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E39F" w14:textId="4B69864D" w:rsidR="005C4572" w:rsidRPr="005C4572" w:rsidRDefault="005C4572" w:rsidP="005C4572">
      <w:pPr>
        <w:tabs>
          <w:tab w:val="left" w:pos="78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572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03A3C9F" w14:textId="77777777" w:rsidR="001E13A2" w:rsidRPr="001E13A2" w:rsidRDefault="001E13A2" w:rsidP="005C457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03BB7AD9" w:rsidR="001E13A2" w:rsidRPr="001E13A2" w:rsidRDefault="005C4572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</w:t>
      </w:r>
      <w:r w:rsidR="00EA6740">
        <w:rPr>
          <w:rFonts w:ascii="Times New Roman" w:hAnsi="Times New Roman" w:cs="Times New Roman"/>
          <w:sz w:val="28"/>
          <w:szCs w:val="28"/>
        </w:rPr>
        <w:t xml:space="preserve">      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14:paraId="5628D12F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0E46EE" w:rsidRDefault="00C2352F" w:rsidP="00294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5C5B1" w14:textId="57039169" w:rsidR="00C640B3" w:rsidRPr="00C640B3" w:rsidRDefault="00C640B3" w:rsidP="00C640B3">
      <w:pPr>
        <w:pStyle w:val="12"/>
        <w:spacing w:line="240" w:lineRule="exac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C640B3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Новоселицкого муниципального округа </w:t>
      </w:r>
      <w:r w:rsidRPr="006E0B92">
        <w:rPr>
          <w:rFonts w:ascii="Times New Roman" w:hAnsi="Times New Roman" w:cs="Times New Roman"/>
          <w:sz w:val="28"/>
          <w:szCs w:val="28"/>
        </w:rPr>
        <w:t>Ставропольского края от 27 декабря 2023 г. № 840</w:t>
      </w:r>
      <w:r w:rsidR="00575852" w:rsidRPr="006E0B92">
        <w:rPr>
          <w:rFonts w:ascii="Times New Roman" w:hAnsi="Times New Roman" w:cs="Times New Roman"/>
          <w:sz w:val="28"/>
          <w:szCs w:val="28"/>
        </w:rPr>
        <w:t xml:space="preserve"> (в редакции от 12 марта 2024 г.</w:t>
      </w:r>
      <w:r w:rsidR="00906157" w:rsidRPr="006E0B92">
        <w:rPr>
          <w:rFonts w:ascii="Times New Roman" w:hAnsi="Times New Roman" w:cs="Times New Roman"/>
          <w:sz w:val="28"/>
          <w:szCs w:val="28"/>
        </w:rPr>
        <w:t xml:space="preserve"> </w:t>
      </w:r>
      <w:r w:rsidR="00575852" w:rsidRPr="006E0B92">
        <w:rPr>
          <w:rFonts w:ascii="Times New Roman" w:hAnsi="Times New Roman" w:cs="Times New Roman"/>
          <w:sz w:val="28"/>
          <w:szCs w:val="28"/>
        </w:rPr>
        <w:t xml:space="preserve"> №140</w:t>
      </w:r>
      <w:r w:rsidR="003C5131">
        <w:rPr>
          <w:rFonts w:ascii="Times New Roman" w:hAnsi="Times New Roman" w:cs="Times New Roman"/>
          <w:sz w:val="28"/>
          <w:szCs w:val="28"/>
        </w:rPr>
        <w:t>, от 30 мая 2024 г. № 320</w:t>
      </w:r>
      <w:r w:rsidR="00575852" w:rsidRPr="006E0B92">
        <w:rPr>
          <w:rFonts w:ascii="Times New Roman" w:hAnsi="Times New Roman" w:cs="Times New Roman"/>
          <w:sz w:val="28"/>
          <w:szCs w:val="28"/>
        </w:rPr>
        <w:t>)</w:t>
      </w:r>
    </w:p>
    <w:p w14:paraId="0A6E060C" w14:textId="77777777" w:rsidR="00C640B3" w:rsidRPr="00C640B3" w:rsidRDefault="00C640B3" w:rsidP="00C640B3">
      <w:pPr>
        <w:pStyle w:val="12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9EABFAB" w14:textId="77777777" w:rsidR="00C640B3" w:rsidRPr="00C640B3" w:rsidRDefault="00C640B3" w:rsidP="00C640B3">
      <w:pPr>
        <w:pStyle w:val="12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DC7DDA2" w14:textId="1F757739" w:rsidR="00C640B3" w:rsidRPr="00C640B3" w:rsidRDefault="00C640B3" w:rsidP="00C6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разработки, реализации и оценки эффективности муниципальных программ Новоселицкого муниципального округа Ставропольского края, утвержденным постановлением администрации Новоселицкого муниципального округа Ставропольского края от 26 февраля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134, постановлением администрации Новоселицкого муниципального округа Ставропольского края от 20 июня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390 </w:t>
      </w:r>
      <w:r w:rsidR="003E3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программ Новоселицкого муниципального округа Ставропольского края</w:t>
      </w:r>
      <w:r w:rsidR="003E3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</w:p>
    <w:p w14:paraId="2FE6611D" w14:textId="31250733" w:rsidR="00C640B3" w:rsidRPr="00C640B3" w:rsidRDefault="00C640B3" w:rsidP="00C64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0B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4286E2D" w14:textId="77777777" w:rsidR="00C640B3" w:rsidRPr="00C640B3" w:rsidRDefault="00C640B3" w:rsidP="00C640B3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E17899F" w14:textId="77777777" w:rsidR="00C640B3" w:rsidRPr="00C640B3" w:rsidRDefault="00C640B3" w:rsidP="00C640B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8074100" w14:textId="04E6AA5B" w:rsidR="00C640B3" w:rsidRPr="00C640B3" w:rsidRDefault="00C640B3" w:rsidP="00C64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программу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округа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C640B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Новоселицкого муниципального округа Ставропольского края от 27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0B3">
        <w:rPr>
          <w:rFonts w:ascii="Times New Roman" w:hAnsi="Times New Roman" w:cs="Times New Roman"/>
          <w:sz w:val="28"/>
          <w:szCs w:val="28"/>
        </w:rPr>
        <w:t xml:space="preserve">г. № 840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C640B3">
        <w:rPr>
          <w:rFonts w:ascii="Times New Roman" w:hAnsi="Times New Roman" w:cs="Times New Roman"/>
          <w:sz w:val="28"/>
          <w:szCs w:val="28"/>
        </w:rPr>
        <w:t xml:space="preserve">, изложив ее в новой редакции согласно приложению. </w:t>
      </w:r>
    </w:p>
    <w:p w14:paraId="0955653C" w14:textId="77777777" w:rsidR="00C640B3" w:rsidRPr="00C640B3" w:rsidRDefault="00C640B3" w:rsidP="00C64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9662C" w14:textId="30286812" w:rsidR="00C640B3" w:rsidRPr="00C640B3" w:rsidRDefault="00C640B3" w:rsidP="00C640B3">
      <w:pPr>
        <w:pStyle w:val="13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E7A4E" w:rsidRPr="00C6686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14:paraId="7AA52182" w14:textId="77777777" w:rsidR="00C640B3" w:rsidRPr="00C640B3" w:rsidRDefault="00C640B3" w:rsidP="00C64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</w:t>
      </w:r>
      <w:r w:rsidRPr="00C640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29698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46A819E3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78F1C68A" w14:textId="77777777" w:rsidR="00DE7A4E" w:rsidRPr="00DE7A4E" w:rsidRDefault="00DE7A4E" w:rsidP="00DE7A4E">
      <w:pPr>
        <w:pStyle w:val="a3"/>
        <w:tabs>
          <w:tab w:val="num" w:pos="0"/>
          <w:tab w:val="left" w:pos="2070"/>
        </w:tabs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>Глава Новоселицкого</w:t>
      </w:r>
    </w:p>
    <w:p w14:paraId="6E5A8973" w14:textId="77777777" w:rsidR="00DE7A4E" w:rsidRPr="00DE7A4E" w:rsidRDefault="00DE7A4E" w:rsidP="00DE7A4E">
      <w:pPr>
        <w:pStyle w:val="a3"/>
        <w:tabs>
          <w:tab w:val="num" w:pos="0"/>
          <w:tab w:val="left" w:pos="2070"/>
        </w:tabs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2580195" w14:textId="77777777" w:rsidR="00DE7A4E" w:rsidRPr="00DE7A4E" w:rsidRDefault="00DE7A4E" w:rsidP="00DE7A4E">
      <w:pPr>
        <w:pStyle w:val="a3"/>
        <w:tabs>
          <w:tab w:val="num" w:pos="0"/>
          <w:tab w:val="left" w:pos="2070"/>
        </w:tabs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E7A4E">
        <w:rPr>
          <w:rFonts w:ascii="Times New Roman" w:hAnsi="Times New Roman" w:cs="Times New Roman"/>
          <w:sz w:val="28"/>
          <w:szCs w:val="28"/>
        </w:rPr>
        <w:tab/>
      </w:r>
      <w:r w:rsidRPr="00DE7A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О.С.Безменов</w:t>
      </w:r>
      <w:proofErr w:type="spellEnd"/>
    </w:p>
    <w:p w14:paraId="5A2FA3F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5B581E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BD78AC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6CC4ABE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9AC214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7183438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EBF1EF9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FB5E47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9A1D95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109B1D9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A94ADC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AE77FA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2BEB89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F493BE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7F326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D3488C3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D83BF7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A711394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7B4E5DF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646CA89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2634B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5211BB8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A89248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2DCBBE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B8C1A4F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F859F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AC5464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436E9A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F7C107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B088DB4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C48F76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1BCA41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177B33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B9C8E58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83AD033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FC6DBE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0403356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5FE413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CB2DD2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558392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AEBB63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D511E6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4D00A1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FE2C17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6F3874A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6B2E21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E2272A4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F86DB0D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428F0A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3B736A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497F5F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74037EF" w14:textId="76B7951F" w:rsidR="00630D29" w:rsidRPr="00630D29" w:rsidRDefault="00630D29" w:rsidP="00210B8F">
      <w:pPr>
        <w:tabs>
          <w:tab w:val="left" w:pos="1276"/>
          <w:tab w:val="left" w:pos="3544"/>
        </w:tabs>
        <w:spacing w:after="0" w:line="240" w:lineRule="exact"/>
        <w:ind w:right="423"/>
        <w:rPr>
          <w:rFonts w:ascii="Times New Roman" w:hAnsi="Times New Roman" w:cs="Times New Roman"/>
          <w:sz w:val="24"/>
          <w:szCs w:val="24"/>
        </w:rPr>
        <w:sectPr w:rsidR="00630D29" w:rsidRPr="00630D29" w:rsidSect="005C4572">
          <w:headerReference w:type="default" r:id="rId9"/>
          <w:pgSz w:w="11906" w:h="16838"/>
          <w:pgMar w:top="70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1DD7767" w14:textId="77777777" w:rsidR="00C640B3" w:rsidRPr="00AF19C0" w:rsidRDefault="00C640B3" w:rsidP="00C640B3">
      <w:pPr>
        <w:pStyle w:val="Standard"/>
        <w:tabs>
          <w:tab w:val="left" w:pos="10826"/>
        </w:tabs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УТВЕРЖДЕНА</w:t>
      </w:r>
    </w:p>
    <w:p w14:paraId="783A5D5E" w14:textId="77777777" w:rsidR="00C640B3" w:rsidRPr="00AF19C0" w:rsidRDefault="00C640B3" w:rsidP="00C640B3">
      <w:pPr>
        <w:pStyle w:val="Standard"/>
        <w:tabs>
          <w:tab w:val="left" w:pos="10826"/>
        </w:tabs>
        <w:spacing w:line="240" w:lineRule="exact"/>
        <w:ind w:left="4536"/>
        <w:jc w:val="center"/>
        <w:rPr>
          <w:sz w:val="28"/>
          <w:szCs w:val="28"/>
        </w:rPr>
      </w:pPr>
    </w:p>
    <w:p w14:paraId="721CCCC4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постановлением администрации</w:t>
      </w:r>
    </w:p>
    <w:p w14:paraId="55E87184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Новоселицкого муниципального округа</w:t>
      </w:r>
    </w:p>
    <w:p w14:paraId="5157A799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Ставропольского края</w:t>
      </w:r>
    </w:p>
    <w:p w14:paraId="2AC57FD6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</w:p>
    <w:p w14:paraId="75C5F3C1" w14:textId="361798C9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4572">
        <w:rPr>
          <w:sz w:val="28"/>
          <w:szCs w:val="28"/>
        </w:rPr>
        <w:t xml:space="preserve">            </w:t>
      </w:r>
      <w:r w:rsidRPr="00AF19C0">
        <w:rPr>
          <w:sz w:val="28"/>
          <w:szCs w:val="28"/>
        </w:rPr>
        <w:t>202</w:t>
      </w:r>
      <w:r>
        <w:rPr>
          <w:sz w:val="28"/>
          <w:szCs w:val="28"/>
        </w:rPr>
        <w:t xml:space="preserve">4 г. № </w:t>
      </w:r>
      <w:r w:rsidR="005C4572">
        <w:rPr>
          <w:sz w:val="28"/>
          <w:szCs w:val="28"/>
        </w:rPr>
        <w:t xml:space="preserve">  </w:t>
      </w:r>
    </w:p>
    <w:p w14:paraId="46252A19" w14:textId="77777777" w:rsidR="00C640B3" w:rsidRPr="00AF19C0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1ACCEC02" w14:textId="77777777" w:rsidR="00C640B3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4286C3EC" w14:textId="77777777" w:rsidR="00C640B3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4716FB3E" w14:textId="77777777" w:rsidR="00C640B3" w:rsidRPr="00AF19C0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57B15070" w14:textId="77777777" w:rsidR="00C640B3" w:rsidRPr="002A4B4A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14:paraId="4867CD80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51438828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F19C0">
        <w:rPr>
          <w:sz w:val="28"/>
          <w:szCs w:val="28"/>
        </w:rPr>
        <w:t xml:space="preserve">овоселицкого муниципального округа </w:t>
      </w:r>
      <w:r>
        <w:rPr>
          <w:sz w:val="28"/>
          <w:szCs w:val="28"/>
        </w:rPr>
        <w:t>С</w:t>
      </w:r>
      <w:r w:rsidRPr="00AF19C0">
        <w:rPr>
          <w:sz w:val="28"/>
          <w:szCs w:val="28"/>
        </w:rPr>
        <w:t>тавропольского края</w:t>
      </w:r>
    </w:p>
    <w:p w14:paraId="26CB4C83" w14:textId="2B2753F4" w:rsidR="00C640B3" w:rsidRPr="00AF19C0" w:rsidRDefault="003E3CC3" w:rsidP="00C640B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>
        <w:rPr>
          <w:sz w:val="28"/>
          <w:szCs w:val="28"/>
        </w:rPr>
        <w:t>Р</w:t>
      </w:r>
      <w:r w:rsidR="00C640B3" w:rsidRPr="00AF19C0">
        <w:rPr>
          <w:sz w:val="28"/>
          <w:szCs w:val="28"/>
        </w:rPr>
        <w:t xml:space="preserve">азвитие образования в </w:t>
      </w:r>
      <w:r w:rsidR="00C640B3">
        <w:rPr>
          <w:sz w:val="28"/>
          <w:szCs w:val="28"/>
        </w:rPr>
        <w:t>Н</w:t>
      </w:r>
      <w:r w:rsidR="00C640B3" w:rsidRPr="00AF19C0">
        <w:rPr>
          <w:sz w:val="28"/>
          <w:szCs w:val="28"/>
        </w:rPr>
        <w:t xml:space="preserve">овоселицком муниципальном округе </w:t>
      </w:r>
      <w:r w:rsidR="00C640B3">
        <w:rPr>
          <w:sz w:val="28"/>
          <w:szCs w:val="28"/>
        </w:rPr>
        <w:t>С</w:t>
      </w:r>
      <w:r w:rsidR="00C640B3" w:rsidRPr="00AF19C0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</w:t>
      </w:r>
    </w:p>
    <w:p w14:paraId="6042F93B" w14:textId="77777777" w:rsidR="00C640B3" w:rsidRDefault="00C640B3" w:rsidP="00C640B3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14:paraId="04603CC1" w14:textId="77777777" w:rsidR="00C640B3" w:rsidRPr="00AF19C0" w:rsidRDefault="00C640B3" w:rsidP="00C640B3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14:paraId="7B07764D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</w:t>
      </w:r>
      <w:r>
        <w:rPr>
          <w:sz w:val="28"/>
          <w:szCs w:val="28"/>
        </w:rPr>
        <w:t>АСПОРТ</w:t>
      </w:r>
    </w:p>
    <w:p w14:paraId="68525F08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3B14A7DF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муниципальной программы Новоселицкого муниципального округа</w:t>
      </w:r>
    </w:p>
    <w:p w14:paraId="2278FA6B" w14:textId="696F7390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 xml:space="preserve">Ставропольского края </w:t>
      </w:r>
      <w:r w:rsidR="003E3CC3">
        <w:rPr>
          <w:sz w:val="28"/>
          <w:szCs w:val="28"/>
        </w:rPr>
        <w:t>«</w:t>
      </w:r>
      <w:r w:rsidRPr="00AF19C0">
        <w:rPr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162B9DA3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379"/>
      </w:tblGrid>
      <w:tr w:rsidR="00C640B3" w:rsidRPr="00AF19C0" w14:paraId="6C6774B3" w14:textId="77777777" w:rsidTr="008F2E8D">
        <w:trPr>
          <w:trHeight w:val="20"/>
        </w:trPr>
        <w:tc>
          <w:tcPr>
            <w:tcW w:w="2897" w:type="dxa"/>
          </w:tcPr>
          <w:p w14:paraId="224B23A0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14:paraId="37A2677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азвитие образования в Новоселицком муниципальном округе Ставропольского края (далее - Программа)</w:t>
            </w:r>
          </w:p>
        </w:tc>
      </w:tr>
      <w:tr w:rsidR="00C640B3" w:rsidRPr="00AF19C0" w14:paraId="2E853E51" w14:textId="77777777" w:rsidTr="008F2E8D">
        <w:trPr>
          <w:trHeight w:val="20"/>
        </w:trPr>
        <w:tc>
          <w:tcPr>
            <w:tcW w:w="2897" w:type="dxa"/>
          </w:tcPr>
          <w:p w14:paraId="57F4F3A2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14:paraId="6B336A6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тдел образования администрации Новоселицкого муниципального округа Ставропольского края</w:t>
            </w:r>
          </w:p>
        </w:tc>
      </w:tr>
      <w:tr w:rsidR="00C640B3" w:rsidRPr="00AF19C0" w14:paraId="05CF4A45" w14:textId="77777777" w:rsidTr="008F2E8D">
        <w:trPr>
          <w:trHeight w:val="20"/>
        </w:trPr>
        <w:tc>
          <w:tcPr>
            <w:tcW w:w="2897" w:type="dxa"/>
          </w:tcPr>
          <w:p w14:paraId="48B4880F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Соисполнитель(и) Программы</w:t>
            </w:r>
          </w:p>
        </w:tc>
        <w:tc>
          <w:tcPr>
            <w:tcW w:w="6379" w:type="dxa"/>
          </w:tcPr>
          <w:p w14:paraId="50D49119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тдел культуры администрации Новоселицкого муниципального округа Ставропольского края</w:t>
            </w:r>
          </w:p>
        </w:tc>
      </w:tr>
      <w:tr w:rsidR="00C640B3" w:rsidRPr="00AF19C0" w14:paraId="17A203A5" w14:textId="77777777" w:rsidTr="008F2E8D">
        <w:trPr>
          <w:trHeight w:val="20"/>
        </w:trPr>
        <w:tc>
          <w:tcPr>
            <w:tcW w:w="2897" w:type="dxa"/>
          </w:tcPr>
          <w:p w14:paraId="7C60F8E7" w14:textId="77777777" w:rsidR="00C640B3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2F39ACD5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14:paraId="52A8250B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Новоселицкого муниципального округа Ставропольского края</w:t>
            </w:r>
          </w:p>
        </w:tc>
      </w:tr>
      <w:tr w:rsidR="00C640B3" w:rsidRPr="00AF19C0" w14:paraId="14B2C2AD" w14:textId="77777777" w:rsidTr="008F2E8D">
        <w:trPr>
          <w:trHeight w:val="20"/>
        </w:trPr>
        <w:tc>
          <w:tcPr>
            <w:tcW w:w="2897" w:type="dxa"/>
          </w:tcPr>
          <w:p w14:paraId="3D7292F4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7C757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униципальные общеобразовательные учреждения Новоселицкого муниципального округа Ставропольского края</w:t>
            </w:r>
          </w:p>
        </w:tc>
      </w:tr>
      <w:tr w:rsidR="00C640B3" w:rsidRPr="00AF19C0" w14:paraId="511E3DCD" w14:textId="77777777" w:rsidTr="008F2E8D">
        <w:trPr>
          <w:trHeight w:val="20"/>
        </w:trPr>
        <w:tc>
          <w:tcPr>
            <w:tcW w:w="2897" w:type="dxa"/>
          </w:tcPr>
          <w:p w14:paraId="28E3311A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EDF8C8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униципальные учреждения дополнительного образования Новоселицкого муниципального округа Ставропольского края</w:t>
            </w:r>
          </w:p>
        </w:tc>
      </w:tr>
      <w:tr w:rsidR="00C640B3" w:rsidRPr="00AF19C0" w14:paraId="60D40BA7" w14:textId="77777777" w:rsidTr="008F2E8D">
        <w:trPr>
          <w:trHeight w:val="20"/>
        </w:trPr>
        <w:tc>
          <w:tcPr>
            <w:tcW w:w="2897" w:type="dxa"/>
          </w:tcPr>
          <w:p w14:paraId="1035D4DE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C33F1A2" w14:textId="50022E65" w:rsidR="00C640B3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Новоселицкого муниципально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Центр обслуживан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ия образовательных организаций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C9BB66" w14:textId="77777777" w:rsidR="00C640B3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3975" w14:textId="47126111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ная школа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40B3" w:rsidRPr="00AF19C0" w14:paraId="479590B0" w14:textId="77777777" w:rsidTr="008F2E8D">
        <w:trPr>
          <w:trHeight w:val="20"/>
        </w:trPr>
        <w:tc>
          <w:tcPr>
            <w:tcW w:w="2897" w:type="dxa"/>
          </w:tcPr>
          <w:p w14:paraId="41CFF0D1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379" w:type="dxa"/>
          </w:tcPr>
          <w:p w14:paraId="61565206" w14:textId="41472316" w:rsidR="00C640B3" w:rsidRPr="00AF19C0" w:rsidRDefault="0034283F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3" w:history="1">
              <w:r w:rsidR="00C640B3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C640B3" w:rsidRPr="00AF19C0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="00F12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40B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дошкольного, общего </w:t>
            </w:r>
            <w:r w:rsidR="00C640B3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</w:t>
            </w:r>
            <w:r w:rsidR="00C640B3">
              <w:t xml:space="preserve"> </w:t>
            </w:r>
            <w:r w:rsidR="00C640B3" w:rsidRPr="00B85F4F">
              <w:rPr>
                <w:rFonts w:ascii="Times New Roman" w:hAnsi="Times New Roman" w:cs="Times New Roman"/>
                <w:sz w:val="28"/>
                <w:szCs w:val="28"/>
              </w:rPr>
              <w:t>в Новоселицком муниципаль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ном округе Ставропольского края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40B3" w:rsidRPr="00AF19C0" w14:paraId="3393B7BF" w14:textId="77777777" w:rsidTr="008F2E8D">
        <w:trPr>
          <w:trHeight w:val="20"/>
        </w:trPr>
        <w:tc>
          <w:tcPr>
            <w:tcW w:w="2897" w:type="dxa"/>
          </w:tcPr>
          <w:p w14:paraId="4FDC87FA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A596C11" w14:textId="1C0FAEE1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пожарной безопасности в муниципальных образовательных учреждениях Новоселицкого муниципального </w:t>
            </w: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640B3" w:rsidRPr="00AF19C0" w14:paraId="2461607C" w14:textId="77777777" w:rsidTr="008F2E8D">
        <w:trPr>
          <w:trHeight w:val="20"/>
        </w:trPr>
        <w:tc>
          <w:tcPr>
            <w:tcW w:w="2897" w:type="dxa"/>
          </w:tcPr>
          <w:p w14:paraId="44FCDF9F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41BAA4F" w14:textId="62C2C575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муниципальной программы Новоселицком муниципального округа Ставропольского края 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640B3" w:rsidRPr="00AF19C0" w14:paraId="51CD976F" w14:textId="77777777" w:rsidTr="008F2E8D">
        <w:trPr>
          <w:trHeight w:val="20"/>
        </w:trPr>
        <w:tc>
          <w:tcPr>
            <w:tcW w:w="2897" w:type="dxa"/>
          </w:tcPr>
          <w:p w14:paraId="46BF28F9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379" w:type="dxa"/>
          </w:tcPr>
          <w:p w14:paraId="2E93AD94" w14:textId="77777777" w:rsidR="00C640B3" w:rsidRDefault="00C640B3" w:rsidP="00C640B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9408E">
              <w:rPr>
                <w:sz w:val="28"/>
                <w:szCs w:val="28"/>
              </w:rPr>
              <w:t>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</w:t>
            </w:r>
            <w:r>
              <w:rPr>
                <w:sz w:val="28"/>
                <w:szCs w:val="28"/>
              </w:rPr>
              <w:t>воселицком муниципальном округе;</w:t>
            </w:r>
          </w:p>
          <w:p w14:paraId="3C25C9A0" w14:textId="77777777" w:rsidR="00C640B3" w:rsidRDefault="00C640B3" w:rsidP="00C640B3">
            <w:pPr>
              <w:pStyle w:val="Standard"/>
              <w:jc w:val="both"/>
              <w:rPr>
                <w:rStyle w:val="FontStyle19"/>
                <w:sz w:val="28"/>
                <w:szCs w:val="28"/>
              </w:rPr>
            </w:pPr>
          </w:p>
          <w:p w14:paraId="7276C76D" w14:textId="30F82EBD" w:rsidR="00C640B3" w:rsidRPr="00AF19C0" w:rsidRDefault="00C640B3" w:rsidP="00C640B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о</w:t>
            </w:r>
            <w:r w:rsidRPr="005A2F66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  <w:r>
              <w:rPr>
                <w:rStyle w:val="FontStyle19"/>
                <w:sz w:val="28"/>
                <w:szCs w:val="28"/>
              </w:rPr>
              <w:t>;</w:t>
            </w:r>
          </w:p>
        </w:tc>
      </w:tr>
      <w:tr w:rsidR="00C640B3" w:rsidRPr="00AF19C0" w14:paraId="7A123209" w14:textId="77777777" w:rsidTr="008F2E8D">
        <w:trPr>
          <w:trHeight w:val="20"/>
        </w:trPr>
        <w:tc>
          <w:tcPr>
            <w:tcW w:w="2897" w:type="dxa"/>
          </w:tcPr>
          <w:p w14:paraId="57375A76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196323E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D69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обучающихся, воспитанников и работников муниципальных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40B3" w:rsidRPr="00AF19C0" w14:paraId="1B74AADB" w14:textId="77777777" w:rsidTr="008F2E8D">
        <w:trPr>
          <w:trHeight w:val="20"/>
        </w:trPr>
        <w:tc>
          <w:tcPr>
            <w:tcW w:w="2897" w:type="dxa"/>
          </w:tcPr>
          <w:p w14:paraId="27168858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6796DC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и поддержка детей-сирот и детей, оставшихся без попечения родителей, семей имеющих детей, оказавшихся в трудной жизненной ситуации</w:t>
            </w:r>
          </w:p>
        </w:tc>
      </w:tr>
      <w:tr w:rsidR="00C640B3" w:rsidRPr="00AF19C0" w14:paraId="58C5AD14" w14:textId="77777777" w:rsidTr="008F2E8D">
        <w:trPr>
          <w:trHeight w:val="20"/>
        </w:trPr>
        <w:tc>
          <w:tcPr>
            <w:tcW w:w="2897" w:type="dxa"/>
          </w:tcPr>
          <w:p w14:paraId="65CB654E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ндикаторы достижения целей Программы</w:t>
            </w:r>
          </w:p>
        </w:tc>
        <w:tc>
          <w:tcPr>
            <w:tcW w:w="6379" w:type="dxa"/>
          </w:tcPr>
          <w:p w14:paraId="46FA41B2" w14:textId="77777777" w:rsidR="00C640B3" w:rsidRPr="00886C74" w:rsidRDefault="00C640B3" w:rsidP="00C64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1-6 лет, получающих дошкольную образовательную услугу и (или) услугу по </w:t>
            </w:r>
            <w:r w:rsidRPr="00886C74">
              <w:rPr>
                <w:rFonts w:ascii="Times New Roman" w:hAnsi="Times New Roman" w:cs="Times New Roman"/>
                <w:sz w:val="28"/>
                <w:szCs w:val="28"/>
              </w:rPr>
              <w:t>их содержанию в муниципальных образовательных учреждениях, в общей численности детей в возрасте 1-6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D680D9" w14:textId="77777777" w:rsid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B713C6" w14:textId="30A82463" w:rsid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учреждений;</w:t>
            </w:r>
          </w:p>
          <w:p w14:paraId="3D88C9A6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E38B1" w14:textId="380D12E2" w:rsid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учреждений;</w:t>
            </w:r>
          </w:p>
          <w:p w14:paraId="689A4AA1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3851CD1F" w14:textId="022DFD3A" w:rsid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14:paraId="39583B6A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6EA8A" w14:textId="08EC24D6" w:rsid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получающих горячее питание от общего числа обучающихся;</w:t>
            </w:r>
          </w:p>
          <w:p w14:paraId="664DC942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08687" w14:textId="37F0E57E" w:rsidR="00C640B3" w:rsidRPr="005C37D6" w:rsidRDefault="00C640B3" w:rsidP="00C640B3">
            <w:pPr>
              <w:spacing w:after="0" w:line="240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образования, оборудованных в соответствии с современными требованиями пожарной безопасности;</w:t>
            </w:r>
          </w:p>
        </w:tc>
      </w:tr>
      <w:tr w:rsidR="00C640B3" w:rsidRPr="00AF19C0" w14:paraId="1F9C86D5" w14:textId="77777777" w:rsidTr="008F2E8D">
        <w:trPr>
          <w:trHeight w:val="20"/>
        </w:trPr>
        <w:tc>
          <w:tcPr>
            <w:tcW w:w="2897" w:type="dxa"/>
          </w:tcPr>
          <w:p w14:paraId="328DAF69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08F0C24" w14:textId="77777777" w:rsidR="00C640B3" w:rsidRDefault="00C640B3" w:rsidP="00C64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  <w:p w14:paraId="0AD16F03" w14:textId="77777777" w:rsidR="00C640B3" w:rsidRPr="004929C5" w:rsidRDefault="00C640B3" w:rsidP="00C64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AF19C0" w14:paraId="18B3D581" w14:textId="77777777" w:rsidTr="008F2E8D">
        <w:trPr>
          <w:trHeight w:val="527"/>
        </w:trPr>
        <w:tc>
          <w:tcPr>
            <w:tcW w:w="2897" w:type="dxa"/>
          </w:tcPr>
          <w:p w14:paraId="52ED55F5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9" w:type="dxa"/>
          </w:tcPr>
          <w:p w14:paraId="76077F84" w14:textId="77777777" w:rsidR="00C640B3" w:rsidRPr="00AF19C0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640B3" w:rsidRPr="00AF19C0" w14:paraId="36C65C90" w14:textId="77777777" w:rsidTr="008F2E8D">
        <w:trPr>
          <w:trHeight w:val="20"/>
        </w:trPr>
        <w:tc>
          <w:tcPr>
            <w:tcW w:w="2897" w:type="dxa"/>
          </w:tcPr>
          <w:p w14:paraId="461274BA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379" w:type="dxa"/>
          </w:tcPr>
          <w:p w14:paraId="4D14EC9F" w14:textId="3A79D705" w:rsidR="00C640B3" w:rsidRPr="004929C5" w:rsidRDefault="00C640B3" w:rsidP="00B63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Программы составляет </w:t>
            </w:r>
            <w:r w:rsidR="00B630C3">
              <w:rPr>
                <w:rFonts w:ascii="Times New Roman" w:hAnsi="Times New Roman" w:cs="Times New Roman"/>
                <w:sz w:val="28"/>
                <w:szCs w:val="28"/>
              </w:rPr>
              <w:t>3306952,85</w:t>
            </w:r>
            <w:r w:rsidR="00F235C3" w:rsidRPr="00F235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6E0B92" w14:paraId="6E9D1866" w14:textId="77777777" w:rsidTr="008F2E8D">
        <w:trPr>
          <w:trHeight w:val="20"/>
        </w:trPr>
        <w:tc>
          <w:tcPr>
            <w:tcW w:w="2897" w:type="dxa"/>
          </w:tcPr>
          <w:p w14:paraId="72D9E11E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B9E2FD0" w14:textId="3B2B7774" w:rsidR="00C640B3" w:rsidRPr="006E0B92" w:rsidRDefault="00C640B3" w:rsidP="00B63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B630C3">
              <w:rPr>
                <w:rFonts w:ascii="Times New Roman" w:hAnsi="Times New Roman" w:cs="Times New Roman"/>
                <w:sz w:val="28"/>
                <w:szCs w:val="28"/>
              </w:rPr>
              <w:t>560347,96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2B39ED5B" w14:textId="77777777" w:rsidTr="004F1415">
        <w:trPr>
          <w:trHeight w:val="435"/>
        </w:trPr>
        <w:tc>
          <w:tcPr>
            <w:tcW w:w="2897" w:type="dxa"/>
          </w:tcPr>
          <w:p w14:paraId="1BBDF918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209C0E5" w14:textId="45229BA1" w:rsidR="00C640B3" w:rsidRPr="006E0B92" w:rsidRDefault="00C640B3" w:rsidP="00065F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>500560,65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6BC2C90A" w14:textId="77777777" w:rsidTr="008F2E8D">
        <w:trPr>
          <w:trHeight w:val="20"/>
        </w:trPr>
        <w:tc>
          <w:tcPr>
            <w:tcW w:w="2897" w:type="dxa"/>
          </w:tcPr>
          <w:p w14:paraId="68537F91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651D0C3" w14:textId="6F8C5E2F" w:rsidR="00C640B3" w:rsidRPr="006E0B92" w:rsidRDefault="00C640B3" w:rsidP="00065F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>561511,06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5622808E" w14:textId="77777777" w:rsidTr="008F2E8D">
        <w:trPr>
          <w:trHeight w:val="20"/>
        </w:trPr>
        <w:tc>
          <w:tcPr>
            <w:tcW w:w="2897" w:type="dxa"/>
          </w:tcPr>
          <w:p w14:paraId="2AA77CAB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66685A8" w14:textId="417622AE" w:rsidR="00C640B3" w:rsidRPr="006E0B92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561511,06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2CDA3687" w14:textId="77777777" w:rsidTr="008F2E8D">
        <w:trPr>
          <w:trHeight w:val="20"/>
        </w:trPr>
        <w:tc>
          <w:tcPr>
            <w:tcW w:w="2897" w:type="dxa"/>
          </w:tcPr>
          <w:p w14:paraId="04AAB19D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36C8856" w14:textId="38CB9FF3" w:rsidR="00C640B3" w:rsidRPr="006E0B92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561511,06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4F8529E" w14:textId="77777777" w:rsidR="00E872D3" w:rsidRPr="006E0B92" w:rsidRDefault="00E872D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71CD8" w14:textId="57D66CA4" w:rsidR="00C640B3" w:rsidRPr="006E0B92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561511,06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56C87D40" w14:textId="77777777" w:rsidTr="008F2E8D">
        <w:trPr>
          <w:trHeight w:val="20"/>
        </w:trPr>
        <w:tc>
          <w:tcPr>
            <w:tcW w:w="2897" w:type="dxa"/>
          </w:tcPr>
          <w:p w14:paraId="4A6AAB64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93DE6B4" w14:textId="77777777" w:rsidR="00C640B3" w:rsidRPr="006E0B92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C640B3" w:rsidRPr="006E0B92" w14:paraId="3B71CF7A" w14:textId="77777777" w:rsidTr="008F2E8D">
        <w:trPr>
          <w:trHeight w:val="20"/>
        </w:trPr>
        <w:tc>
          <w:tcPr>
            <w:tcW w:w="2897" w:type="dxa"/>
          </w:tcPr>
          <w:p w14:paraId="6479F5D0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5D8062D" w14:textId="44E02465" w:rsidR="00C640B3" w:rsidRPr="006E0B92" w:rsidRDefault="00C640B3" w:rsidP="00B63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объем финансирования составляет </w:t>
            </w:r>
            <w:r w:rsidR="00B630C3">
              <w:rPr>
                <w:rFonts w:ascii="Times New Roman" w:hAnsi="Times New Roman" w:cs="Times New Roman"/>
                <w:sz w:val="28"/>
                <w:szCs w:val="28"/>
              </w:rPr>
              <w:t>1334251,66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</w:tc>
      </w:tr>
      <w:tr w:rsidR="00C640B3" w:rsidRPr="006E0B92" w14:paraId="14C273AF" w14:textId="77777777" w:rsidTr="008F2E8D">
        <w:trPr>
          <w:trHeight w:val="20"/>
        </w:trPr>
        <w:tc>
          <w:tcPr>
            <w:tcW w:w="2897" w:type="dxa"/>
          </w:tcPr>
          <w:p w14:paraId="18316113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965E301" w14:textId="039DA19A" w:rsidR="00C640B3" w:rsidRPr="006E0B92" w:rsidRDefault="00C640B3" w:rsidP="00B63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B630C3">
              <w:rPr>
                <w:rFonts w:ascii="Times New Roman" w:hAnsi="Times New Roman" w:cs="Times New Roman"/>
                <w:sz w:val="28"/>
                <w:szCs w:val="28"/>
              </w:rPr>
              <w:t>238061,41</w:t>
            </w:r>
            <w:r w:rsidR="00BD016E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3FF37617" w14:textId="77777777" w:rsidTr="008F2E8D">
        <w:trPr>
          <w:trHeight w:val="20"/>
        </w:trPr>
        <w:tc>
          <w:tcPr>
            <w:tcW w:w="2897" w:type="dxa"/>
          </w:tcPr>
          <w:p w14:paraId="02DCBDA5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96417D7" w14:textId="571DB6B8" w:rsidR="00C640B3" w:rsidRPr="006E0B92" w:rsidRDefault="00C640B3" w:rsidP="00065F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>219854,93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3750A1A6" w14:textId="77777777" w:rsidTr="008F2E8D">
        <w:trPr>
          <w:trHeight w:val="20"/>
        </w:trPr>
        <w:tc>
          <w:tcPr>
            <w:tcW w:w="2897" w:type="dxa"/>
          </w:tcPr>
          <w:p w14:paraId="7A0618CF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6F2AFD7" w14:textId="17FD93D8" w:rsidR="00C640B3" w:rsidRPr="006E0B92" w:rsidRDefault="00C640B3" w:rsidP="00065F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>219083,83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25F5BB68" w14:textId="77777777" w:rsidTr="008F2E8D">
        <w:trPr>
          <w:trHeight w:val="20"/>
        </w:trPr>
        <w:tc>
          <w:tcPr>
            <w:tcW w:w="2897" w:type="dxa"/>
          </w:tcPr>
          <w:p w14:paraId="2B562F47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46085B2" w14:textId="46F568A9" w:rsidR="00C640B3" w:rsidRPr="006E0B92" w:rsidRDefault="00C640B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219083,83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1AC2AAA5" w14:textId="77777777" w:rsidTr="008F2E8D">
        <w:trPr>
          <w:trHeight w:val="20"/>
        </w:trPr>
        <w:tc>
          <w:tcPr>
            <w:tcW w:w="2897" w:type="dxa"/>
          </w:tcPr>
          <w:p w14:paraId="5F235208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90EE128" w14:textId="1CB76BE3" w:rsidR="00C640B3" w:rsidRPr="006E0B92" w:rsidRDefault="00C640B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219083,83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BEB0559" w14:textId="77777777" w:rsidR="00E872D3" w:rsidRPr="006E0B92" w:rsidRDefault="00E872D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0BD14" w14:textId="39B67AC9" w:rsidR="00C640B3" w:rsidRPr="006E0B92" w:rsidRDefault="00C640B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219083,83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4A255BD3" w14:textId="77777777" w:rsidTr="008F2E8D">
        <w:trPr>
          <w:trHeight w:val="20"/>
        </w:trPr>
        <w:tc>
          <w:tcPr>
            <w:tcW w:w="2897" w:type="dxa"/>
          </w:tcPr>
          <w:p w14:paraId="39193184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68D69ED" w14:textId="1E895F21" w:rsidR="00C640B3" w:rsidRPr="006E0B92" w:rsidRDefault="00C640B3" w:rsidP="00065F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объем финансирования составляет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>1901454,59</w:t>
            </w:r>
            <w:r w:rsidR="00ED35DE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6E0B92" w14:paraId="0968C072" w14:textId="77777777" w:rsidTr="008F2E8D">
        <w:trPr>
          <w:trHeight w:val="20"/>
        </w:trPr>
        <w:tc>
          <w:tcPr>
            <w:tcW w:w="2897" w:type="dxa"/>
          </w:tcPr>
          <w:p w14:paraId="1640865F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46FA063" w14:textId="5A3D3A4B" w:rsidR="00C640B3" w:rsidRPr="006E0B92" w:rsidRDefault="00C640B3" w:rsidP="00361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05FE2" w:rsidRPr="006E0B92">
              <w:rPr>
                <w:rFonts w:ascii="Times New Roman" w:hAnsi="Times New Roman" w:cs="Times New Roman"/>
                <w:sz w:val="28"/>
                <w:szCs w:val="28"/>
              </w:rPr>
              <w:t>309887,49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3A3" w:rsidRPr="006E0B9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</w:tc>
      </w:tr>
      <w:tr w:rsidR="00C640B3" w:rsidRPr="006E0B92" w14:paraId="3240010F" w14:textId="77777777" w:rsidTr="008F2E8D">
        <w:trPr>
          <w:trHeight w:val="20"/>
        </w:trPr>
        <w:tc>
          <w:tcPr>
            <w:tcW w:w="2897" w:type="dxa"/>
          </w:tcPr>
          <w:p w14:paraId="12AB9E06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CDA0007" w14:textId="67004B19" w:rsidR="00C640B3" w:rsidRPr="006E0B92" w:rsidRDefault="00C640B3" w:rsidP="00065F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>268689,78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4E4ED3B3" w14:textId="77777777" w:rsidTr="008F2E8D">
        <w:trPr>
          <w:trHeight w:val="20"/>
        </w:trPr>
        <w:tc>
          <w:tcPr>
            <w:tcW w:w="2897" w:type="dxa"/>
          </w:tcPr>
          <w:p w14:paraId="5C75613B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E200AE6" w14:textId="770A34BC" w:rsidR="00C640B3" w:rsidRPr="006E0B92" w:rsidRDefault="00C640B3" w:rsidP="00065F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>330719,33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71055ECD" w14:textId="77777777" w:rsidTr="008F2E8D">
        <w:trPr>
          <w:trHeight w:val="20"/>
        </w:trPr>
        <w:tc>
          <w:tcPr>
            <w:tcW w:w="2897" w:type="dxa"/>
          </w:tcPr>
          <w:p w14:paraId="411C5211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685406C" w14:textId="192CA0AA" w:rsidR="00C640B3" w:rsidRPr="006E0B92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330719,33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6DB52F2E" w14:textId="77777777" w:rsidTr="008F2E8D">
        <w:trPr>
          <w:trHeight w:val="20"/>
        </w:trPr>
        <w:tc>
          <w:tcPr>
            <w:tcW w:w="2897" w:type="dxa"/>
          </w:tcPr>
          <w:p w14:paraId="7612CA24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9E1C808" w14:textId="3B5E0ADB" w:rsidR="00C640B3" w:rsidRPr="006E0B92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330719,33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54F596E" w14:textId="77777777" w:rsidR="00E872D3" w:rsidRPr="006E0B92" w:rsidRDefault="00E872D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3A59B" w14:textId="3EC95C35" w:rsidR="00C640B3" w:rsidRPr="006E0B92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065F7B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330719,33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256D2BDC" w14:textId="77777777" w:rsidTr="008F2E8D">
        <w:trPr>
          <w:trHeight w:val="20"/>
        </w:trPr>
        <w:tc>
          <w:tcPr>
            <w:tcW w:w="2897" w:type="dxa"/>
          </w:tcPr>
          <w:p w14:paraId="5ADFEBEC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B6AB272" w14:textId="13F6828A" w:rsidR="00C640B3" w:rsidRPr="006E0B92" w:rsidRDefault="00C640B3" w:rsidP="008F2E8D">
            <w:pPr>
              <w:pStyle w:val="Default"/>
              <w:rPr>
                <w:color w:val="auto"/>
                <w:sz w:val="28"/>
                <w:szCs w:val="28"/>
              </w:rPr>
            </w:pPr>
            <w:r w:rsidRPr="006E0B92">
              <w:rPr>
                <w:color w:val="auto"/>
                <w:sz w:val="28"/>
                <w:szCs w:val="28"/>
              </w:rPr>
              <w:t>за счет внебюджетных источников – 71246,6 тыс. рублей в том числе по годам:</w:t>
            </w:r>
          </w:p>
          <w:p w14:paraId="72FAAB57" w14:textId="77777777" w:rsidR="00E872D3" w:rsidRPr="006E0B92" w:rsidRDefault="00E872D3" w:rsidP="008F2E8D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274CA6F7" w14:textId="1D2BC8E7" w:rsidR="00C640B3" w:rsidRPr="006E0B92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 12399,06 тыс. рублей;</w:t>
            </w:r>
          </w:p>
          <w:p w14:paraId="33C703F6" w14:textId="77777777" w:rsidR="00E872D3" w:rsidRPr="006E0B92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E2C9E" w14:textId="74EFB720" w:rsidR="00C640B3" w:rsidRPr="006E0B92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2025 год – 12015,94 тыс. рублей;</w:t>
            </w:r>
          </w:p>
          <w:p w14:paraId="2B5140C2" w14:textId="77777777" w:rsidR="00E872D3" w:rsidRPr="006E0B92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28FE7" w14:textId="672E2F50" w:rsidR="00C640B3" w:rsidRPr="006E0B92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2026 год – 11707,90 тыс. рублей;</w:t>
            </w:r>
          </w:p>
          <w:p w14:paraId="71D9EBEC" w14:textId="77777777" w:rsidR="00E872D3" w:rsidRPr="006E0B92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756FA" w14:textId="503CB119" w:rsidR="00C640B3" w:rsidRPr="006E0B92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2027 год – 11707,90 тыс. рублей;</w:t>
            </w:r>
          </w:p>
          <w:p w14:paraId="4362E95E" w14:textId="77777777" w:rsidR="00E872D3" w:rsidRPr="006E0B92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0884B" w14:textId="449F9A75" w:rsidR="00C640B3" w:rsidRPr="006E0B92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2028 год – 11707,90 тыс. рублей;</w:t>
            </w:r>
          </w:p>
          <w:p w14:paraId="39F55624" w14:textId="77777777" w:rsidR="00E872D3" w:rsidRPr="006E0B92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9660F" w14:textId="77777777" w:rsidR="00C640B3" w:rsidRPr="006E0B92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2029 год – 11707,90 тыс. рублей</w:t>
            </w:r>
          </w:p>
        </w:tc>
      </w:tr>
      <w:tr w:rsidR="00C640B3" w:rsidRPr="006E0B92" w14:paraId="6A7E3BC8" w14:textId="77777777" w:rsidTr="008F2E8D">
        <w:trPr>
          <w:trHeight w:val="20"/>
        </w:trPr>
        <w:tc>
          <w:tcPr>
            <w:tcW w:w="2897" w:type="dxa"/>
          </w:tcPr>
          <w:p w14:paraId="68386BAA" w14:textId="77777777" w:rsidR="00C640B3" w:rsidRPr="006E0B92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14:paraId="5787434E" w14:textId="3668D2B5" w:rsidR="00C640B3" w:rsidRPr="006E0B92" w:rsidRDefault="00C640B3" w:rsidP="008F2E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до 65%;</w:t>
            </w:r>
          </w:p>
          <w:p w14:paraId="6E682DF0" w14:textId="77777777" w:rsidR="00E872D3" w:rsidRPr="006E0B92" w:rsidRDefault="00E872D3" w:rsidP="008F2E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DEC69" w14:textId="2DB73544" w:rsidR="00C640B3" w:rsidRPr="006E0B92" w:rsidRDefault="00C640B3" w:rsidP="00E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доли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до 40%;</w:t>
            </w:r>
          </w:p>
          <w:p w14:paraId="68834CE4" w14:textId="77777777" w:rsidR="00E872D3" w:rsidRPr="006E0B92" w:rsidRDefault="00E872D3" w:rsidP="00E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3799F" w14:textId="1029A2D8" w:rsidR="00C640B3" w:rsidRPr="006E0B92" w:rsidRDefault="00C640B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доли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до 0%;</w:t>
            </w:r>
          </w:p>
          <w:p w14:paraId="2858EE0B" w14:textId="77777777" w:rsidR="00E872D3" w:rsidRPr="006E0B92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AED9DCE" w14:textId="76B0F0F6" w:rsidR="00C640B3" w:rsidRPr="006E0B92" w:rsidRDefault="00C640B3" w:rsidP="00E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Pr="006E0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до 78,5%;</w:t>
            </w:r>
          </w:p>
          <w:p w14:paraId="7D190CD1" w14:textId="77777777" w:rsidR="00E872D3" w:rsidRPr="006E0B92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BC7E5" w14:textId="450DAD14" w:rsidR="00C640B3" w:rsidRPr="006E0B92" w:rsidRDefault="00C640B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получающих горячее питание от общего числа обучающихся до 100%;</w:t>
            </w:r>
          </w:p>
          <w:p w14:paraId="38B5BB8C" w14:textId="77777777" w:rsidR="00E872D3" w:rsidRPr="006E0B92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070EF" w14:textId="7684F057" w:rsidR="00C640B3" w:rsidRPr="006E0B92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 учреждений образования,</w:t>
            </w:r>
            <w:r w:rsidR="00C640B3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в соответствии с современными требованиями пожарной безопасности до 100 %;</w:t>
            </w:r>
          </w:p>
          <w:p w14:paraId="65053AEE" w14:textId="77777777" w:rsidR="00E872D3" w:rsidRPr="006E0B92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96B5E" w14:textId="14B2AA16" w:rsidR="00C640B3" w:rsidRPr="006E0B92" w:rsidRDefault="00C640B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закрепления молодых специалистов в муниципальных образовательных учреждениях округа;</w:t>
            </w:r>
          </w:p>
          <w:p w14:paraId="2533B781" w14:textId="77777777" w:rsidR="00E872D3" w:rsidRPr="006E0B92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900BD" w14:textId="77777777" w:rsidR="00C640B3" w:rsidRPr="006E0B92" w:rsidRDefault="00C640B3" w:rsidP="00E872D3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устройства.</w:t>
            </w:r>
          </w:p>
        </w:tc>
      </w:tr>
    </w:tbl>
    <w:p w14:paraId="07C861CB" w14:textId="77777777" w:rsidR="00C640B3" w:rsidRPr="006E0B92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2D5C5F12" w14:textId="5E9817F9" w:rsidR="00C640B3" w:rsidRPr="006E0B92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 xml:space="preserve">Приоритеты и </w:t>
      </w:r>
      <w:r w:rsidR="00E872D3" w:rsidRPr="006E0B92">
        <w:rPr>
          <w:sz w:val="28"/>
          <w:szCs w:val="28"/>
        </w:rPr>
        <w:t>цели,</w:t>
      </w:r>
      <w:r w:rsidRPr="006E0B92">
        <w:rPr>
          <w:sz w:val="28"/>
          <w:szCs w:val="28"/>
        </w:rPr>
        <w:t xml:space="preserve">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</w:t>
      </w:r>
    </w:p>
    <w:p w14:paraId="4BB80377" w14:textId="77777777" w:rsidR="00C640B3" w:rsidRPr="006E0B92" w:rsidRDefault="00C640B3" w:rsidP="00C640B3">
      <w:pPr>
        <w:pStyle w:val="Standard"/>
        <w:spacing w:line="240" w:lineRule="exact"/>
        <w:jc w:val="both"/>
        <w:rPr>
          <w:sz w:val="28"/>
          <w:szCs w:val="28"/>
        </w:rPr>
      </w:pPr>
    </w:p>
    <w:p w14:paraId="6D69C278" w14:textId="77777777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округа и показателей их достижения в соответствии с:</w:t>
      </w:r>
    </w:p>
    <w:p w14:paraId="0D56786C" w14:textId="2CAA5094" w:rsidR="00C640B3" w:rsidRPr="006E0B92" w:rsidRDefault="00F1248F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="00C640B3" w:rsidRPr="006E0B92">
        <w:rPr>
          <w:rFonts w:ascii="Times New Roman" w:eastAsia="Calibri" w:hAnsi="Times New Roman" w:cs="Times New Roman"/>
          <w:sz w:val="28"/>
          <w:szCs w:val="28"/>
        </w:rPr>
        <w:t>Об обр</w:t>
      </w:r>
      <w:r w:rsidRPr="006E0B92">
        <w:rPr>
          <w:rFonts w:ascii="Times New Roman" w:eastAsia="Calibri" w:hAnsi="Times New Roman" w:cs="Times New Roman"/>
          <w:sz w:val="28"/>
          <w:szCs w:val="28"/>
        </w:rPr>
        <w:t>азовании в Российской Федерации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="00C640B3" w:rsidRPr="006E0B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568068" w14:textId="4FC67B02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09 октября 2007 г</w:t>
      </w:r>
      <w:r w:rsidR="00E872D3" w:rsidRPr="006E0B92">
        <w:rPr>
          <w:rFonts w:ascii="Times New Roman" w:eastAsia="Calibri" w:hAnsi="Times New Roman" w:cs="Times New Roman"/>
          <w:sz w:val="28"/>
          <w:szCs w:val="28"/>
        </w:rPr>
        <w:t>.</w:t>
      </w:r>
      <w:r w:rsidR="00F1248F" w:rsidRPr="006E0B92">
        <w:rPr>
          <w:rFonts w:ascii="Times New Roman" w:eastAsia="Calibri" w:hAnsi="Times New Roman" w:cs="Times New Roman"/>
          <w:sz w:val="28"/>
          <w:szCs w:val="28"/>
        </w:rPr>
        <w:t xml:space="preserve"> N 1351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Pr="006E0B92">
        <w:rPr>
          <w:rFonts w:ascii="Times New Roman" w:eastAsia="Calibri" w:hAnsi="Times New Roman" w:cs="Times New Roman"/>
          <w:sz w:val="28"/>
          <w:szCs w:val="28"/>
        </w:rPr>
        <w:t>Об утверждении Концепции демографической политики Российской Ф</w:t>
      </w:r>
      <w:r w:rsidR="00F1248F" w:rsidRPr="006E0B92">
        <w:rPr>
          <w:rFonts w:ascii="Times New Roman" w:eastAsia="Calibri" w:hAnsi="Times New Roman" w:cs="Times New Roman"/>
          <w:sz w:val="28"/>
          <w:szCs w:val="28"/>
        </w:rPr>
        <w:t>едерации на период до 2025 года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Pr="006E0B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88DFF7" w14:textId="378736B8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</w:t>
      </w:r>
      <w:r w:rsidR="00E872D3" w:rsidRPr="006E0B92">
        <w:rPr>
          <w:rFonts w:ascii="Times New Roman" w:eastAsia="Calibri" w:hAnsi="Times New Roman" w:cs="Times New Roman"/>
          <w:sz w:val="28"/>
          <w:szCs w:val="28"/>
        </w:rPr>
        <w:t>.</w:t>
      </w:r>
      <w:r w:rsidR="00F1248F" w:rsidRPr="006E0B92">
        <w:rPr>
          <w:rFonts w:ascii="Times New Roman" w:eastAsia="Calibri" w:hAnsi="Times New Roman" w:cs="Times New Roman"/>
          <w:sz w:val="28"/>
          <w:szCs w:val="28"/>
        </w:rPr>
        <w:t xml:space="preserve"> N 597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Pr="006E0B92">
        <w:rPr>
          <w:rFonts w:ascii="Times New Roman" w:eastAsia="Calibri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Pr="006E0B92">
        <w:rPr>
          <w:rFonts w:ascii="Times New Roman" w:eastAsia="Calibri" w:hAnsi="Times New Roman" w:cs="Times New Roman"/>
          <w:sz w:val="28"/>
          <w:szCs w:val="28"/>
        </w:rPr>
        <w:t>; Указом Президента Российской Федерации от 07 мая 2012 г</w:t>
      </w:r>
      <w:r w:rsidR="00E872D3" w:rsidRPr="006E0B92">
        <w:rPr>
          <w:rFonts w:ascii="Times New Roman" w:eastAsia="Calibri" w:hAnsi="Times New Roman" w:cs="Times New Roman"/>
          <w:sz w:val="28"/>
          <w:szCs w:val="28"/>
        </w:rPr>
        <w:t>.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 xml:space="preserve"> N 599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Pr="006E0B92">
        <w:rPr>
          <w:rFonts w:ascii="Times New Roman" w:eastAsia="Calibri" w:hAnsi="Times New Roman" w:cs="Times New Roman"/>
          <w:sz w:val="28"/>
          <w:szCs w:val="28"/>
        </w:rPr>
        <w:t>О мерах по реализации государственной политик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>и в области образования и науки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Pr="006E0B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04B377" w14:textId="5C78447B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</w:t>
      </w:r>
      <w:r w:rsidR="00E872D3" w:rsidRPr="006E0B92">
        <w:rPr>
          <w:rFonts w:ascii="Times New Roman" w:eastAsia="Calibri" w:hAnsi="Times New Roman" w:cs="Times New Roman"/>
          <w:sz w:val="28"/>
          <w:szCs w:val="28"/>
        </w:rPr>
        <w:t>.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 xml:space="preserve"> N 601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Pr="006E0B92">
        <w:rPr>
          <w:rFonts w:ascii="Times New Roman" w:eastAsia="Calibri" w:hAnsi="Times New Roman" w:cs="Times New Roman"/>
          <w:sz w:val="28"/>
          <w:szCs w:val="28"/>
        </w:rPr>
        <w:t>Об основных направлениях совершенствования сист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>емы государственного управления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Pr="006E0B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A7F949" w14:textId="1931BEC1" w:rsidR="00E872D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28 декабря 2012 г</w:t>
      </w:r>
      <w:r w:rsidR="00E872D3" w:rsidRPr="006E0B92">
        <w:rPr>
          <w:rFonts w:ascii="Times New Roman" w:eastAsia="Calibri" w:hAnsi="Times New Roman" w:cs="Times New Roman"/>
          <w:sz w:val="28"/>
          <w:szCs w:val="28"/>
        </w:rPr>
        <w:t>.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 xml:space="preserve"> N 1688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Pr="006E0B92">
        <w:rPr>
          <w:rFonts w:ascii="Times New Roman" w:eastAsia="Calibri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>авшихся без попечения родителей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Pr="006E0B9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DD21010" w14:textId="53978E7B" w:rsidR="00E872D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2018 г</w:t>
      </w:r>
      <w:r w:rsidR="00E872D3" w:rsidRPr="006E0B92">
        <w:rPr>
          <w:rFonts w:ascii="Times New Roman" w:eastAsia="Calibri" w:hAnsi="Times New Roman" w:cs="Times New Roman"/>
          <w:sz w:val="28"/>
          <w:szCs w:val="28"/>
        </w:rPr>
        <w:t>.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 xml:space="preserve"> N 204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Pr="006E0B92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Российской Ф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>едерации на период до 2024 года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Pr="006E0B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991476" w14:textId="31517932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04 февраля 2021 г</w:t>
      </w:r>
      <w:r w:rsidR="00E872D3" w:rsidRPr="006E0B92">
        <w:rPr>
          <w:rFonts w:ascii="Times New Roman" w:eastAsia="Calibri" w:hAnsi="Times New Roman" w:cs="Times New Roman"/>
          <w:sz w:val="28"/>
          <w:szCs w:val="28"/>
        </w:rPr>
        <w:t>.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 xml:space="preserve"> N 68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Pr="006E0B92">
        <w:rPr>
          <w:rFonts w:ascii="Times New Roman" w:eastAsia="Calibri" w:hAnsi="Times New Roman" w:cs="Times New Roman"/>
          <w:sz w:val="28"/>
          <w:szCs w:val="28"/>
        </w:rPr>
        <w:t>Об оценке эффективности деятельности высших должностных лиц субъектов Российской Федерации и деятельности исполнительных органов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Pr="006E0B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B2CFA0" w14:textId="349DA83C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Государственной п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 xml:space="preserve">рограммой Российской Федерации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="00E820C0" w:rsidRPr="006E0B92">
        <w:rPr>
          <w:rFonts w:ascii="Times New Roman" w:eastAsia="Calibri" w:hAnsi="Times New Roman" w:cs="Times New Roman"/>
          <w:sz w:val="28"/>
          <w:szCs w:val="28"/>
        </w:rPr>
        <w:t>Развитие образования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Pr="006E0B92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Правительства Российской Федерации от 26 декабря 2017 г. N 1642;</w:t>
      </w:r>
    </w:p>
    <w:p w14:paraId="45D42862" w14:textId="4F774FBC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Новоселицкого муниципального округа до 2035 года, утвержденной решением Совета Новоселицкого муниципального округа Ставропольского края от 08.02.2021 г</w:t>
      </w:r>
      <w:r w:rsidR="00E872D3" w:rsidRPr="006E0B92">
        <w:rPr>
          <w:rFonts w:ascii="Times New Roman" w:hAnsi="Times New Roman" w:cs="Times New Roman"/>
          <w:sz w:val="28"/>
          <w:szCs w:val="28"/>
        </w:rPr>
        <w:t>.</w:t>
      </w:r>
      <w:r w:rsidRPr="006E0B92">
        <w:rPr>
          <w:rFonts w:ascii="Times New Roman" w:hAnsi="Times New Roman" w:cs="Times New Roman"/>
          <w:sz w:val="28"/>
          <w:szCs w:val="28"/>
        </w:rPr>
        <w:t xml:space="preserve"> №</w:t>
      </w:r>
      <w:r w:rsidR="00E872D3" w:rsidRPr="006E0B92">
        <w:rPr>
          <w:rFonts w:ascii="Times New Roman" w:hAnsi="Times New Roman" w:cs="Times New Roman"/>
          <w:sz w:val="28"/>
          <w:szCs w:val="28"/>
        </w:rPr>
        <w:t xml:space="preserve"> </w:t>
      </w:r>
      <w:r w:rsidRPr="006E0B92">
        <w:rPr>
          <w:rFonts w:ascii="Times New Roman" w:hAnsi="Times New Roman" w:cs="Times New Roman"/>
          <w:sz w:val="28"/>
          <w:szCs w:val="28"/>
        </w:rPr>
        <w:t>127</w:t>
      </w:r>
      <w:r w:rsidR="00E872D3" w:rsidRPr="006E0B92">
        <w:rPr>
          <w:rFonts w:ascii="Times New Roman" w:hAnsi="Times New Roman" w:cs="Times New Roman"/>
          <w:sz w:val="28"/>
          <w:szCs w:val="28"/>
        </w:rPr>
        <w:t>;</w:t>
      </w:r>
    </w:p>
    <w:p w14:paraId="771E09CB" w14:textId="77777777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 xml:space="preserve">иными нормативными правовыми актами </w:t>
      </w:r>
      <w:r w:rsidRPr="006E0B92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Pr="006E0B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6ABAEA" w14:textId="77777777" w:rsidR="00C640B3" w:rsidRPr="006E0B92" w:rsidRDefault="00C640B3" w:rsidP="00E872D3">
      <w:pPr>
        <w:pStyle w:val="Standard"/>
        <w:widowControl w:val="0"/>
        <w:autoSpaceDE w:val="0"/>
        <w:ind w:firstLine="709"/>
        <w:jc w:val="both"/>
        <w:rPr>
          <w:strike/>
          <w:sz w:val="28"/>
          <w:szCs w:val="28"/>
        </w:rPr>
      </w:pPr>
      <w:r w:rsidRPr="006E0B92">
        <w:rPr>
          <w:sz w:val="28"/>
          <w:szCs w:val="28"/>
        </w:rPr>
        <w:t xml:space="preserve">Основными приоритетами муниципальной политики в Новоселицком муниципальном округе в сфере дошкольного, общего и дополнительного образования Новоселицкого муниципального округа в соответствии со </w:t>
      </w:r>
      <w:hyperlink r:id="rId10" w:history="1">
        <w:r w:rsidRPr="006E0B92">
          <w:rPr>
            <w:rStyle w:val="a5"/>
            <w:color w:val="auto"/>
            <w:sz w:val="28"/>
            <w:szCs w:val="28"/>
            <w:u w:val="none"/>
          </w:rPr>
          <w:t>Стратегией</w:t>
        </w:r>
      </w:hyperlink>
      <w:r w:rsidRPr="006E0B92">
        <w:rPr>
          <w:sz w:val="28"/>
          <w:szCs w:val="28"/>
        </w:rPr>
        <w:t xml:space="preserve"> </w:t>
      </w:r>
      <w:r w:rsidRPr="006E0B92">
        <w:rPr>
          <w:sz w:val="28"/>
          <w:szCs w:val="28"/>
          <w:lang w:eastAsia="ru-RU"/>
        </w:rPr>
        <w:t>социально – экономического развития Новоселицкого муниципального округа Ставропольского края до 2035 года являются:</w:t>
      </w:r>
    </w:p>
    <w:p w14:paraId="57917ABF" w14:textId="77777777" w:rsidR="00C640B3" w:rsidRPr="006E0B92" w:rsidRDefault="00C640B3" w:rsidP="00E872D3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-повышение гибкости и многообразия форм предоставления образовательных услуг образовательными учреждениями;</w:t>
      </w:r>
    </w:p>
    <w:p w14:paraId="031EE621" w14:textId="77777777" w:rsidR="00C640B3" w:rsidRPr="006E0B92" w:rsidRDefault="00C640B3" w:rsidP="00E872D3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-удовлетворение потребностей детей-инвалидов в качественном образовании, их интеграция в обществе;</w:t>
      </w:r>
    </w:p>
    <w:p w14:paraId="536F3350" w14:textId="77777777" w:rsidR="00C640B3" w:rsidRPr="006E0B92" w:rsidRDefault="00C640B3" w:rsidP="00E872D3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-повышение статуса воспитания в образовательных учреждениях всех типов и видов, обеспечение обновления содержания и технологий воспитательной деятельности с учетом региональных особенностей социокультурной среды, традиционного и инновационного опыта.</w:t>
      </w:r>
    </w:p>
    <w:p w14:paraId="6C106E29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Программа направлена на реализацию государственной политики в области расширения доступности, повышение качества и эффективности образования в округе.</w:t>
      </w:r>
    </w:p>
    <w:p w14:paraId="4D5F1387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Для решения задач, стоящих перед отраслью образования, требуется скоординировать работу по следующим направлениям:</w:t>
      </w:r>
    </w:p>
    <w:p w14:paraId="537D0CF7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-совершенствование содержания и технологий образования в округе;</w:t>
      </w:r>
    </w:p>
    <w:p w14:paraId="7F674149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-обеспечение общедоступности образования всех уровней;</w:t>
      </w:r>
    </w:p>
    <w:p w14:paraId="37407A64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-повышение профессионального мастерства педагогических работников округа;</w:t>
      </w:r>
    </w:p>
    <w:p w14:paraId="3FA42552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-распространение передового педагогического опыта в округе;</w:t>
      </w:r>
    </w:p>
    <w:p w14:paraId="17389036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-создание условий для сохранения и укрепления здоровья детей и подростков, активного включения их в социально-экономическую, культурную жизнь общества, округа;</w:t>
      </w:r>
    </w:p>
    <w:p w14:paraId="70011DCA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-психолого-педагогическое сопровождение детей с ограниченными возможностями здоровья, детей-сирот, детей, оставшихся без попечения родителей;</w:t>
      </w:r>
    </w:p>
    <w:p w14:paraId="75E0B4BB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-развитие материально-технической базы муниципальных образовательных учреждений округа;</w:t>
      </w:r>
    </w:p>
    <w:p w14:paraId="48826EEE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-развитие системы обеспечения качества образовательных услуг.</w:t>
      </w:r>
    </w:p>
    <w:p w14:paraId="4EE68A2F" w14:textId="77777777" w:rsidR="00C640B3" w:rsidRPr="006E0B92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Преимущества Новоселицкого округа в сфере образования определяются как потенциалом, накопленным в предыдущие годы, так и результатами, достигнутыми в ходе модернизации отрасли. Удалось добиться опережающего по сравнению с общеэкономическими показателями увеличения затрат на образование. Администрация Новоселицкого муниципального округа последовательно выдерживает курс на увеличение финансирования образования. Это создало основу для институциональной перестройки в сфере образования Новоселицкого округа, в первую очередь касающейся модернизации структуры и содержания начального, основного, среднего общего образования, совершенствования его качества, эффективности управления образовательной системой.</w:t>
      </w:r>
    </w:p>
    <w:p w14:paraId="7D501239" w14:textId="77777777" w:rsidR="00C640B3" w:rsidRPr="006E0B92" w:rsidRDefault="00C640B3" w:rsidP="00E8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Цели и задачи Программы определены в каждой подпрограмме, включенной в состав Программы.</w:t>
      </w:r>
    </w:p>
    <w:p w14:paraId="03D81D28" w14:textId="77777777" w:rsidR="00C640B3" w:rsidRPr="006E0B92" w:rsidRDefault="00C640B3" w:rsidP="00E8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является обеспечение социально-экономического развития Новоселицкого муниципального округа Ставропольского края, эффективное исполнение полномочий по вопросам местного значения, отнесенным к компетенции муниципального округа, а также отдельных государственных полномочий, переданных на основании нормативно-правовых актов федерального и регионального уровней.</w:t>
      </w:r>
    </w:p>
    <w:p w14:paraId="14E3322B" w14:textId="2F4F20EF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Сведения об индикаторах достижения целей </w:t>
      </w:r>
      <w:r w:rsidRPr="006E0B92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и </w:t>
      </w:r>
      <w:r w:rsidR="00E872D3" w:rsidRPr="006E0B92">
        <w:rPr>
          <w:rFonts w:ascii="Times New Roman" w:hAnsi="Times New Roman" w:cs="Times New Roman"/>
          <w:bCs/>
          <w:sz w:val="28"/>
          <w:szCs w:val="28"/>
        </w:rPr>
        <w:t>показателях решения задач подпрограмм Программы,</w:t>
      </w:r>
      <w:r w:rsidRPr="006E0B92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 1 к настоящей Программе.</w:t>
      </w:r>
    </w:p>
    <w:p w14:paraId="6B085CA8" w14:textId="77777777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B92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 Программы приведены в приложении 2 к настоящей Программе.</w:t>
      </w:r>
    </w:p>
    <w:p w14:paraId="3AD78C59" w14:textId="77777777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3 к настоящей Программе.</w:t>
      </w:r>
    </w:p>
    <w:p w14:paraId="7A2FFAC9" w14:textId="77777777" w:rsidR="00C640B3" w:rsidRPr="006E0B92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</w:t>
      </w:r>
      <w:r w:rsidRPr="006E0B92">
        <w:rPr>
          <w:rFonts w:ascii="Times New Roman" w:hAnsi="Times New Roman" w:cs="Times New Roman"/>
          <w:bCs/>
          <w:sz w:val="28"/>
          <w:szCs w:val="28"/>
        </w:rPr>
        <w:t xml:space="preserve"> приведены в приложении 4 к настоящей Программе.</w:t>
      </w:r>
    </w:p>
    <w:p w14:paraId="1DB4E3AA" w14:textId="77777777" w:rsidR="00C640B3" w:rsidRPr="006E0B92" w:rsidRDefault="00C640B3" w:rsidP="00E8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Сроки реализации Программы: 2024-2029 годы.</w:t>
      </w:r>
    </w:p>
    <w:p w14:paraId="3F8EA0F0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0E928" w14:textId="77777777" w:rsidR="00C640B3" w:rsidRPr="006E0B92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3"/>
      <w:bookmarkEnd w:id="0"/>
    </w:p>
    <w:p w14:paraId="4CBD98CB" w14:textId="77777777" w:rsidR="00C640B3" w:rsidRPr="006E0B92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9B87DA" w14:textId="77777777" w:rsidR="00C640B3" w:rsidRPr="006E0B92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B78373" w14:textId="2019AB04" w:rsidR="00C640B3" w:rsidRPr="006E0B92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C28230" w14:textId="280914BA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6CDA44" w14:textId="0DFE5379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D50AAB" w14:textId="3807276D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804A42" w14:textId="25AD684C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86E66F" w14:textId="3A42D3FE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CB7C6F" w14:textId="09717AE8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84BBD2" w14:textId="3C264134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A04088" w14:textId="78D876AC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4D9973" w14:textId="73049915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719F56" w14:textId="2BFA5E84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F08B13D" w14:textId="4B844F58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E4C92C" w14:textId="3D066D88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A4DE5C" w14:textId="61F35519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148C94" w14:textId="6261E434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7C81F2" w14:textId="2391FFB3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0B4740" w14:textId="52B93831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AD96C1" w14:textId="6C7D339E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321582" w14:textId="0E6FDF4A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D5E329" w14:textId="4C788E76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FE145E" w14:textId="79602945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1C3513" w14:textId="4A2D013A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B94FA7E" w14:textId="5D5A873E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033CB2" w14:textId="183C7D71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A5066E" w14:textId="4CF49482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F2244E" w14:textId="2D679F73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5CD3D1" w14:textId="77777777" w:rsidR="00C64606" w:rsidRPr="006E0B92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3A90AB" w14:textId="77777777" w:rsidR="00C640B3" w:rsidRPr="006E0B92" w:rsidRDefault="00C640B3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E0B92">
        <w:rPr>
          <w:rFonts w:ascii="Times New Roman" w:hAnsi="Times New Roman" w:cs="Times New Roman"/>
          <w:b w:val="0"/>
          <w:caps/>
          <w:sz w:val="28"/>
          <w:szCs w:val="28"/>
        </w:rPr>
        <w:t>Подпрограмма</w:t>
      </w:r>
    </w:p>
    <w:p w14:paraId="41CCCB4F" w14:textId="77777777" w:rsidR="00C640B3" w:rsidRPr="006E0B92" w:rsidRDefault="00C640B3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8A071B6" w14:textId="4A063C41" w:rsidR="00C640B3" w:rsidRPr="006E0B92" w:rsidRDefault="003E3CC3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0B92">
        <w:rPr>
          <w:rFonts w:ascii="Times New Roman" w:hAnsi="Times New Roman" w:cs="Times New Roman"/>
          <w:b w:val="0"/>
          <w:sz w:val="28"/>
          <w:szCs w:val="28"/>
        </w:rPr>
        <w:t>«</w:t>
      </w:r>
      <w:r w:rsidR="00C640B3" w:rsidRPr="006E0B92">
        <w:rPr>
          <w:rFonts w:ascii="Times New Roman" w:hAnsi="Times New Roman" w:cs="Times New Roman"/>
          <w:b w:val="0"/>
          <w:sz w:val="28"/>
          <w:szCs w:val="28"/>
        </w:rPr>
        <w:t>Организация дошкольного, общего и дополнительного образования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 </w:t>
      </w:r>
      <w:r w:rsidR="00C640B3" w:rsidRPr="006E0B92">
        <w:rPr>
          <w:rFonts w:ascii="Times New Roman" w:hAnsi="Times New Roman" w:cs="Times New Roman"/>
          <w:b w:val="0"/>
          <w:sz w:val="28"/>
          <w:szCs w:val="28"/>
        </w:rPr>
        <w:t>в Новоселицком муниципальн</w:t>
      </w:r>
      <w:r w:rsidR="00E820C0" w:rsidRPr="006E0B92">
        <w:rPr>
          <w:rFonts w:ascii="Times New Roman" w:hAnsi="Times New Roman" w:cs="Times New Roman"/>
          <w:b w:val="0"/>
          <w:sz w:val="28"/>
          <w:szCs w:val="28"/>
        </w:rPr>
        <w:t>ом округе Ставропольского края</w:t>
      </w:r>
      <w:r w:rsidRPr="006E0B92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615010E" w14:textId="77777777" w:rsidR="00C640B3" w:rsidRPr="006E0B92" w:rsidRDefault="00C640B3" w:rsidP="00C6460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D64F52" w14:textId="3336FF59" w:rsidR="00C640B3" w:rsidRPr="006E0B92" w:rsidRDefault="00C640B3" w:rsidP="00C64606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E0B92">
        <w:rPr>
          <w:rFonts w:ascii="Times New Roman" w:hAnsi="Times New Roman" w:cs="Times New Roman"/>
          <w:b w:val="0"/>
          <w:caps/>
          <w:sz w:val="28"/>
          <w:szCs w:val="28"/>
        </w:rPr>
        <w:t>Паспорт</w:t>
      </w:r>
    </w:p>
    <w:p w14:paraId="5FEECE13" w14:textId="77777777" w:rsidR="00C64606" w:rsidRPr="006E0B92" w:rsidRDefault="00C64606" w:rsidP="00C64606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EAE09CD" w14:textId="59883ED1" w:rsidR="00C640B3" w:rsidRPr="006E0B92" w:rsidRDefault="00E820C0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0B92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3E3CC3" w:rsidRPr="006E0B92">
        <w:rPr>
          <w:rFonts w:ascii="Times New Roman" w:hAnsi="Times New Roman" w:cs="Times New Roman"/>
          <w:b w:val="0"/>
          <w:sz w:val="28"/>
          <w:szCs w:val="28"/>
        </w:rPr>
        <w:t>«</w:t>
      </w:r>
      <w:r w:rsidR="00C640B3" w:rsidRPr="006E0B92">
        <w:rPr>
          <w:rFonts w:ascii="Times New Roman" w:hAnsi="Times New Roman" w:cs="Times New Roman"/>
          <w:b w:val="0"/>
          <w:sz w:val="28"/>
          <w:szCs w:val="28"/>
        </w:rPr>
        <w:t>Организация дошкольного, общего и дополнительного образования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 </w:t>
      </w:r>
      <w:r w:rsidR="00C640B3" w:rsidRPr="006E0B92">
        <w:rPr>
          <w:rFonts w:ascii="Times New Roman" w:hAnsi="Times New Roman" w:cs="Times New Roman"/>
          <w:b w:val="0"/>
          <w:sz w:val="28"/>
          <w:szCs w:val="28"/>
        </w:rPr>
        <w:t>в Новоселицком муниципальном ок</w:t>
      </w:r>
      <w:r w:rsidRPr="006E0B92">
        <w:rPr>
          <w:rFonts w:ascii="Times New Roman" w:hAnsi="Times New Roman" w:cs="Times New Roman"/>
          <w:b w:val="0"/>
          <w:sz w:val="28"/>
          <w:szCs w:val="28"/>
        </w:rPr>
        <w:t>руге Ставропольского края</w:t>
      </w:r>
      <w:r w:rsidR="003E3CC3" w:rsidRPr="006E0B92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5BAF7FA" w14:textId="67649973" w:rsidR="00C640B3" w:rsidRPr="006E0B92" w:rsidRDefault="00C640B3" w:rsidP="00C64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5FB5DC" w14:textId="77777777" w:rsidR="00C64606" w:rsidRPr="006E0B92" w:rsidRDefault="00C64606" w:rsidP="00C64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640B3" w:rsidRPr="006E0B92" w14:paraId="5E3BD254" w14:textId="77777777" w:rsidTr="00C64606">
        <w:tc>
          <w:tcPr>
            <w:tcW w:w="3402" w:type="dxa"/>
          </w:tcPr>
          <w:p w14:paraId="20C8316D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14:paraId="3B1CE2F6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организация дошкольного, общего и дополнительного образования в Новоселицком муниципальном округе Ставропольского края (далее - Подпрограмма)</w:t>
            </w:r>
          </w:p>
        </w:tc>
      </w:tr>
      <w:tr w:rsidR="00C640B3" w:rsidRPr="006E0B92" w14:paraId="04F16CAE" w14:textId="77777777" w:rsidTr="00C64606">
        <w:tc>
          <w:tcPr>
            <w:tcW w:w="3402" w:type="dxa"/>
          </w:tcPr>
          <w:p w14:paraId="3800CDFD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14:paraId="11EB24DA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</w:tr>
      <w:tr w:rsidR="00C640B3" w:rsidRPr="006E0B92" w14:paraId="1C65C8BE" w14:textId="77777777" w:rsidTr="00C64606">
        <w:tc>
          <w:tcPr>
            <w:tcW w:w="3402" w:type="dxa"/>
          </w:tcPr>
          <w:p w14:paraId="3CE30C81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5669" w:type="dxa"/>
          </w:tcPr>
          <w:p w14:paraId="6D637AAA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</w:tc>
      </w:tr>
      <w:tr w:rsidR="00C640B3" w:rsidRPr="006E0B92" w14:paraId="313B9FAB" w14:textId="77777777" w:rsidTr="00C64606">
        <w:trPr>
          <w:trHeight w:val="1251"/>
        </w:trPr>
        <w:tc>
          <w:tcPr>
            <w:tcW w:w="3402" w:type="dxa"/>
          </w:tcPr>
          <w:p w14:paraId="07D2D39B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3E0C85B9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69" w:type="dxa"/>
          </w:tcPr>
          <w:p w14:paraId="0172EEB1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учреждения Новоселицкого муниципального округа Ставропольского края;</w:t>
            </w:r>
          </w:p>
        </w:tc>
      </w:tr>
      <w:tr w:rsidR="00C640B3" w:rsidRPr="006E0B92" w14:paraId="5F520300" w14:textId="77777777" w:rsidTr="00C64606">
        <w:tc>
          <w:tcPr>
            <w:tcW w:w="3402" w:type="dxa"/>
          </w:tcPr>
          <w:p w14:paraId="576932C5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9CD9820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края;</w:t>
            </w:r>
          </w:p>
        </w:tc>
      </w:tr>
      <w:tr w:rsidR="00C640B3" w:rsidRPr="006E0B92" w14:paraId="39397C83" w14:textId="77777777" w:rsidTr="00C64606">
        <w:tc>
          <w:tcPr>
            <w:tcW w:w="3402" w:type="dxa"/>
          </w:tcPr>
          <w:p w14:paraId="684A0F1C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C328587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края;</w:t>
            </w:r>
          </w:p>
        </w:tc>
      </w:tr>
      <w:tr w:rsidR="00C640B3" w:rsidRPr="006E0B92" w14:paraId="66808CDE" w14:textId="77777777" w:rsidTr="00C64606">
        <w:tc>
          <w:tcPr>
            <w:tcW w:w="3402" w:type="dxa"/>
          </w:tcPr>
          <w:p w14:paraId="6D6A79CA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8CF302C" w14:textId="26B5B8F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</w:t>
            </w:r>
            <w:r w:rsidR="00E820C0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 w:rsidRPr="006E0B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Центр обслужива</w:t>
            </w:r>
            <w:r w:rsidR="00E820C0" w:rsidRPr="006E0B92">
              <w:rPr>
                <w:rFonts w:ascii="Times New Roman" w:hAnsi="Times New Roman" w:cs="Times New Roman"/>
                <w:sz w:val="28"/>
                <w:szCs w:val="28"/>
              </w:rPr>
              <w:t>ния образовательных организаций</w:t>
            </w:r>
            <w:r w:rsidR="003E3CC3" w:rsidRPr="006E0B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78CBD9" w14:textId="67C28E7E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Новоселицкого муниципально</w:t>
            </w:r>
            <w:r w:rsidR="00E820C0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 w:rsidRPr="006E0B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20C0" w:rsidRPr="006E0B92"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  <w:r w:rsidR="003E3CC3" w:rsidRPr="006E0B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310459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6E0B92" w14:paraId="3581618D" w14:textId="77777777" w:rsidTr="00C64606">
        <w:tc>
          <w:tcPr>
            <w:tcW w:w="3402" w:type="dxa"/>
          </w:tcPr>
          <w:p w14:paraId="6CA905E0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</w:tcPr>
          <w:p w14:paraId="2B534B6D" w14:textId="77777777" w:rsidR="00C640B3" w:rsidRPr="006E0B92" w:rsidRDefault="00C640B3" w:rsidP="00C646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округе;</w:t>
            </w:r>
          </w:p>
        </w:tc>
      </w:tr>
      <w:tr w:rsidR="00C640B3" w:rsidRPr="006E0B92" w14:paraId="0F0600EA" w14:textId="77777777" w:rsidTr="00C64606">
        <w:tc>
          <w:tcPr>
            <w:tcW w:w="3402" w:type="dxa"/>
          </w:tcPr>
          <w:p w14:paraId="3F88269B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53DCD9E" w14:textId="77777777" w:rsidR="00C640B3" w:rsidRPr="006E0B92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школьного питания установленным нормам и стандартам; совершенствования системы финансирования школьного питания</w:t>
            </w:r>
          </w:p>
        </w:tc>
      </w:tr>
      <w:tr w:rsidR="00C640B3" w:rsidRPr="006E0B92" w14:paraId="7D70B6C3" w14:textId="77777777" w:rsidTr="00C64606">
        <w:tc>
          <w:tcPr>
            <w:tcW w:w="3402" w:type="dxa"/>
          </w:tcPr>
          <w:p w14:paraId="745DD4AA" w14:textId="5021E8F5" w:rsidR="00C640B3" w:rsidRPr="006E0B92" w:rsidRDefault="00706569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Показатели </w:t>
            </w:r>
            <w:r w:rsidR="00C640B3" w:rsidRPr="006E0B92">
              <w:rPr>
                <w:sz w:val="28"/>
                <w:szCs w:val="28"/>
              </w:rPr>
              <w:t>решения          задач подпрограммы</w:t>
            </w:r>
          </w:p>
        </w:tc>
        <w:tc>
          <w:tcPr>
            <w:tcW w:w="5669" w:type="dxa"/>
          </w:tcPr>
          <w:p w14:paraId="4EB47EC9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учреждений;</w:t>
            </w:r>
          </w:p>
        </w:tc>
      </w:tr>
      <w:tr w:rsidR="00C640B3" w:rsidRPr="006E0B92" w14:paraId="519B065D" w14:textId="77777777" w:rsidTr="00C64606">
        <w:tc>
          <w:tcPr>
            <w:tcW w:w="3402" w:type="dxa"/>
          </w:tcPr>
          <w:p w14:paraId="68205D8F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.</w:t>
            </w:r>
          </w:p>
          <w:p w14:paraId="3CB22791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19A4BFBE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показателю;</w:t>
            </w:r>
          </w:p>
          <w:p w14:paraId="605C9C3C" w14:textId="5681A358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учреждений;</w:t>
            </w:r>
          </w:p>
          <w:p w14:paraId="5BE29D2F" w14:textId="2E37E48F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доля среднемесячной номинальной начисленной заработной платы педагогических работников дополнительного образования к заработной плате </w:t>
            </w:r>
            <w:r w:rsidR="00C64606" w:rsidRPr="006E0B92">
              <w:rPr>
                <w:sz w:val="28"/>
                <w:szCs w:val="28"/>
              </w:rPr>
              <w:t>учителей; доля</w:t>
            </w:r>
            <w:r w:rsidRPr="006E0B92">
              <w:rPr>
                <w:sz w:val="28"/>
                <w:szCs w:val="28"/>
              </w:rPr>
              <w:t xml:space="preserve">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лет;</w:t>
            </w:r>
          </w:p>
          <w:p w14:paraId="1FB509CA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учреждениях; </w:t>
            </w:r>
          </w:p>
          <w:p w14:paraId="7F454B91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охват выпускников общеобразовательных школ округа </w:t>
            </w:r>
            <w:proofErr w:type="spellStart"/>
            <w:r w:rsidRPr="006E0B92">
              <w:rPr>
                <w:sz w:val="28"/>
                <w:szCs w:val="28"/>
              </w:rPr>
              <w:t>профориентационной</w:t>
            </w:r>
            <w:proofErr w:type="spellEnd"/>
            <w:r w:rsidRPr="006E0B92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учителя; </w:t>
            </w:r>
          </w:p>
          <w:p w14:paraId="2070FAEE" w14:textId="32E6AE04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учреждениях; </w:t>
            </w:r>
          </w:p>
          <w:p w14:paraId="29573CAD" w14:textId="06ACC7E5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      </w:r>
          </w:p>
          <w:p w14:paraId="12BF85E1" w14:textId="7CF520A7" w:rsidR="00C640B3" w:rsidRPr="006E0B92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доля детей,</w:t>
            </w:r>
            <w:r w:rsidR="00C640B3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бесплатное питание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в летних пришкольных лагерях,</w:t>
            </w:r>
            <w:r w:rsidR="00C640B3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летним отдыхом в Новоселицком округе от численности детей общего образования;</w:t>
            </w:r>
          </w:p>
          <w:p w14:paraId="587FB1B9" w14:textId="6B28533B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питания.</w:t>
            </w:r>
          </w:p>
          <w:p w14:paraId="35D1EDC2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6E0B92" w14:paraId="664B0105" w14:textId="77777777" w:rsidTr="00C64606">
        <w:tc>
          <w:tcPr>
            <w:tcW w:w="3402" w:type="dxa"/>
          </w:tcPr>
          <w:p w14:paraId="4350044A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</w:tcPr>
          <w:p w14:paraId="6FC150F0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C640B3" w:rsidRPr="006E0B92" w14:paraId="7F0CB319" w14:textId="77777777" w:rsidTr="00C64606">
        <w:tc>
          <w:tcPr>
            <w:tcW w:w="3402" w:type="dxa"/>
          </w:tcPr>
          <w:p w14:paraId="66730424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14:paraId="6572C56C" w14:textId="76FF87BB" w:rsidR="00C640B3" w:rsidRPr="006E0B92" w:rsidRDefault="00C640B3" w:rsidP="00CE7A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составляет </w:t>
            </w:r>
            <w:r w:rsidR="00CE7A9C" w:rsidRPr="006E0B92">
              <w:rPr>
                <w:rFonts w:ascii="Times New Roman" w:hAnsi="Times New Roman" w:cs="Times New Roman"/>
                <w:sz w:val="28"/>
                <w:szCs w:val="28"/>
              </w:rPr>
              <w:t>3193092,10</w:t>
            </w:r>
            <w:r w:rsidR="00847569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6E0B92" w14:paraId="5904B9B2" w14:textId="77777777" w:rsidTr="00C64606">
        <w:trPr>
          <w:trHeight w:val="190"/>
        </w:trPr>
        <w:tc>
          <w:tcPr>
            <w:tcW w:w="3402" w:type="dxa"/>
          </w:tcPr>
          <w:p w14:paraId="253FB162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1784B447" w14:textId="70AAB114" w:rsidR="00C640B3" w:rsidRPr="006E0B92" w:rsidRDefault="00C640B3" w:rsidP="00A47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FD2E54" w:rsidRPr="006E0B92">
              <w:rPr>
                <w:rFonts w:ascii="Times New Roman" w:hAnsi="Times New Roman" w:cs="Times New Roman"/>
                <w:sz w:val="28"/>
                <w:szCs w:val="28"/>
              </w:rPr>
              <w:t>539458,76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162F37B1" w14:textId="77777777" w:rsidTr="00C64606">
        <w:tc>
          <w:tcPr>
            <w:tcW w:w="3402" w:type="dxa"/>
          </w:tcPr>
          <w:p w14:paraId="2554BA75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E81D759" w14:textId="5B78136E" w:rsidR="00C640B3" w:rsidRPr="006E0B92" w:rsidRDefault="00C640B3" w:rsidP="00CE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E7A9C" w:rsidRPr="006E0B92">
              <w:rPr>
                <w:rFonts w:ascii="Times New Roman" w:hAnsi="Times New Roman" w:cs="Times New Roman"/>
                <w:sz w:val="28"/>
                <w:szCs w:val="28"/>
              </w:rPr>
              <w:t>482037,70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63969EBD" w14:textId="77777777" w:rsidTr="00C64606">
        <w:tc>
          <w:tcPr>
            <w:tcW w:w="3402" w:type="dxa"/>
          </w:tcPr>
          <w:p w14:paraId="2C784A48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1DC682DA" w14:textId="7382F8DC" w:rsidR="00C640B3" w:rsidRPr="006E0B92" w:rsidRDefault="00C640B3" w:rsidP="00CE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CE7A9C" w:rsidRPr="006E0B92">
              <w:rPr>
                <w:rFonts w:ascii="Times New Roman" w:hAnsi="Times New Roman" w:cs="Times New Roman"/>
                <w:sz w:val="28"/>
                <w:szCs w:val="28"/>
              </w:rPr>
              <w:t>542898,91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604DF762" w14:textId="77777777" w:rsidTr="00C64606">
        <w:tc>
          <w:tcPr>
            <w:tcW w:w="3402" w:type="dxa"/>
          </w:tcPr>
          <w:p w14:paraId="2454A5AF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5E64E910" w14:textId="4DA364C2" w:rsidR="00C640B3" w:rsidRPr="006E0B92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 w:rsidR="00CE7A9C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542898,91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3DC2A9B9" w14:textId="77777777" w:rsidTr="00C64606">
        <w:trPr>
          <w:trHeight w:val="178"/>
        </w:trPr>
        <w:tc>
          <w:tcPr>
            <w:tcW w:w="3402" w:type="dxa"/>
          </w:tcPr>
          <w:p w14:paraId="2A184C03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05D7E4A" w14:textId="64063A45" w:rsidR="00C640B3" w:rsidRPr="006E0B92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CE7A9C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542898,91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606" w:rsidRPr="006E0B92" w14:paraId="2F8CD0FA" w14:textId="77777777" w:rsidTr="00C64606">
        <w:trPr>
          <w:trHeight w:val="200"/>
        </w:trPr>
        <w:tc>
          <w:tcPr>
            <w:tcW w:w="3402" w:type="dxa"/>
          </w:tcPr>
          <w:p w14:paraId="3203A645" w14:textId="77777777" w:rsidR="00C64606" w:rsidRPr="006E0B92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510E602F" w14:textId="4D153D12" w:rsidR="00C64606" w:rsidRPr="006E0B92" w:rsidRDefault="00C6460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CE7A9C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542898,91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640B3" w:rsidRPr="006E0B92" w14:paraId="73FF69F7" w14:textId="77777777" w:rsidTr="00C64606">
        <w:tc>
          <w:tcPr>
            <w:tcW w:w="3402" w:type="dxa"/>
          </w:tcPr>
          <w:p w14:paraId="6FF5EF50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8EAD523" w14:textId="77777777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C640B3" w:rsidRPr="006E0B92" w14:paraId="5B3020F0" w14:textId="77777777" w:rsidTr="00C64606">
        <w:tc>
          <w:tcPr>
            <w:tcW w:w="3402" w:type="dxa"/>
          </w:tcPr>
          <w:p w14:paraId="28912929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3E4CA42" w14:textId="4DB19C7D" w:rsidR="00C640B3" w:rsidRPr="006E0B92" w:rsidRDefault="00C640B3" w:rsidP="00CE7A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объем финансирования составляет </w:t>
            </w:r>
            <w:r w:rsidR="00CE7A9C" w:rsidRPr="006E0B92">
              <w:rPr>
                <w:rFonts w:ascii="Times New Roman" w:hAnsi="Times New Roman" w:cs="Times New Roman"/>
                <w:sz w:val="28"/>
                <w:szCs w:val="28"/>
              </w:rPr>
              <w:t>1240784,58</w:t>
            </w:r>
            <w:r w:rsidR="00FD2E54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6E0B92" w14:paraId="6DB4D5B9" w14:textId="77777777" w:rsidTr="00C64606">
        <w:tc>
          <w:tcPr>
            <w:tcW w:w="3402" w:type="dxa"/>
          </w:tcPr>
          <w:p w14:paraId="606C84A8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E2A0955" w14:textId="4C2B040E" w:rsidR="00C640B3" w:rsidRPr="006E0B92" w:rsidRDefault="00C640B3" w:rsidP="00A47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FD2E54" w:rsidRPr="006E0B92">
              <w:rPr>
                <w:rFonts w:ascii="Times New Roman" w:hAnsi="Times New Roman" w:cs="Times New Roman"/>
                <w:sz w:val="28"/>
                <w:szCs w:val="28"/>
              </w:rPr>
              <w:t>220496,63</w:t>
            </w:r>
            <w:r w:rsidR="00B74A2F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7731F5B6" w14:textId="77777777" w:rsidTr="00C64606">
        <w:tc>
          <w:tcPr>
            <w:tcW w:w="3402" w:type="dxa"/>
          </w:tcPr>
          <w:p w14:paraId="4D77FDDC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F52D13E" w14:textId="4EF79F4A" w:rsidR="00C640B3" w:rsidRPr="006E0B92" w:rsidRDefault="00C640B3" w:rsidP="00C1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>204674,49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32627F78" w14:textId="77777777" w:rsidTr="00C64606">
        <w:tc>
          <w:tcPr>
            <w:tcW w:w="3402" w:type="dxa"/>
          </w:tcPr>
          <w:p w14:paraId="52AC3E2D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4DA3651" w14:textId="7049E8E5" w:rsidR="00C640B3" w:rsidRPr="006E0B92" w:rsidRDefault="00C640B3" w:rsidP="00C1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>203903,39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3CDB28B4" w14:textId="77777777" w:rsidTr="00C64606">
        <w:tc>
          <w:tcPr>
            <w:tcW w:w="3402" w:type="dxa"/>
          </w:tcPr>
          <w:p w14:paraId="07C0E15C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D9233D5" w14:textId="379617D2" w:rsidR="00C640B3" w:rsidRPr="006E0B92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203903,39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30DCF895" w14:textId="77777777" w:rsidTr="00C64606">
        <w:tc>
          <w:tcPr>
            <w:tcW w:w="3402" w:type="dxa"/>
          </w:tcPr>
          <w:p w14:paraId="3EB54F51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CB0ACAB" w14:textId="284D9DA4" w:rsidR="00C640B3" w:rsidRPr="006E0B92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203903,39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1FD73081" w14:textId="77777777" w:rsidTr="00C64606">
        <w:tc>
          <w:tcPr>
            <w:tcW w:w="3402" w:type="dxa"/>
          </w:tcPr>
          <w:p w14:paraId="28394B84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912C332" w14:textId="172D818B" w:rsidR="00C640B3" w:rsidRPr="006E0B92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203903,39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1DE332AD" w14:textId="77777777" w:rsidTr="00C64606">
        <w:tc>
          <w:tcPr>
            <w:tcW w:w="3402" w:type="dxa"/>
          </w:tcPr>
          <w:p w14:paraId="1D6C8873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7BB7778" w14:textId="6E9A50DE" w:rsidR="00C640B3" w:rsidRPr="006E0B92" w:rsidRDefault="00C640B3" w:rsidP="00CE7A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объем финансирования составляет </w:t>
            </w:r>
            <w:r w:rsidR="00CE7A9C" w:rsidRPr="006E0B92">
              <w:rPr>
                <w:rFonts w:ascii="Times New Roman" w:hAnsi="Times New Roman" w:cs="Times New Roman"/>
                <w:sz w:val="28"/>
                <w:szCs w:val="28"/>
              </w:rPr>
              <w:t>1881060,82</w:t>
            </w:r>
            <w:r w:rsidR="005D58ED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6E0B92" w14:paraId="732B726E" w14:textId="77777777" w:rsidTr="00C64606">
        <w:tc>
          <w:tcPr>
            <w:tcW w:w="3402" w:type="dxa"/>
          </w:tcPr>
          <w:p w14:paraId="301BE8E5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9C26F0F" w14:textId="070E663E" w:rsidR="00C640B3" w:rsidRPr="006E0B92" w:rsidRDefault="00C640B3" w:rsidP="00A479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FD2E54" w:rsidRPr="006E0B92">
              <w:rPr>
                <w:rFonts w:ascii="Times New Roman" w:hAnsi="Times New Roman" w:cs="Times New Roman"/>
                <w:sz w:val="28"/>
                <w:szCs w:val="28"/>
              </w:rPr>
              <w:t>306563,07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4A0FD9AC" w14:textId="77777777" w:rsidTr="00C64606">
        <w:tc>
          <w:tcPr>
            <w:tcW w:w="3402" w:type="dxa"/>
          </w:tcPr>
          <w:p w14:paraId="64D1D9F3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1A32002" w14:textId="5F8AECBA" w:rsidR="00C640B3" w:rsidRPr="006E0B92" w:rsidRDefault="00C640B3" w:rsidP="00C144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>265347,27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5A244823" w14:textId="77777777" w:rsidTr="00C64606">
        <w:tc>
          <w:tcPr>
            <w:tcW w:w="3402" w:type="dxa"/>
          </w:tcPr>
          <w:p w14:paraId="5D1E795E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522FBD6" w14:textId="2DC9A204" w:rsidR="00C640B3" w:rsidRPr="006E0B92" w:rsidRDefault="00C640B3" w:rsidP="00C144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>327287,62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6E0B92" w14:paraId="75FA0DAE" w14:textId="77777777" w:rsidTr="00C64606">
        <w:tc>
          <w:tcPr>
            <w:tcW w:w="3402" w:type="dxa"/>
          </w:tcPr>
          <w:p w14:paraId="3CF0493F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936CA41" w14:textId="2A5FB67B" w:rsidR="00C640B3" w:rsidRPr="006E0B92" w:rsidRDefault="00C640B3" w:rsidP="00C144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327287,62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608973C4" w14:textId="77777777" w:rsidTr="00C64606">
        <w:trPr>
          <w:trHeight w:val="313"/>
        </w:trPr>
        <w:tc>
          <w:tcPr>
            <w:tcW w:w="3402" w:type="dxa"/>
          </w:tcPr>
          <w:p w14:paraId="14EBC5E6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26BE6FD" w14:textId="3DDFF629" w:rsidR="00C640B3" w:rsidRPr="006E0B92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327287,62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606" w:rsidRPr="006E0B92" w14:paraId="28C02FA4" w14:textId="77777777" w:rsidTr="00C64606">
        <w:trPr>
          <w:trHeight w:val="363"/>
        </w:trPr>
        <w:tc>
          <w:tcPr>
            <w:tcW w:w="3402" w:type="dxa"/>
          </w:tcPr>
          <w:p w14:paraId="1E62E905" w14:textId="77777777" w:rsidR="00C64606" w:rsidRPr="006E0B92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539225C7" w14:textId="3992B178" w:rsidR="00C64606" w:rsidRPr="006E0B92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C14425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327287,62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606" w:rsidRPr="006E0B92" w14:paraId="70B1C33F" w14:textId="77777777" w:rsidTr="00C64606">
        <w:trPr>
          <w:trHeight w:val="627"/>
        </w:trPr>
        <w:tc>
          <w:tcPr>
            <w:tcW w:w="3402" w:type="dxa"/>
          </w:tcPr>
          <w:p w14:paraId="3344DD1C" w14:textId="77777777" w:rsidR="00C64606" w:rsidRPr="006E0B92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3E343ED" w14:textId="5768A461" w:rsidR="00C64606" w:rsidRPr="006E0B92" w:rsidRDefault="00C64606" w:rsidP="00C64606">
            <w:pPr>
              <w:pStyle w:val="Default"/>
              <w:rPr>
                <w:color w:val="auto"/>
                <w:sz w:val="28"/>
                <w:szCs w:val="28"/>
              </w:rPr>
            </w:pPr>
            <w:r w:rsidRPr="006E0B92">
              <w:rPr>
                <w:color w:val="auto"/>
                <w:sz w:val="28"/>
                <w:szCs w:val="28"/>
              </w:rPr>
              <w:t>за счет внебюджетных источников – 71246,60 тыс. рублей в том числе по годам:</w:t>
            </w:r>
          </w:p>
        </w:tc>
      </w:tr>
      <w:tr w:rsidR="00C64606" w:rsidRPr="006E0B92" w14:paraId="1DAC1643" w14:textId="77777777" w:rsidTr="00C64606">
        <w:trPr>
          <w:trHeight w:val="199"/>
        </w:trPr>
        <w:tc>
          <w:tcPr>
            <w:tcW w:w="3402" w:type="dxa"/>
          </w:tcPr>
          <w:p w14:paraId="3E32D36F" w14:textId="77777777" w:rsidR="00C64606" w:rsidRPr="006E0B92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EE621D1" w14:textId="462C4ACA" w:rsidR="00C64606" w:rsidRPr="006E0B92" w:rsidRDefault="00C6460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 12399,06 тыс. рублей;</w:t>
            </w:r>
          </w:p>
        </w:tc>
      </w:tr>
      <w:tr w:rsidR="00C64606" w:rsidRPr="006E0B92" w14:paraId="52D9DA92" w14:textId="77777777" w:rsidTr="00C64606">
        <w:trPr>
          <w:trHeight w:val="363"/>
        </w:trPr>
        <w:tc>
          <w:tcPr>
            <w:tcW w:w="3402" w:type="dxa"/>
          </w:tcPr>
          <w:p w14:paraId="4C7BC5CC" w14:textId="77777777" w:rsidR="00C64606" w:rsidRPr="006E0B92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35FF229" w14:textId="189AD29D" w:rsidR="00C64606" w:rsidRPr="006E0B92" w:rsidRDefault="00C6460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2025 год – 12015,94 тыс. рублей;</w:t>
            </w:r>
          </w:p>
        </w:tc>
      </w:tr>
      <w:tr w:rsidR="00C64606" w:rsidRPr="006E0B92" w14:paraId="59D6655D" w14:textId="77777777" w:rsidTr="00C64606">
        <w:trPr>
          <w:trHeight w:val="215"/>
        </w:trPr>
        <w:tc>
          <w:tcPr>
            <w:tcW w:w="3402" w:type="dxa"/>
          </w:tcPr>
          <w:p w14:paraId="1E4E336D" w14:textId="77777777" w:rsidR="00C64606" w:rsidRPr="006E0B92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9179C5D" w14:textId="77777777" w:rsidR="00C64606" w:rsidRPr="006E0B92" w:rsidRDefault="00C6460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2026 год – 11707,90 тыс. рублей;</w:t>
            </w:r>
          </w:p>
        </w:tc>
      </w:tr>
      <w:tr w:rsidR="00C64606" w:rsidRPr="006E0B92" w14:paraId="103741D9" w14:textId="77777777" w:rsidTr="00C64606">
        <w:trPr>
          <w:trHeight w:val="95"/>
        </w:trPr>
        <w:tc>
          <w:tcPr>
            <w:tcW w:w="3402" w:type="dxa"/>
          </w:tcPr>
          <w:p w14:paraId="4839D633" w14:textId="77777777" w:rsidR="00C64606" w:rsidRPr="006E0B92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DDB46C7" w14:textId="52AC8D26" w:rsidR="00C64606" w:rsidRPr="006E0B92" w:rsidRDefault="00C6460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2027 год – 11707,90 тыс. рублей;</w:t>
            </w:r>
          </w:p>
        </w:tc>
      </w:tr>
      <w:tr w:rsidR="00C64606" w:rsidRPr="006E0B92" w14:paraId="0CA73264" w14:textId="77777777" w:rsidTr="00C64606">
        <w:trPr>
          <w:trHeight w:val="273"/>
        </w:trPr>
        <w:tc>
          <w:tcPr>
            <w:tcW w:w="3402" w:type="dxa"/>
          </w:tcPr>
          <w:p w14:paraId="539C9592" w14:textId="77777777" w:rsidR="00C64606" w:rsidRPr="006E0B92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922F1E8" w14:textId="5BB48CF4" w:rsidR="00C64606" w:rsidRPr="006E0B92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2028 год – 11707,90 тыс. рублей;</w:t>
            </w:r>
          </w:p>
        </w:tc>
      </w:tr>
      <w:tr w:rsidR="00C64606" w:rsidRPr="006E0B92" w14:paraId="4E74F3BE" w14:textId="77777777" w:rsidTr="00C64606">
        <w:trPr>
          <w:trHeight w:val="525"/>
        </w:trPr>
        <w:tc>
          <w:tcPr>
            <w:tcW w:w="3402" w:type="dxa"/>
          </w:tcPr>
          <w:p w14:paraId="0F2FFE75" w14:textId="77777777" w:rsidR="00C64606" w:rsidRPr="006E0B92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F417D69" w14:textId="77777777" w:rsidR="00C64606" w:rsidRPr="006E0B92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2029 год – 11707,90 тыс. рублей</w:t>
            </w:r>
          </w:p>
        </w:tc>
      </w:tr>
      <w:tr w:rsidR="00C640B3" w:rsidRPr="006E0B92" w14:paraId="3B501068" w14:textId="77777777" w:rsidTr="00C64606">
        <w:tc>
          <w:tcPr>
            <w:tcW w:w="3402" w:type="dxa"/>
          </w:tcPr>
          <w:p w14:paraId="142B09B6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14:paraId="522046FC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 до 100 %;</w:t>
            </w:r>
          </w:p>
        </w:tc>
      </w:tr>
      <w:tr w:rsidR="00C640B3" w:rsidRPr="006E0B92" w14:paraId="49FFBF32" w14:textId="77777777" w:rsidTr="00C64606">
        <w:tc>
          <w:tcPr>
            <w:tcW w:w="3402" w:type="dxa"/>
          </w:tcPr>
          <w:p w14:paraId="09923DFA" w14:textId="77777777" w:rsidR="00C640B3" w:rsidRPr="006E0B92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A604B47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 до 100 %;</w:t>
            </w:r>
          </w:p>
          <w:p w14:paraId="6B34CA1E" w14:textId="5768741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доведение доли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 до 100%;</w:t>
            </w:r>
          </w:p>
          <w:p w14:paraId="633ACD3E" w14:textId="05C32C55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дополнительного образования к заработной плате учителей до 100%;</w:t>
            </w:r>
          </w:p>
          <w:p w14:paraId="61E0B689" w14:textId="2BB4909A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снижение доли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 до 10%;</w:t>
            </w:r>
          </w:p>
          <w:p w14:paraId="04C79F02" w14:textId="17FADAD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увеличение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 до 63 тыс.</w:t>
            </w:r>
            <w:r w:rsidR="0058379C" w:rsidRPr="006E0B92">
              <w:rPr>
                <w:sz w:val="28"/>
                <w:szCs w:val="28"/>
              </w:rPr>
              <w:t xml:space="preserve"> </w:t>
            </w:r>
            <w:r w:rsidRPr="006E0B92">
              <w:rPr>
                <w:sz w:val="28"/>
                <w:szCs w:val="28"/>
              </w:rPr>
              <w:t>руб</w:t>
            </w:r>
            <w:r w:rsidR="0058379C" w:rsidRPr="006E0B92">
              <w:rPr>
                <w:sz w:val="28"/>
                <w:szCs w:val="28"/>
              </w:rPr>
              <w:t>лей</w:t>
            </w:r>
            <w:r w:rsidRPr="006E0B92">
              <w:rPr>
                <w:sz w:val="28"/>
                <w:szCs w:val="28"/>
              </w:rPr>
              <w:t xml:space="preserve"> на ученика;</w:t>
            </w:r>
          </w:p>
          <w:p w14:paraId="792BBF27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увеличение охвата выпускников общеобразовательных школ округа </w:t>
            </w:r>
            <w:proofErr w:type="spellStart"/>
            <w:r w:rsidRPr="006E0B92">
              <w:rPr>
                <w:sz w:val="28"/>
                <w:szCs w:val="28"/>
              </w:rPr>
              <w:t>профориентационной</w:t>
            </w:r>
            <w:proofErr w:type="spellEnd"/>
            <w:r w:rsidRPr="006E0B92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 до 90%;</w:t>
            </w:r>
          </w:p>
          <w:p w14:paraId="1E513A8C" w14:textId="1120D2CC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снижение доли обучающихся в муниципальных общеобразовательных учреждениях, занимающихся во </w:t>
            </w:r>
            <w:r w:rsidR="00C64606" w:rsidRPr="006E0B92">
              <w:rPr>
                <w:sz w:val="28"/>
                <w:szCs w:val="28"/>
              </w:rPr>
              <w:t>вторую смену</w:t>
            </w:r>
            <w:r w:rsidRPr="006E0B92">
              <w:rPr>
                <w:sz w:val="28"/>
                <w:szCs w:val="28"/>
              </w:rPr>
              <w:t>, в общей численности обучающихся в муниципальных общеобразовательных учреждениях до 5%;</w:t>
            </w:r>
          </w:p>
          <w:p w14:paraId="2D3FDE9C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 100%;</w:t>
            </w:r>
          </w:p>
          <w:p w14:paraId="064BC0AC" w14:textId="10973439" w:rsidR="00C640B3" w:rsidRPr="006E0B92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детей,</w:t>
            </w:r>
            <w:r w:rsidR="00C640B3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бесплатное питание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в летних пришкольных лагерях,</w:t>
            </w:r>
            <w:r w:rsidR="00C640B3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летним отдыхом в Новоселицком округе от численности детей общего образования до 100 %;</w:t>
            </w:r>
          </w:p>
          <w:p w14:paraId="232B2A3A" w14:textId="77777777" w:rsidR="00C640B3" w:rsidRPr="006E0B92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увеличение охвата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 до 100%.</w:t>
            </w:r>
          </w:p>
        </w:tc>
      </w:tr>
    </w:tbl>
    <w:p w14:paraId="7356CFFB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5C2D2" w14:textId="77777777" w:rsidR="00C640B3" w:rsidRPr="006E0B92" w:rsidRDefault="00C640B3" w:rsidP="00C64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14BFEF33" w14:textId="77777777" w:rsidR="00C640B3" w:rsidRPr="006E0B92" w:rsidRDefault="00C640B3" w:rsidP="00C64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2323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Приоритетным направлением социальной политики администрации Новоселицкого муниципального округа Ставропольского края является организация качественного непрерывного образования детей.</w:t>
      </w:r>
    </w:p>
    <w:p w14:paraId="4478C49D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В округе сложилась многофункциональная муниципальная система образования, насчитывающая в 2023 году 23 образовательных учреждений, в том числе 10 дошкольных образовательных учреждений, 10 общеобразовательных учреждений, 3 учреждений дополнительного образования.</w:t>
      </w:r>
    </w:p>
    <w:p w14:paraId="681B9F23" w14:textId="0AF99B55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С целью достижения приоритетных целей и задач в сфере образования подпрограммой предусмотрено выполнение следующих мероприятий:</w:t>
      </w:r>
    </w:p>
    <w:p w14:paraId="24C8BD42" w14:textId="77777777" w:rsidR="00EC07B4" w:rsidRPr="006E0B92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4F555" w14:textId="77777777" w:rsidR="00C640B3" w:rsidRPr="006E0B92" w:rsidRDefault="00C640B3" w:rsidP="002D54C3">
      <w:pPr>
        <w:autoSpaceDE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1.Развитие дошкольного образования:</w:t>
      </w:r>
    </w:p>
    <w:p w14:paraId="67347BC5" w14:textId="547E96A8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</w:t>
      </w:r>
      <w:r w:rsidR="00EC07B4" w:rsidRPr="006E0B92">
        <w:rPr>
          <w:rFonts w:ascii="Times New Roman" w:hAnsi="Times New Roman" w:cs="Times New Roman"/>
          <w:sz w:val="28"/>
          <w:szCs w:val="28"/>
        </w:rPr>
        <w:t xml:space="preserve"> </w:t>
      </w:r>
      <w:r w:rsidRPr="006E0B92">
        <w:rPr>
          <w:rFonts w:ascii="Times New Roman" w:hAnsi="Times New Roman" w:cs="Times New Roman"/>
          <w:sz w:val="28"/>
          <w:szCs w:val="28"/>
        </w:rPr>
        <w:t>обеспечение доступности и повышения качества дошкольного образования детей.</w:t>
      </w:r>
    </w:p>
    <w:p w14:paraId="637D0FC1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Численность обучающихся муниципальных дошкольных образовательных учреждений Новоселицкого муниципального округа Ставропольского края за три года увеличилась на 17,8 процента и в 2023 году составила 25,5 тысяч человек. Услугами дошкольного образования охвачено более 75 процентов детей. Вместе с тем все муниципальные дошкольные образовательные учреждения Новоселицкого муниципального округа Ставропольского края переукомплектованы на 35 - 60 процентов.</w:t>
      </w:r>
    </w:p>
    <w:p w14:paraId="4FD23B20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31690" w14:textId="77777777" w:rsidR="00C640B3" w:rsidRPr="006E0B92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2.Организация исполнения публичных нормативных обязательств в области образования.</w:t>
      </w:r>
    </w:p>
    <w:p w14:paraId="75F56747" w14:textId="77777777" w:rsidR="00C640B3" w:rsidRPr="006E0B92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14:paraId="62880E3F" w14:textId="44115B5A" w:rsidR="00C640B3" w:rsidRPr="006E0B92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3.Развитие общего образования</w:t>
      </w:r>
      <w:r w:rsidR="00EC07B4" w:rsidRPr="006E0B92">
        <w:rPr>
          <w:sz w:val="28"/>
          <w:szCs w:val="28"/>
        </w:rPr>
        <w:t>:</w:t>
      </w:r>
    </w:p>
    <w:p w14:paraId="18975FAE" w14:textId="56E9BACF" w:rsidR="00C640B3" w:rsidRPr="006E0B92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6E0B92">
        <w:rPr>
          <w:rFonts w:ascii="Times New Roman" w:hAnsi="Times New Roman" w:cs="Times New Roman"/>
          <w:sz w:val="28"/>
          <w:szCs w:val="28"/>
        </w:rPr>
        <w:t>повышения качества образования решается путем проведения регулярных оценочных процедур</w:t>
      </w:r>
      <w:r w:rsidRPr="006E0B92">
        <w:rPr>
          <w:rFonts w:ascii="Times New Roman" w:hAnsi="Times New Roman" w:cs="Times New Roman"/>
          <w:sz w:val="28"/>
          <w:szCs w:val="28"/>
        </w:rPr>
        <w:t>;</w:t>
      </w:r>
    </w:p>
    <w:p w14:paraId="023E530F" w14:textId="11AABEC1" w:rsidR="00C640B3" w:rsidRPr="006E0B92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6E0B92">
        <w:rPr>
          <w:rFonts w:ascii="Times New Roman" w:hAnsi="Times New Roman" w:cs="Times New Roman"/>
          <w:sz w:val="28"/>
          <w:szCs w:val="28"/>
        </w:rPr>
        <w:t>обеспечение доступности и повышение качества общего образования детей;</w:t>
      </w:r>
    </w:p>
    <w:p w14:paraId="2C050672" w14:textId="54E9B245" w:rsidR="00C640B3" w:rsidRPr="006E0B92" w:rsidRDefault="00EC07B4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40B3" w:rsidRPr="006E0B92">
        <w:rPr>
          <w:rFonts w:ascii="Times New Roman" w:eastAsia="Calibri" w:hAnsi="Times New Roman" w:cs="Times New Roman"/>
          <w:sz w:val="28"/>
          <w:szCs w:val="28"/>
        </w:rPr>
        <w:t>реализация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стандартами.</w:t>
      </w:r>
    </w:p>
    <w:p w14:paraId="57D50C65" w14:textId="77777777" w:rsidR="00C640B3" w:rsidRPr="006E0B92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14:paraId="23496C63" w14:textId="2468E3E6" w:rsidR="00C640B3" w:rsidRPr="006E0B92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4.Развитие дополнительного образования</w:t>
      </w:r>
      <w:r w:rsidR="00EC07B4" w:rsidRPr="006E0B92">
        <w:rPr>
          <w:sz w:val="28"/>
          <w:szCs w:val="28"/>
        </w:rPr>
        <w:t>:</w:t>
      </w:r>
    </w:p>
    <w:p w14:paraId="52CFE8CE" w14:textId="61DF57E8" w:rsidR="00C640B3" w:rsidRPr="006E0B92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6E0B92">
        <w:rPr>
          <w:rFonts w:ascii="Times New Roman" w:hAnsi="Times New Roman" w:cs="Times New Roman"/>
          <w:sz w:val="28"/>
          <w:szCs w:val="28"/>
        </w:rPr>
        <w:t>создание условий для развития дополнительного образования детей;</w:t>
      </w:r>
    </w:p>
    <w:p w14:paraId="0D2314AF" w14:textId="6AE3E811" w:rsidR="00C640B3" w:rsidRPr="006E0B92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6E0B92">
        <w:rPr>
          <w:rFonts w:ascii="Times New Roman" w:hAnsi="Times New Roman" w:cs="Times New Roman"/>
          <w:sz w:val="28"/>
          <w:szCs w:val="28"/>
        </w:rPr>
        <w:t>обеспечение эффективной системы по социализации и самореализации молодых граждан, развитию потенциала молодых граждан</w:t>
      </w:r>
      <w:r w:rsidRPr="006E0B92">
        <w:rPr>
          <w:rFonts w:ascii="Times New Roman" w:hAnsi="Times New Roman" w:cs="Times New Roman"/>
          <w:sz w:val="28"/>
          <w:szCs w:val="28"/>
        </w:rPr>
        <w:t>.</w:t>
      </w:r>
    </w:p>
    <w:p w14:paraId="15DD3BFE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Дополнительное образование играет ключевую роль в подготовке одаренных детей, способствует развитию их способностей и интересов, а также жизненному и профессиональному самоопределению.</w:t>
      </w:r>
    </w:p>
    <w:p w14:paraId="63533E83" w14:textId="77777777" w:rsidR="00C640B3" w:rsidRPr="006E0B92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bookmarkStart w:id="1" w:name="OLE_LINK6"/>
      <w:bookmarkStart w:id="2" w:name="OLE_LINK5"/>
    </w:p>
    <w:p w14:paraId="18A896B8" w14:textId="16AACA77" w:rsidR="00EC07B4" w:rsidRPr="006E0B92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5. Мероприятия по проведению оздоровительной кампании детей</w:t>
      </w:r>
      <w:r w:rsidR="00EC07B4" w:rsidRPr="006E0B92">
        <w:rPr>
          <w:sz w:val="28"/>
          <w:szCs w:val="28"/>
        </w:rPr>
        <w:t>:</w:t>
      </w:r>
    </w:p>
    <w:p w14:paraId="7D0E1674" w14:textId="77777777" w:rsidR="00C640B3" w:rsidRPr="006E0B92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>-обеспечение организации и проведения социально-значимых мероприятий;</w:t>
      </w:r>
    </w:p>
    <w:p w14:paraId="20806930" w14:textId="66EAD1D4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 формирование здорового образа жизни и организация досуга молодых граждан</w:t>
      </w:r>
      <w:r w:rsidR="00EC07B4" w:rsidRPr="006E0B92">
        <w:rPr>
          <w:rFonts w:ascii="Times New Roman" w:hAnsi="Times New Roman" w:cs="Times New Roman"/>
          <w:sz w:val="28"/>
          <w:szCs w:val="28"/>
        </w:rPr>
        <w:t>.</w:t>
      </w:r>
    </w:p>
    <w:p w14:paraId="59808FE6" w14:textId="77777777" w:rsidR="00EC07B4" w:rsidRPr="006E0B92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01274" w14:textId="77777777" w:rsidR="00C640B3" w:rsidRPr="006E0B92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0B92">
        <w:rPr>
          <w:rFonts w:ascii="Times New Roman" w:eastAsia="Times New Roman" w:hAnsi="Times New Roman" w:cs="Times New Roman"/>
          <w:sz w:val="28"/>
          <w:szCs w:val="28"/>
        </w:rPr>
        <w:t>6. Обеспечение бесплатным горячим питанием обучающихся.</w:t>
      </w:r>
    </w:p>
    <w:p w14:paraId="0FE0D8F1" w14:textId="77777777" w:rsidR="00C640B3" w:rsidRPr="006E0B92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FEF3F23" w14:textId="341D5B3F" w:rsidR="00C640B3" w:rsidRPr="006E0B92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E0B92">
        <w:rPr>
          <w:sz w:val="28"/>
          <w:szCs w:val="28"/>
        </w:rPr>
        <w:t xml:space="preserve">7.Выплата вознаграждения за классное руководство педагогическим </w:t>
      </w:r>
      <w:bookmarkEnd w:id="1"/>
      <w:r w:rsidRPr="006E0B92">
        <w:rPr>
          <w:sz w:val="28"/>
          <w:szCs w:val="28"/>
        </w:rPr>
        <w:t>работника</w:t>
      </w:r>
      <w:r w:rsidR="00EC07B4" w:rsidRPr="006E0B92">
        <w:rPr>
          <w:sz w:val="28"/>
          <w:szCs w:val="28"/>
        </w:rPr>
        <w:t>.</w:t>
      </w:r>
    </w:p>
    <w:p w14:paraId="5855F449" w14:textId="77777777" w:rsidR="00C640B3" w:rsidRPr="006E0B92" w:rsidRDefault="00C640B3" w:rsidP="002D54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8974CD" w14:textId="654260EB" w:rsidR="00C640B3" w:rsidRPr="006E0B92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8. Охрана объектов и имущества учреждений муниципального округа.</w:t>
      </w:r>
    </w:p>
    <w:p w14:paraId="5852C5F8" w14:textId="77777777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1B1B4" w14:textId="77777777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9. Непосредственным результатом реализации данного основного мероприятия Подпрограммы станет увеличение доли обучающихся общеобразовательных организаций края, расположенных в сельской местности, занятых в ученических производственных бригадах, трудовых объединениях школьников, в общей численности обучающихся общеобразовательных организаций края, расположенных в сельской местности.</w:t>
      </w:r>
    </w:p>
    <w:p w14:paraId="5C8B34D5" w14:textId="77777777" w:rsidR="00C640B3" w:rsidRPr="006E0B92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6C5B0" w14:textId="77777777" w:rsidR="00C640B3" w:rsidRPr="006E0B92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10. Организация и обеспечение социальных выплат в области образования.</w:t>
      </w:r>
    </w:p>
    <w:p w14:paraId="5E8AE9DF" w14:textId="77777777" w:rsidR="00C640B3" w:rsidRPr="006E0B92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123AF04C" w14:textId="77777777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предоставление социальных выплат детям-сиротам и детям, оставшимся без попечения родителей;</w:t>
      </w:r>
    </w:p>
    <w:p w14:paraId="7A2156BE" w14:textId="77777777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предоставление выплат денежных средств на содержание ребенка опекуну (попечителю) в Новоселицком муниципальном округе Ставропольского края;</w:t>
      </w:r>
    </w:p>
    <w:p w14:paraId="6C09ADA2" w14:textId="1E063924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обеспечение в Новоселицком муниципальном округе мер социальной поддержки в соответствии с постановлением АНМО СК № 684 от 31</w:t>
      </w:r>
      <w:r w:rsidR="00EC07B4" w:rsidRPr="006E0B92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6E0B92">
        <w:rPr>
          <w:rFonts w:ascii="Times New Roman" w:eastAsia="Calibri" w:hAnsi="Times New Roman" w:cs="Times New Roman"/>
          <w:sz w:val="28"/>
          <w:szCs w:val="28"/>
        </w:rPr>
        <w:t>2021</w:t>
      </w:r>
      <w:r w:rsidR="00EC07B4" w:rsidRPr="006E0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B92">
        <w:rPr>
          <w:rFonts w:ascii="Times New Roman" w:eastAsia="Calibri" w:hAnsi="Times New Roman" w:cs="Times New Roman"/>
          <w:sz w:val="28"/>
          <w:szCs w:val="28"/>
        </w:rPr>
        <w:t>г.;</w:t>
      </w:r>
    </w:p>
    <w:p w14:paraId="4A570E5F" w14:textId="77777777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 xml:space="preserve">предоставление выплат единовременных пособий усыновителям. </w:t>
      </w:r>
    </w:p>
    <w:bookmarkEnd w:id="2"/>
    <w:p w14:paraId="08CF295B" w14:textId="77777777" w:rsidR="00C640B3" w:rsidRPr="006E0B92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24F8B" w14:textId="72794084" w:rsidR="00C640B3" w:rsidRPr="006E0B92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11. </w:t>
      </w:r>
      <w:r w:rsidR="000D0C96" w:rsidRPr="006E0B92">
        <w:rPr>
          <w:rFonts w:ascii="Times New Roman" w:hAnsi="Times New Roman" w:cs="Times New Roman"/>
          <w:sz w:val="28"/>
          <w:szCs w:val="28"/>
        </w:rPr>
        <w:t>Реализация мероприятий персонифицированного финансирования дополнительного образования детей.</w:t>
      </w:r>
    </w:p>
    <w:p w14:paraId="526245E9" w14:textId="77777777" w:rsidR="00C640B3" w:rsidRPr="006E0B92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Предусмотрены расходы на обеспечение услуг дополнительного образования, включенных в муниципальный социальный заказ: на основании муниципального задания и в соответствии с социальными сертификатами.</w:t>
      </w:r>
    </w:p>
    <w:p w14:paraId="1F20E140" w14:textId="77777777" w:rsidR="00C640B3" w:rsidRPr="006E0B92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E136A" w14:textId="39077A12" w:rsidR="00C640B3" w:rsidRPr="006E0B92" w:rsidRDefault="005C4572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12. 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3E3CC3" w:rsidRPr="006E0B92">
        <w:rPr>
          <w:rFonts w:ascii="Times New Roman" w:hAnsi="Times New Roman" w:cs="Times New Roman"/>
          <w:sz w:val="28"/>
          <w:szCs w:val="28"/>
        </w:rPr>
        <w:t>«</w:t>
      </w:r>
      <w:r w:rsidR="00C640B3" w:rsidRPr="006E0B92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Федерации.</w:t>
      </w:r>
    </w:p>
    <w:p w14:paraId="58EBA811" w14:textId="6FCAD233" w:rsidR="00C640B3" w:rsidRPr="006E0B92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Совершенствование системы патриотического воспитания обучающихся муниципальных образовательных учреждений Новоселицкого муниципального округа Ставропольского края и комплексного сопровождения талантливых и одаренных детей.</w:t>
      </w:r>
    </w:p>
    <w:p w14:paraId="52EEE13E" w14:textId="77777777" w:rsidR="00EC07B4" w:rsidRPr="006E0B92" w:rsidRDefault="00EC07B4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B76DB" w14:textId="77777777" w:rsidR="00C640B3" w:rsidRPr="006E0B92" w:rsidRDefault="00C640B3" w:rsidP="002D54C3">
      <w:pPr>
        <w:tabs>
          <w:tab w:val="left" w:pos="5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13. Реализация мероприятий по модернизации школьных систем образования;</w:t>
      </w:r>
    </w:p>
    <w:p w14:paraId="5E2B91DD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обновление инфраструктуры муниципальных образовательных учреждений Новоселицкого муниципального округа Ставропольского края для создания современных условий обучения и расширения возможностей получения образования для детей;</w:t>
      </w:r>
    </w:p>
    <w:p w14:paraId="4887B11D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оснащение недостающими или нуждающимися в замене средствами обучения и воспитания в соответствии с перечнем средств обучения и воспитания общеобразовательных организаций;</w:t>
      </w:r>
    </w:p>
    <w:p w14:paraId="18A2799C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обеспечение нормативного уровня антитеррористической защищенности общеобразовательных организаций;</w:t>
      </w:r>
    </w:p>
    <w:p w14:paraId="2C200182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обновление учебников и учебных пособий. </w:t>
      </w:r>
    </w:p>
    <w:p w14:paraId="62E695AA" w14:textId="77777777" w:rsidR="00C640B3" w:rsidRPr="006E0B92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3" w:name="OLE_LINK12"/>
      <w:bookmarkStart w:id="4" w:name="OLE_LINK15"/>
    </w:p>
    <w:p w14:paraId="430898DD" w14:textId="77777777" w:rsidR="00C640B3" w:rsidRPr="006E0B92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0B92">
        <w:rPr>
          <w:rFonts w:ascii="Times New Roman" w:eastAsia="Times New Roman" w:hAnsi="Times New Roman" w:cs="Times New Roman"/>
          <w:sz w:val="28"/>
          <w:szCs w:val="28"/>
        </w:rPr>
        <w:t xml:space="preserve">14. Реализация региональных проектов: </w:t>
      </w:r>
    </w:p>
    <w:p w14:paraId="3BDD24A9" w14:textId="189314AD" w:rsidR="00C640B3" w:rsidRPr="006E0B92" w:rsidRDefault="003E3CC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0B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0B3" w:rsidRPr="006E0B92">
        <w:rPr>
          <w:rFonts w:ascii="Times New Roman" w:eastAsia="Times New Roman" w:hAnsi="Times New Roman" w:cs="Times New Roman"/>
          <w:sz w:val="28"/>
          <w:szCs w:val="28"/>
        </w:rPr>
        <w:t>Успех каждого ребенка</w:t>
      </w:r>
      <w:r w:rsidRPr="006E0B92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3"/>
      <w:r w:rsidR="00C640B3" w:rsidRPr="006E0B92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4"/>
    <w:p w14:paraId="2DD44116" w14:textId="3629CEF0" w:rsidR="00C640B3" w:rsidRPr="006E0B92" w:rsidRDefault="003E3CC3" w:rsidP="002D54C3">
      <w:pPr>
        <w:tabs>
          <w:tab w:val="left" w:pos="579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0B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0B3" w:rsidRPr="006E0B9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C640B3" w:rsidRPr="006E0B92">
        <w:rPr>
          <w:rFonts w:ascii="Times New Roman" w:eastAsia="Times New Roman" w:hAnsi="Times New Roman" w:cs="Times New Roman"/>
          <w:sz w:val="28"/>
          <w:szCs w:val="28"/>
        </w:rPr>
        <w:t>овременная</w:t>
      </w:r>
      <w:proofErr w:type="spellEnd"/>
      <w:r w:rsidR="00C640B3" w:rsidRPr="006E0B92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Pr="006E0B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07B4" w:rsidRPr="006E0B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1ACBA" w14:textId="735F3707" w:rsidR="00C640B3" w:rsidRPr="006E0B92" w:rsidRDefault="00C640B3" w:rsidP="002D54C3">
      <w:pPr>
        <w:tabs>
          <w:tab w:val="left" w:pos="5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9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функционирования центров образования цифрового и гуманитарного профилей </w:t>
      </w:r>
      <w:r w:rsidR="003E3CC3" w:rsidRPr="006E0B9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0B92">
        <w:rPr>
          <w:rFonts w:ascii="Times New Roman" w:eastAsia="Times New Roman" w:hAnsi="Times New Roman" w:cs="Times New Roman"/>
          <w:sz w:val="28"/>
          <w:szCs w:val="28"/>
        </w:rPr>
        <w:t>Точка роста</w:t>
      </w:r>
      <w:r w:rsidR="003E3CC3" w:rsidRPr="006E0B9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E0B92">
        <w:rPr>
          <w:rFonts w:ascii="Times New Roman" w:eastAsia="Times New Roman" w:hAnsi="Times New Roman" w:cs="Times New Roman"/>
          <w:sz w:val="28"/>
          <w:szCs w:val="28"/>
        </w:rPr>
        <w:t>, а также центров образования естественно-научной и технологической направленностей в общеобразовательных организациях Ставропольского края, расположенных в сельской местности и малых городах.</w:t>
      </w:r>
      <w:r w:rsidRPr="006E0B9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DC3D35" w14:textId="32AF6D8D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проведение мероприятий, национального проекта 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«</w:t>
      </w:r>
      <w:r w:rsidRPr="006E0B92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3E3CC3" w:rsidRPr="006E0B92">
        <w:rPr>
          <w:rFonts w:ascii="Times New Roman" w:eastAsia="Calibri" w:hAnsi="Times New Roman" w:cs="Times New Roman"/>
          <w:sz w:val="28"/>
          <w:szCs w:val="28"/>
        </w:rPr>
        <w:t>»</w:t>
      </w:r>
      <w:r w:rsidRPr="006E0B92">
        <w:rPr>
          <w:rFonts w:ascii="Times New Roman" w:eastAsia="Calibri" w:hAnsi="Times New Roman" w:cs="Times New Roman"/>
          <w:sz w:val="28"/>
          <w:szCs w:val="28"/>
        </w:rPr>
        <w:t>, паспорт которого утвержден президиумом Совета при Президенте Российской Федерации по стратегическому развитию и национальным проектам, в том числе:</w:t>
      </w:r>
    </w:p>
    <w:p w14:paraId="1C24C15E" w14:textId="77777777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поддержка образования для детей с ограниченным возможностями здоровья, обновление материально-технической базы в коррекционных учреждениях края;</w:t>
      </w:r>
    </w:p>
    <w:p w14:paraId="491B05F2" w14:textId="77777777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создание (обновление) материально-технической базы для формирования у обучающихся современных технологических и гуманитарных навыков,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края, расположенных в сельской местности и малых городах;</w:t>
      </w:r>
    </w:p>
    <w:p w14:paraId="2CBFEF3E" w14:textId="14B37841" w:rsidR="00C640B3" w:rsidRPr="006E0B92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2">
        <w:rPr>
          <w:rFonts w:ascii="Times New Roman" w:eastAsia="Calibri" w:hAnsi="Times New Roman" w:cs="Times New Roman"/>
          <w:sz w:val="28"/>
          <w:szCs w:val="28"/>
        </w:rPr>
        <w:t>обновление материально-технической базы в общеобразовательных организациях края, осуществляющих образовательную деятельность исключительно по адаптированным образовательным программам</w:t>
      </w:r>
      <w:r w:rsidR="00EC07B4" w:rsidRPr="006E0B92">
        <w:rPr>
          <w:rFonts w:ascii="Times New Roman" w:eastAsia="Calibri" w:hAnsi="Times New Roman" w:cs="Times New Roman"/>
          <w:sz w:val="28"/>
          <w:szCs w:val="28"/>
        </w:rPr>
        <w:t>.</w:t>
      </w:r>
      <w:r w:rsidRPr="006E0B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49E2E8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92BFC3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5" w:name="P588"/>
      <w:bookmarkEnd w:id="5"/>
    </w:p>
    <w:p w14:paraId="1BD381BF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C253110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9D800E3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EA6E8A5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437D628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D1FC308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689BF2E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D78272B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5838633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1C00361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E4E8A8F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626868F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F050A79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F6F745D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1CFD44D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D105082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5ED7075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0FFFB44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757337A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075E85A6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039D8DE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64192E4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CAD114B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067D2345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09BECA50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7641409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5618738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98D4331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B576C17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3DA9E86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3500514C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83BA98C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3E45100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904517A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35B6A56A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3AF4A328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6241297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0EA1B9F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0328AC2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E02392C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6584133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2CA10CD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CF3690F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1121D19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EF307D8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0736950" w14:textId="77777777" w:rsidR="00C640B3" w:rsidRPr="006E0B92" w:rsidRDefault="00C640B3" w:rsidP="00EC07B4">
      <w:pPr>
        <w:pStyle w:val="ConsPlusTitle"/>
        <w:spacing w:line="240" w:lineRule="exact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69C0617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E0B92">
        <w:rPr>
          <w:rFonts w:ascii="Times New Roman" w:hAnsi="Times New Roman" w:cs="Times New Roman"/>
          <w:b w:val="0"/>
          <w:caps/>
          <w:sz w:val="28"/>
          <w:szCs w:val="28"/>
        </w:rPr>
        <w:t>Подпрограмма 2</w:t>
      </w:r>
    </w:p>
    <w:p w14:paraId="5AA28D00" w14:textId="77777777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082187" w14:textId="5E01E3E4" w:rsidR="00C640B3" w:rsidRPr="006E0B92" w:rsidRDefault="003E3CC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E0B92">
        <w:rPr>
          <w:rFonts w:ascii="Times New Roman" w:hAnsi="Times New Roman" w:cs="Times New Roman"/>
          <w:b w:val="0"/>
          <w:sz w:val="28"/>
          <w:szCs w:val="28"/>
        </w:rPr>
        <w:t>«</w:t>
      </w:r>
      <w:r w:rsidR="00C640B3" w:rsidRPr="006E0B92">
        <w:rPr>
          <w:rFonts w:ascii="Times New Roman" w:hAnsi="Times New Roman" w:cs="Times New Roman"/>
          <w:b w:val="0"/>
          <w:bCs/>
          <w:sz w:val="28"/>
          <w:szCs w:val="28"/>
        </w:rPr>
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</w:r>
      <w:r w:rsidRPr="006E0B92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7FAFA6E" w14:textId="77777777" w:rsidR="00C640B3" w:rsidRPr="006E0B92" w:rsidRDefault="00C640B3" w:rsidP="00C640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AFF98B" w14:textId="441902A5" w:rsidR="00C640B3" w:rsidRPr="006E0B92" w:rsidRDefault="00C640B3" w:rsidP="00EC07B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E0B92">
        <w:rPr>
          <w:rFonts w:ascii="Times New Roman" w:hAnsi="Times New Roman" w:cs="Times New Roman"/>
          <w:b w:val="0"/>
          <w:caps/>
          <w:sz w:val="28"/>
          <w:szCs w:val="28"/>
        </w:rPr>
        <w:t>Паспорт</w:t>
      </w:r>
    </w:p>
    <w:p w14:paraId="0E875427" w14:textId="77777777" w:rsidR="00EC07B4" w:rsidRPr="006E0B92" w:rsidRDefault="00EC07B4" w:rsidP="00EC07B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105158C" w14:textId="275F517B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E0B92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3E3CC3" w:rsidRPr="006E0B9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E0B92">
        <w:rPr>
          <w:rFonts w:ascii="Times New Roman" w:hAnsi="Times New Roman" w:cs="Times New Roman"/>
          <w:b w:val="0"/>
          <w:bCs/>
          <w:sz w:val="28"/>
          <w:szCs w:val="28"/>
        </w:rPr>
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</w:r>
      <w:r w:rsidR="003E3CC3" w:rsidRPr="006E0B92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B1883B6" w14:textId="78B41855" w:rsidR="00C640B3" w:rsidRPr="006E0B92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166F9D" w14:textId="77777777" w:rsidR="00EC07B4" w:rsidRPr="006E0B92" w:rsidRDefault="00EC07B4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640B3" w:rsidRPr="006E0B92" w14:paraId="48E2F603" w14:textId="77777777" w:rsidTr="002D54C3">
        <w:tc>
          <w:tcPr>
            <w:tcW w:w="3402" w:type="dxa"/>
          </w:tcPr>
          <w:p w14:paraId="1681AD85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14:paraId="07EA76F9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муниципальных образовательных учреждениях Новоселицкого муниципального округа Ставропольского края (далее - Подпрограмма)</w:t>
            </w:r>
          </w:p>
        </w:tc>
      </w:tr>
      <w:tr w:rsidR="00C640B3" w:rsidRPr="006E0B92" w14:paraId="62FF539C" w14:textId="77777777" w:rsidTr="002D54C3">
        <w:tc>
          <w:tcPr>
            <w:tcW w:w="3402" w:type="dxa"/>
          </w:tcPr>
          <w:p w14:paraId="4604BCD6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14:paraId="3ECD3F39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</w:tr>
      <w:tr w:rsidR="00C640B3" w:rsidRPr="006E0B92" w14:paraId="50717221" w14:textId="77777777" w:rsidTr="002D54C3">
        <w:tc>
          <w:tcPr>
            <w:tcW w:w="3402" w:type="dxa"/>
          </w:tcPr>
          <w:p w14:paraId="783762B5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5669" w:type="dxa"/>
          </w:tcPr>
          <w:p w14:paraId="7FD2AE30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</w:tc>
      </w:tr>
      <w:tr w:rsidR="00C640B3" w:rsidRPr="006E0B92" w14:paraId="375EFF74" w14:textId="77777777" w:rsidTr="002D54C3">
        <w:tc>
          <w:tcPr>
            <w:tcW w:w="3402" w:type="dxa"/>
          </w:tcPr>
          <w:p w14:paraId="2B343E39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0E43C935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69" w:type="dxa"/>
          </w:tcPr>
          <w:p w14:paraId="598AA814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учреждения Новоселицкого муниципального округа Ставропольского края;</w:t>
            </w:r>
          </w:p>
        </w:tc>
      </w:tr>
      <w:tr w:rsidR="00C640B3" w:rsidRPr="006E0B92" w14:paraId="0FE09B40" w14:textId="77777777" w:rsidTr="002D54C3">
        <w:tc>
          <w:tcPr>
            <w:tcW w:w="3402" w:type="dxa"/>
          </w:tcPr>
          <w:p w14:paraId="527AC61A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B0EBFCB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края;</w:t>
            </w:r>
          </w:p>
        </w:tc>
      </w:tr>
      <w:tr w:rsidR="00C640B3" w:rsidRPr="006E0B92" w14:paraId="59D7F270" w14:textId="77777777" w:rsidTr="002D54C3">
        <w:tc>
          <w:tcPr>
            <w:tcW w:w="3402" w:type="dxa"/>
          </w:tcPr>
          <w:p w14:paraId="36B0AB2F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2A4081C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края;</w:t>
            </w:r>
          </w:p>
        </w:tc>
      </w:tr>
      <w:tr w:rsidR="00C640B3" w:rsidRPr="006E0B92" w14:paraId="4B3DC366" w14:textId="77777777" w:rsidTr="002D54C3">
        <w:tc>
          <w:tcPr>
            <w:tcW w:w="3402" w:type="dxa"/>
          </w:tcPr>
          <w:p w14:paraId="4C7C8B7A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0FFAA86" w14:textId="3EAE63C1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</w:t>
            </w:r>
            <w:r w:rsidR="003E3CC3" w:rsidRPr="006E0B92">
              <w:rPr>
                <w:rFonts w:ascii="Times New Roman" w:hAnsi="Times New Roman" w:cs="Times New Roman"/>
                <w:sz w:val="28"/>
                <w:szCs w:val="28"/>
              </w:rPr>
              <w:t>го округа Ставропольского края «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Центр обслужива</w:t>
            </w:r>
            <w:r w:rsidR="003E3CC3" w:rsidRPr="006E0B92">
              <w:rPr>
                <w:rFonts w:ascii="Times New Roman" w:hAnsi="Times New Roman" w:cs="Times New Roman"/>
                <w:sz w:val="28"/>
                <w:szCs w:val="28"/>
              </w:rPr>
              <w:t>ния образовательных организаций»</w:t>
            </w:r>
          </w:p>
        </w:tc>
      </w:tr>
      <w:tr w:rsidR="00C640B3" w:rsidRPr="006E0B92" w14:paraId="7907894B" w14:textId="77777777" w:rsidTr="002D54C3">
        <w:tc>
          <w:tcPr>
            <w:tcW w:w="3402" w:type="dxa"/>
          </w:tcPr>
          <w:p w14:paraId="1B7E0F67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5669" w:type="dxa"/>
          </w:tcPr>
          <w:p w14:paraId="4E2192BF" w14:textId="77777777" w:rsidR="00C640B3" w:rsidRPr="006E0B92" w:rsidRDefault="00C640B3" w:rsidP="00EC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</w:t>
            </w:r>
          </w:p>
        </w:tc>
      </w:tr>
      <w:tr w:rsidR="00C640B3" w:rsidRPr="006E0B92" w14:paraId="7DCE5C06" w14:textId="77777777" w:rsidTr="002D54C3">
        <w:tc>
          <w:tcPr>
            <w:tcW w:w="3402" w:type="dxa"/>
          </w:tcPr>
          <w:p w14:paraId="312AEF45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14:paraId="5729E8A1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проведение ряда мероприятий, направленных на выполнение противопожарной безопасности</w:t>
            </w:r>
          </w:p>
        </w:tc>
      </w:tr>
      <w:tr w:rsidR="00C640B3" w:rsidRPr="006E0B92" w14:paraId="75847CBB" w14:textId="77777777" w:rsidTr="002D54C3">
        <w:tc>
          <w:tcPr>
            <w:tcW w:w="3402" w:type="dxa"/>
          </w:tcPr>
          <w:p w14:paraId="70AD55D3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</w:tcPr>
          <w:p w14:paraId="44C28566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3E3CC3" w:rsidRPr="006E0B92" w14:paraId="633A5F13" w14:textId="77777777" w:rsidTr="002D54C3">
        <w:tc>
          <w:tcPr>
            <w:tcW w:w="3402" w:type="dxa"/>
          </w:tcPr>
          <w:p w14:paraId="76B21A9A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14:paraId="29B36BC6" w14:textId="6DDE0E7F" w:rsidR="00C640B3" w:rsidRPr="006E0B92" w:rsidRDefault="00C640B3" w:rsidP="009C5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составляет </w:t>
            </w:r>
            <w:r w:rsidR="005D58ED" w:rsidRPr="006E0B92">
              <w:rPr>
                <w:rFonts w:ascii="Times New Roman" w:hAnsi="Times New Roman" w:cs="Times New Roman"/>
                <w:sz w:val="28"/>
                <w:szCs w:val="28"/>
              </w:rPr>
              <w:t>17993,96</w:t>
            </w:r>
            <w:r w:rsidR="003E3CC3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6E0B92" w14:paraId="34C24C0A" w14:textId="77777777" w:rsidTr="002D54C3">
        <w:tc>
          <w:tcPr>
            <w:tcW w:w="3402" w:type="dxa"/>
          </w:tcPr>
          <w:p w14:paraId="515E3511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626ACDC" w14:textId="47B7B66B" w:rsidR="00C640B3" w:rsidRPr="006E0B92" w:rsidRDefault="00C640B3" w:rsidP="009C5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5D58ED" w:rsidRPr="006E0B92">
              <w:rPr>
                <w:rFonts w:ascii="Times New Roman" w:hAnsi="Times New Roman" w:cs="Times New Roman"/>
                <w:sz w:val="28"/>
                <w:szCs w:val="28"/>
              </w:rPr>
              <w:t>4079,41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6E0B92" w14:paraId="1A96E3BF" w14:textId="77777777" w:rsidTr="002D54C3">
        <w:tc>
          <w:tcPr>
            <w:tcW w:w="3402" w:type="dxa"/>
          </w:tcPr>
          <w:p w14:paraId="1CEBE67D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0F60E7F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2025 год – 2782,91 тыс. рублей;</w:t>
            </w:r>
          </w:p>
        </w:tc>
      </w:tr>
      <w:tr w:rsidR="00C640B3" w:rsidRPr="006E0B92" w14:paraId="6D6CCCBC" w14:textId="77777777" w:rsidTr="002D54C3">
        <w:tc>
          <w:tcPr>
            <w:tcW w:w="3402" w:type="dxa"/>
          </w:tcPr>
          <w:p w14:paraId="29ABE669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2B323AF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2026 год – 2782,91 тыс. рублей;</w:t>
            </w:r>
          </w:p>
        </w:tc>
      </w:tr>
      <w:tr w:rsidR="00C640B3" w:rsidRPr="006E0B92" w14:paraId="2B0E95D5" w14:textId="77777777" w:rsidTr="002D54C3">
        <w:tc>
          <w:tcPr>
            <w:tcW w:w="3402" w:type="dxa"/>
          </w:tcPr>
          <w:p w14:paraId="01F7322D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34C8ECA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2027 год - 2782,91 тыс. рублей;</w:t>
            </w:r>
          </w:p>
        </w:tc>
      </w:tr>
      <w:tr w:rsidR="00C640B3" w:rsidRPr="006E0B92" w14:paraId="6C41E701" w14:textId="77777777" w:rsidTr="002D54C3">
        <w:trPr>
          <w:trHeight w:val="369"/>
        </w:trPr>
        <w:tc>
          <w:tcPr>
            <w:tcW w:w="3402" w:type="dxa"/>
          </w:tcPr>
          <w:p w14:paraId="6996CA90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6AB1499" w14:textId="04BD1C2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2028 год – 2782,91 тыс. рублей;</w:t>
            </w:r>
          </w:p>
        </w:tc>
      </w:tr>
      <w:tr w:rsidR="00EC07B4" w:rsidRPr="006E0B92" w14:paraId="49DE826B" w14:textId="77777777" w:rsidTr="002D54C3">
        <w:trPr>
          <w:trHeight w:val="375"/>
        </w:trPr>
        <w:tc>
          <w:tcPr>
            <w:tcW w:w="3402" w:type="dxa"/>
          </w:tcPr>
          <w:p w14:paraId="683C7908" w14:textId="77777777" w:rsidR="00EC07B4" w:rsidRPr="006E0B92" w:rsidRDefault="00EC07B4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2FC087C" w14:textId="77777777" w:rsidR="00EC07B4" w:rsidRPr="006E0B92" w:rsidRDefault="00EC07B4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2029 год – 2782,91 тыс. рублей;</w:t>
            </w:r>
          </w:p>
        </w:tc>
      </w:tr>
      <w:tr w:rsidR="00C640B3" w:rsidRPr="006E0B92" w14:paraId="4387922A" w14:textId="77777777" w:rsidTr="002D54C3">
        <w:tc>
          <w:tcPr>
            <w:tcW w:w="3402" w:type="dxa"/>
          </w:tcPr>
          <w:p w14:paraId="3747FEC2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00539CF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C640B3" w:rsidRPr="006E0B92" w14:paraId="3D451ABA" w14:textId="77777777" w:rsidTr="002D54C3">
        <w:tc>
          <w:tcPr>
            <w:tcW w:w="3402" w:type="dxa"/>
          </w:tcPr>
          <w:p w14:paraId="42FF388A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5428D375" w14:textId="1726D23C" w:rsidR="00C640B3" w:rsidRPr="006E0B92" w:rsidRDefault="00C640B3" w:rsidP="00EC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объем финансирования составляет </w:t>
            </w:r>
            <w:r w:rsidR="005D58ED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17993,96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6E0B92" w14:paraId="4883D95C" w14:textId="77777777" w:rsidTr="002D54C3">
        <w:tc>
          <w:tcPr>
            <w:tcW w:w="3402" w:type="dxa"/>
          </w:tcPr>
          <w:p w14:paraId="1F1F28A4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966D19B" w14:textId="2DA8569C" w:rsidR="00C640B3" w:rsidRPr="006E0B92" w:rsidRDefault="00C640B3" w:rsidP="00EC2B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38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8ED"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4079,41тыс. </w:t>
            </w: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C640B3" w:rsidRPr="006E0B92" w14:paraId="44AE95AC" w14:textId="77777777" w:rsidTr="002D54C3">
        <w:tc>
          <w:tcPr>
            <w:tcW w:w="3402" w:type="dxa"/>
          </w:tcPr>
          <w:p w14:paraId="05368527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179EDDC5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2025 год – 2782,91 тыс. рублей;</w:t>
            </w:r>
          </w:p>
        </w:tc>
      </w:tr>
      <w:tr w:rsidR="00C640B3" w:rsidRPr="006E0B92" w14:paraId="16597305" w14:textId="77777777" w:rsidTr="002D54C3">
        <w:tc>
          <w:tcPr>
            <w:tcW w:w="3402" w:type="dxa"/>
          </w:tcPr>
          <w:p w14:paraId="78B0CFC8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22025DE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2026 год – 2782,91 тыс. рублей;</w:t>
            </w:r>
          </w:p>
        </w:tc>
      </w:tr>
      <w:tr w:rsidR="00C640B3" w:rsidRPr="006E0B92" w14:paraId="78C6A3FD" w14:textId="77777777" w:rsidTr="002D54C3">
        <w:tc>
          <w:tcPr>
            <w:tcW w:w="3402" w:type="dxa"/>
          </w:tcPr>
          <w:p w14:paraId="009E313B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FD35091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2027 год - 2782,91 тыс. рублей;</w:t>
            </w:r>
          </w:p>
        </w:tc>
      </w:tr>
      <w:tr w:rsidR="00C640B3" w:rsidRPr="006E0B92" w14:paraId="236AA5C7" w14:textId="77777777" w:rsidTr="002D54C3">
        <w:trPr>
          <w:trHeight w:val="261"/>
        </w:trPr>
        <w:tc>
          <w:tcPr>
            <w:tcW w:w="3402" w:type="dxa"/>
          </w:tcPr>
          <w:p w14:paraId="778E19FE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C60AA1A" w14:textId="0172DA5D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2028 год – 2782,91 тыс. рублей;</w:t>
            </w:r>
          </w:p>
        </w:tc>
      </w:tr>
      <w:tr w:rsidR="00EC07B4" w:rsidRPr="006E0B92" w14:paraId="37FF43F8" w14:textId="77777777" w:rsidTr="002D54C3">
        <w:trPr>
          <w:trHeight w:val="360"/>
        </w:trPr>
        <w:tc>
          <w:tcPr>
            <w:tcW w:w="3402" w:type="dxa"/>
          </w:tcPr>
          <w:p w14:paraId="6C78D130" w14:textId="77777777" w:rsidR="00EC07B4" w:rsidRPr="006E0B92" w:rsidRDefault="00EC07B4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1FDFDD2" w14:textId="77777777" w:rsidR="00EC07B4" w:rsidRPr="006E0B92" w:rsidRDefault="00EC07B4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2029 год – 2782,91 тыс. рублей;</w:t>
            </w:r>
          </w:p>
        </w:tc>
      </w:tr>
      <w:tr w:rsidR="00C640B3" w:rsidRPr="006E0B92" w14:paraId="5A27308E" w14:textId="77777777" w:rsidTr="002D54C3">
        <w:tc>
          <w:tcPr>
            <w:tcW w:w="3402" w:type="dxa"/>
          </w:tcPr>
          <w:p w14:paraId="4D66805C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14:paraId="705724AF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повысить безопасность образовательных учреждений, снизить риски возникновения пожаров, аварийных ситуаций, травматизма и гибели людей;</w:t>
            </w:r>
          </w:p>
        </w:tc>
      </w:tr>
      <w:tr w:rsidR="00C640B3" w:rsidRPr="006E0B92" w14:paraId="24BE734D" w14:textId="77777777" w:rsidTr="002D54C3">
        <w:tc>
          <w:tcPr>
            <w:tcW w:w="3402" w:type="dxa"/>
          </w:tcPr>
          <w:p w14:paraId="2C7E8F7A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E5317A3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своевременного тушения пожара;</w:t>
            </w:r>
          </w:p>
        </w:tc>
      </w:tr>
      <w:tr w:rsidR="00C640B3" w:rsidRPr="006E0B92" w14:paraId="2C07D759" w14:textId="77777777" w:rsidTr="002D54C3">
        <w:tc>
          <w:tcPr>
            <w:tcW w:w="3402" w:type="dxa"/>
          </w:tcPr>
          <w:p w14:paraId="395A1575" w14:textId="77777777" w:rsidR="00C640B3" w:rsidRPr="006E0B92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FF60417" w14:textId="77777777" w:rsidR="00C640B3" w:rsidRPr="006E0B92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создать необходимую материально–техническую базу в муниципальных 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      </w:r>
          </w:p>
        </w:tc>
      </w:tr>
    </w:tbl>
    <w:p w14:paraId="43DD47E0" w14:textId="77777777" w:rsidR="00C640B3" w:rsidRPr="006E0B92" w:rsidRDefault="00C640B3" w:rsidP="00EC0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1B2E59" w14:textId="77777777" w:rsidR="00C640B3" w:rsidRPr="006E0B92" w:rsidRDefault="00C640B3" w:rsidP="002D54C3">
      <w:pPr>
        <w:pStyle w:val="Standard"/>
        <w:autoSpaceDE w:val="0"/>
        <w:ind w:firstLine="709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Характеристика основных мероприятий Подпрограммы</w:t>
      </w:r>
    </w:p>
    <w:p w14:paraId="7CCDDB3A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04A8B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С целью достижения приоритетных целей и задач в сфере образования подпрограммой предусмотрено выполнение следующих мероприятий:</w:t>
      </w:r>
    </w:p>
    <w:p w14:paraId="09185D63" w14:textId="77777777" w:rsidR="00C640B3" w:rsidRPr="006E0B92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8AD64" w14:textId="77777777" w:rsidR="00EF0CAE" w:rsidRPr="006E0B92" w:rsidRDefault="00C640B3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1.</w:t>
      </w:r>
      <w:r w:rsidR="005C4572" w:rsidRPr="006E0B92">
        <w:rPr>
          <w:rFonts w:ascii="Times New Roman" w:hAnsi="Times New Roman" w:cs="Times New Roman"/>
          <w:sz w:val="28"/>
          <w:szCs w:val="28"/>
        </w:rPr>
        <w:t xml:space="preserve"> </w:t>
      </w:r>
      <w:r w:rsidR="00EF0CAE" w:rsidRPr="006E0B92">
        <w:rPr>
          <w:rFonts w:ascii="Times New Roman" w:hAnsi="Times New Roman" w:cs="Times New Roman"/>
          <w:sz w:val="28"/>
          <w:szCs w:val="28"/>
        </w:rPr>
        <w:t>Обучение правилам пожарной безопасности воспитанников, обучающихся и работников муниципальных образовательных учреждений;</w:t>
      </w:r>
    </w:p>
    <w:p w14:paraId="28408C67" w14:textId="77777777" w:rsidR="00EF0CAE" w:rsidRPr="006E0B9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 снижение рисков возникновения аварийных ситуаций, травматизма и гибели людей в образовательных учреждениях;</w:t>
      </w:r>
    </w:p>
    <w:p w14:paraId="4F57124D" w14:textId="77777777" w:rsidR="00EF0CAE" w:rsidRPr="006E0B9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 обучение правилам пожарной безопасности воспитанников, обучающихся и работников муниципальных образовательных учреждений.</w:t>
      </w:r>
    </w:p>
    <w:p w14:paraId="7A5A00B6" w14:textId="77777777" w:rsidR="00EF0CAE" w:rsidRPr="006E0B92" w:rsidRDefault="00C640B3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2.</w:t>
      </w:r>
      <w:r w:rsidR="005C4572" w:rsidRPr="006E0B92">
        <w:rPr>
          <w:rFonts w:ascii="Times New Roman" w:hAnsi="Times New Roman" w:cs="Times New Roman"/>
          <w:sz w:val="28"/>
          <w:szCs w:val="28"/>
        </w:rPr>
        <w:t xml:space="preserve"> </w:t>
      </w:r>
      <w:r w:rsidR="00EF0CAE" w:rsidRPr="006E0B92">
        <w:rPr>
          <w:rFonts w:ascii="Times New Roman" w:hAnsi="Times New Roman" w:cs="Times New Roman"/>
          <w:sz w:val="28"/>
          <w:szCs w:val="28"/>
        </w:rPr>
        <w:t>Проведение мероприятий в области пожарной безопасности образовательных учреждений:</w:t>
      </w:r>
    </w:p>
    <w:p w14:paraId="69DA49B0" w14:textId="77777777" w:rsidR="00EF0CAE" w:rsidRPr="006E0B9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 повышение уровня пожарной безопасности в образовательных учреждениях.</w:t>
      </w:r>
    </w:p>
    <w:p w14:paraId="7649E3A3" w14:textId="77777777" w:rsidR="00EF0CAE" w:rsidRPr="006E0B9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 доля муниципальных учреждений образования, оборудованных в соответствии с современными требованиями пожарной безопасности;</w:t>
      </w:r>
    </w:p>
    <w:p w14:paraId="0BAEEA57" w14:textId="77777777" w:rsidR="00EF0CAE" w:rsidRPr="006E0B9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 оснащение всех муниципальных образовательных учреждений системами автоматической пожарной сигнализацией и системами оповещения при пожаре;</w:t>
      </w:r>
    </w:p>
    <w:p w14:paraId="5060C47A" w14:textId="77777777" w:rsidR="00EF0CAE" w:rsidRPr="006E0B9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 создание материально–технической базы в муниципальных 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</w:r>
    </w:p>
    <w:p w14:paraId="5380D331" w14:textId="77777777" w:rsidR="00EF0CAE" w:rsidRPr="006E0B9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317B3" w14:textId="77777777" w:rsidR="00EF0CAE" w:rsidRPr="006E0B9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предусмотрена в период с 2024 по 2029 годы.</w:t>
      </w:r>
    </w:p>
    <w:p w14:paraId="2B5E50FE" w14:textId="77777777" w:rsidR="00EF0CAE" w:rsidRPr="006E0B9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4447D" w14:textId="700C229C" w:rsidR="00C640B3" w:rsidRPr="006E0B92" w:rsidRDefault="00C640B3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40EA8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43130F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EF0A1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A22396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BF5D3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5292AB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17D11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B7D1F1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FDB914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AFBC6D" w14:textId="77777777" w:rsidR="00C640B3" w:rsidRPr="006E0B92" w:rsidRDefault="00C640B3" w:rsidP="002D54C3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E0B92">
        <w:rPr>
          <w:rFonts w:ascii="Times New Roman" w:hAnsi="Times New Roman" w:cs="Times New Roman"/>
          <w:caps/>
          <w:sz w:val="28"/>
          <w:szCs w:val="28"/>
        </w:rPr>
        <w:t>Подпрограмма 3</w:t>
      </w:r>
    </w:p>
    <w:p w14:paraId="13DC9CEF" w14:textId="77777777" w:rsidR="00C640B3" w:rsidRPr="006E0B92" w:rsidRDefault="00C640B3" w:rsidP="002D54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17D2FB4" w14:textId="6EFE54C5" w:rsidR="00C640B3" w:rsidRPr="006E0B92" w:rsidRDefault="003E3CC3" w:rsidP="002D54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«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Новоселицкого муниципального округа Ставропольского края </w:t>
      </w:r>
      <w:r w:rsidRPr="006E0B92">
        <w:rPr>
          <w:rFonts w:ascii="Times New Roman" w:hAnsi="Times New Roman" w:cs="Times New Roman"/>
          <w:sz w:val="28"/>
          <w:szCs w:val="28"/>
        </w:rPr>
        <w:t>«</w:t>
      </w:r>
      <w:r w:rsidR="00C640B3" w:rsidRPr="006E0B92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Pr="006E0B92">
        <w:rPr>
          <w:rFonts w:ascii="Times New Roman" w:hAnsi="Times New Roman" w:cs="Times New Roman"/>
          <w:sz w:val="28"/>
          <w:szCs w:val="28"/>
        </w:rPr>
        <w:t>»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40B3" w:rsidRPr="006E0B92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C640B3" w:rsidRPr="006E0B9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E0B92">
        <w:rPr>
          <w:rFonts w:ascii="Times New Roman" w:hAnsi="Times New Roman" w:cs="Times New Roman"/>
          <w:sz w:val="28"/>
          <w:szCs w:val="28"/>
        </w:rPr>
        <w:t>»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 муниципальной программы Новоселицкого муниципального округа Ставропольского края </w:t>
      </w:r>
      <w:r w:rsidRPr="006E0B92">
        <w:rPr>
          <w:rFonts w:ascii="Times New Roman" w:hAnsi="Times New Roman" w:cs="Times New Roman"/>
          <w:sz w:val="28"/>
          <w:szCs w:val="28"/>
        </w:rPr>
        <w:t>«</w:t>
      </w:r>
      <w:r w:rsidR="00C640B3" w:rsidRPr="006E0B92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Pr="006E0B92">
        <w:rPr>
          <w:rFonts w:ascii="Times New Roman" w:hAnsi="Times New Roman" w:cs="Times New Roman"/>
          <w:sz w:val="28"/>
          <w:szCs w:val="28"/>
        </w:rPr>
        <w:t>»</w:t>
      </w:r>
    </w:p>
    <w:p w14:paraId="0A9BCCAF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080335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6FD37B" w14:textId="59166CA2" w:rsidR="00C640B3" w:rsidRPr="006E0B92" w:rsidRDefault="003E3CC3" w:rsidP="002D54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Подпрограмма «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Новоселицкого муниципального округа Ставропольского края </w:t>
      </w:r>
      <w:r w:rsidRPr="006E0B92">
        <w:rPr>
          <w:rFonts w:ascii="Times New Roman" w:hAnsi="Times New Roman" w:cs="Times New Roman"/>
          <w:sz w:val="28"/>
          <w:szCs w:val="28"/>
        </w:rPr>
        <w:t>«</w:t>
      </w:r>
      <w:r w:rsidR="00C640B3" w:rsidRPr="006E0B92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Pr="006E0B92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6E0B92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6E0B92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мер и цели, направленных на создание условий для реализации программы, а также на оказание помощи и поддержк</w:t>
      </w:r>
      <w:r w:rsidR="00486045" w:rsidRPr="006E0B92">
        <w:rPr>
          <w:rFonts w:ascii="Times New Roman" w:hAnsi="Times New Roman" w:cs="Times New Roman"/>
          <w:sz w:val="28"/>
          <w:szCs w:val="28"/>
        </w:rPr>
        <w:t>и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 детей-сирот и детей</w:t>
      </w:r>
      <w:r w:rsidR="00486045" w:rsidRPr="006E0B92">
        <w:rPr>
          <w:rFonts w:ascii="Times New Roman" w:hAnsi="Times New Roman" w:cs="Times New Roman"/>
          <w:sz w:val="28"/>
          <w:szCs w:val="28"/>
        </w:rPr>
        <w:t>,</w:t>
      </w:r>
      <w:r w:rsidR="00C640B3" w:rsidRPr="006E0B92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семей имеющих детей, оказавшихся в трудной жизненной ситуации.</w:t>
      </w:r>
    </w:p>
    <w:p w14:paraId="0405B818" w14:textId="0A37D70C" w:rsidR="00B25628" w:rsidRPr="006E0B92" w:rsidRDefault="000B0D2E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Задача подпрограммы </w:t>
      </w:r>
      <w:r w:rsidR="00486045" w:rsidRPr="006E0B92">
        <w:rPr>
          <w:rFonts w:ascii="Times New Roman" w:hAnsi="Times New Roman" w:cs="Times New Roman"/>
          <w:sz w:val="28"/>
          <w:szCs w:val="28"/>
        </w:rPr>
        <w:t>–</w:t>
      </w:r>
      <w:r w:rsidRPr="006E0B92">
        <w:rPr>
          <w:rFonts w:ascii="Times New Roman" w:hAnsi="Times New Roman" w:cs="Times New Roman"/>
          <w:sz w:val="28"/>
          <w:szCs w:val="28"/>
        </w:rPr>
        <w:t xml:space="preserve"> </w:t>
      </w:r>
      <w:r w:rsidR="00486045" w:rsidRPr="006E0B92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86045" w:rsidRPr="006E0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обеспечению исполнения государственных полномочий по опеке и попечительству</w:t>
      </w:r>
      <w:r w:rsidR="00EF0CAE" w:rsidRPr="006E0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2B4BD" w14:textId="77777777" w:rsidR="00B25628" w:rsidRPr="006E0B92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Основным индикатором достижения цели подпрограммы является увеличение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устройства. Показатели решения задач подпрограммы:</w:t>
      </w:r>
    </w:p>
    <w:p w14:paraId="45D72944" w14:textId="77777777" w:rsidR="00B25628" w:rsidRPr="006E0B92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- </w:t>
      </w:r>
      <w:r w:rsidR="002D54C3" w:rsidRPr="006E0B92">
        <w:rPr>
          <w:rFonts w:ascii="Times New Roman" w:hAnsi="Times New Roman" w:cs="Times New Roman"/>
          <w:sz w:val="28"/>
          <w:szCs w:val="28"/>
        </w:rPr>
        <w:t>с</w:t>
      </w:r>
      <w:r w:rsidRPr="006E0B92">
        <w:rPr>
          <w:rFonts w:ascii="Times New Roman" w:hAnsi="Times New Roman" w:cs="Times New Roman"/>
          <w:sz w:val="28"/>
          <w:szCs w:val="28"/>
        </w:rPr>
        <w:t>охранение социальной поддержки детей-сирот и детей, оставшихся без попечения родителей на уровне 100%</w:t>
      </w:r>
      <w:r w:rsidR="002D54C3" w:rsidRPr="006E0B92">
        <w:rPr>
          <w:rFonts w:ascii="Times New Roman" w:hAnsi="Times New Roman" w:cs="Times New Roman"/>
          <w:sz w:val="28"/>
          <w:szCs w:val="28"/>
        </w:rPr>
        <w:t>;</w:t>
      </w:r>
    </w:p>
    <w:p w14:paraId="7CE262F8" w14:textId="77777777" w:rsidR="00B25628" w:rsidRPr="006E0B92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 xml:space="preserve">- </w:t>
      </w:r>
      <w:r w:rsidR="002D54C3" w:rsidRPr="006E0B92">
        <w:rPr>
          <w:rFonts w:ascii="Times New Roman" w:hAnsi="Times New Roman" w:cs="Times New Roman"/>
          <w:sz w:val="28"/>
          <w:szCs w:val="28"/>
        </w:rPr>
        <w:t>с</w:t>
      </w:r>
      <w:r w:rsidRPr="006E0B92">
        <w:rPr>
          <w:rFonts w:ascii="Times New Roman" w:hAnsi="Times New Roman" w:cs="Times New Roman"/>
          <w:sz w:val="28"/>
          <w:szCs w:val="28"/>
        </w:rPr>
        <w:t>охранение численности детей-сирот и детей, оставшихся без попечения родителей, принятых в приемную семью на уровне 100%</w:t>
      </w:r>
      <w:r w:rsidR="002D54C3" w:rsidRPr="006E0B92">
        <w:rPr>
          <w:rFonts w:ascii="Times New Roman" w:hAnsi="Times New Roman" w:cs="Times New Roman"/>
          <w:sz w:val="28"/>
          <w:szCs w:val="28"/>
        </w:rPr>
        <w:t>.</w:t>
      </w:r>
    </w:p>
    <w:p w14:paraId="5F5EAA13" w14:textId="77777777" w:rsidR="00B25628" w:rsidRPr="006E0B92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Основными мероприятиями подпрограммы являются:</w:t>
      </w:r>
    </w:p>
    <w:p w14:paraId="5634E009" w14:textId="77777777" w:rsidR="00B25628" w:rsidRPr="006E0B92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 обеспечение деятельности по реализации программы;</w:t>
      </w:r>
    </w:p>
    <w:p w14:paraId="3BDE38A9" w14:textId="77777777" w:rsidR="00B25628" w:rsidRPr="006E0B92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B92">
        <w:rPr>
          <w:rFonts w:ascii="Times New Roman" w:hAnsi="Times New Roman" w:cs="Times New Roman"/>
          <w:sz w:val="28"/>
          <w:szCs w:val="28"/>
        </w:rPr>
        <w:t>- социальная поддержка детей-сирот и детей, оставшихся без попечения родителей;</w:t>
      </w:r>
    </w:p>
    <w:p w14:paraId="6A34181B" w14:textId="57308755" w:rsidR="00C640B3" w:rsidRPr="006E0B92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92">
        <w:rPr>
          <w:rFonts w:ascii="Times New Roman" w:hAnsi="Times New Roman" w:cs="Times New Roman"/>
          <w:sz w:val="28"/>
          <w:szCs w:val="28"/>
        </w:rPr>
        <w:t>-</w:t>
      </w:r>
      <w:r w:rsidRPr="006E0B92">
        <w:rPr>
          <w:rFonts w:ascii="Times New Roman" w:hAnsi="Times New Roman" w:cs="Times New Roman"/>
        </w:rPr>
        <w:t xml:space="preserve"> </w:t>
      </w:r>
      <w:r w:rsidRPr="006E0B92">
        <w:rPr>
          <w:rFonts w:ascii="Times New Roman" w:hAnsi="Times New Roman" w:cs="Times New Roman"/>
          <w:sz w:val="28"/>
          <w:szCs w:val="28"/>
        </w:rPr>
        <w:t>обеспечение деятельности центра обслуживания образовательных организаций</w:t>
      </w:r>
      <w:r w:rsidR="002D54C3" w:rsidRPr="006E0B92">
        <w:rPr>
          <w:rFonts w:ascii="Times New Roman" w:hAnsi="Times New Roman" w:cs="Times New Roman"/>
          <w:sz w:val="28"/>
          <w:szCs w:val="28"/>
        </w:rPr>
        <w:t>.</w:t>
      </w:r>
    </w:p>
    <w:p w14:paraId="6B8DB0C1" w14:textId="77777777" w:rsidR="00C640B3" w:rsidRPr="006E0B92" w:rsidRDefault="00C640B3" w:rsidP="002D54C3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приложении 2 к Программе.</w:t>
      </w:r>
    </w:p>
    <w:p w14:paraId="35C2BA00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A665C68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13F3C36C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99CBE36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5D39C507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C488C37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5637D852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3772A06D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438138E2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4F701449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19C71AB9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658FBC2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1EBEFF12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204C14DB" w14:textId="77777777" w:rsidR="00C640B3" w:rsidRPr="006E0B92" w:rsidRDefault="00C640B3" w:rsidP="00C640B3">
      <w:pPr>
        <w:pStyle w:val="ConsPlusNormal"/>
        <w:jc w:val="both"/>
        <w:rPr>
          <w:rFonts w:ascii="Times New Roman" w:hAnsi="Times New Roman" w:cs="Times New Roman"/>
        </w:rPr>
        <w:sectPr w:rsidR="00C640B3" w:rsidRPr="006E0B92" w:rsidSect="008F2E8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1C8DBB2" w14:textId="77777777" w:rsidR="00C640B3" w:rsidRPr="006E0B92" w:rsidRDefault="00C640B3" w:rsidP="002D54C3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Приложение 1</w:t>
      </w:r>
    </w:p>
    <w:p w14:paraId="31A0EFBE" w14:textId="77777777" w:rsidR="00C640B3" w:rsidRPr="006E0B92" w:rsidRDefault="00C640B3" w:rsidP="002D54C3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</w:p>
    <w:p w14:paraId="061A08B8" w14:textId="77777777" w:rsidR="00C640B3" w:rsidRPr="006E0B92" w:rsidRDefault="00C640B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к муниципальной программе Новоселицкого</w:t>
      </w:r>
    </w:p>
    <w:p w14:paraId="2FCD3344" w14:textId="77777777" w:rsidR="00C640B3" w:rsidRPr="006E0B92" w:rsidRDefault="00C640B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 xml:space="preserve"> муниципального округа Ставропольского края</w:t>
      </w:r>
    </w:p>
    <w:p w14:paraId="6E3488EC" w14:textId="7A59CB42" w:rsidR="00C640B3" w:rsidRPr="006E0B92" w:rsidRDefault="003E3CC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«</w:t>
      </w:r>
      <w:r w:rsidR="00C640B3" w:rsidRPr="006E0B92">
        <w:rPr>
          <w:sz w:val="28"/>
          <w:szCs w:val="28"/>
        </w:rPr>
        <w:t>Развитие образования в Новоселицком</w:t>
      </w:r>
    </w:p>
    <w:p w14:paraId="7075C20A" w14:textId="28820EB3" w:rsidR="00C640B3" w:rsidRPr="006E0B92" w:rsidRDefault="00C640B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муниципальном округе Ставропольского края</w:t>
      </w:r>
      <w:r w:rsidR="003E3CC3" w:rsidRPr="006E0B92">
        <w:rPr>
          <w:sz w:val="28"/>
          <w:szCs w:val="28"/>
        </w:rPr>
        <w:t>»</w:t>
      </w:r>
    </w:p>
    <w:p w14:paraId="70A1E0A8" w14:textId="77777777" w:rsidR="00C640B3" w:rsidRPr="006E0B92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0D3483F2" w14:textId="77777777" w:rsidR="00C640B3" w:rsidRPr="006E0B92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32B69895" w14:textId="77777777" w:rsidR="00C640B3" w:rsidRPr="006E0B92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2208526A" w14:textId="77777777" w:rsidR="00C640B3" w:rsidRPr="006E0B92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344E6E85" w14:textId="77777777" w:rsidR="00C640B3" w:rsidRPr="006E0B92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6E0B92">
        <w:rPr>
          <w:caps/>
          <w:sz w:val="28"/>
          <w:szCs w:val="28"/>
        </w:rPr>
        <w:t>Сведения</w:t>
      </w:r>
    </w:p>
    <w:p w14:paraId="3FF2BF21" w14:textId="77777777" w:rsidR="00C640B3" w:rsidRPr="006E0B92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5E9B3485" w14:textId="5F0CB054" w:rsidR="00C640B3" w:rsidRPr="006E0B92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6E0B92">
        <w:rPr>
          <w:sz w:val="28"/>
          <w:szCs w:val="28"/>
        </w:rPr>
        <w:t>об индикаторах достижения целей муниципальных программ Новоселицкого муниципального округа Ставропольского края и показателях решения задач подпрограмм Программы и их значениях</w:t>
      </w:r>
    </w:p>
    <w:p w14:paraId="033AC2DD" w14:textId="77777777" w:rsidR="00C640B3" w:rsidRPr="006E0B92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p w14:paraId="00524506" w14:textId="77777777" w:rsidR="00C640B3" w:rsidRPr="006E0B92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1"/>
        <w:gridCol w:w="4527"/>
        <w:gridCol w:w="1514"/>
        <w:gridCol w:w="966"/>
        <w:gridCol w:w="846"/>
        <w:gridCol w:w="903"/>
        <w:gridCol w:w="977"/>
        <w:gridCol w:w="982"/>
        <w:gridCol w:w="915"/>
        <w:gridCol w:w="989"/>
        <w:gridCol w:w="922"/>
      </w:tblGrid>
      <w:tr w:rsidR="00C640B3" w:rsidRPr="006E0B92" w14:paraId="030CD4CE" w14:textId="77777777" w:rsidTr="008F2E8D">
        <w:trPr>
          <w:trHeight w:val="1575"/>
        </w:trPr>
        <w:tc>
          <w:tcPr>
            <w:tcW w:w="968" w:type="dxa"/>
            <w:gridSpan w:val="2"/>
            <w:hideMark/>
          </w:tcPr>
          <w:p w14:paraId="6F2E9527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N п/п</w:t>
            </w:r>
          </w:p>
        </w:tc>
        <w:tc>
          <w:tcPr>
            <w:tcW w:w="4527" w:type="dxa"/>
            <w:hideMark/>
          </w:tcPr>
          <w:p w14:paraId="691CDCD1" w14:textId="04D568AD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14" w:type="dxa"/>
            <w:hideMark/>
          </w:tcPr>
          <w:p w14:paraId="13501DE9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00" w:type="dxa"/>
            <w:gridSpan w:val="8"/>
            <w:hideMark/>
          </w:tcPr>
          <w:p w14:paraId="03984146" w14:textId="0A1D6661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Значения индикатора достижения цели Программы и показателя решения задачи подпрограммы Программы по годам</w:t>
            </w:r>
          </w:p>
        </w:tc>
      </w:tr>
      <w:tr w:rsidR="00C640B3" w:rsidRPr="006E0B92" w14:paraId="650369D9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1E4C830F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hideMark/>
          </w:tcPr>
          <w:p w14:paraId="784C8DF8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hideMark/>
          </w:tcPr>
          <w:p w14:paraId="2BEF6ACA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hideMark/>
          </w:tcPr>
          <w:p w14:paraId="1AE09F6D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2022</w:t>
            </w:r>
          </w:p>
        </w:tc>
        <w:tc>
          <w:tcPr>
            <w:tcW w:w="846" w:type="dxa"/>
            <w:hideMark/>
          </w:tcPr>
          <w:p w14:paraId="3650DC7C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2023</w:t>
            </w:r>
          </w:p>
        </w:tc>
        <w:tc>
          <w:tcPr>
            <w:tcW w:w="903" w:type="dxa"/>
            <w:hideMark/>
          </w:tcPr>
          <w:p w14:paraId="57274A40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2024</w:t>
            </w:r>
          </w:p>
        </w:tc>
        <w:tc>
          <w:tcPr>
            <w:tcW w:w="977" w:type="dxa"/>
            <w:hideMark/>
          </w:tcPr>
          <w:p w14:paraId="195864DA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2025</w:t>
            </w:r>
          </w:p>
        </w:tc>
        <w:tc>
          <w:tcPr>
            <w:tcW w:w="982" w:type="dxa"/>
            <w:hideMark/>
          </w:tcPr>
          <w:p w14:paraId="6F21AC60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2026</w:t>
            </w:r>
          </w:p>
        </w:tc>
        <w:tc>
          <w:tcPr>
            <w:tcW w:w="915" w:type="dxa"/>
            <w:hideMark/>
          </w:tcPr>
          <w:p w14:paraId="79DECD04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2027</w:t>
            </w:r>
          </w:p>
        </w:tc>
        <w:tc>
          <w:tcPr>
            <w:tcW w:w="989" w:type="dxa"/>
            <w:hideMark/>
          </w:tcPr>
          <w:p w14:paraId="736C1341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2028</w:t>
            </w:r>
          </w:p>
        </w:tc>
        <w:tc>
          <w:tcPr>
            <w:tcW w:w="922" w:type="dxa"/>
            <w:hideMark/>
          </w:tcPr>
          <w:p w14:paraId="142B87BF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2029</w:t>
            </w:r>
          </w:p>
        </w:tc>
      </w:tr>
      <w:tr w:rsidR="00C640B3" w:rsidRPr="006E0B92" w14:paraId="44584C88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4F00A444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14:paraId="66AA96E6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hideMark/>
          </w:tcPr>
          <w:p w14:paraId="396BD95C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hideMark/>
          </w:tcPr>
          <w:p w14:paraId="797E7629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hideMark/>
          </w:tcPr>
          <w:p w14:paraId="0387F7A3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hideMark/>
          </w:tcPr>
          <w:p w14:paraId="1233DBB2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6</w:t>
            </w:r>
          </w:p>
        </w:tc>
        <w:tc>
          <w:tcPr>
            <w:tcW w:w="977" w:type="dxa"/>
            <w:hideMark/>
          </w:tcPr>
          <w:p w14:paraId="6A7FE6F8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</w:t>
            </w:r>
          </w:p>
        </w:tc>
        <w:tc>
          <w:tcPr>
            <w:tcW w:w="982" w:type="dxa"/>
            <w:hideMark/>
          </w:tcPr>
          <w:p w14:paraId="47CCB7D9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hideMark/>
          </w:tcPr>
          <w:p w14:paraId="13B5CE0F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</w:t>
            </w:r>
          </w:p>
        </w:tc>
        <w:tc>
          <w:tcPr>
            <w:tcW w:w="989" w:type="dxa"/>
            <w:hideMark/>
          </w:tcPr>
          <w:p w14:paraId="40AEE134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</w:t>
            </w:r>
          </w:p>
        </w:tc>
        <w:tc>
          <w:tcPr>
            <w:tcW w:w="922" w:type="dxa"/>
            <w:hideMark/>
          </w:tcPr>
          <w:p w14:paraId="100253DF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11</w:t>
            </w:r>
          </w:p>
        </w:tc>
      </w:tr>
      <w:tr w:rsidR="00C640B3" w:rsidRPr="006E0B92" w14:paraId="718E46BD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A7CD1EE" w14:textId="66C1232B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Программа </w:t>
            </w:r>
            <w:r w:rsidR="003E3CC3" w:rsidRPr="006E0B92">
              <w:rPr>
                <w:sz w:val="28"/>
                <w:szCs w:val="28"/>
              </w:rPr>
              <w:t>«</w:t>
            </w:r>
            <w:r w:rsidRPr="006E0B92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 w:rsidRPr="006E0B92">
              <w:rPr>
                <w:sz w:val="28"/>
                <w:szCs w:val="28"/>
              </w:rPr>
              <w:t>»</w:t>
            </w:r>
          </w:p>
        </w:tc>
      </w:tr>
      <w:tr w:rsidR="00C640B3" w:rsidRPr="006E0B92" w14:paraId="05896997" w14:textId="77777777" w:rsidTr="008F2E8D">
        <w:trPr>
          <w:trHeight w:val="975"/>
        </w:trPr>
        <w:tc>
          <w:tcPr>
            <w:tcW w:w="14509" w:type="dxa"/>
            <w:gridSpan w:val="12"/>
            <w:hideMark/>
          </w:tcPr>
          <w:p w14:paraId="7A3CB219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Цель 1: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</w:p>
        </w:tc>
      </w:tr>
      <w:tr w:rsidR="00C640B3" w:rsidRPr="006E0B92" w14:paraId="3EC26C79" w14:textId="77777777" w:rsidTr="008F2E8D">
        <w:trPr>
          <w:trHeight w:val="315"/>
        </w:trPr>
        <w:tc>
          <w:tcPr>
            <w:tcW w:w="817" w:type="dxa"/>
            <w:hideMark/>
          </w:tcPr>
          <w:p w14:paraId="03A466C1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hideMark/>
          </w:tcPr>
          <w:p w14:paraId="5506A39F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14:paraId="7ABFFCB9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324F4FFA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7BBEC95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6F6FE3E5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3286CB3E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782FD785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5E6C0CE4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72375F2A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514AD461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</w:tr>
      <w:tr w:rsidR="00C640B3" w:rsidRPr="006E0B92" w14:paraId="30321CF2" w14:textId="77777777" w:rsidTr="008F2E8D">
        <w:trPr>
          <w:trHeight w:val="697"/>
        </w:trPr>
        <w:tc>
          <w:tcPr>
            <w:tcW w:w="817" w:type="dxa"/>
            <w:hideMark/>
          </w:tcPr>
          <w:p w14:paraId="43C832A0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 1.1 </w:t>
            </w:r>
          </w:p>
        </w:tc>
        <w:tc>
          <w:tcPr>
            <w:tcW w:w="4678" w:type="dxa"/>
            <w:gridSpan w:val="2"/>
            <w:hideMark/>
          </w:tcPr>
          <w:p w14:paraId="724B07B4" w14:textId="4466946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1514" w:type="dxa"/>
            <w:hideMark/>
          </w:tcPr>
          <w:p w14:paraId="43736D97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3E401498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64,8</w:t>
            </w:r>
          </w:p>
        </w:tc>
        <w:tc>
          <w:tcPr>
            <w:tcW w:w="846" w:type="dxa"/>
            <w:hideMark/>
          </w:tcPr>
          <w:p w14:paraId="3B62E3C9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61</w:t>
            </w:r>
          </w:p>
        </w:tc>
        <w:tc>
          <w:tcPr>
            <w:tcW w:w="903" w:type="dxa"/>
            <w:hideMark/>
          </w:tcPr>
          <w:p w14:paraId="5BC96451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62</w:t>
            </w:r>
          </w:p>
        </w:tc>
        <w:tc>
          <w:tcPr>
            <w:tcW w:w="977" w:type="dxa"/>
            <w:hideMark/>
          </w:tcPr>
          <w:p w14:paraId="581A7082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63</w:t>
            </w:r>
          </w:p>
        </w:tc>
        <w:tc>
          <w:tcPr>
            <w:tcW w:w="982" w:type="dxa"/>
            <w:hideMark/>
          </w:tcPr>
          <w:p w14:paraId="095B1973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64</w:t>
            </w:r>
          </w:p>
        </w:tc>
        <w:tc>
          <w:tcPr>
            <w:tcW w:w="915" w:type="dxa"/>
            <w:hideMark/>
          </w:tcPr>
          <w:p w14:paraId="06EC0BAD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65</w:t>
            </w:r>
          </w:p>
        </w:tc>
        <w:tc>
          <w:tcPr>
            <w:tcW w:w="989" w:type="dxa"/>
            <w:hideMark/>
          </w:tcPr>
          <w:p w14:paraId="2888967C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65</w:t>
            </w:r>
          </w:p>
        </w:tc>
        <w:tc>
          <w:tcPr>
            <w:tcW w:w="922" w:type="dxa"/>
            <w:hideMark/>
          </w:tcPr>
          <w:p w14:paraId="1B01D416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65</w:t>
            </w:r>
          </w:p>
        </w:tc>
      </w:tr>
      <w:tr w:rsidR="00C640B3" w:rsidRPr="006E0B92" w14:paraId="454C87D2" w14:textId="77777777" w:rsidTr="008F2E8D">
        <w:trPr>
          <w:trHeight w:val="1575"/>
        </w:trPr>
        <w:tc>
          <w:tcPr>
            <w:tcW w:w="817" w:type="dxa"/>
            <w:hideMark/>
          </w:tcPr>
          <w:p w14:paraId="0D8D384C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1.2</w:t>
            </w:r>
          </w:p>
        </w:tc>
        <w:tc>
          <w:tcPr>
            <w:tcW w:w="4678" w:type="dxa"/>
            <w:gridSpan w:val="2"/>
            <w:hideMark/>
          </w:tcPr>
          <w:p w14:paraId="7DB580EA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</w:t>
            </w:r>
          </w:p>
        </w:tc>
        <w:tc>
          <w:tcPr>
            <w:tcW w:w="1514" w:type="dxa"/>
            <w:hideMark/>
          </w:tcPr>
          <w:p w14:paraId="371F91E3" w14:textId="77777777" w:rsidR="00C640B3" w:rsidRPr="006E0B92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512C7520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hideMark/>
          </w:tcPr>
          <w:p w14:paraId="3196274A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85</w:t>
            </w:r>
          </w:p>
        </w:tc>
        <w:tc>
          <w:tcPr>
            <w:tcW w:w="903" w:type="dxa"/>
            <w:hideMark/>
          </w:tcPr>
          <w:p w14:paraId="686E137A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80</w:t>
            </w:r>
          </w:p>
        </w:tc>
        <w:tc>
          <w:tcPr>
            <w:tcW w:w="977" w:type="dxa"/>
            <w:hideMark/>
          </w:tcPr>
          <w:p w14:paraId="61EE281A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70</w:t>
            </w:r>
          </w:p>
        </w:tc>
        <w:tc>
          <w:tcPr>
            <w:tcW w:w="982" w:type="dxa"/>
            <w:hideMark/>
          </w:tcPr>
          <w:p w14:paraId="08856629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50</w:t>
            </w:r>
          </w:p>
        </w:tc>
        <w:tc>
          <w:tcPr>
            <w:tcW w:w="915" w:type="dxa"/>
            <w:hideMark/>
          </w:tcPr>
          <w:p w14:paraId="00ACD7EA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40</w:t>
            </w:r>
          </w:p>
        </w:tc>
        <w:tc>
          <w:tcPr>
            <w:tcW w:w="989" w:type="dxa"/>
            <w:hideMark/>
          </w:tcPr>
          <w:p w14:paraId="01E3D526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40</w:t>
            </w:r>
          </w:p>
        </w:tc>
        <w:tc>
          <w:tcPr>
            <w:tcW w:w="922" w:type="dxa"/>
            <w:hideMark/>
          </w:tcPr>
          <w:p w14:paraId="1C74BB92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40</w:t>
            </w:r>
          </w:p>
        </w:tc>
      </w:tr>
      <w:tr w:rsidR="00C640B3" w:rsidRPr="006E0B92" w14:paraId="5833D4B0" w14:textId="77777777" w:rsidTr="008F2E8D">
        <w:trPr>
          <w:trHeight w:val="1575"/>
        </w:trPr>
        <w:tc>
          <w:tcPr>
            <w:tcW w:w="817" w:type="dxa"/>
            <w:hideMark/>
          </w:tcPr>
          <w:p w14:paraId="24036230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1.3</w:t>
            </w:r>
          </w:p>
        </w:tc>
        <w:tc>
          <w:tcPr>
            <w:tcW w:w="4678" w:type="dxa"/>
            <w:gridSpan w:val="2"/>
            <w:hideMark/>
          </w:tcPr>
          <w:p w14:paraId="30DA93F8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</w:t>
            </w:r>
          </w:p>
        </w:tc>
        <w:tc>
          <w:tcPr>
            <w:tcW w:w="1514" w:type="dxa"/>
            <w:hideMark/>
          </w:tcPr>
          <w:p w14:paraId="4C6B6457" w14:textId="77777777" w:rsidR="00C640B3" w:rsidRPr="006E0B92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4EF52FE0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1,19</w:t>
            </w:r>
          </w:p>
        </w:tc>
        <w:tc>
          <w:tcPr>
            <w:tcW w:w="846" w:type="dxa"/>
            <w:hideMark/>
          </w:tcPr>
          <w:p w14:paraId="2F3A8F26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0</w:t>
            </w:r>
          </w:p>
        </w:tc>
        <w:tc>
          <w:tcPr>
            <w:tcW w:w="903" w:type="dxa"/>
            <w:hideMark/>
          </w:tcPr>
          <w:p w14:paraId="7492786C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  <w:hideMark/>
          </w:tcPr>
          <w:p w14:paraId="3222BC59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hideMark/>
          </w:tcPr>
          <w:p w14:paraId="79A07892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  <w:hideMark/>
          </w:tcPr>
          <w:p w14:paraId="1C3E7BDE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hideMark/>
          </w:tcPr>
          <w:p w14:paraId="2422ACD2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hideMark/>
          </w:tcPr>
          <w:p w14:paraId="614CBE77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0</w:t>
            </w:r>
          </w:p>
        </w:tc>
      </w:tr>
      <w:tr w:rsidR="00C640B3" w:rsidRPr="006E0B92" w14:paraId="6D2DA432" w14:textId="77777777" w:rsidTr="008F2E8D">
        <w:trPr>
          <w:trHeight w:val="557"/>
        </w:trPr>
        <w:tc>
          <w:tcPr>
            <w:tcW w:w="817" w:type="dxa"/>
            <w:hideMark/>
          </w:tcPr>
          <w:p w14:paraId="57734EA2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1.4</w:t>
            </w:r>
          </w:p>
        </w:tc>
        <w:tc>
          <w:tcPr>
            <w:tcW w:w="4678" w:type="dxa"/>
            <w:gridSpan w:val="2"/>
            <w:hideMark/>
          </w:tcPr>
          <w:p w14:paraId="7D9C8FDD" w14:textId="2E5800E6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детей в возрасте 5 –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14" w:type="dxa"/>
            <w:hideMark/>
          </w:tcPr>
          <w:p w14:paraId="7A480A84" w14:textId="77777777" w:rsidR="00C640B3" w:rsidRPr="006E0B92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38C86643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77,8</w:t>
            </w:r>
          </w:p>
        </w:tc>
        <w:tc>
          <w:tcPr>
            <w:tcW w:w="846" w:type="dxa"/>
            <w:hideMark/>
          </w:tcPr>
          <w:p w14:paraId="7B07D900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74,4</w:t>
            </w:r>
          </w:p>
        </w:tc>
        <w:tc>
          <w:tcPr>
            <w:tcW w:w="903" w:type="dxa"/>
            <w:hideMark/>
          </w:tcPr>
          <w:p w14:paraId="771CCBD5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75,0</w:t>
            </w:r>
          </w:p>
        </w:tc>
        <w:tc>
          <w:tcPr>
            <w:tcW w:w="977" w:type="dxa"/>
            <w:hideMark/>
          </w:tcPr>
          <w:p w14:paraId="26C4ADE1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75,3</w:t>
            </w:r>
          </w:p>
        </w:tc>
        <w:tc>
          <w:tcPr>
            <w:tcW w:w="982" w:type="dxa"/>
            <w:hideMark/>
          </w:tcPr>
          <w:p w14:paraId="624F622F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75,3</w:t>
            </w:r>
          </w:p>
        </w:tc>
        <w:tc>
          <w:tcPr>
            <w:tcW w:w="915" w:type="dxa"/>
            <w:hideMark/>
          </w:tcPr>
          <w:p w14:paraId="1A768FED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75,3</w:t>
            </w:r>
          </w:p>
        </w:tc>
        <w:tc>
          <w:tcPr>
            <w:tcW w:w="989" w:type="dxa"/>
            <w:hideMark/>
          </w:tcPr>
          <w:p w14:paraId="517C2B52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75,3</w:t>
            </w:r>
          </w:p>
        </w:tc>
        <w:tc>
          <w:tcPr>
            <w:tcW w:w="922" w:type="dxa"/>
            <w:hideMark/>
          </w:tcPr>
          <w:p w14:paraId="2396D9C8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75,3</w:t>
            </w:r>
          </w:p>
        </w:tc>
      </w:tr>
      <w:tr w:rsidR="00C640B3" w:rsidRPr="006E0B92" w14:paraId="41FC9F8D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B010A81" w14:textId="0EC5ED75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 xml:space="preserve">1 Подпрограмма </w:t>
            </w:r>
            <w:r w:rsidR="003E3CC3" w:rsidRPr="006E0B92">
              <w:rPr>
                <w:sz w:val="28"/>
                <w:szCs w:val="28"/>
              </w:rPr>
              <w:t>«</w:t>
            </w:r>
            <w:r w:rsidRPr="006E0B92">
              <w:rPr>
                <w:sz w:val="28"/>
                <w:szCs w:val="28"/>
              </w:rPr>
              <w:t>Организация дошкольного, общего и дополнительного образования в Новоселицком муниципальном округе Ставропольского края</w:t>
            </w:r>
            <w:r w:rsidR="003E3CC3" w:rsidRPr="006E0B92">
              <w:rPr>
                <w:sz w:val="28"/>
                <w:szCs w:val="28"/>
              </w:rPr>
              <w:t>»</w:t>
            </w:r>
          </w:p>
        </w:tc>
      </w:tr>
      <w:tr w:rsidR="00C640B3" w:rsidRPr="006E0B92" w14:paraId="7145F5ED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1381AFE7" w14:textId="77777777" w:rsidR="00C640B3" w:rsidRPr="006E0B92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1.Задача подпрограммы: 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</w:tr>
      <w:tr w:rsidR="00C640B3" w:rsidRPr="006E0B92" w14:paraId="4B52F050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23F86A1A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2</w:t>
            </w:r>
          </w:p>
        </w:tc>
        <w:tc>
          <w:tcPr>
            <w:tcW w:w="4527" w:type="dxa"/>
            <w:hideMark/>
          </w:tcPr>
          <w:p w14:paraId="0C0B3B98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14:paraId="25F9E906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7F6D447F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1DE9BA9E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2AA90A41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31FB24B3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0ABBACA4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5CDAB93D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4E0132B3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1F02D931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</w:t>
            </w:r>
          </w:p>
        </w:tc>
      </w:tr>
      <w:tr w:rsidR="00C640B3" w:rsidRPr="006E0B92" w14:paraId="1649DE24" w14:textId="77777777" w:rsidTr="008F2E8D">
        <w:trPr>
          <w:trHeight w:val="1890"/>
        </w:trPr>
        <w:tc>
          <w:tcPr>
            <w:tcW w:w="968" w:type="dxa"/>
            <w:gridSpan w:val="2"/>
            <w:hideMark/>
          </w:tcPr>
          <w:p w14:paraId="47D9F9CA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2.1</w:t>
            </w:r>
          </w:p>
        </w:tc>
        <w:tc>
          <w:tcPr>
            <w:tcW w:w="4527" w:type="dxa"/>
            <w:hideMark/>
          </w:tcPr>
          <w:p w14:paraId="1050943A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1514" w:type="dxa"/>
            <w:hideMark/>
          </w:tcPr>
          <w:p w14:paraId="7E532060" w14:textId="77777777" w:rsidR="00C640B3" w:rsidRPr="006E0B92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560E02A0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98</w:t>
            </w:r>
          </w:p>
        </w:tc>
        <w:tc>
          <w:tcPr>
            <w:tcW w:w="846" w:type="dxa"/>
            <w:hideMark/>
          </w:tcPr>
          <w:p w14:paraId="7287A8C9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98 </w:t>
            </w:r>
          </w:p>
        </w:tc>
        <w:tc>
          <w:tcPr>
            <w:tcW w:w="903" w:type="dxa"/>
            <w:hideMark/>
          </w:tcPr>
          <w:p w14:paraId="5963201A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98</w:t>
            </w:r>
          </w:p>
        </w:tc>
        <w:tc>
          <w:tcPr>
            <w:tcW w:w="977" w:type="dxa"/>
            <w:hideMark/>
          </w:tcPr>
          <w:p w14:paraId="4AD373AA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14:paraId="2D092204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98</w:t>
            </w:r>
          </w:p>
        </w:tc>
        <w:tc>
          <w:tcPr>
            <w:tcW w:w="915" w:type="dxa"/>
            <w:hideMark/>
          </w:tcPr>
          <w:p w14:paraId="526AC473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99</w:t>
            </w:r>
          </w:p>
        </w:tc>
        <w:tc>
          <w:tcPr>
            <w:tcW w:w="989" w:type="dxa"/>
            <w:hideMark/>
          </w:tcPr>
          <w:p w14:paraId="64FF572D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32C04CAA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100</w:t>
            </w:r>
          </w:p>
        </w:tc>
      </w:tr>
      <w:tr w:rsidR="00C640B3" w:rsidRPr="006E0B92" w14:paraId="22112BAF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2ADBD063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2.2</w:t>
            </w:r>
          </w:p>
        </w:tc>
        <w:tc>
          <w:tcPr>
            <w:tcW w:w="4527" w:type="dxa"/>
            <w:hideMark/>
          </w:tcPr>
          <w:p w14:paraId="4DD6407A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1514" w:type="dxa"/>
            <w:hideMark/>
          </w:tcPr>
          <w:p w14:paraId="2F747258" w14:textId="77777777" w:rsidR="00C640B3" w:rsidRPr="006E0B92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215374A2" w14:textId="77777777" w:rsidR="00C640B3" w:rsidRPr="006E0B92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  <w:tc>
          <w:tcPr>
            <w:tcW w:w="846" w:type="dxa"/>
            <w:hideMark/>
          </w:tcPr>
          <w:p w14:paraId="19AE3C73" w14:textId="77777777" w:rsidR="00C640B3" w:rsidRPr="006E0B92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</w:p>
        </w:tc>
        <w:tc>
          <w:tcPr>
            <w:tcW w:w="903" w:type="dxa"/>
            <w:hideMark/>
          </w:tcPr>
          <w:p w14:paraId="4C51DA33" w14:textId="77777777" w:rsidR="00C640B3" w:rsidRPr="006E0B92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77" w:type="dxa"/>
            <w:hideMark/>
          </w:tcPr>
          <w:p w14:paraId="7B2CA8DF" w14:textId="77777777" w:rsidR="00C640B3" w:rsidRPr="006E0B92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14:paraId="7B5764C0" w14:textId="77777777" w:rsidR="00C640B3" w:rsidRPr="006E0B92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15" w:type="dxa"/>
            <w:hideMark/>
          </w:tcPr>
          <w:p w14:paraId="62C10FC3" w14:textId="77777777" w:rsidR="00C640B3" w:rsidRPr="006E0B92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9" w:type="dxa"/>
            <w:hideMark/>
          </w:tcPr>
          <w:p w14:paraId="238688FA" w14:textId="77777777" w:rsidR="00C640B3" w:rsidRPr="006E0B92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7B41B030" w14:textId="77777777" w:rsidR="00C640B3" w:rsidRPr="006E0B92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0B3" w:rsidRPr="006E0B92" w14:paraId="743B72E7" w14:textId="77777777" w:rsidTr="008F2E8D">
        <w:trPr>
          <w:trHeight w:val="1575"/>
        </w:trPr>
        <w:tc>
          <w:tcPr>
            <w:tcW w:w="968" w:type="dxa"/>
            <w:gridSpan w:val="2"/>
            <w:hideMark/>
          </w:tcPr>
          <w:p w14:paraId="07C59100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2.3</w:t>
            </w:r>
          </w:p>
        </w:tc>
        <w:tc>
          <w:tcPr>
            <w:tcW w:w="4527" w:type="dxa"/>
            <w:hideMark/>
          </w:tcPr>
          <w:p w14:paraId="415857DC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14:paraId="752F68DD" w14:textId="77777777" w:rsidR="00C640B3" w:rsidRPr="006E0B92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36D6CD3D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99</w:t>
            </w:r>
          </w:p>
        </w:tc>
        <w:tc>
          <w:tcPr>
            <w:tcW w:w="846" w:type="dxa"/>
            <w:hideMark/>
          </w:tcPr>
          <w:p w14:paraId="698C66D0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99 </w:t>
            </w:r>
          </w:p>
        </w:tc>
        <w:tc>
          <w:tcPr>
            <w:tcW w:w="903" w:type="dxa"/>
            <w:hideMark/>
          </w:tcPr>
          <w:p w14:paraId="4A51289B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99</w:t>
            </w:r>
          </w:p>
        </w:tc>
        <w:tc>
          <w:tcPr>
            <w:tcW w:w="977" w:type="dxa"/>
            <w:hideMark/>
          </w:tcPr>
          <w:p w14:paraId="268FA37E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99</w:t>
            </w:r>
          </w:p>
        </w:tc>
        <w:tc>
          <w:tcPr>
            <w:tcW w:w="982" w:type="dxa"/>
            <w:hideMark/>
          </w:tcPr>
          <w:p w14:paraId="6F7FE2CD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99</w:t>
            </w:r>
          </w:p>
        </w:tc>
        <w:tc>
          <w:tcPr>
            <w:tcW w:w="915" w:type="dxa"/>
            <w:hideMark/>
          </w:tcPr>
          <w:p w14:paraId="182CBDFF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781AC4B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14BB65C2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100</w:t>
            </w:r>
          </w:p>
        </w:tc>
      </w:tr>
      <w:tr w:rsidR="00C640B3" w:rsidRPr="006E0B92" w14:paraId="4C33D86F" w14:textId="77777777" w:rsidTr="008F2E8D">
        <w:trPr>
          <w:trHeight w:val="248"/>
        </w:trPr>
        <w:tc>
          <w:tcPr>
            <w:tcW w:w="968" w:type="dxa"/>
            <w:gridSpan w:val="2"/>
            <w:hideMark/>
          </w:tcPr>
          <w:p w14:paraId="27B4074C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2.4</w:t>
            </w:r>
          </w:p>
        </w:tc>
        <w:tc>
          <w:tcPr>
            <w:tcW w:w="4527" w:type="dxa"/>
            <w:hideMark/>
          </w:tcPr>
          <w:p w14:paraId="4088C05B" w14:textId="77777777" w:rsidR="00C640B3" w:rsidRPr="006E0B92" w:rsidRDefault="00C640B3" w:rsidP="008F2E8D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1514" w:type="dxa"/>
            <w:hideMark/>
          </w:tcPr>
          <w:p w14:paraId="5948436A" w14:textId="77777777" w:rsidR="00C640B3" w:rsidRPr="006E0B92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9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444F29FA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 90</w:t>
            </w:r>
          </w:p>
        </w:tc>
        <w:tc>
          <w:tcPr>
            <w:tcW w:w="846" w:type="dxa"/>
            <w:hideMark/>
          </w:tcPr>
          <w:p w14:paraId="2C0A27F3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90 </w:t>
            </w:r>
          </w:p>
        </w:tc>
        <w:tc>
          <w:tcPr>
            <w:tcW w:w="903" w:type="dxa"/>
            <w:hideMark/>
          </w:tcPr>
          <w:p w14:paraId="1CAB5DBC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90</w:t>
            </w:r>
          </w:p>
        </w:tc>
        <w:tc>
          <w:tcPr>
            <w:tcW w:w="977" w:type="dxa"/>
            <w:hideMark/>
          </w:tcPr>
          <w:p w14:paraId="7537C192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14:paraId="7709FACB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54E72838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42FECA87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43AC833F" w14:textId="77777777" w:rsidR="00C640B3" w:rsidRPr="006E0B92" w:rsidRDefault="00C640B3" w:rsidP="002D54C3">
            <w:pPr>
              <w:pStyle w:val="Standard"/>
              <w:rPr>
                <w:sz w:val="28"/>
                <w:szCs w:val="28"/>
              </w:rPr>
            </w:pPr>
            <w:r w:rsidRPr="006E0B92">
              <w:rPr>
                <w:sz w:val="28"/>
                <w:szCs w:val="28"/>
              </w:rPr>
              <w:t>100</w:t>
            </w:r>
          </w:p>
        </w:tc>
      </w:tr>
      <w:tr w:rsidR="00C640B3" w:rsidRPr="00141253" w14:paraId="12AC09BB" w14:textId="77777777" w:rsidTr="008F2E8D">
        <w:trPr>
          <w:trHeight w:val="1575"/>
        </w:trPr>
        <w:tc>
          <w:tcPr>
            <w:tcW w:w="968" w:type="dxa"/>
            <w:gridSpan w:val="2"/>
            <w:hideMark/>
          </w:tcPr>
          <w:p w14:paraId="7C02FE4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2.5</w:t>
            </w:r>
          </w:p>
        </w:tc>
        <w:tc>
          <w:tcPr>
            <w:tcW w:w="4527" w:type="dxa"/>
            <w:noWrap/>
            <w:hideMark/>
          </w:tcPr>
          <w:p w14:paraId="19E1CF7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514" w:type="dxa"/>
            <w:hideMark/>
          </w:tcPr>
          <w:p w14:paraId="06E11B2B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04DBFBA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  <w:highlight w:val="red"/>
              </w:rPr>
            </w:pPr>
            <w:r w:rsidRPr="002D54C3">
              <w:rPr>
                <w:sz w:val="28"/>
                <w:szCs w:val="28"/>
              </w:rPr>
              <w:t> 1,03</w:t>
            </w:r>
          </w:p>
        </w:tc>
        <w:tc>
          <w:tcPr>
            <w:tcW w:w="846" w:type="dxa"/>
            <w:hideMark/>
          </w:tcPr>
          <w:p w14:paraId="065287B2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903" w:type="dxa"/>
            <w:hideMark/>
          </w:tcPr>
          <w:p w14:paraId="272C7076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77" w:type="dxa"/>
            <w:hideMark/>
          </w:tcPr>
          <w:p w14:paraId="6EE32C91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982" w:type="dxa"/>
            <w:hideMark/>
          </w:tcPr>
          <w:p w14:paraId="1C319E61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14:paraId="3695B1B3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hideMark/>
          </w:tcPr>
          <w:p w14:paraId="27CEFE4A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hideMark/>
          </w:tcPr>
          <w:p w14:paraId="4AFE23B1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B3" w:rsidRPr="00141253" w14:paraId="0CB1BC44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6CFE08E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2.6</w:t>
            </w:r>
          </w:p>
        </w:tc>
        <w:tc>
          <w:tcPr>
            <w:tcW w:w="4527" w:type="dxa"/>
            <w:hideMark/>
          </w:tcPr>
          <w:p w14:paraId="68A841B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14:paraId="19EDBB2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тыс. руб.</w:t>
            </w:r>
          </w:p>
        </w:tc>
        <w:tc>
          <w:tcPr>
            <w:tcW w:w="966" w:type="dxa"/>
            <w:hideMark/>
          </w:tcPr>
          <w:p w14:paraId="5031D7C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111,82</w:t>
            </w:r>
          </w:p>
        </w:tc>
        <w:tc>
          <w:tcPr>
            <w:tcW w:w="846" w:type="dxa"/>
            <w:hideMark/>
          </w:tcPr>
          <w:p w14:paraId="232FDCD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91,16</w:t>
            </w:r>
          </w:p>
        </w:tc>
        <w:tc>
          <w:tcPr>
            <w:tcW w:w="903" w:type="dxa"/>
            <w:hideMark/>
          </w:tcPr>
          <w:p w14:paraId="7E38CF8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94,8</w:t>
            </w:r>
          </w:p>
        </w:tc>
        <w:tc>
          <w:tcPr>
            <w:tcW w:w="977" w:type="dxa"/>
            <w:hideMark/>
          </w:tcPr>
          <w:p w14:paraId="647DF4D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95</w:t>
            </w:r>
          </w:p>
        </w:tc>
        <w:tc>
          <w:tcPr>
            <w:tcW w:w="982" w:type="dxa"/>
            <w:hideMark/>
          </w:tcPr>
          <w:p w14:paraId="4F278A24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15" w:type="dxa"/>
            <w:hideMark/>
          </w:tcPr>
          <w:p w14:paraId="3AEB6856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89" w:type="dxa"/>
            <w:hideMark/>
          </w:tcPr>
          <w:p w14:paraId="740E7C3D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22" w:type="dxa"/>
            <w:hideMark/>
          </w:tcPr>
          <w:p w14:paraId="6AC1178F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640B3" w:rsidRPr="00141253" w14:paraId="618133D3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1990451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2.7</w:t>
            </w:r>
          </w:p>
        </w:tc>
        <w:tc>
          <w:tcPr>
            <w:tcW w:w="4527" w:type="dxa"/>
            <w:hideMark/>
          </w:tcPr>
          <w:p w14:paraId="4EB7224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Охват выпускников общеобразовательных школ округа </w:t>
            </w:r>
            <w:proofErr w:type="spellStart"/>
            <w:r w:rsidRPr="002D54C3">
              <w:rPr>
                <w:sz w:val="28"/>
                <w:szCs w:val="28"/>
              </w:rPr>
              <w:t>профориентационной</w:t>
            </w:r>
            <w:proofErr w:type="spellEnd"/>
            <w:r w:rsidRPr="002D54C3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1514" w:type="dxa"/>
            <w:hideMark/>
          </w:tcPr>
          <w:p w14:paraId="62ABBE7C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1B7851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  <w:tc>
          <w:tcPr>
            <w:tcW w:w="846" w:type="dxa"/>
            <w:hideMark/>
          </w:tcPr>
          <w:p w14:paraId="2878DE3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86</w:t>
            </w:r>
          </w:p>
        </w:tc>
        <w:tc>
          <w:tcPr>
            <w:tcW w:w="903" w:type="dxa"/>
            <w:hideMark/>
          </w:tcPr>
          <w:p w14:paraId="3FF142A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87</w:t>
            </w:r>
          </w:p>
        </w:tc>
        <w:tc>
          <w:tcPr>
            <w:tcW w:w="977" w:type="dxa"/>
            <w:hideMark/>
          </w:tcPr>
          <w:p w14:paraId="2596479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88</w:t>
            </w:r>
          </w:p>
        </w:tc>
        <w:tc>
          <w:tcPr>
            <w:tcW w:w="982" w:type="dxa"/>
            <w:hideMark/>
          </w:tcPr>
          <w:p w14:paraId="11449C8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88</w:t>
            </w:r>
          </w:p>
        </w:tc>
        <w:tc>
          <w:tcPr>
            <w:tcW w:w="915" w:type="dxa"/>
            <w:hideMark/>
          </w:tcPr>
          <w:p w14:paraId="1034F35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88</w:t>
            </w:r>
          </w:p>
        </w:tc>
        <w:tc>
          <w:tcPr>
            <w:tcW w:w="989" w:type="dxa"/>
            <w:hideMark/>
          </w:tcPr>
          <w:p w14:paraId="5A68B28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89</w:t>
            </w:r>
          </w:p>
        </w:tc>
        <w:tc>
          <w:tcPr>
            <w:tcW w:w="922" w:type="dxa"/>
            <w:hideMark/>
          </w:tcPr>
          <w:p w14:paraId="7D953E3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90</w:t>
            </w:r>
          </w:p>
        </w:tc>
      </w:tr>
      <w:tr w:rsidR="00C640B3" w:rsidRPr="00141253" w14:paraId="085F3F13" w14:textId="77777777" w:rsidTr="008F2E8D">
        <w:trPr>
          <w:trHeight w:val="1129"/>
        </w:trPr>
        <w:tc>
          <w:tcPr>
            <w:tcW w:w="968" w:type="dxa"/>
            <w:gridSpan w:val="2"/>
            <w:hideMark/>
          </w:tcPr>
          <w:p w14:paraId="34AE102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2.8</w:t>
            </w:r>
          </w:p>
        </w:tc>
        <w:tc>
          <w:tcPr>
            <w:tcW w:w="4527" w:type="dxa"/>
            <w:hideMark/>
          </w:tcPr>
          <w:p w14:paraId="14AD79BD" w14:textId="01273261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14:paraId="5E240087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2635361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10,9</w:t>
            </w:r>
          </w:p>
        </w:tc>
        <w:tc>
          <w:tcPr>
            <w:tcW w:w="846" w:type="dxa"/>
            <w:hideMark/>
          </w:tcPr>
          <w:p w14:paraId="62685A7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9,7</w:t>
            </w:r>
          </w:p>
        </w:tc>
        <w:tc>
          <w:tcPr>
            <w:tcW w:w="903" w:type="dxa"/>
            <w:hideMark/>
          </w:tcPr>
          <w:p w14:paraId="586409E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9,7</w:t>
            </w:r>
          </w:p>
        </w:tc>
        <w:tc>
          <w:tcPr>
            <w:tcW w:w="977" w:type="dxa"/>
            <w:hideMark/>
          </w:tcPr>
          <w:p w14:paraId="10DBFDD8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9,6</w:t>
            </w:r>
          </w:p>
        </w:tc>
        <w:tc>
          <w:tcPr>
            <w:tcW w:w="982" w:type="dxa"/>
            <w:hideMark/>
          </w:tcPr>
          <w:p w14:paraId="62A5F9A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9,5</w:t>
            </w:r>
          </w:p>
        </w:tc>
        <w:tc>
          <w:tcPr>
            <w:tcW w:w="915" w:type="dxa"/>
            <w:hideMark/>
          </w:tcPr>
          <w:p w14:paraId="146809C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9,4</w:t>
            </w:r>
          </w:p>
        </w:tc>
        <w:tc>
          <w:tcPr>
            <w:tcW w:w="989" w:type="dxa"/>
            <w:hideMark/>
          </w:tcPr>
          <w:p w14:paraId="764C36B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hideMark/>
          </w:tcPr>
          <w:p w14:paraId="64DCDEE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</w:tr>
      <w:tr w:rsidR="00C640B3" w:rsidRPr="00141253" w14:paraId="633B4B84" w14:textId="77777777" w:rsidTr="008F2E8D">
        <w:trPr>
          <w:trHeight w:val="697"/>
        </w:trPr>
        <w:tc>
          <w:tcPr>
            <w:tcW w:w="968" w:type="dxa"/>
            <w:gridSpan w:val="2"/>
            <w:hideMark/>
          </w:tcPr>
          <w:p w14:paraId="49036D8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2.9</w:t>
            </w:r>
          </w:p>
        </w:tc>
        <w:tc>
          <w:tcPr>
            <w:tcW w:w="4527" w:type="dxa"/>
            <w:noWrap/>
            <w:hideMark/>
          </w:tcPr>
          <w:p w14:paraId="238CD12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14:paraId="6C4045C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8C15B6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80</w:t>
            </w:r>
          </w:p>
        </w:tc>
        <w:tc>
          <w:tcPr>
            <w:tcW w:w="846" w:type="dxa"/>
            <w:hideMark/>
          </w:tcPr>
          <w:p w14:paraId="2CDD3BBE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80,6</w:t>
            </w:r>
          </w:p>
        </w:tc>
        <w:tc>
          <w:tcPr>
            <w:tcW w:w="903" w:type="dxa"/>
            <w:hideMark/>
          </w:tcPr>
          <w:p w14:paraId="3E49A51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81,3</w:t>
            </w:r>
          </w:p>
        </w:tc>
        <w:tc>
          <w:tcPr>
            <w:tcW w:w="977" w:type="dxa"/>
            <w:hideMark/>
          </w:tcPr>
          <w:p w14:paraId="2A4F3E9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82</w:t>
            </w:r>
          </w:p>
        </w:tc>
        <w:tc>
          <w:tcPr>
            <w:tcW w:w="982" w:type="dxa"/>
            <w:hideMark/>
          </w:tcPr>
          <w:p w14:paraId="3D22166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83</w:t>
            </w:r>
          </w:p>
        </w:tc>
        <w:tc>
          <w:tcPr>
            <w:tcW w:w="915" w:type="dxa"/>
            <w:hideMark/>
          </w:tcPr>
          <w:p w14:paraId="5FC15F0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84</w:t>
            </w:r>
          </w:p>
        </w:tc>
        <w:tc>
          <w:tcPr>
            <w:tcW w:w="989" w:type="dxa"/>
            <w:hideMark/>
          </w:tcPr>
          <w:p w14:paraId="1868716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  <w:hideMark/>
          </w:tcPr>
          <w:p w14:paraId="79D45E8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</w:tr>
      <w:tr w:rsidR="00C640B3" w:rsidRPr="00141253" w14:paraId="737F55EA" w14:textId="77777777" w:rsidTr="008F2E8D">
        <w:trPr>
          <w:trHeight w:val="555"/>
        </w:trPr>
        <w:tc>
          <w:tcPr>
            <w:tcW w:w="14509" w:type="dxa"/>
            <w:gridSpan w:val="12"/>
            <w:hideMark/>
          </w:tcPr>
          <w:p w14:paraId="74CCE523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Цель 2 Программы Обеспечение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</w:tr>
      <w:tr w:rsidR="00C640B3" w:rsidRPr="00141253" w14:paraId="48D41908" w14:textId="77777777" w:rsidTr="008F2E8D">
        <w:trPr>
          <w:trHeight w:val="390"/>
        </w:trPr>
        <w:tc>
          <w:tcPr>
            <w:tcW w:w="968" w:type="dxa"/>
            <w:gridSpan w:val="2"/>
            <w:hideMark/>
          </w:tcPr>
          <w:p w14:paraId="770FE8E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14:paraId="3867636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Подпрограммы:</w:t>
            </w:r>
          </w:p>
        </w:tc>
        <w:tc>
          <w:tcPr>
            <w:tcW w:w="1514" w:type="dxa"/>
            <w:hideMark/>
          </w:tcPr>
          <w:p w14:paraId="715D2CC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1E8B974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6C372F4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1C1D57E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2CC26A9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397F569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652949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7BE4570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01EBA98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4B5B333D" w14:textId="77777777" w:rsidTr="008F2E8D">
        <w:trPr>
          <w:trHeight w:val="630"/>
        </w:trPr>
        <w:tc>
          <w:tcPr>
            <w:tcW w:w="968" w:type="dxa"/>
            <w:gridSpan w:val="2"/>
            <w:hideMark/>
          </w:tcPr>
          <w:p w14:paraId="0BD1121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3.1</w:t>
            </w:r>
          </w:p>
        </w:tc>
        <w:tc>
          <w:tcPr>
            <w:tcW w:w="4527" w:type="dxa"/>
            <w:hideMark/>
          </w:tcPr>
          <w:p w14:paraId="6EAFC01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bookmarkStart w:id="6" w:name="RANGE!B27"/>
            <w:r w:rsidRPr="002D54C3">
              <w:rPr>
                <w:sz w:val="28"/>
                <w:szCs w:val="28"/>
              </w:rPr>
              <w:t xml:space="preserve">Доля обучающихся, получающих горячее питание от общего числа обучающихся </w:t>
            </w:r>
            <w:bookmarkEnd w:id="6"/>
          </w:p>
        </w:tc>
        <w:tc>
          <w:tcPr>
            <w:tcW w:w="1514" w:type="dxa"/>
            <w:hideMark/>
          </w:tcPr>
          <w:p w14:paraId="676913F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bookmarkStart w:id="7" w:name="RANGE!C27"/>
            <w:r w:rsidRPr="002D54C3">
              <w:rPr>
                <w:sz w:val="28"/>
                <w:szCs w:val="28"/>
              </w:rPr>
              <w:t>процентов</w:t>
            </w:r>
            <w:bookmarkEnd w:id="7"/>
          </w:p>
        </w:tc>
        <w:tc>
          <w:tcPr>
            <w:tcW w:w="966" w:type="dxa"/>
            <w:hideMark/>
          </w:tcPr>
          <w:p w14:paraId="45309E7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753BEEA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173E878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54E3302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2ABBDCC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041295F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5810EBD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1C357F2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3FD83B81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4C9769E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2.Задача подпрограммы: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C640B3" w:rsidRPr="00141253" w14:paraId="09D7F5F5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656F8ED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14:paraId="03C8ADA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14:paraId="44BB5CD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62E5E7F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900E79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22C1652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705310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3DA2EA6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2E0716C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6102CF2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43D2D23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36906D41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3D03674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4.1</w:t>
            </w:r>
          </w:p>
        </w:tc>
        <w:tc>
          <w:tcPr>
            <w:tcW w:w="4527" w:type="dxa"/>
            <w:hideMark/>
          </w:tcPr>
          <w:p w14:paraId="469E2699" w14:textId="6D523A2F" w:rsidR="00C640B3" w:rsidRPr="002D54C3" w:rsidRDefault="002D54C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детей,</w:t>
            </w:r>
            <w:r w:rsidR="00C640B3" w:rsidRPr="002D54C3">
              <w:rPr>
                <w:sz w:val="28"/>
                <w:szCs w:val="28"/>
              </w:rPr>
              <w:t xml:space="preserve"> получающих бесплатное питание </w:t>
            </w:r>
            <w:r w:rsidRPr="002D54C3">
              <w:rPr>
                <w:sz w:val="28"/>
                <w:szCs w:val="28"/>
              </w:rPr>
              <w:t>в летних пришкольных лагерях,</w:t>
            </w:r>
            <w:r w:rsidR="00C640B3" w:rsidRPr="002D54C3">
              <w:rPr>
                <w:sz w:val="28"/>
                <w:szCs w:val="28"/>
              </w:rPr>
              <w:t xml:space="preserve">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1514" w:type="dxa"/>
            <w:hideMark/>
          </w:tcPr>
          <w:p w14:paraId="3C3B9592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</w:tcPr>
          <w:p w14:paraId="54E5E1A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14:paraId="120E6E7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03" w:type="dxa"/>
            <w:hideMark/>
          </w:tcPr>
          <w:p w14:paraId="4EB0271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56D96E9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6E751FC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1E51E01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460F1D3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4CDF88D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524F01B7" w14:textId="77777777" w:rsidTr="008F2E8D">
        <w:trPr>
          <w:trHeight w:val="247"/>
        </w:trPr>
        <w:tc>
          <w:tcPr>
            <w:tcW w:w="968" w:type="dxa"/>
            <w:gridSpan w:val="2"/>
            <w:hideMark/>
          </w:tcPr>
          <w:p w14:paraId="5DBC1A5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4.2</w:t>
            </w:r>
          </w:p>
        </w:tc>
        <w:tc>
          <w:tcPr>
            <w:tcW w:w="4527" w:type="dxa"/>
            <w:hideMark/>
          </w:tcPr>
          <w:p w14:paraId="144BA9F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1514" w:type="dxa"/>
            <w:hideMark/>
          </w:tcPr>
          <w:p w14:paraId="35C43635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436062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639E5B8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4D2AE6F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01EC960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6C43AE9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7B8E4F0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1D7A542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78FB0DD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292AACB3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3C01B933" w14:textId="7D1ACBFC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II. Подпрограмма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016EF76A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65301A54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Цель 3 Программы: Обеспечение безопасности обучающихся, воспитанников и работников муниципальных образовательных учреждений</w:t>
            </w:r>
          </w:p>
        </w:tc>
      </w:tr>
      <w:tr w:rsidR="00C640B3" w:rsidRPr="00141253" w14:paraId="5388794A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19164A6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  <w:hideMark/>
          </w:tcPr>
          <w:p w14:paraId="0730B09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14:paraId="71F3D3D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32135AD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B90463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58E2859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052BFB5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03566B1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2556F81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1478870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6EE147B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0C9B5597" w14:textId="77777777" w:rsidTr="008F2E8D">
        <w:trPr>
          <w:trHeight w:val="945"/>
        </w:trPr>
        <w:tc>
          <w:tcPr>
            <w:tcW w:w="968" w:type="dxa"/>
            <w:gridSpan w:val="2"/>
            <w:hideMark/>
          </w:tcPr>
          <w:p w14:paraId="35A1EF0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5.1</w:t>
            </w:r>
          </w:p>
        </w:tc>
        <w:tc>
          <w:tcPr>
            <w:tcW w:w="4527" w:type="dxa"/>
            <w:hideMark/>
          </w:tcPr>
          <w:p w14:paraId="205B2BD8" w14:textId="14995ED9" w:rsidR="00C640B3" w:rsidRPr="002D54C3" w:rsidRDefault="002D54C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муниципальных учреждений образования,</w:t>
            </w:r>
            <w:r w:rsidR="00C640B3" w:rsidRPr="002D54C3">
              <w:rPr>
                <w:sz w:val="28"/>
                <w:szCs w:val="28"/>
              </w:rPr>
              <w:t xml:space="preserve"> оборудованных в соответствии с современными требованиями пожарной безопасности.</w:t>
            </w:r>
          </w:p>
        </w:tc>
        <w:tc>
          <w:tcPr>
            <w:tcW w:w="1514" w:type="dxa"/>
            <w:hideMark/>
          </w:tcPr>
          <w:p w14:paraId="64ADCA9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A41195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2E769B7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1737E5C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5675BA5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7D7A48E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574CF4E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3E5C3A5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73367E6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324C2481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3E2F2931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Задача подпрограммы: Разработка и реализация комплекса мер, направленных на выполнение противопожарных мероприятий</w:t>
            </w:r>
          </w:p>
        </w:tc>
      </w:tr>
      <w:tr w:rsidR="00C640B3" w:rsidRPr="00141253" w14:paraId="79307860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2E212B5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hideMark/>
          </w:tcPr>
          <w:p w14:paraId="4987ED6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14:paraId="7EABC25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1E4A69D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7CBB48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4CD95AD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497E9B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1925722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4C9986B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38D192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5AE408B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14AE83E3" w14:textId="77777777" w:rsidTr="008F2E8D">
        <w:trPr>
          <w:trHeight w:val="630"/>
        </w:trPr>
        <w:tc>
          <w:tcPr>
            <w:tcW w:w="968" w:type="dxa"/>
            <w:gridSpan w:val="2"/>
            <w:hideMark/>
          </w:tcPr>
          <w:p w14:paraId="5386F7C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6.1</w:t>
            </w:r>
          </w:p>
        </w:tc>
        <w:tc>
          <w:tcPr>
            <w:tcW w:w="4527" w:type="dxa"/>
            <w:hideMark/>
          </w:tcPr>
          <w:p w14:paraId="7BDC85B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1514" w:type="dxa"/>
            <w:hideMark/>
          </w:tcPr>
          <w:p w14:paraId="5602204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2A9C641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4CB961B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</w:tcPr>
          <w:p w14:paraId="7EE741C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</w:tcPr>
          <w:p w14:paraId="08D3A9B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3B22A85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3BA03F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DB60E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1C5C1C1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3BC45D13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60653AA" w14:textId="1A637BBC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III. Подпрограмма: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 xml:space="preserve">Обеспечение реализации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  <w:r w:rsidRPr="002D54C3">
              <w:rPr>
                <w:sz w:val="28"/>
                <w:szCs w:val="28"/>
              </w:rPr>
              <w:t xml:space="preserve"> и </w:t>
            </w:r>
            <w:proofErr w:type="spellStart"/>
            <w:r w:rsidRPr="002D54C3">
              <w:rPr>
                <w:sz w:val="28"/>
                <w:szCs w:val="28"/>
              </w:rPr>
              <w:t>общепрограммные</w:t>
            </w:r>
            <w:proofErr w:type="spellEnd"/>
            <w:r w:rsidRPr="002D54C3">
              <w:rPr>
                <w:sz w:val="28"/>
                <w:szCs w:val="28"/>
              </w:rPr>
              <w:t xml:space="preserve"> мероприятия</w:t>
            </w:r>
            <w:r w:rsidR="003E3CC3">
              <w:rPr>
                <w:sz w:val="28"/>
                <w:szCs w:val="28"/>
              </w:rPr>
              <w:t>»</w:t>
            </w:r>
            <w:r w:rsidRPr="002D54C3">
              <w:rPr>
                <w:sz w:val="28"/>
                <w:szCs w:val="28"/>
              </w:rPr>
              <w:t xml:space="preserve">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0E63CB16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77338435" w14:textId="0CD42CDC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Цель 4 Программы: 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</w:tr>
      <w:tr w:rsidR="00C640B3" w:rsidRPr="00141253" w14:paraId="70AC6ACB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2572B8C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hideMark/>
          </w:tcPr>
          <w:p w14:paraId="3D275D1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14:paraId="2A2B416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5878E48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30E426A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3BAA8D3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18F8163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00797F1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500D954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3423E12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5F80F1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56287AB9" w14:textId="77777777" w:rsidTr="008F2E8D">
        <w:trPr>
          <w:trHeight w:val="414"/>
        </w:trPr>
        <w:tc>
          <w:tcPr>
            <w:tcW w:w="968" w:type="dxa"/>
            <w:gridSpan w:val="2"/>
            <w:hideMark/>
          </w:tcPr>
          <w:p w14:paraId="2189DD3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7.1</w:t>
            </w:r>
          </w:p>
        </w:tc>
        <w:tc>
          <w:tcPr>
            <w:tcW w:w="4527" w:type="dxa"/>
            <w:hideMark/>
          </w:tcPr>
          <w:p w14:paraId="40F951C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1514" w:type="dxa"/>
            <w:hideMark/>
          </w:tcPr>
          <w:p w14:paraId="37C38A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6393DC2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3A70BBC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11E16AD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0FCC528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2C870D7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541D455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1F9AE5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62A1042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</w:tr>
      <w:tr w:rsidR="00C640B3" w:rsidRPr="00141253" w14:paraId="0D5DC4B0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69F8EB0A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1.Задача подпрограммы: Оказание помощи детям, нуждающимся в особой защите государства, и их семьям</w:t>
            </w:r>
          </w:p>
        </w:tc>
      </w:tr>
      <w:tr w:rsidR="00C640B3" w:rsidRPr="00141253" w14:paraId="284F0DC3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614F568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hideMark/>
          </w:tcPr>
          <w:p w14:paraId="3BB8250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14:paraId="22726F0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1B19B9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44F332C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40EFB5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4708C0C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35D9319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684F713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4AB87B7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22656E8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1144FACE" w14:textId="77777777" w:rsidTr="008F2E8D">
        <w:trPr>
          <w:trHeight w:val="630"/>
        </w:trPr>
        <w:tc>
          <w:tcPr>
            <w:tcW w:w="968" w:type="dxa"/>
            <w:gridSpan w:val="2"/>
            <w:hideMark/>
          </w:tcPr>
          <w:p w14:paraId="7BCFB2F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8.1</w:t>
            </w:r>
          </w:p>
        </w:tc>
        <w:tc>
          <w:tcPr>
            <w:tcW w:w="4527" w:type="dxa"/>
            <w:hideMark/>
          </w:tcPr>
          <w:p w14:paraId="6A110E8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1514" w:type="dxa"/>
            <w:hideMark/>
          </w:tcPr>
          <w:p w14:paraId="2B686E93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6066C31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6156F9F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60C10DF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6941994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14A1AC0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1952739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B2883C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2C53432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</w:tr>
      <w:tr w:rsidR="00C640B3" w:rsidRPr="00141253" w14:paraId="01516E25" w14:textId="77777777" w:rsidTr="008F2E8D">
        <w:trPr>
          <w:trHeight w:val="945"/>
        </w:trPr>
        <w:tc>
          <w:tcPr>
            <w:tcW w:w="968" w:type="dxa"/>
            <w:gridSpan w:val="2"/>
            <w:hideMark/>
          </w:tcPr>
          <w:p w14:paraId="1E56621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8.2</w:t>
            </w:r>
          </w:p>
        </w:tc>
        <w:tc>
          <w:tcPr>
            <w:tcW w:w="4527" w:type="dxa"/>
            <w:hideMark/>
          </w:tcPr>
          <w:p w14:paraId="72FCE69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514" w:type="dxa"/>
            <w:hideMark/>
          </w:tcPr>
          <w:p w14:paraId="6B27F6F7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73A4B2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126206E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55AF05B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367AE96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245865B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6E43D74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3BA6B3E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0550A18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</w:tr>
    </w:tbl>
    <w:p w14:paraId="2BFB3A77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5FFEA379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46D23FCC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0AE64762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3F4D3F03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117729B7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2387F9DE" w14:textId="77777777" w:rsidR="00C640B3" w:rsidRDefault="00C640B3" w:rsidP="00C640B3">
      <w:pPr>
        <w:pStyle w:val="Standard"/>
        <w:rPr>
          <w:sz w:val="28"/>
          <w:szCs w:val="28"/>
        </w:rPr>
        <w:sectPr w:rsidR="00C640B3" w:rsidSect="008F2E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32898FD1" w14:textId="77777777" w:rsidR="00C640B3" w:rsidRDefault="00C640B3" w:rsidP="00215DA3">
      <w:pPr>
        <w:pStyle w:val="Standard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625F1A6B" w14:textId="77777777" w:rsidR="00C640B3" w:rsidRPr="005A2F66" w:rsidRDefault="00C640B3" w:rsidP="00215DA3">
      <w:pPr>
        <w:pStyle w:val="Standard"/>
        <w:ind w:left="8505"/>
        <w:jc w:val="center"/>
        <w:rPr>
          <w:sz w:val="28"/>
          <w:szCs w:val="28"/>
        </w:rPr>
      </w:pPr>
    </w:p>
    <w:p w14:paraId="75855E5F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18826B1C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14:paraId="5E53C9BE" w14:textId="7B2D1AE6" w:rsidR="00C640B3" w:rsidRPr="005A2F66" w:rsidRDefault="003E3CC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4F6F5D2F" w14:textId="6CA56C24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7E56A1C5" w14:textId="77777777" w:rsidR="00C640B3" w:rsidRPr="005A2F66" w:rsidRDefault="00C640B3" w:rsidP="00C640B3">
      <w:pPr>
        <w:pStyle w:val="Standard"/>
        <w:jc w:val="right"/>
        <w:rPr>
          <w:sz w:val="28"/>
          <w:szCs w:val="28"/>
        </w:rPr>
      </w:pPr>
    </w:p>
    <w:p w14:paraId="5C8910A1" w14:textId="77777777" w:rsidR="00C640B3" w:rsidRDefault="00C640B3" w:rsidP="00C640B3">
      <w:pPr>
        <w:pStyle w:val="Standard"/>
        <w:jc w:val="right"/>
        <w:rPr>
          <w:sz w:val="28"/>
          <w:szCs w:val="28"/>
        </w:rPr>
      </w:pPr>
    </w:p>
    <w:p w14:paraId="114FD951" w14:textId="77777777" w:rsidR="00C640B3" w:rsidRDefault="00C640B3" w:rsidP="00C640B3">
      <w:pPr>
        <w:pStyle w:val="Standard"/>
        <w:jc w:val="right"/>
        <w:rPr>
          <w:sz w:val="28"/>
          <w:szCs w:val="28"/>
        </w:rPr>
      </w:pPr>
    </w:p>
    <w:p w14:paraId="3F50B053" w14:textId="77777777" w:rsidR="00C640B3" w:rsidRPr="005A2F66" w:rsidRDefault="00C640B3" w:rsidP="00C640B3">
      <w:pPr>
        <w:pStyle w:val="Standard"/>
        <w:jc w:val="right"/>
        <w:rPr>
          <w:sz w:val="28"/>
          <w:szCs w:val="28"/>
        </w:rPr>
      </w:pPr>
    </w:p>
    <w:p w14:paraId="158926F6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ПЕРЕЧЕНЬ</w:t>
      </w:r>
    </w:p>
    <w:p w14:paraId="49A877CB" w14:textId="77777777" w:rsidR="00C640B3" w:rsidRPr="005A2F66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5F088B13" w14:textId="656A1C3C" w:rsidR="00C640B3" w:rsidRPr="005A2F66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основных мероприятий подпрограмм муниципальной программы Новоселицкого муниципального округа Ставропольского края </w:t>
      </w:r>
      <w:r w:rsidR="003E3CC3">
        <w:rPr>
          <w:sz w:val="28"/>
          <w:szCs w:val="28"/>
        </w:rPr>
        <w:t>«</w:t>
      </w:r>
      <w:r w:rsidRPr="005A2F66">
        <w:rPr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65CC3A0E" w14:textId="77777777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66DC2957" w14:textId="77777777" w:rsidR="00C640B3" w:rsidRPr="005A2F66" w:rsidRDefault="00C640B3" w:rsidP="00C640B3">
      <w:pPr>
        <w:pStyle w:val="Standard"/>
        <w:tabs>
          <w:tab w:val="left" w:pos="20271"/>
        </w:tabs>
        <w:rPr>
          <w:sz w:val="28"/>
          <w:szCs w:val="28"/>
        </w:rPr>
      </w:pPr>
      <w:bookmarkStart w:id="8" w:name="Par436"/>
      <w:bookmarkEnd w:id="8"/>
    </w:p>
    <w:tbl>
      <w:tblPr>
        <w:tblW w:w="14804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6"/>
        <w:gridCol w:w="3184"/>
        <w:gridCol w:w="342"/>
        <w:gridCol w:w="81"/>
        <w:gridCol w:w="2531"/>
        <w:gridCol w:w="218"/>
        <w:gridCol w:w="207"/>
        <w:gridCol w:w="1636"/>
        <w:gridCol w:w="65"/>
        <w:gridCol w:w="1701"/>
        <w:gridCol w:w="77"/>
        <w:gridCol w:w="65"/>
        <w:gridCol w:w="1559"/>
        <w:gridCol w:w="219"/>
        <w:gridCol w:w="65"/>
        <w:gridCol w:w="2068"/>
      </w:tblGrid>
      <w:tr w:rsidR="00C640B3" w:rsidRPr="008127CF" w14:paraId="1AC40BFB" w14:textId="77777777" w:rsidTr="004F1B1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CAEB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6AD2" w14:textId="77777777" w:rsidR="00C640B3" w:rsidRPr="00215DA3" w:rsidRDefault="00C640B3" w:rsidP="00215DA3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BEC6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8C86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94F2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DE76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C640B3" w:rsidRPr="008127CF" w14:paraId="19F87244" w14:textId="77777777" w:rsidTr="004F1B18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535E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21AA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5730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C3E0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3062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14:paraId="188BE86F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B314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7AC2EE6A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44C8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B3" w:rsidRPr="008127CF" w14:paraId="1F6CDCF5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6AB9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3B1C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7D68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EF9F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95BB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0125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0B3" w:rsidRPr="008127CF" w14:paraId="034B807C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67CA" w14:textId="57F5E5D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1.Цель Программы: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0B3" w:rsidRPr="008127CF" w14:paraId="6EF562D7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CF32" w14:textId="45A4DD8D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. Подпрограмма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дошкольного, общего и дополнительного образования в Новоселицком муниципальном округе Ставропольского края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0B3" w:rsidRPr="008127CF" w14:paraId="170202A2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D35A" w14:textId="2A7A1B4E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1.Задачи подпрограммы: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0B3" w:rsidRPr="008127CF" w14:paraId="19EC32CB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B9A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E300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1.1</w:t>
            </w:r>
          </w:p>
          <w:p w14:paraId="1B7A8511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Развитие дошкольного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9FA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0E79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2521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2F7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B9B5" w14:textId="56018D0E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1.1 ,1.2 приложения 1 к Программе</w:t>
            </w:r>
          </w:p>
        </w:tc>
      </w:tr>
      <w:tr w:rsidR="00C640B3" w:rsidRPr="008127CF" w14:paraId="18406306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5583" w14:textId="098A44AF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4C2B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1.2</w:t>
            </w:r>
          </w:p>
          <w:p w14:paraId="4D0CF5B2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Организация исполнения публичных нормативных обязательств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930C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DD9F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E15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9E85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64D7" w14:textId="148D30A6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1.1, 1.2 приложения 1 к Программе</w:t>
            </w:r>
          </w:p>
        </w:tc>
      </w:tr>
      <w:tr w:rsidR="00C640B3" w:rsidRPr="008127CF" w14:paraId="11E46B47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ABA0" w14:textId="1879906B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2025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1.3</w:t>
            </w:r>
          </w:p>
          <w:p w14:paraId="7CEA1191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Развитие общего образования</w:t>
            </w:r>
          </w:p>
          <w:p w14:paraId="3AB0D79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B0A0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B700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62C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35CD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B44C" w14:textId="07900CA0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1.2, 1.3, 3.1 приложения 1 к Программе</w:t>
            </w:r>
          </w:p>
        </w:tc>
      </w:tr>
      <w:tr w:rsidR="00C640B3" w:rsidRPr="008127CF" w14:paraId="7635FEE3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F447F5" w14:textId="0AA61E1C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92837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1.4</w:t>
            </w:r>
          </w:p>
          <w:p w14:paraId="7308B83F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Развитие дополнительного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9139C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63637C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55EC691B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89219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9EC6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F09C0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1.2 , 1.4, приложения 1 к Программе</w:t>
            </w:r>
          </w:p>
        </w:tc>
      </w:tr>
      <w:tr w:rsidR="00C640B3" w:rsidRPr="008127CF" w14:paraId="032550BA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03923" w14:textId="21DDC55B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B222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1.7</w:t>
            </w:r>
          </w:p>
          <w:p w14:paraId="41EA819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OLE_LINK10"/>
            <w:bookmarkStart w:id="10" w:name="OLE_LINK11"/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классное руководство педагогическим работника</w:t>
            </w:r>
            <w:bookmarkEnd w:id="9"/>
            <w:bookmarkEnd w:id="10"/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14:paraId="5C7A6362" w14:textId="77777777" w:rsidR="00C640B3" w:rsidRPr="00215DA3" w:rsidRDefault="00C640B3" w:rsidP="00215DA3">
            <w:pPr>
              <w:pStyle w:val="Standard"/>
              <w:ind w:right="43"/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38529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589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E1B5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C29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A233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1.3 приложения 1 к Программе</w:t>
            </w:r>
          </w:p>
        </w:tc>
      </w:tr>
      <w:tr w:rsidR="00C640B3" w:rsidRPr="008127CF" w14:paraId="552B0F06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AD03" w14:textId="53E8FBD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23D6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1.8</w:t>
            </w:r>
          </w:p>
          <w:p w14:paraId="000387C3" w14:textId="3C411211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 Охрана объектов и имущества учреждений муниципального округа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EE1A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2003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B5B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2761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A54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1.1, 1.2, 1.4 приложения 1 к Программе</w:t>
            </w:r>
          </w:p>
        </w:tc>
      </w:tr>
      <w:tr w:rsidR="00C640B3" w:rsidRPr="008127CF" w14:paraId="1F0337BA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338A" w14:textId="2C124165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3795" w14:textId="77777777" w:rsidR="00C640B3" w:rsidRPr="00215DA3" w:rsidRDefault="00C640B3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</w:p>
          <w:p w14:paraId="459B321C" w14:textId="77777777" w:rsidR="00C640B3" w:rsidRPr="00215DA3" w:rsidRDefault="00C640B3" w:rsidP="00215DA3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ученических производственных бригад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33FC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4642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0141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0C0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5A89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1.3 приложения 1 к Программе</w:t>
            </w:r>
          </w:p>
        </w:tc>
      </w:tr>
      <w:tr w:rsidR="00C640B3" w:rsidRPr="008127CF" w14:paraId="186D1989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7D9B15" w14:textId="536394CF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35D87" w14:textId="77777777" w:rsidR="00C640B3" w:rsidRPr="00215DA3" w:rsidRDefault="00C640B3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</w:t>
            </w:r>
          </w:p>
          <w:p w14:paraId="7617E945" w14:textId="77777777" w:rsidR="00C640B3" w:rsidRPr="00215DA3" w:rsidRDefault="00C640B3" w:rsidP="00215DA3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социальных выплат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CE51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ученических производственных бригад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CE7CDA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987F9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3161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2B16A" w14:textId="275EFC01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7.1 приложения 1 к Программе</w:t>
            </w:r>
          </w:p>
        </w:tc>
      </w:tr>
      <w:tr w:rsidR="00C640B3" w:rsidRPr="008127CF" w14:paraId="44428124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5125" w14:textId="2E50B03A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F1FF" w14:textId="77777777" w:rsidR="004F1B18" w:rsidRPr="00EF0CAE" w:rsidRDefault="004F1B18" w:rsidP="004F1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</w:t>
            </w:r>
          </w:p>
          <w:p w14:paraId="16A10808" w14:textId="23754044" w:rsidR="00C640B3" w:rsidRPr="00EF0CAE" w:rsidRDefault="003E3CC3" w:rsidP="004F1B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1B18" w:rsidRPr="00EF0CA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C74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4390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0F36A63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1040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4EA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299E" w14:textId="77777777" w:rsidR="00C640B3" w:rsidRPr="005F597F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27">
              <w:rPr>
                <w:rFonts w:ascii="Times New Roman" w:hAnsi="Times New Roman" w:cs="Times New Roman"/>
                <w:sz w:val="24"/>
                <w:szCs w:val="24"/>
              </w:rPr>
              <w:t>пункты 1.4 приложения 1 к Программе</w:t>
            </w:r>
          </w:p>
        </w:tc>
      </w:tr>
      <w:tr w:rsidR="00C640B3" w:rsidRPr="002B475E" w14:paraId="21760AB3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612DE6" w14:textId="6885718B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3227" w:rsidRPr="002B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AB902" w14:textId="75E49622" w:rsidR="00C640B3" w:rsidRPr="002B475E" w:rsidRDefault="00C640B3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4F1B18" w:rsidRPr="002B47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7083D26" w14:textId="4F4C538F" w:rsidR="00C640B3" w:rsidRPr="002B475E" w:rsidRDefault="00C640B3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1E8FDB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18F1C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5C1B1C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88D744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71A3B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Пункты1.3 приложения 1 к Программе</w:t>
            </w:r>
          </w:p>
        </w:tc>
      </w:tr>
      <w:tr w:rsidR="00C640B3" w:rsidRPr="002B475E" w14:paraId="46A321EC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53085" w14:textId="6261BE7B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227" w:rsidRPr="002B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5D975" w14:textId="141F2206" w:rsidR="00C640B3" w:rsidRPr="002B475E" w:rsidRDefault="005F597F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453D2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04B80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D276B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6E1D5F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995C3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пункты 1.1, 1.2, 1.3 приложения 1 к Программе</w:t>
            </w:r>
          </w:p>
        </w:tc>
      </w:tr>
      <w:tr w:rsidR="00C640B3" w:rsidRPr="002B475E" w14:paraId="780CC0A8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592A88" w14:textId="5AD55E7B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3227" w:rsidRPr="002B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C18E68" w14:textId="5CBCD096" w:rsidR="00C640B3" w:rsidRPr="002B475E" w:rsidRDefault="005F597F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1.14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EB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0EDF1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351F4C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FEA443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F08FB5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5E5C6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пункты 1.1, 1.2, 1.3 приложения 1 к Программе</w:t>
            </w:r>
          </w:p>
        </w:tc>
      </w:tr>
      <w:tr w:rsidR="00C640B3" w:rsidRPr="008127CF" w14:paraId="4306EB06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BD5C" w14:textId="77777777" w:rsidR="00C640B3" w:rsidRPr="00215DA3" w:rsidRDefault="00C640B3" w:rsidP="00215DA3">
            <w:pPr>
              <w:pStyle w:val="Default"/>
              <w:snapToGrid w:val="0"/>
              <w:ind w:firstLine="567"/>
              <w:jc w:val="center"/>
              <w:rPr>
                <w:color w:val="auto"/>
              </w:rPr>
            </w:pPr>
            <w:r w:rsidRPr="00215DA3">
              <w:rPr>
                <w:color w:val="auto"/>
              </w:rPr>
              <w:t>Цель 1.2.</w:t>
            </w:r>
            <w:r w:rsidRPr="00215DA3">
              <w:rPr>
                <w:rStyle w:val="af8"/>
                <w:color w:val="auto"/>
                <w:sz w:val="24"/>
                <w:szCs w:val="24"/>
              </w:rPr>
              <w:t xml:space="preserve"> О</w:t>
            </w:r>
            <w:r w:rsidRPr="00215DA3">
              <w:rPr>
                <w:rStyle w:val="FontStyle19"/>
                <w:color w:val="auto"/>
                <w:sz w:val="24"/>
                <w:szCs w:val="24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  <w:p w14:paraId="6DCF413E" w14:textId="353E0BF8" w:rsidR="00C640B3" w:rsidRPr="00215DA3" w:rsidRDefault="00C640B3" w:rsidP="00215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2.Задача подпрограммы: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C640B3" w:rsidRPr="008127CF" w14:paraId="64DF7585" w14:textId="77777777" w:rsidTr="004F1B18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16A0" w14:textId="469680CE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E2FA" w14:textId="34351087" w:rsidR="00C640B3" w:rsidRPr="00215DA3" w:rsidRDefault="008F2E8D" w:rsidP="00215DA3">
            <w:pPr>
              <w:pStyle w:val="Standard"/>
              <w:autoSpaceDE w:val="0"/>
              <w:ind w:right="43"/>
            </w:pPr>
            <w:r>
              <w:t>Основное мероприятие 1.</w:t>
            </w:r>
            <w:r w:rsidR="00C640B3" w:rsidRPr="00215DA3">
              <w:t>5</w:t>
            </w:r>
          </w:p>
          <w:p w14:paraId="400B4532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Мероприятия по проведению оздоровительной кампании детей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67BC" w14:textId="01F68670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общеобразовательных организаций и организаций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3F3D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B38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BD2D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23F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3.1, приложения 1 к Программе</w:t>
            </w:r>
          </w:p>
        </w:tc>
      </w:tr>
      <w:tr w:rsidR="00C640B3" w:rsidRPr="008127CF" w14:paraId="1CDD0C2F" w14:textId="77777777" w:rsidTr="004F1B18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56B7" w14:textId="16D83CCD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9DCB" w14:textId="75FE4DCD" w:rsidR="00C640B3" w:rsidRPr="00215DA3" w:rsidRDefault="008F2E8D" w:rsidP="00215DA3">
            <w:pPr>
              <w:pStyle w:val="Standard"/>
              <w:autoSpaceDE w:val="0"/>
              <w:ind w:right="43"/>
            </w:pPr>
            <w:r>
              <w:t>Основное мероприятие 1.</w:t>
            </w:r>
            <w:r w:rsidR="00C640B3" w:rsidRPr="00215DA3">
              <w:t xml:space="preserve">6 </w:t>
            </w:r>
          </w:p>
          <w:p w14:paraId="66BD639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</w:t>
            </w:r>
          </w:p>
          <w:p w14:paraId="0AA17DF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D00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AD4E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607B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0BAD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C023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3.1 приложения 1 к Программе</w:t>
            </w:r>
          </w:p>
        </w:tc>
      </w:tr>
      <w:tr w:rsidR="00C640B3" w:rsidRPr="008127CF" w14:paraId="2E906909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1826" w14:textId="6CD3DE94" w:rsidR="00C640B3" w:rsidRPr="00215DA3" w:rsidRDefault="00C640B3" w:rsidP="00215DA3">
            <w:pPr>
              <w:pStyle w:val="Standard"/>
              <w:jc w:val="center"/>
            </w:pPr>
            <w:r w:rsidRPr="00215DA3">
              <w:rPr>
                <w:lang w:val="en-US"/>
              </w:rPr>
              <w:t>II</w:t>
            </w:r>
            <w:r w:rsidRPr="00215DA3">
              <w:t xml:space="preserve">. Подпрограмма </w:t>
            </w:r>
            <w:r w:rsidR="003E3CC3">
              <w:t>«</w:t>
            </w:r>
            <w:r w:rsidRPr="00215DA3"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t>»</w:t>
            </w:r>
          </w:p>
        </w:tc>
      </w:tr>
      <w:tr w:rsidR="00C640B3" w:rsidRPr="008127CF" w14:paraId="5E96CB00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4214" w14:textId="77777777" w:rsidR="00C640B3" w:rsidRPr="00215DA3" w:rsidRDefault="00C640B3" w:rsidP="00215DA3">
            <w:pPr>
              <w:pStyle w:val="Default"/>
              <w:jc w:val="center"/>
              <w:rPr>
                <w:color w:val="auto"/>
              </w:rPr>
            </w:pPr>
            <w:r w:rsidRPr="00215DA3">
              <w:rPr>
                <w:color w:val="auto"/>
              </w:rPr>
              <w:t>2.Цель Программы: Обеспечение безопасности обучающихся, воспитанников и работников муниципальных образовательных учреждений.</w:t>
            </w:r>
          </w:p>
          <w:p w14:paraId="0B65E1DE" w14:textId="77777777" w:rsidR="00C640B3" w:rsidRPr="00215DA3" w:rsidRDefault="00C640B3" w:rsidP="00215DA3">
            <w:pPr>
              <w:pStyle w:val="Standard"/>
              <w:jc w:val="center"/>
            </w:pPr>
            <w:r w:rsidRPr="00215DA3">
              <w:t>1.Задача подпрограммы: Разработка и реализация комплекса мер, направленных на выполнение противопожарных мероприятий</w:t>
            </w:r>
          </w:p>
        </w:tc>
      </w:tr>
      <w:tr w:rsidR="00C640B3" w:rsidRPr="008127CF" w14:paraId="26F15E12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B888" w14:textId="00A12F69" w:rsidR="00C640B3" w:rsidRPr="00215DA3" w:rsidRDefault="00C640B3" w:rsidP="00215DA3">
            <w:pPr>
              <w:pStyle w:val="311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</w:t>
            </w:r>
            <w:r w:rsidRPr="00215DA3">
              <w:rPr>
                <w:sz w:val="24"/>
                <w:szCs w:val="24"/>
              </w:rPr>
              <w:t>5</w:t>
            </w:r>
            <w:r w:rsidR="00C6322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2B12" w14:textId="1213EC70" w:rsidR="00C640B3" w:rsidRPr="00215DA3" w:rsidRDefault="00EF0CAE" w:rsidP="00215DA3">
            <w:pPr>
              <w:pStyle w:val="Standard"/>
              <w:autoSpaceDE w:val="0"/>
              <w:ind w:right="43"/>
            </w:pPr>
            <w:r>
              <w:t>Основное мероприятие 2.1</w:t>
            </w:r>
          </w:p>
          <w:p w14:paraId="790B406E" w14:textId="3E16C2F4" w:rsidR="00C640B3" w:rsidRPr="00215DA3" w:rsidRDefault="00EF0CAE" w:rsidP="00EF0CAE">
            <w:pPr>
              <w:pStyle w:val="Standard"/>
            </w:pPr>
            <w:r w:rsidRPr="00215DA3">
              <w:t xml:space="preserve">Обучение правилам пожарной безопасности воспитанников, обучающихся и работников муниципальных образовательных учреждений 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3B592" w14:textId="77777777" w:rsidR="00C640B3" w:rsidRPr="00215DA3" w:rsidRDefault="00C640B3" w:rsidP="00215DA3">
            <w:pPr>
              <w:pStyle w:val="Standard"/>
            </w:pPr>
            <w:r w:rsidRPr="00215DA3">
              <w:t>создание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7462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5902C55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909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DA7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AB4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5.1 приложения 1 к Программе</w:t>
            </w:r>
          </w:p>
        </w:tc>
      </w:tr>
      <w:tr w:rsidR="00C640B3" w:rsidRPr="008127CF" w14:paraId="1F1EFF28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9083" w14:textId="42A485B1" w:rsidR="00C640B3" w:rsidRPr="00215DA3" w:rsidRDefault="00C640B3" w:rsidP="00215DA3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</w:t>
            </w:r>
            <w:r w:rsidRPr="00215DA3">
              <w:rPr>
                <w:sz w:val="24"/>
                <w:szCs w:val="24"/>
              </w:rPr>
              <w:t>6</w:t>
            </w:r>
            <w:r w:rsidR="00C6322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BF5E" w14:textId="1F503281" w:rsidR="00C640B3" w:rsidRPr="00EF0CAE" w:rsidRDefault="00C640B3" w:rsidP="00215DA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F0C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AE04174" w14:textId="0A41E1B6" w:rsidR="00C640B3" w:rsidRPr="00EF0CAE" w:rsidRDefault="00EF0CAE" w:rsidP="00215DA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пожарной безопасности образовательных учреждений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E3D9" w14:textId="77777777" w:rsidR="00C640B3" w:rsidRPr="00215DA3" w:rsidRDefault="00C640B3" w:rsidP="00215DA3">
            <w:pPr>
              <w:pStyle w:val="Standard"/>
            </w:pPr>
            <w:r w:rsidRPr="00215DA3">
              <w:t>создание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B41A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4C2A331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FDE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6D1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0ECE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5.1 приложения 1 к Программе</w:t>
            </w:r>
          </w:p>
        </w:tc>
      </w:tr>
      <w:tr w:rsidR="00C640B3" w:rsidRPr="008127CF" w14:paraId="03D20F09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4223" w14:textId="2D4568F0" w:rsidR="00C640B3" w:rsidRPr="00215DA3" w:rsidRDefault="00C640B3" w:rsidP="00215DA3">
            <w:pPr>
              <w:pStyle w:val="Standard"/>
              <w:jc w:val="center"/>
            </w:pPr>
            <w:r w:rsidRPr="00215DA3">
              <w:rPr>
                <w:lang w:val="en-US"/>
              </w:rPr>
              <w:t>III</w:t>
            </w:r>
            <w:r w:rsidRPr="00215DA3">
              <w:t xml:space="preserve">. Подпрограмма: </w:t>
            </w:r>
            <w:r w:rsidR="003E3CC3">
              <w:t>«</w:t>
            </w:r>
            <w:r w:rsidRPr="00215DA3">
              <w:t xml:space="preserve">Обеспечение реализации муниципальной программы Новоселицкого муниципального округа Ставропольского края </w:t>
            </w:r>
            <w:r w:rsidR="003E3CC3">
              <w:t>«</w:t>
            </w:r>
            <w:r w:rsidRPr="00215DA3">
              <w:t>Развитие образования в Новоселицком муниципальном округе Ставропольского края</w:t>
            </w:r>
            <w:r w:rsidR="003E3CC3">
              <w:t>»</w:t>
            </w:r>
            <w:r w:rsidRPr="00215DA3">
              <w:t xml:space="preserve"> и </w:t>
            </w:r>
            <w:proofErr w:type="spellStart"/>
            <w:r w:rsidRPr="00215DA3">
              <w:t>общепрограммные</w:t>
            </w:r>
            <w:proofErr w:type="spellEnd"/>
            <w:r w:rsidRPr="00215DA3">
              <w:t xml:space="preserve"> мероприятия</w:t>
            </w:r>
            <w:r w:rsidR="003E3CC3">
              <w:t>»</w:t>
            </w:r>
            <w:r w:rsidRPr="00215DA3">
              <w:t xml:space="preserve"> муниципальной программы Новоселицкого муниципального округа Ставропольского края </w:t>
            </w:r>
            <w:r w:rsidR="003E3CC3">
              <w:t>«</w:t>
            </w:r>
            <w:r w:rsidRPr="00215DA3">
              <w:t>Развитие образования в Новоселицком муниципальном округе Ставропольского края</w:t>
            </w:r>
            <w:r w:rsidR="003E3CC3">
              <w:t>»</w:t>
            </w:r>
          </w:p>
        </w:tc>
      </w:tr>
      <w:tr w:rsidR="00C640B3" w:rsidRPr="008127CF" w14:paraId="4C7C8381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F003" w14:textId="77777777" w:rsidR="00D92F80" w:rsidRDefault="00C640B3" w:rsidP="00215DA3">
            <w:pPr>
              <w:pStyle w:val="Standard"/>
              <w:jc w:val="center"/>
            </w:pPr>
            <w:r w:rsidRPr="00215DA3">
              <w:t xml:space="preserve">4. Цель Программы: Оказание помощи и поддержка детей-сирот и детей оставшихся без попечения родителей, семей имеющих детей, оказавшихся в трудной жизненной ситуации </w:t>
            </w:r>
          </w:p>
          <w:p w14:paraId="2C978956" w14:textId="433E79DC" w:rsidR="00C640B3" w:rsidRPr="00EF0CAE" w:rsidRDefault="00C640B3" w:rsidP="00215DA3">
            <w:pPr>
              <w:pStyle w:val="Standard"/>
              <w:jc w:val="center"/>
            </w:pPr>
            <w:r w:rsidRPr="00EF0CAE">
              <w:t>1.</w:t>
            </w:r>
            <w:r w:rsidR="00215DA3" w:rsidRPr="00EF0CAE">
              <w:t xml:space="preserve"> </w:t>
            </w:r>
            <w:r w:rsidRPr="00EF0CAE">
              <w:t xml:space="preserve">Задача подпрограммы: </w:t>
            </w:r>
            <w:r w:rsidR="00EF0CAE">
              <w:t>Р</w:t>
            </w:r>
            <w:r w:rsidR="00EF0CAE" w:rsidRPr="00EF0CAE">
              <w:t xml:space="preserve">еализация </w:t>
            </w:r>
            <w:r w:rsidR="00EF0CAE" w:rsidRPr="00EF0CAE">
              <w:rPr>
                <w:lang w:eastAsia="ru-RU"/>
              </w:rPr>
              <w:t>мер по обеспечению исполнения государственных полномочий по опеке и попечительству.</w:t>
            </w:r>
          </w:p>
        </w:tc>
      </w:tr>
      <w:tr w:rsidR="00C640B3" w:rsidRPr="008127CF" w14:paraId="0C7A04F2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CED8" w14:textId="3CA9BA22" w:rsidR="00C640B3" w:rsidRPr="00215DA3" w:rsidRDefault="00C640B3" w:rsidP="00C63227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0C48" w14:textId="72976208" w:rsidR="00C640B3" w:rsidRPr="00215DA3" w:rsidRDefault="00C640B3" w:rsidP="00215DA3">
            <w:pPr>
              <w:pStyle w:val="Standard"/>
            </w:pPr>
            <w:r w:rsidRPr="00215DA3">
              <w:t>Основное мероприятие 3.1 Обеспечение деятельности по реализации программы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21DE" w14:textId="77777777" w:rsidR="00C640B3" w:rsidRPr="00215DA3" w:rsidRDefault="00C640B3" w:rsidP="00215DA3">
            <w:pPr>
              <w:pStyle w:val="Standard"/>
            </w:pPr>
            <w:r w:rsidRPr="00215DA3">
              <w:t>обеспечение выплат по оплате труда работникам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F0ED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A58A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794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399D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7.1 приложения 1 к Программе</w:t>
            </w:r>
          </w:p>
        </w:tc>
      </w:tr>
      <w:tr w:rsidR="00C640B3" w:rsidRPr="008127CF" w14:paraId="0224A7FE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6146" w14:textId="56567FB2" w:rsidR="00C640B3" w:rsidRPr="00215DA3" w:rsidRDefault="00C640B3" w:rsidP="00C63227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9E76" w14:textId="3498CDDC" w:rsidR="00C640B3" w:rsidRPr="00215DA3" w:rsidRDefault="00C640B3" w:rsidP="00215DA3">
            <w:pPr>
              <w:pStyle w:val="Standard"/>
            </w:pPr>
            <w:r w:rsidRPr="00215DA3">
              <w:t>Основное мероприятие 3.2 Социальная поддержка детей-сирот и детей, оставшихся без попечения родителей.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DB27" w14:textId="77777777" w:rsidR="00C640B3" w:rsidRPr="00215DA3" w:rsidRDefault="00C640B3" w:rsidP="00215DA3">
            <w:pPr>
              <w:pStyle w:val="Standard"/>
            </w:pPr>
            <w:r w:rsidRPr="00215DA3">
              <w:t>обеспечение расходов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292E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A48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883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702A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7.1 приложения 1 к Программе</w:t>
            </w:r>
          </w:p>
        </w:tc>
      </w:tr>
      <w:tr w:rsidR="00C640B3" w:rsidRPr="008127CF" w14:paraId="7FE0BB34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7F9B" w14:textId="4F6DA53B" w:rsidR="00C640B3" w:rsidRPr="00215DA3" w:rsidRDefault="00C640B3" w:rsidP="00C63227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2</w:t>
            </w:r>
            <w:r w:rsidR="00C63227">
              <w:rPr>
                <w:sz w:val="24"/>
                <w:szCs w:val="24"/>
              </w:rPr>
              <w:t>19.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5053" w14:textId="1944F3AE" w:rsidR="00C640B3" w:rsidRPr="00215DA3" w:rsidRDefault="00C640B3" w:rsidP="00215DA3">
            <w:pPr>
              <w:pStyle w:val="Standard"/>
            </w:pPr>
            <w:r w:rsidRPr="00215DA3">
              <w:t>Основное мероприятие 3.3 Обеспечение деятельности центра обслуживания образовательных организаций</w:t>
            </w:r>
            <w:r w:rsidR="003E3CC3">
              <w:t>»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6A07" w14:textId="77777777" w:rsidR="00C640B3" w:rsidRPr="00215DA3" w:rsidRDefault="00C640B3" w:rsidP="00215DA3">
            <w:pPr>
              <w:pStyle w:val="Standard"/>
            </w:pPr>
            <w:r w:rsidRPr="00215DA3">
              <w:t>обеспечение деятельности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5B4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3FE9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78F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0207" w14:textId="77777777" w:rsidR="00C640B3" w:rsidRPr="00215DA3" w:rsidRDefault="00C640B3" w:rsidP="00215DA3">
            <w:pPr>
              <w:pStyle w:val="311"/>
              <w:ind w:left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-</w:t>
            </w:r>
          </w:p>
        </w:tc>
      </w:tr>
    </w:tbl>
    <w:p w14:paraId="6B7AB2F9" w14:textId="77777777" w:rsidR="00C640B3" w:rsidRDefault="00C640B3" w:rsidP="00C640B3">
      <w:pPr>
        <w:pStyle w:val="Standard"/>
        <w:tabs>
          <w:tab w:val="left" w:pos="20271"/>
        </w:tabs>
        <w:jc w:val="center"/>
        <w:rPr>
          <w:sz w:val="28"/>
          <w:szCs w:val="28"/>
        </w:rPr>
      </w:pPr>
    </w:p>
    <w:p w14:paraId="5D30E8AD" w14:textId="77777777" w:rsidR="00C640B3" w:rsidRDefault="00C640B3" w:rsidP="00C640B3">
      <w:pPr>
        <w:pStyle w:val="Standard"/>
        <w:tabs>
          <w:tab w:val="left" w:pos="20271"/>
        </w:tabs>
        <w:jc w:val="center"/>
        <w:rPr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385B162E" w14:textId="77777777" w:rsidR="00C640B3" w:rsidRDefault="00C640B3" w:rsidP="00215DA3">
      <w:pPr>
        <w:pStyle w:val="Standard"/>
        <w:tabs>
          <w:tab w:val="left" w:pos="20271"/>
        </w:tabs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196EBAAE" w14:textId="77777777" w:rsidR="00C640B3" w:rsidRDefault="00C640B3" w:rsidP="00215DA3">
      <w:pPr>
        <w:pStyle w:val="Standard"/>
        <w:tabs>
          <w:tab w:val="left" w:pos="20271"/>
        </w:tabs>
        <w:ind w:left="8505"/>
        <w:jc w:val="center"/>
        <w:rPr>
          <w:sz w:val="28"/>
          <w:szCs w:val="28"/>
        </w:rPr>
      </w:pPr>
    </w:p>
    <w:p w14:paraId="47FC6221" w14:textId="77777777" w:rsidR="00C640B3" w:rsidRPr="005A2F66" w:rsidRDefault="00C640B3" w:rsidP="00215DA3">
      <w:pPr>
        <w:pStyle w:val="Standard"/>
        <w:tabs>
          <w:tab w:val="left" w:pos="20271"/>
        </w:tabs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384D5951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муниципального округа Ставропольского края</w:t>
      </w:r>
    </w:p>
    <w:p w14:paraId="0A683D4A" w14:textId="44E30DD8" w:rsidR="00C640B3" w:rsidRPr="005A2F66" w:rsidRDefault="003E3CC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5C03F096" w14:textId="18D42AF9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1E3186E2" w14:textId="77777777" w:rsidR="00C640B3" w:rsidRDefault="00C640B3" w:rsidP="00215DA3">
      <w:pPr>
        <w:pStyle w:val="af4"/>
        <w:tabs>
          <w:tab w:val="left" w:pos="20271"/>
        </w:tabs>
        <w:spacing w:line="240" w:lineRule="exact"/>
        <w:ind w:left="8505"/>
        <w:jc w:val="center"/>
        <w:rPr>
          <w:sz w:val="28"/>
          <w:szCs w:val="28"/>
        </w:rPr>
      </w:pPr>
    </w:p>
    <w:p w14:paraId="31215AE0" w14:textId="77777777" w:rsidR="00215DA3" w:rsidRDefault="00215DA3" w:rsidP="00215DA3">
      <w:pPr>
        <w:pStyle w:val="af4"/>
        <w:tabs>
          <w:tab w:val="left" w:pos="20271"/>
        </w:tabs>
        <w:spacing w:line="240" w:lineRule="exact"/>
        <w:rPr>
          <w:sz w:val="28"/>
          <w:szCs w:val="28"/>
        </w:rPr>
      </w:pPr>
    </w:p>
    <w:p w14:paraId="34A1393E" w14:textId="77777777" w:rsidR="00215DA3" w:rsidRDefault="00215DA3" w:rsidP="00215DA3">
      <w:pPr>
        <w:pStyle w:val="af4"/>
        <w:tabs>
          <w:tab w:val="left" w:pos="20271"/>
        </w:tabs>
        <w:spacing w:line="240" w:lineRule="exact"/>
        <w:rPr>
          <w:sz w:val="28"/>
          <w:szCs w:val="28"/>
        </w:rPr>
      </w:pPr>
    </w:p>
    <w:p w14:paraId="1C7ED294" w14:textId="77777777" w:rsidR="00215DA3" w:rsidRDefault="00215DA3" w:rsidP="00215DA3">
      <w:pPr>
        <w:pStyle w:val="af4"/>
        <w:tabs>
          <w:tab w:val="left" w:pos="20271"/>
        </w:tabs>
        <w:spacing w:line="240" w:lineRule="exact"/>
        <w:rPr>
          <w:sz w:val="28"/>
          <w:szCs w:val="28"/>
        </w:rPr>
      </w:pPr>
    </w:p>
    <w:p w14:paraId="417F0582" w14:textId="281DDB9D" w:rsidR="00C640B3" w:rsidRPr="00215DA3" w:rsidRDefault="00C640B3" w:rsidP="00215DA3">
      <w:pPr>
        <w:pStyle w:val="af4"/>
        <w:tabs>
          <w:tab w:val="left" w:pos="20271"/>
        </w:tabs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15DA3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14:paraId="41033068" w14:textId="77777777" w:rsidR="00C640B3" w:rsidRPr="00215DA3" w:rsidRDefault="00C640B3" w:rsidP="00215DA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3264DA00" w14:textId="6A699BA6" w:rsidR="00C640B3" w:rsidRPr="00215DA3" w:rsidRDefault="00C640B3" w:rsidP="00215DA3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pacing w:val="-4"/>
          <w:sz w:val="28"/>
          <w:szCs w:val="28"/>
        </w:rPr>
        <w:t>финансового обеспечения муниципальной п</w:t>
      </w:r>
      <w:r w:rsidRPr="00215DA3">
        <w:rPr>
          <w:sz w:val="28"/>
          <w:szCs w:val="28"/>
        </w:rPr>
        <w:t>рограммы Новоселицкого муниципального округа Ставропольского края</w:t>
      </w:r>
    </w:p>
    <w:p w14:paraId="620C1222" w14:textId="4B4BB9C4" w:rsidR="00C640B3" w:rsidRDefault="003E3CC3" w:rsidP="00215DA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215DA3">
        <w:rPr>
          <w:sz w:val="28"/>
          <w:szCs w:val="28"/>
        </w:rPr>
        <w:t>Развитие образования в Новоселицком муниципальном округе Ставропольского края</w:t>
      </w:r>
      <w:r>
        <w:rPr>
          <w:sz w:val="28"/>
          <w:szCs w:val="28"/>
        </w:rPr>
        <w:t>»</w:t>
      </w:r>
    </w:p>
    <w:p w14:paraId="3C04535F" w14:textId="0CFF3377" w:rsidR="00215DA3" w:rsidRDefault="00215DA3" w:rsidP="00215DA3">
      <w:pPr>
        <w:pStyle w:val="Standard"/>
        <w:spacing w:line="240" w:lineRule="exact"/>
        <w:jc w:val="center"/>
        <w:rPr>
          <w:sz w:val="28"/>
          <w:szCs w:val="28"/>
        </w:rPr>
      </w:pPr>
    </w:p>
    <w:p w14:paraId="35660870" w14:textId="77777777" w:rsidR="00215DA3" w:rsidRPr="00215DA3" w:rsidRDefault="00215DA3" w:rsidP="00215DA3">
      <w:pPr>
        <w:pStyle w:val="Standard"/>
        <w:spacing w:line="240" w:lineRule="exact"/>
        <w:jc w:val="center"/>
        <w:rPr>
          <w:sz w:val="28"/>
          <w:szCs w:val="28"/>
        </w:rPr>
      </w:pPr>
    </w:p>
    <w:tbl>
      <w:tblPr>
        <w:tblW w:w="151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268"/>
        <w:gridCol w:w="1520"/>
        <w:gridCol w:w="1456"/>
        <w:gridCol w:w="1520"/>
        <w:gridCol w:w="1520"/>
        <w:gridCol w:w="1520"/>
        <w:gridCol w:w="1520"/>
      </w:tblGrid>
      <w:tr w:rsidR="00C640B3" w:rsidRPr="00215DA3" w14:paraId="432E96C1" w14:textId="77777777" w:rsidTr="00951D3D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BD1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67BB" w14:textId="77777777" w:rsidR="00C640B3" w:rsidRPr="00215DA3" w:rsidRDefault="00C640B3" w:rsidP="0021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4501" w14:textId="77777777" w:rsidR="00C640B3" w:rsidRPr="00215DA3" w:rsidRDefault="00C640B3" w:rsidP="0021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0990" w14:textId="77777777" w:rsidR="00C640B3" w:rsidRPr="00215DA3" w:rsidRDefault="00C640B3" w:rsidP="0021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C640B3" w:rsidRPr="00215DA3" w14:paraId="0C1B5F5B" w14:textId="77777777" w:rsidTr="00951D3D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41D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3CE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76A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296F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3A5A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5CEC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957E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A864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ED9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</w:tr>
      <w:tr w:rsidR="00C640B3" w:rsidRPr="00215DA3" w14:paraId="2A65EA1A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D55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35A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549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F7FF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C9C1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BBF7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DE2D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5052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29D0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4425" w:rsidRPr="00215DA3" w14:paraId="2F4AD00F" w14:textId="77777777" w:rsidTr="00951D3D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C39C" w14:textId="3C68B2E8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FB30" w14:textId="245BACDC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Новоселицкого муниципального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в Новоселицком муниципальном округе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06C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C050" w14:textId="282FF19E" w:rsidR="00C14425" w:rsidRPr="006C650F" w:rsidRDefault="00C14425" w:rsidP="004C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4C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347,96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8EBC" w14:textId="1AE137C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500 560,65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9BB1" w14:textId="62A4F00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7D2A" w14:textId="6B60E7A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8003" w14:textId="350E7A7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BF12" w14:textId="4C1B590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</w:tr>
      <w:tr w:rsidR="00C14425" w:rsidRPr="00215DA3" w14:paraId="5A59380E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A3F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36B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BBB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ассигнования бюджета Новоселицкого муниципального округа, 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1BA6" w14:textId="1922F17A" w:rsidR="00C14425" w:rsidRPr="006C650F" w:rsidRDefault="00C14425" w:rsidP="004C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4C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347,96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8EEA" w14:textId="2F220C7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500 560,65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7827" w14:textId="07BE69E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6582" w14:textId="2C33993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F0F0" w14:textId="09022B9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F052" w14:textId="6BC7951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</w:tr>
      <w:tr w:rsidR="00C14425" w:rsidRPr="00215DA3" w14:paraId="1A70789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48C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B8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5B2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C45A" w14:textId="55371727" w:rsidR="00C14425" w:rsidRPr="006C650F" w:rsidRDefault="00C14425" w:rsidP="002C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309 887,49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6F7C" w14:textId="5BF47C6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268 689,78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CA20" w14:textId="65545ED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24EA" w14:textId="20422F9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DF14" w14:textId="5C12B07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D356" w14:textId="541F80C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</w:tr>
      <w:tr w:rsidR="00C14425" w:rsidRPr="00215DA3" w14:paraId="6C0B1659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E7F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D84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D97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4A27" w14:textId="742F5B0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7C2E" w14:textId="4D1FBF9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CB86" w14:textId="5B70073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B336" w14:textId="6E8E1A4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0F2A" w14:textId="22FEE2B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6B24" w14:textId="5B9082E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61EC3E8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3F1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C28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A49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C88F" w14:textId="0824470A" w:rsidR="00C14425" w:rsidRPr="006C650F" w:rsidRDefault="00C14425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309 887,49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0D64" w14:textId="3432DDB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268 689,78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626F" w14:textId="056CF65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2380" w14:textId="2E5C3A3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C3E8" w14:textId="57E83E8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9665" w14:textId="29C5E67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</w:tr>
      <w:tr w:rsidR="00C14425" w:rsidRPr="00215DA3" w14:paraId="15B37FE2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0CA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E59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D503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9C2D" w14:textId="32E8905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13C8" w14:textId="72FA158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CAA7" w14:textId="7FBC32D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5131" w14:textId="5C04C08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AD8D" w14:textId="6FBD05F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D183" w14:textId="5E2F049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0EB7C6C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CD2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390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453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2500" w14:textId="0D61A9F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388F" w14:textId="798AAE6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B54" w14:textId="2602121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1D5D" w14:textId="4CA789E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3866" w14:textId="3017BCF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830F" w14:textId="6741968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4B769CA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31D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900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E3C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B403" w14:textId="124A91B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C0D0" w14:textId="291976D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D0CA" w14:textId="2EBD16C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BE6F" w14:textId="591283B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7547" w14:textId="7AA3D87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ED2C" w14:textId="0FD575E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0A0D43D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38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C58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59F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C3C8" w14:textId="23E60678" w:rsidR="00C14425" w:rsidRPr="006C650F" w:rsidRDefault="00C14425" w:rsidP="004C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4C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061,41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A215" w14:textId="4C8C809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219 854,93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AB9E" w14:textId="7EA6D7C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716A" w14:textId="36F9187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BF01" w14:textId="1A532BF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7EDA" w14:textId="7847EBF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</w:tr>
      <w:tr w:rsidR="00C14425" w:rsidRPr="00215DA3" w14:paraId="0EFB2A2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765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666F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74F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6C9F" w14:textId="67140F0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F165" w14:textId="2CB488D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7D3D" w14:textId="5B276F4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8D4B" w14:textId="0F5E755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1ABC" w14:textId="7EB504B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89BF" w14:textId="7EF6288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19B4FE3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B6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5FB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CC63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FB28" w14:textId="2763BF5C" w:rsidR="00C14425" w:rsidRPr="006C650F" w:rsidRDefault="00C14425" w:rsidP="004C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4C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061,41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1DD8" w14:textId="361A5F6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219 854,93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F262" w14:textId="25514AB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90D0" w14:textId="1974544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551B" w14:textId="21ED84D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A29B" w14:textId="3C257C4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</w:tr>
      <w:tr w:rsidR="00C14425" w:rsidRPr="00215DA3" w14:paraId="7A8D2C49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94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E78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E701" w14:textId="3CA474D2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FDB5" w14:textId="4557ED5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BC6" w14:textId="00577AD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8770" w14:textId="71AD4E6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A97C" w14:textId="1328101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ACB2" w14:textId="7376A9A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20C7" w14:textId="609992B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14425" w:rsidRPr="00215DA3" w14:paraId="0E902FE1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DCF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A21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01F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0286" w14:textId="21668FD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A585" w14:textId="00BCF40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CD29" w14:textId="7F135C2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82AD" w14:textId="4BB63CD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E616" w14:textId="41E31D7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BF86" w14:textId="2398827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7F012F5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870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066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102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A299" w14:textId="768A4D4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026" w14:textId="26195B7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1FE3" w14:textId="34A9C20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1625" w14:textId="4B05AF6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3247" w14:textId="46F29F5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A768" w14:textId="53A893C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14425" w:rsidRPr="00215DA3" w14:paraId="7A8F6F7A" w14:textId="77777777" w:rsidTr="00951D3D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539C" w14:textId="17A44C65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6A81" w14:textId="5A269B06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дошкольного, общего и дополнительного образования в Новоселицком муниципальном округе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A0D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67A" w14:textId="0B9CF486" w:rsidR="00C14425" w:rsidRPr="006C650F" w:rsidRDefault="00C14425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539 458,76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7D63" w14:textId="41AC4D0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482 037,70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E421" w14:textId="52940B9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A36C" w14:textId="6BA8B2C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61DD" w14:textId="564DAE9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503F" w14:textId="1AD6786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</w:tr>
      <w:tr w:rsidR="00C14425" w:rsidRPr="00215DA3" w14:paraId="56F9F08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9F6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AEB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95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8986" w14:textId="5D50349C" w:rsidR="00C14425" w:rsidRPr="006C650F" w:rsidRDefault="00C14425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306 563,07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AA61" w14:textId="13DFA45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265 347,27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16C4" w14:textId="3143E40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3AA3" w14:textId="68419B0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6C76" w14:textId="777BA35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BE44" w14:textId="0BEFCB6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</w:tr>
      <w:tr w:rsidR="00C14425" w:rsidRPr="00215DA3" w14:paraId="33CA8F3A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0D6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89B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5FB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829F" w14:textId="1E173B3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C0A3" w14:textId="1DD897F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13DD" w14:textId="4BC9715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FFA4" w14:textId="02BA9AA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282C" w14:textId="49033D3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E18B" w14:textId="291BF0D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4CB53CC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75F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730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956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83A8" w14:textId="4B7F791E" w:rsidR="00C14425" w:rsidRPr="006C650F" w:rsidRDefault="00C14425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306 563,07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ABCF" w14:textId="3AB018A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265 347,27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EDA1" w14:textId="19C38F5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13A0" w14:textId="314B7A1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CEAC" w14:textId="46C0905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658B" w14:textId="164514A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</w:tr>
      <w:tr w:rsidR="00C14425" w:rsidRPr="00215DA3" w14:paraId="31865337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138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4CC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531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E53D" w14:textId="2E025C8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1200" w14:textId="6D432EC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76B8" w14:textId="0F5A7F2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6030" w14:textId="5496309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E820" w14:textId="639749A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19E7" w14:textId="0CA5DD4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18D5D66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237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9F2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EFA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BB0" w14:textId="0B29498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0476" w14:textId="55546DC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F0B8" w14:textId="13004B6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921E" w14:textId="5CDC237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697B" w14:textId="6EC923B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72B2" w14:textId="6D8536A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5978649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038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AD3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AF8F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CA9A" w14:textId="78344A6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64FD" w14:textId="313FFC1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1F17" w14:textId="7011155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A5BF" w14:textId="2A1D6FE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7BE9" w14:textId="21CE40E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663A" w14:textId="2F8BE76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38EC95E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8E9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E923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92B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8C3C" w14:textId="6CDFEE8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220 496,63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9DE8" w14:textId="337C147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204 674,49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AB63" w14:textId="0480587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FA91" w14:textId="6564C21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3B0F" w14:textId="794D468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72A2" w14:textId="6126650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</w:tr>
      <w:tr w:rsidR="00C14425" w:rsidRPr="00215DA3" w14:paraId="157C575C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A69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2A7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377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F18C" w14:textId="39B6B6D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8AD5" w14:textId="2BC33F3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FAB4" w14:textId="2D10F2F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7F64" w14:textId="60D9010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FB6A" w14:textId="122DF4A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F46A" w14:textId="616D8F0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7847D482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178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44DF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0D0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D215" w14:textId="3EA659B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220 496,63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26B4" w14:textId="22B42CA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204 674,49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8E46" w14:textId="01B283A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E6D4" w14:textId="5857C68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0CDC" w14:textId="72D6A5D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3673" w14:textId="4AC7454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</w:tr>
      <w:tr w:rsidR="00C14425" w:rsidRPr="00215DA3" w14:paraId="3D927DC0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6D7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8FB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6A6E" w14:textId="0C228292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C1D9" w14:textId="6384E1D6" w:rsidR="00C14425" w:rsidRPr="006C650F" w:rsidRDefault="00C14425" w:rsidP="00C7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6B0A" w14:textId="4A6EC69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23DF" w14:textId="400ED9D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CF31" w14:textId="02D4A7A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78F2" w14:textId="6587CCE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B65B" w14:textId="11B219B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14425" w:rsidRPr="00215DA3" w14:paraId="1856E5C9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0D8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11F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133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0BEF" w14:textId="4243C83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9954" w14:textId="12C41D7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0CA0" w14:textId="290379B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192F" w14:textId="6431F5B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0FB9" w14:textId="54347F0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D20B" w14:textId="7759122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23C7A50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182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4D1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86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FD1E" w14:textId="01C0471B" w:rsidR="00C14425" w:rsidRPr="006C650F" w:rsidRDefault="00C14425" w:rsidP="00C7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5419" w14:textId="2225A94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01A6" w14:textId="3ABC47B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0A7B" w14:textId="18078B1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EDF9" w14:textId="648CE8F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2267" w14:textId="7A3F26E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14425" w:rsidRPr="00215DA3" w14:paraId="0D48CE1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E98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631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80C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5671" w14:textId="377D002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D6F0" w14:textId="211346D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7D45" w14:textId="04C1351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9B5F" w14:textId="4130817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3877" w14:textId="57B9EBC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2CD5" w14:textId="39CEC79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76A28002" w14:textId="77777777" w:rsidTr="00184445">
        <w:trPr>
          <w:trHeight w:val="8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BCC6" w14:textId="0BD253E8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BF0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 Развитие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A493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48E3" w14:textId="6DB6C38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165 323,81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E9C2" w14:textId="2D60EAA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142 841,58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8148" w14:textId="78BDD02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7DC5" w14:textId="06B1718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EDDE" w14:textId="0A161F5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4ECB" w14:textId="079BBDA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</w:tr>
      <w:tr w:rsidR="00C14425" w:rsidRPr="00215DA3" w14:paraId="50FE56B2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CAC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3C0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EAA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EA27" w14:textId="6BA7513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85 531,83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99B5" w14:textId="1D35822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8FCA" w14:textId="19C71E9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2CD2" w14:textId="3D97386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5877" w14:textId="7D5AD07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C7CF" w14:textId="3829D03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</w:tr>
      <w:tr w:rsidR="00C14425" w:rsidRPr="00215DA3" w14:paraId="5A210B13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C64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576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008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5EFD" w14:textId="71A1353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D3DF" w14:textId="55AADDA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E230" w14:textId="01A1AAC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0C8D" w14:textId="2EB19E3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5125" w14:textId="4BECDDB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BCB3" w14:textId="2E91E97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4BF1947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AEE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5C9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A93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3C9C" w14:textId="562A8DB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85 531,83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E4CB" w14:textId="1A6C73D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1B75" w14:textId="1C3C474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3DEF" w14:textId="6BC78F8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B8E9" w14:textId="6AE4A0E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C09A" w14:textId="4F43EFD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</w:tr>
      <w:tr w:rsidR="00C14425" w:rsidRPr="00215DA3" w14:paraId="4FAC1C1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356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95A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C3F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B414" w14:textId="184F472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75 423,98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1DC9" w14:textId="39DDBF5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7C89" w14:textId="061B25D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8FC7" w14:textId="11B342F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905F" w14:textId="40AE657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6681" w14:textId="5F24C67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</w:tr>
      <w:tr w:rsidR="00C14425" w:rsidRPr="00215DA3" w14:paraId="634AC833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2F53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3A2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AA1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BF39" w14:textId="4B8F02B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AE26" w14:textId="48DDD19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A360" w14:textId="24AB1D2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5CDC" w14:textId="20A3D0A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4C99" w14:textId="43884C4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59FB" w14:textId="4E1B16D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3AE8906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3A7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132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ED5F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61C8" w14:textId="2EA621D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75 423,98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EA54" w14:textId="4841D18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8CF4" w14:textId="2B8243C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50F9" w14:textId="36306B2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1C40" w14:textId="78806CB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9B24" w14:textId="7FEC889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</w:tr>
      <w:tr w:rsidR="00C14425" w:rsidRPr="00215DA3" w14:paraId="0DF6CA95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1DC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1FC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EFE2" w14:textId="22F7CC32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7BCE" w14:textId="27E5029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6B59" w14:textId="27FF9E0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032F" w14:textId="26EC446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F159" w14:textId="5FAF4CB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C3EB" w14:textId="5F1D97C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C704" w14:textId="0DFC664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</w:tr>
      <w:tr w:rsidR="00C14425" w:rsidRPr="00215DA3" w14:paraId="66B025B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7FB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2AD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EC5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CF73" w14:textId="293F85C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1118" w14:textId="0327B13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A6E6" w14:textId="56A11E1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CCF3" w14:textId="2DBECC9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68CF" w14:textId="4C14848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A191" w14:textId="5A70819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3CD9E4F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E3B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6FF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9E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DD18" w14:textId="6C46065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4 368,00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AD07" w14:textId="7909F08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87B5" w14:textId="5826B0B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245E" w14:textId="3AAB625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ED0F" w14:textId="290C245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3A29" w14:textId="4D6C7FA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</w:tr>
      <w:tr w:rsidR="00C14425" w:rsidRPr="00215DA3" w14:paraId="50E53278" w14:textId="77777777" w:rsidTr="00184445">
        <w:trPr>
          <w:trHeight w:val="1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980" w14:textId="05C0F00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F9F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 Организация исполнения публичных нормативных обязательств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A15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94CA" w14:textId="7777777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E6AC" w14:textId="4946EBF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0D6E" w14:textId="7866FB6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1099" w14:textId="69CDC39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9D0B" w14:textId="1C37198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7236" w14:textId="2F266C8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74E785D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0FE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7A8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0DF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D60" w14:textId="7777777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967F" w14:textId="2A5B573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7242" w14:textId="50BE9A8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BEF" w14:textId="50A3ABA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677D" w14:textId="5D682B3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DCF5" w14:textId="5FBB392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75D29034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2C9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AD8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C3F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CAF8" w14:textId="7777777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900B" w14:textId="466C2CC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CAE3" w14:textId="232CB72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5EF3" w14:textId="0BFD4DC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6D1C" w14:textId="23FECC5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CD66" w14:textId="372793A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2093899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060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7DE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0F2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4E06" w14:textId="7777777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0EC1" w14:textId="38C1E6E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BC09" w14:textId="5945C7D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867" w14:textId="2E1B444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2E07" w14:textId="7F81A96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110" w14:textId="15FC5DC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7565C4E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D9A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517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9A8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D5E9" w14:textId="7777777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1898" w14:textId="26AE72A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6DF7" w14:textId="74F2D15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6209" w14:textId="7EB28AD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F426" w14:textId="4D0097F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1977" w14:textId="00F9F2A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2CBF853C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56C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55E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720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4A57" w14:textId="7777777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E1D8" w14:textId="1A04B6F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E712" w14:textId="395F302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81F1" w14:textId="05941C0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E3AC" w14:textId="101C02B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379E" w14:textId="43514A1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0F0D851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2AA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636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F6E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D442" w14:textId="7777777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C7BC" w14:textId="5978E64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5662" w14:textId="1C3DF07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B456" w14:textId="20532DD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0CB4" w14:textId="6CECEAF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177B" w14:textId="11F7B05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27BDF50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11DC" w14:textId="00E22E5A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EF7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 Развитие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EAE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2970" w14:textId="39ED9596" w:rsidR="00C14425" w:rsidRPr="006C650F" w:rsidRDefault="00C14425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274 375,49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63CA" w14:textId="23EB727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248 977,62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F568" w14:textId="6AE7030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5307" w14:textId="4CA4A6F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E884" w14:textId="52EBA6F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F9E7" w14:textId="4CECE7E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</w:tr>
      <w:tr w:rsidR="00C14425" w:rsidRPr="00215DA3" w14:paraId="0DD7DB1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D1E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2B2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E1B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31AB" w14:textId="40AD69A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179 703,34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5C50" w14:textId="26DBE07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162 637,80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582E" w14:textId="22FD015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C4EF" w14:textId="7902C79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F810" w14:textId="56459FC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65BE" w14:textId="053ADD6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</w:tr>
      <w:tr w:rsidR="00C14425" w:rsidRPr="00215DA3" w14:paraId="0F056404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4D5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B9E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889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B863" w14:textId="5D81A54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A780" w14:textId="04AE7BD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A4CE" w14:textId="650ABB7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3B5D" w14:textId="7592308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5865" w14:textId="08F35AD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ED0A" w14:textId="06B5D1B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32175C77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969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EDF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88D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1443" w14:textId="4F58359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179 703,34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5A3B" w14:textId="0B118B7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162 637,80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812" w14:textId="4FB04EA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3DD4" w14:textId="286A892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A5D7" w14:textId="73A3CB1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E8F1" w14:textId="72800F3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</w:tr>
      <w:tr w:rsidR="00C14425" w:rsidRPr="00215DA3" w14:paraId="7167BD1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15D3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1C4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3A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E4C2" w14:textId="392095E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86 641,09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C28F" w14:textId="5315DB8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78 583,82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F137" w14:textId="26CB9B3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C231" w14:textId="5BD3935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AB58" w14:textId="4EA1989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04C5" w14:textId="138E503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</w:tr>
      <w:tr w:rsidR="00C14425" w:rsidRPr="00215DA3" w14:paraId="6F078048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74F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0E1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403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0ACC" w14:textId="2849BF2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E9FB" w14:textId="4A77F92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3306" w14:textId="019D21D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5C4D" w14:textId="298303B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B7C3" w14:textId="5BDE746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79C0" w14:textId="0B3D9B4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1320EBB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399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9A2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137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CBDE" w14:textId="44011D8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86641,09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E56D" w14:textId="5F9F6A3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78583,82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885F" w14:textId="6F5E16F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956F" w14:textId="138FD04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C9C" w14:textId="2603C50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79BC" w14:textId="3F64C12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</w:tr>
      <w:tr w:rsidR="00C14425" w:rsidRPr="00215DA3" w14:paraId="7C7FF007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1A0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5CE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19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FD21" w14:textId="574C210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8 031,06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BB9" w14:textId="5636F4F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6EDE" w14:textId="47A19A8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F924" w14:textId="36D1D3E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A048" w14:textId="5F76A7C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F1ED" w14:textId="79EF929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</w:tr>
      <w:tr w:rsidR="00C14425" w:rsidRPr="00215DA3" w14:paraId="4A602A32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421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540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5FD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B582" w14:textId="5A559BF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1B4F" w14:textId="3FD4AE6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92CB" w14:textId="32BBCEC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6191" w14:textId="5BE468C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020" w14:textId="2DA294C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0D68" w14:textId="6C53C5B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1187981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8AB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846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D2F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1C41" w14:textId="2C5CC48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8 031,06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D13D" w14:textId="5C6AD96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F303" w14:textId="1C0B7C1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C2D6" w14:textId="568087E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5240" w14:textId="30061DC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382B" w14:textId="3FC2740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</w:tr>
      <w:tr w:rsidR="00C14425" w:rsidRPr="00215DA3" w14:paraId="25AE2C1A" w14:textId="77777777" w:rsidTr="00184445">
        <w:trPr>
          <w:trHeight w:val="9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CB33" w14:textId="56C731B5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232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21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 Развитие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FE1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5BF2" w14:textId="0F054C8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26 526,40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378B" w14:textId="128A388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24 257,02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A729" w14:textId="5F824CC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BDAB" w14:textId="3AD3325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0A5" w14:textId="1B0F0A5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8445" w14:textId="70751B3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</w:tr>
      <w:tr w:rsidR="00C14425" w:rsidRPr="00215DA3" w14:paraId="131CE67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9D8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848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479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краевого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8B87" w14:textId="6E04636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1 537,54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96CE" w14:textId="28F0715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31BC" w14:textId="695536F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A50D" w14:textId="54028C6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E6ED" w14:textId="0141DD5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C7AC" w14:textId="69FAAAC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</w:tr>
      <w:tr w:rsidR="00C14425" w:rsidRPr="00215DA3" w14:paraId="411DFF7B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C93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B52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4F0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237A" w14:textId="2D94B8C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C7EC" w14:textId="19DF7D7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950" w14:textId="3E51EB2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3037" w14:textId="79195D1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72C5" w14:textId="1B68494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994E" w14:textId="10F8264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1175B9B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E9B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487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79B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005A" w14:textId="46031AA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503E" w14:textId="2BC0DA6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224E" w14:textId="13A5850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E4A0" w14:textId="37BD6C0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A33E" w14:textId="246D7DC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688C" w14:textId="6C893AC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</w:tr>
      <w:tr w:rsidR="00C14425" w:rsidRPr="00215DA3" w14:paraId="5069494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BEA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D01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6192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D5B5" w14:textId="3F93391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24 988,86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7F62" w14:textId="34845D6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22 985,86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AB8A" w14:textId="0A515AD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BE47" w14:textId="6CFCE72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810" w14:textId="38F29CF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DF1E" w14:textId="1D097CF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</w:tr>
      <w:tr w:rsidR="00C14425" w:rsidRPr="00215DA3" w14:paraId="07F34EE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132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5C2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9C7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2A2C" w14:textId="0863231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ADC1" w14:textId="1020D56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A1CE" w14:textId="199AA2C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0367" w14:textId="1548577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364D" w14:textId="0A1C876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DE13" w14:textId="37C3EC2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16D6DF1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B3A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506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CBF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FE79" w14:textId="2E1AC8F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24988,86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6828" w14:textId="13B9658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BE91" w14:textId="7DD79A7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9A36" w14:textId="47254F7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0C25" w14:textId="5A5A4EE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AB1A" w14:textId="492FABA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</w:tr>
      <w:tr w:rsidR="00C14425" w:rsidRPr="00215DA3" w14:paraId="0866646C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6C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85F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0D4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8685B" w14:textId="03CE1B3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83AB6" w14:textId="672A90F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10ED0" w14:textId="1C19E6B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23254" w14:textId="32EA8B1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1A897" w14:textId="0726C88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D8E3D" w14:textId="2E134AC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45B3593C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47C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184E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2ED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8EB63" w14:textId="6CEB57B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B0369" w14:textId="565EA5D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EDA2A" w14:textId="07C0C59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46364" w14:textId="0DD2B70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5969E" w14:textId="1201A2E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01A71" w14:textId="3F8F332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12414E4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3A2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A39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642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D748" w14:textId="30C1F8E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C330" w14:textId="593C136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0712" w14:textId="6891BFE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F01E" w14:textId="39BB363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79AE" w14:textId="71785F1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C654" w14:textId="457721E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1E1FB8D8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9688" w14:textId="2A2FAB12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E2D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1.5 Мероприятия по проведению оздоровительной кампании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CFF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D379" w14:textId="06CE65A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10 575,38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A605" w14:textId="08B1E24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D839" w14:textId="3A0416D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C458" w14:textId="5245B0D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424F" w14:textId="26D1E11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781D" w14:textId="39E968A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</w:tr>
      <w:tr w:rsidR="00C14425" w:rsidRPr="00215DA3" w14:paraId="58D710C6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F4CF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87D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E00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4ABA" w14:textId="0D500CF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4 586,54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A7C5" w14:textId="58CE29B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277B" w14:textId="2470DD9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5747" w14:textId="6752D1F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FE1B" w14:textId="0CA204F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3E4E" w14:textId="6890103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</w:tr>
      <w:tr w:rsidR="00C14425" w:rsidRPr="00215DA3" w14:paraId="70866C57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5EF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C85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361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5964" w14:textId="09FC2F7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11EB" w14:textId="563D7BC8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2DE0" w14:textId="377B0DF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CB7C" w14:textId="5C04FB27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171C" w14:textId="6D13B20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5674" w14:textId="68B4719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6B4299B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3B64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59D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B0A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A468" w14:textId="387EDDA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EF2A" w14:textId="0546C7D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FFBD" w14:textId="5A8D1F3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DB8F" w14:textId="6AF30B2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FE59" w14:textId="436A2CF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90D8" w14:textId="6A6CFB3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</w:tr>
      <w:tr w:rsidR="00C14425" w:rsidRPr="00215DA3" w14:paraId="03FA8F3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F25D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DCAF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0C0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4173" w14:textId="16CC1EB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5 988,84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D6E2" w14:textId="3A76273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6A8E" w14:textId="29066BA2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83E1" w14:textId="41DD417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34B7" w14:textId="6BB6D7E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328F" w14:textId="17A296A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</w:tr>
      <w:tr w:rsidR="00C14425" w:rsidRPr="00215DA3" w14:paraId="5AA9908D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D13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9581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643B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1AB3" w14:textId="4D540A5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B1D" w14:textId="6A1A69A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AB92" w14:textId="48E92DB3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9FF5" w14:textId="55A63939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262" w14:textId="1EF1EF0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150E" w14:textId="48CDE85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5F4C48C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6297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0DE0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E1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9294" w14:textId="2C40A3AB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5988,84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30A0" w14:textId="02D3CB3D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4370" w14:textId="3B1C11E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0D4E" w14:textId="4EC99E5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5F92" w14:textId="3FD1833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5601" w14:textId="09177C8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</w:tr>
      <w:tr w:rsidR="00C14425" w:rsidRPr="00215DA3" w14:paraId="6A35F83E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705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1A4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3F35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A22F" w14:textId="41AEA53F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94F3" w14:textId="4F68EE1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311A" w14:textId="1E99F7D5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A8E7" w14:textId="150978C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ACDE" w14:textId="2D8AD41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795E" w14:textId="254DED2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4425" w:rsidRPr="00215DA3" w14:paraId="506B659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4E59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6E6C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E0A6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4216" w14:textId="5F02D6A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0142" w14:textId="341C6DA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34D1" w14:textId="770F0AB4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FBA" w14:textId="73DE1BC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E854" w14:textId="15D4E286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C7A" w14:textId="40BF094C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425" w:rsidRPr="00215DA3" w14:paraId="14BEC1F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3B4F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2888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B34A" w14:textId="77777777" w:rsidR="00C14425" w:rsidRPr="00215DA3" w:rsidRDefault="00C14425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D51B" w14:textId="0F52E53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41A1" w14:textId="23F917CE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88A4" w14:textId="3F1B6841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DC89" w14:textId="29B11D5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4F43" w14:textId="7DEF5C70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6880" w14:textId="1C7AA15A" w:rsidR="00C14425" w:rsidRPr="006C650F" w:rsidRDefault="00C14425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650F" w:rsidRPr="00215DA3" w14:paraId="1F7FD35A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841B" w14:textId="20614603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F12C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Основное мероприятие 1.6 Обеспечение бесплатным горячим питанием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1E7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BFD3" w14:textId="4AF92F47" w:rsidR="006C650F" w:rsidRPr="006C650F" w:rsidRDefault="006C650F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16 758,33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D547" w14:textId="26FC1B4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AD2D" w14:textId="4233A4B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93E1" w14:textId="4A4C47A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F461" w14:textId="5871644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1EAF" w14:textId="53F78AD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16 274,87</w:t>
            </w:r>
          </w:p>
        </w:tc>
      </w:tr>
      <w:tr w:rsidR="006C650F" w:rsidRPr="00215DA3" w14:paraId="168E001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EAE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2A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C3A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34CB" w14:textId="546975F9" w:rsidR="006C650F" w:rsidRPr="006C650F" w:rsidRDefault="006C650F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15 944,59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FBE" w14:textId="68F3357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1502" w14:textId="026A3E0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AC72" w14:textId="289C2C8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4629" w14:textId="7A78091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8E4E" w14:textId="450444F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15 461,13</w:t>
            </w:r>
          </w:p>
        </w:tc>
      </w:tr>
      <w:tr w:rsidR="006C650F" w:rsidRPr="00215DA3" w14:paraId="30D2ED8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E75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0DA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CE1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C72F" w14:textId="5CA709A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4D23" w14:textId="05C3C59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0351" w14:textId="6464F73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1ED4" w14:textId="53F6078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9424" w14:textId="359330B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FCD9" w14:textId="119A791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33A8E57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D53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1C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18A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1125" w14:textId="0274A4B7" w:rsidR="006C650F" w:rsidRPr="006C650F" w:rsidRDefault="006C650F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15944,59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74AF" w14:textId="722A6B0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38EA" w14:textId="2277498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2C97" w14:textId="07D21FD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96EA" w14:textId="652BF1D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64CC" w14:textId="48446DB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15461,13</w:t>
            </w:r>
          </w:p>
        </w:tc>
      </w:tr>
      <w:tr w:rsidR="006C650F" w:rsidRPr="00215DA3" w14:paraId="3C931B4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BE2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E4E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C91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04B1" w14:textId="54A2C8B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E0E0" w14:textId="2DF74CD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E4D8" w14:textId="7CBB201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E26D" w14:textId="3EA6544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2CAB" w14:textId="2DF916A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5106" w14:textId="5273536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</w:tr>
      <w:tr w:rsidR="006C650F" w:rsidRPr="00215DA3" w14:paraId="73965408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191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39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7CD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E712" w14:textId="2E9D8AA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5729" w14:textId="0A4D909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8D85" w14:textId="70CDAD2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080C" w14:textId="15E09DF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A14E" w14:textId="02029DE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0B39" w14:textId="0E219C8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143DC14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BE4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728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933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2CA7" w14:textId="5739C60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E3EC" w14:textId="46797BB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CC18" w14:textId="43AFD30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9C33" w14:textId="3D79096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FE15" w14:textId="52B6BCC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5640" w14:textId="6CE7477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813,74</w:t>
            </w:r>
          </w:p>
        </w:tc>
      </w:tr>
      <w:tr w:rsidR="006C650F" w:rsidRPr="00215DA3" w14:paraId="6AED92FB" w14:textId="77777777" w:rsidTr="00184445">
        <w:trPr>
          <w:trHeight w:val="1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79A" w14:textId="5D2A9E5A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45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1.7  Выплата вознаграждения за классное руководство педагогическим работникам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C05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F024" w14:textId="4F46218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73B6" w14:textId="2ED17BD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F6C4" w14:textId="417CF42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9B89" w14:textId="0B75CF0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CAEA" w14:textId="3BF1245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14F4" w14:textId="6D01D1A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</w:tr>
      <w:tr w:rsidR="006C650F" w:rsidRPr="00215DA3" w14:paraId="773395A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85D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8CA6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A17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E797" w14:textId="58EF7C9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367D" w14:textId="7FB83D6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40CF" w14:textId="7B1CEF1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3885" w14:textId="3CAD3D2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E868" w14:textId="5E22241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D06C" w14:textId="439054C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14 154,83</w:t>
            </w:r>
          </w:p>
        </w:tc>
      </w:tr>
      <w:tr w:rsidR="006C650F" w:rsidRPr="00215DA3" w14:paraId="7A7B88D2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058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BCD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A7A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393C" w14:textId="47FED4C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99F8" w14:textId="359607C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C3F1" w14:textId="4998B0C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D057" w14:textId="2C60BD9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60A4" w14:textId="2F829C0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2E8C" w14:textId="34A1C6D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37BCB8F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9E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433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D3F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D173" w14:textId="7D9F9C1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14154,83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E207" w14:textId="7CF99FE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D154" w14:textId="7A09CF6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527E" w14:textId="0389427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707D" w14:textId="5EE17B5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0E2D" w14:textId="37E51EA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14154,83</w:t>
            </w:r>
          </w:p>
        </w:tc>
      </w:tr>
      <w:tr w:rsidR="006C650F" w:rsidRPr="00215DA3" w14:paraId="0A1D9226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31F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1D0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890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E80C" w14:textId="2577FAB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D16D" w14:textId="7C56A9A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1DDD" w14:textId="510DC09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63E7" w14:textId="54B5C36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6CBD" w14:textId="7C78502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3DA3" w14:textId="16B671B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725E5552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801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D1D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BBE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56D" w14:textId="73B0C3D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9322" w14:textId="3A3A0A3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65B4" w14:textId="7F46751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88E0" w14:textId="10D9A68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D517" w14:textId="3A47E4A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936A" w14:textId="1AC0436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3F82AB3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28E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A7A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1F3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26C7" w14:textId="6D88997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5BF0" w14:textId="1294043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D024" w14:textId="5EF723E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D9A3" w14:textId="1B9CB3C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EC8C" w14:textId="4944848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A8C0" w14:textId="532039C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0B4DBC98" w14:textId="77777777" w:rsidTr="00184445">
        <w:trPr>
          <w:trHeight w:val="11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1753" w14:textId="5F97B724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782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1.8  Охрана объектов и имущества  учреждений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834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43B0" w14:textId="61BD5BF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8B61" w14:textId="430068A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FD48" w14:textId="35D2749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5C24" w14:textId="0DA8957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B8A1" w14:textId="70C356E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DED7" w14:textId="200366E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</w:tr>
      <w:tr w:rsidR="006C650F" w:rsidRPr="00215DA3" w14:paraId="793E0179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C89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491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4FE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0225" w14:textId="3C9C840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2C3E" w14:textId="2C90FA9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2875" w14:textId="45FD8C5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D37E" w14:textId="3AF23EE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4B16" w14:textId="5A0D59C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5B51" w14:textId="6453619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04F29971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70F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D22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3B7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5CDC" w14:textId="354C99C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3DD7" w14:textId="4C29C1B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1362" w14:textId="0C1A5AE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6BDF" w14:textId="06508A6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189C" w14:textId="7BCF64B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745" w14:textId="658DE21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04CC848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407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23D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180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0EED" w14:textId="032166A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707E" w14:textId="6A78FD3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55D0" w14:textId="4C5EB2D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BD57" w14:textId="6A66DA7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95F6" w14:textId="0C64A44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D2AA" w14:textId="2BF92AD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2EE6508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D39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ADA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E3A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B313" w14:textId="4C1D404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89DD" w14:textId="509F0D1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B256" w14:textId="277434E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58EB" w14:textId="1DAF19B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1ABF" w14:textId="347610A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D019" w14:textId="0B113FD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19 640,09</w:t>
            </w:r>
          </w:p>
        </w:tc>
      </w:tr>
      <w:tr w:rsidR="006C650F" w:rsidRPr="00215DA3" w14:paraId="131D03E3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52F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BA56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237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B591" w14:textId="6D8BCE6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6900" w14:textId="73F8FA2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D8FF" w14:textId="10C9F73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B117" w14:textId="27F69F6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7BE6" w14:textId="35F239F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F767" w14:textId="7709E78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409078C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CA4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8D3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4FE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21BD" w14:textId="1BA215E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0FBA" w14:textId="152DAD6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11AA" w14:textId="18E4F4C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57FC" w14:textId="17E4032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4558" w14:textId="05FB0E8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4944" w14:textId="6A6BB2D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19640,09</w:t>
            </w:r>
          </w:p>
        </w:tc>
      </w:tr>
      <w:tr w:rsidR="006C650F" w:rsidRPr="00215DA3" w14:paraId="5448060D" w14:textId="77777777" w:rsidTr="00184445">
        <w:trPr>
          <w:trHeight w:val="9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C07D" w14:textId="424C1ADE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214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1.9 Организация деятельности ученических производственных бригад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63A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B781" w14:textId="25672CB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B564" w14:textId="7E5EAB3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9BE3" w14:textId="43C1D43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3626" w14:textId="3B0D9A7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0BC0" w14:textId="2B5BF92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8437" w14:textId="15519F2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</w:tr>
      <w:tr w:rsidR="006C650F" w:rsidRPr="00215DA3" w14:paraId="1D5763C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F2E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052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6716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ABCF" w14:textId="310BE0F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DE7E" w14:textId="461041F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6DC0" w14:textId="5E1CD1C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4C38" w14:textId="7A5DB75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E8A4" w14:textId="1E64826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D5CA" w14:textId="420F82C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23B147B7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8D86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202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37A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3C03" w14:textId="7777043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553" w14:textId="2C7E540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A344" w14:textId="6E778B5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5A1F" w14:textId="2D095FE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8D2" w14:textId="4DED587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2E06" w14:textId="007ED5A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7AC2E45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FF6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475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D46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C1BD" w14:textId="4D68E56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5F73" w14:textId="225945A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BF49" w14:textId="4722598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F46A" w14:textId="0E22621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5661" w14:textId="05DD375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B935" w14:textId="2450B1D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5DBE86C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DA3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4C2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110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C3C4" w14:textId="57FCD57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F7D7" w14:textId="3789F6A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D170" w14:textId="40175A7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A9D5" w14:textId="420678D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F252" w14:textId="583A049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187E" w14:textId="4955F42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</w:tr>
      <w:tr w:rsidR="006C650F" w:rsidRPr="00215DA3" w14:paraId="650AE520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EA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000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C39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4B47" w14:textId="27A9712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C8D" w14:textId="6184CED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ED6F" w14:textId="6736099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777E" w14:textId="5948714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F126" w14:textId="38F26CC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E027" w14:textId="0404A09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08970B3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ECD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DE3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78B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F06B" w14:textId="18180C7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3C12" w14:textId="4F72628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5A7A" w14:textId="538A00C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CF4A" w14:textId="557AD00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22FA" w14:textId="57FE533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832D" w14:textId="59D4145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204,41</w:t>
            </w:r>
          </w:p>
        </w:tc>
      </w:tr>
      <w:tr w:rsidR="006C650F" w:rsidRPr="00215DA3" w14:paraId="38A952BA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543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7E0C" w14:textId="45069034" w:rsidR="006C650F" w:rsidRPr="00215DA3" w:rsidRDefault="006C650F" w:rsidP="0095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Основное мероприятие  1.10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социальных выплат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4636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53C5" w14:textId="3538E0A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7159" w14:textId="6C2CDEC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59CB" w14:textId="2CCE72A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A141" w14:textId="5E30952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12A7" w14:textId="1E9E606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AEC" w14:textId="5842D11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</w:tr>
      <w:tr w:rsidR="006C650F" w:rsidRPr="00215DA3" w14:paraId="6CA05491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CB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675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E758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EF0A" w14:textId="5BF1171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24D5" w14:textId="4D357C7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BCD3" w14:textId="13D2FED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9C07" w14:textId="6F5D35E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AD48" w14:textId="32758BD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7CD8" w14:textId="2B7CB6E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</w:tr>
      <w:tr w:rsidR="006C650F" w:rsidRPr="00215DA3" w14:paraId="2E7E8F28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04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443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250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D54E" w14:textId="296A241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CDB" w14:textId="289D719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5093" w14:textId="320ACEF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EA59" w14:textId="30CEEFD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3517" w14:textId="69B3FC6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AE9C" w14:textId="00DF664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756366F7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CE5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C80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91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F491" w14:textId="31A98A8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3705" w14:textId="086E96E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7436" w14:textId="35858AF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1AB3" w14:textId="2419304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3233" w14:textId="230140D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9AF5" w14:textId="30EA0ED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2480,51</w:t>
            </w:r>
          </w:p>
        </w:tc>
      </w:tr>
      <w:tr w:rsidR="006C650F" w:rsidRPr="00215DA3" w14:paraId="13A9FE8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1A4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14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BE2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F30F" w14:textId="7A75B87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5A55" w14:textId="51EF0F0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42CC" w14:textId="295EBD2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76BB" w14:textId="193A2E2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CFFB" w14:textId="491C269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A754" w14:textId="5409D12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3B41F880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58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F66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3E4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5BED" w14:textId="45F97B2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7D6C" w14:textId="5E57A32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6868" w14:textId="1A8F21B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4542" w14:textId="1B436B4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C8F9" w14:textId="6EF0974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C3AF" w14:textId="51E7F8A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444528C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1DD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9F8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85D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5E8D" w14:textId="4010E6F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3D4E" w14:textId="4BB3C9F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E3BB" w14:textId="2A7E83E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434A" w14:textId="607DE28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D3A" w14:textId="419079D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50C3" w14:textId="0236C5C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6411781B" w14:textId="77777777" w:rsidTr="00184445">
        <w:trPr>
          <w:trHeight w:val="16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46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BEA3" w14:textId="69C6A29B" w:rsidR="006C650F" w:rsidRPr="00951D3D" w:rsidRDefault="006C650F" w:rsidP="00951D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     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396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C5A4" w14:textId="72945AB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0382" w14:textId="75CB7BB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97C0" w14:textId="4AF61C0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6E9A" w14:textId="020EA92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D939" w14:textId="42D867D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19EE" w14:textId="6ED7589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</w:tr>
      <w:tr w:rsidR="006C650F" w:rsidRPr="00215DA3" w14:paraId="5250FCD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89F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85C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984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C12B" w14:textId="71287C7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859B" w14:textId="5D3D268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763C" w14:textId="273583B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96FE" w14:textId="68F092B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54C8" w14:textId="0069EAC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5392" w14:textId="7B8F160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17150B4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17E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CC0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9FE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B6D" w14:textId="281BCF0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3BFD" w14:textId="01EA763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61CD" w14:textId="4D50EF2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F049" w14:textId="11058BC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C8E8" w14:textId="0425C98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4274" w14:textId="60E38B3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28478249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399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784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CDE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D54B" w14:textId="103807C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49B5" w14:textId="36BA8D3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65B8" w14:textId="11B33B6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09D3" w14:textId="3BE7210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D685" w14:textId="5118281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7140" w14:textId="37007A3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650F" w:rsidRPr="00215DA3" w14:paraId="20894F9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02C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B1C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3568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9D24" w14:textId="257314C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3710" w14:textId="381278B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1123" w14:textId="3256DEC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71FC" w14:textId="0CDAC24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BD92" w14:textId="4CD7C73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4888" w14:textId="38D6796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</w:tr>
      <w:tr w:rsidR="006C650F" w:rsidRPr="00215DA3" w14:paraId="760CB511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1B7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9CF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4EB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4375" w14:textId="2342BAE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A0D8" w14:textId="5D2560C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40EE" w14:textId="2F07045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C8B8" w14:textId="4D1B6F0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2805" w14:textId="038E0D5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EDE2" w14:textId="43F7D4F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6AA7862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465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202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E92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7D54" w14:textId="368A739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5 577,00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BD69" w14:textId="45E1CC6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19F8" w14:textId="428A10C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1B1B" w14:textId="02FC7C6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B6BE" w14:textId="727FA02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925B" w14:textId="184185E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3 950,13</w:t>
            </w:r>
          </w:p>
        </w:tc>
      </w:tr>
      <w:tr w:rsidR="006C650F" w:rsidRPr="00215DA3" w14:paraId="1AF4771D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3885" w14:textId="6988ED5A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28E" w14:textId="578EE021" w:rsidR="006C650F" w:rsidRPr="00215DA3" w:rsidRDefault="006C650F" w:rsidP="005F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Региональный проект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C1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790C8" w14:textId="088A2584" w:rsidR="006C650F" w:rsidRPr="006C650F" w:rsidRDefault="006C650F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A22DE" w14:textId="3AA3CBA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9329" w14:textId="0781830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2770B" w14:textId="374C9F8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DB119" w14:textId="5333C8E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C63B" w14:textId="3CDDC56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</w:tr>
      <w:tr w:rsidR="006C650F" w:rsidRPr="00215DA3" w14:paraId="5D9D493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576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A71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39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D8F80" w14:textId="16023D7B" w:rsidR="006C650F" w:rsidRPr="006C650F" w:rsidRDefault="006C650F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6E934" w14:textId="0FCD902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D6993" w14:textId="2310603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05A5" w14:textId="6B08046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D4B3B" w14:textId="4756171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BEA6D" w14:textId="7DE7AEA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</w:tr>
      <w:tr w:rsidR="006C650F" w:rsidRPr="00215DA3" w14:paraId="033E72A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9E5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2D28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338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2AD9" w14:textId="05983CD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A6D2" w14:textId="03ED4F1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6D8D" w14:textId="006FFED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9AF5" w14:textId="4ABA858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6F96" w14:textId="7D74C24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AB61" w14:textId="3C9278A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071A612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E59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D1A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33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B74F" w14:textId="09F6EFCA" w:rsidR="006C650F" w:rsidRPr="006C650F" w:rsidRDefault="006C650F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373A" w14:textId="7E5A0E7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8AA1" w14:textId="10F00A7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252C" w14:textId="1E9E8E6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C4EE" w14:textId="2AFDEF6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9DED" w14:textId="55E9EFD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2874,04</w:t>
            </w:r>
          </w:p>
        </w:tc>
      </w:tr>
      <w:tr w:rsidR="006C650F" w:rsidRPr="00215DA3" w14:paraId="3A3B8DC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80D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5BB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EA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2139" w14:textId="5024A39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36165" w14:textId="1C099EC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49CB" w14:textId="2D9AEC9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7AC03" w14:textId="2ADED7C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EE2EE" w14:textId="1379A6E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49742" w14:textId="1D9C281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7860170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CE9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80B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1E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7D15" w14:textId="69C7B0E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7F3E" w14:textId="65D476E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6E07" w14:textId="4233DC6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C9B9" w14:textId="6D56FE3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AD7A" w14:textId="57922FF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F10C" w14:textId="43BBC44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054BA4F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2DD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02E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71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2161" w14:textId="3CF9FEE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2ACD" w14:textId="1252660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ECE4" w14:textId="5822B68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A850" w14:textId="69123CD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FBD2" w14:textId="1083A5F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A3BE" w14:textId="19BF188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252B4642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4637" w14:textId="4645B7C3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0AF" w14:textId="3FE35F5F" w:rsidR="006C650F" w:rsidRPr="00293889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836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4A2E8" w14:textId="11B9FA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A561A" w14:textId="09F6F2F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609A6" w14:textId="2431CA3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CF5DB" w14:textId="6A530AE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09026" w14:textId="36A9B14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6E77B" w14:textId="5EE32BA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650F" w:rsidRPr="00215DA3" w14:paraId="591AC0D9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0D1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79F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9C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2EB8D" w14:textId="3B03EF1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33E0A" w14:textId="5F841AD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FD9DA" w14:textId="0F4145D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56054" w14:textId="3428B36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D5226" w14:textId="4B257E9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581A0" w14:textId="79F0995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650F" w:rsidRPr="00215DA3" w14:paraId="23CDB75F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9F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AA1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37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6372" w14:textId="455936E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FFBA" w14:textId="2E2311A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7150" w14:textId="37E918B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F5BD" w14:textId="4E29B11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07CF" w14:textId="722EE43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7A3A" w14:textId="738D12A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71B3A17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891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997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E9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C21" w14:textId="096154F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8474" w14:textId="70F167A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4781" w14:textId="4A88B85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940" w14:textId="301C0CC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699F" w14:textId="5015818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A32D" w14:textId="00C5FB2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650F" w:rsidRPr="00215DA3" w14:paraId="7A8D1E81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DC0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0A2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82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2DF0" w14:textId="6E84AE2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D2E13" w14:textId="17CCC1A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D593B" w14:textId="02BF027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50D77" w14:textId="18AAFAA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70AF" w14:textId="4806E6A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9DD58" w14:textId="0492AE9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081C107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3B2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CB9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41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FB23" w14:textId="640EF41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35F3" w14:textId="739B76B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62A6" w14:textId="1860765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5D0F" w14:textId="32090D7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F1BA" w14:textId="1DBAE65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27E9" w14:textId="0E0A802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6A4C336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00D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11F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23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E14B" w14:textId="78A0E21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B9A3" w14:textId="19316F4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6F50" w14:textId="2907408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4CBE" w14:textId="3DDD755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F874" w14:textId="36403C6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5567" w14:textId="70FC8A7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35A5B0A8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A7E0" w14:textId="6840635E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B5A" w14:textId="2389FC0C" w:rsidR="006C650F" w:rsidRPr="00293889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1.14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7A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9FF99" w14:textId="280EE28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F6EB1" w14:textId="48F6A90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65B89" w14:textId="760D163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6B71" w14:textId="44459FF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08B44" w14:textId="7EDC9A9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B98E8" w14:textId="40A83DC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650F" w:rsidRPr="00215DA3" w14:paraId="520CCDC1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F59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CE1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D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9F282" w14:textId="0DC8D44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468F" w14:textId="5BA5CDF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4B3FE" w14:textId="1C39FDB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9DB29" w14:textId="26626DB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97D1A" w14:textId="7ECE911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113AF" w14:textId="0776EBE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650F" w:rsidRPr="00215DA3" w14:paraId="59AFA2E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534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545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6D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FD51" w14:textId="4428C95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F3E6" w14:textId="6D16095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B8D6" w14:textId="599450B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D45E" w14:textId="6956298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FD6" w14:textId="725C725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C560" w14:textId="751F1A8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7A6A4347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60F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CFE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46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8268" w14:textId="4245E3C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8FD8" w14:textId="5371EEB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36EB" w14:textId="080B63B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D354" w14:textId="277A472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FE08" w14:textId="74C7B1D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3B71" w14:textId="0A81DC3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650F" w:rsidRPr="00215DA3" w14:paraId="299A4AC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EF4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E90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B0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AE4D7" w14:textId="7361ED7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9EFFD" w14:textId="5705FC6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87556" w14:textId="194055C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A0F19" w14:textId="2B86DC2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22E63" w14:textId="0C74EFF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A72FE" w14:textId="2D3CB6B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72F29BB4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5E6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C4F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ED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7C40" w14:textId="29E5A64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748C" w14:textId="22F9C4C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FBC5" w14:textId="3FC4CCD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9765" w14:textId="4F1C096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EDF0" w14:textId="4889185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C78F" w14:textId="0A27002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22A2833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31A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88A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18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F26A" w14:textId="1B4C1A4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9C15" w14:textId="5473631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A7B8" w14:textId="29B4DF9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32BC" w14:textId="46369C1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1790" w14:textId="4E5539C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AACF" w14:textId="5092605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3878F5CE" w14:textId="77777777" w:rsidTr="00951D3D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C1C7" w14:textId="09310C28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BF3D" w14:textId="5778F1E0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801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F927" w14:textId="5DF9588A" w:rsidR="006C650F" w:rsidRPr="006C650F" w:rsidRDefault="001E48DD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079,41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1E3D" w14:textId="70CBB83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F887" w14:textId="37BF0BE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423C" w14:textId="21C2A9B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E6EA" w14:textId="409AF2E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8728" w14:textId="35106DE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</w:tr>
      <w:tr w:rsidR="006C650F" w:rsidRPr="00215DA3" w14:paraId="5E3DB99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A55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69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F65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1D08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82F1" w14:textId="01D8629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1286" w14:textId="1D62DEA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5048" w14:textId="60FE2E2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BD70" w14:textId="62F2717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5604" w14:textId="21C30AF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614F39" w14:paraId="12EAD26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9499" w14:textId="39AC0970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8341" w14:textId="1B358978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hAnsi="Times New Roman" w:cs="Times New Roman"/>
              </w:rPr>
              <w:t xml:space="preserve">Основное мероприятие 2.1  </w:t>
            </w:r>
            <w:r>
              <w:rPr>
                <w:rFonts w:ascii="Times New Roman" w:hAnsi="Times New Roman" w:cs="Times New Roman"/>
              </w:rPr>
              <w:t>«</w:t>
            </w:r>
            <w:r w:rsidRPr="00614F39">
              <w:rPr>
                <w:rFonts w:ascii="Times New Roman" w:hAnsi="Times New Roman" w:cs="Times New Roman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  <w:r>
              <w:rPr>
                <w:rFonts w:ascii="Times New Roman" w:hAnsi="Times New Roman" w:cs="Times New Roman"/>
              </w:rPr>
              <w:t>»</w:t>
            </w:r>
            <w:r w:rsidRPr="00614F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2E00" w14:textId="1B73194E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AA98" w14:textId="15B56B3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2E9D" w14:textId="350EFA4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E2A6" w14:textId="2E6CF60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DB31" w14:textId="179B5B6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D94F6" w14:textId="6660087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50A6" w14:textId="2D27D4E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</w:tr>
      <w:tr w:rsidR="006C650F" w:rsidRPr="00614F39" w14:paraId="709A1EA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2825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F1B4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D33" w14:textId="699B095B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69F4" w14:textId="5070489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99F9" w14:textId="379DFDB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A13F" w14:textId="6879766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EC25" w14:textId="0F48B5F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FD78" w14:textId="3AFC313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96A6" w14:textId="768217E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614F39" w14:paraId="6C5B020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7EA1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C008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A8B5" w14:textId="15DB54B9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EB43" w14:textId="07D3CF8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5C6E" w14:textId="77DB1BA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FC1CD" w14:textId="2BBFEA4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A726" w14:textId="7C8C345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0FD4" w14:textId="29C1839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2C9B" w14:textId="7FE20D7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614F39" w14:paraId="04ABA84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3481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27D4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099" w14:textId="5B1CEAF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C55E" w14:textId="6A56CCA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924D" w14:textId="33CBB1E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54CA" w14:textId="25A1162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816F" w14:textId="017908B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2DB4" w14:textId="70DF510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3CF0" w14:textId="4610124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614F39" w14:paraId="5C2E4F81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5C28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2307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9BBD" w14:textId="50871CB4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4D1E" w14:textId="6A6504E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5F39" w14:textId="43FFF48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FA21" w14:textId="25D23D8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9775" w14:textId="4809FE0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4AAE" w14:textId="65BDC69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D39F" w14:textId="1AFAF22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</w:tr>
      <w:tr w:rsidR="006C650F" w:rsidRPr="00614F39" w14:paraId="784C825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B5D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092E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2738" w14:textId="46E2D09E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4C56" w14:textId="066A127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5389" w14:textId="5C26751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95DF" w14:textId="66BDB31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6374" w14:textId="3CC8EFA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3201" w14:textId="6A508C9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3A8A" w14:textId="0AFAEB9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614F39" w14:paraId="0C9C5F2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11FF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4472" w14:textId="77777777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96F6" w14:textId="6891D351" w:rsidR="006C650F" w:rsidRPr="00614F39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5B7E" w14:textId="3D64AD5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E1FE" w14:textId="6D0A65F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925B" w14:textId="7EE96EF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9907" w14:textId="5F7CFE2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97EE" w14:textId="009B897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5F00" w14:textId="71DE0C4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2782,91</w:t>
            </w:r>
          </w:p>
        </w:tc>
      </w:tr>
      <w:tr w:rsidR="006C650F" w:rsidRPr="00215DA3" w14:paraId="414EBC2C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DB7" w14:textId="5AF9CB1D" w:rsidR="006C650F" w:rsidRPr="00215DA3" w:rsidRDefault="006C650F" w:rsidP="00C6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C95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 Проведение мероприятий в области пожарной безопасности 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E45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47E9" w14:textId="65131407" w:rsidR="006C650F" w:rsidRPr="006C650F" w:rsidRDefault="001E48DD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079,41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68BE" w14:textId="46BA547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3C95" w14:textId="58A7459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E7C3" w14:textId="5FD1C08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F032" w14:textId="2AFB6E1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652A" w14:textId="72E6943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</w:tr>
      <w:tr w:rsidR="006C650F" w:rsidRPr="00215DA3" w14:paraId="73CE0A46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BB8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FD5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8BE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1295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D843" w14:textId="5786C4D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5F07" w14:textId="775BCA9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5D78" w14:textId="5D90B4C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9AD7" w14:textId="1399D3D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E034" w14:textId="678D78B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423DB5FB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20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EE9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9A4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A9D1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C0F1" w14:textId="6D651A9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CDDE" w14:textId="28CBA51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A246" w14:textId="39B1EA3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5575" w14:textId="7F231C8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576C" w14:textId="3029555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</w:tr>
      <w:tr w:rsidR="006C650F" w:rsidRPr="00215DA3" w14:paraId="34AE3DE9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3FA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42A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286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F867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4562" w14:textId="03E611B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A2C3" w14:textId="1C4F0A2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C45E" w14:textId="5DF1FD2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2676" w14:textId="58875D9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4E50" w14:textId="1A3B808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15F98A3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EE6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FE2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85E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8174" w14:textId="6F2C478D" w:rsidR="006C650F" w:rsidRPr="006C650F" w:rsidRDefault="006C650F" w:rsidP="001E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E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079,41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2D5B" w14:textId="0D8C852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03AD" w14:textId="74CC392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FB5B" w14:textId="61E6EED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C779" w14:textId="243800A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38A3" w14:textId="0BA8ABB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7AF36CC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91B6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74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2E8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EA8D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D50E" w14:textId="510952B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258B" w14:textId="252D521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2CD2" w14:textId="5189C4A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60A2" w14:textId="3E7222F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19B7" w14:textId="2BCABCE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2F51C0A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EC5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2AD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35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4983" w14:textId="4B39BD0F" w:rsidR="006C650F" w:rsidRPr="006C650F" w:rsidRDefault="006C650F" w:rsidP="001E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E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079,41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ED66" w14:textId="2F9FE3B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2E7B" w14:textId="6680005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0903" w14:textId="4281431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9A3E" w14:textId="659422D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3AC7" w14:textId="211E3E0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2 782,91</w:t>
            </w:r>
          </w:p>
        </w:tc>
      </w:tr>
      <w:tr w:rsidR="006C650F" w:rsidRPr="00215DA3" w14:paraId="53D40899" w14:textId="77777777" w:rsidTr="00951D3D">
        <w:trPr>
          <w:trHeight w:val="30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ABA0" w14:textId="3BF1F545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FFDB" w14:textId="7AC3A5AC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в Новоселицком муниципальном округе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293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B0E0" w14:textId="6FD015FB" w:rsidR="006C650F" w:rsidRPr="006C650F" w:rsidRDefault="006C650F" w:rsidP="004C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C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809,79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4AA8" w14:textId="108374B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15 740,04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DB3B" w14:textId="6414E13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15 829,24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5C38" w14:textId="1068816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15 829,24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BEDD" w14:textId="5F329F4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15 829,24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FB0D" w14:textId="5009F4A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15 829,24</w:t>
            </w:r>
          </w:p>
        </w:tc>
      </w:tr>
      <w:tr w:rsidR="006C650F" w:rsidRPr="00215DA3" w14:paraId="3131AAB1" w14:textId="77777777" w:rsidTr="00951D3D">
        <w:trPr>
          <w:trHeight w:val="4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BE7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59E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28B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0178" w14:textId="577F5DA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131C" w14:textId="759B9ED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140E" w14:textId="66958F8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2BA" w14:textId="22D2F0B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FB02" w14:textId="31CB787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7C3A" w14:textId="692432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</w:tr>
      <w:tr w:rsidR="006C650F" w:rsidRPr="00215DA3" w14:paraId="2E028570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183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21D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559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AB9D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7D41" w14:textId="1C1364B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A92" w14:textId="5C14BB4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D993" w14:textId="0AE83EB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C407" w14:textId="0D4AC8A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2267" w14:textId="03374B7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680E666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E01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D53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4B3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50B9" w14:textId="4C38099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8C59" w14:textId="697DDFC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DC37" w14:textId="603584F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186C" w14:textId="6622DDC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DD65" w14:textId="2F4D108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56C4" w14:textId="3E05291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</w:tr>
      <w:tr w:rsidR="006C650F" w:rsidRPr="00215DA3" w14:paraId="0941ECA8" w14:textId="77777777" w:rsidTr="00951D3D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8F6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4FC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99C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27C4" w14:textId="7C1ABD45" w:rsidR="006C650F" w:rsidRPr="006C650F" w:rsidRDefault="006C650F" w:rsidP="004C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C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485,37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3909" w14:textId="6BACB82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D5E6" w14:textId="7B7C127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CB44" w14:textId="30761E6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F381" w14:textId="33936BF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62D2" w14:textId="722C915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</w:tr>
      <w:tr w:rsidR="006C650F" w:rsidRPr="00215DA3" w14:paraId="0716504F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EC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350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D1A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403A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9FE7" w14:textId="0A3329D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288C" w14:textId="0D3DE8C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7593" w14:textId="0378D17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65D7" w14:textId="3D46CD1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AFFC" w14:textId="1B35B2C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5AF4E5F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A08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D70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FBF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E795" w14:textId="2864A934" w:rsidR="006C650F" w:rsidRPr="006C650F" w:rsidRDefault="006C650F" w:rsidP="004C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C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485,37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34B1" w14:textId="46C5FA3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43EA" w14:textId="3F7D1E3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4B23" w14:textId="2C04459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6378" w14:textId="6393238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BFB1" w14:textId="282F85E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12 397,53</w:t>
            </w:r>
          </w:p>
        </w:tc>
      </w:tr>
      <w:tr w:rsidR="006C650F" w:rsidRPr="00215DA3" w14:paraId="50CE8AB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B19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F4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D99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5C0A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C40D" w14:textId="543388B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E716" w14:textId="053DEFC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11F4" w14:textId="57673B0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AB1C" w14:textId="499DA96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398D" w14:textId="2126FE4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6A258C57" w14:textId="77777777" w:rsidTr="00184445">
        <w:trPr>
          <w:trHeight w:val="8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A7E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9BE4" w14:textId="7CAF87A4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 Обеспечение реализации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26E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8600" w14:textId="6202CA79" w:rsidR="006C650F" w:rsidRPr="006C650F" w:rsidRDefault="00BB1F2F" w:rsidP="002C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5804,48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8C69" w14:textId="1FE07CD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6CE3" w14:textId="4999EE9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2B03" w14:textId="551EE0C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F72B" w14:textId="369AA62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07BC" w14:textId="3428F67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</w:tr>
      <w:tr w:rsidR="006C650F" w:rsidRPr="00215DA3" w14:paraId="73C1CAF2" w14:textId="77777777" w:rsidTr="00951D3D">
        <w:trPr>
          <w:trHeight w:val="5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C5A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DF5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5C4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09A8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4C66" w14:textId="20B9397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9AC8" w14:textId="1905DAE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A734" w14:textId="23B6537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205F" w14:textId="41340C2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DC57" w14:textId="60D9AD1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3F8FF2E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A1D8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C61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4C7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C25B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F553" w14:textId="2F81EE7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9F1" w14:textId="58E1825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85C2" w14:textId="3AEE390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29D6" w14:textId="0F59939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BFBA" w14:textId="1461999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51EFFF8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417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38E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415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ACFF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940B" w14:textId="7CF464A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48EF" w14:textId="1B07368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B19F" w14:textId="109E994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EE76" w14:textId="573E8E6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C92" w14:textId="3F591E0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49FC3348" w14:textId="77777777" w:rsidTr="00951D3D">
        <w:trPr>
          <w:trHeight w:val="6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AFC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92A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B6C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E835" w14:textId="0EE38F1E" w:rsidR="006C650F" w:rsidRPr="006C650F" w:rsidRDefault="00BB1F2F" w:rsidP="002C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5804,48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1E41" w14:textId="7BDA88E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9E1F" w14:textId="2E83368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E46D" w14:textId="1349B20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0948" w14:textId="2EB70A6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E747" w14:textId="079DE58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</w:tr>
      <w:tr w:rsidR="006C650F" w:rsidRPr="00215DA3" w14:paraId="7EEC1BE7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3C9A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BE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C67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CA1A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1F7D" w14:textId="2B8FBF2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C24C" w14:textId="2B88D5C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A6D0" w14:textId="13F22B9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6528" w14:textId="2BDC9E4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A970" w14:textId="0F2B299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5286D886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749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31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5A2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5360" w14:textId="00F63482" w:rsidR="006C650F" w:rsidRPr="006C650F" w:rsidRDefault="00BB1F2F" w:rsidP="002C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5804,48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4F1D" w14:textId="766607E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B8B7" w14:textId="05E905C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32A1" w14:textId="53BB653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FE6B" w14:textId="2127D89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FDA1" w14:textId="6B34530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5 613,31</w:t>
            </w:r>
          </w:p>
        </w:tc>
      </w:tr>
      <w:tr w:rsidR="006C650F" w:rsidRPr="00215DA3" w14:paraId="475A2611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67DF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8BA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 Социальная поддержка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AE5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C7D9" w14:textId="50A56C5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A8EC" w14:textId="185D59E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3E72" w14:textId="5101F91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9E05" w14:textId="366F15E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CA01" w14:textId="45B837C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7E4D" w14:textId="71A99B8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</w:tr>
      <w:tr w:rsidR="006C650F" w:rsidRPr="00215DA3" w14:paraId="11C77ED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28B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42A8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286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110F" w14:textId="7539B92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593F" w14:textId="7F2588F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95D6" w14:textId="7594A41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0551" w14:textId="2994181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AE58" w14:textId="37D7ADF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4F79" w14:textId="63FBDC64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</w:tr>
      <w:tr w:rsidR="006C650F" w:rsidRPr="00215DA3" w14:paraId="4F371C94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EC8D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AD0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83D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AB16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53BF" w14:textId="2D75CDE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7750" w14:textId="2516E69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295A" w14:textId="3D8464A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541D" w14:textId="6621A1A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9E06" w14:textId="3B92087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1176022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2FC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F99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6826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5B6F" w14:textId="42817A9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A52A" w14:textId="78B2343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0F34" w14:textId="454C2CB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1AA7" w14:textId="57F6A0F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4D91" w14:textId="658A15F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5F6F" w14:textId="37CBA64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3 431,71</w:t>
            </w:r>
          </w:p>
        </w:tc>
      </w:tr>
      <w:tr w:rsidR="006C650F" w:rsidRPr="00215DA3" w14:paraId="7943663B" w14:textId="77777777" w:rsidTr="00951D3D">
        <w:trPr>
          <w:trHeight w:val="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BAC1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727B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8F9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0C9E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E50A" w14:textId="047ABF0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69BB" w14:textId="2A60393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EE25" w14:textId="4CF4B31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D8A8" w14:textId="11DF416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8F5C" w14:textId="59D18C6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4E908E2D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CE9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DAA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0CE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16C3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0E35" w14:textId="79E4BEB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D927" w14:textId="4EEE7EA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7519" w14:textId="081E0C5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2850" w14:textId="211FAB2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2B94" w14:textId="0222B47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31C44948" w14:textId="77777777" w:rsidTr="00951D3D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442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F338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728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6DF3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D300" w14:textId="08DF9FB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8B08" w14:textId="07CF0A20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7830" w14:textId="7900119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B1D1" w14:textId="16294B3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5373" w14:textId="4FDB610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5C5FE3AE" w14:textId="77777777" w:rsidTr="00184445">
        <w:trPr>
          <w:trHeight w:val="13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1537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B27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 Обеспечение деятельности центра обслуживания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CCF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8B0D" w14:textId="3CF4B8EE" w:rsidR="006C650F" w:rsidRPr="006C650F" w:rsidRDefault="00BB1F2F" w:rsidP="00BB1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4678" w14:textId="367982C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2DC8" w14:textId="6EFED0E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105F" w14:textId="1F09A3B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E7A1" w14:textId="3824685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BA2B" w14:textId="582AAAD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</w:tr>
      <w:tr w:rsidR="006C650F" w:rsidRPr="00215DA3" w14:paraId="49B449DA" w14:textId="77777777" w:rsidTr="00951D3D"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CE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E17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BFB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69BC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345A" w14:textId="67DF0D5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3F7C" w14:textId="222099E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22E7" w14:textId="63F37D8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F43A" w14:textId="7C15110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2145" w14:textId="5ADF22E6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56AE0648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1EB7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294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3CC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EDBD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50E4" w14:textId="75C6260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FD83" w14:textId="327CC17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7DC0" w14:textId="3625B8DF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5EB" w14:textId="7EC5DAA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6C48" w14:textId="482A923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4AE9C2C4" w14:textId="77777777" w:rsidTr="00951D3D">
        <w:trPr>
          <w:trHeight w:val="6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E95F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CCF5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BF20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0CAA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87A9" w14:textId="3953EC6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3730" w14:textId="5350F63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0048" w14:textId="361C779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ADD0" w14:textId="6834E38E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CE5D" w14:textId="433B4B9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0F" w:rsidRPr="00215DA3" w14:paraId="510CB357" w14:textId="77777777" w:rsidTr="00951D3D">
        <w:trPr>
          <w:trHeight w:val="5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226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0038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48D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9062" w14:textId="592AA899" w:rsidR="006C650F" w:rsidRPr="006C650F" w:rsidRDefault="00BB1F2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CF41" w14:textId="609DFC8C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A750" w14:textId="02E8D7B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7278" w14:textId="6CA6FDA9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73C" w14:textId="7F2E5A9B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E0C4" w14:textId="0F356C8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</w:tr>
      <w:tr w:rsidR="006C650F" w:rsidRPr="00215DA3" w14:paraId="1BCF106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FF46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0522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C7FC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F833" w14:textId="77777777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480" w14:textId="3B198851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2046" w14:textId="62EFFF1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0C19" w14:textId="5DF085C3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FFC8" w14:textId="4869AD45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A0A7" w14:textId="559364C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50F" w:rsidRPr="00215DA3" w14:paraId="3ECB487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B17B" w14:textId="77777777" w:rsidR="006C650F" w:rsidRPr="00215DA3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9DC4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933" w14:textId="77777777" w:rsidR="006C650F" w:rsidRPr="00215DA3" w:rsidRDefault="006C650F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40EE" w14:textId="47A7670E" w:rsidR="006C650F" w:rsidRPr="006C650F" w:rsidRDefault="00BB1F2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B769" w14:textId="7347DDB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25E3" w14:textId="70F4A3F8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6123" w14:textId="55FBA952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563A" w14:textId="15F1C1DA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D918" w14:textId="6AB294DD" w:rsidR="006C650F" w:rsidRPr="006C650F" w:rsidRDefault="006C650F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6 784,22</w:t>
            </w:r>
          </w:p>
        </w:tc>
      </w:tr>
    </w:tbl>
    <w:p w14:paraId="17A78912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114245D8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367E1BD4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1EFE5BE0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1F175B45" w14:textId="77777777" w:rsidR="00C640B3" w:rsidRDefault="00C640B3" w:rsidP="00C640B3">
      <w:pPr>
        <w:pStyle w:val="Standard"/>
        <w:jc w:val="center"/>
        <w:rPr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5E153710" w14:textId="77777777" w:rsidR="00C640B3" w:rsidRDefault="00C640B3" w:rsidP="00215DA3">
      <w:pPr>
        <w:pStyle w:val="Standard"/>
        <w:ind w:left="8505"/>
        <w:jc w:val="center"/>
        <w:rPr>
          <w:sz w:val="28"/>
          <w:szCs w:val="28"/>
        </w:rPr>
      </w:pPr>
      <w:r w:rsidRPr="00A5279F">
        <w:rPr>
          <w:sz w:val="28"/>
          <w:szCs w:val="28"/>
        </w:rPr>
        <w:t>Приложение 4</w:t>
      </w:r>
    </w:p>
    <w:p w14:paraId="6EEE4836" w14:textId="77777777" w:rsidR="00C640B3" w:rsidRPr="00A5279F" w:rsidRDefault="00C640B3" w:rsidP="00215DA3">
      <w:pPr>
        <w:pStyle w:val="Standard"/>
        <w:ind w:left="8505"/>
        <w:jc w:val="center"/>
        <w:rPr>
          <w:sz w:val="28"/>
          <w:szCs w:val="28"/>
        </w:rPr>
      </w:pPr>
    </w:p>
    <w:p w14:paraId="465532EF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4D8FC348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14:paraId="1F436D70" w14:textId="2A845BE0" w:rsidR="00C640B3" w:rsidRPr="005A2F66" w:rsidRDefault="003E3CC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78CA11B7" w14:textId="585C7649" w:rsidR="00C640B3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7B1683E0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</w:p>
    <w:p w14:paraId="29CE25E2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14:paraId="64900C2B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14:paraId="052FA8E3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14:paraId="106EC916" w14:textId="77777777" w:rsidR="00C640B3" w:rsidRPr="0074299F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caps/>
          <w:kern w:val="28"/>
          <w:sz w:val="28"/>
          <w:szCs w:val="28"/>
        </w:rPr>
      </w:pPr>
      <w:r w:rsidRPr="0074299F">
        <w:rPr>
          <w:caps/>
          <w:kern w:val="28"/>
          <w:sz w:val="28"/>
          <w:szCs w:val="28"/>
        </w:rPr>
        <w:t xml:space="preserve">Сведения </w:t>
      </w:r>
    </w:p>
    <w:p w14:paraId="05250273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</w:p>
    <w:p w14:paraId="77DBA4C1" w14:textId="2C851426" w:rsidR="00C640B3" w:rsidRPr="00513D4E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  <w:r w:rsidRPr="00513D4E">
        <w:rPr>
          <w:sz w:val="28"/>
          <w:szCs w:val="28"/>
        </w:rPr>
        <w:t xml:space="preserve">о весовых коэффициентах, присвоенных целям Программы </w:t>
      </w:r>
      <w:r w:rsidR="003E3CC3">
        <w:rPr>
          <w:sz w:val="28"/>
          <w:szCs w:val="28"/>
        </w:rPr>
        <w:t>«</w:t>
      </w:r>
      <w:r w:rsidRPr="00513D4E">
        <w:rPr>
          <w:sz w:val="28"/>
          <w:szCs w:val="28"/>
        </w:rPr>
        <w:t>Развитие образования в Новоселицком</w:t>
      </w:r>
    </w:p>
    <w:p w14:paraId="404C7C0C" w14:textId="51BEFEDF" w:rsidR="00C640B3" w:rsidRPr="00E81E90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  <w:r w:rsidRPr="00513D4E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r w:rsidRPr="00513D4E">
        <w:rPr>
          <w:sz w:val="28"/>
          <w:szCs w:val="28"/>
        </w:rPr>
        <w:t>, задачам подпрограмм Программы</w:t>
      </w:r>
    </w:p>
    <w:p w14:paraId="513F9C9E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10684573" w14:textId="77777777" w:rsidR="00C640B3" w:rsidRPr="005A2F66" w:rsidRDefault="00C640B3" w:rsidP="00C640B3">
      <w:pPr>
        <w:pStyle w:val="Standard"/>
        <w:jc w:val="center"/>
        <w:rPr>
          <w:sz w:val="28"/>
          <w:szCs w:val="28"/>
        </w:rPr>
      </w:pPr>
    </w:p>
    <w:tbl>
      <w:tblPr>
        <w:tblW w:w="1442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654"/>
        <w:gridCol w:w="996"/>
        <w:gridCol w:w="1029"/>
        <w:gridCol w:w="1032"/>
        <w:gridCol w:w="1029"/>
        <w:gridCol w:w="1029"/>
        <w:gridCol w:w="950"/>
      </w:tblGrid>
      <w:tr w:rsidR="00C640B3" w:rsidRPr="00215DA3" w14:paraId="7AD01D29" w14:textId="77777777" w:rsidTr="008F2E8D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FD69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5433" w14:textId="77777777" w:rsidR="00C640B3" w:rsidRPr="00215DA3" w:rsidRDefault="00C640B3" w:rsidP="008F2E8D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Цель программы и задачи подпрограмм Программы</w:t>
            </w:r>
          </w:p>
        </w:tc>
        <w:tc>
          <w:tcPr>
            <w:tcW w:w="6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0510" w14:textId="77777777" w:rsidR="00C640B3" w:rsidRPr="00215DA3" w:rsidRDefault="00C640B3" w:rsidP="008F2E8D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Значения весовых коэффициентов, присвоенных целям Программы, задачам подпрограмм Программы по годам</w:t>
            </w:r>
          </w:p>
        </w:tc>
      </w:tr>
      <w:tr w:rsidR="00C640B3" w:rsidRPr="00215DA3" w14:paraId="4C65D61B" w14:textId="77777777" w:rsidTr="008F2E8D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B2BF" w14:textId="77777777" w:rsidR="00C640B3" w:rsidRPr="00215DA3" w:rsidRDefault="00C640B3" w:rsidP="008F2E8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4FECF" w14:textId="77777777" w:rsidR="00C640B3" w:rsidRPr="00215DA3" w:rsidRDefault="00C640B3" w:rsidP="008F2E8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3897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008C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F943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69AA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6EEE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87F1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2029</w:t>
            </w:r>
          </w:p>
        </w:tc>
      </w:tr>
      <w:tr w:rsidR="00C640B3" w:rsidRPr="00215DA3" w14:paraId="646152D8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3B46E" w14:textId="77777777" w:rsidR="00C640B3" w:rsidRPr="00215DA3" w:rsidRDefault="00C640B3" w:rsidP="008F2E8D">
            <w:pPr>
              <w:pStyle w:val="Standard"/>
              <w:widowControl w:val="0"/>
              <w:autoSpaceDE w:val="0"/>
              <w:ind w:firstLine="72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DCC02" w14:textId="4E3C79A1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color w:val="auto"/>
                <w:sz w:val="28"/>
                <w:szCs w:val="28"/>
              </w:rPr>
              <w:t>Цель 1 Программы: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3FDF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0B02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F9A8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8922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B4C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A89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B3" w:rsidRPr="00215DA3" w14:paraId="5F2BB6E8" w14:textId="77777777" w:rsidTr="00215DA3">
        <w:trPr>
          <w:trHeight w:val="9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1113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14:paraId="0AFFA8E6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2C5E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 Подпрограммы 1: </w:t>
            </w: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B717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B5E3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98B6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5064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D0BD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B647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40B3" w:rsidRPr="00215DA3" w14:paraId="02CE3FD5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B873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E945" w14:textId="77777777" w:rsidR="00C640B3" w:rsidRPr="00215DA3" w:rsidRDefault="00C640B3" w:rsidP="008F2E8D">
            <w:pPr>
              <w:pStyle w:val="Default"/>
              <w:jc w:val="both"/>
              <w:rPr>
                <w:sz w:val="28"/>
                <w:szCs w:val="28"/>
              </w:rPr>
            </w:pPr>
            <w:r w:rsidRPr="00215DA3">
              <w:rPr>
                <w:rStyle w:val="af8"/>
              </w:rPr>
              <w:t>Цель 2 Программы О</w:t>
            </w:r>
            <w:r w:rsidRPr="00215DA3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DF92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C645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23E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1349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CFB5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13B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40B3" w:rsidRPr="00215DA3" w14:paraId="5CF79054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374AB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14:paraId="114F96FF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7B12" w14:textId="46932AF6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Задача 2 Подпрограммы 1: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317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5AF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2F78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D1B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C32F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AA29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640B3" w:rsidRPr="00215DA3" w14:paraId="72C19B2B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D184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771D" w14:textId="77777777" w:rsidR="00C640B3" w:rsidRPr="00215DA3" w:rsidRDefault="00C640B3" w:rsidP="008F2E8D">
            <w:pPr>
              <w:pStyle w:val="Default"/>
              <w:snapToGrid w:val="0"/>
              <w:ind w:firstLine="77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color w:val="auto"/>
                <w:sz w:val="28"/>
                <w:szCs w:val="28"/>
              </w:rPr>
              <w:t xml:space="preserve">Цель 3 Программы: </w:t>
            </w:r>
            <w:r w:rsidRPr="00215DA3">
              <w:rPr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7C4A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D3F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5D3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8A9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44EA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6800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640B3" w:rsidRPr="00215DA3" w14:paraId="2F86201E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B24B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897E" w14:textId="77777777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 xml:space="preserve">Задача 3 Подпрограммы 1: </w:t>
            </w:r>
            <w:r w:rsidRPr="00215DA3">
              <w:rPr>
                <w:color w:val="auto"/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5AA0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7A4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C8F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7708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5CC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F7B8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640B3" w:rsidRPr="00215DA3" w14:paraId="5689414F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E34F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2152" w14:textId="77777777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Цель 4 Программы: 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158A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254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D07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48CF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1665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21C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640B3" w:rsidRPr="00215DA3" w14:paraId="4D480293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685C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33.1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8A81" w14:textId="4FBB396C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1D3D">
              <w:rPr>
                <w:color w:val="auto"/>
                <w:sz w:val="28"/>
                <w:szCs w:val="28"/>
              </w:rPr>
              <w:t xml:space="preserve">Задача 1 Подпрограммы 3: </w:t>
            </w:r>
            <w:r w:rsidR="00C63227" w:rsidRPr="00951D3D">
              <w:rPr>
                <w:color w:val="auto"/>
                <w:sz w:val="28"/>
                <w:szCs w:val="28"/>
              </w:rPr>
              <w:t xml:space="preserve">Реализация </w:t>
            </w:r>
            <w:r w:rsidR="00C63227" w:rsidRPr="00951D3D">
              <w:rPr>
                <w:color w:val="auto"/>
                <w:sz w:val="28"/>
                <w:szCs w:val="28"/>
                <w:lang w:eastAsia="ru-RU"/>
              </w:rPr>
              <w:t>мер по обеспечению исполнения государственных полномочий по опеке и попечительству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6514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B7E3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509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6603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45CE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929A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14:paraId="5E97A774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7AFFF61D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4891A2BB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161CC4DD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68B91F76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20F8CF28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042FEA7B" w14:textId="77777777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Дополнительные материалы, представляемые вместе с проектом муниципальной программы Новоселицкого муниципального округа</w:t>
      </w:r>
    </w:p>
    <w:p w14:paraId="0998373F" w14:textId="77777777" w:rsidR="008A4C85" w:rsidRPr="00215DA3" w:rsidRDefault="008A4C85" w:rsidP="00C640B3">
      <w:pPr>
        <w:pStyle w:val="Standard"/>
        <w:jc w:val="center"/>
        <w:rPr>
          <w:sz w:val="28"/>
          <w:szCs w:val="28"/>
        </w:rPr>
      </w:pPr>
    </w:p>
    <w:p w14:paraId="54140776" w14:textId="77777777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1. Характеристика текущего состояния сферы реализации муниципальной Программы Новоселицкого муниципального округа</w:t>
      </w:r>
    </w:p>
    <w:p w14:paraId="1F6F2372" w14:textId="2F8C1DA4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2D59E76F" w14:textId="77777777" w:rsidR="008A4C85" w:rsidRPr="00215DA3" w:rsidRDefault="008A4C85" w:rsidP="00C640B3">
      <w:pPr>
        <w:pStyle w:val="Standard"/>
        <w:jc w:val="center"/>
        <w:rPr>
          <w:sz w:val="28"/>
          <w:szCs w:val="28"/>
        </w:rPr>
      </w:pPr>
    </w:p>
    <w:p w14:paraId="05AF7D45" w14:textId="27ACD6F3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Развитие отрасли </w:t>
      </w:r>
      <w:r w:rsidR="003E3CC3">
        <w:rPr>
          <w:sz w:val="28"/>
          <w:szCs w:val="28"/>
        </w:rPr>
        <w:t>«</w:t>
      </w:r>
      <w:r w:rsidRPr="00215DA3">
        <w:rPr>
          <w:sz w:val="28"/>
          <w:szCs w:val="28"/>
        </w:rPr>
        <w:t>Образование</w:t>
      </w:r>
      <w:r w:rsidR="003E3CC3">
        <w:rPr>
          <w:sz w:val="28"/>
          <w:szCs w:val="28"/>
        </w:rPr>
        <w:t>»</w:t>
      </w:r>
      <w:r w:rsidRPr="00215DA3">
        <w:rPr>
          <w:sz w:val="28"/>
          <w:szCs w:val="28"/>
        </w:rPr>
        <w:t xml:space="preserve"> определяется как потенциалом, накопленным в предыдущие годы, так и результатами, достигнутыми в ходе модернизации отрасли. За последние годы удалось добиться опережающего по сравнению с общеэкономическими показателями увеличения затрат на образование. Это создало основу перестройки в сфере образования, совершенствования его качества, эффективности управления образовательной системой.</w:t>
      </w:r>
    </w:p>
    <w:p w14:paraId="38658407" w14:textId="36262720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Миссия образовательного комплекса Новоселицкого округа заключается в обеспечении условий для качественного образования и воспитания всесторонне развитой, конкурентоспособной, здоровой личности, подготовки кадров для инновационной экономики Новоселицкого округа.</w:t>
      </w:r>
    </w:p>
    <w:p w14:paraId="2986D0B8" w14:textId="77777777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Целью Программы является: -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округе;</w:t>
      </w:r>
    </w:p>
    <w:p w14:paraId="3401E3F5" w14:textId="5983B1D3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- </w:t>
      </w:r>
      <w:r w:rsidR="008A4C85">
        <w:rPr>
          <w:rStyle w:val="af8"/>
        </w:rPr>
        <w:t>о</w:t>
      </w:r>
      <w:r w:rsidRPr="00215DA3">
        <w:rPr>
          <w:rStyle w:val="FontStyle19"/>
          <w:sz w:val="28"/>
          <w:szCs w:val="28"/>
        </w:rPr>
        <w:t>беспечение здоровым питанием и создание условий для обучающихся в целях сохранения и укрепления их здоровья, профилактики заболеваний</w:t>
      </w:r>
      <w:r w:rsidR="008A4C85">
        <w:rPr>
          <w:sz w:val="28"/>
          <w:szCs w:val="28"/>
        </w:rPr>
        <w:t>;</w:t>
      </w:r>
    </w:p>
    <w:p w14:paraId="479301EC" w14:textId="6286F537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- </w:t>
      </w:r>
      <w:r w:rsidR="008A4C85">
        <w:rPr>
          <w:sz w:val="28"/>
          <w:szCs w:val="28"/>
        </w:rPr>
        <w:t>о</w:t>
      </w:r>
      <w:r w:rsidRPr="00215DA3">
        <w:rPr>
          <w:sz w:val="28"/>
          <w:szCs w:val="28"/>
        </w:rPr>
        <w:t>беспечение безопасности обучающихся, воспитанников и работников муниципальных образовательных учреждений</w:t>
      </w:r>
      <w:r w:rsidR="008A4C85">
        <w:rPr>
          <w:sz w:val="28"/>
          <w:szCs w:val="28"/>
        </w:rPr>
        <w:t>;</w:t>
      </w:r>
    </w:p>
    <w:p w14:paraId="6DBDA55B" w14:textId="612D52E2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 - </w:t>
      </w:r>
      <w:r w:rsidR="008A4C85">
        <w:rPr>
          <w:sz w:val="28"/>
          <w:szCs w:val="28"/>
        </w:rPr>
        <w:t>о</w:t>
      </w:r>
      <w:r w:rsidRPr="00215DA3">
        <w:rPr>
          <w:sz w:val="28"/>
          <w:szCs w:val="28"/>
        </w:rPr>
        <w:t>казание помощи и поддержка детей-сирот и детей, оставшихся без попечения родителей, семей имеющих детей, оказавшихся в трудной жизненной ситуации.</w:t>
      </w:r>
    </w:p>
    <w:p w14:paraId="1F7D801C" w14:textId="77777777" w:rsidR="00C640B3" w:rsidRPr="00215DA3" w:rsidRDefault="00C640B3" w:rsidP="00C640B3">
      <w:pPr>
        <w:pStyle w:val="Standard"/>
        <w:jc w:val="center"/>
        <w:rPr>
          <w:sz w:val="28"/>
          <w:szCs w:val="28"/>
        </w:rPr>
      </w:pPr>
    </w:p>
    <w:p w14:paraId="2CA862F4" w14:textId="77777777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2. Обоснование планируемых объемов ресурсов на реализацию Программы (подпрограмм)</w:t>
      </w:r>
    </w:p>
    <w:p w14:paraId="52E8E7A2" w14:textId="69BF81E0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72E66D27" w14:textId="77777777" w:rsidR="008A4C85" w:rsidRPr="00215DA3" w:rsidRDefault="008A4C85" w:rsidP="00C640B3">
      <w:pPr>
        <w:pStyle w:val="Standard"/>
        <w:jc w:val="center"/>
        <w:rPr>
          <w:sz w:val="28"/>
          <w:szCs w:val="28"/>
        </w:rPr>
      </w:pPr>
    </w:p>
    <w:p w14:paraId="4C0B0625" w14:textId="77777777" w:rsidR="00C640B3" w:rsidRPr="00215DA3" w:rsidRDefault="00C640B3" w:rsidP="00C640B3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Объем финансовых ресурсов определен в соответствии с расходными обязательствами Новоселицкого муниципального округа, выполняемыми финансовым управлением и методическими рекомендациями по формированию и распределению бюджетных ассигнований бюджета Новоселицкого муниципального округа на 2024 год и плановый период 2025 и 2026 годов.</w:t>
      </w:r>
    </w:p>
    <w:p w14:paraId="5DF7A08B" w14:textId="77777777" w:rsidR="00C640B3" w:rsidRPr="00215DA3" w:rsidRDefault="00C640B3" w:rsidP="00C640B3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Объем финансовых ресурсов необходимый для реализации Программы в 2024 – 2029 годах, соответствует предельным объемам бюджетных ассигнований на реализацию муниципальной программы Новоселицкого муниципального округа на 2024 – 2029 годы.</w:t>
      </w:r>
    </w:p>
    <w:p w14:paraId="6E5A8F0D" w14:textId="0CF657E6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3. Основные меры правового регулирования в сфере реализации Программы</w:t>
      </w:r>
    </w:p>
    <w:p w14:paraId="232ED00C" w14:textId="75820B8C" w:rsidR="00C640B3" w:rsidRDefault="00C640B3" w:rsidP="00C640B3">
      <w:pPr>
        <w:pStyle w:val="Standard"/>
        <w:ind w:firstLine="709"/>
        <w:jc w:val="center"/>
        <w:rPr>
          <w:sz w:val="28"/>
          <w:szCs w:val="28"/>
        </w:rPr>
      </w:pPr>
    </w:p>
    <w:p w14:paraId="1901F498" w14:textId="77777777" w:rsidR="008A4C85" w:rsidRPr="00215DA3" w:rsidRDefault="008A4C85" w:rsidP="00C640B3">
      <w:pPr>
        <w:pStyle w:val="Standard"/>
        <w:ind w:firstLine="709"/>
        <w:jc w:val="center"/>
        <w:rPr>
          <w:sz w:val="28"/>
          <w:szCs w:val="28"/>
        </w:rPr>
      </w:pPr>
    </w:p>
    <w:p w14:paraId="55F02C9B" w14:textId="434EDBF8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При корректировке программы по мере выявления или возникновения неурегулированных вопросов нормативного правового характера отдел образования администрации Новоселицкого округа Ставропольского края разрабатывает проекты нормативных правовых актов администрации Новоселицкого муниципального округа и вносит их в установленном порядке на рассмотрении в администрацию Новоселицкого муниципального округа. Сведения об основных мерах правового регулирования представлены в приложении 1.</w:t>
      </w:r>
    </w:p>
    <w:p w14:paraId="79EC24C0" w14:textId="77777777" w:rsidR="00C640B3" w:rsidRPr="00215DA3" w:rsidRDefault="00C640B3" w:rsidP="008A4C85">
      <w:pPr>
        <w:pStyle w:val="Standard"/>
        <w:ind w:firstLine="709"/>
        <w:jc w:val="center"/>
        <w:rPr>
          <w:sz w:val="28"/>
          <w:szCs w:val="28"/>
        </w:rPr>
      </w:pPr>
    </w:p>
    <w:p w14:paraId="734ACFE9" w14:textId="77777777" w:rsidR="00C640B3" w:rsidRPr="00215DA3" w:rsidRDefault="00C640B3" w:rsidP="008A4C85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4. Сведения о формах статистического наблюдения, о методиках расчета значений индикаторов достижения целей Программы (показателей решения задач подпрограмм Программы)</w:t>
      </w:r>
    </w:p>
    <w:p w14:paraId="181708B8" w14:textId="4359A42B" w:rsidR="00C640B3" w:rsidRDefault="00C640B3" w:rsidP="008A4C85">
      <w:pPr>
        <w:pStyle w:val="Standard"/>
        <w:ind w:firstLine="709"/>
        <w:jc w:val="both"/>
        <w:rPr>
          <w:sz w:val="28"/>
          <w:szCs w:val="28"/>
        </w:rPr>
      </w:pPr>
    </w:p>
    <w:p w14:paraId="60FBCEC0" w14:textId="77777777" w:rsidR="008A4C85" w:rsidRPr="00215DA3" w:rsidRDefault="008A4C85" w:rsidP="008A4C85">
      <w:pPr>
        <w:pStyle w:val="Standard"/>
        <w:ind w:firstLine="709"/>
        <w:jc w:val="both"/>
        <w:rPr>
          <w:sz w:val="28"/>
          <w:szCs w:val="28"/>
        </w:rPr>
      </w:pPr>
    </w:p>
    <w:p w14:paraId="46B6440C" w14:textId="77777777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Сведения представлены в приложении 2.</w:t>
      </w:r>
    </w:p>
    <w:p w14:paraId="595D6BF5" w14:textId="77777777" w:rsidR="00C640B3" w:rsidRPr="0074299F" w:rsidRDefault="00C640B3" w:rsidP="00C640B3">
      <w:pPr>
        <w:pStyle w:val="Standard"/>
        <w:ind w:firstLine="709"/>
        <w:jc w:val="both"/>
        <w:rPr>
          <w:sz w:val="28"/>
          <w:szCs w:val="28"/>
        </w:rPr>
      </w:pPr>
    </w:p>
    <w:p w14:paraId="7003698C" w14:textId="77777777" w:rsidR="00C640B3" w:rsidRDefault="00C640B3" w:rsidP="00C640B3">
      <w:pPr>
        <w:pStyle w:val="Standard"/>
        <w:ind w:left="6946"/>
        <w:jc w:val="center"/>
        <w:rPr>
          <w:sz w:val="28"/>
          <w:szCs w:val="28"/>
        </w:rPr>
        <w:sectPr w:rsidR="00C640B3" w:rsidSect="008F2E8D">
          <w:pgSz w:w="11905" w:h="16838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14:paraId="4DF50E01" w14:textId="77777777" w:rsidR="00C640B3" w:rsidRDefault="00C640B3" w:rsidP="008A4C85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Приложение 1</w:t>
      </w:r>
    </w:p>
    <w:p w14:paraId="4D2716CD" w14:textId="77777777" w:rsidR="00C640B3" w:rsidRPr="005A2F66" w:rsidRDefault="00C640B3" w:rsidP="008A4C85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</w:p>
    <w:p w14:paraId="3887CC50" w14:textId="16600299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с муниципальной программой Новоселицкого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муниципального округа Ставропольского края</w:t>
      </w:r>
    </w:p>
    <w:p w14:paraId="4CB5F5F9" w14:textId="317FC719" w:rsidR="00C640B3" w:rsidRPr="005A2F66" w:rsidRDefault="003E3CC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7BAA3449" w14:textId="0EC7174B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4BA4C4C3" w14:textId="77777777" w:rsidR="00C640B3" w:rsidRPr="005A2F66" w:rsidRDefault="00C640B3" w:rsidP="00C640B3">
      <w:pPr>
        <w:pStyle w:val="Standard"/>
        <w:spacing w:line="240" w:lineRule="exact"/>
        <w:ind w:left="8080"/>
        <w:jc w:val="center"/>
        <w:rPr>
          <w:sz w:val="28"/>
          <w:szCs w:val="28"/>
        </w:rPr>
      </w:pPr>
    </w:p>
    <w:p w14:paraId="0B1D4A94" w14:textId="77777777" w:rsidR="00C640B3" w:rsidRDefault="00C640B3" w:rsidP="00C640B3">
      <w:pPr>
        <w:pStyle w:val="Standard"/>
        <w:ind w:firstLine="709"/>
        <w:jc w:val="right"/>
        <w:rPr>
          <w:sz w:val="28"/>
          <w:szCs w:val="28"/>
        </w:rPr>
      </w:pPr>
    </w:p>
    <w:p w14:paraId="7DC2CC28" w14:textId="77777777" w:rsidR="00C640B3" w:rsidRDefault="00C640B3" w:rsidP="00C640B3">
      <w:pPr>
        <w:pStyle w:val="Standard"/>
        <w:ind w:firstLine="709"/>
        <w:jc w:val="right"/>
        <w:rPr>
          <w:sz w:val="28"/>
          <w:szCs w:val="28"/>
        </w:rPr>
      </w:pPr>
    </w:p>
    <w:p w14:paraId="351F03CE" w14:textId="77777777" w:rsidR="00C640B3" w:rsidRPr="005A2F66" w:rsidRDefault="00C640B3" w:rsidP="00C640B3">
      <w:pPr>
        <w:pStyle w:val="Standard"/>
        <w:ind w:firstLine="709"/>
        <w:jc w:val="right"/>
        <w:rPr>
          <w:sz w:val="28"/>
          <w:szCs w:val="28"/>
        </w:rPr>
      </w:pPr>
    </w:p>
    <w:p w14:paraId="01E1D79F" w14:textId="77777777" w:rsidR="00C640B3" w:rsidRDefault="00C640B3" w:rsidP="00C640B3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СВЕДЕНИЯ</w:t>
      </w:r>
    </w:p>
    <w:p w14:paraId="5019A3CF" w14:textId="77777777" w:rsidR="00C640B3" w:rsidRPr="005A2F66" w:rsidRDefault="00C640B3" w:rsidP="00C640B3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</w:p>
    <w:p w14:paraId="02AE2D1F" w14:textId="4330A290" w:rsidR="00C640B3" w:rsidRPr="005A2F66" w:rsidRDefault="00C640B3" w:rsidP="00C640B3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об основных мерах правового регулирования в сфере реализации муниципальной программы Новоселицкого муниципального округа Ставропольского края </w:t>
      </w:r>
      <w:r w:rsidR="003E3CC3">
        <w:rPr>
          <w:sz w:val="28"/>
          <w:szCs w:val="28"/>
        </w:rPr>
        <w:t>«</w:t>
      </w:r>
      <w:r w:rsidRPr="005A2F66">
        <w:rPr>
          <w:sz w:val="28"/>
          <w:szCs w:val="28"/>
        </w:rPr>
        <w:t>Развитие образования в Новоселицком</w:t>
      </w:r>
    </w:p>
    <w:p w14:paraId="6F05BE79" w14:textId="1B9A7BDB" w:rsidR="00C640B3" w:rsidRPr="005A2F66" w:rsidRDefault="00C640B3" w:rsidP="00C640B3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4A691B59" w14:textId="77777777" w:rsidR="00C640B3" w:rsidRDefault="00C640B3" w:rsidP="00C640B3">
      <w:pPr>
        <w:pStyle w:val="Standard"/>
        <w:ind w:firstLine="540"/>
        <w:jc w:val="center"/>
        <w:rPr>
          <w:sz w:val="28"/>
          <w:szCs w:val="28"/>
        </w:rPr>
      </w:pPr>
    </w:p>
    <w:p w14:paraId="3D4B0BC2" w14:textId="77777777" w:rsidR="00C640B3" w:rsidRPr="005A2F66" w:rsidRDefault="00C640B3" w:rsidP="00C640B3">
      <w:pPr>
        <w:pStyle w:val="Standard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111"/>
        <w:gridCol w:w="3118"/>
        <w:gridCol w:w="2957"/>
        <w:gridCol w:w="3300"/>
      </w:tblGrid>
      <w:tr w:rsidR="00C640B3" w:rsidRPr="005A2F66" w14:paraId="2BAB33D1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F6EF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E00D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3987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C2B0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C130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C640B3" w:rsidRPr="005A2F66" w14:paraId="42484AC8" w14:textId="77777777" w:rsidTr="008F2E8D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A98C" w14:textId="7AEFF688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Подпрограмма 1 </w:t>
            </w:r>
            <w:r w:rsidR="003E3CC3">
              <w:rPr>
                <w:sz w:val="28"/>
                <w:szCs w:val="28"/>
              </w:rPr>
              <w:t>««</w:t>
            </w:r>
            <w:r w:rsidRPr="005A2F66">
              <w:rPr>
                <w:sz w:val="28"/>
                <w:szCs w:val="28"/>
              </w:rPr>
              <w:t>Развитие дошкольного, общего и дополнительного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5A2F66" w14:paraId="103F1DD1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BC36" w14:textId="5A6FDC72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507C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Решение уполномоченного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A253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3EF8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6A76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628A727A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9272" w14:textId="1068DBC8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101C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 Ставропольского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BCD6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6691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7E1A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386B45A2" w14:textId="77777777" w:rsidTr="008F2E8D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93A6" w14:textId="00419FD1" w:rsidR="00C640B3" w:rsidRPr="005A2F66" w:rsidRDefault="00C640B3" w:rsidP="008F2E8D">
            <w:pPr>
              <w:pStyle w:val="311"/>
              <w:ind w:left="-2"/>
              <w:jc w:val="left"/>
            </w:pPr>
            <w:r w:rsidRPr="005A2F66">
              <w:t xml:space="preserve">Подпрограмма 2 </w:t>
            </w:r>
            <w:r w:rsidR="003E3CC3">
              <w:t>«</w:t>
            </w:r>
            <w:r w:rsidRPr="005A2F66"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t>»</w:t>
            </w:r>
          </w:p>
        </w:tc>
      </w:tr>
      <w:tr w:rsidR="00C640B3" w:rsidRPr="005A2F66" w14:paraId="10FCCFC9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3B49" w14:textId="21C43D62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146A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2FDA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9617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A64D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5EDBE63F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1694" w14:textId="00739526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0D53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EFA8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FD50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B482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308A9409" w14:textId="77777777" w:rsidTr="008F2E8D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E504" w14:textId="4797FA89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Подпрограмма 3 </w:t>
            </w:r>
            <w:r w:rsidR="003E3CC3">
              <w:rPr>
                <w:sz w:val="28"/>
                <w:szCs w:val="28"/>
              </w:rPr>
              <w:t>«</w:t>
            </w:r>
            <w:r w:rsidRPr="005A2F66">
              <w:rPr>
                <w:sz w:val="28"/>
                <w:szCs w:val="28"/>
              </w:rPr>
              <w:t xml:space="preserve">Обеспечение реализации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5A2F66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  <w:r w:rsidRPr="005A2F66">
              <w:rPr>
                <w:sz w:val="28"/>
                <w:szCs w:val="28"/>
              </w:rPr>
              <w:t xml:space="preserve"> и </w:t>
            </w:r>
            <w:proofErr w:type="spellStart"/>
            <w:r w:rsidRPr="005A2F66">
              <w:rPr>
                <w:sz w:val="28"/>
                <w:szCs w:val="28"/>
              </w:rPr>
              <w:t>общепрограммные</w:t>
            </w:r>
            <w:proofErr w:type="spellEnd"/>
            <w:r w:rsidRPr="005A2F66">
              <w:rPr>
                <w:sz w:val="28"/>
                <w:szCs w:val="28"/>
              </w:rPr>
              <w:t xml:space="preserve"> мероприятия</w:t>
            </w:r>
            <w:r w:rsidR="003E3CC3">
              <w:rPr>
                <w:sz w:val="28"/>
                <w:szCs w:val="28"/>
              </w:rPr>
              <w:t>»</w:t>
            </w:r>
            <w:r w:rsidRPr="005A2F66">
              <w:rPr>
                <w:sz w:val="28"/>
                <w:szCs w:val="28"/>
              </w:rPr>
              <w:t xml:space="preserve">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5A2F66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5A2F66" w14:paraId="593A220D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DEFB" w14:textId="6D2D7D49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287C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0D11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0DDC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6BBD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2B028021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383F" w14:textId="052C595A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F9576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C222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6C57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2538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</w:tbl>
    <w:p w14:paraId="19FA40F7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p w14:paraId="309B0871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p w14:paraId="469FA02E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74D0E956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0D948646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15EFF2FD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3149994C" w14:textId="77777777" w:rsidR="00C640B3" w:rsidRDefault="00C640B3" w:rsidP="00C640B3">
      <w:pPr>
        <w:pStyle w:val="Standard"/>
        <w:rPr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6F8AB3BA" w14:textId="77777777" w:rsidR="00C640B3" w:rsidRDefault="00C640B3" w:rsidP="008A4C85">
      <w:pPr>
        <w:pStyle w:val="Standard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Приложение 2</w:t>
      </w:r>
    </w:p>
    <w:p w14:paraId="371DCC79" w14:textId="77777777" w:rsidR="00C640B3" w:rsidRPr="005A2F66" w:rsidRDefault="00C640B3" w:rsidP="008A4C85">
      <w:pPr>
        <w:pStyle w:val="Standard"/>
        <w:ind w:left="8505"/>
        <w:jc w:val="center"/>
        <w:rPr>
          <w:sz w:val="28"/>
          <w:szCs w:val="28"/>
        </w:rPr>
      </w:pPr>
    </w:p>
    <w:p w14:paraId="3D9D764C" w14:textId="39BE2990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с муниципальной программой Новоселицкого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муниципального округа Ставропольского края</w:t>
      </w:r>
    </w:p>
    <w:p w14:paraId="5CD015D4" w14:textId="5D94F68E" w:rsidR="00C640B3" w:rsidRPr="005A2F66" w:rsidRDefault="003E3CC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35E24626" w14:textId="05836432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44A9FB5E" w14:textId="77777777" w:rsidR="00C640B3" w:rsidRDefault="00C640B3" w:rsidP="00C640B3">
      <w:pPr>
        <w:pStyle w:val="ConsPlusCell"/>
        <w:jc w:val="center"/>
        <w:rPr>
          <w:sz w:val="28"/>
          <w:szCs w:val="28"/>
        </w:rPr>
      </w:pPr>
    </w:p>
    <w:p w14:paraId="481D1DA3" w14:textId="77777777" w:rsidR="00C640B3" w:rsidRDefault="00C640B3" w:rsidP="00C640B3">
      <w:pPr>
        <w:pStyle w:val="ConsPlusCell"/>
        <w:jc w:val="center"/>
        <w:rPr>
          <w:sz w:val="28"/>
          <w:szCs w:val="28"/>
        </w:rPr>
      </w:pPr>
    </w:p>
    <w:p w14:paraId="2006E3EA" w14:textId="4F4D4DC2" w:rsidR="00C640B3" w:rsidRDefault="00C640B3" w:rsidP="00C640B3">
      <w:pPr>
        <w:pStyle w:val="ConsPlusCell"/>
        <w:jc w:val="center"/>
        <w:rPr>
          <w:sz w:val="28"/>
          <w:szCs w:val="28"/>
        </w:rPr>
      </w:pPr>
    </w:p>
    <w:p w14:paraId="63ACDA26" w14:textId="77777777" w:rsidR="008A4C85" w:rsidRPr="005A2F66" w:rsidRDefault="008A4C85" w:rsidP="00C640B3">
      <w:pPr>
        <w:pStyle w:val="ConsPlusCell"/>
        <w:jc w:val="center"/>
        <w:rPr>
          <w:sz w:val="28"/>
          <w:szCs w:val="28"/>
        </w:rPr>
      </w:pPr>
    </w:p>
    <w:p w14:paraId="4362387D" w14:textId="77777777" w:rsidR="00C640B3" w:rsidRPr="00C916B7" w:rsidRDefault="00C640B3" w:rsidP="00C640B3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916B7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14:paraId="2A1DDAE5" w14:textId="77777777" w:rsidR="00C640B3" w:rsidRDefault="00C640B3" w:rsidP="00C640B3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663419B" w14:textId="35C94185" w:rsidR="00C640B3" w:rsidRPr="002339A5" w:rsidRDefault="00C640B3" w:rsidP="00C640B3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339A5">
        <w:rPr>
          <w:rFonts w:ascii="Times New Roman" w:hAnsi="Times New Roman" w:cs="Times New Roman"/>
          <w:sz w:val="28"/>
          <w:szCs w:val="28"/>
        </w:rPr>
        <w:t xml:space="preserve">об источнике методике расчета целевых индикаторов Программы и показателя решения задачи муниципальной программы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2339A5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2339A5">
        <w:rPr>
          <w:rFonts w:ascii="Times New Roman" w:hAnsi="Times New Roman" w:cs="Times New Roman"/>
          <w:sz w:val="28"/>
          <w:szCs w:val="28"/>
        </w:rPr>
        <w:t>, Подпрограмм Программы</w:t>
      </w:r>
    </w:p>
    <w:p w14:paraId="38D8BCEA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6DD41C2B" w14:textId="77777777" w:rsidR="00C640B3" w:rsidRPr="005A2F66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967"/>
        <w:gridCol w:w="2552"/>
        <w:gridCol w:w="4961"/>
        <w:gridCol w:w="2430"/>
      </w:tblGrid>
      <w:tr w:rsidR="00C640B3" w:rsidRPr="005A2F66" w14:paraId="248C7B78" w14:textId="77777777" w:rsidTr="008F2E8D">
        <w:trPr>
          <w:trHeight w:val="24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49A28A" w14:textId="77777777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ED9154" w14:textId="5E211530" w:rsidR="00C640B3" w:rsidRPr="005A2F66" w:rsidRDefault="00C640B3" w:rsidP="008F2E8D">
            <w:pPr>
              <w:pStyle w:val="Standard"/>
              <w:autoSpaceDE w:val="0"/>
              <w:jc w:val="center"/>
              <w:rPr>
                <w:spacing w:val="-2"/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ED0D79" w14:textId="77777777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2A9925" w14:textId="77777777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21782" w14:textId="3E753C52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</w:tbl>
    <w:p w14:paraId="3C6968A3" w14:textId="77777777" w:rsidR="00C640B3" w:rsidRPr="005A2F66" w:rsidRDefault="00C640B3" w:rsidP="00C640B3">
      <w:pPr>
        <w:pStyle w:val="Standard"/>
        <w:spacing w:line="12" w:lineRule="auto"/>
        <w:jc w:val="center"/>
        <w:rPr>
          <w:sz w:val="28"/>
          <w:szCs w:val="28"/>
        </w:rPr>
      </w:pPr>
    </w:p>
    <w:tbl>
      <w:tblPr>
        <w:tblW w:w="14649" w:type="dxa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3965"/>
        <w:gridCol w:w="2552"/>
        <w:gridCol w:w="5009"/>
        <w:gridCol w:w="2410"/>
      </w:tblGrid>
      <w:tr w:rsidR="008A4C85" w:rsidRPr="008A4C85" w14:paraId="3053ADDC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F7F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0597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4E8C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3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F86B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1D7B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5</w:t>
            </w:r>
          </w:p>
        </w:tc>
      </w:tr>
      <w:tr w:rsidR="008A4C85" w:rsidRPr="008A4C85" w14:paraId="4EE40B1B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90E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1922" w14:textId="77777777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E2B4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ED373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 = (Б / В) x 100%, где</w:t>
            </w:r>
          </w:p>
          <w:p w14:paraId="79C2EE97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 - доля детей от 1 года до 6 лет, охваченных различными формами дошкольного образования, в общей численности детей дошкольного возраста;</w:t>
            </w:r>
          </w:p>
          <w:p w14:paraId="464814F6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Б - численность детей от 1 года до 6 лет, охваченных различными формами дошкольного образования (данные органов местного самоуправления муниципальных районов и городских округов в Ставропольском крае (далее - органы местного самоуправления);</w:t>
            </w:r>
          </w:p>
          <w:p w14:paraId="5658EFD1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В - общая численность детей дошкольного возраста (статистические сведения Территориального органа Федеральной службы государственной статистики по Ставропольскому краю (далее - </w:t>
            </w:r>
            <w:proofErr w:type="spellStart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Ставропольстат</w:t>
            </w:r>
            <w:proofErr w:type="spellEnd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), предоставляемые по запросу </w:t>
            </w:r>
            <w:proofErr w:type="spellStart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края)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5059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29AA485D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ECD1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D7E1" w14:textId="06754BD5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Доля муниципальных образовательных учреждений, здания которых находятся в аварийном состоянии или требуют капитального ремонта, в общем числе </w:t>
            </w:r>
            <w:r w:rsidR="008A4C85" w:rsidRPr="008A4C85">
              <w:rPr>
                <w:sz w:val="28"/>
                <w:szCs w:val="28"/>
              </w:rPr>
              <w:t>муниципальных образовательных</w:t>
            </w:r>
            <w:r w:rsidRPr="008A4C85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B74A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58919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6AF9372E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- 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учреждений;</w:t>
            </w:r>
          </w:p>
          <w:p w14:paraId="75C6DB44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количество муниципальных образовательных учреждений, здания которых находятся в аварийном состоянии или требуют капитального ремонта;</w:t>
            </w:r>
          </w:p>
          <w:p w14:paraId="68D6ADC5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– количество муниципальных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55854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67D4421B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D3F5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0C03" w14:textId="77777777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96CD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8E36D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5B09CC33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- Доля выпускников общеобразовательных учреждений, освоивших образовательные программы среднего общего образования (получивших аттестат о среднем общем образовании), в общей численности выпускников общеобразовательных учреждений округа;</w:t>
            </w:r>
          </w:p>
          <w:p w14:paraId="21EBA72E" w14:textId="062A55C5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численность выпускников, успешно освоивших программу общего образования (данные общеобразовательных учреждений);</w:t>
            </w:r>
          </w:p>
          <w:p w14:paraId="687963B4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- общая численность выпускников, освоивших программу общего образования (данные отдела образования)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2E1FC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4BCB750F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038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9707" w14:textId="7E90701F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D5D7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F5AF8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А2 = (Б2 / В2) x 100%, где</w:t>
            </w:r>
          </w:p>
          <w:p w14:paraId="6031A8F8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А2 - доля детей, охваченных дополнительным образованием, в общей численности детей в возрасте 5 - 18 лет;</w:t>
            </w:r>
          </w:p>
          <w:p w14:paraId="6C2C19DE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Б2 - численность детей, охваченных дополнительным образованием (данные федерального статистического наблюдения по </w:t>
            </w:r>
            <w:hyperlink r:id="rId17" w:history="1">
              <w:r w:rsidRPr="008A4C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форме</w:t>
              </w:r>
            </w:hyperlink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N 1-ДО (сводная)</w:t>
            </w:r>
            <w:hyperlink w:anchor="Par2857" w:history="1">
              <w:r w:rsidRPr="008A4C85">
                <w:rPr>
                  <w:rStyle w:val="Internet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Par2857</w:t>
              </w:r>
            </w:hyperlink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2E94970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В2 - общая численность детей в возрасте 5-18 лет (статистические сведения </w:t>
            </w:r>
            <w:proofErr w:type="spellStart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Ставропольстата</w:t>
            </w:r>
            <w:proofErr w:type="spellEnd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, предоставляемые по запросу отдела образования края)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4E30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145C2C0F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9066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6BA1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B969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CB448" w14:textId="21290776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=</w:t>
            </w:r>
            <w:r w:rsid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(А /12)/В , где:</w:t>
            </w:r>
          </w:p>
          <w:p w14:paraId="396CFE68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– среднемесячная номинальная начисленная заработная плата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568A3DD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- начисленная заработная плата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</w:p>
          <w:p w14:paraId="3A632516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общеобразовательных организаций;</w:t>
            </w:r>
          </w:p>
          <w:p w14:paraId="089281A1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В- общее число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BFA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7AF2730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EC87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8CFE9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E174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207BE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× N, где:</w:t>
            </w:r>
          </w:p>
          <w:p w14:paraId="64EFCD60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среднемесячная заработная плата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общеобразовательных учреждений</w:t>
            </w:r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A6D568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средний дневной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общеобразовательных учреждений к краевому показателю</w:t>
            </w:r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155E873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— количество дней, подлежащих оплате по среднему заработку.</w:t>
            </w:r>
          </w:p>
          <w:p w14:paraId="17C34C50" w14:textId="77777777" w:rsidR="00C640B3" w:rsidRPr="008A4C85" w:rsidRDefault="00C640B3" w:rsidP="008A4C85">
            <w:pPr>
              <w:pStyle w:val="ConsPlusCel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45F2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F6AC1B2" w14:textId="77777777" w:rsidTr="000D543D">
        <w:trPr>
          <w:trHeight w:val="3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20D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F873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48E4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42912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Ином = НЗ </w:t>
            </w: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/ НЗ </w:t>
            </w: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×100%, где</w:t>
            </w:r>
          </w:p>
          <w:p w14:paraId="78B873FF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Ином — индекс номинальной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учителей </w:t>
            </w: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(%);</w:t>
            </w:r>
          </w:p>
          <w:p w14:paraId="57470362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НЗтг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 — номинальная сумма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заработной платы учителей муниципальных общеобразовательных учреждений</w:t>
            </w: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  <w:p w14:paraId="5A59A948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НЗпг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 — номинальный заработок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117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7F079B2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9DBC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077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5093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51581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 =ЗОО(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/ З(д) х 100 %, где:</w:t>
            </w:r>
          </w:p>
          <w:p w14:paraId="5686EAAD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 – планируемый показатель;</w:t>
            </w:r>
          </w:p>
          <w:p w14:paraId="10E5CF95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ЗОО(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– средняя заработная плата педагогических работников муниципальных образовательных организаций общего образования;</w:t>
            </w:r>
          </w:p>
          <w:p w14:paraId="5B594DB6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З(д) – среднемесячный доход от трудовой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1D01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F2D9FEF" w14:textId="77777777" w:rsidTr="000D543D">
        <w:trPr>
          <w:trHeight w:val="3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5C56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0B55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AFA5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A18C5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С=А/В* 100%, где:</w:t>
            </w:r>
          </w:p>
          <w:p w14:paraId="46751083" w14:textId="1DF2799C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С- доля детей в возрасте 1 – 6 лет, стоящих на учете для определения в</w:t>
            </w:r>
          </w:p>
          <w:p w14:paraId="14074E5B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муниципальные дошкольные образовательные</w:t>
            </w:r>
          </w:p>
          <w:p w14:paraId="2C0B1DFA" w14:textId="75DE260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организации, в общей численности детей в</w:t>
            </w:r>
            <w:r w:rsid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возрасте 1 - 6 лет</w:t>
            </w:r>
          </w:p>
          <w:p w14:paraId="4189DCA8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- количество детей в возрасте 1 - 6 лет, стоящ их на учете для определения в муниципальные дошкольные образовательные организации</w:t>
            </w:r>
          </w:p>
          <w:p w14:paraId="26220C03" w14:textId="6665C8FC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В- общая численность детей в возрасте 1 – 6</w:t>
            </w:r>
            <w:r w:rsid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лет, проживающих в округе.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A76F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  <w:p w14:paraId="6FAB06B7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A1596CC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4B32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9FEB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E3A6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тыс. руб.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B12A6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учреждениях:</w:t>
            </w:r>
          </w:p>
          <w:p w14:paraId="38F73EC0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1A6E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44B3CC50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E9BA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4FB9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Охват выпускников общеобразовательных школ округа </w:t>
            </w:r>
            <w:proofErr w:type="spellStart"/>
            <w:r w:rsidRPr="008A4C85">
              <w:rPr>
                <w:sz w:val="28"/>
                <w:szCs w:val="28"/>
              </w:rPr>
              <w:t>профориентационной</w:t>
            </w:r>
            <w:proofErr w:type="spellEnd"/>
            <w:r w:rsidRPr="008A4C85">
              <w:rPr>
                <w:sz w:val="28"/>
                <w:szCs w:val="28"/>
              </w:rPr>
              <w:t xml:space="preserve">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4D2B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91FBF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С =А /В *100% , где</w:t>
            </w:r>
          </w:p>
          <w:p w14:paraId="3093B3E9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С- доля выпускников муниципальных </w:t>
            </w:r>
          </w:p>
          <w:p w14:paraId="2D69BD19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общеобразовательных</w:t>
            </w:r>
          </w:p>
          <w:p w14:paraId="4C883E8D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учреждений </w:t>
            </w:r>
          </w:p>
          <w:p w14:paraId="21D4723A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А- количество выпускников </w:t>
            </w:r>
          </w:p>
          <w:p w14:paraId="6E2EEE17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муниципальных</w:t>
            </w:r>
          </w:p>
          <w:p w14:paraId="1970CC16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общеобразовательных учреждений</w:t>
            </w:r>
          </w:p>
          <w:p w14:paraId="175238D8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В- общая численность</w:t>
            </w:r>
          </w:p>
          <w:p w14:paraId="485B6992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выпускников муниципальных</w:t>
            </w:r>
          </w:p>
          <w:p w14:paraId="75EDDB3B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общеобразовательных учреждений округа.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0546E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DE85771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F66C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77384" w14:textId="3E1009BE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401A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32BA4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 =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 100 %, где:</w:t>
            </w:r>
          </w:p>
          <w:p w14:paraId="3A3E18B5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 – Р =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 100,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где:значение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показателя;</w:t>
            </w:r>
          </w:p>
          <w:p w14:paraId="7B46A155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см – численность обучающихся дневных общеобразовательных организаций, занимающихся во вторую смену;</w:t>
            </w:r>
          </w:p>
          <w:p w14:paraId="5FA821F4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B7305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1C82E4F3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4E9C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983A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D5F1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75578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А=С+В*100% где:</w:t>
            </w:r>
          </w:p>
          <w:p w14:paraId="1586AB0C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А- количество учреждений, соответствующих современным требованиям обучения;</w:t>
            </w:r>
          </w:p>
          <w:p w14:paraId="6A5CA5A7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В- общем количестве муниципальных общеобразовательных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DDA4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0963691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083B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3.1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A3FC" w14:textId="1F6C5B2B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</w:t>
            </w:r>
            <w:r w:rsidR="008A4C85">
              <w:rPr>
                <w:sz w:val="28"/>
                <w:szCs w:val="28"/>
              </w:rPr>
              <w:t xml:space="preserve"> </w:t>
            </w:r>
            <w:r w:rsidRPr="008A4C85">
              <w:rPr>
                <w:sz w:val="28"/>
                <w:szCs w:val="28"/>
              </w:rPr>
              <w:t>обучающихся, получающих горячее питание от общего числа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F19B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AB947" w14:textId="1AF25465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=А /В *100%, где:</w:t>
            </w:r>
          </w:p>
          <w:p w14:paraId="082296D6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С- доля обучающихся,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получающих горячее питание от общего числа обучающихся</w:t>
            </w:r>
          </w:p>
          <w:p w14:paraId="32015281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–количество обучающихся,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получающих горячее питание от общего числа обучающихся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В- общая численность обучающихся</w:t>
            </w:r>
          </w:p>
          <w:p w14:paraId="77C6F2A1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14:paraId="26570D8A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F3521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657F9607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0AA8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4.1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886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A82F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2BE87E" w14:textId="77777777" w:rsidR="00C640B3" w:rsidRPr="008A4C85" w:rsidRDefault="00C640B3" w:rsidP="008A4C85">
            <w:pPr>
              <w:pStyle w:val="af4"/>
              <w:ind w:right="7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П=П1-4/ По х 100%, где</w:t>
            </w:r>
          </w:p>
          <w:p w14:paraId="4B83064F" w14:textId="77777777" w:rsidR="00C640B3" w:rsidRPr="008A4C85" w:rsidRDefault="00C640B3" w:rsidP="008A4C85">
            <w:pPr>
              <w:pStyle w:val="af4"/>
              <w:ind w:right="7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 – доля детей, охваченных бесплатным горячим питанием,</w:t>
            </w:r>
          </w:p>
          <w:p w14:paraId="7C95EB0C" w14:textId="77777777" w:rsidR="00C640B3" w:rsidRPr="008A4C85" w:rsidRDefault="00C640B3" w:rsidP="008A4C85">
            <w:pPr>
              <w:pStyle w:val="af4"/>
              <w:ind w:right="7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П1-4 – количество детей, охваченных бесплатным горячим питанием,</w:t>
            </w:r>
          </w:p>
          <w:p w14:paraId="1E673036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 – общее количество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3D0A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181F3DAB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6BDF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4.2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4857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14E4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815CA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=А/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D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*100% , где:</w:t>
            </w:r>
          </w:p>
          <w:p w14:paraId="2FB8D19C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С- доля обучающихся, получающих начальное общее образование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государственных и муниципальных образовательных организациях получающие бесплатное горячее питания</w:t>
            </w:r>
          </w:p>
          <w:p w14:paraId="604E1560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–количество обучающихся,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получающих бесплатное горячее питание</w:t>
            </w:r>
          </w:p>
          <w:p w14:paraId="2E96FD8F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D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общая численность обучающихся</w:t>
            </w:r>
          </w:p>
          <w:p w14:paraId="718A3030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14:paraId="5D678816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CAE7F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7C025DBF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8272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5.1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012B" w14:textId="52A93061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997B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3ADE8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1053718B" w14:textId="72A382BE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К - </w:t>
            </w:r>
            <w:r w:rsidR="008A4C85" w:rsidRPr="008A4C8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образования,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в соответствии с современными требованиями пожарной безопасности;</w:t>
            </w:r>
          </w:p>
          <w:p w14:paraId="6C378B9A" w14:textId="5D9C5D03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количество муниципальных учреждений образования не оборудованных в соответствии с современными требованиями пожарной безопасности;</w:t>
            </w:r>
          </w:p>
          <w:p w14:paraId="29F3964C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- количество муниципальных учреждений образования оборудованных в соответствии с современными требованиями пожарной безопасности</w:t>
            </w:r>
          </w:p>
          <w:p w14:paraId="00D9A520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(данные отдела образования)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62FD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0CB719EC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6BE4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6.1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B4EA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F397F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D885D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=А /В , где</w:t>
            </w:r>
          </w:p>
          <w:p w14:paraId="5DC53FB6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С- запланированное </w:t>
            </w:r>
            <w:r w:rsidRPr="008A4C8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мероприятие направленных на выполнение противопожарной безопасности;</w:t>
            </w:r>
          </w:p>
          <w:p w14:paraId="732A007B" w14:textId="540130D3" w:rsidR="00C640B3" w:rsidRPr="008A4C85" w:rsidRDefault="00C640B3" w:rsidP="008A4C85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В- количество </w:t>
            </w:r>
            <w:r w:rsidR="008A4C85"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проведенных мероприятий,</w:t>
            </w:r>
            <w:r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направленных на выполнение противопожарной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166F2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11A15710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3B90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7.1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F26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04E1D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17497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1632BEB1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- 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устройства;</w:t>
            </w:r>
          </w:p>
          <w:p w14:paraId="33CA4D44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детей-сирот и детей, оставшихся без попечения родителей;</w:t>
            </w:r>
          </w:p>
          <w:p w14:paraId="7302EFAF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- общая численность детей-сирот и детей, оставшихся без попечения родителей в Новоселицком муниципальном округе которые охвачены различными формами семейного устройства (данные отдела образования)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FF70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0369251D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BF73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8.1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994A" w14:textId="4CBAF142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5EC2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F1F22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Чнр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Чп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433A08FC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Чнр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14:paraId="247776C7" w14:textId="4AC4FA6F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родителей, а также лиц из их числа, имеющих и не реализовавших право на обеспечение жилыми помещениями на отчетную дату;</w:t>
            </w:r>
          </w:p>
          <w:p w14:paraId="161471DC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Чп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14:paraId="2960B5ED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родителей, а также лиц из их числа, имеющих право на обеспечение</w:t>
            </w:r>
          </w:p>
          <w:p w14:paraId="7E3016FE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жилыми помещениями на отчетную дату;</w:t>
            </w:r>
          </w:p>
          <w:p w14:paraId="15EEFC92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14:paraId="0C5C2EE8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родителей, а также лиц из их числа, имеющих и реализовавших</w:t>
            </w:r>
          </w:p>
          <w:p w14:paraId="478020CB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 на обеспечение жилыми помещениями на отчетную дату.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F38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28690E4" w14:textId="77777777" w:rsidTr="000D543D">
        <w:trPr>
          <w:trHeight w:val="105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7D4F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8.2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2D3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92F2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 человек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F0535" w14:textId="6530DDC8" w:rsidR="00C640B3" w:rsidRPr="008A4C85" w:rsidRDefault="008A4C85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0B3" w:rsidRPr="008A4C85">
              <w:rPr>
                <w:rFonts w:ascii="Times New Roman" w:hAnsi="Times New Roman" w:cs="Times New Roman"/>
                <w:sz w:val="28"/>
                <w:szCs w:val="28"/>
              </w:rPr>
              <w:t>оличественное значение по данным отдела опеки.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C467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</w:tbl>
    <w:p w14:paraId="7F713CC3" w14:textId="77777777" w:rsidR="00C640B3" w:rsidRPr="005A2F66" w:rsidRDefault="00C640B3" w:rsidP="00C640B3">
      <w:pPr>
        <w:pStyle w:val="Standard"/>
        <w:tabs>
          <w:tab w:val="left" w:pos="8341"/>
        </w:tabs>
        <w:jc w:val="center"/>
        <w:rPr>
          <w:sz w:val="28"/>
          <w:szCs w:val="28"/>
        </w:rPr>
      </w:pPr>
    </w:p>
    <w:p w14:paraId="705DA43E" w14:textId="77777777" w:rsidR="0020554D" w:rsidRPr="000E46EE" w:rsidRDefault="0020554D" w:rsidP="00C640B3">
      <w:pPr>
        <w:spacing w:after="0" w:line="240" w:lineRule="exact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8A4C85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CED1" w14:textId="77777777" w:rsidR="00B33607" w:rsidRDefault="00B33607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B33607" w:rsidRDefault="00B3360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5BA68" w14:textId="77777777" w:rsidR="00B33607" w:rsidRDefault="00B3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A63E" w14:textId="77777777" w:rsidR="00B33607" w:rsidRDefault="00B3360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32D0" w14:textId="77777777" w:rsidR="00B33607" w:rsidRDefault="00B336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DE49A" w14:textId="77777777" w:rsidR="00B33607" w:rsidRDefault="00B33607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B33607" w:rsidRDefault="00B3360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77777777" w:rsidR="00B33607" w:rsidRPr="002C2A75" w:rsidRDefault="00B3360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0B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FF0D" w14:textId="77777777" w:rsidR="00B33607" w:rsidRDefault="00B336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5028F" w14:textId="77777777" w:rsidR="00B33607" w:rsidRDefault="00B3360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10B8F">
      <w:rPr>
        <w:noProof/>
      </w:rPr>
      <w:t>11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C7E9" w14:textId="77777777" w:rsidR="00B33607" w:rsidRPr="008127CF" w:rsidRDefault="00B33607" w:rsidP="008F2E8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A0DA3"/>
    <w:multiLevelType w:val="hybridMultilevel"/>
    <w:tmpl w:val="C8585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4159B9"/>
    <w:multiLevelType w:val="hybridMultilevel"/>
    <w:tmpl w:val="712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910979">
    <w:abstractNumId w:val="8"/>
  </w:num>
  <w:num w:numId="2" w16cid:durableId="1465854779">
    <w:abstractNumId w:val="2"/>
  </w:num>
  <w:num w:numId="3" w16cid:durableId="1518495781">
    <w:abstractNumId w:val="24"/>
  </w:num>
  <w:num w:numId="4" w16cid:durableId="469900953">
    <w:abstractNumId w:val="23"/>
  </w:num>
  <w:num w:numId="5" w16cid:durableId="758528515">
    <w:abstractNumId w:val="26"/>
  </w:num>
  <w:num w:numId="6" w16cid:durableId="1197230705">
    <w:abstractNumId w:val="27"/>
  </w:num>
  <w:num w:numId="7" w16cid:durableId="799423085">
    <w:abstractNumId w:val="5"/>
  </w:num>
  <w:num w:numId="8" w16cid:durableId="1114523419">
    <w:abstractNumId w:val="18"/>
  </w:num>
  <w:num w:numId="9" w16cid:durableId="848563187">
    <w:abstractNumId w:val="11"/>
  </w:num>
  <w:num w:numId="10" w16cid:durableId="1674986109">
    <w:abstractNumId w:val="10"/>
  </w:num>
  <w:num w:numId="11" w16cid:durableId="1384796118">
    <w:abstractNumId w:val="13"/>
  </w:num>
  <w:num w:numId="12" w16cid:durableId="1599096022">
    <w:abstractNumId w:val="9"/>
  </w:num>
  <w:num w:numId="13" w16cid:durableId="139854891">
    <w:abstractNumId w:val="14"/>
  </w:num>
  <w:num w:numId="14" w16cid:durableId="305546286">
    <w:abstractNumId w:val="21"/>
  </w:num>
  <w:num w:numId="15" w16cid:durableId="1599287912">
    <w:abstractNumId w:val="3"/>
  </w:num>
  <w:num w:numId="16" w16cid:durableId="1817724660">
    <w:abstractNumId w:val="30"/>
  </w:num>
  <w:num w:numId="17" w16cid:durableId="1130365191">
    <w:abstractNumId w:val="15"/>
  </w:num>
  <w:num w:numId="18" w16cid:durableId="429546153">
    <w:abstractNumId w:val="12"/>
  </w:num>
  <w:num w:numId="19" w16cid:durableId="516575750">
    <w:abstractNumId w:val="29"/>
  </w:num>
  <w:num w:numId="20" w16cid:durableId="1907951477">
    <w:abstractNumId w:val="4"/>
  </w:num>
  <w:num w:numId="21" w16cid:durableId="1317609815">
    <w:abstractNumId w:val="28"/>
  </w:num>
  <w:num w:numId="22" w16cid:durableId="1912999927">
    <w:abstractNumId w:val="25"/>
  </w:num>
  <w:num w:numId="23" w16cid:durableId="1996101516">
    <w:abstractNumId w:val="22"/>
  </w:num>
  <w:num w:numId="24" w16cid:durableId="686713652">
    <w:abstractNumId w:val="17"/>
  </w:num>
  <w:num w:numId="25" w16cid:durableId="1473601599">
    <w:abstractNumId w:val="16"/>
  </w:num>
  <w:num w:numId="26" w16cid:durableId="1900553622">
    <w:abstractNumId w:val="19"/>
  </w:num>
  <w:num w:numId="27" w16cid:durableId="2100519980">
    <w:abstractNumId w:val="31"/>
  </w:num>
  <w:num w:numId="28" w16cid:durableId="1018890338">
    <w:abstractNumId w:val="20"/>
  </w:num>
  <w:num w:numId="29" w16cid:durableId="31538274">
    <w:abstractNumId w:val="0"/>
  </w:num>
  <w:num w:numId="30" w16cid:durableId="1560286733">
    <w:abstractNumId w:val="1"/>
  </w:num>
  <w:num w:numId="31" w16cid:durableId="1899588803">
    <w:abstractNumId w:val="7"/>
  </w:num>
  <w:num w:numId="32" w16cid:durableId="181791218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233DD"/>
    <w:rsid w:val="000434A9"/>
    <w:rsid w:val="00044E27"/>
    <w:rsid w:val="00065F7B"/>
    <w:rsid w:val="0007286B"/>
    <w:rsid w:val="000728E2"/>
    <w:rsid w:val="00094C8E"/>
    <w:rsid w:val="000A0297"/>
    <w:rsid w:val="000B0D2E"/>
    <w:rsid w:val="000B6C7E"/>
    <w:rsid w:val="000C206F"/>
    <w:rsid w:val="000D0C96"/>
    <w:rsid w:val="000D543D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77CFB"/>
    <w:rsid w:val="00184445"/>
    <w:rsid w:val="00194DAB"/>
    <w:rsid w:val="001C5E3E"/>
    <w:rsid w:val="001C5E6A"/>
    <w:rsid w:val="001D3478"/>
    <w:rsid w:val="001D3D22"/>
    <w:rsid w:val="001D410E"/>
    <w:rsid w:val="001E13A2"/>
    <w:rsid w:val="001E48DD"/>
    <w:rsid w:val="001E4CA9"/>
    <w:rsid w:val="0020554D"/>
    <w:rsid w:val="00210B8F"/>
    <w:rsid w:val="00213C58"/>
    <w:rsid w:val="00215DA3"/>
    <w:rsid w:val="00217A2E"/>
    <w:rsid w:val="002316BD"/>
    <w:rsid w:val="00236019"/>
    <w:rsid w:val="00237735"/>
    <w:rsid w:val="00245DEE"/>
    <w:rsid w:val="002562A9"/>
    <w:rsid w:val="00261CCB"/>
    <w:rsid w:val="002812C2"/>
    <w:rsid w:val="002903A3"/>
    <w:rsid w:val="00293889"/>
    <w:rsid w:val="002941F5"/>
    <w:rsid w:val="00294814"/>
    <w:rsid w:val="002A1D6E"/>
    <w:rsid w:val="002A2B82"/>
    <w:rsid w:val="002A72B6"/>
    <w:rsid w:val="002B1578"/>
    <w:rsid w:val="002B3554"/>
    <w:rsid w:val="002B475E"/>
    <w:rsid w:val="002C2A75"/>
    <w:rsid w:val="002C4257"/>
    <w:rsid w:val="002C7C01"/>
    <w:rsid w:val="002D2CC1"/>
    <w:rsid w:val="002D51DC"/>
    <w:rsid w:val="002D54C3"/>
    <w:rsid w:val="002E05F2"/>
    <w:rsid w:val="002E2409"/>
    <w:rsid w:val="002F587F"/>
    <w:rsid w:val="002F7268"/>
    <w:rsid w:val="00324502"/>
    <w:rsid w:val="0034283F"/>
    <w:rsid w:val="003473E1"/>
    <w:rsid w:val="00351DC1"/>
    <w:rsid w:val="00357C6D"/>
    <w:rsid w:val="0036150E"/>
    <w:rsid w:val="00365439"/>
    <w:rsid w:val="00366B50"/>
    <w:rsid w:val="00371A96"/>
    <w:rsid w:val="00373714"/>
    <w:rsid w:val="003770E6"/>
    <w:rsid w:val="0038406A"/>
    <w:rsid w:val="003850D8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5131"/>
    <w:rsid w:val="003C6774"/>
    <w:rsid w:val="003E3CC3"/>
    <w:rsid w:val="003F3780"/>
    <w:rsid w:val="00403DDC"/>
    <w:rsid w:val="004179F9"/>
    <w:rsid w:val="00424D56"/>
    <w:rsid w:val="00426434"/>
    <w:rsid w:val="004530F6"/>
    <w:rsid w:val="0045460E"/>
    <w:rsid w:val="0047498F"/>
    <w:rsid w:val="00486045"/>
    <w:rsid w:val="00495E59"/>
    <w:rsid w:val="00496F19"/>
    <w:rsid w:val="004A2118"/>
    <w:rsid w:val="004B3E8C"/>
    <w:rsid w:val="004B6080"/>
    <w:rsid w:val="004C1E3A"/>
    <w:rsid w:val="004E03BD"/>
    <w:rsid w:val="004E215B"/>
    <w:rsid w:val="004E78AF"/>
    <w:rsid w:val="004F1415"/>
    <w:rsid w:val="004F1B18"/>
    <w:rsid w:val="004F58BA"/>
    <w:rsid w:val="005072C7"/>
    <w:rsid w:val="005278BF"/>
    <w:rsid w:val="005319F2"/>
    <w:rsid w:val="00543F50"/>
    <w:rsid w:val="005666AD"/>
    <w:rsid w:val="00566C44"/>
    <w:rsid w:val="005718C7"/>
    <w:rsid w:val="005721FB"/>
    <w:rsid w:val="00575852"/>
    <w:rsid w:val="0058379C"/>
    <w:rsid w:val="00586EB5"/>
    <w:rsid w:val="005C1D8D"/>
    <w:rsid w:val="005C4572"/>
    <w:rsid w:val="005D58ED"/>
    <w:rsid w:val="005E1CD3"/>
    <w:rsid w:val="005E5A95"/>
    <w:rsid w:val="005F5857"/>
    <w:rsid w:val="005F597F"/>
    <w:rsid w:val="00614F39"/>
    <w:rsid w:val="00616A96"/>
    <w:rsid w:val="00626607"/>
    <w:rsid w:val="00627CEE"/>
    <w:rsid w:val="00630D29"/>
    <w:rsid w:val="00636CEF"/>
    <w:rsid w:val="0064037A"/>
    <w:rsid w:val="00641BD3"/>
    <w:rsid w:val="006524D1"/>
    <w:rsid w:val="006577E0"/>
    <w:rsid w:val="0066032C"/>
    <w:rsid w:val="00660466"/>
    <w:rsid w:val="00666ECA"/>
    <w:rsid w:val="00681DC6"/>
    <w:rsid w:val="00694C21"/>
    <w:rsid w:val="006C2726"/>
    <w:rsid w:val="006C650F"/>
    <w:rsid w:val="006D414D"/>
    <w:rsid w:val="006D6F37"/>
    <w:rsid w:val="006E0B92"/>
    <w:rsid w:val="006F1CA2"/>
    <w:rsid w:val="006F2F0E"/>
    <w:rsid w:val="0070299C"/>
    <w:rsid w:val="00706569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661"/>
    <w:rsid w:val="00812AE8"/>
    <w:rsid w:val="008205C1"/>
    <w:rsid w:val="00820DC3"/>
    <w:rsid w:val="00832C1A"/>
    <w:rsid w:val="0084664F"/>
    <w:rsid w:val="00847569"/>
    <w:rsid w:val="00874F10"/>
    <w:rsid w:val="00887C32"/>
    <w:rsid w:val="008A4C85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2E8D"/>
    <w:rsid w:val="008F50A9"/>
    <w:rsid w:val="00906157"/>
    <w:rsid w:val="009129F5"/>
    <w:rsid w:val="009153B9"/>
    <w:rsid w:val="00923992"/>
    <w:rsid w:val="00945825"/>
    <w:rsid w:val="00946516"/>
    <w:rsid w:val="00951D3D"/>
    <w:rsid w:val="00955E60"/>
    <w:rsid w:val="00975FE5"/>
    <w:rsid w:val="009846E7"/>
    <w:rsid w:val="009B364F"/>
    <w:rsid w:val="009C5904"/>
    <w:rsid w:val="009E1A0F"/>
    <w:rsid w:val="009E4FCA"/>
    <w:rsid w:val="009E73C7"/>
    <w:rsid w:val="00A02634"/>
    <w:rsid w:val="00A16CEA"/>
    <w:rsid w:val="00A452E7"/>
    <w:rsid w:val="00A47918"/>
    <w:rsid w:val="00A5414C"/>
    <w:rsid w:val="00A615AD"/>
    <w:rsid w:val="00A65AAD"/>
    <w:rsid w:val="00A72B4C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25628"/>
    <w:rsid w:val="00B33607"/>
    <w:rsid w:val="00B472AF"/>
    <w:rsid w:val="00B53957"/>
    <w:rsid w:val="00B630C3"/>
    <w:rsid w:val="00B66977"/>
    <w:rsid w:val="00B7104F"/>
    <w:rsid w:val="00B74A2F"/>
    <w:rsid w:val="00B82553"/>
    <w:rsid w:val="00B82640"/>
    <w:rsid w:val="00B875AE"/>
    <w:rsid w:val="00BA0BFE"/>
    <w:rsid w:val="00BA3BE2"/>
    <w:rsid w:val="00BA4157"/>
    <w:rsid w:val="00BB1F2F"/>
    <w:rsid w:val="00BB2B7A"/>
    <w:rsid w:val="00BC6F52"/>
    <w:rsid w:val="00BC7C85"/>
    <w:rsid w:val="00BD016E"/>
    <w:rsid w:val="00BD7092"/>
    <w:rsid w:val="00BF6CEE"/>
    <w:rsid w:val="00C01E54"/>
    <w:rsid w:val="00C14425"/>
    <w:rsid w:val="00C2352F"/>
    <w:rsid w:val="00C311B5"/>
    <w:rsid w:val="00C32184"/>
    <w:rsid w:val="00C33279"/>
    <w:rsid w:val="00C45D7C"/>
    <w:rsid w:val="00C54D9A"/>
    <w:rsid w:val="00C63227"/>
    <w:rsid w:val="00C640B3"/>
    <w:rsid w:val="00C64606"/>
    <w:rsid w:val="00C73DFB"/>
    <w:rsid w:val="00C74742"/>
    <w:rsid w:val="00C77D16"/>
    <w:rsid w:val="00C8193F"/>
    <w:rsid w:val="00C82C96"/>
    <w:rsid w:val="00CA7A88"/>
    <w:rsid w:val="00CB3B12"/>
    <w:rsid w:val="00CC2349"/>
    <w:rsid w:val="00CD286C"/>
    <w:rsid w:val="00CD34A3"/>
    <w:rsid w:val="00CE13C9"/>
    <w:rsid w:val="00CE328E"/>
    <w:rsid w:val="00CE440C"/>
    <w:rsid w:val="00CE619C"/>
    <w:rsid w:val="00CE7992"/>
    <w:rsid w:val="00CE7A9C"/>
    <w:rsid w:val="00CF0CC6"/>
    <w:rsid w:val="00D04B56"/>
    <w:rsid w:val="00D20ECD"/>
    <w:rsid w:val="00D80A6E"/>
    <w:rsid w:val="00D9204B"/>
    <w:rsid w:val="00D92F80"/>
    <w:rsid w:val="00D946BE"/>
    <w:rsid w:val="00D96B3B"/>
    <w:rsid w:val="00DA354A"/>
    <w:rsid w:val="00DC1B08"/>
    <w:rsid w:val="00DD03F8"/>
    <w:rsid w:val="00DD1B7F"/>
    <w:rsid w:val="00DE580E"/>
    <w:rsid w:val="00DE63F1"/>
    <w:rsid w:val="00DE6C5B"/>
    <w:rsid w:val="00DE7A4E"/>
    <w:rsid w:val="00DE7ECD"/>
    <w:rsid w:val="00DF7915"/>
    <w:rsid w:val="00DF7CE8"/>
    <w:rsid w:val="00E05FE2"/>
    <w:rsid w:val="00E064DA"/>
    <w:rsid w:val="00E22CF2"/>
    <w:rsid w:val="00E33B27"/>
    <w:rsid w:val="00E36A28"/>
    <w:rsid w:val="00E403F2"/>
    <w:rsid w:val="00E419B7"/>
    <w:rsid w:val="00E54DD3"/>
    <w:rsid w:val="00E756CC"/>
    <w:rsid w:val="00E820C0"/>
    <w:rsid w:val="00E872D3"/>
    <w:rsid w:val="00EA6740"/>
    <w:rsid w:val="00EB1EEB"/>
    <w:rsid w:val="00EB4890"/>
    <w:rsid w:val="00EC07B4"/>
    <w:rsid w:val="00EC2B0B"/>
    <w:rsid w:val="00EC74F6"/>
    <w:rsid w:val="00ED00DF"/>
    <w:rsid w:val="00ED29CA"/>
    <w:rsid w:val="00ED35DE"/>
    <w:rsid w:val="00EE147A"/>
    <w:rsid w:val="00EE7CAD"/>
    <w:rsid w:val="00EF0CAE"/>
    <w:rsid w:val="00EF264D"/>
    <w:rsid w:val="00F02DA0"/>
    <w:rsid w:val="00F037FF"/>
    <w:rsid w:val="00F06D43"/>
    <w:rsid w:val="00F1248F"/>
    <w:rsid w:val="00F17251"/>
    <w:rsid w:val="00F220B3"/>
    <w:rsid w:val="00F235C3"/>
    <w:rsid w:val="00F26093"/>
    <w:rsid w:val="00F27042"/>
    <w:rsid w:val="00F3694F"/>
    <w:rsid w:val="00F557E0"/>
    <w:rsid w:val="00F809B3"/>
    <w:rsid w:val="00F83577"/>
    <w:rsid w:val="00F84E49"/>
    <w:rsid w:val="00FB0AD1"/>
    <w:rsid w:val="00FC68D7"/>
    <w:rsid w:val="00FC7403"/>
    <w:rsid w:val="00FD2E54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577BF9"/>
  <w15:docId w15:val="{05A2A8F1-1E2C-454D-8091-9FF8B828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Standard"/>
    <w:next w:val="Standard"/>
    <w:link w:val="20"/>
    <w:qFormat/>
    <w:rsid w:val="00C640B3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C640B3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link w:val="af5"/>
    <w:uiPriority w:val="1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Без интервала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">
    <w:name w:val="Body text_"/>
    <w:link w:val="13"/>
    <w:uiPriority w:val="99"/>
    <w:locked/>
    <w:rsid w:val="00C640B3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C640B3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rsid w:val="00C640B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40B3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Standard">
    <w:name w:val="Standard"/>
    <w:rsid w:val="00C640B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40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C640B3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C640B3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C640B3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6">
    <w:name w:val="Мой стиль"/>
    <w:basedOn w:val="Standard"/>
    <w:rsid w:val="00C640B3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C640B3"/>
  </w:style>
  <w:style w:type="character" w:customStyle="1" w:styleId="WW8Num1z1">
    <w:name w:val="WW8Num1z1"/>
    <w:rsid w:val="00C640B3"/>
  </w:style>
  <w:style w:type="character" w:customStyle="1" w:styleId="WW8Num1z2">
    <w:name w:val="WW8Num1z2"/>
    <w:rsid w:val="00C640B3"/>
  </w:style>
  <w:style w:type="character" w:customStyle="1" w:styleId="WW8Num1z3">
    <w:name w:val="WW8Num1z3"/>
    <w:rsid w:val="00C640B3"/>
  </w:style>
  <w:style w:type="character" w:customStyle="1" w:styleId="WW8Num1z4">
    <w:name w:val="WW8Num1z4"/>
    <w:rsid w:val="00C640B3"/>
  </w:style>
  <w:style w:type="character" w:customStyle="1" w:styleId="WW8Num1z5">
    <w:name w:val="WW8Num1z5"/>
    <w:rsid w:val="00C640B3"/>
  </w:style>
  <w:style w:type="character" w:customStyle="1" w:styleId="WW8Num1z6">
    <w:name w:val="WW8Num1z6"/>
    <w:rsid w:val="00C640B3"/>
  </w:style>
  <w:style w:type="character" w:customStyle="1" w:styleId="WW8Num1z7">
    <w:name w:val="WW8Num1z7"/>
    <w:rsid w:val="00C640B3"/>
  </w:style>
  <w:style w:type="character" w:customStyle="1" w:styleId="WW8Num1z8">
    <w:name w:val="WW8Num1z8"/>
    <w:rsid w:val="00C640B3"/>
  </w:style>
  <w:style w:type="character" w:customStyle="1" w:styleId="WW8Num2z0">
    <w:name w:val="WW8Num2z0"/>
    <w:rsid w:val="00C640B3"/>
  </w:style>
  <w:style w:type="character" w:customStyle="1" w:styleId="WW8Num2z1">
    <w:name w:val="WW8Num2z1"/>
    <w:rsid w:val="00C640B3"/>
  </w:style>
  <w:style w:type="character" w:customStyle="1" w:styleId="WW8Num2z2">
    <w:name w:val="WW8Num2z2"/>
    <w:rsid w:val="00C640B3"/>
  </w:style>
  <w:style w:type="character" w:customStyle="1" w:styleId="WW8Num2z3">
    <w:name w:val="WW8Num2z3"/>
    <w:rsid w:val="00C640B3"/>
  </w:style>
  <w:style w:type="character" w:customStyle="1" w:styleId="WW8Num2z4">
    <w:name w:val="WW8Num2z4"/>
    <w:rsid w:val="00C640B3"/>
  </w:style>
  <w:style w:type="character" w:customStyle="1" w:styleId="WW8Num2z5">
    <w:name w:val="WW8Num2z5"/>
    <w:rsid w:val="00C640B3"/>
  </w:style>
  <w:style w:type="character" w:customStyle="1" w:styleId="WW8Num2z6">
    <w:name w:val="WW8Num2z6"/>
    <w:rsid w:val="00C640B3"/>
  </w:style>
  <w:style w:type="character" w:customStyle="1" w:styleId="WW8Num2z7">
    <w:name w:val="WW8Num2z7"/>
    <w:rsid w:val="00C640B3"/>
  </w:style>
  <w:style w:type="character" w:customStyle="1" w:styleId="WW8Num2z8">
    <w:name w:val="WW8Num2z8"/>
    <w:rsid w:val="00C640B3"/>
  </w:style>
  <w:style w:type="character" w:customStyle="1" w:styleId="WW8Num3z0">
    <w:name w:val="WW8Num3z0"/>
    <w:rsid w:val="00C640B3"/>
  </w:style>
  <w:style w:type="character" w:customStyle="1" w:styleId="WW8Num3z1">
    <w:name w:val="WW8Num3z1"/>
    <w:rsid w:val="00C640B3"/>
  </w:style>
  <w:style w:type="character" w:customStyle="1" w:styleId="WW8Num3z2">
    <w:name w:val="WW8Num3z2"/>
    <w:rsid w:val="00C640B3"/>
  </w:style>
  <w:style w:type="character" w:customStyle="1" w:styleId="WW8Num3z3">
    <w:name w:val="WW8Num3z3"/>
    <w:rsid w:val="00C640B3"/>
  </w:style>
  <w:style w:type="character" w:customStyle="1" w:styleId="WW8Num3z4">
    <w:name w:val="WW8Num3z4"/>
    <w:rsid w:val="00C640B3"/>
  </w:style>
  <w:style w:type="character" w:customStyle="1" w:styleId="WW8Num3z5">
    <w:name w:val="WW8Num3z5"/>
    <w:rsid w:val="00C640B3"/>
  </w:style>
  <w:style w:type="character" w:customStyle="1" w:styleId="WW8Num3z6">
    <w:name w:val="WW8Num3z6"/>
    <w:rsid w:val="00C640B3"/>
  </w:style>
  <w:style w:type="character" w:customStyle="1" w:styleId="WW8Num3z7">
    <w:name w:val="WW8Num3z7"/>
    <w:rsid w:val="00C640B3"/>
  </w:style>
  <w:style w:type="character" w:customStyle="1" w:styleId="WW8Num3z8">
    <w:name w:val="WW8Num3z8"/>
    <w:rsid w:val="00C640B3"/>
  </w:style>
  <w:style w:type="character" w:customStyle="1" w:styleId="WW8Num4z0">
    <w:name w:val="WW8Num4z0"/>
    <w:rsid w:val="00C640B3"/>
  </w:style>
  <w:style w:type="character" w:customStyle="1" w:styleId="WW8Num4z1">
    <w:name w:val="WW8Num4z1"/>
    <w:rsid w:val="00C640B3"/>
  </w:style>
  <w:style w:type="character" w:customStyle="1" w:styleId="WW8Num4z2">
    <w:name w:val="WW8Num4z2"/>
    <w:rsid w:val="00C640B3"/>
  </w:style>
  <w:style w:type="character" w:customStyle="1" w:styleId="WW8Num4z3">
    <w:name w:val="WW8Num4z3"/>
    <w:rsid w:val="00C640B3"/>
  </w:style>
  <w:style w:type="character" w:customStyle="1" w:styleId="WW8Num4z4">
    <w:name w:val="WW8Num4z4"/>
    <w:rsid w:val="00C640B3"/>
  </w:style>
  <w:style w:type="character" w:customStyle="1" w:styleId="WW8Num4z5">
    <w:name w:val="WW8Num4z5"/>
    <w:rsid w:val="00C640B3"/>
  </w:style>
  <w:style w:type="character" w:customStyle="1" w:styleId="WW8Num4z6">
    <w:name w:val="WW8Num4z6"/>
    <w:rsid w:val="00C640B3"/>
  </w:style>
  <w:style w:type="character" w:customStyle="1" w:styleId="WW8Num4z7">
    <w:name w:val="WW8Num4z7"/>
    <w:rsid w:val="00C640B3"/>
  </w:style>
  <w:style w:type="character" w:customStyle="1" w:styleId="WW8Num4z8">
    <w:name w:val="WW8Num4z8"/>
    <w:rsid w:val="00C640B3"/>
  </w:style>
  <w:style w:type="character" w:customStyle="1" w:styleId="WW8Num5z0">
    <w:name w:val="WW8Num5z0"/>
    <w:rsid w:val="00C640B3"/>
    <w:rPr>
      <w:rFonts w:ascii="Symbol" w:hAnsi="Symbol" w:cs="Symbol"/>
    </w:rPr>
  </w:style>
  <w:style w:type="character" w:customStyle="1" w:styleId="WW8Num5z1">
    <w:name w:val="WW8Num5z1"/>
    <w:rsid w:val="00C640B3"/>
  </w:style>
  <w:style w:type="character" w:customStyle="1" w:styleId="WW8Num5z2">
    <w:name w:val="WW8Num5z2"/>
    <w:rsid w:val="00C640B3"/>
  </w:style>
  <w:style w:type="character" w:customStyle="1" w:styleId="WW8Num5z3">
    <w:name w:val="WW8Num5z3"/>
    <w:rsid w:val="00C640B3"/>
  </w:style>
  <w:style w:type="character" w:customStyle="1" w:styleId="WW8Num5z4">
    <w:name w:val="WW8Num5z4"/>
    <w:rsid w:val="00C640B3"/>
  </w:style>
  <w:style w:type="character" w:customStyle="1" w:styleId="WW8Num5z5">
    <w:name w:val="WW8Num5z5"/>
    <w:rsid w:val="00C640B3"/>
  </w:style>
  <w:style w:type="character" w:customStyle="1" w:styleId="WW8Num5z6">
    <w:name w:val="WW8Num5z6"/>
    <w:rsid w:val="00C640B3"/>
  </w:style>
  <w:style w:type="character" w:customStyle="1" w:styleId="WW8Num5z7">
    <w:name w:val="WW8Num5z7"/>
    <w:rsid w:val="00C640B3"/>
  </w:style>
  <w:style w:type="character" w:customStyle="1" w:styleId="WW8Num5z8">
    <w:name w:val="WW8Num5z8"/>
    <w:rsid w:val="00C640B3"/>
  </w:style>
  <w:style w:type="character" w:customStyle="1" w:styleId="WW8Num6z0">
    <w:name w:val="WW8Num6z0"/>
    <w:rsid w:val="00C640B3"/>
    <w:rPr>
      <w:rFonts w:ascii="Symbol" w:hAnsi="Symbol" w:cs="Symbol"/>
    </w:rPr>
  </w:style>
  <w:style w:type="character" w:customStyle="1" w:styleId="WW8Num6z1">
    <w:name w:val="WW8Num6z1"/>
    <w:rsid w:val="00C640B3"/>
  </w:style>
  <w:style w:type="character" w:customStyle="1" w:styleId="WW8Num6z2">
    <w:name w:val="WW8Num6z2"/>
    <w:rsid w:val="00C640B3"/>
  </w:style>
  <w:style w:type="character" w:customStyle="1" w:styleId="WW8Num6z3">
    <w:name w:val="WW8Num6z3"/>
    <w:rsid w:val="00C640B3"/>
  </w:style>
  <w:style w:type="character" w:customStyle="1" w:styleId="WW8Num6z4">
    <w:name w:val="WW8Num6z4"/>
    <w:rsid w:val="00C640B3"/>
  </w:style>
  <w:style w:type="character" w:customStyle="1" w:styleId="WW8Num6z5">
    <w:name w:val="WW8Num6z5"/>
    <w:rsid w:val="00C640B3"/>
  </w:style>
  <w:style w:type="character" w:customStyle="1" w:styleId="WW8Num6z6">
    <w:name w:val="WW8Num6z6"/>
    <w:rsid w:val="00C640B3"/>
  </w:style>
  <w:style w:type="character" w:customStyle="1" w:styleId="WW8Num6z7">
    <w:name w:val="WW8Num6z7"/>
    <w:rsid w:val="00C640B3"/>
  </w:style>
  <w:style w:type="character" w:customStyle="1" w:styleId="WW8Num6z8">
    <w:name w:val="WW8Num6z8"/>
    <w:rsid w:val="00C640B3"/>
  </w:style>
  <w:style w:type="character" w:customStyle="1" w:styleId="WW8Num7z0">
    <w:name w:val="WW8Num7z0"/>
    <w:rsid w:val="00C640B3"/>
    <w:rPr>
      <w:rFonts w:ascii="Symbol" w:hAnsi="Symbol" w:cs="Symbol"/>
    </w:rPr>
  </w:style>
  <w:style w:type="character" w:customStyle="1" w:styleId="WW8Num7z1">
    <w:name w:val="WW8Num7z1"/>
    <w:rsid w:val="00C640B3"/>
  </w:style>
  <w:style w:type="character" w:customStyle="1" w:styleId="WW8Num7z2">
    <w:name w:val="WW8Num7z2"/>
    <w:rsid w:val="00C640B3"/>
  </w:style>
  <w:style w:type="character" w:customStyle="1" w:styleId="WW8Num7z3">
    <w:name w:val="WW8Num7z3"/>
    <w:rsid w:val="00C640B3"/>
  </w:style>
  <w:style w:type="character" w:customStyle="1" w:styleId="WW8Num7z4">
    <w:name w:val="WW8Num7z4"/>
    <w:rsid w:val="00C640B3"/>
  </w:style>
  <w:style w:type="character" w:customStyle="1" w:styleId="WW8Num7z5">
    <w:name w:val="WW8Num7z5"/>
    <w:rsid w:val="00C640B3"/>
  </w:style>
  <w:style w:type="character" w:customStyle="1" w:styleId="WW8Num7z6">
    <w:name w:val="WW8Num7z6"/>
    <w:rsid w:val="00C640B3"/>
  </w:style>
  <w:style w:type="character" w:customStyle="1" w:styleId="WW8Num7z7">
    <w:name w:val="WW8Num7z7"/>
    <w:rsid w:val="00C640B3"/>
  </w:style>
  <w:style w:type="character" w:customStyle="1" w:styleId="WW8Num7z8">
    <w:name w:val="WW8Num7z8"/>
    <w:rsid w:val="00C640B3"/>
  </w:style>
  <w:style w:type="character" w:customStyle="1" w:styleId="WW8Num8z0">
    <w:name w:val="WW8Num8z0"/>
    <w:rsid w:val="00C640B3"/>
    <w:rPr>
      <w:rFonts w:ascii="Symbol" w:hAnsi="Symbol" w:cs="Symbol"/>
    </w:rPr>
  </w:style>
  <w:style w:type="character" w:customStyle="1" w:styleId="WW8Num8z1">
    <w:name w:val="WW8Num8z1"/>
    <w:rsid w:val="00C640B3"/>
  </w:style>
  <w:style w:type="character" w:customStyle="1" w:styleId="WW8Num8z2">
    <w:name w:val="WW8Num8z2"/>
    <w:rsid w:val="00C640B3"/>
  </w:style>
  <w:style w:type="character" w:customStyle="1" w:styleId="WW8Num8z3">
    <w:name w:val="WW8Num8z3"/>
    <w:rsid w:val="00C640B3"/>
  </w:style>
  <w:style w:type="character" w:customStyle="1" w:styleId="WW8Num8z4">
    <w:name w:val="WW8Num8z4"/>
    <w:rsid w:val="00C640B3"/>
  </w:style>
  <w:style w:type="character" w:customStyle="1" w:styleId="WW8Num8z5">
    <w:name w:val="WW8Num8z5"/>
    <w:rsid w:val="00C640B3"/>
  </w:style>
  <w:style w:type="character" w:customStyle="1" w:styleId="WW8Num8z6">
    <w:name w:val="WW8Num8z6"/>
    <w:rsid w:val="00C640B3"/>
  </w:style>
  <w:style w:type="character" w:customStyle="1" w:styleId="WW8Num8z7">
    <w:name w:val="WW8Num8z7"/>
    <w:rsid w:val="00C640B3"/>
  </w:style>
  <w:style w:type="character" w:customStyle="1" w:styleId="WW8Num8z8">
    <w:name w:val="WW8Num8z8"/>
    <w:rsid w:val="00C640B3"/>
  </w:style>
  <w:style w:type="character" w:customStyle="1" w:styleId="WW8Num9z0">
    <w:name w:val="WW8Num9z0"/>
    <w:rsid w:val="00C640B3"/>
  </w:style>
  <w:style w:type="character" w:customStyle="1" w:styleId="WW8Num9z1">
    <w:name w:val="WW8Num9z1"/>
    <w:rsid w:val="00C640B3"/>
  </w:style>
  <w:style w:type="character" w:customStyle="1" w:styleId="WW8Num9z2">
    <w:name w:val="WW8Num9z2"/>
    <w:rsid w:val="00C640B3"/>
  </w:style>
  <w:style w:type="character" w:customStyle="1" w:styleId="WW8Num9z3">
    <w:name w:val="WW8Num9z3"/>
    <w:rsid w:val="00C640B3"/>
  </w:style>
  <w:style w:type="character" w:customStyle="1" w:styleId="WW8Num9z4">
    <w:name w:val="WW8Num9z4"/>
    <w:rsid w:val="00C640B3"/>
  </w:style>
  <w:style w:type="character" w:customStyle="1" w:styleId="WW8Num9z5">
    <w:name w:val="WW8Num9z5"/>
    <w:rsid w:val="00C640B3"/>
  </w:style>
  <w:style w:type="character" w:customStyle="1" w:styleId="WW8Num9z6">
    <w:name w:val="WW8Num9z6"/>
    <w:rsid w:val="00C640B3"/>
  </w:style>
  <w:style w:type="character" w:customStyle="1" w:styleId="WW8Num9z7">
    <w:name w:val="WW8Num9z7"/>
    <w:rsid w:val="00C640B3"/>
  </w:style>
  <w:style w:type="character" w:customStyle="1" w:styleId="WW8Num9z8">
    <w:name w:val="WW8Num9z8"/>
    <w:rsid w:val="00C640B3"/>
  </w:style>
  <w:style w:type="character" w:customStyle="1" w:styleId="WW8Num10z0">
    <w:name w:val="WW8Num10z0"/>
    <w:rsid w:val="00C640B3"/>
    <w:rPr>
      <w:rFonts w:ascii="Symbol" w:hAnsi="Symbol" w:cs="Symbol"/>
    </w:rPr>
  </w:style>
  <w:style w:type="character" w:customStyle="1" w:styleId="WW8Num10z1">
    <w:name w:val="WW8Num10z1"/>
    <w:rsid w:val="00C640B3"/>
  </w:style>
  <w:style w:type="character" w:customStyle="1" w:styleId="WW8Num10z2">
    <w:name w:val="WW8Num10z2"/>
    <w:rsid w:val="00C640B3"/>
  </w:style>
  <w:style w:type="character" w:customStyle="1" w:styleId="WW8Num10z3">
    <w:name w:val="WW8Num10z3"/>
    <w:rsid w:val="00C640B3"/>
  </w:style>
  <w:style w:type="character" w:customStyle="1" w:styleId="WW8Num10z4">
    <w:name w:val="WW8Num10z4"/>
    <w:rsid w:val="00C640B3"/>
  </w:style>
  <w:style w:type="character" w:customStyle="1" w:styleId="WW8Num10z5">
    <w:name w:val="WW8Num10z5"/>
    <w:rsid w:val="00C640B3"/>
  </w:style>
  <w:style w:type="character" w:customStyle="1" w:styleId="WW8Num10z6">
    <w:name w:val="WW8Num10z6"/>
    <w:rsid w:val="00C640B3"/>
  </w:style>
  <w:style w:type="character" w:customStyle="1" w:styleId="WW8Num10z7">
    <w:name w:val="WW8Num10z7"/>
    <w:rsid w:val="00C640B3"/>
  </w:style>
  <w:style w:type="character" w:customStyle="1" w:styleId="WW8Num10z8">
    <w:name w:val="WW8Num10z8"/>
    <w:rsid w:val="00C640B3"/>
  </w:style>
  <w:style w:type="character" w:customStyle="1" w:styleId="WW8Num11z0">
    <w:name w:val="WW8Num11z0"/>
    <w:rsid w:val="00C640B3"/>
  </w:style>
  <w:style w:type="character" w:customStyle="1" w:styleId="WW8Num11z1">
    <w:name w:val="WW8Num11z1"/>
    <w:rsid w:val="00C640B3"/>
  </w:style>
  <w:style w:type="character" w:customStyle="1" w:styleId="WW8Num11z2">
    <w:name w:val="WW8Num11z2"/>
    <w:rsid w:val="00C640B3"/>
  </w:style>
  <w:style w:type="character" w:customStyle="1" w:styleId="WW8Num11z3">
    <w:name w:val="WW8Num11z3"/>
    <w:rsid w:val="00C640B3"/>
  </w:style>
  <w:style w:type="character" w:customStyle="1" w:styleId="WW8Num11z4">
    <w:name w:val="WW8Num11z4"/>
    <w:rsid w:val="00C640B3"/>
  </w:style>
  <w:style w:type="character" w:customStyle="1" w:styleId="WW8Num11z5">
    <w:name w:val="WW8Num11z5"/>
    <w:rsid w:val="00C640B3"/>
  </w:style>
  <w:style w:type="character" w:customStyle="1" w:styleId="WW8Num11z6">
    <w:name w:val="WW8Num11z6"/>
    <w:rsid w:val="00C640B3"/>
  </w:style>
  <w:style w:type="character" w:customStyle="1" w:styleId="WW8Num11z7">
    <w:name w:val="WW8Num11z7"/>
    <w:rsid w:val="00C640B3"/>
  </w:style>
  <w:style w:type="character" w:customStyle="1" w:styleId="WW8Num11z8">
    <w:name w:val="WW8Num11z8"/>
    <w:rsid w:val="00C640B3"/>
  </w:style>
  <w:style w:type="character" w:customStyle="1" w:styleId="WW8Num12z0">
    <w:name w:val="WW8Num12z0"/>
    <w:rsid w:val="00C640B3"/>
  </w:style>
  <w:style w:type="character" w:customStyle="1" w:styleId="WW8Num12z1">
    <w:name w:val="WW8Num12z1"/>
    <w:rsid w:val="00C640B3"/>
  </w:style>
  <w:style w:type="character" w:customStyle="1" w:styleId="WW8Num12z2">
    <w:name w:val="WW8Num12z2"/>
    <w:rsid w:val="00C640B3"/>
  </w:style>
  <w:style w:type="character" w:customStyle="1" w:styleId="WW8Num12z3">
    <w:name w:val="WW8Num12z3"/>
    <w:rsid w:val="00C640B3"/>
  </w:style>
  <w:style w:type="character" w:customStyle="1" w:styleId="WW8Num12z4">
    <w:name w:val="WW8Num12z4"/>
    <w:rsid w:val="00C640B3"/>
  </w:style>
  <w:style w:type="character" w:customStyle="1" w:styleId="WW8Num12z5">
    <w:name w:val="WW8Num12z5"/>
    <w:rsid w:val="00C640B3"/>
  </w:style>
  <w:style w:type="character" w:customStyle="1" w:styleId="WW8Num12z6">
    <w:name w:val="WW8Num12z6"/>
    <w:rsid w:val="00C640B3"/>
  </w:style>
  <w:style w:type="character" w:customStyle="1" w:styleId="WW8Num12z7">
    <w:name w:val="WW8Num12z7"/>
    <w:rsid w:val="00C640B3"/>
  </w:style>
  <w:style w:type="character" w:customStyle="1" w:styleId="WW8Num12z8">
    <w:name w:val="WW8Num12z8"/>
    <w:rsid w:val="00C640B3"/>
  </w:style>
  <w:style w:type="character" w:customStyle="1" w:styleId="WW8Num13z0">
    <w:name w:val="WW8Num13z0"/>
    <w:rsid w:val="00C640B3"/>
    <w:rPr>
      <w:rFonts w:cs="Times New Roman"/>
    </w:rPr>
  </w:style>
  <w:style w:type="character" w:customStyle="1" w:styleId="WW8Num13z1">
    <w:name w:val="WW8Num13z1"/>
    <w:rsid w:val="00C640B3"/>
  </w:style>
  <w:style w:type="character" w:customStyle="1" w:styleId="WW8Num13z2">
    <w:name w:val="WW8Num13z2"/>
    <w:rsid w:val="00C640B3"/>
  </w:style>
  <w:style w:type="character" w:customStyle="1" w:styleId="WW8Num13z3">
    <w:name w:val="WW8Num13z3"/>
    <w:rsid w:val="00C640B3"/>
  </w:style>
  <w:style w:type="character" w:customStyle="1" w:styleId="WW8Num13z4">
    <w:name w:val="WW8Num13z4"/>
    <w:rsid w:val="00C640B3"/>
  </w:style>
  <w:style w:type="character" w:customStyle="1" w:styleId="WW8Num13z5">
    <w:name w:val="WW8Num13z5"/>
    <w:rsid w:val="00C640B3"/>
  </w:style>
  <w:style w:type="character" w:customStyle="1" w:styleId="WW8Num13z6">
    <w:name w:val="WW8Num13z6"/>
    <w:rsid w:val="00C640B3"/>
  </w:style>
  <w:style w:type="character" w:customStyle="1" w:styleId="WW8Num13z7">
    <w:name w:val="WW8Num13z7"/>
    <w:rsid w:val="00C640B3"/>
  </w:style>
  <w:style w:type="character" w:customStyle="1" w:styleId="WW8Num13z8">
    <w:name w:val="WW8Num13z8"/>
    <w:rsid w:val="00C640B3"/>
  </w:style>
  <w:style w:type="character" w:customStyle="1" w:styleId="WW8Num14z0">
    <w:name w:val="WW8Num14z0"/>
    <w:rsid w:val="00C640B3"/>
  </w:style>
  <w:style w:type="character" w:customStyle="1" w:styleId="WW8Num14z1">
    <w:name w:val="WW8Num14z1"/>
    <w:rsid w:val="00C640B3"/>
  </w:style>
  <w:style w:type="character" w:customStyle="1" w:styleId="WW8Num14z2">
    <w:name w:val="WW8Num14z2"/>
    <w:rsid w:val="00C640B3"/>
  </w:style>
  <w:style w:type="character" w:customStyle="1" w:styleId="WW8Num14z3">
    <w:name w:val="WW8Num14z3"/>
    <w:rsid w:val="00C640B3"/>
  </w:style>
  <w:style w:type="character" w:customStyle="1" w:styleId="WW8Num14z4">
    <w:name w:val="WW8Num14z4"/>
    <w:rsid w:val="00C640B3"/>
  </w:style>
  <w:style w:type="character" w:customStyle="1" w:styleId="WW8Num14z5">
    <w:name w:val="WW8Num14z5"/>
    <w:rsid w:val="00C640B3"/>
  </w:style>
  <w:style w:type="character" w:customStyle="1" w:styleId="WW8Num14z6">
    <w:name w:val="WW8Num14z6"/>
    <w:rsid w:val="00C640B3"/>
  </w:style>
  <w:style w:type="character" w:customStyle="1" w:styleId="WW8Num14z7">
    <w:name w:val="WW8Num14z7"/>
    <w:rsid w:val="00C640B3"/>
  </w:style>
  <w:style w:type="character" w:customStyle="1" w:styleId="WW8Num14z8">
    <w:name w:val="WW8Num14z8"/>
    <w:rsid w:val="00C640B3"/>
  </w:style>
  <w:style w:type="character" w:customStyle="1" w:styleId="WW8Num15z0">
    <w:name w:val="WW8Num15z0"/>
    <w:rsid w:val="00C640B3"/>
  </w:style>
  <w:style w:type="character" w:customStyle="1" w:styleId="WW8Num15z1">
    <w:name w:val="WW8Num15z1"/>
    <w:rsid w:val="00C640B3"/>
  </w:style>
  <w:style w:type="character" w:customStyle="1" w:styleId="WW8Num15z2">
    <w:name w:val="WW8Num15z2"/>
    <w:rsid w:val="00C640B3"/>
  </w:style>
  <w:style w:type="character" w:customStyle="1" w:styleId="WW8Num15z3">
    <w:name w:val="WW8Num15z3"/>
    <w:rsid w:val="00C640B3"/>
  </w:style>
  <w:style w:type="character" w:customStyle="1" w:styleId="WW8Num15z4">
    <w:name w:val="WW8Num15z4"/>
    <w:rsid w:val="00C640B3"/>
  </w:style>
  <w:style w:type="character" w:customStyle="1" w:styleId="WW8Num15z5">
    <w:name w:val="WW8Num15z5"/>
    <w:rsid w:val="00C640B3"/>
  </w:style>
  <w:style w:type="character" w:customStyle="1" w:styleId="WW8Num15z6">
    <w:name w:val="WW8Num15z6"/>
    <w:rsid w:val="00C640B3"/>
  </w:style>
  <w:style w:type="character" w:customStyle="1" w:styleId="WW8Num15z7">
    <w:name w:val="WW8Num15z7"/>
    <w:rsid w:val="00C640B3"/>
  </w:style>
  <w:style w:type="character" w:customStyle="1" w:styleId="WW8Num15z8">
    <w:name w:val="WW8Num15z8"/>
    <w:rsid w:val="00C640B3"/>
  </w:style>
  <w:style w:type="character" w:customStyle="1" w:styleId="WW8Num16z0">
    <w:name w:val="WW8Num16z0"/>
    <w:rsid w:val="00C640B3"/>
  </w:style>
  <w:style w:type="character" w:customStyle="1" w:styleId="WW8Num16z1">
    <w:name w:val="WW8Num16z1"/>
    <w:rsid w:val="00C640B3"/>
  </w:style>
  <w:style w:type="character" w:customStyle="1" w:styleId="WW8Num16z2">
    <w:name w:val="WW8Num16z2"/>
    <w:rsid w:val="00C640B3"/>
  </w:style>
  <w:style w:type="character" w:customStyle="1" w:styleId="WW8Num16z3">
    <w:name w:val="WW8Num16z3"/>
    <w:rsid w:val="00C640B3"/>
  </w:style>
  <w:style w:type="character" w:customStyle="1" w:styleId="WW8Num16z4">
    <w:name w:val="WW8Num16z4"/>
    <w:rsid w:val="00C640B3"/>
  </w:style>
  <w:style w:type="character" w:customStyle="1" w:styleId="WW8Num16z5">
    <w:name w:val="WW8Num16z5"/>
    <w:rsid w:val="00C640B3"/>
  </w:style>
  <w:style w:type="character" w:customStyle="1" w:styleId="WW8Num16z6">
    <w:name w:val="WW8Num16z6"/>
    <w:rsid w:val="00C640B3"/>
  </w:style>
  <w:style w:type="character" w:customStyle="1" w:styleId="WW8Num16z7">
    <w:name w:val="WW8Num16z7"/>
    <w:rsid w:val="00C640B3"/>
  </w:style>
  <w:style w:type="character" w:customStyle="1" w:styleId="WW8Num16z8">
    <w:name w:val="WW8Num16z8"/>
    <w:rsid w:val="00C640B3"/>
  </w:style>
  <w:style w:type="character" w:customStyle="1" w:styleId="WW8Num17z0">
    <w:name w:val="WW8Num17z0"/>
    <w:rsid w:val="00C640B3"/>
  </w:style>
  <w:style w:type="character" w:customStyle="1" w:styleId="WW8Num17z1">
    <w:name w:val="WW8Num17z1"/>
    <w:rsid w:val="00C640B3"/>
  </w:style>
  <w:style w:type="character" w:customStyle="1" w:styleId="WW8Num17z2">
    <w:name w:val="WW8Num17z2"/>
    <w:rsid w:val="00C640B3"/>
  </w:style>
  <w:style w:type="character" w:customStyle="1" w:styleId="WW8Num17z3">
    <w:name w:val="WW8Num17z3"/>
    <w:rsid w:val="00C640B3"/>
  </w:style>
  <w:style w:type="character" w:customStyle="1" w:styleId="WW8Num17z4">
    <w:name w:val="WW8Num17z4"/>
    <w:rsid w:val="00C640B3"/>
  </w:style>
  <w:style w:type="character" w:customStyle="1" w:styleId="WW8Num17z5">
    <w:name w:val="WW8Num17z5"/>
    <w:rsid w:val="00C640B3"/>
  </w:style>
  <w:style w:type="character" w:customStyle="1" w:styleId="WW8Num17z6">
    <w:name w:val="WW8Num17z6"/>
    <w:rsid w:val="00C640B3"/>
  </w:style>
  <w:style w:type="character" w:customStyle="1" w:styleId="WW8Num17z7">
    <w:name w:val="WW8Num17z7"/>
    <w:rsid w:val="00C640B3"/>
  </w:style>
  <w:style w:type="character" w:customStyle="1" w:styleId="WW8Num17z8">
    <w:name w:val="WW8Num17z8"/>
    <w:rsid w:val="00C640B3"/>
  </w:style>
  <w:style w:type="character" w:customStyle="1" w:styleId="WW8Num18z0">
    <w:name w:val="WW8Num18z0"/>
    <w:rsid w:val="00C640B3"/>
  </w:style>
  <w:style w:type="character" w:customStyle="1" w:styleId="WW8Num18z1">
    <w:name w:val="WW8Num18z1"/>
    <w:rsid w:val="00C640B3"/>
  </w:style>
  <w:style w:type="character" w:customStyle="1" w:styleId="WW8Num18z2">
    <w:name w:val="WW8Num18z2"/>
    <w:rsid w:val="00C640B3"/>
  </w:style>
  <w:style w:type="character" w:customStyle="1" w:styleId="WW8Num18z3">
    <w:name w:val="WW8Num18z3"/>
    <w:rsid w:val="00C640B3"/>
  </w:style>
  <w:style w:type="character" w:customStyle="1" w:styleId="WW8Num18z4">
    <w:name w:val="WW8Num18z4"/>
    <w:rsid w:val="00C640B3"/>
  </w:style>
  <w:style w:type="character" w:customStyle="1" w:styleId="WW8Num18z5">
    <w:name w:val="WW8Num18z5"/>
    <w:rsid w:val="00C640B3"/>
  </w:style>
  <w:style w:type="character" w:customStyle="1" w:styleId="WW8Num18z6">
    <w:name w:val="WW8Num18z6"/>
    <w:rsid w:val="00C640B3"/>
  </w:style>
  <w:style w:type="character" w:customStyle="1" w:styleId="WW8Num18z7">
    <w:name w:val="WW8Num18z7"/>
    <w:rsid w:val="00C640B3"/>
  </w:style>
  <w:style w:type="character" w:customStyle="1" w:styleId="WW8Num18z8">
    <w:name w:val="WW8Num18z8"/>
    <w:rsid w:val="00C640B3"/>
  </w:style>
  <w:style w:type="character" w:customStyle="1" w:styleId="WW8Num19z0">
    <w:name w:val="WW8Num19z0"/>
    <w:rsid w:val="00C640B3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640B3"/>
  </w:style>
  <w:style w:type="character" w:customStyle="1" w:styleId="WW8Num19z2">
    <w:name w:val="WW8Num19z2"/>
    <w:rsid w:val="00C640B3"/>
  </w:style>
  <w:style w:type="character" w:customStyle="1" w:styleId="WW8Num19z3">
    <w:name w:val="WW8Num19z3"/>
    <w:rsid w:val="00C640B3"/>
  </w:style>
  <w:style w:type="character" w:customStyle="1" w:styleId="WW8Num19z4">
    <w:name w:val="WW8Num19z4"/>
    <w:rsid w:val="00C640B3"/>
  </w:style>
  <w:style w:type="character" w:customStyle="1" w:styleId="WW8Num19z5">
    <w:name w:val="WW8Num19z5"/>
    <w:rsid w:val="00C640B3"/>
  </w:style>
  <w:style w:type="character" w:customStyle="1" w:styleId="WW8Num19z6">
    <w:name w:val="WW8Num19z6"/>
    <w:rsid w:val="00C640B3"/>
  </w:style>
  <w:style w:type="character" w:customStyle="1" w:styleId="WW8Num19z7">
    <w:name w:val="WW8Num19z7"/>
    <w:rsid w:val="00C640B3"/>
  </w:style>
  <w:style w:type="character" w:customStyle="1" w:styleId="WW8Num19z8">
    <w:name w:val="WW8Num19z8"/>
    <w:rsid w:val="00C640B3"/>
  </w:style>
  <w:style w:type="character" w:customStyle="1" w:styleId="WW8Num20z0">
    <w:name w:val="WW8Num20z0"/>
    <w:rsid w:val="00C640B3"/>
  </w:style>
  <w:style w:type="character" w:customStyle="1" w:styleId="WW8Num20z1">
    <w:name w:val="WW8Num20z1"/>
    <w:rsid w:val="00C640B3"/>
  </w:style>
  <w:style w:type="character" w:customStyle="1" w:styleId="WW8Num20z2">
    <w:name w:val="WW8Num20z2"/>
    <w:rsid w:val="00C640B3"/>
  </w:style>
  <w:style w:type="character" w:customStyle="1" w:styleId="WW8Num20z3">
    <w:name w:val="WW8Num20z3"/>
    <w:rsid w:val="00C640B3"/>
  </w:style>
  <w:style w:type="character" w:customStyle="1" w:styleId="WW8Num20z4">
    <w:name w:val="WW8Num20z4"/>
    <w:rsid w:val="00C640B3"/>
  </w:style>
  <w:style w:type="character" w:customStyle="1" w:styleId="WW8Num20z5">
    <w:name w:val="WW8Num20z5"/>
    <w:rsid w:val="00C640B3"/>
  </w:style>
  <w:style w:type="character" w:customStyle="1" w:styleId="WW8Num20z6">
    <w:name w:val="WW8Num20z6"/>
    <w:rsid w:val="00C640B3"/>
  </w:style>
  <w:style w:type="character" w:customStyle="1" w:styleId="WW8Num20z7">
    <w:name w:val="WW8Num20z7"/>
    <w:rsid w:val="00C640B3"/>
  </w:style>
  <w:style w:type="character" w:customStyle="1" w:styleId="WW8Num20z8">
    <w:name w:val="WW8Num20z8"/>
    <w:rsid w:val="00C640B3"/>
  </w:style>
  <w:style w:type="character" w:customStyle="1" w:styleId="WW8Num21z0">
    <w:name w:val="WW8Num21z0"/>
    <w:rsid w:val="00C640B3"/>
  </w:style>
  <w:style w:type="character" w:customStyle="1" w:styleId="WW8Num21z1">
    <w:name w:val="WW8Num21z1"/>
    <w:rsid w:val="00C640B3"/>
  </w:style>
  <w:style w:type="character" w:customStyle="1" w:styleId="WW8Num21z2">
    <w:name w:val="WW8Num21z2"/>
    <w:rsid w:val="00C640B3"/>
  </w:style>
  <w:style w:type="character" w:customStyle="1" w:styleId="WW8Num21z3">
    <w:name w:val="WW8Num21z3"/>
    <w:rsid w:val="00C640B3"/>
  </w:style>
  <w:style w:type="character" w:customStyle="1" w:styleId="WW8Num21z4">
    <w:name w:val="WW8Num21z4"/>
    <w:rsid w:val="00C640B3"/>
  </w:style>
  <w:style w:type="character" w:customStyle="1" w:styleId="WW8Num21z5">
    <w:name w:val="WW8Num21z5"/>
    <w:rsid w:val="00C640B3"/>
  </w:style>
  <w:style w:type="character" w:customStyle="1" w:styleId="WW8Num21z6">
    <w:name w:val="WW8Num21z6"/>
    <w:rsid w:val="00C640B3"/>
  </w:style>
  <w:style w:type="character" w:customStyle="1" w:styleId="WW8Num21z7">
    <w:name w:val="WW8Num21z7"/>
    <w:rsid w:val="00C640B3"/>
  </w:style>
  <w:style w:type="character" w:customStyle="1" w:styleId="WW8Num21z8">
    <w:name w:val="WW8Num21z8"/>
    <w:rsid w:val="00C640B3"/>
  </w:style>
  <w:style w:type="character" w:customStyle="1" w:styleId="WW8Num22z0">
    <w:name w:val="WW8Num22z0"/>
    <w:rsid w:val="00C640B3"/>
    <w:rPr>
      <w:rFonts w:cs="Times New Roman"/>
    </w:rPr>
  </w:style>
  <w:style w:type="character" w:customStyle="1" w:styleId="WW8Num22z1">
    <w:name w:val="WW8Num22z1"/>
    <w:rsid w:val="00C640B3"/>
  </w:style>
  <w:style w:type="character" w:customStyle="1" w:styleId="WW8Num22z2">
    <w:name w:val="WW8Num22z2"/>
    <w:rsid w:val="00C640B3"/>
  </w:style>
  <w:style w:type="character" w:customStyle="1" w:styleId="WW8Num22z3">
    <w:name w:val="WW8Num22z3"/>
    <w:rsid w:val="00C640B3"/>
  </w:style>
  <w:style w:type="character" w:customStyle="1" w:styleId="WW8Num22z4">
    <w:name w:val="WW8Num22z4"/>
    <w:rsid w:val="00C640B3"/>
  </w:style>
  <w:style w:type="character" w:customStyle="1" w:styleId="WW8Num22z5">
    <w:name w:val="WW8Num22z5"/>
    <w:rsid w:val="00C640B3"/>
  </w:style>
  <w:style w:type="character" w:customStyle="1" w:styleId="WW8Num22z6">
    <w:name w:val="WW8Num22z6"/>
    <w:rsid w:val="00C640B3"/>
  </w:style>
  <w:style w:type="character" w:customStyle="1" w:styleId="WW8Num22z7">
    <w:name w:val="WW8Num22z7"/>
    <w:rsid w:val="00C640B3"/>
  </w:style>
  <w:style w:type="character" w:customStyle="1" w:styleId="WW8Num22z8">
    <w:name w:val="WW8Num22z8"/>
    <w:rsid w:val="00C640B3"/>
  </w:style>
  <w:style w:type="character" w:customStyle="1" w:styleId="WW8Num23z0">
    <w:name w:val="WW8Num23z0"/>
    <w:rsid w:val="00C640B3"/>
  </w:style>
  <w:style w:type="character" w:customStyle="1" w:styleId="WW8Num23z1">
    <w:name w:val="WW8Num23z1"/>
    <w:rsid w:val="00C640B3"/>
  </w:style>
  <w:style w:type="character" w:customStyle="1" w:styleId="WW8Num23z2">
    <w:name w:val="WW8Num23z2"/>
    <w:rsid w:val="00C640B3"/>
  </w:style>
  <w:style w:type="character" w:customStyle="1" w:styleId="WW8Num23z3">
    <w:name w:val="WW8Num23z3"/>
    <w:rsid w:val="00C640B3"/>
  </w:style>
  <w:style w:type="character" w:customStyle="1" w:styleId="WW8Num23z4">
    <w:name w:val="WW8Num23z4"/>
    <w:rsid w:val="00C640B3"/>
  </w:style>
  <w:style w:type="character" w:customStyle="1" w:styleId="WW8Num23z5">
    <w:name w:val="WW8Num23z5"/>
    <w:rsid w:val="00C640B3"/>
  </w:style>
  <w:style w:type="character" w:customStyle="1" w:styleId="WW8Num23z6">
    <w:name w:val="WW8Num23z6"/>
    <w:rsid w:val="00C640B3"/>
  </w:style>
  <w:style w:type="character" w:customStyle="1" w:styleId="WW8Num23z7">
    <w:name w:val="WW8Num23z7"/>
    <w:rsid w:val="00C640B3"/>
  </w:style>
  <w:style w:type="character" w:customStyle="1" w:styleId="WW8Num23z8">
    <w:name w:val="WW8Num23z8"/>
    <w:rsid w:val="00C640B3"/>
  </w:style>
  <w:style w:type="character" w:customStyle="1" w:styleId="WW8Num24z0">
    <w:name w:val="WW8Num24z0"/>
    <w:rsid w:val="00C640B3"/>
  </w:style>
  <w:style w:type="character" w:customStyle="1" w:styleId="WW8Num24z1">
    <w:name w:val="WW8Num24z1"/>
    <w:rsid w:val="00C640B3"/>
  </w:style>
  <w:style w:type="character" w:customStyle="1" w:styleId="WW8Num24z2">
    <w:name w:val="WW8Num24z2"/>
    <w:rsid w:val="00C640B3"/>
  </w:style>
  <w:style w:type="character" w:customStyle="1" w:styleId="WW8Num24z3">
    <w:name w:val="WW8Num24z3"/>
    <w:rsid w:val="00C640B3"/>
  </w:style>
  <w:style w:type="character" w:customStyle="1" w:styleId="WW8Num24z4">
    <w:name w:val="WW8Num24z4"/>
    <w:rsid w:val="00C640B3"/>
  </w:style>
  <w:style w:type="character" w:customStyle="1" w:styleId="WW8Num24z5">
    <w:name w:val="WW8Num24z5"/>
    <w:rsid w:val="00C640B3"/>
  </w:style>
  <w:style w:type="character" w:customStyle="1" w:styleId="WW8Num24z6">
    <w:name w:val="WW8Num24z6"/>
    <w:rsid w:val="00C640B3"/>
  </w:style>
  <w:style w:type="character" w:customStyle="1" w:styleId="WW8Num24z7">
    <w:name w:val="WW8Num24z7"/>
    <w:rsid w:val="00C640B3"/>
  </w:style>
  <w:style w:type="character" w:customStyle="1" w:styleId="WW8Num24z8">
    <w:name w:val="WW8Num24z8"/>
    <w:rsid w:val="00C640B3"/>
  </w:style>
  <w:style w:type="character" w:customStyle="1" w:styleId="WW8Num25z0">
    <w:name w:val="WW8Num25z0"/>
    <w:rsid w:val="00C640B3"/>
  </w:style>
  <w:style w:type="character" w:customStyle="1" w:styleId="WW8Num25z1">
    <w:name w:val="WW8Num25z1"/>
    <w:rsid w:val="00C640B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C640B3"/>
  </w:style>
  <w:style w:type="character" w:customStyle="1" w:styleId="WW8Num25z3">
    <w:name w:val="WW8Num25z3"/>
    <w:rsid w:val="00C640B3"/>
  </w:style>
  <w:style w:type="character" w:customStyle="1" w:styleId="WW8Num25z4">
    <w:name w:val="WW8Num25z4"/>
    <w:rsid w:val="00C640B3"/>
  </w:style>
  <w:style w:type="character" w:customStyle="1" w:styleId="WW8Num25z5">
    <w:name w:val="WW8Num25z5"/>
    <w:rsid w:val="00C640B3"/>
  </w:style>
  <w:style w:type="character" w:customStyle="1" w:styleId="WW8Num25z6">
    <w:name w:val="WW8Num25z6"/>
    <w:rsid w:val="00C640B3"/>
  </w:style>
  <w:style w:type="character" w:customStyle="1" w:styleId="WW8Num25z7">
    <w:name w:val="WW8Num25z7"/>
    <w:rsid w:val="00C640B3"/>
  </w:style>
  <w:style w:type="character" w:customStyle="1" w:styleId="WW8Num25z8">
    <w:name w:val="WW8Num25z8"/>
    <w:rsid w:val="00C640B3"/>
  </w:style>
  <w:style w:type="character" w:customStyle="1" w:styleId="WW8Num26z0">
    <w:name w:val="WW8Num26z0"/>
    <w:rsid w:val="00C640B3"/>
    <w:rPr>
      <w:rFonts w:ascii="Symbol" w:hAnsi="Symbol" w:cs="Symbol"/>
    </w:rPr>
  </w:style>
  <w:style w:type="character" w:customStyle="1" w:styleId="WW8Num26z1">
    <w:name w:val="WW8Num26z1"/>
    <w:rsid w:val="00C640B3"/>
  </w:style>
  <w:style w:type="character" w:customStyle="1" w:styleId="WW8Num26z2">
    <w:name w:val="WW8Num26z2"/>
    <w:rsid w:val="00C640B3"/>
  </w:style>
  <w:style w:type="character" w:customStyle="1" w:styleId="WW8Num26z3">
    <w:name w:val="WW8Num26z3"/>
    <w:rsid w:val="00C640B3"/>
  </w:style>
  <w:style w:type="character" w:customStyle="1" w:styleId="WW8Num26z4">
    <w:name w:val="WW8Num26z4"/>
    <w:rsid w:val="00C640B3"/>
  </w:style>
  <w:style w:type="character" w:customStyle="1" w:styleId="WW8Num26z5">
    <w:name w:val="WW8Num26z5"/>
    <w:rsid w:val="00C640B3"/>
  </w:style>
  <w:style w:type="character" w:customStyle="1" w:styleId="WW8Num26z6">
    <w:name w:val="WW8Num26z6"/>
    <w:rsid w:val="00C640B3"/>
  </w:style>
  <w:style w:type="character" w:customStyle="1" w:styleId="WW8Num26z7">
    <w:name w:val="WW8Num26z7"/>
    <w:rsid w:val="00C640B3"/>
  </w:style>
  <w:style w:type="character" w:customStyle="1" w:styleId="WW8Num26z8">
    <w:name w:val="WW8Num26z8"/>
    <w:rsid w:val="00C640B3"/>
  </w:style>
  <w:style w:type="character" w:customStyle="1" w:styleId="WW8Num27z0">
    <w:name w:val="WW8Num27z0"/>
    <w:rsid w:val="00C640B3"/>
  </w:style>
  <w:style w:type="character" w:customStyle="1" w:styleId="WW8Num27z1">
    <w:name w:val="WW8Num27z1"/>
    <w:rsid w:val="00C640B3"/>
  </w:style>
  <w:style w:type="character" w:customStyle="1" w:styleId="WW8Num27z2">
    <w:name w:val="WW8Num27z2"/>
    <w:rsid w:val="00C640B3"/>
  </w:style>
  <w:style w:type="character" w:customStyle="1" w:styleId="WW8Num27z3">
    <w:name w:val="WW8Num27z3"/>
    <w:rsid w:val="00C640B3"/>
  </w:style>
  <w:style w:type="character" w:customStyle="1" w:styleId="WW8Num27z4">
    <w:name w:val="WW8Num27z4"/>
    <w:rsid w:val="00C640B3"/>
  </w:style>
  <w:style w:type="character" w:customStyle="1" w:styleId="WW8Num27z5">
    <w:name w:val="WW8Num27z5"/>
    <w:rsid w:val="00C640B3"/>
  </w:style>
  <w:style w:type="character" w:customStyle="1" w:styleId="WW8Num27z6">
    <w:name w:val="WW8Num27z6"/>
    <w:rsid w:val="00C640B3"/>
  </w:style>
  <w:style w:type="character" w:customStyle="1" w:styleId="WW8Num27z7">
    <w:name w:val="WW8Num27z7"/>
    <w:rsid w:val="00C640B3"/>
  </w:style>
  <w:style w:type="character" w:customStyle="1" w:styleId="WW8Num27z8">
    <w:name w:val="WW8Num27z8"/>
    <w:rsid w:val="00C640B3"/>
  </w:style>
  <w:style w:type="character" w:customStyle="1" w:styleId="WW8Num28z0">
    <w:name w:val="WW8Num28z0"/>
    <w:rsid w:val="00C640B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C640B3"/>
  </w:style>
  <w:style w:type="character" w:customStyle="1" w:styleId="WW8Num28z2">
    <w:name w:val="WW8Num28z2"/>
    <w:rsid w:val="00C640B3"/>
  </w:style>
  <w:style w:type="character" w:customStyle="1" w:styleId="WW8Num28z3">
    <w:name w:val="WW8Num28z3"/>
    <w:rsid w:val="00C640B3"/>
  </w:style>
  <w:style w:type="character" w:customStyle="1" w:styleId="WW8Num28z4">
    <w:name w:val="WW8Num28z4"/>
    <w:rsid w:val="00C640B3"/>
  </w:style>
  <w:style w:type="character" w:customStyle="1" w:styleId="WW8Num28z5">
    <w:name w:val="WW8Num28z5"/>
    <w:rsid w:val="00C640B3"/>
  </w:style>
  <w:style w:type="character" w:customStyle="1" w:styleId="WW8Num28z6">
    <w:name w:val="WW8Num28z6"/>
    <w:rsid w:val="00C640B3"/>
  </w:style>
  <w:style w:type="character" w:customStyle="1" w:styleId="WW8Num28z7">
    <w:name w:val="WW8Num28z7"/>
    <w:rsid w:val="00C640B3"/>
  </w:style>
  <w:style w:type="character" w:customStyle="1" w:styleId="WW8Num28z8">
    <w:name w:val="WW8Num28z8"/>
    <w:rsid w:val="00C640B3"/>
  </w:style>
  <w:style w:type="character" w:customStyle="1" w:styleId="WW8Num29z0">
    <w:name w:val="WW8Num29z0"/>
    <w:rsid w:val="00C640B3"/>
  </w:style>
  <w:style w:type="character" w:customStyle="1" w:styleId="WW8Num29z1">
    <w:name w:val="WW8Num29z1"/>
    <w:rsid w:val="00C640B3"/>
  </w:style>
  <w:style w:type="character" w:customStyle="1" w:styleId="WW8Num29z2">
    <w:name w:val="WW8Num29z2"/>
    <w:rsid w:val="00C640B3"/>
  </w:style>
  <w:style w:type="character" w:customStyle="1" w:styleId="WW8Num29z3">
    <w:name w:val="WW8Num29z3"/>
    <w:rsid w:val="00C640B3"/>
  </w:style>
  <w:style w:type="character" w:customStyle="1" w:styleId="WW8Num29z4">
    <w:name w:val="WW8Num29z4"/>
    <w:rsid w:val="00C640B3"/>
  </w:style>
  <w:style w:type="character" w:customStyle="1" w:styleId="WW8Num29z5">
    <w:name w:val="WW8Num29z5"/>
    <w:rsid w:val="00C640B3"/>
  </w:style>
  <w:style w:type="character" w:customStyle="1" w:styleId="WW8Num29z6">
    <w:name w:val="WW8Num29z6"/>
    <w:rsid w:val="00C640B3"/>
  </w:style>
  <w:style w:type="character" w:customStyle="1" w:styleId="WW8Num29z7">
    <w:name w:val="WW8Num29z7"/>
    <w:rsid w:val="00C640B3"/>
  </w:style>
  <w:style w:type="character" w:customStyle="1" w:styleId="WW8Num29z8">
    <w:name w:val="WW8Num29z8"/>
    <w:rsid w:val="00C640B3"/>
  </w:style>
  <w:style w:type="character" w:customStyle="1" w:styleId="WW8Num30z0">
    <w:name w:val="WW8Num30z0"/>
    <w:rsid w:val="00C640B3"/>
  </w:style>
  <w:style w:type="character" w:customStyle="1" w:styleId="WW8Num30z1">
    <w:name w:val="WW8Num30z1"/>
    <w:rsid w:val="00C640B3"/>
  </w:style>
  <w:style w:type="character" w:customStyle="1" w:styleId="WW8Num30z2">
    <w:name w:val="WW8Num30z2"/>
    <w:rsid w:val="00C640B3"/>
  </w:style>
  <w:style w:type="character" w:customStyle="1" w:styleId="WW8Num30z3">
    <w:name w:val="WW8Num30z3"/>
    <w:rsid w:val="00C640B3"/>
  </w:style>
  <w:style w:type="character" w:customStyle="1" w:styleId="WW8Num30z4">
    <w:name w:val="WW8Num30z4"/>
    <w:rsid w:val="00C640B3"/>
  </w:style>
  <w:style w:type="character" w:customStyle="1" w:styleId="WW8Num30z5">
    <w:name w:val="WW8Num30z5"/>
    <w:rsid w:val="00C640B3"/>
  </w:style>
  <w:style w:type="character" w:customStyle="1" w:styleId="WW8Num30z6">
    <w:name w:val="WW8Num30z6"/>
    <w:rsid w:val="00C640B3"/>
  </w:style>
  <w:style w:type="character" w:customStyle="1" w:styleId="WW8Num30z7">
    <w:name w:val="WW8Num30z7"/>
    <w:rsid w:val="00C640B3"/>
  </w:style>
  <w:style w:type="character" w:customStyle="1" w:styleId="WW8Num30z8">
    <w:name w:val="WW8Num30z8"/>
    <w:rsid w:val="00C640B3"/>
  </w:style>
  <w:style w:type="character" w:customStyle="1" w:styleId="WW8Num31z0">
    <w:name w:val="WW8Num31z0"/>
    <w:rsid w:val="00C640B3"/>
  </w:style>
  <w:style w:type="character" w:customStyle="1" w:styleId="WW8Num31z1">
    <w:name w:val="WW8Num31z1"/>
    <w:rsid w:val="00C640B3"/>
  </w:style>
  <w:style w:type="character" w:customStyle="1" w:styleId="WW8Num31z2">
    <w:name w:val="WW8Num31z2"/>
    <w:rsid w:val="00C640B3"/>
  </w:style>
  <w:style w:type="character" w:customStyle="1" w:styleId="WW8Num31z3">
    <w:name w:val="WW8Num31z3"/>
    <w:rsid w:val="00C640B3"/>
  </w:style>
  <w:style w:type="character" w:customStyle="1" w:styleId="WW8Num31z4">
    <w:name w:val="WW8Num31z4"/>
    <w:rsid w:val="00C640B3"/>
  </w:style>
  <w:style w:type="character" w:customStyle="1" w:styleId="WW8Num31z5">
    <w:name w:val="WW8Num31z5"/>
    <w:rsid w:val="00C640B3"/>
  </w:style>
  <w:style w:type="character" w:customStyle="1" w:styleId="WW8Num31z6">
    <w:name w:val="WW8Num31z6"/>
    <w:rsid w:val="00C640B3"/>
  </w:style>
  <w:style w:type="character" w:customStyle="1" w:styleId="WW8Num31z7">
    <w:name w:val="WW8Num31z7"/>
    <w:rsid w:val="00C640B3"/>
  </w:style>
  <w:style w:type="character" w:customStyle="1" w:styleId="WW8Num31z8">
    <w:name w:val="WW8Num31z8"/>
    <w:rsid w:val="00C640B3"/>
  </w:style>
  <w:style w:type="character" w:customStyle="1" w:styleId="WW8Num32z0">
    <w:name w:val="WW8Num32z0"/>
    <w:rsid w:val="00C640B3"/>
    <w:rPr>
      <w:rFonts w:ascii="Symbol" w:hAnsi="Symbol" w:cs="Symbol"/>
    </w:rPr>
  </w:style>
  <w:style w:type="character" w:customStyle="1" w:styleId="WW8Num32z1">
    <w:name w:val="WW8Num32z1"/>
    <w:rsid w:val="00C640B3"/>
  </w:style>
  <w:style w:type="character" w:customStyle="1" w:styleId="WW8Num32z2">
    <w:name w:val="WW8Num32z2"/>
    <w:rsid w:val="00C640B3"/>
  </w:style>
  <w:style w:type="character" w:customStyle="1" w:styleId="WW8Num32z3">
    <w:name w:val="WW8Num32z3"/>
    <w:rsid w:val="00C640B3"/>
  </w:style>
  <w:style w:type="character" w:customStyle="1" w:styleId="WW8Num32z4">
    <w:name w:val="WW8Num32z4"/>
    <w:rsid w:val="00C640B3"/>
  </w:style>
  <w:style w:type="character" w:customStyle="1" w:styleId="WW8Num32z5">
    <w:name w:val="WW8Num32z5"/>
    <w:rsid w:val="00C640B3"/>
  </w:style>
  <w:style w:type="character" w:customStyle="1" w:styleId="WW8Num32z6">
    <w:name w:val="WW8Num32z6"/>
    <w:rsid w:val="00C640B3"/>
  </w:style>
  <w:style w:type="character" w:customStyle="1" w:styleId="WW8Num32z7">
    <w:name w:val="WW8Num32z7"/>
    <w:rsid w:val="00C640B3"/>
  </w:style>
  <w:style w:type="character" w:customStyle="1" w:styleId="WW8Num32z8">
    <w:name w:val="WW8Num32z8"/>
    <w:rsid w:val="00C640B3"/>
  </w:style>
  <w:style w:type="character" w:customStyle="1" w:styleId="WW8Num33z0">
    <w:name w:val="WW8Num33z0"/>
    <w:rsid w:val="00C640B3"/>
  </w:style>
  <w:style w:type="character" w:customStyle="1" w:styleId="WW8Num33z1">
    <w:name w:val="WW8Num33z1"/>
    <w:rsid w:val="00C640B3"/>
  </w:style>
  <w:style w:type="character" w:customStyle="1" w:styleId="WW8Num33z2">
    <w:name w:val="WW8Num33z2"/>
    <w:rsid w:val="00C640B3"/>
  </w:style>
  <w:style w:type="character" w:customStyle="1" w:styleId="WW8Num33z3">
    <w:name w:val="WW8Num33z3"/>
    <w:rsid w:val="00C640B3"/>
  </w:style>
  <w:style w:type="character" w:customStyle="1" w:styleId="WW8Num33z4">
    <w:name w:val="WW8Num33z4"/>
    <w:rsid w:val="00C640B3"/>
  </w:style>
  <w:style w:type="character" w:customStyle="1" w:styleId="WW8Num33z5">
    <w:name w:val="WW8Num33z5"/>
    <w:rsid w:val="00C640B3"/>
  </w:style>
  <w:style w:type="character" w:customStyle="1" w:styleId="WW8Num33z6">
    <w:name w:val="WW8Num33z6"/>
    <w:rsid w:val="00C640B3"/>
  </w:style>
  <w:style w:type="character" w:customStyle="1" w:styleId="WW8Num33z7">
    <w:name w:val="WW8Num33z7"/>
    <w:rsid w:val="00C640B3"/>
  </w:style>
  <w:style w:type="character" w:customStyle="1" w:styleId="WW8Num33z8">
    <w:name w:val="WW8Num33z8"/>
    <w:rsid w:val="00C640B3"/>
  </w:style>
  <w:style w:type="character" w:customStyle="1" w:styleId="14">
    <w:name w:val="Основной шрифт абзаца1"/>
    <w:rsid w:val="00C640B3"/>
  </w:style>
  <w:style w:type="character" w:customStyle="1" w:styleId="af7">
    <w:name w:val="Основной текст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C640B3"/>
    <w:rPr>
      <w:rFonts w:eastAsia="Times New Roman"/>
      <w:sz w:val="28"/>
      <w:szCs w:val="28"/>
    </w:rPr>
  </w:style>
  <w:style w:type="character" w:customStyle="1" w:styleId="af8">
    <w:name w:val="Основной текст с отступом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C640B3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14"/>
    <w:rsid w:val="00C640B3"/>
  </w:style>
  <w:style w:type="character" w:customStyle="1" w:styleId="FontStyle18">
    <w:name w:val="Font Style18"/>
    <w:rsid w:val="00C640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C640B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C640B3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5">
    <w:name w:val="Название1"/>
    <w:rsid w:val="00C640B3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C640B3"/>
    <w:rPr>
      <w:b/>
      <w:bCs/>
    </w:rPr>
  </w:style>
  <w:style w:type="character" w:customStyle="1" w:styleId="23">
    <w:name w:val="Основной текст 2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C640B3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C640B3"/>
    <w:rPr>
      <w:color w:val="800080"/>
      <w:u w:val="single"/>
    </w:rPr>
  </w:style>
  <w:style w:type="character" w:customStyle="1" w:styleId="31">
    <w:name w:val="Знак Знак3"/>
    <w:rsid w:val="00C640B3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afa">
    <w:name w:val="Название Знак"/>
    <w:rsid w:val="00C640B3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4"/>
    <w:rsid w:val="00C640B3"/>
  </w:style>
  <w:style w:type="character" w:customStyle="1" w:styleId="afb">
    <w:name w:val="Подзаголовок Знак"/>
    <w:rsid w:val="00C640B3"/>
    <w:rPr>
      <w:rFonts w:ascii="Times New Roman" w:hAnsi="Times New Roman" w:cs="Times New Roman"/>
      <w:b/>
      <w:bCs/>
      <w:sz w:val="32"/>
      <w:szCs w:val="32"/>
    </w:rPr>
  </w:style>
  <w:style w:type="character" w:customStyle="1" w:styleId="afc">
    <w:name w:val="Текст сноски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d">
    <w:name w:val="Основной текст_"/>
    <w:rsid w:val="00C640B3"/>
    <w:rPr>
      <w:sz w:val="24"/>
      <w:szCs w:val="24"/>
      <w:lang w:val="ru-RU"/>
    </w:rPr>
  </w:style>
  <w:style w:type="character" w:customStyle="1" w:styleId="8">
    <w:name w:val="Знак8"/>
    <w:rsid w:val="00C640B3"/>
    <w:rPr>
      <w:rFonts w:ascii="Times New Roman" w:hAnsi="Times New Roman" w:cs="Times New Roman"/>
      <w:sz w:val="24"/>
      <w:szCs w:val="24"/>
    </w:rPr>
  </w:style>
  <w:style w:type="character" w:customStyle="1" w:styleId="afe">
    <w:name w:val="Мой стиль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aff">
    <w:name w:val="Обычный (веб)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f0">
    <w:name w:val="Схема документа Знак"/>
    <w:rsid w:val="00C640B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640B3"/>
    <w:rPr>
      <w:color w:val="0000FF"/>
      <w:u w:val="single"/>
    </w:rPr>
  </w:style>
  <w:style w:type="character" w:customStyle="1" w:styleId="5">
    <w:name w:val="Знак Знак5"/>
    <w:rsid w:val="00C640B3"/>
    <w:rPr>
      <w:sz w:val="28"/>
      <w:szCs w:val="28"/>
      <w:lang w:val="ru-RU"/>
    </w:rPr>
  </w:style>
  <w:style w:type="character" w:customStyle="1" w:styleId="NumberingSymbols">
    <w:name w:val="Numbering Symbols"/>
    <w:rsid w:val="00C640B3"/>
  </w:style>
  <w:style w:type="character" w:customStyle="1" w:styleId="NoSpacingChar">
    <w:name w:val="No Spacing Char"/>
    <w:rsid w:val="00C640B3"/>
    <w:rPr>
      <w:rFonts w:ascii="Calibri" w:eastAsia="Calibri" w:hAnsi="Calibri" w:cs="Times New Roman"/>
      <w:sz w:val="22"/>
      <w:lang w:eastAsia="ar-SA" w:bidi="ar-SA"/>
    </w:rPr>
  </w:style>
  <w:style w:type="paragraph" w:styleId="aff1">
    <w:name w:val="Body Text"/>
    <w:basedOn w:val="a"/>
    <w:link w:val="16"/>
    <w:rsid w:val="00C640B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6">
    <w:name w:val="Основной текст Знак1"/>
    <w:basedOn w:val="a0"/>
    <w:link w:val="aff1"/>
    <w:rsid w:val="00C640B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2">
    <w:name w:val="List"/>
    <w:basedOn w:val="Textbody"/>
    <w:rsid w:val="00C640B3"/>
    <w:rPr>
      <w:rFonts w:cs="Mangal"/>
    </w:rPr>
  </w:style>
  <w:style w:type="paragraph" w:customStyle="1" w:styleId="Textbody">
    <w:name w:val="Text body"/>
    <w:basedOn w:val="Standard"/>
    <w:rsid w:val="00C640B3"/>
    <w:rPr>
      <w:sz w:val="28"/>
      <w:szCs w:val="28"/>
    </w:rPr>
  </w:style>
  <w:style w:type="paragraph" w:customStyle="1" w:styleId="24">
    <w:name w:val="Название2"/>
    <w:basedOn w:val="a"/>
    <w:rsid w:val="00C640B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C640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8">
    <w:name w:val="Название объекта1"/>
    <w:basedOn w:val="Standard"/>
    <w:rsid w:val="00C640B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640B3"/>
    <w:pPr>
      <w:suppressLineNumbers/>
    </w:pPr>
    <w:rPr>
      <w:rFonts w:cs="Mangal"/>
    </w:rPr>
  </w:style>
  <w:style w:type="paragraph" w:customStyle="1" w:styleId="aff3">
    <w:name w:val="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C640B3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C640B3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C640B3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9">
    <w:name w:val="Верхний колонтитул Знак1"/>
    <w:basedOn w:val="a0"/>
    <w:rsid w:val="00C640B3"/>
    <w:rPr>
      <w:rFonts w:ascii="Times New Roman CYR" w:hAnsi="Times New Roman CYR" w:cs="Times New Roman CYR"/>
      <w:kern w:val="1"/>
      <w:sz w:val="28"/>
      <w:szCs w:val="28"/>
      <w:lang w:eastAsia="ar-SA"/>
    </w:rPr>
  </w:style>
  <w:style w:type="character" w:customStyle="1" w:styleId="1a">
    <w:name w:val="Нижний колонтитул Знак1"/>
    <w:basedOn w:val="a0"/>
    <w:rsid w:val="00C640B3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C640B3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C640B3"/>
    <w:pPr>
      <w:jc w:val="both"/>
    </w:pPr>
  </w:style>
  <w:style w:type="paragraph" w:customStyle="1" w:styleId="aff5">
    <w:basedOn w:val="Standard"/>
    <w:next w:val="aff6"/>
    <w:qFormat/>
    <w:rsid w:val="00C640B3"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Standard"/>
    <w:rsid w:val="00C640B3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C640B3"/>
    <w:pPr>
      <w:widowControl w:val="0"/>
      <w:autoSpaceDE w:val="0"/>
    </w:pPr>
  </w:style>
  <w:style w:type="paragraph" w:customStyle="1" w:styleId="Style5">
    <w:name w:val="Style5"/>
    <w:basedOn w:val="Standard"/>
    <w:rsid w:val="00C640B3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C640B3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C640B3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C640B3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C640B3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C640B3"/>
    <w:pPr>
      <w:widowControl w:val="0"/>
      <w:autoSpaceDE w:val="0"/>
    </w:pPr>
  </w:style>
  <w:style w:type="paragraph" w:customStyle="1" w:styleId="Style13">
    <w:name w:val="Style13"/>
    <w:basedOn w:val="Standard"/>
    <w:rsid w:val="00C640B3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C640B3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C640B3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C640B3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C640B3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b">
    <w:name w:val="Знак Знак Знак Знак Знак Знак Знак1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5">
    <w:name w:val="Знак2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C640B3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c">
    <w:name w:val="Текст выноски Знак1"/>
    <w:basedOn w:val="a0"/>
    <w:rsid w:val="00C640B3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C640B3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d">
    <w:name w:val="Знак Знак Знак1 Знак Знак Знак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C640B3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e">
    <w:name w:val="Знак Знак Знак1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Текст1"/>
    <w:basedOn w:val="Standard"/>
    <w:rsid w:val="00C640B3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C640B3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C640B3"/>
    <w:pPr>
      <w:spacing w:after="60"/>
      <w:jc w:val="both"/>
    </w:pPr>
  </w:style>
  <w:style w:type="paragraph" w:customStyle="1" w:styleId="1f0">
    <w:name w:val="Абзац списка1"/>
    <w:basedOn w:val="Standard"/>
    <w:rsid w:val="00C640B3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C640B3"/>
    <w:pPr>
      <w:spacing w:before="100" w:after="100"/>
    </w:pPr>
  </w:style>
  <w:style w:type="paragraph" w:customStyle="1" w:styleId="230">
    <w:name w:val="Основной текст 23"/>
    <w:rsid w:val="00C640B3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640B3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C640B3"/>
    <w:pPr>
      <w:spacing w:after="120" w:line="480" w:lineRule="auto"/>
    </w:pPr>
  </w:style>
  <w:style w:type="paragraph" w:styleId="HTML0">
    <w:name w:val="HTML Preformatted"/>
    <w:basedOn w:val="Standard"/>
    <w:link w:val="HTML1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C640B3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C640B3"/>
    <w:pPr>
      <w:autoSpaceDE w:val="0"/>
      <w:spacing w:after="40"/>
      <w:ind w:left="318" w:right="-1"/>
      <w:jc w:val="center"/>
    </w:pPr>
  </w:style>
  <w:style w:type="paragraph" w:styleId="aff6">
    <w:name w:val="Subtitle"/>
    <w:basedOn w:val="Standard"/>
    <w:next w:val="Textbody"/>
    <w:link w:val="1f1"/>
    <w:qFormat/>
    <w:rsid w:val="00C640B3"/>
    <w:pPr>
      <w:jc w:val="center"/>
    </w:pPr>
    <w:rPr>
      <w:b/>
      <w:bCs/>
      <w:sz w:val="32"/>
      <w:szCs w:val="32"/>
    </w:rPr>
  </w:style>
  <w:style w:type="character" w:customStyle="1" w:styleId="1f1">
    <w:name w:val="Подзаголовок Знак1"/>
    <w:basedOn w:val="a0"/>
    <w:link w:val="aff6"/>
    <w:rsid w:val="00C640B3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1f2">
    <w:name w:val="Заголовок Знак1"/>
    <w:basedOn w:val="a0"/>
    <w:link w:val="aff8"/>
    <w:rsid w:val="00C640B3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9">
    <w:name w:val="Титул"/>
    <w:basedOn w:val="Standard"/>
    <w:rsid w:val="00C640B3"/>
    <w:pPr>
      <w:jc w:val="both"/>
    </w:pPr>
    <w:rPr>
      <w:color w:val="000000"/>
      <w:sz w:val="28"/>
      <w:szCs w:val="28"/>
    </w:rPr>
  </w:style>
  <w:style w:type="paragraph" w:customStyle="1" w:styleId="affa">
    <w:name w:val="Основной"/>
    <w:basedOn w:val="Standard"/>
    <w:rsid w:val="00C640B3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C640B3"/>
    <w:pPr>
      <w:spacing w:before="100" w:after="100"/>
    </w:pPr>
    <w:rPr>
      <w:sz w:val="20"/>
      <w:szCs w:val="20"/>
    </w:rPr>
  </w:style>
  <w:style w:type="paragraph" w:customStyle="1" w:styleId="1f3">
    <w:name w:val="Основной текст с отступом1"/>
    <w:basedOn w:val="Standard"/>
    <w:rsid w:val="00C640B3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C640B3"/>
    <w:pPr>
      <w:widowControl w:val="0"/>
      <w:ind w:left="-142"/>
      <w:jc w:val="both"/>
    </w:pPr>
    <w:rPr>
      <w:sz w:val="28"/>
      <w:szCs w:val="28"/>
    </w:rPr>
  </w:style>
  <w:style w:type="paragraph" w:customStyle="1" w:styleId="1f4">
    <w:name w:val="Схема документа1"/>
    <w:basedOn w:val="Standard"/>
    <w:rsid w:val="00C640B3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4"/>
    <w:uiPriority w:val="1"/>
    <w:locked/>
    <w:rsid w:val="00C640B3"/>
  </w:style>
  <w:style w:type="paragraph" w:customStyle="1" w:styleId="NoSpacing1">
    <w:name w:val="No Spacing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C640B3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C640B3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c">
    <w:name w:val="Содержимое таблицы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d">
    <w:name w:val="Заголовок таблицы"/>
    <w:basedOn w:val="affc"/>
    <w:rsid w:val="00C640B3"/>
    <w:pPr>
      <w:jc w:val="center"/>
    </w:pPr>
    <w:rPr>
      <w:b/>
      <w:bCs/>
    </w:rPr>
  </w:style>
  <w:style w:type="paragraph" w:styleId="affe">
    <w:name w:val="Body Text Indent"/>
    <w:basedOn w:val="a"/>
    <w:link w:val="1f5"/>
    <w:uiPriority w:val="99"/>
    <w:semiHidden/>
    <w:unhideWhenUsed/>
    <w:rsid w:val="00C640B3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f5">
    <w:name w:val="Основной текст с отступом Знак1"/>
    <w:basedOn w:val="a0"/>
    <w:link w:val="affe"/>
    <w:uiPriority w:val="99"/>
    <w:semiHidden/>
    <w:rsid w:val="00C640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f">
    <w:name w:val="Table Grid"/>
    <w:basedOn w:val="a1"/>
    <w:uiPriority w:val="59"/>
    <w:rsid w:val="00C64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FollowedHyperlink"/>
    <w:basedOn w:val="a0"/>
    <w:uiPriority w:val="99"/>
    <w:semiHidden/>
    <w:unhideWhenUsed/>
    <w:rsid w:val="00C640B3"/>
    <w:rPr>
      <w:color w:val="800080"/>
      <w:u w:val="single"/>
    </w:rPr>
  </w:style>
  <w:style w:type="paragraph" w:customStyle="1" w:styleId="font5">
    <w:name w:val="font5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640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1">
    <w:name w:val="Normal (Web)"/>
    <w:basedOn w:val="a"/>
    <w:uiPriority w:val="99"/>
    <w:semiHidden/>
    <w:unhideWhenUsed/>
    <w:rsid w:val="00C640B3"/>
    <w:rPr>
      <w:rFonts w:ascii="Times New Roman" w:hAnsi="Times New Roman" w:cs="Times New Roman"/>
      <w:sz w:val="24"/>
      <w:szCs w:val="24"/>
    </w:rPr>
  </w:style>
  <w:style w:type="paragraph" w:styleId="aff8">
    <w:name w:val="Title"/>
    <w:basedOn w:val="a"/>
    <w:next w:val="a"/>
    <w:link w:val="1f2"/>
    <w:qFormat/>
    <w:rsid w:val="00C640B3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fff2">
    <w:name w:val="Заголовок Знак"/>
    <w:basedOn w:val="a0"/>
    <w:uiPriority w:val="10"/>
    <w:rsid w:val="00C6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hyperlink" Target="consultantplus://offline/ref=2818174CC81C870C78BDDC3BE05A70CC4F06DB8360FD5DEFAF888652F06A85FBE570E826EA688363C3yAH" TargetMode="Externa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header" Target="header4.xml" /><Relationship Id="rId10" Type="http://schemas.openxmlformats.org/officeDocument/2006/relationships/hyperlink" Target="consultantplus://offline/ref=2818174CC81C870C78BDC236F6362EC6490E838B62FF5FBBF2D7DD0FA7638FACA23FB164AE6082673287E5CCy9H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3163-63D9-45ED-B24C-5B3E84B46D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12283</Words>
  <Characters>70014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 Office</dc:creator>
  <cp:lastModifiedBy>novoselovadaian@gmail.com</cp:lastModifiedBy>
  <cp:revision>2</cp:revision>
  <cp:lastPrinted>2024-09-05T12:08:00Z</cp:lastPrinted>
  <dcterms:created xsi:type="dcterms:W3CDTF">2024-09-06T11:37:00Z</dcterms:created>
  <dcterms:modified xsi:type="dcterms:W3CDTF">2024-09-06T11:37:00Z</dcterms:modified>
</cp:coreProperties>
</file>