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84" w:rsidRPr="00513584" w:rsidRDefault="00513584" w:rsidP="00513584">
      <w:pPr>
        <w:pStyle w:val="11"/>
        <w:rPr>
          <w:b/>
          <w:sz w:val="28"/>
        </w:rPr>
      </w:pPr>
      <w:bookmarkStart w:id="0" w:name="P56"/>
      <w:bookmarkEnd w:id="0"/>
      <w:r w:rsidRPr="00513584">
        <w:rPr>
          <w:b/>
          <w:noProof/>
          <w:sz w:val="28"/>
        </w:rPr>
        <w:drawing>
          <wp:inline distT="0" distB="0" distL="0" distR="0">
            <wp:extent cx="660400" cy="798195"/>
            <wp:effectExtent l="0" t="0" r="6350" b="1905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84" w:rsidRPr="00513584" w:rsidRDefault="00513584" w:rsidP="00513584">
      <w:pPr>
        <w:pStyle w:val="11"/>
        <w:rPr>
          <w:sz w:val="28"/>
        </w:rPr>
      </w:pPr>
      <w:r w:rsidRPr="00513584">
        <w:rPr>
          <w:sz w:val="28"/>
        </w:rPr>
        <w:t>Российская Федерация</w:t>
      </w:r>
    </w:p>
    <w:p w:rsidR="00513584" w:rsidRPr="00513584" w:rsidRDefault="00513584" w:rsidP="00513584">
      <w:pPr>
        <w:pStyle w:val="ac"/>
        <w:rPr>
          <w:sz w:val="28"/>
        </w:rPr>
      </w:pPr>
      <w:r w:rsidRPr="00513584">
        <w:rPr>
          <w:sz w:val="28"/>
        </w:rPr>
        <w:t>СОВЕТ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  <w:r w:rsidRPr="00513584">
        <w:rPr>
          <w:b w:val="0"/>
          <w:sz w:val="28"/>
          <w:szCs w:val="28"/>
        </w:rPr>
        <w:t>РЕШЕНИЕ</w:t>
      </w:r>
    </w:p>
    <w:p w:rsidR="00513584" w:rsidRPr="00513584" w:rsidRDefault="00513584" w:rsidP="0051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8337B" w:rsidP="0051358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F5D">
        <w:rPr>
          <w:rFonts w:ascii="Times New Roman" w:hAnsi="Times New Roman" w:cs="Times New Roman"/>
          <w:sz w:val="28"/>
          <w:szCs w:val="28"/>
        </w:rPr>
        <w:t xml:space="preserve">  </w:t>
      </w:r>
      <w:r w:rsidR="009910CF">
        <w:rPr>
          <w:rFonts w:ascii="Times New Roman" w:hAnsi="Times New Roman" w:cs="Times New Roman"/>
          <w:sz w:val="28"/>
          <w:szCs w:val="28"/>
        </w:rPr>
        <w:t>19.</w:t>
      </w:r>
      <w:r w:rsidR="009005A3">
        <w:rPr>
          <w:rFonts w:ascii="Times New Roman" w:hAnsi="Times New Roman" w:cs="Times New Roman"/>
          <w:sz w:val="28"/>
          <w:szCs w:val="28"/>
        </w:rPr>
        <w:t>06</w:t>
      </w:r>
      <w:r w:rsidR="00513584" w:rsidRPr="00513584">
        <w:rPr>
          <w:rFonts w:ascii="Times New Roman" w:hAnsi="Times New Roman" w:cs="Times New Roman"/>
          <w:sz w:val="28"/>
          <w:szCs w:val="28"/>
        </w:rPr>
        <w:t>.202</w:t>
      </w:r>
      <w:r w:rsidR="009005A3">
        <w:rPr>
          <w:rFonts w:ascii="Times New Roman" w:hAnsi="Times New Roman" w:cs="Times New Roman"/>
          <w:sz w:val="28"/>
          <w:szCs w:val="28"/>
        </w:rPr>
        <w:t>5</w:t>
      </w:r>
      <w:r w:rsidR="00513584" w:rsidRPr="00513584">
        <w:rPr>
          <w:rFonts w:ascii="Times New Roman" w:hAnsi="Times New Roman" w:cs="Times New Roman"/>
          <w:sz w:val="28"/>
          <w:szCs w:val="28"/>
        </w:rPr>
        <w:t xml:space="preserve"> года                            с. Новоселицкое          </w:t>
      </w:r>
      <w:r w:rsidR="0051358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31D9" w:rsidRDefault="008831D9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Default="00513584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CAA" w:rsidRPr="00667CAA" w:rsidRDefault="00A85ACB" w:rsidP="0002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изменении в Положение о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дополнительной 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667CAA" w:rsidRPr="00667CAA">
        <w:rPr>
          <w:rFonts w:ascii="Times New Roman" w:hAnsi="Times New Roman" w:cs="Times New Roman"/>
          <w:sz w:val="28"/>
          <w:szCs w:val="28"/>
        </w:rPr>
        <w:t>, в целях организации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утвержденное решением Совета Новоселицкого муниципального округа Ставропольского</w:t>
      </w:r>
      <w:r w:rsidR="00024EF3">
        <w:rPr>
          <w:rFonts w:ascii="Times New Roman" w:hAnsi="Times New Roman" w:cs="Times New Roman"/>
          <w:sz w:val="28"/>
          <w:szCs w:val="28"/>
        </w:rPr>
        <w:t xml:space="preserve"> края от 05 мая 2022 года № 395</w:t>
      </w:r>
      <w:r w:rsidR="0058337B">
        <w:rPr>
          <w:rFonts w:ascii="Times New Roman" w:hAnsi="Times New Roman" w:cs="Times New Roman"/>
          <w:sz w:val="28"/>
          <w:szCs w:val="28"/>
        </w:rPr>
        <w:t xml:space="preserve"> (с изменениями от 22.09.2022 года № 445</w:t>
      </w:r>
      <w:r w:rsidR="009005A3">
        <w:rPr>
          <w:rFonts w:ascii="Times New Roman" w:hAnsi="Times New Roman" w:cs="Times New Roman"/>
          <w:sz w:val="28"/>
          <w:szCs w:val="28"/>
        </w:rPr>
        <w:t>, от 25.07.2024 года № 671</w:t>
      </w:r>
      <w:r w:rsidR="0058337B">
        <w:rPr>
          <w:rFonts w:ascii="Times New Roman" w:hAnsi="Times New Roman" w:cs="Times New Roman"/>
          <w:sz w:val="28"/>
          <w:szCs w:val="28"/>
        </w:rPr>
        <w:t>)</w:t>
      </w:r>
    </w:p>
    <w:p w:rsidR="00611EB6" w:rsidRPr="00191313" w:rsidRDefault="00611EB6" w:rsidP="004F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C4" w:rsidRPr="005175C4" w:rsidRDefault="00611EB6" w:rsidP="00024E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1C0C42">
          <w:rPr>
            <w:rFonts w:ascii="Times New Roman" w:hAnsi="Times New Roman" w:cs="Times New Roman"/>
            <w:sz w:val="28"/>
            <w:szCs w:val="28"/>
          </w:rPr>
          <w:t>частью</w:t>
        </w:r>
        <w:r w:rsidR="001F6359" w:rsidRPr="00191313">
          <w:rPr>
            <w:rFonts w:ascii="Times New Roman" w:hAnsi="Times New Roman" w:cs="Times New Roman"/>
            <w:sz w:val="28"/>
            <w:szCs w:val="28"/>
          </w:rPr>
          <w:t xml:space="preserve"> 5 статьи 20</w:t>
        </w:r>
      </w:hyperlink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0F96" w:rsidRPr="00191313">
        <w:rPr>
          <w:rFonts w:ascii="Times New Roman" w:hAnsi="Times New Roman" w:cs="Times New Roman"/>
          <w:sz w:val="28"/>
          <w:szCs w:val="28"/>
        </w:rPr>
        <w:br/>
      </w:r>
      <w:r w:rsidR="001F6359" w:rsidRPr="00191313">
        <w:rPr>
          <w:rFonts w:ascii="Times New Roman" w:hAnsi="Times New Roman" w:cs="Times New Roman"/>
          <w:sz w:val="28"/>
          <w:szCs w:val="28"/>
        </w:rPr>
        <w:t>от 06 октября 2003 г</w:t>
      </w:r>
      <w:r w:rsidR="00D07EAB" w:rsidRPr="00191313">
        <w:rPr>
          <w:rFonts w:ascii="Times New Roman" w:hAnsi="Times New Roman" w:cs="Times New Roman"/>
          <w:sz w:val="28"/>
          <w:szCs w:val="28"/>
        </w:rPr>
        <w:t>.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AB" w:rsidRPr="00191313">
        <w:rPr>
          <w:rFonts w:ascii="Times New Roman" w:hAnsi="Times New Roman" w:cs="Times New Roman"/>
          <w:sz w:val="28"/>
          <w:szCs w:val="28"/>
        </w:rPr>
        <w:t>№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191313">
        <w:rPr>
          <w:rFonts w:ascii="Times New Roman" w:hAnsi="Times New Roman" w:cs="Times New Roman"/>
          <w:sz w:val="28"/>
          <w:szCs w:val="28"/>
        </w:rPr>
        <w:t>«</w:t>
      </w:r>
      <w:r w:rsidR="001F6359" w:rsidRPr="001913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191313">
        <w:rPr>
          <w:rFonts w:ascii="Times New Roman" w:hAnsi="Times New Roman" w:cs="Times New Roman"/>
          <w:sz w:val="28"/>
          <w:szCs w:val="28"/>
        </w:rPr>
        <w:t>»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5175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077E25" w:rsidRPr="005175C4">
        <w:rPr>
          <w:rFonts w:ascii="Times New Roman" w:hAnsi="Times New Roman" w:cs="Times New Roman"/>
          <w:sz w:val="28"/>
          <w:szCs w:val="28"/>
        </w:rPr>
        <w:t>по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B41BC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5175C4">
        <w:rPr>
          <w:rFonts w:ascii="Times New Roman" w:hAnsi="Times New Roman" w:cs="Times New Roman"/>
          <w:sz w:val="28"/>
          <w:szCs w:val="28"/>
        </w:rPr>
        <w:t>в каникулярное время отдыха детей и их оздоровления</w:t>
      </w:r>
      <w:r w:rsidR="005175C4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5175C4" w:rsidRPr="005175C4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024EF3" w:rsidRDefault="00024EF3" w:rsidP="00024EF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0190E" w:rsidRDefault="005175C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:rsidR="00513584" w:rsidRPr="00A85ACB" w:rsidRDefault="0051358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24" w:rsidRDefault="00A85ACB" w:rsidP="0058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8DF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611EB6" w:rsidRPr="0019131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5175C4">
        <w:t xml:space="preserve"> 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о 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E74DFC" w:rsidRPr="00191313">
        <w:rPr>
          <w:rFonts w:ascii="Times New Roman" w:hAnsi="Times New Roman" w:cs="Times New Roman"/>
          <w:sz w:val="28"/>
          <w:szCs w:val="28"/>
        </w:rPr>
        <w:t>в целях организации в каникулярное время отдыха детей и их оздоровлен</w:t>
      </w:r>
      <w:r w:rsidR="00E74DFC" w:rsidRPr="00A85ACB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ACB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Новоселицкого муниципального округа Ставропольского края от 05 мая 2022 года № 395</w:t>
      </w:r>
      <w:r w:rsidR="00024EF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36639">
        <w:rPr>
          <w:rFonts w:ascii="Times New Roman" w:hAnsi="Times New Roman" w:cs="Times New Roman"/>
          <w:sz w:val="28"/>
          <w:szCs w:val="28"/>
        </w:rPr>
        <w:t xml:space="preserve"> </w:t>
      </w:r>
      <w:r w:rsidR="0058337B">
        <w:rPr>
          <w:rFonts w:ascii="Times New Roman" w:hAnsi="Times New Roman" w:cs="Times New Roman"/>
          <w:sz w:val="28"/>
          <w:szCs w:val="28"/>
        </w:rPr>
        <w:t>(с изменениями от 22.09.2022 года № 445)</w:t>
      </w:r>
      <w:r w:rsidR="00024EF3">
        <w:rPr>
          <w:rFonts w:ascii="Times New Roman" w:hAnsi="Times New Roman" w:cs="Times New Roman"/>
          <w:sz w:val="28"/>
          <w:szCs w:val="28"/>
        </w:rPr>
        <w:t xml:space="preserve">, </w:t>
      </w:r>
      <w:r w:rsidRPr="00A85ACB">
        <w:rPr>
          <w:rFonts w:ascii="Times New Roman" w:hAnsi="Times New Roman" w:cs="Times New Roman"/>
          <w:sz w:val="28"/>
        </w:rPr>
        <w:t xml:space="preserve">изложив </w:t>
      </w:r>
      <w:r w:rsidR="00C36639">
        <w:rPr>
          <w:rFonts w:ascii="Times New Roman" w:hAnsi="Times New Roman" w:cs="Times New Roman"/>
          <w:sz w:val="28"/>
        </w:rPr>
        <w:t>пункт 10</w:t>
      </w:r>
      <w:r w:rsidRPr="00A85ACB">
        <w:rPr>
          <w:rFonts w:ascii="Times New Roman" w:hAnsi="Times New Roman" w:cs="Times New Roman"/>
          <w:sz w:val="28"/>
        </w:rPr>
        <w:t xml:space="preserve"> в новой редакции</w:t>
      </w:r>
      <w:r w:rsidR="00C36639">
        <w:rPr>
          <w:rFonts w:ascii="Times New Roman" w:hAnsi="Times New Roman" w:cs="Times New Roman"/>
          <w:sz w:val="28"/>
        </w:rPr>
        <w:t>:</w:t>
      </w:r>
    </w:p>
    <w:p w:rsidR="00C36639" w:rsidRPr="00191313" w:rsidRDefault="00C36639" w:rsidP="00C3663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131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CFD" w:rsidRPr="00CB4CFD">
        <w:rPr>
          <w:rFonts w:ascii="Times New Roman" w:hAnsi="Times New Roman" w:cs="Times New Roman"/>
          <w:sz w:val="28"/>
          <w:szCs w:val="28"/>
        </w:rPr>
        <w:t>Размер частичной оплаты стоимости путевки в организации, оказывающ</w:t>
      </w:r>
      <w:r w:rsidR="00B001BF">
        <w:rPr>
          <w:rFonts w:ascii="Times New Roman" w:hAnsi="Times New Roman" w:cs="Times New Roman"/>
          <w:sz w:val="28"/>
          <w:szCs w:val="28"/>
        </w:rPr>
        <w:t>ей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оздоровлению, с </w:t>
      </w:r>
      <w:r w:rsidR="00CB4CFD" w:rsidRPr="00CB4CFD">
        <w:rPr>
          <w:rFonts w:ascii="Times New Roman" w:hAnsi="Times New Roman" w:cs="Times New Roman"/>
          <w:sz w:val="28"/>
          <w:szCs w:val="28"/>
        </w:rPr>
        <w:lastRenderedPageBreak/>
        <w:t xml:space="preserve">дневным и круглосуточным пребыванием в каникулярное время за счет средств местного бюджета рассчитан исходя из максимальной продолжительности смены (не более 21 календарного дня) и устанавливается в образовательных организациях, расположенных на территории Новоселицкого муниципального округа Ставропольского края с круглосуточным пребыванием на базе организаций дополнительного образования </w:t>
      </w:r>
      <w:r w:rsidR="009005A3" w:rsidRPr="00B001BF">
        <w:rPr>
          <w:rFonts w:ascii="Times New Roman" w:hAnsi="Times New Roman" w:cs="Times New Roman"/>
          <w:sz w:val="28"/>
          <w:szCs w:val="28"/>
          <w:highlight w:val="yellow"/>
        </w:rPr>
        <w:t>нормативными актами администрации Новоселицкого муниципального округа</w:t>
      </w:r>
      <w:r w:rsidR="000B1FD2" w:rsidRPr="00B001BF">
        <w:rPr>
          <w:rFonts w:ascii="Times New Roman" w:hAnsi="Times New Roman" w:cs="Times New Roman"/>
          <w:sz w:val="28"/>
          <w:szCs w:val="28"/>
          <w:highlight w:val="yellow"/>
        </w:rPr>
        <w:t xml:space="preserve"> с 202</w:t>
      </w:r>
      <w:r w:rsidR="009005A3" w:rsidRPr="00B001B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0B1FD2" w:rsidRPr="00B001BF">
        <w:rPr>
          <w:rFonts w:ascii="Times New Roman" w:hAnsi="Times New Roman" w:cs="Times New Roman"/>
          <w:sz w:val="28"/>
          <w:szCs w:val="28"/>
          <w:highlight w:val="yellow"/>
        </w:rPr>
        <w:t xml:space="preserve"> года.</w:t>
      </w:r>
      <w:r w:rsidRPr="00B001BF">
        <w:rPr>
          <w:rFonts w:ascii="Times New Roman" w:hAnsi="Times New Roman" w:cs="Times New Roman"/>
          <w:sz w:val="28"/>
          <w:szCs w:val="28"/>
          <w:highlight w:val="yellow"/>
        </w:rPr>
        <w:t>»</w:t>
      </w:r>
      <w:bookmarkStart w:id="1" w:name="_GoBack"/>
      <w:bookmarkEnd w:id="1"/>
    </w:p>
    <w:p w:rsidR="00A748E2" w:rsidRDefault="00A748E2" w:rsidP="00C3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639" w:rsidRPr="00FF4BB2" w:rsidRDefault="00C36639" w:rsidP="00C3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B2">
        <w:rPr>
          <w:rFonts w:ascii="Times New Roman" w:hAnsi="Times New Roman" w:cs="Times New Roman"/>
          <w:sz w:val="28"/>
          <w:szCs w:val="28"/>
        </w:rPr>
        <w:t xml:space="preserve">2. </w:t>
      </w:r>
      <w:r w:rsidR="000A7B03" w:rsidRPr="000A7B0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:rsidR="00A748E2" w:rsidRDefault="00A748E2" w:rsidP="00C366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639" w:rsidRPr="00FF4BB2" w:rsidRDefault="00C36639" w:rsidP="00C366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4BB2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обнародования.</w:t>
      </w: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13584" w:rsidRPr="00513584" w:rsidTr="00BF7F1D">
        <w:tc>
          <w:tcPr>
            <w:tcW w:w="4644" w:type="dxa"/>
          </w:tcPr>
          <w:p w:rsidR="00513584" w:rsidRPr="00513584" w:rsidRDefault="00513584" w:rsidP="005135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:rsidR="00513584" w:rsidRPr="00513584" w:rsidRDefault="00513584" w:rsidP="00513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513584" w:rsidRPr="00513584" w:rsidRDefault="009910CF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3584" w:rsidRPr="0051358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3584"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</w:t>
            </w:r>
          </w:p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13584" w:rsidRPr="00513584" w:rsidRDefault="00513584" w:rsidP="00513584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CF" w:rsidRDefault="00513584" w:rsidP="009910CF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13584" w:rsidRPr="00513584" w:rsidRDefault="009910CF" w:rsidP="009910CF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Брихачев</w:t>
            </w:r>
          </w:p>
        </w:tc>
      </w:tr>
    </w:tbl>
    <w:p w:rsidR="00513584" w:rsidRPr="00191313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7B9" w:rsidRPr="00191313" w:rsidRDefault="005C07B9" w:rsidP="00024E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48E8" w:rsidRPr="00191313" w:rsidRDefault="005048E8" w:rsidP="00506613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AC5566" w:rsidRDefault="00AC5566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Pr="000A7D03" w:rsidRDefault="00513584" w:rsidP="000A7D03">
      <w:pPr>
        <w:widowControl w:val="0"/>
        <w:autoSpaceDE w:val="0"/>
        <w:autoSpaceDN w:val="0"/>
        <w:adjustRightInd w:val="0"/>
        <w:spacing w:after="0" w:line="240" w:lineRule="auto"/>
        <w:ind w:left="5245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sectPr w:rsidR="00513584" w:rsidSect="00C70008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0C" w:rsidRDefault="0076330C" w:rsidP="00C100EA">
      <w:pPr>
        <w:spacing w:after="0" w:line="240" w:lineRule="auto"/>
      </w:pPr>
      <w:r>
        <w:separator/>
      </w:r>
    </w:p>
  </w:endnote>
  <w:endnote w:type="continuationSeparator" w:id="0">
    <w:p w:rsidR="0076330C" w:rsidRDefault="0076330C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0C" w:rsidRDefault="0076330C" w:rsidP="00C100EA">
      <w:pPr>
        <w:spacing w:after="0" w:line="240" w:lineRule="auto"/>
      </w:pPr>
      <w:r>
        <w:separator/>
      </w:r>
    </w:p>
  </w:footnote>
  <w:footnote w:type="continuationSeparator" w:id="0">
    <w:p w:rsidR="0076330C" w:rsidRDefault="0076330C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:rsidR="00745012" w:rsidRPr="00745012" w:rsidRDefault="004D2E4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1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03" w:rsidRDefault="000A7D03" w:rsidP="000A7D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6"/>
    <w:rsid w:val="000057A4"/>
    <w:rsid w:val="00006074"/>
    <w:rsid w:val="00010CBC"/>
    <w:rsid w:val="00016659"/>
    <w:rsid w:val="00024EF3"/>
    <w:rsid w:val="000253B7"/>
    <w:rsid w:val="00033B22"/>
    <w:rsid w:val="00054097"/>
    <w:rsid w:val="00075653"/>
    <w:rsid w:val="00077E25"/>
    <w:rsid w:val="0008225A"/>
    <w:rsid w:val="00087065"/>
    <w:rsid w:val="00091D71"/>
    <w:rsid w:val="000937B1"/>
    <w:rsid w:val="000947E9"/>
    <w:rsid w:val="000A61A3"/>
    <w:rsid w:val="000A7B03"/>
    <w:rsid w:val="000A7D03"/>
    <w:rsid w:val="000B1098"/>
    <w:rsid w:val="000B1FD2"/>
    <w:rsid w:val="000B6822"/>
    <w:rsid w:val="000B6AB5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43263"/>
    <w:rsid w:val="00145369"/>
    <w:rsid w:val="001556FF"/>
    <w:rsid w:val="00184D54"/>
    <w:rsid w:val="00191313"/>
    <w:rsid w:val="001B3C2C"/>
    <w:rsid w:val="001B54FF"/>
    <w:rsid w:val="001B625A"/>
    <w:rsid w:val="001C0C42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13A49"/>
    <w:rsid w:val="00224BB2"/>
    <w:rsid w:val="00224D15"/>
    <w:rsid w:val="00230AAA"/>
    <w:rsid w:val="002348D2"/>
    <w:rsid w:val="00250A5F"/>
    <w:rsid w:val="00254467"/>
    <w:rsid w:val="002558C8"/>
    <w:rsid w:val="00261027"/>
    <w:rsid w:val="00262B89"/>
    <w:rsid w:val="00275435"/>
    <w:rsid w:val="002846E4"/>
    <w:rsid w:val="002A5E1A"/>
    <w:rsid w:val="002A61D0"/>
    <w:rsid w:val="002B47A9"/>
    <w:rsid w:val="002C2F35"/>
    <w:rsid w:val="002C4959"/>
    <w:rsid w:val="002D1355"/>
    <w:rsid w:val="002F3C77"/>
    <w:rsid w:val="002F652B"/>
    <w:rsid w:val="00306AE4"/>
    <w:rsid w:val="00313E17"/>
    <w:rsid w:val="00316E38"/>
    <w:rsid w:val="00325701"/>
    <w:rsid w:val="0033448B"/>
    <w:rsid w:val="00335E09"/>
    <w:rsid w:val="00336905"/>
    <w:rsid w:val="003451CE"/>
    <w:rsid w:val="003564FD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3F3943"/>
    <w:rsid w:val="0040564D"/>
    <w:rsid w:val="00406801"/>
    <w:rsid w:val="00406988"/>
    <w:rsid w:val="004212F1"/>
    <w:rsid w:val="00421E1E"/>
    <w:rsid w:val="0044158C"/>
    <w:rsid w:val="004457E5"/>
    <w:rsid w:val="00445856"/>
    <w:rsid w:val="00465498"/>
    <w:rsid w:val="00466306"/>
    <w:rsid w:val="00474913"/>
    <w:rsid w:val="00484FBC"/>
    <w:rsid w:val="004941A1"/>
    <w:rsid w:val="004955CC"/>
    <w:rsid w:val="00495711"/>
    <w:rsid w:val="004A40D2"/>
    <w:rsid w:val="004B184B"/>
    <w:rsid w:val="004C0E51"/>
    <w:rsid w:val="004D2E22"/>
    <w:rsid w:val="004D2E49"/>
    <w:rsid w:val="004D34CC"/>
    <w:rsid w:val="004F4402"/>
    <w:rsid w:val="004F445D"/>
    <w:rsid w:val="004F6591"/>
    <w:rsid w:val="005048E8"/>
    <w:rsid w:val="00506613"/>
    <w:rsid w:val="00507250"/>
    <w:rsid w:val="00507FD7"/>
    <w:rsid w:val="00512991"/>
    <w:rsid w:val="00513584"/>
    <w:rsid w:val="00514496"/>
    <w:rsid w:val="005175C4"/>
    <w:rsid w:val="0051767C"/>
    <w:rsid w:val="00531E97"/>
    <w:rsid w:val="0053287E"/>
    <w:rsid w:val="00533171"/>
    <w:rsid w:val="00533F34"/>
    <w:rsid w:val="005346BD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337B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C44F6"/>
    <w:rsid w:val="006C63BB"/>
    <w:rsid w:val="006D6C5C"/>
    <w:rsid w:val="006E2F5D"/>
    <w:rsid w:val="006E609A"/>
    <w:rsid w:val="006E6B92"/>
    <w:rsid w:val="006F5E2D"/>
    <w:rsid w:val="00703FE7"/>
    <w:rsid w:val="007048BE"/>
    <w:rsid w:val="00705387"/>
    <w:rsid w:val="007066FF"/>
    <w:rsid w:val="0071021F"/>
    <w:rsid w:val="00713399"/>
    <w:rsid w:val="00716BBF"/>
    <w:rsid w:val="0072422B"/>
    <w:rsid w:val="00726CAB"/>
    <w:rsid w:val="007328DF"/>
    <w:rsid w:val="0073440F"/>
    <w:rsid w:val="00745012"/>
    <w:rsid w:val="00751C00"/>
    <w:rsid w:val="00751FC8"/>
    <w:rsid w:val="00753EB2"/>
    <w:rsid w:val="007602AB"/>
    <w:rsid w:val="0076330C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E1BB4"/>
    <w:rsid w:val="007E1FF7"/>
    <w:rsid w:val="007E4141"/>
    <w:rsid w:val="007E53CC"/>
    <w:rsid w:val="007E7877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64FD"/>
    <w:rsid w:val="00877A39"/>
    <w:rsid w:val="008831D9"/>
    <w:rsid w:val="008848B0"/>
    <w:rsid w:val="00887EC2"/>
    <w:rsid w:val="008930A7"/>
    <w:rsid w:val="008A472A"/>
    <w:rsid w:val="008A729B"/>
    <w:rsid w:val="008B4DF6"/>
    <w:rsid w:val="008B547C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005A3"/>
    <w:rsid w:val="00911182"/>
    <w:rsid w:val="009126EB"/>
    <w:rsid w:val="00913BE8"/>
    <w:rsid w:val="009220A7"/>
    <w:rsid w:val="0092326B"/>
    <w:rsid w:val="009304F2"/>
    <w:rsid w:val="00937D02"/>
    <w:rsid w:val="0094540E"/>
    <w:rsid w:val="00946BDB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910CF"/>
    <w:rsid w:val="009B6E72"/>
    <w:rsid w:val="009C201C"/>
    <w:rsid w:val="009C4447"/>
    <w:rsid w:val="009C70BA"/>
    <w:rsid w:val="009D25E6"/>
    <w:rsid w:val="009D2AFD"/>
    <w:rsid w:val="009D4288"/>
    <w:rsid w:val="009D4C8F"/>
    <w:rsid w:val="009D5AA0"/>
    <w:rsid w:val="009E490F"/>
    <w:rsid w:val="009F1683"/>
    <w:rsid w:val="00A15E04"/>
    <w:rsid w:val="00A25C53"/>
    <w:rsid w:val="00A26901"/>
    <w:rsid w:val="00A506F1"/>
    <w:rsid w:val="00A62071"/>
    <w:rsid w:val="00A64B46"/>
    <w:rsid w:val="00A748E2"/>
    <w:rsid w:val="00A821AA"/>
    <w:rsid w:val="00A85383"/>
    <w:rsid w:val="00A85ACB"/>
    <w:rsid w:val="00A91267"/>
    <w:rsid w:val="00A9214B"/>
    <w:rsid w:val="00A94B52"/>
    <w:rsid w:val="00A95A5E"/>
    <w:rsid w:val="00A967B7"/>
    <w:rsid w:val="00AB2FB4"/>
    <w:rsid w:val="00AC2958"/>
    <w:rsid w:val="00AC5566"/>
    <w:rsid w:val="00AC61B7"/>
    <w:rsid w:val="00AE3B78"/>
    <w:rsid w:val="00AF2B49"/>
    <w:rsid w:val="00AF6B6E"/>
    <w:rsid w:val="00AF7F2D"/>
    <w:rsid w:val="00B001BF"/>
    <w:rsid w:val="00B11F1C"/>
    <w:rsid w:val="00B1642B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82A65"/>
    <w:rsid w:val="00B925FB"/>
    <w:rsid w:val="00B959E1"/>
    <w:rsid w:val="00B97C13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6639"/>
    <w:rsid w:val="00C37A0C"/>
    <w:rsid w:val="00C417BD"/>
    <w:rsid w:val="00C5221C"/>
    <w:rsid w:val="00C54584"/>
    <w:rsid w:val="00C626AE"/>
    <w:rsid w:val="00C63F6B"/>
    <w:rsid w:val="00C66E4D"/>
    <w:rsid w:val="00C70008"/>
    <w:rsid w:val="00C75F2A"/>
    <w:rsid w:val="00C83BFD"/>
    <w:rsid w:val="00C84FA3"/>
    <w:rsid w:val="00C8521D"/>
    <w:rsid w:val="00C91CCE"/>
    <w:rsid w:val="00C91D0E"/>
    <w:rsid w:val="00C92E57"/>
    <w:rsid w:val="00CA2F5C"/>
    <w:rsid w:val="00CB0769"/>
    <w:rsid w:val="00CB2343"/>
    <w:rsid w:val="00CB41BC"/>
    <w:rsid w:val="00CB462C"/>
    <w:rsid w:val="00CB4CFD"/>
    <w:rsid w:val="00CC2DB0"/>
    <w:rsid w:val="00CC3D7D"/>
    <w:rsid w:val="00CE0D74"/>
    <w:rsid w:val="00CE68F1"/>
    <w:rsid w:val="00D041E9"/>
    <w:rsid w:val="00D05BD2"/>
    <w:rsid w:val="00D07EAB"/>
    <w:rsid w:val="00D1289F"/>
    <w:rsid w:val="00D1518E"/>
    <w:rsid w:val="00D301FE"/>
    <w:rsid w:val="00D3191E"/>
    <w:rsid w:val="00D37BBE"/>
    <w:rsid w:val="00D403B9"/>
    <w:rsid w:val="00D55283"/>
    <w:rsid w:val="00D5776B"/>
    <w:rsid w:val="00D61418"/>
    <w:rsid w:val="00D7446E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4DFC"/>
    <w:rsid w:val="00E7552A"/>
    <w:rsid w:val="00E80C73"/>
    <w:rsid w:val="00E84B04"/>
    <w:rsid w:val="00E86440"/>
    <w:rsid w:val="00EA0EA1"/>
    <w:rsid w:val="00EB15F1"/>
    <w:rsid w:val="00EC2B84"/>
    <w:rsid w:val="00EC3774"/>
    <w:rsid w:val="00ED1F70"/>
    <w:rsid w:val="00ED20DD"/>
    <w:rsid w:val="00ED6AA8"/>
    <w:rsid w:val="00ED7A6E"/>
    <w:rsid w:val="00EE681C"/>
    <w:rsid w:val="00EF158E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4816"/>
    <w:rsid w:val="00F3789C"/>
    <w:rsid w:val="00F37CEA"/>
    <w:rsid w:val="00F54B28"/>
    <w:rsid w:val="00F54CD9"/>
    <w:rsid w:val="00F61563"/>
    <w:rsid w:val="00F704A6"/>
    <w:rsid w:val="00F75F67"/>
    <w:rsid w:val="00F77547"/>
    <w:rsid w:val="00F7772E"/>
    <w:rsid w:val="00F83EAB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ECA20"/>
  <w15:docId w15:val="{BF9B0E1D-E87C-43E8-88D0-7B45005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513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5135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1"/>
    <w:basedOn w:val="a"/>
    <w:next w:val="aa"/>
    <w:qFormat/>
    <w:rsid w:val="0051358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0EC23-1AF7-4B7C-AD7D-BD9D2C7D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admin</cp:lastModifiedBy>
  <cp:revision>6</cp:revision>
  <cp:lastPrinted>2024-07-22T10:19:00Z</cp:lastPrinted>
  <dcterms:created xsi:type="dcterms:W3CDTF">2025-04-16T08:14:00Z</dcterms:created>
  <dcterms:modified xsi:type="dcterms:W3CDTF">2025-05-26T07:59:00Z</dcterms:modified>
</cp:coreProperties>
</file>