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2C" w:rsidRPr="00971F8F" w:rsidRDefault="0016742C" w:rsidP="0016742C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16742C" w:rsidRPr="00971F8F" w:rsidRDefault="0016742C" w:rsidP="0016742C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6742C" w:rsidRPr="00971F8F" w:rsidRDefault="0016742C" w:rsidP="0016742C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183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0B568D" w:rsidRPr="00971F8F" w:rsidTr="000B568D">
        <w:trPr>
          <w:trHeight w:val="180"/>
        </w:trPr>
        <w:tc>
          <w:tcPr>
            <w:tcW w:w="1008" w:type="dxa"/>
          </w:tcPr>
          <w:p w:rsidR="000B568D" w:rsidRPr="00971F8F" w:rsidRDefault="00F740B0" w:rsidP="00364813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648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16742C" w:rsidRPr="00971F8F" w:rsidRDefault="0016742C" w:rsidP="0016742C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№</w:t>
      </w:r>
    </w:p>
    <w:p w:rsidR="0016742C" w:rsidRPr="00971F8F" w:rsidRDefault="0016742C" w:rsidP="0016742C">
      <w:pPr>
        <w:pStyle w:val="ConsPlusNonformat"/>
        <w:spacing w:line="200" w:lineRule="exact"/>
        <w:jc w:val="center"/>
        <w:rPr>
          <w:rFonts w:ascii="Times New Roman" w:hAnsi="Times New Roman" w:cs="Times New Roman"/>
        </w:rPr>
      </w:pPr>
    </w:p>
    <w:p w:rsidR="0016742C" w:rsidRPr="00971F8F" w:rsidRDefault="0016742C" w:rsidP="0016742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на 20</w:t>
      </w:r>
      <w:r w:rsidR="00F740B0">
        <w:rPr>
          <w:rFonts w:ascii="Times New Roman" w:hAnsi="Times New Roman" w:cs="Times New Roman"/>
          <w:sz w:val="28"/>
          <w:szCs w:val="28"/>
        </w:rPr>
        <w:t>24</w:t>
      </w:r>
      <w:r w:rsidRPr="00971F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740B0">
        <w:rPr>
          <w:rFonts w:ascii="Times New Roman" w:hAnsi="Times New Roman" w:cs="Times New Roman"/>
          <w:sz w:val="28"/>
          <w:szCs w:val="28"/>
        </w:rPr>
        <w:t>25</w:t>
      </w:r>
      <w:r w:rsidRPr="00971F8F">
        <w:rPr>
          <w:rFonts w:ascii="Times New Roman" w:hAnsi="Times New Roman" w:cs="Times New Roman"/>
          <w:sz w:val="28"/>
          <w:szCs w:val="28"/>
        </w:rPr>
        <w:t>_ и 20</w:t>
      </w:r>
      <w:r w:rsidR="00F740B0">
        <w:rPr>
          <w:rFonts w:ascii="Times New Roman" w:hAnsi="Times New Roman" w:cs="Times New Roman"/>
          <w:sz w:val="28"/>
          <w:szCs w:val="28"/>
        </w:rPr>
        <w:t>26</w:t>
      </w:r>
      <w:r w:rsidRPr="00971F8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742C" w:rsidRPr="00971F8F" w:rsidRDefault="0016742C" w:rsidP="0016742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от «</w:t>
      </w:r>
      <w:r w:rsidR="00364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D60DF" w:rsidRPr="00971F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1F8F">
        <w:rPr>
          <w:rFonts w:ascii="Times New Roman" w:hAnsi="Times New Roman" w:cs="Times New Roman"/>
          <w:sz w:val="28"/>
          <w:szCs w:val="28"/>
        </w:rPr>
        <w:t xml:space="preserve"> »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60DF" w:rsidRPr="00971F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 xml:space="preserve">января  </w:t>
      </w:r>
      <w:r w:rsidR="003D60DF" w:rsidRPr="00971F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971F8F">
        <w:rPr>
          <w:rFonts w:ascii="Times New Roman" w:hAnsi="Times New Roman" w:cs="Times New Roman"/>
          <w:sz w:val="28"/>
          <w:szCs w:val="28"/>
        </w:rPr>
        <w:t xml:space="preserve"> 20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 xml:space="preserve"> 24</w:t>
      </w:r>
      <w:r w:rsidR="003D60DF" w:rsidRPr="00971F8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71F8F">
        <w:rPr>
          <w:rFonts w:ascii="Times New Roman" w:hAnsi="Times New Roman" w:cs="Times New Roman"/>
          <w:sz w:val="28"/>
          <w:szCs w:val="28"/>
        </w:rPr>
        <w:t>г.</w:t>
      </w:r>
    </w:p>
    <w:p w:rsidR="0016742C" w:rsidRPr="00971F8F" w:rsidRDefault="0016742C" w:rsidP="0016742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E74D4A" w:rsidRPr="00971F8F" w:rsidRDefault="00E74D4A" w:rsidP="003D60DF">
      <w:pPr>
        <w:pStyle w:val="ConsPlusNonformat"/>
        <w:tabs>
          <w:tab w:val="left" w:pos="133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1476"/>
      </w:tblGrid>
      <w:tr w:rsidR="00E74D4A" w:rsidRPr="00971F8F" w:rsidTr="00E74D4A">
        <w:trPr>
          <w:trHeight w:val="353"/>
        </w:trPr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E74D4A" w:rsidRPr="00971F8F" w:rsidRDefault="00E74D4A" w:rsidP="00E74D4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74D4A" w:rsidRPr="00971F8F" w:rsidRDefault="00E74D4A" w:rsidP="00E74D4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74D4A" w:rsidRPr="00971F8F" w:rsidTr="00E74D4A">
        <w:trPr>
          <w:trHeight w:val="347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E74D4A" w:rsidRPr="00971F8F" w:rsidRDefault="00E74D4A" w:rsidP="00F740B0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>0506</w:t>
            </w:r>
            <w:r w:rsidR="00F740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E74D4A" w:rsidRPr="00971F8F" w:rsidTr="00E74D4A">
        <w:trPr>
          <w:trHeight w:val="180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96" w:type="dxa"/>
          </w:tcPr>
          <w:p w:rsidR="00E74D4A" w:rsidRPr="00971F8F" w:rsidRDefault="00927F02" w:rsidP="00927F02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5A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8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740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4D4A" w:rsidRPr="00971F8F" w:rsidTr="00E74D4A">
        <w:trPr>
          <w:trHeight w:val="558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 xml:space="preserve">Код по </w:t>
            </w:r>
            <w:proofErr w:type="gramStart"/>
            <w:r w:rsidRPr="00971F8F">
              <w:rPr>
                <w:sz w:val="28"/>
                <w:szCs w:val="28"/>
              </w:rPr>
              <w:t>сводному</w:t>
            </w:r>
            <w:proofErr w:type="gramEnd"/>
            <w:r w:rsidRPr="00971F8F">
              <w:rPr>
                <w:sz w:val="28"/>
                <w:szCs w:val="28"/>
              </w:rPr>
              <w:t xml:space="preserve"> </w:t>
            </w:r>
          </w:p>
          <w:p w:rsidR="00E74D4A" w:rsidRPr="00971F8F" w:rsidRDefault="00E74D4A" w:rsidP="00E74D4A">
            <w:pPr>
              <w:spacing w:line="240" w:lineRule="exact"/>
              <w:ind w:left="-142"/>
              <w:jc w:val="right"/>
              <w:rPr>
                <w:sz w:val="28"/>
                <w:szCs w:val="28"/>
                <w:vertAlign w:val="superscript"/>
              </w:rPr>
            </w:pPr>
            <w:r w:rsidRPr="00971F8F">
              <w:rPr>
                <w:sz w:val="28"/>
                <w:szCs w:val="28"/>
              </w:rPr>
              <w:t>реестру</w:t>
            </w:r>
          </w:p>
        </w:tc>
        <w:tc>
          <w:tcPr>
            <w:tcW w:w="1196" w:type="dxa"/>
          </w:tcPr>
          <w:p w:rsidR="00E74D4A" w:rsidRPr="00971F8F" w:rsidRDefault="00364813" w:rsidP="00364813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92.51</w:t>
            </w:r>
          </w:p>
        </w:tc>
      </w:tr>
      <w:tr w:rsidR="00E74D4A" w:rsidRPr="00971F8F" w:rsidTr="00E74D4A">
        <w:trPr>
          <w:trHeight w:val="180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E74D4A" w:rsidRPr="00971F8F" w:rsidRDefault="00364813" w:rsidP="00F740B0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93.29.9</w:t>
            </w:r>
          </w:p>
        </w:tc>
      </w:tr>
      <w:tr w:rsidR="00E74D4A" w:rsidRPr="00971F8F" w:rsidTr="00E74D4A">
        <w:trPr>
          <w:trHeight w:val="180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E74D4A" w:rsidRPr="00971F8F" w:rsidRDefault="00E74D4A" w:rsidP="00E74D4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4A" w:rsidRPr="00971F8F" w:rsidTr="00E74D4A">
        <w:trPr>
          <w:trHeight w:val="180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971F8F"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E74D4A" w:rsidRPr="00971F8F" w:rsidRDefault="00E74D4A" w:rsidP="00E74D4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4A" w:rsidRPr="00971F8F" w:rsidTr="00E74D4A">
        <w:trPr>
          <w:trHeight w:val="180"/>
        </w:trPr>
        <w:tc>
          <w:tcPr>
            <w:tcW w:w="2407" w:type="dxa"/>
            <w:tcBorders>
              <w:top w:val="nil"/>
              <w:left w:val="nil"/>
              <w:bottom w:val="nil"/>
            </w:tcBorders>
            <w:vAlign w:val="center"/>
          </w:tcPr>
          <w:p w:rsidR="00E74D4A" w:rsidRPr="00971F8F" w:rsidRDefault="00E74D4A" w:rsidP="00E74D4A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74D4A" w:rsidRPr="00971F8F" w:rsidRDefault="00E74D4A" w:rsidP="00E74D4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D4A" w:rsidRPr="00971F8F" w:rsidRDefault="00E74D4A" w:rsidP="003D60DF">
      <w:pPr>
        <w:pStyle w:val="ConsPlusNonformat"/>
        <w:tabs>
          <w:tab w:val="left" w:pos="133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E74D4A" w:rsidRPr="00971F8F" w:rsidRDefault="00E74D4A" w:rsidP="003D60DF">
      <w:pPr>
        <w:pStyle w:val="ConsPlusNonformat"/>
        <w:tabs>
          <w:tab w:val="left" w:pos="133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364813" w:rsidRDefault="0016742C" w:rsidP="00E74D4A">
      <w:pPr>
        <w:pStyle w:val="ConsPlusNonformat"/>
        <w:tabs>
          <w:tab w:val="left" w:pos="133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учреждения: </w:t>
      </w:r>
      <w:r w:rsidR="00364813" w:rsidRPr="00364813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Но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>воселицкого муниципального округа</w:t>
      </w:r>
      <w:r w:rsidR="00364813" w:rsidRPr="00364813">
        <w:rPr>
          <w:rFonts w:ascii="Times New Roman" w:hAnsi="Times New Roman" w:cs="Times New Roman"/>
          <w:sz w:val="28"/>
          <w:szCs w:val="28"/>
          <w:u w:val="single"/>
        </w:rPr>
        <w:t xml:space="preserve"> «Молодёжный центр»</w:t>
      </w:r>
      <w:proofErr w:type="gramStart"/>
      <w:r w:rsidR="0036481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Pr="0036481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71F8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60DF" w:rsidRPr="00971F8F" w:rsidRDefault="0016742C" w:rsidP="00E74D4A">
      <w:pPr>
        <w:pStyle w:val="ConsPlusNonformat"/>
        <w:tabs>
          <w:tab w:val="left" w:pos="133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4813" w:rsidRPr="00971F8F" w:rsidRDefault="0016742C" w:rsidP="003D60DF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учреждения: </w:t>
      </w:r>
      <w:r w:rsidR="00364813" w:rsidRPr="00364813">
        <w:rPr>
          <w:rFonts w:ascii="Times New Roman" w:hAnsi="Times New Roman" w:cs="Times New Roman"/>
          <w:sz w:val="28"/>
          <w:szCs w:val="28"/>
          <w:u w:val="single"/>
        </w:rPr>
        <w:t>деятельность зрелищно-развлекательная прочая, не включённая в другие группировки</w:t>
      </w:r>
      <w:proofErr w:type="gramStart"/>
      <w:r w:rsidR="0036481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364813" w:rsidRPr="0036481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7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4A" w:rsidRPr="00971F8F" w:rsidRDefault="003D60DF" w:rsidP="00E74D4A">
      <w:pPr>
        <w:spacing w:line="233" w:lineRule="auto"/>
        <w:ind w:right="3257"/>
        <w:rPr>
          <w:sz w:val="20"/>
          <w:szCs w:val="20"/>
        </w:rPr>
      </w:pPr>
      <w:r w:rsidRPr="00971F8F">
        <w:rPr>
          <w:sz w:val="28"/>
          <w:szCs w:val="28"/>
        </w:rPr>
        <w:t xml:space="preserve"> </w:t>
      </w:r>
      <w:proofErr w:type="gramStart"/>
      <w:r w:rsidR="00E74D4A" w:rsidRPr="00971F8F">
        <w:rPr>
          <w:sz w:val="20"/>
          <w:szCs w:val="20"/>
        </w:rPr>
        <w:t>(указывается вид деятельности муниципального учреждения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базовый перечень), или регионального перечня государственных (муниципальных услуг и работ)</w:t>
      </w:r>
      <w:proofErr w:type="gramEnd"/>
    </w:p>
    <w:p w:rsidR="0016742C" w:rsidRPr="00971F8F" w:rsidRDefault="003D60DF" w:rsidP="003D60DF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6742C" w:rsidRPr="00971F8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742C" w:rsidRPr="00971F8F" w:rsidRDefault="0016742C" w:rsidP="003D60DF">
      <w:pPr>
        <w:pStyle w:val="ConsPlusNonformat"/>
        <w:spacing w:line="233" w:lineRule="auto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364813" w:rsidRPr="00364813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 w:rsidR="00F26020" w:rsidRPr="00F26020">
        <w:rPr>
          <w:rFonts w:ascii="Times New Roman" w:hAnsi="Times New Roman" w:cs="Times New Roman"/>
          <w:sz w:val="28"/>
          <w:szCs w:val="28"/>
          <w:u w:val="single"/>
        </w:rPr>
        <w:t xml:space="preserve">, до 15 числа месяца следующего за </w:t>
      </w:r>
      <w:proofErr w:type="gramStart"/>
      <w:r w:rsidR="00F26020" w:rsidRPr="00F26020">
        <w:rPr>
          <w:rFonts w:ascii="Times New Roman" w:hAnsi="Times New Roman" w:cs="Times New Roman"/>
          <w:sz w:val="28"/>
          <w:szCs w:val="28"/>
          <w:u w:val="single"/>
        </w:rPr>
        <w:t>отчётным</w:t>
      </w:r>
      <w:proofErr w:type="gramEnd"/>
      <w:r w:rsidRPr="00F260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2C" w:rsidRPr="00971F8F" w:rsidRDefault="0016742C" w:rsidP="003D60DF">
      <w:pPr>
        <w:pStyle w:val="ConsPlusNonformat"/>
        <w:spacing w:line="180" w:lineRule="exact"/>
        <w:rPr>
          <w:rFonts w:ascii="Times New Roman" w:hAnsi="Times New Roman" w:cs="Times New Roman"/>
        </w:rPr>
      </w:pPr>
      <w:r w:rsidRPr="00971F8F">
        <w:rPr>
          <w:rFonts w:ascii="Times New Roman" w:hAnsi="Times New Roman" w:cs="Times New Roman"/>
        </w:rPr>
        <w:t xml:space="preserve">                                                                                  (указывается в соответствии с периодичностью, установленной в муниципальном задании)</w:t>
      </w:r>
    </w:p>
    <w:p w:rsidR="0016742C" w:rsidRPr="00971F8F" w:rsidRDefault="0016742C" w:rsidP="0016742C">
      <w:pPr>
        <w:pStyle w:val="ConsPlusNonformat"/>
        <w:spacing w:line="180" w:lineRule="exact"/>
        <w:rPr>
          <w:rFonts w:ascii="Times New Roman" w:hAnsi="Times New Roman" w:cs="Times New Roman"/>
        </w:rPr>
      </w:pPr>
    </w:p>
    <w:p w:rsidR="004870A5" w:rsidRDefault="004870A5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0B0" w:rsidRDefault="00F740B0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742C" w:rsidRPr="00971F8F" w:rsidRDefault="0016742C" w:rsidP="0016742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1F8F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971F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1F8F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proofErr w:type="gramStart"/>
      <w:r w:rsidR="00267CBF" w:rsidRPr="00971F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267CBF" w:rsidRPr="00971F8F" w:rsidRDefault="00267CBF" w:rsidP="0016742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6742C" w:rsidRPr="00971F8F" w:rsidRDefault="00267CBF" w:rsidP="001674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70A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6742C" w:rsidRPr="00971F8F">
        <w:rPr>
          <w:rFonts w:ascii="Times New Roman" w:hAnsi="Times New Roman" w:cs="Times New Roman"/>
          <w:sz w:val="28"/>
          <w:szCs w:val="28"/>
        </w:rPr>
        <w:t>__</w:t>
      </w:r>
      <w:r w:rsidR="004870A5">
        <w:rPr>
          <w:rFonts w:ascii="Times New Roman" w:hAnsi="Times New Roman" w:cs="Times New Roman"/>
          <w:sz w:val="28"/>
          <w:szCs w:val="28"/>
        </w:rPr>
        <w:t>1</w:t>
      </w:r>
      <w:r w:rsidR="0016742C" w:rsidRPr="00971F8F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196"/>
      </w:tblGrid>
      <w:tr w:rsidR="00267CBF" w:rsidRPr="00971F8F" w:rsidTr="00F335E5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F740B0" w:rsidRDefault="00267CBF" w:rsidP="00F335E5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="00F740B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267CBF" w:rsidRPr="00971F8F" w:rsidRDefault="00F740B0" w:rsidP="00F335E5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в </w:t>
            </w:r>
            <w:r w:rsidR="00267CBF" w:rsidRPr="00971F8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="00267CBF" w:rsidRPr="00971F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7CBF" w:rsidRPr="00971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CBF" w:rsidRPr="00971F8F" w:rsidRDefault="00F740B0" w:rsidP="00F335E5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общероссийским</w:t>
            </w:r>
          </w:p>
          <w:p w:rsidR="00267CBF" w:rsidRPr="00971F8F" w:rsidRDefault="00F740B0" w:rsidP="00F335E5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базовым </w:t>
            </w:r>
            <w:r w:rsidR="00267CBF" w:rsidRPr="00971F8F">
              <w:rPr>
                <w:rFonts w:ascii="Times New Roman" w:hAnsi="Times New Roman" w:cs="Times New Roman"/>
                <w:sz w:val="28"/>
                <w:szCs w:val="28"/>
              </w:rPr>
              <w:t xml:space="preserve">перечнем </w:t>
            </w:r>
          </w:p>
          <w:p w:rsidR="00267CBF" w:rsidRPr="00971F8F" w:rsidRDefault="00267CBF" w:rsidP="00F335E5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</w:p>
          <w:p w:rsidR="00267CBF" w:rsidRPr="00971F8F" w:rsidRDefault="00267CBF" w:rsidP="00F335E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F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267CBF" w:rsidRPr="00971F8F" w:rsidRDefault="004870A5" w:rsidP="00F335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10.051.1</w:t>
            </w:r>
          </w:p>
        </w:tc>
      </w:tr>
    </w:tbl>
    <w:p w:rsidR="0016742C" w:rsidRPr="00971F8F" w:rsidRDefault="0016742C" w:rsidP="001674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70A5" w:rsidRDefault="0016742C" w:rsidP="00D21D06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Наименование работы</w:t>
      </w:r>
      <w:r w:rsidR="004870A5" w:rsidRPr="00487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70A5" w:rsidRPr="00F26020">
        <w:rPr>
          <w:rFonts w:ascii="Times New Roman" w:hAnsi="Times New Roman" w:cs="Times New Roman"/>
          <w:sz w:val="28"/>
          <w:szCs w:val="28"/>
          <w:u w:val="single"/>
        </w:rPr>
        <w:t>организация мероприятий в сфере молодёжной политики, направленных на вовлечение молодёжи в инновационную, предпринимательскую добровольческую деятельность, а также на развитие гражданской активности молодёжи и формирование здорового образа жизни.</w:t>
      </w:r>
      <w:r w:rsidR="004870A5" w:rsidRPr="00971F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1D06" w:rsidRPr="00D21D06" w:rsidRDefault="00D21D06" w:rsidP="00D21D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A5" w:rsidRDefault="0016742C" w:rsidP="00D21D06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F8F">
        <w:rPr>
          <w:rFonts w:ascii="Times New Roman" w:hAnsi="Times New Roman" w:cs="Times New Roman"/>
          <w:sz w:val="28"/>
          <w:szCs w:val="28"/>
        </w:rPr>
        <w:t xml:space="preserve">Категории потребителей работы: </w:t>
      </w:r>
      <w:r w:rsidR="004870A5" w:rsidRPr="00F2602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="00F740B0">
        <w:rPr>
          <w:rFonts w:ascii="Times New Roman" w:hAnsi="Times New Roman" w:cs="Times New Roman"/>
          <w:sz w:val="28"/>
          <w:szCs w:val="28"/>
          <w:u w:val="single"/>
        </w:rPr>
        <w:t xml:space="preserve"> (граждане Российской Федерации)</w:t>
      </w:r>
      <w:r w:rsidR="004870A5" w:rsidRPr="00F2602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D06" w:rsidRPr="00D21D06" w:rsidRDefault="00D21D06" w:rsidP="00D21D0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742C" w:rsidRDefault="0016742C" w:rsidP="00D21D06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работы:</w:t>
      </w:r>
    </w:p>
    <w:p w:rsidR="00D21D06" w:rsidRDefault="00D21D06" w:rsidP="00D21D06">
      <w:pPr>
        <w:pStyle w:val="af7"/>
        <w:rPr>
          <w:sz w:val="28"/>
          <w:szCs w:val="28"/>
        </w:rPr>
      </w:pPr>
    </w:p>
    <w:p w:rsidR="00D21D06" w:rsidRPr="00971F8F" w:rsidRDefault="00D21D06" w:rsidP="00D21D06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16742C" w:rsidRPr="00971F8F" w:rsidRDefault="0016742C" w:rsidP="004870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79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25"/>
        <w:gridCol w:w="1088"/>
        <w:gridCol w:w="1099"/>
        <w:gridCol w:w="1123"/>
        <w:gridCol w:w="1166"/>
        <w:gridCol w:w="1039"/>
        <w:gridCol w:w="854"/>
        <w:gridCol w:w="809"/>
        <w:gridCol w:w="1062"/>
        <w:gridCol w:w="1063"/>
        <w:gridCol w:w="1155"/>
        <w:gridCol w:w="1129"/>
        <w:gridCol w:w="1591"/>
        <w:gridCol w:w="761"/>
      </w:tblGrid>
      <w:tr w:rsidR="00267CBF" w:rsidRPr="00971F8F" w:rsidTr="00F335E5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12" w:type="dxa"/>
            <w:gridSpan w:val="3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463" w:type="dxa"/>
            <w:gridSpan w:val="9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267CBF" w:rsidRPr="00971F8F" w:rsidTr="00F335E5">
        <w:trPr>
          <w:cantSplit/>
          <w:trHeight w:val="389"/>
          <w:jc w:val="center"/>
        </w:trPr>
        <w:tc>
          <w:tcPr>
            <w:tcW w:w="73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91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61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267CBF" w:rsidRPr="00971F8F" w:rsidTr="00F335E5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267CBF" w:rsidRPr="00971F8F" w:rsidRDefault="00267CBF" w:rsidP="00267C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2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F335E5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F335E5">
        <w:trPr>
          <w:cantSplit/>
          <w:trHeight w:val="375"/>
          <w:jc w:val="center"/>
        </w:trPr>
        <w:tc>
          <w:tcPr>
            <w:tcW w:w="73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F335E5">
        <w:trPr>
          <w:cantSplit/>
          <w:trHeight w:val="240"/>
          <w:jc w:val="center"/>
        </w:trPr>
        <w:tc>
          <w:tcPr>
            <w:tcW w:w="733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267CBF" w:rsidRPr="00971F8F" w:rsidRDefault="00267CBF" w:rsidP="00F33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0A5" w:rsidRPr="00971F8F" w:rsidTr="00F335E5">
        <w:trPr>
          <w:cantSplit/>
          <w:trHeight w:val="325"/>
          <w:jc w:val="center"/>
        </w:trPr>
        <w:tc>
          <w:tcPr>
            <w:tcW w:w="733" w:type="dxa"/>
            <w:vAlign w:val="center"/>
          </w:tcPr>
          <w:p w:rsidR="004870A5" w:rsidRPr="00971F8F" w:rsidRDefault="004870A5" w:rsidP="008D44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D4481">
              <w:rPr>
                <w:rFonts w:ascii="Times New Roman" w:hAnsi="Times New Roman" w:cs="Times New Roman"/>
                <w:sz w:val="24"/>
                <w:szCs w:val="24"/>
              </w:rPr>
              <w:t>51100Ф.99.1.А338АА00000</w:t>
            </w:r>
          </w:p>
        </w:tc>
        <w:tc>
          <w:tcPr>
            <w:tcW w:w="1125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088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66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молодёжных мероприятий</w:t>
            </w:r>
          </w:p>
        </w:tc>
        <w:tc>
          <w:tcPr>
            <w:tcW w:w="854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9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62" w:type="dxa"/>
            <w:vAlign w:val="center"/>
          </w:tcPr>
          <w:p w:rsidR="004870A5" w:rsidRPr="00971F8F" w:rsidRDefault="004870A5" w:rsidP="00F740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4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  <w:vAlign w:val="center"/>
          </w:tcPr>
          <w:p w:rsidR="004870A5" w:rsidRPr="00971F8F" w:rsidRDefault="008D4481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4870A5" w:rsidRPr="00971F8F" w:rsidRDefault="008D4481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87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+/- 10%</w:t>
            </w:r>
          </w:p>
        </w:tc>
        <w:tc>
          <w:tcPr>
            <w:tcW w:w="1591" w:type="dxa"/>
            <w:vAlign w:val="center"/>
          </w:tcPr>
          <w:p w:rsidR="004870A5" w:rsidRPr="00971F8F" w:rsidRDefault="00D21D06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1" w:type="dxa"/>
            <w:vAlign w:val="center"/>
          </w:tcPr>
          <w:p w:rsidR="004870A5" w:rsidRPr="00971F8F" w:rsidRDefault="004870A5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1F8F" w:rsidRDefault="00971F8F" w:rsidP="00D21D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742C" w:rsidRPr="00971F8F" w:rsidRDefault="0016742C" w:rsidP="0016742C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71F8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16742C" w:rsidRPr="00971F8F" w:rsidRDefault="0016742C" w:rsidP="00971F8F">
      <w:pPr>
        <w:pStyle w:val="ConsPlusNonformat"/>
        <w:tabs>
          <w:tab w:val="left" w:pos="4678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68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276"/>
        <w:gridCol w:w="880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267CBF" w:rsidRPr="00971F8F" w:rsidTr="00D21D06">
        <w:trPr>
          <w:cantSplit/>
          <w:trHeight w:val="690"/>
          <w:jc w:val="center"/>
        </w:trPr>
        <w:tc>
          <w:tcPr>
            <w:tcW w:w="700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66" w:type="dxa"/>
            <w:gridSpan w:val="3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67CBF" w:rsidRPr="00971F8F" w:rsidTr="00D21D06">
        <w:trPr>
          <w:cantSplit/>
          <w:trHeight w:val="690"/>
          <w:jc w:val="center"/>
        </w:trPr>
        <w:tc>
          <w:tcPr>
            <w:tcW w:w="700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3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D21D06">
        <w:trPr>
          <w:cantSplit/>
          <w:trHeight w:val="330"/>
          <w:jc w:val="center"/>
        </w:trPr>
        <w:tc>
          <w:tcPr>
            <w:tcW w:w="700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80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1F8F">
              <w:rPr>
                <w:rFonts w:ascii="Times New Roman" w:hAnsi="Times New Roman" w:cs="Times New Roman"/>
              </w:rPr>
              <w:t>(наименование показателя)</w:t>
            </w:r>
            <w:r w:rsidRPr="00971F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971F8F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D21D06">
        <w:trPr>
          <w:cantSplit/>
          <w:trHeight w:val="375"/>
          <w:jc w:val="center"/>
        </w:trPr>
        <w:tc>
          <w:tcPr>
            <w:tcW w:w="700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971F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F" w:rsidRPr="00971F8F" w:rsidTr="00D21D06">
        <w:trPr>
          <w:cantSplit/>
          <w:trHeight w:val="240"/>
          <w:jc w:val="center"/>
        </w:trPr>
        <w:tc>
          <w:tcPr>
            <w:tcW w:w="700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267CBF" w:rsidRPr="00971F8F" w:rsidRDefault="00267CBF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1D06" w:rsidRPr="00971F8F" w:rsidTr="00D21D06">
        <w:trPr>
          <w:cantSplit/>
          <w:trHeight w:val="206"/>
          <w:jc w:val="center"/>
        </w:trPr>
        <w:tc>
          <w:tcPr>
            <w:tcW w:w="700" w:type="dxa"/>
            <w:vAlign w:val="center"/>
          </w:tcPr>
          <w:p w:rsidR="00D21D06" w:rsidRPr="00971F8F" w:rsidRDefault="008D4481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751100Ф.99.1.А338АА00000</w:t>
            </w:r>
          </w:p>
        </w:tc>
        <w:tc>
          <w:tcPr>
            <w:tcW w:w="1276" w:type="dxa"/>
            <w:vAlign w:val="center"/>
          </w:tcPr>
          <w:p w:rsidR="00D21D06" w:rsidRPr="00971F8F" w:rsidRDefault="008D4481" w:rsidP="003E6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880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64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52" w:type="dxa"/>
            <w:vAlign w:val="center"/>
          </w:tcPr>
          <w:p w:rsidR="00D21D06" w:rsidRPr="00971F8F" w:rsidRDefault="008D4481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8" w:type="dxa"/>
            <w:vAlign w:val="center"/>
          </w:tcPr>
          <w:p w:rsidR="00D21D06" w:rsidRPr="00971F8F" w:rsidRDefault="008D4481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D21D06" w:rsidRPr="00971F8F" w:rsidRDefault="008D4481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+/- 3</w:t>
            </w:r>
          </w:p>
        </w:tc>
        <w:tc>
          <w:tcPr>
            <w:tcW w:w="1174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7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vAlign w:val="center"/>
          </w:tcPr>
          <w:p w:rsidR="00D21D06" w:rsidRPr="00971F8F" w:rsidRDefault="00D21D06" w:rsidP="00971F8F">
            <w:pPr>
              <w:pStyle w:val="ConsPlusCel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4481" w:rsidRDefault="008D4481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4"/>
          <w:szCs w:val="28"/>
        </w:rPr>
      </w:pPr>
    </w:p>
    <w:p w:rsidR="008D4481" w:rsidRDefault="008D4481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4"/>
          <w:szCs w:val="28"/>
        </w:rPr>
      </w:pPr>
    </w:p>
    <w:p w:rsidR="008D4481" w:rsidRDefault="008D4481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4"/>
          <w:szCs w:val="28"/>
        </w:rPr>
      </w:pPr>
    </w:p>
    <w:p w:rsidR="0016742C" w:rsidRPr="00D21D06" w:rsidRDefault="0016742C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4"/>
          <w:szCs w:val="28"/>
        </w:rPr>
      </w:pPr>
      <w:r w:rsidRPr="00D21D06">
        <w:rPr>
          <w:rFonts w:ascii="Times New Roman" w:hAnsi="Times New Roman" w:cs="Times New Roman"/>
          <w:sz w:val="24"/>
          <w:szCs w:val="28"/>
        </w:rPr>
        <w:t>Руков</w:t>
      </w:r>
      <w:r w:rsidR="00D21D06">
        <w:rPr>
          <w:rFonts w:ascii="Times New Roman" w:hAnsi="Times New Roman" w:cs="Times New Roman"/>
          <w:sz w:val="24"/>
          <w:szCs w:val="28"/>
        </w:rPr>
        <w:t xml:space="preserve">одитель (уполномоченное лицо)  </w:t>
      </w:r>
      <w:r w:rsidR="00D21D06" w:rsidRPr="00D21D0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D21D0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D21D06" w:rsidRPr="00D21D06">
        <w:rPr>
          <w:rFonts w:ascii="Times New Roman" w:hAnsi="Times New Roman" w:cs="Times New Roman"/>
          <w:sz w:val="24"/>
          <w:szCs w:val="28"/>
          <w:u w:val="single"/>
        </w:rPr>
        <w:t>руководитель</w:t>
      </w:r>
      <w:r w:rsidR="00D21D06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D21D06">
        <w:rPr>
          <w:rFonts w:ascii="Times New Roman" w:hAnsi="Times New Roman" w:cs="Times New Roman"/>
          <w:sz w:val="24"/>
          <w:szCs w:val="28"/>
        </w:rPr>
        <w:t xml:space="preserve">   </w:t>
      </w:r>
      <w:r w:rsidR="00D21D06">
        <w:rPr>
          <w:rFonts w:ascii="Times New Roman" w:hAnsi="Times New Roman" w:cs="Times New Roman"/>
          <w:sz w:val="24"/>
          <w:szCs w:val="28"/>
        </w:rPr>
        <w:t xml:space="preserve">   </w:t>
      </w:r>
      <w:r w:rsidRPr="00D21D06">
        <w:rPr>
          <w:rFonts w:ascii="Times New Roman" w:hAnsi="Times New Roman" w:cs="Times New Roman"/>
          <w:sz w:val="24"/>
          <w:szCs w:val="28"/>
        </w:rPr>
        <w:t xml:space="preserve">_______________   </w:t>
      </w:r>
      <w:r w:rsidR="00D21D06">
        <w:rPr>
          <w:rFonts w:ascii="Times New Roman" w:hAnsi="Times New Roman" w:cs="Times New Roman"/>
          <w:sz w:val="24"/>
          <w:szCs w:val="28"/>
        </w:rPr>
        <w:t xml:space="preserve">       </w:t>
      </w:r>
      <w:r w:rsidR="00D21D0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8D4481">
        <w:rPr>
          <w:rFonts w:ascii="Times New Roman" w:hAnsi="Times New Roman" w:cs="Times New Roman"/>
          <w:sz w:val="24"/>
          <w:szCs w:val="28"/>
          <w:u w:val="single"/>
        </w:rPr>
        <w:t>А.В.</w:t>
      </w:r>
      <w:r w:rsidR="00D21D06">
        <w:rPr>
          <w:rFonts w:ascii="Times New Roman" w:hAnsi="Times New Roman" w:cs="Times New Roman"/>
          <w:sz w:val="24"/>
          <w:szCs w:val="28"/>
          <w:u w:val="single"/>
        </w:rPr>
        <w:t xml:space="preserve"> К</w:t>
      </w:r>
      <w:r w:rsidR="008D4481">
        <w:rPr>
          <w:rFonts w:ascii="Times New Roman" w:hAnsi="Times New Roman" w:cs="Times New Roman"/>
          <w:sz w:val="24"/>
          <w:szCs w:val="28"/>
          <w:u w:val="single"/>
        </w:rPr>
        <w:t>оваленко</w:t>
      </w:r>
      <w:r w:rsidR="00D21D06" w:rsidRPr="00D21D0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D21D06">
        <w:rPr>
          <w:rFonts w:ascii="Times New Roman" w:hAnsi="Times New Roman" w:cs="Times New Roman"/>
          <w:sz w:val="24"/>
          <w:szCs w:val="28"/>
          <w:u w:val="single"/>
        </w:rPr>
        <w:t xml:space="preserve">      </w:t>
      </w:r>
    </w:p>
    <w:p w:rsidR="00D21D06" w:rsidRPr="00D21D06" w:rsidRDefault="00D21D06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18"/>
        </w:rPr>
      </w:pPr>
      <w:r w:rsidRPr="00D21D06">
        <w:rPr>
          <w:rFonts w:ascii="Times New Roman" w:hAnsi="Times New Roman" w:cs="Times New Roman"/>
          <w:sz w:val="18"/>
        </w:rPr>
        <w:t xml:space="preserve">                    </w:t>
      </w:r>
      <w:r w:rsidR="0016742C" w:rsidRPr="00D21D06">
        <w:rPr>
          <w:rFonts w:ascii="Times New Roman" w:hAnsi="Times New Roman" w:cs="Times New Roman"/>
          <w:sz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</w:t>
      </w:r>
      <w:r w:rsidR="0016742C" w:rsidRPr="00D21D06">
        <w:rPr>
          <w:rFonts w:ascii="Times New Roman" w:hAnsi="Times New Roman" w:cs="Times New Roman"/>
          <w:sz w:val="18"/>
        </w:rPr>
        <w:t xml:space="preserve">      (должность) 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="0016742C" w:rsidRPr="00D21D06">
        <w:rPr>
          <w:rFonts w:ascii="Times New Roman" w:hAnsi="Times New Roman" w:cs="Times New Roman"/>
          <w:sz w:val="18"/>
        </w:rPr>
        <w:t>(подпись)</w:t>
      </w:r>
      <w:r>
        <w:rPr>
          <w:rFonts w:ascii="Times New Roman" w:hAnsi="Times New Roman" w:cs="Times New Roman"/>
          <w:sz w:val="18"/>
        </w:rPr>
        <w:t xml:space="preserve">                       </w:t>
      </w:r>
      <w:r w:rsidR="0016742C" w:rsidRPr="00D21D06">
        <w:rPr>
          <w:rFonts w:ascii="Times New Roman" w:hAnsi="Times New Roman" w:cs="Times New Roman"/>
          <w:sz w:val="18"/>
        </w:rPr>
        <w:t xml:space="preserve">    (расшифровка подписи)</w:t>
      </w:r>
    </w:p>
    <w:p w:rsidR="00267CBF" w:rsidRPr="00D21D06" w:rsidRDefault="00927F02" w:rsidP="00971F8F">
      <w:pPr>
        <w:pStyle w:val="ConsPlusNonformat"/>
        <w:tabs>
          <w:tab w:val="left" w:pos="4678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8"/>
        </w:rPr>
        <w:t xml:space="preserve">« </w:t>
      </w:r>
      <w:r w:rsidRPr="00927F02">
        <w:rPr>
          <w:rFonts w:ascii="Times New Roman" w:hAnsi="Times New Roman" w:cs="Times New Roman"/>
          <w:sz w:val="24"/>
          <w:szCs w:val="28"/>
          <w:u w:val="single"/>
        </w:rPr>
        <w:t>09</w:t>
      </w:r>
      <w:r>
        <w:rPr>
          <w:rFonts w:ascii="Times New Roman" w:hAnsi="Times New Roman" w:cs="Times New Roman"/>
          <w:sz w:val="24"/>
          <w:szCs w:val="28"/>
        </w:rPr>
        <w:t xml:space="preserve"> » </w:t>
      </w:r>
      <w:r w:rsidRPr="00927F02">
        <w:rPr>
          <w:rFonts w:ascii="Times New Roman" w:hAnsi="Times New Roman" w:cs="Times New Roman"/>
          <w:sz w:val="24"/>
          <w:szCs w:val="28"/>
          <w:u w:val="single"/>
        </w:rPr>
        <w:t xml:space="preserve">  января    </w:t>
      </w:r>
      <w:r w:rsidR="0016742C" w:rsidRPr="00D21D06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 xml:space="preserve">25 </w:t>
      </w:r>
      <w:r w:rsidR="0016742C" w:rsidRPr="00D21D06">
        <w:rPr>
          <w:rFonts w:ascii="Times New Roman" w:hAnsi="Times New Roman" w:cs="Times New Roman"/>
          <w:sz w:val="24"/>
          <w:szCs w:val="28"/>
        </w:rPr>
        <w:t>г.</w:t>
      </w:r>
    </w:p>
    <w:p w:rsidR="00267CBF" w:rsidRPr="00971F8F" w:rsidRDefault="00267CBF" w:rsidP="00971F8F">
      <w:pPr>
        <w:tabs>
          <w:tab w:val="left" w:pos="4678"/>
        </w:tabs>
      </w:pPr>
    </w:p>
    <w:p w:rsidR="00267CBF" w:rsidRPr="00971F8F" w:rsidRDefault="00267CBF" w:rsidP="00971F8F">
      <w:pPr>
        <w:tabs>
          <w:tab w:val="left" w:pos="4678"/>
        </w:tabs>
      </w:pPr>
    </w:p>
    <w:p w:rsidR="00267CBF" w:rsidRPr="00971F8F" w:rsidRDefault="00267CBF" w:rsidP="00267CBF"/>
    <w:p w:rsidR="00267CBF" w:rsidRDefault="00267CBF" w:rsidP="00267CBF"/>
    <w:p w:rsidR="008D4481" w:rsidRDefault="008D4481" w:rsidP="00267CBF"/>
    <w:p w:rsidR="008D4481" w:rsidRPr="00971F8F" w:rsidRDefault="008D4481" w:rsidP="00267CBF">
      <w:bookmarkStart w:id="0" w:name="_GoBack"/>
      <w:bookmarkEnd w:id="0"/>
    </w:p>
    <w:sectPr w:rsidR="008D4481" w:rsidRPr="00971F8F" w:rsidSect="00D21D06">
      <w:headerReference w:type="default" r:id="rId9"/>
      <w:pgSz w:w="16838" w:h="11905" w:orient="landscape" w:code="9"/>
      <w:pgMar w:top="567" w:right="1134" w:bottom="851" w:left="1134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50" w:rsidRDefault="00655150">
      <w:r>
        <w:separator/>
      </w:r>
    </w:p>
  </w:endnote>
  <w:endnote w:type="continuationSeparator" w:id="0">
    <w:p w:rsidR="00655150" w:rsidRDefault="006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50" w:rsidRDefault="00655150">
      <w:r>
        <w:separator/>
      </w:r>
    </w:p>
  </w:footnote>
  <w:footnote w:type="continuationSeparator" w:id="0">
    <w:p w:rsidR="00655150" w:rsidRDefault="0065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4A" w:rsidRDefault="00E74D4A" w:rsidP="00FE7B5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8A"/>
    <w:multiLevelType w:val="hybridMultilevel"/>
    <w:tmpl w:val="8D42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A72"/>
    <w:multiLevelType w:val="hybridMultilevel"/>
    <w:tmpl w:val="FF3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829"/>
    <w:multiLevelType w:val="hybridMultilevel"/>
    <w:tmpl w:val="5DB2EB4A"/>
    <w:lvl w:ilvl="0" w:tplc="A89E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1697E"/>
    <w:multiLevelType w:val="multilevel"/>
    <w:tmpl w:val="55B2EE2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A61F1"/>
    <w:multiLevelType w:val="hybridMultilevel"/>
    <w:tmpl w:val="9FC03ACE"/>
    <w:lvl w:ilvl="0" w:tplc="F8FC7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A07C5"/>
    <w:multiLevelType w:val="hybridMultilevel"/>
    <w:tmpl w:val="5BC85BF2"/>
    <w:lvl w:ilvl="0" w:tplc="F280B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FA"/>
    <w:rsid w:val="00004219"/>
    <w:rsid w:val="00014C12"/>
    <w:rsid w:val="00034DAB"/>
    <w:rsid w:val="00035D98"/>
    <w:rsid w:val="00036691"/>
    <w:rsid w:val="00066BA1"/>
    <w:rsid w:val="00077197"/>
    <w:rsid w:val="00077C54"/>
    <w:rsid w:val="000824EB"/>
    <w:rsid w:val="0008577D"/>
    <w:rsid w:val="00090B8B"/>
    <w:rsid w:val="000A0070"/>
    <w:rsid w:val="000A499F"/>
    <w:rsid w:val="000A4FE8"/>
    <w:rsid w:val="000A54B0"/>
    <w:rsid w:val="000A62F3"/>
    <w:rsid w:val="000B03A1"/>
    <w:rsid w:val="000B0E23"/>
    <w:rsid w:val="000B568D"/>
    <w:rsid w:val="000B77AF"/>
    <w:rsid w:val="000C784E"/>
    <w:rsid w:val="000D27CD"/>
    <w:rsid w:val="000D67B5"/>
    <w:rsid w:val="000E2325"/>
    <w:rsid w:val="000E291D"/>
    <w:rsid w:val="000E6058"/>
    <w:rsid w:val="000E6B6E"/>
    <w:rsid w:val="000E7CCD"/>
    <w:rsid w:val="000E7DF8"/>
    <w:rsid w:val="00105F4D"/>
    <w:rsid w:val="0011335C"/>
    <w:rsid w:val="00131973"/>
    <w:rsid w:val="001421CD"/>
    <w:rsid w:val="0015116F"/>
    <w:rsid w:val="0015160E"/>
    <w:rsid w:val="00154B85"/>
    <w:rsid w:val="0016742C"/>
    <w:rsid w:val="00172097"/>
    <w:rsid w:val="00174072"/>
    <w:rsid w:val="00186707"/>
    <w:rsid w:val="0019581C"/>
    <w:rsid w:val="00197C10"/>
    <w:rsid w:val="001A2E78"/>
    <w:rsid w:val="001A4F7F"/>
    <w:rsid w:val="001A65DA"/>
    <w:rsid w:val="001A7022"/>
    <w:rsid w:val="001B528D"/>
    <w:rsid w:val="001B7DF3"/>
    <w:rsid w:val="001C6B72"/>
    <w:rsid w:val="001C6F77"/>
    <w:rsid w:val="001C757D"/>
    <w:rsid w:val="001F385E"/>
    <w:rsid w:val="002034DD"/>
    <w:rsid w:val="00221EE2"/>
    <w:rsid w:val="00230948"/>
    <w:rsid w:val="00234E34"/>
    <w:rsid w:val="00237564"/>
    <w:rsid w:val="00240BD3"/>
    <w:rsid w:val="002421B5"/>
    <w:rsid w:val="00247BE2"/>
    <w:rsid w:val="00254613"/>
    <w:rsid w:val="002563D1"/>
    <w:rsid w:val="00267CBF"/>
    <w:rsid w:val="002779D7"/>
    <w:rsid w:val="00281A86"/>
    <w:rsid w:val="00294493"/>
    <w:rsid w:val="00297057"/>
    <w:rsid w:val="002A43C3"/>
    <w:rsid w:val="002B2323"/>
    <w:rsid w:val="002C021C"/>
    <w:rsid w:val="002C0DCC"/>
    <w:rsid w:val="002C7FDC"/>
    <w:rsid w:val="002D29DF"/>
    <w:rsid w:val="002E1928"/>
    <w:rsid w:val="002E53DB"/>
    <w:rsid w:val="002F1D90"/>
    <w:rsid w:val="002F7F21"/>
    <w:rsid w:val="00301F70"/>
    <w:rsid w:val="00303477"/>
    <w:rsid w:val="00303C66"/>
    <w:rsid w:val="003066F0"/>
    <w:rsid w:val="003127C2"/>
    <w:rsid w:val="00314729"/>
    <w:rsid w:val="00336B5B"/>
    <w:rsid w:val="00341133"/>
    <w:rsid w:val="003413B9"/>
    <w:rsid w:val="00362623"/>
    <w:rsid w:val="00364813"/>
    <w:rsid w:val="00367521"/>
    <w:rsid w:val="00370DD0"/>
    <w:rsid w:val="0037393A"/>
    <w:rsid w:val="00374C34"/>
    <w:rsid w:val="00392C1E"/>
    <w:rsid w:val="003B1B6E"/>
    <w:rsid w:val="003C2FFB"/>
    <w:rsid w:val="003D4058"/>
    <w:rsid w:val="003D60DF"/>
    <w:rsid w:val="003E601D"/>
    <w:rsid w:val="003E7E7C"/>
    <w:rsid w:val="003F13E1"/>
    <w:rsid w:val="004015F3"/>
    <w:rsid w:val="00406AFB"/>
    <w:rsid w:val="004148A5"/>
    <w:rsid w:val="004226CF"/>
    <w:rsid w:val="0042429C"/>
    <w:rsid w:val="004259DE"/>
    <w:rsid w:val="00431C36"/>
    <w:rsid w:val="00434EB8"/>
    <w:rsid w:val="004507D7"/>
    <w:rsid w:val="00456261"/>
    <w:rsid w:val="004573B5"/>
    <w:rsid w:val="00464CEF"/>
    <w:rsid w:val="004712E5"/>
    <w:rsid w:val="004766EA"/>
    <w:rsid w:val="00477FD1"/>
    <w:rsid w:val="00482A90"/>
    <w:rsid w:val="00486EF0"/>
    <w:rsid w:val="004870A5"/>
    <w:rsid w:val="00490222"/>
    <w:rsid w:val="004A137B"/>
    <w:rsid w:val="004A3440"/>
    <w:rsid w:val="004A7037"/>
    <w:rsid w:val="004B1398"/>
    <w:rsid w:val="004B68DD"/>
    <w:rsid w:val="004C0B02"/>
    <w:rsid w:val="004C583F"/>
    <w:rsid w:val="004C5900"/>
    <w:rsid w:val="004C7370"/>
    <w:rsid w:val="004D2414"/>
    <w:rsid w:val="004D55C6"/>
    <w:rsid w:val="004E4B42"/>
    <w:rsid w:val="004F7165"/>
    <w:rsid w:val="0050008F"/>
    <w:rsid w:val="0050014E"/>
    <w:rsid w:val="00504866"/>
    <w:rsid w:val="005056A2"/>
    <w:rsid w:val="00513A01"/>
    <w:rsid w:val="00516FA8"/>
    <w:rsid w:val="0052219E"/>
    <w:rsid w:val="00523BDB"/>
    <w:rsid w:val="0055097F"/>
    <w:rsid w:val="00553FC7"/>
    <w:rsid w:val="005578A7"/>
    <w:rsid w:val="00567455"/>
    <w:rsid w:val="0057172F"/>
    <w:rsid w:val="005730CE"/>
    <w:rsid w:val="005814DB"/>
    <w:rsid w:val="00582D16"/>
    <w:rsid w:val="005960D4"/>
    <w:rsid w:val="005A3377"/>
    <w:rsid w:val="005C58B9"/>
    <w:rsid w:val="005D417F"/>
    <w:rsid w:val="005D6BE5"/>
    <w:rsid w:val="005E1AB2"/>
    <w:rsid w:val="005E7CC1"/>
    <w:rsid w:val="005F3C33"/>
    <w:rsid w:val="00602A87"/>
    <w:rsid w:val="006037FF"/>
    <w:rsid w:val="00612028"/>
    <w:rsid w:val="0062465E"/>
    <w:rsid w:val="00634D63"/>
    <w:rsid w:val="0063500B"/>
    <w:rsid w:val="0064488D"/>
    <w:rsid w:val="00647FB2"/>
    <w:rsid w:val="00655150"/>
    <w:rsid w:val="00684B1E"/>
    <w:rsid w:val="006B473C"/>
    <w:rsid w:val="006C1547"/>
    <w:rsid w:val="006C32B4"/>
    <w:rsid w:val="006C5919"/>
    <w:rsid w:val="006D1DD8"/>
    <w:rsid w:val="006D4464"/>
    <w:rsid w:val="006D7EE3"/>
    <w:rsid w:val="006F34E2"/>
    <w:rsid w:val="00701F69"/>
    <w:rsid w:val="00716FB0"/>
    <w:rsid w:val="007246DE"/>
    <w:rsid w:val="00730AD7"/>
    <w:rsid w:val="00730EBB"/>
    <w:rsid w:val="00731BE7"/>
    <w:rsid w:val="0073285F"/>
    <w:rsid w:val="00733B6B"/>
    <w:rsid w:val="007513CF"/>
    <w:rsid w:val="00754B09"/>
    <w:rsid w:val="00766975"/>
    <w:rsid w:val="0078071A"/>
    <w:rsid w:val="00783352"/>
    <w:rsid w:val="00790116"/>
    <w:rsid w:val="00790CA4"/>
    <w:rsid w:val="00790F09"/>
    <w:rsid w:val="00793BCA"/>
    <w:rsid w:val="007A02E5"/>
    <w:rsid w:val="007A2722"/>
    <w:rsid w:val="007A4A79"/>
    <w:rsid w:val="007B63CB"/>
    <w:rsid w:val="007B6437"/>
    <w:rsid w:val="007C140F"/>
    <w:rsid w:val="007C1D30"/>
    <w:rsid w:val="007C6461"/>
    <w:rsid w:val="007C706B"/>
    <w:rsid w:val="007E11B8"/>
    <w:rsid w:val="007E2403"/>
    <w:rsid w:val="007E4553"/>
    <w:rsid w:val="007F5D0A"/>
    <w:rsid w:val="00804F9F"/>
    <w:rsid w:val="00807566"/>
    <w:rsid w:val="008143B9"/>
    <w:rsid w:val="008215DC"/>
    <w:rsid w:val="00843A9F"/>
    <w:rsid w:val="00845F62"/>
    <w:rsid w:val="00854DAF"/>
    <w:rsid w:val="00855F9E"/>
    <w:rsid w:val="00860B88"/>
    <w:rsid w:val="00876518"/>
    <w:rsid w:val="0088159E"/>
    <w:rsid w:val="00886E0F"/>
    <w:rsid w:val="008A7BE8"/>
    <w:rsid w:val="008C0FF4"/>
    <w:rsid w:val="008C17E0"/>
    <w:rsid w:val="008C20AD"/>
    <w:rsid w:val="008D4481"/>
    <w:rsid w:val="008E1209"/>
    <w:rsid w:val="008E1538"/>
    <w:rsid w:val="008E386F"/>
    <w:rsid w:val="008E3DEF"/>
    <w:rsid w:val="008E472D"/>
    <w:rsid w:val="008F264A"/>
    <w:rsid w:val="008F6A5E"/>
    <w:rsid w:val="00901505"/>
    <w:rsid w:val="009168D6"/>
    <w:rsid w:val="00920C8C"/>
    <w:rsid w:val="00927B1F"/>
    <w:rsid w:val="00927F02"/>
    <w:rsid w:val="00930BA3"/>
    <w:rsid w:val="00931E0C"/>
    <w:rsid w:val="009437F8"/>
    <w:rsid w:val="0094461B"/>
    <w:rsid w:val="00967B43"/>
    <w:rsid w:val="009717F9"/>
    <w:rsid w:val="00971B82"/>
    <w:rsid w:val="00971F8F"/>
    <w:rsid w:val="009765AB"/>
    <w:rsid w:val="009817F7"/>
    <w:rsid w:val="00991375"/>
    <w:rsid w:val="00997F6B"/>
    <w:rsid w:val="009A33C4"/>
    <w:rsid w:val="009A594C"/>
    <w:rsid w:val="009B19F5"/>
    <w:rsid w:val="009B1FD3"/>
    <w:rsid w:val="009B2273"/>
    <w:rsid w:val="009B31CA"/>
    <w:rsid w:val="009B4710"/>
    <w:rsid w:val="009D0E05"/>
    <w:rsid w:val="009D28E3"/>
    <w:rsid w:val="009D5129"/>
    <w:rsid w:val="009E42A0"/>
    <w:rsid w:val="009E5A0F"/>
    <w:rsid w:val="009E6165"/>
    <w:rsid w:val="009E662A"/>
    <w:rsid w:val="009F4BA6"/>
    <w:rsid w:val="009F5D27"/>
    <w:rsid w:val="00A0442F"/>
    <w:rsid w:val="00A11B19"/>
    <w:rsid w:val="00A1540A"/>
    <w:rsid w:val="00A15C18"/>
    <w:rsid w:val="00A21391"/>
    <w:rsid w:val="00A2612E"/>
    <w:rsid w:val="00A413D1"/>
    <w:rsid w:val="00A4163D"/>
    <w:rsid w:val="00A56585"/>
    <w:rsid w:val="00A577D6"/>
    <w:rsid w:val="00A65552"/>
    <w:rsid w:val="00A74F0F"/>
    <w:rsid w:val="00A778EA"/>
    <w:rsid w:val="00A82096"/>
    <w:rsid w:val="00A82673"/>
    <w:rsid w:val="00A83EBC"/>
    <w:rsid w:val="00A87F9B"/>
    <w:rsid w:val="00AA2245"/>
    <w:rsid w:val="00AB6791"/>
    <w:rsid w:val="00AB6A57"/>
    <w:rsid w:val="00AC02A1"/>
    <w:rsid w:val="00AC1D0B"/>
    <w:rsid w:val="00AC7DA3"/>
    <w:rsid w:val="00AD08A2"/>
    <w:rsid w:val="00AD3A96"/>
    <w:rsid w:val="00AF44B6"/>
    <w:rsid w:val="00AF506C"/>
    <w:rsid w:val="00B15A2A"/>
    <w:rsid w:val="00B165C8"/>
    <w:rsid w:val="00B22464"/>
    <w:rsid w:val="00B236E7"/>
    <w:rsid w:val="00B27883"/>
    <w:rsid w:val="00B27BB1"/>
    <w:rsid w:val="00B4071A"/>
    <w:rsid w:val="00B40EE3"/>
    <w:rsid w:val="00B62E9A"/>
    <w:rsid w:val="00B63FEE"/>
    <w:rsid w:val="00B67E6B"/>
    <w:rsid w:val="00B74C72"/>
    <w:rsid w:val="00B75D56"/>
    <w:rsid w:val="00B775AA"/>
    <w:rsid w:val="00B80D5B"/>
    <w:rsid w:val="00B83ECB"/>
    <w:rsid w:val="00B947DD"/>
    <w:rsid w:val="00B970D7"/>
    <w:rsid w:val="00BB11D7"/>
    <w:rsid w:val="00BC1EA0"/>
    <w:rsid w:val="00BC6B1E"/>
    <w:rsid w:val="00BD328A"/>
    <w:rsid w:val="00BE4BCF"/>
    <w:rsid w:val="00BF0F61"/>
    <w:rsid w:val="00C01289"/>
    <w:rsid w:val="00C01937"/>
    <w:rsid w:val="00C044D3"/>
    <w:rsid w:val="00C04F81"/>
    <w:rsid w:val="00C064F2"/>
    <w:rsid w:val="00C125BF"/>
    <w:rsid w:val="00C132EC"/>
    <w:rsid w:val="00C13B0D"/>
    <w:rsid w:val="00C163C3"/>
    <w:rsid w:val="00C3242A"/>
    <w:rsid w:val="00C32AF7"/>
    <w:rsid w:val="00C535C8"/>
    <w:rsid w:val="00C550F9"/>
    <w:rsid w:val="00C55981"/>
    <w:rsid w:val="00C605DC"/>
    <w:rsid w:val="00C670AD"/>
    <w:rsid w:val="00C8115F"/>
    <w:rsid w:val="00C81B0F"/>
    <w:rsid w:val="00C852E1"/>
    <w:rsid w:val="00C85AA4"/>
    <w:rsid w:val="00CA13FC"/>
    <w:rsid w:val="00CB6C1C"/>
    <w:rsid w:val="00CC00E4"/>
    <w:rsid w:val="00CD181B"/>
    <w:rsid w:val="00CD6C13"/>
    <w:rsid w:val="00CE10BE"/>
    <w:rsid w:val="00CE36E1"/>
    <w:rsid w:val="00CE3E31"/>
    <w:rsid w:val="00CF6144"/>
    <w:rsid w:val="00D02DCC"/>
    <w:rsid w:val="00D15A89"/>
    <w:rsid w:val="00D21D06"/>
    <w:rsid w:val="00D261E6"/>
    <w:rsid w:val="00D6179F"/>
    <w:rsid w:val="00D64A0C"/>
    <w:rsid w:val="00D65EE6"/>
    <w:rsid w:val="00D66913"/>
    <w:rsid w:val="00D738D6"/>
    <w:rsid w:val="00D9105E"/>
    <w:rsid w:val="00DA35F6"/>
    <w:rsid w:val="00DA71C7"/>
    <w:rsid w:val="00DB2CA6"/>
    <w:rsid w:val="00DB3D6C"/>
    <w:rsid w:val="00DB3E6D"/>
    <w:rsid w:val="00DB51F3"/>
    <w:rsid w:val="00DD2FF3"/>
    <w:rsid w:val="00DD3615"/>
    <w:rsid w:val="00DE3384"/>
    <w:rsid w:val="00DE68AF"/>
    <w:rsid w:val="00DF5A57"/>
    <w:rsid w:val="00E00FD2"/>
    <w:rsid w:val="00E04EA2"/>
    <w:rsid w:val="00E10CCC"/>
    <w:rsid w:val="00E333FF"/>
    <w:rsid w:val="00E611CB"/>
    <w:rsid w:val="00E62ACB"/>
    <w:rsid w:val="00E67F72"/>
    <w:rsid w:val="00E729A1"/>
    <w:rsid w:val="00E74D4A"/>
    <w:rsid w:val="00E852AD"/>
    <w:rsid w:val="00E93137"/>
    <w:rsid w:val="00E9697F"/>
    <w:rsid w:val="00E96D9D"/>
    <w:rsid w:val="00EA4D10"/>
    <w:rsid w:val="00EB4E29"/>
    <w:rsid w:val="00EB53AC"/>
    <w:rsid w:val="00EB7591"/>
    <w:rsid w:val="00ED68AA"/>
    <w:rsid w:val="00EE41C8"/>
    <w:rsid w:val="00EF0031"/>
    <w:rsid w:val="00EF1D11"/>
    <w:rsid w:val="00F03103"/>
    <w:rsid w:val="00F100FA"/>
    <w:rsid w:val="00F20BEE"/>
    <w:rsid w:val="00F21510"/>
    <w:rsid w:val="00F26020"/>
    <w:rsid w:val="00F3092E"/>
    <w:rsid w:val="00F335E5"/>
    <w:rsid w:val="00F40217"/>
    <w:rsid w:val="00F50160"/>
    <w:rsid w:val="00F51C28"/>
    <w:rsid w:val="00F632A1"/>
    <w:rsid w:val="00F66CFB"/>
    <w:rsid w:val="00F67E4A"/>
    <w:rsid w:val="00F740B0"/>
    <w:rsid w:val="00F76A02"/>
    <w:rsid w:val="00F77204"/>
    <w:rsid w:val="00F77C7F"/>
    <w:rsid w:val="00F82574"/>
    <w:rsid w:val="00F8296A"/>
    <w:rsid w:val="00F95A1E"/>
    <w:rsid w:val="00FB031E"/>
    <w:rsid w:val="00FB5E9F"/>
    <w:rsid w:val="00FB6689"/>
    <w:rsid w:val="00FD48E9"/>
    <w:rsid w:val="00FE03B3"/>
    <w:rsid w:val="00FE30B1"/>
    <w:rsid w:val="00FE7B5B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313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C6461"/>
    <w:rPr>
      <w:sz w:val="28"/>
    </w:rPr>
  </w:style>
  <w:style w:type="paragraph" w:styleId="2">
    <w:name w:val="Body Text 2"/>
    <w:basedOn w:val="a"/>
    <w:link w:val="20"/>
    <w:rsid w:val="00E93137"/>
    <w:pPr>
      <w:spacing w:after="120" w:line="480" w:lineRule="auto"/>
      <w:ind w:firstLine="720"/>
      <w:jc w:val="both"/>
    </w:pPr>
    <w:rPr>
      <w:szCs w:val="20"/>
    </w:rPr>
  </w:style>
  <w:style w:type="character" w:customStyle="1" w:styleId="20">
    <w:name w:val="Основной текст 2 Знак"/>
    <w:link w:val="2"/>
    <w:rsid w:val="007C6461"/>
    <w:rPr>
      <w:sz w:val="24"/>
    </w:rPr>
  </w:style>
  <w:style w:type="paragraph" w:styleId="a5">
    <w:name w:val="header"/>
    <w:basedOn w:val="a"/>
    <w:link w:val="a6"/>
    <w:uiPriority w:val="99"/>
    <w:rsid w:val="00E93137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7C6461"/>
    <w:rPr>
      <w:sz w:val="24"/>
    </w:rPr>
  </w:style>
  <w:style w:type="character" w:styleId="a7">
    <w:name w:val="page number"/>
    <w:basedOn w:val="a0"/>
    <w:rsid w:val="00E93137"/>
  </w:style>
  <w:style w:type="table" w:styleId="a8">
    <w:name w:val="Table Grid"/>
    <w:basedOn w:val="a1"/>
    <w:rsid w:val="00221EE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4A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note text"/>
    <w:basedOn w:val="a"/>
    <w:link w:val="aa"/>
    <w:rsid w:val="007A4A79"/>
    <w:rPr>
      <w:sz w:val="20"/>
      <w:szCs w:val="20"/>
    </w:rPr>
  </w:style>
  <w:style w:type="character" w:customStyle="1" w:styleId="aa">
    <w:name w:val="Текст сноски Знак"/>
    <w:link w:val="a9"/>
    <w:rsid w:val="007A4A79"/>
    <w:rPr>
      <w:lang w:val="ru-RU" w:eastAsia="ru-RU" w:bidi="ar-SA"/>
    </w:rPr>
  </w:style>
  <w:style w:type="character" w:styleId="ab">
    <w:name w:val="footnote reference"/>
    <w:rsid w:val="007A4A79"/>
    <w:rPr>
      <w:vertAlign w:val="superscript"/>
    </w:rPr>
  </w:style>
  <w:style w:type="paragraph" w:styleId="ac">
    <w:name w:val="Balloon Text"/>
    <w:basedOn w:val="a"/>
    <w:link w:val="ad"/>
    <w:semiHidden/>
    <w:rsid w:val="00B775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7C64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61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E6165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annotation reference"/>
    <w:semiHidden/>
    <w:rsid w:val="003E7E7C"/>
    <w:rPr>
      <w:sz w:val="16"/>
      <w:szCs w:val="16"/>
    </w:rPr>
  </w:style>
  <w:style w:type="paragraph" w:styleId="af">
    <w:name w:val="annotation text"/>
    <w:basedOn w:val="a"/>
    <w:link w:val="af0"/>
    <w:semiHidden/>
    <w:rsid w:val="003E7E7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C6461"/>
  </w:style>
  <w:style w:type="paragraph" w:styleId="af1">
    <w:name w:val="annotation subject"/>
    <w:basedOn w:val="af"/>
    <w:next w:val="af"/>
    <w:link w:val="af2"/>
    <w:semiHidden/>
    <w:rsid w:val="003E7E7C"/>
    <w:rPr>
      <w:b/>
      <w:bCs/>
    </w:rPr>
  </w:style>
  <w:style w:type="character" w:customStyle="1" w:styleId="af2">
    <w:name w:val="Тема примечания Знак"/>
    <w:link w:val="af1"/>
    <w:semiHidden/>
    <w:rsid w:val="007C6461"/>
    <w:rPr>
      <w:b/>
      <w:bCs/>
    </w:rPr>
  </w:style>
  <w:style w:type="paragraph" w:styleId="af3">
    <w:name w:val="footer"/>
    <w:basedOn w:val="a"/>
    <w:link w:val="af4"/>
    <w:rsid w:val="00CE3E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7C6461"/>
    <w:rPr>
      <w:sz w:val="24"/>
      <w:szCs w:val="24"/>
    </w:rPr>
  </w:style>
  <w:style w:type="paragraph" w:styleId="af5">
    <w:name w:val="Block Text"/>
    <w:basedOn w:val="a"/>
    <w:rsid w:val="008A7BE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customStyle="1" w:styleId="ConsNormal">
    <w:name w:val="ConsNormal"/>
    <w:rsid w:val="00F829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6">
    <w:name w:val="Hyperlink"/>
    <w:rsid w:val="00927B1F"/>
    <w:rPr>
      <w:color w:val="0000FF"/>
      <w:u w:val="single"/>
    </w:rPr>
  </w:style>
  <w:style w:type="paragraph" w:customStyle="1" w:styleId="ConsPlusNormal">
    <w:name w:val="ConsPlusNormal"/>
    <w:uiPriority w:val="99"/>
    <w:rsid w:val="00927B1F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4870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313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C6461"/>
    <w:rPr>
      <w:sz w:val="28"/>
    </w:rPr>
  </w:style>
  <w:style w:type="paragraph" w:styleId="2">
    <w:name w:val="Body Text 2"/>
    <w:basedOn w:val="a"/>
    <w:link w:val="20"/>
    <w:rsid w:val="00E93137"/>
    <w:pPr>
      <w:spacing w:after="120" w:line="480" w:lineRule="auto"/>
      <w:ind w:firstLine="720"/>
      <w:jc w:val="both"/>
    </w:pPr>
    <w:rPr>
      <w:szCs w:val="20"/>
    </w:rPr>
  </w:style>
  <w:style w:type="character" w:customStyle="1" w:styleId="20">
    <w:name w:val="Основной текст 2 Знак"/>
    <w:link w:val="2"/>
    <w:rsid w:val="007C6461"/>
    <w:rPr>
      <w:sz w:val="24"/>
    </w:rPr>
  </w:style>
  <w:style w:type="paragraph" w:styleId="a5">
    <w:name w:val="header"/>
    <w:basedOn w:val="a"/>
    <w:link w:val="a6"/>
    <w:uiPriority w:val="99"/>
    <w:rsid w:val="00E93137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7C6461"/>
    <w:rPr>
      <w:sz w:val="24"/>
    </w:rPr>
  </w:style>
  <w:style w:type="character" w:styleId="a7">
    <w:name w:val="page number"/>
    <w:basedOn w:val="a0"/>
    <w:rsid w:val="00E93137"/>
  </w:style>
  <w:style w:type="table" w:styleId="a8">
    <w:name w:val="Table Grid"/>
    <w:basedOn w:val="a1"/>
    <w:rsid w:val="00221EE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4A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note text"/>
    <w:basedOn w:val="a"/>
    <w:link w:val="aa"/>
    <w:rsid w:val="007A4A79"/>
    <w:rPr>
      <w:sz w:val="20"/>
      <w:szCs w:val="20"/>
    </w:rPr>
  </w:style>
  <w:style w:type="character" w:customStyle="1" w:styleId="aa">
    <w:name w:val="Текст сноски Знак"/>
    <w:link w:val="a9"/>
    <w:rsid w:val="007A4A79"/>
    <w:rPr>
      <w:lang w:val="ru-RU" w:eastAsia="ru-RU" w:bidi="ar-SA"/>
    </w:rPr>
  </w:style>
  <w:style w:type="character" w:styleId="ab">
    <w:name w:val="footnote reference"/>
    <w:rsid w:val="007A4A79"/>
    <w:rPr>
      <w:vertAlign w:val="superscript"/>
    </w:rPr>
  </w:style>
  <w:style w:type="paragraph" w:styleId="ac">
    <w:name w:val="Balloon Text"/>
    <w:basedOn w:val="a"/>
    <w:link w:val="ad"/>
    <w:semiHidden/>
    <w:rsid w:val="00B775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7C64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61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E6165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annotation reference"/>
    <w:semiHidden/>
    <w:rsid w:val="003E7E7C"/>
    <w:rPr>
      <w:sz w:val="16"/>
      <w:szCs w:val="16"/>
    </w:rPr>
  </w:style>
  <w:style w:type="paragraph" w:styleId="af">
    <w:name w:val="annotation text"/>
    <w:basedOn w:val="a"/>
    <w:link w:val="af0"/>
    <w:semiHidden/>
    <w:rsid w:val="003E7E7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C6461"/>
  </w:style>
  <w:style w:type="paragraph" w:styleId="af1">
    <w:name w:val="annotation subject"/>
    <w:basedOn w:val="af"/>
    <w:next w:val="af"/>
    <w:link w:val="af2"/>
    <w:semiHidden/>
    <w:rsid w:val="003E7E7C"/>
    <w:rPr>
      <w:b/>
      <w:bCs/>
    </w:rPr>
  </w:style>
  <w:style w:type="character" w:customStyle="1" w:styleId="af2">
    <w:name w:val="Тема примечания Знак"/>
    <w:link w:val="af1"/>
    <w:semiHidden/>
    <w:rsid w:val="007C6461"/>
    <w:rPr>
      <w:b/>
      <w:bCs/>
    </w:rPr>
  </w:style>
  <w:style w:type="paragraph" w:styleId="af3">
    <w:name w:val="footer"/>
    <w:basedOn w:val="a"/>
    <w:link w:val="af4"/>
    <w:rsid w:val="00CE3E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7C6461"/>
    <w:rPr>
      <w:sz w:val="24"/>
      <w:szCs w:val="24"/>
    </w:rPr>
  </w:style>
  <w:style w:type="paragraph" w:styleId="af5">
    <w:name w:val="Block Text"/>
    <w:basedOn w:val="a"/>
    <w:rsid w:val="008A7BE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customStyle="1" w:styleId="ConsNormal">
    <w:name w:val="ConsNormal"/>
    <w:rsid w:val="00F829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6">
    <w:name w:val="Hyperlink"/>
    <w:rsid w:val="00927B1F"/>
    <w:rPr>
      <w:color w:val="0000FF"/>
      <w:u w:val="single"/>
    </w:rPr>
  </w:style>
  <w:style w:type="paragraph" w:customStyle="1" w:styleId="ConsPlusNormal">
    <w:name w:val="ConsPlusNormal"/>
    <w:uiPriority w:val="99"/>
    <w:rsid w:val="00927B1F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4870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ECEA-F010-46B8-A44E-EE291E94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KrKoOV</dc:creator>
  <cp:lastModifiedBy>User</cp:lastModifiedBy>
  <cp:revision>4</cp:revision>
  <cp:lastPrinted>2025-03-17T12:56:00Z</cp:lastPrinted>
  <dcterms:created xsi:type="dcterms:W3CDTF">2025-03-17T12:58:00Z</dcterms:created>
  <dcterms:modified xsi:type="dcterms:W3CDTF">2025-03-31T07:30:00Z</dcterms:modified>
</cp:coreProperties>
</file>