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FCC44" w14:textId="77777777"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31B5010D" wp14:editId="07F60FF1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C462A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49EC7DAB" w14:textId="77777777"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14:paraId="109DDCBF" w14:textId="4207A949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132A33C7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55110919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0996D994" w14:textId="77777777" w:rsidR="00F0758F" w:rsidRPr="00F424C1" w:rsidRDefault="00F0758F" w:rsidP="00F0758F">
      <w:pPr>
        <w:jc w:val="center"/>
      </w:pPr>
    </w:p>
    <w:p w14:paraId="7B25BFE7" w14:textId="09072AE3" w:rsidR="00F0758F" w:rsidRDefault="00B40498" w:rsidP="00F0758F">
      <w:r>
        <w:t>28.10.</w:t>
      </w:r>
      <w:r w:rsidR="00F22465">
        <w:t>202</w:t>
      </w:r>
      <w:r w:rsidR="004E5D77">
        <w:t>1</w:t>
      </w:r>
      <w:r w:rsidR="00F0758F" w:rsidRPr="00F424C1">
        <w:t xml:space="preserve"> года          </w:t>
      </w:r>
      <w:r>
        <w:t xml:space="preserve">                </w:t>
      </w:r>
      <w:r w:rsidR="00F0758F" w:rsidRPr="00F424C1">
        <w:t xml:space="preserve">  с. Новоселицкое      </w:t>
      </w:r>
      <w:r w:rsidR="00F0758F">
        <w:t xml:space="preserve">                                  № </w:t>
      </w:r>
      <w:r>
        <w:t>300</w:t>
      </w:r>
    </w:p>
    <w:p w14:paraId="72400982" w14:textId="77777777" w:rsidR="00F0758F" w:rsidRDefault="00F0758F" w:rsidP="00F0758F"/>
    <w:p w14:paraId="2C3EC7BF" w14:textId="7B414EA7" w:rsidR="004E5D77" w:rsidRPr="00544F36" w:rsidRDefault="004E5D77" w:rsidP="004E5D77">
      <w:pPr>
        <w:spacing w:line="240" w:lineRule="exact"/>
        <w:jc w:val="both"/>
      </w:pPr>
      <w:r w:rsidRPr="00544F36">
        <w:t xml:space="preserve">Об утверждении ликвидационного баланса совета </w:t>
      </w:r>
      <w:r>
        <w:t xml:space="preserve">Новоселицкого </w:t>
      </w:r>
      <w:r w:rsidRPr="00544F36">
        <w:t>муниципального района Ставропольского края</w:t>
      </w:r>
    </w:p>
    <w:p w14:paraId="7F81B6BC" w14:textId="77777777" w:rsidR="004E5D77" w:rsidRDefault="004E5D77" w:rsidP="004E5D77">
      <w:pPr>
        <w:pStyle w:val="aa"/>
        <w:jc w:val="left"/>
      </w:pPr>
    </w:p>
    <w:p w14:paraId="572EBBFA" w14:textId="0449CAB1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r w:rsidRPr="00544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63081850"/>
      <w:r w:rsidRPr="00544F3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04.09.2020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257</w:t>
      </w:r>
      <w:r w:rsidRPr="00544F36">
        <w:rPr>
          <w:rFonts w:ascii="Times New Roman" w:hAnsi="Times New Roman" w:cs="Times New Roman"/>
          <w:sz w:val="28"/>
          <w:szCs w:val="28"/>
        </w:rPr>
        <w:t xml:space="preserve"> «О ликвидации совета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№15 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544F3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2578A61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771B0339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F47A27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14:paraId="36EE3D6A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3CE979" w14:textId="13735EAC"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63081749"/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D72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722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14:paraId="4ED59329" w14:textId="77777777" w:rsidR="004E5D77" w:rsidRPr="00BA6CD8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B5B51" w14:textId="4C03A5A7" w:rsidR="004E5D77" w:rsidRPr="000F1A62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Pr="000F1A62">
        <w:rPr>
          <w:rFonts w:ascii="Times New Roman" w:hAnsi="Times New Roman" w:cs="Times New Roman"/>
          <w:sz w:val="28"/>
        </w:rPr>
        <w:t xml:space="preserve">совета </w:t>
      </w:r>
      <w:r>
        <w:rPr>
          <w:rFonts w:ascii="Times New Roman" w:hAnsi="Times New Roman" w:cs="Times New Roman"/>
          <w:sz w:val="28"/>
        </w:rPr>
        <w:t>Новоселицкого</w:t>
      </w:r>
      <w:r w:rsidRPr="000F1A62">
        <w:rPr>
          <w:rFonts w:ascii="Times New Roman" w:hAnsi="Times New Roman" w:cs="Times New Roman"/>
          <w:sz w:val="28"/>
        </w:rPr>
        <w:t xml:space="preserve"> муниципального района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Шумейко Елене Анатольевне </w:t>
      </w:r>
      <w:r w:rsidRPr="000F1A62">
        <w:rPr>
          <w:rFonts w:ascii="Times New Roman" w:hAnsi="Times New Roman" w:cs="Times New Roman"/>
          <w:sz w:val="28"/>
          <w:szCs w:val="28"/>
        </w:rPr>
        <w:t>уведомить регистрационный орган об утверждении ликвидационного баланса</w:t>
      </w:r>
      <w:r w:rsidRPr="000F1A62">
        <w:rPr>
          <w:rFonts w:ascii="Times New Roman" w:hAnsi="Times New Roman" w:cs="Times New Roman"/>
          <w:b/>
          <w:sz w:val="28"/>
        </w:rPr>
        <w:t xml:space="preserve"> </w:t>
      </w:r>
      <w:r w:rsidRPr="000F1A62">
        <w:rPr>
          <w:rFonts w:ascii="Times New Roman" w:hAnsi="Times New Roman" w:cs="Times New Roman"/>
          <w:sz w:val="28"/>
        </w:rPr>
        <w:t xml:space="preserve">совета </w:t>
      </w:r>
      <w:r>
        <w:rPr>
          <w:rFonts w:ascii="Times New Roman" w:hAnsi="Times New Roman" w:cs="Times New Roman"/>
          <w:sz w:val="28"/>
        </w:rPr>
        <w:t xml:space="preserve">Новоселицкого </w:t>
      </w:r>
      <w:r w:rsidRPr="000F1A62">
        <w:rPr>
          <w:rFonts w:ascii="Times New Roman" w:hAnsi="Times New Roman" w:cs="Times New Roman"/>
          <w:sz w:val="28"/>
        </w:rPr>
        <w:t>муниципального района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16B20F3" w14:textId="77777777" w:rsidR="004E5D77" w:rsidRDefault="004E5D77" w:rsidP="004E5D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DBBAC3" w14:textId="67CB9F1C" w:rsidR="004E5D77" w:rsidRPr="00BA6CD8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>3. Настоящее решение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0803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F820E1" w14:textId="77777777"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0B440F" w14:textId="77777777"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3A4D47" w14:textId="77777777" w:rsidR="00FF14E8" w:rsidRDefault="00FF14E8" w:rsidP="00FF14E8">
      <w:pPr>
        <w:jc w:val="both"/>
      </w:pPr>
      <w:r>
        <w:t>Председатель</w:t>
      </w:r>
      <w:r w:rsidRPr="00BB6BF6">
        <w:t xml:space="preserve"> Совета </w:t>
      </w:r>
    </w:p>
    <w:p w14:paraId="32B35836" w14:textId="77777777" w:rsidR="00FF14E8" w:rsidRPr="00BB6BF6" w:rsidRDefault="00FF14E8" w:rsidP="00FF14E8">
      <w:pPr>
        <w:jc w:val="both"/>
      </w:pPr>
      <w:r>
        <w:t xml:space="preserve">Новоселицкого муниципального </w:t>
      </w:r>
      <w:r w:rsidRPr="00BB6BF6">
        <w:t>округа</w:t>
      </w:r>
    </w:p>
    <w:p w14:paraId="254BEB08" w14:textId="77777777" w:rsidR="00FF14E8" w:rsidRPr="00BB6BF6" w:rsidRDefault="00FF14E8" w:rsidP="00FF14E8">
      <w:r w:rsidRPr="00BB6BF6"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А.Е. Гогина</w:t>
      </w:r>
    </w:p>
    <w:p w14:paraId="643EEE54" w14:textId="77777777" w:rsidR="00B5419F" w:rsidRDefault="00B54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295EE3" w14:textId="46494C41" w:rsidR="00F22465" w:rsidRDefault="00F22465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4FF3E52" w14:textId="4F06880F" w:rsidR="005C3F52" w:rsidRDefault="005C3F52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89E9119" w14:textId="06314A45" w:rsidR="005C3F52" w:rsidRDefault="005C3F52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4C1F3E6" w14:textId="77777777" w:rsidR="005F4F49" w:rsidRDefault="005F4F49" w:rsidP="005F4F49">
      <w:pPr>
        <w:pStyle w:val="ConsPlusNormal"/>
        <w:ind w:left="6372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5F4F49" w:rsidSect="00F075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9B5C8B" w14:textId="635E47F4" w:rsidR="00F22465" w:rsidRDefault="00B40498" w:rsidP="00B40498">
      <w:pPr>
        <w:pStyle w:val="ConsPlusNormal"/>
        <w:ind w:left="949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5F4F49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19BFF2B4" w14:textId="163F061F" w:rsidR="00E85C71" w:rsidRDefault="00E85C71" w:rsidP="00B40498">
      <w:pPr>
        <w:pStyle w:val="ConsPlusNormal"/>
        <w:ind w:left="949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Новоселицкого</w:t>
      </w:r>
    </w:p>
    <w:p w14:paraId="3FF55E12" w14:textId="495E9949" w:rsidR="00E85C71" w:rsidRDefault="00E85C71" w:rsidP="00B40498">
      <w:pPr>
        <w:pStyle w:val="ConsPlusNormal"/>
        <w:ind w:left="949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D2B5744" w14:textId="279DA8CB" w:rsidR="00E85C71" w:rsidRDefault="00E85C71" w:rsidP="00B40498">
      <w:pPr>
        <w:pStyle w:val="ConsPlusNormal"/>
        <w:ind w:left="949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66614ABC" w14:textId="02703C76" w:rsidR="00E85C71" w:rsidRDefault="00E85C71" w:rsidP="00B40498">
      <w:pPr>
        <w:pStyle w:val="ConsPlusNormal"/>
        <w:ind w:left="949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0498">
        <w:rPr>
          <w:rFonts w:ascii="Times New Roman" w:hAnsi="Times New Roman" w:cs="Times New Roman"/>
          <w:sz w:val="28"/>
          <w:szCs w:val="28"/>
        </w:rPr>
        <w:t>28.10.2021 г. №300</w:t>
      </w:r>
    </w:p>
    <w:p w14:paraId="26CC2188" w14:textId="77777777" w:rsidR="00B40498" w:rsidRDefault="00B40498" w:rsidP="00B40498">
      <w:pPr>
        <w:pStyle w:val="ConsPlusNormal"/>
        <w:ind w:left="949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570" w:type="dxa"/>
        <w:tblInd w:w="-8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523"/>
        <w:gridCol w:w="919"/>
        <w:gridCol w:w="919"/>
        <w:gridCol w:w="1510"/>
        <w:gridCol w:w="416"/>
        <w:gridCol w:w="716"/>
        <w:gridCol w:w="1502"/>
        <w:gridCol w:w="896"/>
        <w:gridCol w:w="1201"/>
        <w:gridCol w:w="1512"/>
        <w:gridCol w:w="830"/>
      </w:tblGrid>
      <w:tr w:rsidR="004F7DEE" w:rsidRPr="004F7DEE" w14:paraId="187C662E" w14:textId="77777777" w:rsidTr="004F7DEE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hideMark/>
          </w:tcPr>
          <w:p w14:paraId="0E409C27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Показатель / Номер графы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B32C54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87A23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298EE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1EB5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ED681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7E189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43A55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EA892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5ACC6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20990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5A6C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8</w:t>
            </w:r>
          </w:p>
        </w:tc>
      </w:tr>
      <w:tr w:rsidR="004F7DEE" w:rsidRPr="004F7DEE" w14:paraId="20B7F506" w14:textId="77777777" w:rsidTr="004F7DEE">
        <w:trPr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7768C188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АКТИВ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8D581E9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572B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47 755,09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F346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47 755,09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AC77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2DB8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B8B0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24B7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6C54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47 755,09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A86C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B8F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B86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</w:tr>
      <w:tr w:rsidR="004F7DEE" w:rsidRPr="004F7DEE" w14:paraId="521C83C7" w14:textId="77777777" w:rsidTr="004F7DEE">
        <w:trPr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4C3F98DB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ПАССИВ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3ED7F3CF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1156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47 755,09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EFC0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47 755,09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6F90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B3CC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79EF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97F0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B3CE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47 755,09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D6D5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B97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EFE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</w:tr>
      <w:tr w:rsidR="004F7DEE" w:rsidRPr="004F7DEE" w14:paraId="3969514B" w14:textId="77777777" w:rsidTr="004F7DEE">
        <w:trPr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2AF843BC" w14:textId="77777777" w:rsidR="004F7DEE" w:rsidRPr="004F7DEE" w:rsidRDefault="004F7DEE" w:rsidP="004F7DEE">
            <w:pPr>
              <w:rPr>
                <w:b/>
                <w:bCs/>
                <w:sz w:val="16"/>
                <w:szCs w:val="16"/>
              </w:rPr>
            </w:pPr>
            <w:r w:rsidRPr="004F7DEE">
              <w:rPr>
                <w:b/>
                <w:bCs/>
                <w:sz w:val="16"/>
                <w:szCs w:val="16"/>
              </w:rPr>
              <w:t>ОТКЛОНЕНИЕ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114B3FFE" w14:textId="77777777" w:rsidR="004F7DEE" w:rsidRPr="004F7DEE" w:rsidRDefault="004F7DEE" w:rsidP="004F7D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2ABB3" w14:textId="77777777" w:rsidR="004F7DEE" w:rsidRPr="004F7DEE" w:rsidRDefault="004F7DEE" w:rsidP="004F7DEE">
            <w:pPr>
              <w:jc w:val="right"/>
              <w:rPr>
                <w:b/>
                <w:bCs/>
                <w:sz w:val="16"/>
                <w:szCs w:val="16"/>
              </w:rPr>
            </w:pPr>
            <w:r w:rsidRPr="004F7DE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19CE3" w14:textId="77777777" w:rsidR="004F7DEE" w:rsidRPr="004F7DEE" w:rsidRDefault="004F7DEE" w:rsidP="004F7DEE">
            <w:pPr>
              <w:jc w:val="right"/>
              <w:rPr>
                <w:b/>
                <w:bCs/>
                <w:sz w:val="16"/>
                <w:szCs w:val="16"/>
              </w:rPr>
            </w:pPr>
            <w:r w:rsidRPr="004F7DE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C8668" w14:textId="77777777" w:rsidR="004F7DEE" w:rsidRPr="004F7DEE" w:rsidRDefault="004F7DEE" w:rsidP="004F7DEE">
            <w:pPr>
              <w:jc w:val="right"/>
              <w:rPr>
                <w:b/>
                <w:bCs/>
                <w:sz w:val="16"/>
                <w:szCs w:val="16"/>
              </w:rPr>
            </w:pPr>
            <w:r w:rsidRPr="004F7DE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D2ABB" w14:textId="77777777" w:rsidR="004F7DEE" w:rsidRPr="004F7DEE" w:rsidRDefault="004F7DEE" w:rsidP="004F7DEE">
            <w:pPr>
              <w:jc w:val="right"/>
              <w:rPr>
                <w:b/>
                <w:bCs/>
                <w:sz w:val="16"/>
                <w:szCs w:val="16"/>
              </w:rPr>
            </w:pPr>
            <w:r w:rsidRPr="004F7DE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D37F3" w14:textId="77777777" w:rsidR="004F7DEE" w:rsidRPr="004F7DEE" w:rsidRDefault="004F7DEE" w:rsidP="004F7DEE">
            <w:pPr>
              <w:jc w:val="right"/>
              <w:rPr>
                <w:b/>
                <w:bCs/>
                <w:sz w:val="16"/>
                <w:szCs w:val="16"/>
              </w:rPr>
            </w:pPr>
            <w:r w:rsidRPr="004F7DE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85465" w14:textId="77777777" w:rsidR="004F7DEE" w:rsidRPr="004F7DEE" w:rsidRDefault="004F7DEE" w:rsidP="004F7DEE">
            <w:pPr>
              <w:jc w:val="right"/>
              <w:rPr>
                <w:b/>
                <w:bCs/>
                <w:sz w:val="16"/>
                <w:szCs w:val="16"/>
              </w:rPr>
            </w:pPr>
            <w:r w:rsidRPr="004F7DE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A8ED9" w14:textId="77777777" w:rsidR="004F7DEE" w:rsidRPr="004F7DEE" w:rsidRDefault="004F7DEE" w:rsidP="004F7DEE">
            <w:pPr>
              <w:jc w:val="right"/>
              <w:rPr>
                <w:b/>
                <w:bCs/>
                <w:sz w:val="16"/>
                <w:szCs w:val="16"/>
              </w:rPr>
            </w:pPr>
            <w:r w:rsidRPr="004F7DE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6BA60" w14:textId="77777777" w:rsidR="004F7DEE" w:rsidRPr="004F7DEE" w:rsidRDefault="004F7DEE" w:rsidP="004F7DEE">
            <w:pPr>
              <w:jc w:val="right"/>
              <w:rPr>
                <w:b/>
                <w:bCs/>
                <w:sz w:val="16"/>
                <w:szCs w:val="16"/>
              </w:rPr>
            </w:pPr>
            <w:r w:rsidRPr="004F7DE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8E0C7" w14:textId="77777777" w:rsidR="004F7DEE" w:rsidRPr="004F7DEE" w:rsidRDefault="004F7DEE" w:rsidP="004F7DEE">
            <w:pPr>
              <w:jc w:val="right"/>
              <w:rPr>
                <w:b/>
                <w:bCs/>
                <w:sz w:val="16"/>
                <w:szCs w:val="16"/>
              </w:rPr>
            </w:pPr>
            <w:r w:rsidRPr="004F7DE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3E086" w14:textId="77777777" w:rsidR="004F7DEE" w:rsidRPr="004F7DEE" w:rsidRDefault="004F7DEE" w:rsidP="004F7DEE">
            <w:pPr>
              <w:jc w:val="right"/>
              <w:rPr>
                <w:b/>
                <w:bCs/>
                <w:sz w:val="16"/>
                <w:szCs w:val="16"/>
              </w:rPr>
            </w:pPr>
            <w:r w:rsidRPr="004F7DEE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4F7DEE" w:rsidRPr="004F7DEE" w14:paraId="0CF8DCA6" w14:textId="77777777" w:rsidTr="004F7DEE">
        <w:trPr>
          <w:trHeight w:val="105"/>
        </w:trPr>
        <w:tc>
          <w:tcPr>
            <w:tcW w:w="0" w:type="auto"/>
            <w:vAlign w:val="center"/>
            <w:hideMark/>
          </w:tcPr>
          <w:p w14:paraId="18607135" w14:textId="77777777" w:rsidR="004F7DEE" w:rsidRPr="004F7DEE" w:rsidRDefault="004F7DEE" w:rsidP="004F7D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E3B241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3A43B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440CEE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B0FDAB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0088F2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92A79E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35545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F1052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5EFBC3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ED3ED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9046CB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1B56D79B" w14:textId="77777777" w:rsidTr="004F7DEE">
        <w:trPr>
          <w:trHeight w:val="255"/>
        </w:trPr>
        <w:tc>
          <w:tcPr>
            <w:tcW w:w="0" w:type="auto"/>
            <w:gridSpan w:val="12"/>
            <w:vAlign w:val="center"/>
            <w:hideMark/>
          </w:tcPr>
          <w:p w14:paraId="42358C5E" w14:textId="77777777" w:rsidR="004F7DEE" w:rsidRPr="004F7DEE" w:rsidRDefault="004F7DEE" w:rsidP="004F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DEE">
              <w:rPr>
                <w:b/>
                <w:bCs/>
                <w:sz w:val="20"/>
                <w:szCs w:val="20"/>
              </w:rPr>
              <w:t>РАЗДЕЛИТЕЛЬНЫЙ (ЛИКВИДАЦИОННЫЙ) БАЛАНС</w:t>
            </w:r>
          </w:p>
        </w:tc>
      </w:tr>
      <w:tr w:rsidR="004F7DEE" w:rsidRPr="004F7DEE" w14:paraId="48F99C92" w14:textId="77777777" w:rsidTr="004F7DEE">
        <w:trPr>
          <w:trHeight w:val="255"/>
        </w:trPr>
        <w:tc>
          <w:tcPr>
            <w:tcW w:w="0" w:type="auto"/>
            <w:gridSpan w:val="12"/>
            <w:vAlign w:val="center"/>
            <w:hideMark/>
          </w:tcPr>
          <w:p w14:paraId="6D9A0689" w14:textId="77777777" w:rsidR="004F7DEE" w:rsidRPr="004F7DEE" w:rsidRDefault="004F7DEE" w:rsidP="004F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DEE">
              <w:rPr>
                <w:b/>
                <w:bCs/>
                <w:sz w:val="20"/>
                <w:szCs w:val="20"/>
              </w:rPr>
              <w:t>ГЛАВНОГО РАСПОРЯДИТЕЛЯ, РАСПОРЯДИТЕЛЯ, ПОЛУЧАТЕЛЯ БЮДЖЕТНЫХ СРЕДСТВ,</w:t>
            </w:r>
          </w:p>
        </w:tc>
      </w:tr>
      <w:tr w:rsidR="004F7DEE" w:rsidRPr="004F7DEE" w14:paraId="17C60972" w14:textId="77777777" w:rsidTr="004F7DEE">
        <w:trPr>
          <w:trHeight w:val="255"/>
        </w:trPr>
        <w:tc>
          <w:tcPr>
            <w:tcW w:w="0" w:type="auto"/>
            <w:gridSpan w:val="12"/>
            <w:vAlign w:val="center"/>
            <w:hideMark/>
          </w:tcPr>
          <w:p w14:paraId="2AF86EF9" w14:textId="77777777" w:rsidR="004F7DEE" w:rsidRPr="004F7DEE" w:rsidRDefault="004F7DEE" w:rsidP="004F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DEE">
              <w:rPr>
                <w:b/>
                <w:bCs/>
                <w:sz w:val="20"/>
                <w:szCs w:val="20"/>
              </w:rPr>
              <w:t>ГЛАВНОГО АДМИНИСТРАТОРА, АДМИНИСТРАТОРА ИСТОЧНИКОВ ФИНАНСИРОВАНИЯ ДЕФИЦИТА БЮДЖЕТА,</w:t>
            </w:r>
          </w:p>
        </w:tc>
      </w:tr>
      <w:tr w:rsidR="004F7DEE" w:rsidRPr="004F7DEE" w14:paraId="56FFAF3D" w14:textId="77777777" w:rsidTr="004F7DEE">
        <w:trPr>
          <w:trHeight w:val="255"/>
        </w:trPr>
        <w:tc>
          <w:tcPr>
            <w:tcW w:w="0" w:type="auto"/>
            <w:gridSpan w:val="11"/>
            <w:vAlign w:val="center"/>
            <w:hideMark/>
          </w:tcPr>
          <w:p w14:paraId="23651CBA" w14:textId="77777777" w:rsidR="004F7DEE" w:rsidRPr="004F7DEE" w:rsidRDefault="004F7DEE" w:rsidP="004F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DEE">
              <w:rPr>
                <w:b/>
                <w:bCs/>
                <w:sz w:val="20"/>
                <w:szCs w:val="20"/>
              </w:rPr>
              <w:t>ГЛАВНОГО АДМИНИСТРАТОРА, АДМИНИСТРАТОРА ДОХОДОВ 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BDBE4" w14:textId="77777777" w:rsidR="004F7DEE" w:rsidRPr="004F7DEE" w:rsidRDefault="004F7DEE" w:rsidP="004F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DEE">
              <w:rPr>
                <w:b/>
                <w:bCs/>
                <w:sz w:val="20"/>
                <w:szCs w:val="20"/>
              </w:rPr>
              <w:t>КОДЫ</w:t>
            </w:r>
          </w:p>
        </w:tc>
      </w:tr>
      <w:tr w:rsidR="004F7DEE" w:rsidRPr="004F7DEE" w14:paraId="0358A61F" w14:textId="77777777" w:rsidTr="004F7DEE">
        <w:trPr>
          <w:trHeight w:val="225"/>
        </w:trPr>
        <w:tc>
          <w:tcPr>
            <w:tcW w:w="0" w:type="auto"/>
            <w:vAlign w:val="center"/>
            <w:hideMark/>
          </w:tcPr>
          <w:p w14:paraId="29F2A947" w14:textId="77777777" w:rsidR="004F7DEE" w:rsidRPr="004F7DEE" w:rsidRDefault="004F7DEE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54D4C5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736A7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C7924C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444340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D4DFB2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966370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571AD3C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0F9FDB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744BDC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8EEC58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90DD95D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0503230</w:t>
            </w:r>
          </w:p>
        </w:tc>
      </w:tr>
      <w:tr w:rsidR="004F7DEE" w:rsidRPr="004F7DEE" w14:paraId="4535446A" w14:textId="77777777" w:rsidTr="004F7DEE">
        <w:trPr>
          <w:trHeight w:val="225"/>
        </w:trPr>
        <w:tc>
          <w:tcPr>
            <w:tcW w:w="0" w:type="auto"/>
            <w:gridSpan w:val="2"/>
            <w:vAlign w:val="center"/>
            <w:hideMark/>
          </w:tcPr>
          <w:p w14:paraId="7AE9A4DC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hideMark/>
          </w:tcPr>
          <w:p w14:paraId="70669590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на «01» октября 2021 г.</w:t>
            </w:r>
          </w:p>
        </w:tc>
        <w:tc>
          <w:tcPr>
            <w:tcW w:w="0" w:type="auto"/>
            <w:vAlign w:val="center"/>
            <w:hideMark/>
          </w:tcPr>
          <w:p w14:paraId="2A84A914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E57302B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1DFBB8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F2A4F68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01.10.2021</w:t>
            </w:r>
          </w:p>
        </w:tc>
      </w:tr>
      <w:tr w:rsidR="004F7DEE" w:rsidRPr="004F7DEE" w14:paraId="1AD4FA53" w14:textId="77777777" w:rsidTr="004F7DEE">
        <w:trPr>
          <w:trHeight w:val="225"/>
        </w:trPr>
        <w:tc>
          <w:tcPr>
            <w:tcW w:w="0" w:type="auto"/>
            <w:vAlign w:val="center"/>
            <w:hideMark/>
          </w:tcPr>
          <w:p w14:paraId="278E6542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CCF6B26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4E3FEF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F7975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7553BE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1AA53F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423A3A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C0A2D5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337E1A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79722D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1E142C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6F89E12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</w:tr>
      <w:tr w:rsidR="004F7DEE" w:rsidRPr="004F7DEE" w14:paraId="3F3462F4" w14:textId="77777777" w:rsidTr="004F7DEE">
        <w:trPr>
          <w:trHeight w:val="225"/>
        </w:trPr>
        <w:tc>
          <w:tcPr>
            <w:tcW w:w="0" w:type="auto"/>
            <w:vAlign w:val="center"/>
            <w:hideMark/>
          </w:tcPr>
          <w:p w14:paraId="77940E34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0" w:type="auto"/>
            <w:gridSpan w:val="9"/>
            <w:vMerge w:val="restart"/>
            <w:tcBorders>
              <w:bottom w:val="single" w:sz="6" w:space="0" w:color="000000"/>
            </w:tcBorders>
            <w:vAlign w:val="bottom"/>
            <w:hideMark/>
          </w:tcPr>
          <w:p w14:paraId="05F1C8BF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Совет НМР СК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AEF19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D7651F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</w:tr>
      <w:tr w:rsidR="004F7DEE" w:rsidRPr="004F7DEE" w14:paraId="193E0971" w14:textId="77777777" w:rsidTr="004F7DEE">
        <w:trPr>
          <w:trHeight w:val="225"/>
        </w:trPr>
        <w:tc>
          <w:tcPr>
            <w:tcW w:w="0" w:type="auto"/>
            <w:vAlign w:val="center"/>
            <w:hideMark/>
          </w:tcPr>
          <w:p w14:paraId="57C4F0D9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0" w:type="auto"/>
            <w:gridSpan w:val="9"/>
            <w:vMerge/>
            <w:tcBorders>
              <w:bottom w:val="single" w:sz="6" w:space="0" w:color="000000"/>
            </w:tcBorders>
            <w:vAlign w:val="center"/>
            <w:hideMark/>
          </w:tcPr>
          <w:p w14:paraId="3958963D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688811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по 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DCD54E2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74029545</w:t>
            </w:r>
          </w:p>
        </w:tc>
      </w:tr>
      <w:tr w:rsidR="004F7DEE" w:rsidRPr="004F7DEE" w14:paraId="2FD6B238" w14:textId="77777777" w:rsidTr="004F7DEE">
        <w:trPr>
          <w:trHeight w:val="225"/>
        </w:trPr>
        <w:tc>
          <w:tcPr>
            <w:tcW w:w="0" w:type="auto"/>
            <w:vAlign w:val="center"/>
            <w:hideMark/>
          </w:tcPr>
          <w:p w14:paraId="7BFCF563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0" w:type="auto"/>
            <w:gridSpan w:val="9"/>
            <w:vMerge/>
            <w:tcBorders>
              <w:bottom w:val="single" w:sz="6" w:space="0" w:color="000000"/>
            </w:tcBorders>
            <w:vAlign w:val="center"/>
            <w:hideMark/>
          </w:tcPr>
          <w:p w14:paraId="325EBFCA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7F086B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16D0E9E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2616007085</w:t>
            </w:r>
          </w:p>
        </w:tc>
      </w:tr>
      <w:tr w:rsidR="004F7DEE" w:rsidRPr="004F7DEE" w14:paraId="4ED38048" w14:textId="77777777" w:rsidTr="004F7DEE">
        <w:trPr>
          <w:trHeight w:val="225"/>
        </w:trPr>
        <w:tc>
          <w:tcPr>
            <w:tcW w:w="0" w:type="auto"/>
            <w:vAlign w:val="center"/>
            <w:hideMark/>
          </w:tcPr>
          <w:p w14:paraId="5A7FDA9F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0" w:type="auto"/>
            <w:gridSpan w:val="9"/>
            <w:vMerge/>
            <w:tcBorders>
              <w:bottom w:val="single" w:sz="6" w:space="0" w:color="000000"/>
            </w:tcBorders>
            <w:vAlign w:val="center"/>
            <w:hideMark/>
          </w:tcPr>
          <w:p w14:paraId="75F2DC27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0F4AE9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Глава по 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5D9C7D1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500</w:t>
            </w:r>
          </w:p>
        </w:tc>
      </w:tr>
      <w:tr w:rsidR="004F7DEE" w:rsidRPr="004F7DEE" w14:paraId="006CC109" w14:textId="77777777" w:rsidTr="004F7DEE">
        <w:trPr>
          <w:trHeight w:val="225"/>
        </w:trPr>
        <w:tc>
          <w:tcPr>
            <w:tcW w:w="0" w:type="auto"/>
            <w:vAlign w:val="center"/>
            <w:hideMark/>
          </w:tcPr>
          <w:p w14:paraId="22ED29EB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Вид баланса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</w:tcBorders>
            <w:vAlign w:val="center"/>
            <w:hideMark/>
          </w:tcPr>
          <w:p w14:paraId="7F6DD517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ликвидационный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394C074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CA7E799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</w:tr>
      <w:tr w:rsidR="004F7DEE" w:rsidRPr="004F7DEE" w14:paraId="61A861C1" w14:textId="77777777" w:rsidTr="004F7DEE">
        <w:trPr>
          <w:trHeight w:val="225"/>
        </w:trPr>
        <w:tc>
          <w:tcPr>
            <w:tcW w:w="0" w:type="auto"/>
            <w:vAlign w:val="center"/>
            <w:hideMark/>
          </w:tcPr>
          <w:p w14:paraId="673631D6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14:paraId="2522C818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(разделительный, ликвидационный)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2630E7F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D2FE671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</w:tr>
      <w:tr w:rsidR="004F7DEE" w:rsidRPr="004F7DEE" w14:paraId="5AE7BB84" w14:textId="77777777" w:rsidTr="004F7DEE">
        <w:trPr>
          <w:trHeight w:val="225"/>
        </w:trPr>
        <w:tc>
          <w:tcPr>
            <w:tcW w:w="0" w:type="auto"/>
            <w:vAlign w:val="center"/>
            <w:hideMark/>
          </w:tcPr>
          <w:p w14:paraId="13BB07C0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</w:tcBorders>
            <w:vAlign w:val="center"/>
            <w:hideMark/>
          </w:tcPr>
          <w:p w14:paraId="0925140A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Бюджет Новоселицкого муниципального района Ставропольского края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7E7B7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по 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552F759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07244810</w:t>
            </w:r>
          </w:p>
        </w:tc>
      </w:tr>
      <w:tr w:rsidR="004F7DEE" w:rsidRPr="004F7DEE" w14:paraId="7C9EC43E" w14:textId="77777777" w:rsidTr="004F7DEE">
        <w:trPr>
          <w:trHeight w:val="225"/>
        </w:trPr>
        <w:tc>
          <w:tcPr>
            <w:tcW w:w="0" w:type="auto"/>
            <w:vAlign w:val="center"/>
            <w:hideMark/>
          </w:tcPr>
          <w:p w14:paraId="07119AE9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Периодичность: годовая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9709BF5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01BF281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B32F2F0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</w:tr>
      <w:tr w:rsidR="004F7DEE" w:rsidRPr="004F7DEE" w14:paraId="5E57BB7D" w14:textId="77777777" w:rsidTr="004F7DEE">
        <w:trPr>
          <w:trHeight w:val="225"/>
        </w:trPr>
        <w:tc>
          <w:tcPr>
            <w:tcW w:w="0" w:type="auto"/>
            <w:gridSpan w:val="10"/>
            <w:vAlign w:val="center"/>
            <w:hideMark/>
          </w:tcPr>
          <w:p w14:paraId="71DB6BB1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Единица измерения: руб.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9BF582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по 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A62EA2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383</w:t>
            </w:r>
          </w:p>
        </w:tc>
      </w:tr>
      <w:tr w:rsidR="004F7DEE" w:rsidRPr="004F7DEE" w14:paraId="40333A4D" w14:textId="77777777" w:rsidTr="004F7DEE">
        <w:trPr>
          <w:trHeight w:val="135"/>
        </w:trPr>
        <w:tc>
          <w:tcPr>
            <w:tcW w:w="0" w:type="auto"/>
            <w:vAlign w:val="center"/>
            <w:hideMark/>
          </w:tcPr>
          <w:p w14:paraId="66C0A4E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783A48A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4BFB7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FA6941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A4D3D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5F5776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AB35D6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3D4920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2B5087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9BD273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895DFC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8B62EEE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18EF7A4B" w14:textId="77777777" w:rsidTr="004F7DEE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06DA6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А К Т И 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B2C56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Код</w:t>
            </w:r>
            <w:r w:rsidRPr="004F7DEE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30871B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EBBE28F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4F7DEE" w:rsidRPr="004F7DEE" w14:paraId="500133C4" w14:textId="77777777" w:rsidTr="004F7DEE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349C4" w14:textId="77777777" w:rsidR="004F7DEE" w:rsidRPr="004F7DEE" w:rsidRDefault="004F7DEE" w:rsidP="004F7D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1B8B8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3866D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CE8446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B54B6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1B277B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C66AD4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AFD3C5B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итого</w:t>
            </w:r>
          </w:p>
        </w:tc>
      </w:tr>
      <w:tr w:rsidR="004F7DEE" w:rsidRPr="004F7DEE" w14:paraId="022FF167" w14:textId="77777777" w:rsidTr="004F7DEE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BD5B2" w14:textId="77777777" w:rsidR="004F7DEE" w:rsidRPr="004F7DEE" w:rsidRDefault="004F7DEE" w:rsidP="004F7D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1F24C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A8FEE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481E6B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 xml:space="preserve">остаток на </w:t>
            </w:r>
            <w:r w:rsidRPr="004F7DEE">
              <w:rPr>
                <w:sz w:val="16"/>
                <w:szCs w:val="16"/>
              </w:rPr>
              <w:br/>
              <w:t>начало года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C3BD53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42D373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B6A265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 xml:space="preserve">остаток на </w:t>
            </w:r>
            <w:r w:rsidRPr="004F7DEE">
              <w:rPr>
                <w:sz w:val="16"/>
                <w:szCs w:val="16"/>
              </w:rPr>
              <w:br/>
              <w:t>начало года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80B856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2C8531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FEB3B8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416AB1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9A6E1C4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</w:tr>
      <w:tr w:rsidR="004F7DEE" w:rsidRPr="004F7DEE" w14:paraId="5E70AA13" w14:textId="77777777" w:rsidTr="004F7DE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C9DB1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4A354C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5BEB4C3C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6CD88E1C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4AD0CC32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3б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4736761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0F5D986B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14ACF39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4б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4A0A0D4C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7EACF8D8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4CD3674F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52F30D1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8</w:t>
            </w:r>
          </w:p>
        </w:tc>
      </w:tr>
      <w:tr w:rsidR="004F7DEE" w:rsidRPr="004F7DEE" w14:paraId="53329143" w14:textId="77777777" w:rsidTr="004F7DEE">
        <w:trPr>
          <w:trHeight w:val="405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39872D" w14:textId="77777777" w:rsidR="004F7DEE" w:rsidRPr="004F7DEE" w:rsidRDefault="004F7DEE" w:rsidP="004F7DEE">
            <w:pPr>
              <w:jc w:val="center"/>
              <w:rPr>
                <w:b/>
                <w:bCs/>
                <w:sz w:val="18"/>
                <w:szCs w:val="18"/>
              </w:rPr>
            </w:pPr>
            <w:r w:rsidRPr="004F7DEE">
              <w:rPr>
                <w:b/>
                <w:bCs/>
                <w:sz w:val="18"/>
                <w:szCs w:val="18"/>
              </w:rPr>
              <w:lastRenderedPageBreak/>
              <w:t>I. Нефинансовые активы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bottom"/>
            <w:hideMark/>
          </w:tcPr>
          <w:p w14:paraId="71038EE1" w14:textId="77777777" w:rsidR="004F7DEE" w:rsidRPr="004F7DEE" w:rsidRDefault="004F7DEE" w:rsidP="004F7D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8D3D28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70054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86E476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F745C7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3CC500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5E6571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669516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7262B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417AF0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14:paraId="55164A70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5E4FADBB" w14:textId="77777777" w:rsidTr="004F7DEE">
        <w:trPr>
          <w:trHeight w:val="24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BAABA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D19749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A58CB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1 664 194,41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13D6A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1 664 194,41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1E381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5A43B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E38A7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447ED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C270D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1 664 194,41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6FE29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5557A3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0B3DD63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080FB2FA" w14:textId="77777777" w:rsidTr="004F7DEE">
        <w:trPr>
          <w:trHeight w:val="24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8D027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E62D40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62DC3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1 664 194,41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A746C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1 664 194,41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542D5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5C610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0273F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28070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A25CC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1 664 194,41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CE11D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8F2CE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2FB9DAE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5305C41F" w14:textId="77777777" w:rsidTr="004F7DE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5D51D93D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из них:</w:t>
            </w:r>
            <w:r w:rsidRPr="004F7DEE">
              <w:rPr>
                <w:sz w:val="16"/>
                <w:szCs w:val="16"/>
              </w:rPr>
              <w:br/>
              <w:t>амортизация основных средств*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2807F0BF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53ABA55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1 664 194,41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7AF26E7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1 664 194,41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4184BB1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1C0A8F4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5C26EDB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5C7B0A7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774CF71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1 664 194,41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5EAFAC8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147AB76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bottom"/>
            <w:hideMark/>
          </w:tcPr>
          <w:p w14:paraId="42DA7D4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23DB9DE2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1A83D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DFF0DF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28642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969DB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32D006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75F6A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83CF6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B7F2B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E62F1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3A9676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F2049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13A7B51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78D2A9AF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4AF1C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FE8E00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9A851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F1B80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2E90A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6F5C7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3AEAE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52065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CB204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A3609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BCB42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31572FD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7D3B74B7" w14:textId="77777777" w:rsidTr="004F7DEE">
        <w:trPr>
          <w:trHeight w:val="24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49E54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FACAD1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4386A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91562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A3442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7A5D2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54FBA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474F5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BBD1B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691EC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3CF05E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68220C3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6B745EA5" w14:textId="77777777" w:rsidTr="004F7DE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6CF98F68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из них:</w:t>
            </w:r>
            <w:r w:rsidRPr="004F7DEE">
              <w:rPr>
                <w:sz w:val="16"/>
                <w:szCs w:val="16"/>
              </w:rPr>
              <w:br/>
              <w:t>амортизация нематериальных активов*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FF7D98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051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8210F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D1273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DA939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5CF88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B7F3E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14544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F241E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D7C6A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9EC353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35C1EB8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58DD9B36" w14:textId="77777777" w:rsidTr="004F7DEE">
        <w:trPr>
          <w:trHeight w:val="24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FD547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85F003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55A08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FBEAD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6D938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C2405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2B4BA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0338A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A0AAA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C039B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72E1F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7C54B62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077B03CD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84FBE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637FFCC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5CEB6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0C0CF3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DBA07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A8DE5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65630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95C83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D2E74F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4A0E2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60E057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32F54C4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6E5F48C3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D8D11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29847D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CC9BE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80,09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E85EDB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80,09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FD8EE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45FEC5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FA96D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7918F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BF55F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80,09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5161A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1C591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30920F3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1DDAB356" w14:textId="77777777" w:rsidTr="004F7DE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5877441E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из них:</w:t>
            </w:r>
            <w:r w:rsidRPr="004F7DEE">
              <w:rPr>
                <w:sz w:val="16"/>
                <w:szCs w:val="16"/>
              </w:rPr>
              <w:br/>
            </w:r>
            <w:proofErr w:type="spellStart"/>
            <w:r w:rsidRPr="004F7DEE">
              <w:rPr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7D26A9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41139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99347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57D897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0ED5A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27F99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9F8C2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D0434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B2D55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AF218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2BA6175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1C718E04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EA356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6D03D1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38402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018F6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8E7329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8CB25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A23AC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B68EB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08E87F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037F2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32B6C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09A59B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</w:tr>
      <w:tr w:rsidR="004F7DEE" w:rsidRPr="004F7DEE" w14:paraId="50070ED7" w14:textId="77777777" w:rsidTr="004F7DE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4B61E793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из них:</w:t>
            </w:r>
            <w:r w:rsidRPr="004F7DEE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FDCE1E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D914F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0606D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407E0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2FC74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FCEED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763BE9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92A24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697E2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1A572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3B8DF54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0F0BBE07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11F7A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B16F34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03D63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3EAC6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69389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AC2D7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58158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3EAED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C63CE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1C539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BFE5F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12E5A58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27485955" w14:textId="77777777" w:rsidTr="004F7DE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5085DCCC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из них:</w:t>
            </w:r>
            <w:r w:rsidRPr="004F7DEE">
              <w:rPr>
                <w:sz w:val="16"/>
                <w:szCs w:val="16"/>
              </w:rPr>
              <w:br/>
            </w:r>
            <w:proofErr w:type="spellStart"/>
            <w:r w:rsidRPr="004F7DEE">
              <w:rPr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74582D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67769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3C3F5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56BBF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75673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049DB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224F8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5147F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43378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B643F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2F59E8E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7F5CC564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7D7F0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43E5A8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CE453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41E0A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54AE8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B74F0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60647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F9F7C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A4488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7ED00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FED7A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7FA5312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1602D656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D8E22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126B1F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1A443A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C42AC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A99DE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1ACA8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D89EA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4BE91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3A624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BD879B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C1042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29C8C38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57DC36FF" w14:textId="77777777" w:rsidTr="004F7DEE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55A1E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4F7DEE">
              <w:rPr>
                <w:sz w:val="18"/>
                <w:szCs w:val="18"/>
              </w:rPr>
              <w:br/>
              <w:t>(010900000)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BEDF34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85B17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F631C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E1137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B554A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7EB93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93F4D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253DC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C04C1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34FDA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5AF3D91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0971758E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6C734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6E84E550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7B5E1C9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647B56F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6AC4560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09249CD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5CA19F3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3F66339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4ED6C2B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1FF88E3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1D73D1F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F4B5E6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5B5FDF9A" w14:textId="77777777" w:rsidTr="004F7DEE">
        <w:trPr>
          <w:trHeight w:val="2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hideMark/>
          </w:tcPr>
          <w:p w14:paraId="60B77DDC" w14:textId="77777777" w:rsidR="004F7DEE" w:rsidRPr="004F7DEE" w:rsidRDefault="004F7DEE" w:rsidP="004F7DEE">
            <w:pPr>
              <w:rPr>
                <w:b/>
                <w:bCs/>
                <w:sz w:val="18"/>
                <w:szCs w:val="18"/>
              </w:rPr>
            </w:pPr>
            <w:r w:rsidRPr="004F7DEE">
              <w:rPr>
                <w:b/>
                <w:bCs/>
                <w:sz w:val="18"/>
                <w:szCs w:val="18"/>
              </w:rPr>
              <w:t>Итого по разделу 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bottom"/>
            <w:hideMark/>
          </w:tcPr>
          <w:p w14:paraId="7A644061" w14:textId="77777777" w:rsidR="004F7DEE" w:rsidRPr="004F7DEE" w:rsidRDefault="004F7DEE" w:rsidP="004F7D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7306B2CF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6306ACDA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12221891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41151F55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625FE39B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13ABA873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3B69EFE9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6A2596F5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3F1D22A0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bottom"/>
            <w:hideMark/>
          </w:tcPr>
          <w:p w14:paraId="5BC623FF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</w:tr>
      <w:tr w:rsidR="004F7DEE" w:rsidRPr="004F7DEE" w14:paraId="0522F5DE" w14:textId="77777777" w:rsidTr="004F7DEE">
        <w:trPr>
          <w:trHeight w:val="43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811FB5A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 xml:space="preserve">(стр. 030 + стр. 060 + стр. 070 + стр. 080 + стр. 100 + стр. 120 + </w:t>
            </w:r>
            <w:r w:rsidRPr="004F7DEE">
              <w:rPr>
                <w:sz w:val="16"/>
                <w:szCs w:val="16"/>
              </w:rPr>
              <w:br/>
              <w:t>стр. 130 + стр. 140 + стр. 150 + стр. 160)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34E46E75" w14:textId="77777777" w:rsidR="004F7DEE" w:rsidRPr="004F7DEE" w:rsidRDefault="004F7DEE" w:rsidP="004F7DEE">
            <w:pPr>
              <w:jc w:val="center"/>
              <w:rPr>
                <w:b/>
                <w:bCs/>
                <w:sz w:val="18"/>
                <w:szCs w:val="18"/>
              </w:rPr>
            </w:pPr>
            <w:r w:rsidRPr="004F7DEE"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3A6E524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47 755,09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3557241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47 755,09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6B1160D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14BC54E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1811B1B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79DC12E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0ACEC63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47 755,09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9972E2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7D1956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E5CB1E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</w:tr>
      <w:tr w:rsidR="004F7DEE" w:rsidRPr="004F7DEE" w14:paraId="04599DCB" w14:textId="77777777" w:rsidTr="004F7DEE">
        <w:trPr>
          <w:trHeight w:val="405"/>
        </w:trPr>
        <w:tc>
          <w:tcPr>
            <w:tcW w:w="0" w:type="auto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93F0989" w14:textId="77777777" w:rsidR="004F7DEE" w:rsidRPr="004F7DEE" w:rsidRDefault="004F7DEE" w:rsidP="004F7DEE">
            <w:pPr>
              <w:jc w:val="center"/>
              <w:rPr>
                <w:b/>
                <w:bCs/>
                <w:sz w:val="18"/>
                <w:szCs w:val="18"/>
              </w:rPr>
            </w:pPr>
            <w:r w:rsidRPr="004F7DEE">
              <w:rPr>
                <w:b/>
                <w:bCs/>
                <w:sz w:val="18"/>
                <w:szCs w:val="18"/>
              </w:rPr>
              <w:lastRenderedPageBreak/>
              <w:t>II. Финансовые активы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725D95F9" w14:textId="77777777" w:rsidR="004F7DEE" w:rsidRPr="004F7DEE" w:rsidRDefault="004F7DEE" w:rsidP="004F7D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0B4F5D0F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7EB1B5A1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0291CFA3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2ED7544B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15C97DF1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6DF155F9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5E7C1FFA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5AE390A9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6731913D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bottom"/>
            <w:hideMark/>
          </w:tcPr>
          <w:p w14:paraId="739DB5F0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</w:tr>
      <w:tr w:rsidR="004F7DEE" w:rsidRPr="004F7DEE" w14:paraId="3048B0C7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733E8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5F5035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94BDB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3F2C1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8B259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2D739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B80CA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C9F6E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11B10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C1C48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9CEDC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335A750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3EC6C0AC" w14:textId="77777777" w:rsidTr="004F7DE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6FB27D99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в том числе:</w:t>
            </w:r>
            <w:r w:rsidRPr="004F7DEE">
              <w:rPr>
                <w:sz w:val="16"/>
                <w:szCs w:val="16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2D893ABA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9EAF3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B57D7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B9A406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A6706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7334BA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EB1C6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ACFB6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3648F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798C57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3ADCAC3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68502E05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69DA5D66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3E06DD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9A534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7ABD7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C347C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A6B84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F83AB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F207F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27E45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6EFF1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3E203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4E67345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6F27DCF8" w14:textId="77777777" w:rsidTr="004F7DE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14:paraId="67026109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 xml:space="preserve">из них: </w:t>
            </w:r>
            <w:r w:rsidRPr="004F7DEE">
              <w:rPr>
                <w:sz w:val="16"/>
                <w:szCs w:val="16"/>
              </w:rPr>
              <w:br/>
              <w:t>на депозитах (020122000),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5193B3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9C166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14B8E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071C7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DBB5D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DB737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EA445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4CDE2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F4480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7B182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655B005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61D850EC" w14:textId="77777777" w:rsidTr="004F7DE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14:paraId="6755031D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 xml:space="preserve">из них: </w:t>
            </w:r>
            <w:r w:rsidRPr="004F7DEE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655477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166266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DC411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B9087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8758B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62110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34497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F3CAE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BBC3E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565EE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0083F84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4D5FC231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14:paraId="42A5501E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FF60CB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313A0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8C79D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2BB9C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83AEE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D903F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7A223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7EE7F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9544E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81DDF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782C0F9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4D03DD5D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6DA9A8A4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в кассе учреждения (020130000)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B7896D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1FD92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DAED6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D3989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9277F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11B3D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12C5EC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3BBA8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6E96A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96F39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470CB18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76412704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5017A5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A7ED22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41032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23964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14A411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B115B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9B8E1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A7A69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AE76E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1333A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B0B9E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7DD883B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6A47D0EE" w14:textId="77777777" w:rsidTr="004F7DE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3C82BF43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из них:</w:t>
            </w:r>
            <w:r w:rsidRPr="004F7DEE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F03C16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3E148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A62E5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34BF13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723E6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D194E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4AD37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A02D4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3F54EC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4DC612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7587800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36B105EC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0271772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BB5A36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80B5B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C8F19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7EA323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95061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17EE0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1399E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03E31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2C080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3DCFF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7860DAA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2009CE06" w14:textId="77777777" w:rsidTr="004F7DE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403CECB3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из них:</w:t>
            </w:r>
            <w:r w:rsidRPr="004F7DEE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51712E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6FEFF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055B31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C55E5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C009C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44655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F0CE7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2C86F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436BC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89AED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2E05653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336C5F7E" w14:textId="77777777" w:rsidTr="004F7DEE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3316F22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81329D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7F5A8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C1787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372B4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183DF3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162E9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0573B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35747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C3026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3F1FB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02AFF59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16364666" w14:textId="77777777" w:rsidTr="004F7DE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5F9837DF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из них:</w:t>
            </w:r>
            <w:r w:rsidRPr="004F7DEE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A44159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6BDD4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14E70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EECEA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7ACCD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11045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E1165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23B8A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6F30A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AAAF5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4116793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511AAE0E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hideMark/>
          </w:tcPr>
          <w:p w14:paraId="3B3768BC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7B9B82E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DBAC4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6D0B6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5ACED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BF2F2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80EBF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E96C2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E6CC9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438E1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AE6B3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5353CE3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0ED696AF" w14:textId="77777777" w:rsidTr="004F7DE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07943105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из них:</w:t>
            </w:r>
            <w:r w:rsidRPr="004F7DEE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294FCD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E7542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794062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BBEF0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CE1E6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7087F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1C096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A2BBD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0D231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08DAB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5FBA72E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4AC26491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hideMark/>
          </w:tcPr>
          <w:p w14:paraId="595F62BB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5B91C0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F3493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4CB45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AF8D5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8CE996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E0BB6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80FE0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9D6C0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46A94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D7F27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617E710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324F592F" w14:textId="77777777" w:rsidTr="004F7DE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1E98FEC5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из них:</w:t>
            </w:r>
            <w:r w:rsidRPr="004F7DEE">
              <w:rPr>
                <w:sz w:val="16"/>
                <w:szCs w:val="16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729B36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B96A0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D25F28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3D6DAC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4949A3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3EC8B6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AD492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DB7F3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ABF6A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2191A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67DD5D4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7764B8CE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291D405C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3ACC8E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C65A3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7F1E9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FC6167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58E49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465D6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4793B1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DBB31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71A6B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F15608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022598D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74C2AA74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hideMark/>
          </w:tcPr>
          <w:p w14:paraId="6E12B517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EBA26AB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6A5CF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7C55D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F57C6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B28C2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B897D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A6698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02C1A8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02210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BAED8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19372CE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55BCAD30" w14:textId="77777777" w:rsidTr="004F7DEE">
        <w:trPr>
          <w:trHeight w:val="2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6B120CBD" w14:textId="77777777" w:rsidR="004F7DEE" w:rsidRPr="004F7DEE" w:rsidRDefault="004F7DEE" w:rsidP="004F7DEE">
            <w:pPr>
              <w:rPr>
                <w:b/>
                <w:bCs/>
                <w:sz w:val="18"/>
                <w:szCs w:val="18"/>
              </w:rPr>
            </w:pPr>
            <w:r w:rsidRPr="004F7DEE">
              <w:rPr>
                <w:b/>
                <w:bCs/>
                <w:sz w:val="18"/>
                <w:szCs w:val="18"/>
              </w:rPr>
              <w:t>Итого по разделу II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bottom"/>
            <w:hideMark/>
          </w:tcPr>
          <w:p w14:paraId="2E7F9E61" w14:textId="77777777" w:rsidR="004F7DEE" w:rsidRPr="004F7DEE" w:rsidRDefault="004F7DEE" w:rsidP="004F7D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70EBC27B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1F90E152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1420CB5A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4925F6E3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507D4F56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72596D28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6BBD8C58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61BDECB3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4E2E7C0C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bottom"/>
            <w:hideMark/>
          </w:tcPr>
          <w:p w14:paraId="6859BD36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</w:tr>
      <w:tr w:rsidR="004F7DEE" w:rsidRPr="004F7DEE" w14:paraId="77EBBE27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24CEBD8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1C009C68" w14:textId="77777777" w:rsidR="004F7DEE" w:rsidRPr="004F7DEE" w:rsidRDefault="004F7DEE" w:rsidP="004F7DEE">
            <w:pPr>
              <w:jc w:val="center"/>
              <w:rPr>
                <w:b/>
                <w:bCs/>
                <w:sz w:val="18"/>
                <w:szCs w:val="18"/>
              </w:rPr>
            </w:pPr>
            <w:r w:rsidRPr="004F7DEE">
              <w:rPr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5E7CFA9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7BA5CD7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22C835E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75C9D44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5AE1D2C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2460099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135DA66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0AC5732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53DF0EF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F4EAA6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54B2A4E5" w14:textId="77777777" w:rsidTr="004F7DEE">
        <w:trPr>
          <w:trHeight w:val="40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29EAD9BA" w14:textId="77777777" w:rsidR="004F7DEE" w:rsidRPr="004F7DEE" w:rsidRDefault="004F7DEE" w:rsidP="004F7DEE">
            <w:pPr>
              <w:rPr>
                <w:b/>
                <w:bCs/>
                <w:sz w:val="18"/>
                <w:szCs w:val="18"/>
              </w:rPr>
            </w:pPr>
            <w:r w:rsidRPr="004F7DEE">
              <w:rPr>
                <w:b/>
                <w:bCs/>
                <w:sz w:val="18"/>
                <w:szCs w:val="18"/>
              </w:rPr>
              <w:t>БАЛАНС (стр. 190 + стр. 340)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31AF7C47" w14:textId="77777777" w:rsidR="004F7DEE" w:rsidRPr="004F7DEE" w:rsidRDefault="004F7DEE" w:rsidP="004F7DEE">
            <w:pPr>
              <w:jc w:val="center"/>
              <w:rPr>
                <w:b/>
                <w:bCs/>
                <w:sz w:val="18"/>
                <w:szCs w:val="18"/>
              </w:rPr>
            </w:pPr>
            <w:r w:rsidRPr="004F7DEE">
              <w:rPr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343F831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47 755,09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0395C8C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47 755,09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24443A9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68883A1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4D2AA8D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789C9B1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2AF7CBA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47 755,09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F4BB18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5E6AAA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D2D0F5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</w:tr>
      <w:tr w:rsidR="004F7DEE" w:rsidRPr="004F7DEE" w14:paraId="70ACA895" w14:textId="77777777" w:rsidTr="004F7DEE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671DF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lastRenderedPageBreak/>
              <w:t>П А С </w:t>
            </w:r>
            <w:proofErr w:type="spellStart"/>
            <w:r w:rsidRPr="004F7DEE">
              <w:rPr>
                <w:sz w:val="18"/>
                <w:szCs w:val="18"/>
              </w:rPr>
              <w:t>С</w:t>
            </w:r>
            <w:proofErr w:type="spellEnd"/>
            <w:r w:rsidRPr="004F7DEE">
              <w:rPr>
                <w:sz w:val="18"/>
                <w:szCs w:val="18"/>
              </w:rPr>
              <w:t> И 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B8122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Код</w:t>
            </w:r>
            <w:r w:rsidRPr="004F7DEE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  <w:hideMark/>
          </w:tcPr>
          <w:p w14:paraId="3A65B86A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6B6083C9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4F7DEE" w:rsidRPr="004F7DEE" w14:paraId="5AA23212" w14:textId="77777777" w:rsidTr="004F7DEE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C51FE" w14:textId="77777777" w:rsidR="004F7DEE" w:rsidRPr="004F7DEE" w:rsidRDefault="004F7DEE" w:rsidP="004F7D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24C78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EC9792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7F9F2C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0A1A72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A581D8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733406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C9FD459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итого</w:t>
            </w:r>
          </w:p>
        </w:tc>
      </w:tr>
      <w:tr w:rsidR="004F7DEE" w:rsidRPr="004F7DEE" w14:paraId="589D6A05" w14:textId="77777777" w:rsidTr="004F7DEE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7D148" w14:textId="77777777" w:rsidR="004F7DEE" w:rsidRPr="004F7DEE" w:rsidRDefault="004F7DEE" w:rsidP="004F7D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46A7B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05DAC9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A70C49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 xml:space="preserve">остаток на </w:t>
            </w:r>
            <w:r w:rsidRPr="004F7DEE">
              <w:rPr>
                <w:sz w:val="16"/>
                <w:szCs w:val="16"/>
              </w:rPr>
              <w:br/>
              <w:t>начало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8F405C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A4DC39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A11F2B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 xml:space="preserve">остаток на </w:t>
            </w:r>
            <w:r w:rsidRPr="004F7DEE">
              <w:rPr>
                <w:sz w:val="16"/>
                <w:szCs w:val="16"/>
              </w:rPr>
              <w:br/>
              <w:t>начало года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3591C3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2590D8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32B8B7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E4FCE7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CC6FB24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</w:tr>
      <w:tr w:rsidR="004F7DEE" w:rsidRPr="004F7DEE" w14:paraId="72000FDB" w14:textId="77777777" w:rsidTr="004F7DE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928C5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9DD712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0050AEA6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3248D95E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2FC7B46E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3б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1B61BA8D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0F3E7DDB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6B6EEABC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4б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193026A2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6746E3E6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25A1E099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E321297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8</w:t>
            </w:r>
          </w:p>
        </w:tc>
      </w:tr>
      <w:tr w:rsidR="004F7DEE" w:rsidRPr="004F7DEE" w14:paraId="7C39F2BF" w14:textId="77777777" w:rsidTr="004F7DEE">
        <w:trPr>
          <w:trHeight w:val="40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076D3F12" w14:textId="77777777" w:rsidR="004F7DEE" w:rsidRPr="004F7DEE" w:rsidRDefault="004F7DEE" w:rsidP="004F7DEE">
            <w:pPr>
              <w:jc w:val="center"/>
              <w:rPr>
                <w:b/>
                <w:bCs/>
                <w:sz w:val="18"/>
                <w:szCs w:val="18"/>
              </w:rPr>
            </w:pPr>
            <w:r w:rsidRPr="004F7DEE">
              <w:rPr>
                <w:b/>
                <w:bCs/>
                <w:sz w:val="18"/>
                <w:szCs w:val="18"/>
              </w:rPr>
              <w:t>III. Обязательства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14:paraId="0519486B" w14:textId="77777777" w:rsidR="004F7DEE" w:rsidRPr="004F7DEE" w:rsidRDefault="004F7DEE" w:rsidP="004F7D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FBF129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5F85E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A0470E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D2CC03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E96689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0F4845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54693D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5631D6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C2AF10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14:paraId="27C2EE3A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5FC52BC8" w14:textId="77777777" w:rsidTr="004F7DEE">
        <w:trPr>
          <w:trHeight w:val="24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562274C2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02E61B8F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0BBF1B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34351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E4EA9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08E17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BEBC6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4E359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6A1BC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B9416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0E82D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6FBDCF4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75505F1E" w14:textId="77777777" w:rsidTr="004F7DE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2A2D8DF8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из них:</w:t>
            </w:r>
            <w:r w:rsidRPr="004F7DEE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30AC35AA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939B0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AFB82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37C09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E49C0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42885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7755C9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6E687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AAAC5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A2834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7D926C4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0D362691" w14:textId="77777777" w:rsidTr="004F7DEE">
        <w:trPr>
          <w:trHeight w:val="465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hideMark/>
          </w:tcPr>
          <w:p w14:paraId="275DE9D3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 xml:space="preserve">Кредиторская задолженность по выплатам (030200000, 020800000, </w:t>
            </w:r>
            <w:r w:rsidRPr="004F7DEE">
              <w:rPr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58E01B18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7C409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C67E4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E8389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CF28C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5B6DB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8D247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BD471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5D375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120D35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0359203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7D9F9FD0" w14:textId="77777777" w:rsidTr="004F7DEE">
        <w:trPr>
          <w:trHeight w:val="435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717245D1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из них:</w:t>
            </w:r>
            <w:r w:rsidRPr="004F7DEE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47ED4528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82EE7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E032A6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7E0C2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A60FF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C0172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442BF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58BBC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2817C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253BB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1E715A3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6AF7D8B9" w14:textId="77777777" w:rsidTr="004F7DEE">
        <w:trPr>
          <w:trHeight w:val="240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hideMark/>
          </w:tcPr>
          <w:p w14:paraId="6FC2DD9B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21BC64A5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6DBF9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87,29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5CFAA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87,29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087B8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7715D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8D133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26535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56D7F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87,29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A8DA0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C1259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6BCB228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01346958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hideMark/>
          </w:tcPr>
          <w:p w14:paraId="41422905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222C6961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D3696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808DD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CDFB4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2E610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4E5D1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56BAE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4E52C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CA114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05B61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7927A6B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2A7CD04F" w14:textId="77777777" w:rsidTr="004F7DEE">
        <w:trPr>
          <w:trHeight w:val="435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52BA0FF0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в том числе:</w:t>
            </w:r>
            <w:r w:rsidRPr="004F7DEE">
              <w:rPr>
                <w:sz w:val="16"/>
                <w:szCs w:val="16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47024228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B0C0E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E59651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C47BF0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D3903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50425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0E75A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C3606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57259F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74AE71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5F8FCB7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5304E930" w14:textId="77777777" w:rsidTr="004F7DEE">
        <w:trPr>
          <w:trHeight w:val="240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11503A79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4DDFEA48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2B9A1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C2EDD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2C607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7DE17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4068F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072BB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25B5F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4C3C44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4E1DD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60DB2AC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117BA71E" w14:textId="77777777" w:rsidTr="004F7DEE">
        <w:trPr>
          <w:trHeight w:val="240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7E72A88E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0FB952CA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A9C4F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F5BFF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D28C8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66AF9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E6A76A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563C0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4AD40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B5F74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DD131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4033777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01204272" w14:textId="77777777" w:rsidTr="004F7DEE">
        <w:trPr>
          <w:trHeight w:val="240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4FC6DFEC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1B893927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624D8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45355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1D44C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E4097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4AFFA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3EA51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4FA9F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33816F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D5B7F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66FFDF2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2DE9B599" w14:textId="77777777" w:rsidTr="004F7DEE">
        <w:trPr>
          <w:trHeight w:val="240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4DA1C523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5214B29F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155A1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2D5C5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3CAD4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CF783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044D66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E3607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F80CF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1757B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8D19F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5D29F6B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6B64EA52" w14:textId="77777777" w:rsidTr="004F7DEE">
        <w:trPr>
          <w:trHeight w:val="240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hideMark/>
          </w:tcPr>
          <w:p w14:paraId="79E88B7D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693C439A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FA5B4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8BFDE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980AE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E6985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6FB87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05A70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E53E3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907DE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3ACA0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2C664B5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092F45A9" w14:textId="77777777" w:rsidTr="004F7DEE">
        <w:trPr>
          <w:trHeight w:val="435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197E41F4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из них:</w:t>
            </w:r>
            <w:r w:rsidRPr="004F7DEE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1BB4F25A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7C22FD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B1964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DF1FD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D4A90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66824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A007B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54432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A21DC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35DC5A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3F75118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175A61CA" w14:textId="77777777" w:rsidTr="004F7DEE">
        <w:trPr>
          <w:trHeight w:val="240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hideMark/>
          </w:tcPr>
          <w:p w14:paraId="75902C66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37043440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55440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1EC28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1907D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4F6ED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5B375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367164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CE0CB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CB86F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06EAC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2A68F3B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03DF4BD1" w14:textId="77777777" w:rsidTr="004F7DEE">
        <w:trPr>
          <w:trHeight w:val="240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hideMark/>
          </w:tcPr>
          <w:p w14:paraId="01663F9A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14:paraId="4AA2B9C8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5FBE086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1854EEB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0D56F57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5C14A4C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1F028DD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400803E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0E8AF23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0379EE8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77C0C21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8E3527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63C31626" w14:textId="77777777" w:rsidTr="004F7DEE">
        <w:trPr>
          <w:trHeight w:val="240"/>
        </w:trPr>
        <w:tc>
          <w:tcPr>
            <w:tcW w:w="0" w:type="auto"/>
            <w:tcBorders>
              <w:top w:val="single" w:sz="12" w:space="0" w:color="000000"/>
              <w:left w:val="single" w:sz="4" w:space="0" w:color="auto"/>
            </w:tcBorders>
            <w:hideMark/>
          </w:tcPr>
          <w:p w14:paraId="286C4753" w14:textId="77777777" w:rsidR="004F7DEE" w:rsidRPr="004F7DEE" w:rsidRDefault="004F7DEE" w:rsidP="004F7DEE">
            <w:pPr>
              <w:rPr>
                <w:b/>
                <w:bCs/>
                <w:sz w:val="18"/>
                <w:szCs w:val="18"/>
              </w:rPr>
            </w:pPr>
            <w:r w:rsidRPr="004F7DEE">
              <w:rPr>
                <w:b/>
                <w:bCs/>
                <w:sz w:val="18"/>
                <w:szCs w:val="18"/>
              </w:rPr>
              <w:t>Итого по разделу III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14:paraId="5CF9100B" w14:textId="77777777" w:rsidR="004F7DEE" w:rsidRPr="004F7DEE" w:rsidRDefault="004F7DEE" w:rsidP="004F7D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59E96E7B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6B404184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1B1E672E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78691DDC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73AB6C11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125DBECA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316D138A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40936BE6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729F3D6E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bottom"/>
            <w:hideMark/>
          </w:tcPr>
          <w:p w14:paraId="62048DDC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</w:tr>
      <w:tr w:rsidR="004F7DEE" w:rsidRPr="004F7DEE" w14:paraId="15CB646B" w14:textId="77777777" w:rsidTr="004F7DEE">
        <w:trPr>
          <w:trHeight w:val="24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4E3598DB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(стр. 400 + стр. 410 + стр. 420 + стр. 430 + стр. 470 + стр. 510 + стр. 520)</w:t>
            </w:r>
          </w:p>
          <w:p w14:paraId="7935D65B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  <w:p w14:paraId="216D683B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14:paraId="7D446CFB" w14:textId="77777777" w:rsidR="004F7DEE" w:rsidRPr="004F7DEE" w:rsidRDefault="004F7DEE" w:rsidP="004F7DEE">
            <w:pPr>
              <w:jc w:val="center"/>
              <w:rPr>
                <w:b/>
                <w:bCs/>
                <w:sz w:val="18"/>
                <w:szCs w:val="18"/>
              </w:rPr>
            </w:pPr>
            <w:r w:rsidRPr="004F7DEE">
              <w:rPr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4515D95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87,29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723E9CE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87,29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6716A87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6B49564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777F264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63ED296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1C5AD8C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87,29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643BC54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640D07D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2F2C06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</w:tr>
      <w:tr w:rsidR="004F7DEE" w:rsidRPr="004F7DEE" w14:paraId="2A36975D" w14:textId="77777777" w:rsidTr="004F7DE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6D8172B" w14:textId="77777777" w:rsidR="004F7DEE" w:rsidRPr="004F7DEE" w:rsidRDefault="004F7DEE" w:rsidP="004F7DEE">
            <w:pPr>
              <w:jc w:val="center"/>
              <w:rPr>
                <w:b/>
                <w:bCs/>
                <w:sz w:val="18"/>
                <w:szCs w:val="18"/>
              </w:rPr>
            </w:pPr>
            <w:r w:rsidRPr="004F7DEE">
              <w:rPr>
                <w:b/>
                <w:bCs/>
                <w:sz w:val="18"/>
                <w:szCs w:val="18"/>
              </w:rPr>
              <w:t>IV. Финансовый результат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14:paraId="1AFD8C3D" w14:textId="77777777" w:rsidR="004F7DEE" w:rsidRPr="004F7DEE" w:rsidRDefault="004F7DEE" w:rsidP="004F7D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0BF9BBCE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06A697CB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401A04F0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413C3BE3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3ED23EFE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22C773B6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58AED400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4607D765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35DF1DE6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bottom"/>
            <w:hideMark/>
          </w:tcPr>
          <w:p w14:paraId="4B8AE316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</w:tr>
      <w:tr w:rsidR="004F7DEE" w:rsidRPr="004F7DEE" w14:paraId="545B27A4" w14:textId="77777777" w:rsidTr="004F7DEE">
        <w:trPr>
          <w:trHeight w:val="240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hideMark/>
          </w:tcPr>
          <w:p w14:paraId="0B59927F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lastRenderedPageBreak/>
              <w:t>Финансовый результат экономического субъекта (040100000),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0655BF19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570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90D4F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47 667,80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46A1A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47 667,80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5B47E0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539DC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D8767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46972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2111F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47 667,80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BB6BD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246CD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C70899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</w:tr>
      <w:tr w:rsidR="004F7DEE" w:rsidRPr="004F7DEE" w14:paraId="53382944" w14:textId="77777777" w:rsidTr="004F7DEE">
        <w:trPr>
          <w:trHeight w:val="435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480CAAD9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из них:</w:t>
            </w:r>
            <w:r w:rsidRPr="004F7DEE">
              <w:rPr>
                <w:sz w:val="16"/>
                <w:szCs w:val="16"/>
              </w:rPr>
              <w:br/>
              <w:t>доходы текущего финансового года (040110000)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290332BB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BDF8F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05DF9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5EBFF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F7AEC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F9547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2A7EA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4A68B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04BB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84678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E8519B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</w:tr>
      <w:tr w:rsidR="004F7DEE" w:rsidRPr="004F7DEE" w14:paraId="27C75094" w14:textId="77777777" w:rsidTr="004F7DEE">
        <w:trPr>
          <w:trHeight w:val="240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2C9400ED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44F45B2A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5A36A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EF305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1EF9C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616EF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EB80A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B36F0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B7D3E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486B9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54DF5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009EC9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</w:tr>
      <w:tr w:rsidR="004F7DEE" w:rsidRPr="004F7DEE" w14:paraId="5DEB5BA9" w14:textId="77777777" w:rsidTr="004F7DEE">
        <w:trPr>
          <w:trHeight w:val="240"/>
        </w:trPr>
        <w:tc>
          <w:tcPr>
            <w:tcW w:w="0" w:type="auto"/>
            <w:tcBorders>
              <w:left w:val="single" w:sz="4" w:space="0" w:color="auto"/>
              <w:bottom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246AF5D0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14:paraId="3665014F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EFF7E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47 667,80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057E2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47 667,80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DC685D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08C4B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6EC0B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E44DC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898E1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47 667,80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1CA8F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8A4CA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5AB0BA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</w:tr>
      <w:tr w:rsidR="004F7DEE" w:rsidRPr="004F7DEE" w14:paraId="3327A142" w14:textId="77777777" w:rsidTr="004F7DEE">
        <w:trPr>
          <w:trHeight w:val="40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14:paraId="2928599B" w14:textId="77777777" w:rsidR="004F7DEE" w:rsidRPr="004F7DEE" w:rsidRDefault="004F7DEE" w:rsidP="004F7DEE">
            <w:pPr>
              <w:rPr>
                <w:b/>
                <w:bCs/>
                <w:sz w:val="18"/>
                <w:szCs w:val="18"/>
              </w:rPr>
            </w:pPr>
            <w:r w:rsidRPr="004F7DEE">
              <w:rPr>
                <w:b/>
                <w:bCs/>
                <w:sz w:val="18"/>
                <w:szCs w:val="18"/>
              </w:rPr>
              <w:t>БАЛАНС (стр. 550 + стр. 570)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14:paraId="0C0268C7" w14:textId="77777777" w:rsidR="004F7DEE" w:rsidRPr="004F7DEE" w:rsidRDefault="004F7DEE" w:rsidP="004F7DEE">
            <w:pPr>
              <w:jc w:val="center"/>
              <w:rPr>
                <w:b/>
                <w:bCs/>
                <w:sz w:val="18"/>
                <w:szCs w:val="18"/>
              </w:rPr>
            </w:pPr>
            <w:r w:rsidRPr="004F7DEE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537A491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47 755,09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1554184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47 755,09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5633685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0D363BE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74A3E6A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4ED46C2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464726E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47 755,09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2AC785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D913DD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7FEC06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</w:tr>
      <w:tr w:rsidR="004F7DEE" w:rsidRPr="004F7DEE" w14:paraId="5547E408" w14:textId="77777777" w:rsidTr="004F7DEE">
        <w:trPr>
          <w:trHeight w:val="105"/>
        </w:trPr>
        <w:tc>
          <w:tcPr>
            <w:tcW w:w="0" w:type="auto"/>
            <w:tcBorders>
              <w:left w:val="nil"/>
              <w:bottom w:val="nil"/>
            </w:tcBorders>
            <w:hideMark/>
          </w:tcPr>
          <w:p w14:paraId="12622E2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5B916B7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4D42072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8EDB76B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2A23D0B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50C992D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5D2672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98A7C1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2683D68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4086B4A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208CBAE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67A84DC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BC1B087" w14:textId="77777777" w:rsidTr="004F7DEE">
        <w:trPr>
          <w:gridAfter w:val="1"/>
          <w:trHeight w:val="255"/>
        </w:trPr>
        <w:tc>
          <w:tcPr>
            <w:tcW w:w="0" w:type="auto"/>
            <w:gridSpan w:val="11"/>
            <w:vAlign w:val="center"/>
            <w:hideMark/>
          </w:tcPr>
          <w:p w14:paraId="7768C3B8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688E01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BBF41E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496064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B6E5C7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2080D9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A0ABF0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4C0D2E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8EE55C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A366BC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36E5E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B313E6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E823E6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8638AC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BCFC58A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F208B0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DC7778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0BD934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FDE484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CBD31C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DEBFDC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16E564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35E5810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B05C5F1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E8C109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FA6DAC6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685F1D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600417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AB11D9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D4A740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F4DEE6" w14:textId="77777777" w:rsidR="00B40498" w:rsidRDefault="00B40498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78AE40" w14:textId="4F211379" w:rsidR="004F7DEE" w:rsidRPr="004F7DEE" w:rsidRDefault="004F7DEE" w:rsidP="004F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DEE">
              <w:rPr>
                <w:b/>
                <w:bCs/>
                <w:sz w:val="20"/>
                <w:szCs w:val="20"/>
              </w:rPr>
              <w:lastRenderedPageBreak/>
              <w:t>СПРАВКА</w:t>
            </w:r>
          </w:p>
        </w:tc>
      </w:tr>
      <w:tr w:rsidR="004F7DEE" w:rsidRPr="004F7DEE" w14:paraId="5D0DD728" w14:textId="77777777" w:rsidTr="004F7DEE">
        <w:trPr>
          <w:gridAfter w:val="1"/>
          <w:trHeight w:val="255"/>
        </w:trPr>
        <w:tc>
          <w:tcPr>
            <w:tcW w:w="0" w:type="auto"/>
            <w:gridSpan w:val="11"/>
            <w:vAlign w:val="center"/>
            <w:hideMark/>
          </w:tcPr>
          <w:p w14:paraId="509E1EBB" w14:textId="77777777" w:rsidR="004F7DEE" w:rsidRPr="004F7DEE" w:rsidRDefault="004F7DEE" w:rsidP="004F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DEE">
              <w:rPr>
                <w:b/>
                <w:bCs/>
                <w:sz w:val="20"/>
                <w:szCs w:val="20"/>
              </w:rPr>
              <w:lastRenderedPageBreak/>
              <w:t xml:space="preserve">о наличии имущества и обязательств на </w:t>
            </w:r>
            <w:proofErr w:type="spellStart"/>
            <w:r w:rsidRPr="004F7DEE">
              <w:rPr>
                <w:b/>
                <w:bCs/>
                <w:sz w:val="20"/>
                <w:szCs w:val="20"/>
              </w:rPr>
              <w:t>забалансовых</w:t>
            </w:r>
            <w:proofErr w:type="spellEnd"/>
            <w:r w:rsidRPr="004F7DEE">
              <w:rPr>
                <w:b/>
                <w:bCs/>
                <w:sz w:val="20"/>
                <w:szCs w:val="20"/>
              </w:rPr>
              <w:t xml:space="preserve"> счетах</w:t>
            </w:r>
          </w:p>
        </w:tc>
      </w:tr>
      <w:tr w:rsidR="004F7DEE" w:rsidRPr="004F7DEE" w14:paraId="771B1682" w14:textId="77777777" w:rsidTr="004F7DEE">
        <w:trPr>
          <w:gridAfter w:val="1"/>
          <w:trHeight w:val="90"/>
        </w:trPr>
        <w:tc>
          <w:tcPr>
            <w:tcW w:w="0" w:type="auto"/>
            <w:vAlign w:val="center"/>
            <w:hideMark/>
          </w:tcPr>
          <w:p w14:paraId="7703F098" w14:textId="77777777" w:rsidR="004F7DEE" w:rsidRPr="004F7DEE" w:rsidRDefault="004F7DEE" w:rsidP="004F7D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6D31F9F7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4F7796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AB7CE6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E3615D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2E6C5D3A" w14:textId="77777777" w:rsidTr="004F7DEE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B5E61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Номер</w:t>
            </w:r>
            <w:r w:rsidRPr="004F7DEE">
              <w:rPr>
                <w:sz w:val="16"/>
                <w:szCs w:val="16"/>
              </w:rPr>
              <w:br/>
              <w:t>счета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09178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 xml:space="preserve">Наименование </w:t>
            </w:r>
            <w:r w:rsidRPr="004F7DEE">
              <w:rPr>
                <w:sz w:val="16"/>
                <w:szCs w:val="16"/>
              </w:rPr>
              <w:br/>
            </w:r>
            <w:proofErr w:type="spellStart"/>
            <w:r w:rsidRPr="004F7DEE">
              <w:rPr>
                <w:sz w:val="16"/>
                <w:szCs w:val="16"/>
              </w:rPr>
              <w:t>забалансового</w:t>
            </w:r>
            <w:proofErr w:type="spellEnd"/>
            <w:r w:rsidRPr="004F7DEE">
              <w:rPr>
                <w:sz w:val="16"/>
                <w:szCs w:val="16"/>
              </w:rPr>
              <w:t xml:space="preserve"> счета,</w:t>
            </w:r>
            <w:r w:rsidRPr="004F7DEE">
              <w:rPr>
                <w:sz w:val="16"/>
                <w:szCs w:val="16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98773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 xml:space="preserve">Код </w:t>
            </w:r>
            <w:proofErr w:type="spellStart"/>
            <w:r w:rsidRPr="004F7DEE">
              <w:rPr>
                <w:sz w:val="16"/>
                <w:szCs w:val="16"/>
              </w:rPr>
              <w:t>стро</w:t>
            </w:r>
            <w:proofErr w:type="spellEnd"/>
            <w:r w:rsidRPr="004F7DEE">
              <w:rPr>
                <w:sz w:val="16"/>
                <w:szCs w:val="16"/>
              </w:rPr>
              <w:t xml:space="preserve">- </w:t>
            </w:r>
            <w:proofErr w:type="spellStart"/>
            <w:r w:rsidRPr="004F7DEE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E4555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69FC7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На конец отчетного периода</w:t>
            </w:r>
          </w:p>
        </w:tc>
      </w:tr>
      <w:tr w:rsidR="004F7DEE" w:rsidRPr="004F7DEE" w14:paraId="11CAA8C7" w14:textId="77777777" w:rsidTr="004F7DEE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13BF0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0CB3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516CE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8A658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238B7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946878B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</w:p>
        </w:tc>
      </w:tr>
      <w:tr w:rsidR="004F7DEE" w:rsidRPr="004F7DEE" w14:paraId="04F26FAC" w14:textId="77777777" w:rsidTr="004F7DEE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9A67F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52590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ECD79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D4B5C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0EF4E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FF92AF9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14FFE92F" w14:textId="77777777" w:rsidTr="004F7DE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2CB76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344DA0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A92D236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D97285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AF3CA28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59F229F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016D1443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16520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22B1472E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47F4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3E99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126 876,00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675FA8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71A2793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6F9DB8C2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F0A5B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662D31DB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E79F8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A100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F4512B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7ECB9B9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64EC03E3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0C5E06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123F18C1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по видам материальных ценностей: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19A55A37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782A8FF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14:paraId="6A9A479A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B9E0A6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67B01F47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D5E1586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2D6C8B66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C9A1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0AD5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AA5B60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245B7FD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77BDBE2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AACD3B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0343D78D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0E030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5727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8555F0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E2C606C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6E8CCC62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5AF665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14F5C730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73D07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CFF0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871507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E28CEA8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57EC03DD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A89C52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025C9B2C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99717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6185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5416B7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9C3CF1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07CD3315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45D07B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4FFD7D19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519D3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C832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5303E4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6D295E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68962D12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62D6BC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778D294D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67803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713D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FF0BF3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1E5D12C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2C02C90D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44BEC3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4FB13725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D5F61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0FD6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FE556B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C3C9A93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68C0B33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1E7D4C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35DAED6D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3303D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E632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E5DFA6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65CF0BB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5196789D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596987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2D64E215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1FE0C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BD19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864C01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C2AD0BB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29FF27A7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E0158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0CA64C70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F1264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17EE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D6DAE4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3C364CE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1565929C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CA0EC0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048C0238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по видам бланков: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0A3DD5DF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1426FFB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14:paraId="6CCEAADA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7D4FA7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08AF215E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4B63573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0D2D6142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8EAC8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3D14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290435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3755E4A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38820CAA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19FB68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2729B59B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8B203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1C12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F9AF6F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702263F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17AE2A40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02C9E1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7AB8B083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89697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5E23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8143D2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B7A236E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7BAF400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F97935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44FB81DD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1C34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DDD1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037110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B94D4F7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A19A586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A2F9E4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6FD81AC7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83057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350C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12D92B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C635752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8437947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4F0037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46C284FD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4A8B1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84C6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7186E9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F57D998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49B63647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F90898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76FA1B06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B9A7B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250B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82ED22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740BD98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33B570C5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E4D154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1E359285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2B071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7946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384F37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E7D9B22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1E7813E8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2B4148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618351A8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08E19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8166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B40EFB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5385DED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62E2B3FE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FA077B4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4A1D3F15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9EADC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3D8C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F2048D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4977EA8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3038D411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E20039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1D37B744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7D7E70A2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6B3FB3F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14:paraId="71BA9E96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62E6B1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2CC9C11F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F2C59C2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337C2931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4FBBE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041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A71A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667E8E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B5E5403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050C3C29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302876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231206D0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C2578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6202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D1C041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6D56EE6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8E381A1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16C92C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7D472092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98A29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043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609F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DE8C54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5E54DB8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5B5BCFB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AF0EC0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179ADF92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FAB86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3F21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2CB685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06DF751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4B4061CF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81FF23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5C9C7D73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59192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045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E845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098435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C5C47EF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499B99EE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FF50EB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7741D452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B5230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CD3C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025590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3D626D0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55BFE492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16D2B4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0422519C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1893E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AD28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B0AADE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3BE473E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840FDD9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DB0A71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3D0695A3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77338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048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BFF7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885379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9B1E23D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48578185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05756C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61AA091B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C3CC8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494A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D68B0C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45191EA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24DAAE45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0980B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77A5B7D5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A5E6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4E20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170C28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DE35257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101303EA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5EA9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16A8722F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1210E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E07D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50F1F8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038DA1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468C9314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9E8E5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9B87E91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C77A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7795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C25F9F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7F3FF0E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4CE8F1C5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33BB0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345851D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06986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D182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084DEF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46AB685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9DB69F8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FEA29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F16E755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589CF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4B3A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32 780,00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71BCA6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030C3FC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1D723696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17D3D9C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6CB186E0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02D4B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6821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758AEB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032F1C7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15740438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1A4E36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6DB57249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64EE425E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3750710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14:paraId="5B9CAE67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DB8B19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14BD50FE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ED28C6C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0E61C7EE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задаток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FADE1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E885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8C0AE1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2E3B5AC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5EEEEDE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DD8DB0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435711E1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залог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5AE04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1C20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67D095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5DB378C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A137728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A4EA1F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65A8B9E0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банковская гарантия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FC036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D986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ABD925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5A51B42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533345AE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7CF44F9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4595DFA5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поручительство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198F5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5A49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BC796B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2EE8363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0C551B33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5007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67EF0641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FDABB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7201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866B1E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6C3B07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2847EF39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8012AD3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1FD4BC71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E0215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2C0F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AA1755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F1F2129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630645D1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AB1229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2887EBBF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016BB46A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BF4F890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14:paraId="1FF06CAE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860F4F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53FAC45F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2B14BAE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66B10323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24703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AFAC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773A97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B382547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11A0C611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C577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49C439BC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муниципальные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7C268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9D2D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6BA71C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9AA9EF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1EC0A864" w14:textId="77777777" w:rsidTr="004F7DEE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B4255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hideMark/>
          </w:tcPr>
          <w:p w14:paraId="798C8DA5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2D9D2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B0FE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76DD6C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BD468AD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5F60DB26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8BB66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A0A254D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5CE5F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ACC5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84EA19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B9A0939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3A60EF3C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41BFF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B72BB48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7BB74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F4C8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E9876F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A19C9D6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6E87BC03" w14:textId="77777777" w:rsidTr="004F7DEE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69821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4C700D4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7B2DC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586B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CDD66A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4B7140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24AA9683" w14:textId="77777777" w:rsidTr="004F7DEE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4A1C5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BFEE4F3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204B5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B8A1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00C80D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AB6DF8B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69D7B48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F5CF037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6B78328A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7B9B0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B81F5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91578E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7CD3600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04276D82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28F7ED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260166A8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1ECBF421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1615934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14:paraId="5EA7D0B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6FFF358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3159B524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7A0D55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70253E86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доходы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C854D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2C719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1CCC1A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72F0183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5B449984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986E28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26ADDEBE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6D63E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603B4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D1901E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36B0251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0661BB2B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250B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469F6EAC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58F6D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C4BB8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031CD4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19BF061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1ECE4B29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E5612E5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771FD6D2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12B68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AE4A9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0D303D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A47C7F2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5510621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B2618D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2F94E699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7E5F4F6C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976EC41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14:paraId="5252439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8F6F63B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8ECC8AB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06511E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006BC22E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4FF3B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04DD4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776A9B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E589F87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41F4C489" w14:textId="77777777" w:rsidTr="004F7DEE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B450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2CF3EF97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B49B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81E30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6FB0B6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7F23555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15F07AEE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4A09F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2632E056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hideMark/>
          </w:tcPr>
          <w:p w14:paraId="08D4FE4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C157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C3FE24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9D971D3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88714C9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5A8B6AE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74751038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14:paraId="49FC1A79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05D9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86418B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31505AA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2FECF875" w14:textId="77777777" w:rsidTr="004F7DEE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1354E8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bottom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2512F726" w14:textId="77777777" w:rsidR="004F7DEE" w:rsidRPr="004F7DEE" w:rsidRDefault="004F7DEE" w:rsidP="004F7DEE">
            <w:pPr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63A03FC0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5BA8584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14:paraId="2FA0C77C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11B22B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4392BF02" w14:textId="77777777" w:rsidTr="004F7DEE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1047C5E" w14:textId="77777777" w:rsidR="004F7DEE" w:rsidRPr="004F7DEE" w:rsidRDefault="004F7DEE" w:rsidP="004F7D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1423F027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hideMark/>
          </w:tcPr>
          <w:p w14:paraId="41C0BF04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CD4C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C2C4F8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AF2E6F3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59771B36" w14:textId="77777777" w:rsidTr="004F7DEE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FB69B8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4B7A324F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hideMark/>
          </w:tcPr>
          <w:p w14:paraId="29E8E2A2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B23D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BAAB16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E652633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661F558F" w14:textId="77777777" w:rsidTr="004F7DEE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95BD8A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63939067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7A46C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203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B976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CBB3D6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62F781B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D895429" w14:textId="77777777" w:rsidTr="004F7DEE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B22402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4C0476B4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AC35C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596C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7E75CB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1DD9AD3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0919EA8D" w14:textId="77777777" w:rsidTr="004F7DEE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86E9BF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6662EC62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363A2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23D9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862319D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A160065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4B4DBF04" w14:textId="77777777" w:rsidTr="004F7DEE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247DE1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5A20F5E5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63998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C492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C6FE55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BBF0C75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6BCF966F" w14:textId="77777777" w:rsidTr="004F7DEE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0A5E67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7787B0FB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D8526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9BA7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143B29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D26FD48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06B08BA3" w14:textId="77777777" w:rsidTr="004F7DEE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5CB140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2ACBA250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EAE21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208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B045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EB3AF4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E58909C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03951901" w14:textId="77777777" w:rsidTr="004F7DEE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DE9B35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49913917" w14:textId="77777777" w:rsidR="004F7DEE" w:rsidRPr="004F7DEE" w:rsidRDefault="004F7DEE" w:rsidP="004F7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7FB33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CB72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A8C4FE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3E1415B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6C72EBEF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CDFC8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5F51B9C5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0AAA8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FE50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71 619,21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8F2B40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1F26E01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445B241D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22C49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0CF994C2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C9EB5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1637E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082952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CA15589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1174E467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54C7A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4FD3E80B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hideMark/>
          </w:tcPr>
          <w:p w14:paraId="0F79D46D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718B0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9DAEF88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F23F4D9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519F9495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B0667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0E18618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2170B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AD00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02C280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908CCA5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456515BC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3EC45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15C1299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2310D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0A5C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8C4915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809A755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0194D7A4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1FFAD6E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8AD3086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B5D2C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2285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8F1824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41F588C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2FE18B52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16DD1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0B7ED075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hideMark/>
          </w:tcPr>
          <w:p w14:paraId="1B0FDC2B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E11E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1825C54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11CFB4C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41D36D9F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A942A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7D03051E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hideMark/>
          </w:tcPr>
          <w:p w14:paraId="77E84575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D998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8B8C6C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3ADE915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4B5088F5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13FEE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019E7F22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hideMark/>
          </w:tcPr>
          <w:p w14:paraId="387FDD85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20A9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83C140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3D9F31E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05C19A7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30EA5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4" w:space="0" w:color="auto"/>
            </w:tcBorders>
            <w:hideMark/>
          </w:tcPr>
          <w:p w14:paraId="6975C281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auto"/>
            </w:tcBorders>
            <w:hideMark/>
          </w:tcPr>
          <w:p w14:paraId="65B3C4B9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8EE2B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509B994F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C5552F2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41C760D4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112BB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hideMark/>
          </w:tcPr>
          <w:p w14:paraId="79485B88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6" w:space="0" w:color="000000"/>
            </w:tcBorders>
            <w:hideMark/>
          </w:tcPr>
          <w:p w14:paraId="67EC7B2C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E301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AC875F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7617B6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1533C33B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A7305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0F7B3DAB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hideMark/>
          </w:tcPr>
          <w:p w14:paraId="05F97B1A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44DD7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D5B1031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988EE88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5D382004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57098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004D5FF9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hideMark/>
          </w:tcPr>
          <w:p w14:paraId="33678489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454A3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F3FC36A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C3876F3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795B5204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12E31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72C5E77D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hideMark/>
          </w:tcPr>
          <w:p w14:paraId="2D4E9083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AACDC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6964166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D57B8DB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240A8D5B" w14:textId="77777777" w:rsidTr="004F7DE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666F4" w14:textId="77777777" w:rsidR="004F7DEE" w:rsidRPr="004F7DEE" w:rsidRDefault="004F7DEE" w:rsidP="004F7DEE">
            <w:pPr>
              <w:jc w:val="center"/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14:paraId="56887016" w14:textId="77777777" w:rsidR="004F7DEE" w:rsidRPr="004F7DEE" w:rsidRDefault="004F7DEE" w:rsidP="004F7DEE">
            <w:pPr>
              <w:rPr>
                <w:sz w:val="18"/>
                <w:szCs w:val="18"/>
              </w:rPr>
            </w:pPr>
            <w:r w:rsidRPr="004F7DEE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hideMark/>
          </w:tcPr>
          <w:p w14:paraId="4B40E6D7" w14:textId="77777777" w:rsidR="004F7DEE" w:rsidRPr="004F7DEE" w:rsidRDefault="004F7DEE" w:rsidP="004F7DEE">
            <w:pPr>
              <w:jc w:val="center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3E4A0B2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4F5974B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  <w:r w:rsidRPr="004F7DE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CB9EECA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  <w:tr w:rsidR="004F7DEE" w:rsidRPr="004F7DEE" w14:paraId="06ED1529" w14:textId="77777777" w:rsidTr="004F7DEE">
        <w:trPr>
          <w:trHeight w:val="225"/>
        </w:trPr>
        <w:tc>
          <w:tcPr>
            <w:tcW w:w="0" w:type="auto"/>
            <w:vAlign w:val="center"/>
            <w:hideMark/>
          </w:tcPr>
          <w:p w14:paraId="43DDAAF5" w14:textId="77777777" w:rsidR="004F7DEE" w:rsidRPr="004F7DEE" w:rsidRDefault="004F7DEE" w:rsidP="004F7D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29F45D1C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A4C86D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A9BB7D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8A8599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341A98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</w:tbl>
    <w:p w14:paraId="50517480" w14:textId="77777777" w:rsidR="004F7DEE" w:rsidRPr="004F7DEE" w:rsidRDefault="004F7DEE" w:rsidP="004F7DEE">
      <w:pPr>
        <w:rPr>
          <w:vanish/>
          <w:sz w:val="16"/>
          <w:szCs w:val="16"/>
        </w:rPr>
      </w:pPr>
    </w:p>
    <w:p w14:paraId="5C7AD96E" w14:textId="77777777" w:rsidR="004F7DEE" w:rsidRPr="004F7DEE" w:rsidRDefault="004F7DEE" w:rsidP="004F7DEE">
      <w:pPr>
        <w:rPr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4F7DEE" w:rsidRPr="004F7DEE" w14:paraId="14443229" w14:textId="77777777" w:rsidTr="004F7DEE">
        <w:tc>
          <w:tcPr>
            <w:tcW w:w="0" w:type="auto"/>
            <w:vAlign w:val="center"/>
            <w:hideMark/>
          </w:tcPr>
          <w:p w14:paraId="6FF43403" w14:textId="77777777" w:rsidR="004F7DEE" w:rsidRPr="004F7DEE" w:rsidRDefault="004F7DEE" w:rsidP="004F7D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67C5C3E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EB6174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06A26A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919F56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9A967C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8BF0A2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9B4BAB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B2D0A3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FADE3F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2CF957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667285" w14:textId="77777777" w:rsidR="004F7DEE" w:rsidRPr="004F7DEE" w:rsidRDefault="004F7DEE" w:rsidP="004F7DEE">
            <w:pPr>
              <w:rPr>
                <w:sz w:val="20"/>
                <w:szCs w:val="20"/>
              </w:rPr>
            </w:pPr>
          </w:p>
        </w:tc>
      </w:tr>
    </w:tbl>
    <w:p w14:paraId="4FDB91C4" w14:textId="77777777" w:rsidR="00B40498" w:rsidRDefault="00B40498" w:rsidP="004F7DEE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Председатель</w:t>
      </w:r>
    </w:p>
    <w:p w14:paraId="0ED4A167" w14:textId="32E305E4" w:rsidR="004F7DEE" w:rsidRDefault="00B40498" w:rsidP="004F7DEE">
      <w:pPr>
        <w:pStyle w:val="ConsPlusNormal"/>
        <w:outlineLvl w:val="0"/>
        <w:rPr>
          <w:rFonts w:ascii="Times New Roman" w:hAnsi="Times New Roman" w:cs="Times New Roman"/>
          <w:szCs w:val="22"/>
          <w:u w:val="single"/>
        </w:rPr>
      </w:pPr>
      <w:r>
        <w:rPr>
          <w:rFonts w:ascii="Times New Roman" w:hAnsi="Times New Roman" w:cs="Times New Roman"/>
          <w:szCs w:val="22"/>
        </w:rPr>
        <w:t xml:space="preserve"> ликвидационной комиссии</w:t>
      </w:r>
      <w:r w:rsidR="004F7DEE" w:rsidRPr="004F7DEE">
        <w:rPr>
          <w:rFonts w:ascii="Times New Roman" w:hAnsi="Times New Roman" w:cs="Times New Roman"/>
          <w:szCs w:val="22"/>
        </w:rPr>
        <w:t>_________</w:t>
      </w:r>
      <w:r>
        <w:rPr>
          <w:rFonts w:ascii="Times New Roman" w:hAnsi="Times New Roman" w:cs="Times New Roman"/>
          <w:szCs w:val="22"/>
        </w:rPr>
        <w:t>___</w:t>
      </w:r>
      <w:r w:rsidR="004F7DEE">
        <w:rPr>
          <w:rFonts w:ascii="Times New Roman" w:hAnsi="Times New Roman" w:cs="Times New Roman"/>
          <w:szCs w:val="22"/>
        </w:rPr>
        <w:t xml:space="preserve">_          </w:t>
      </w:r>
      <w:r w:rsidR="004F7DEE" w:rsidRPr="004F7DEE">
        <w:rPr>
          <w:rFonts w:ascii="Times New Roman" w:hAnsi="Times New Roman" w:cs="Times New Roman"/>
          <w:szCs w:val="22"/>
        </w:rPr>
        <w:t xml:space="preserve">   _______</w:t>
      </w:r>
      <w:r w:rsidR="004F7DEE" w:rsidRPr="004F7DEE">
        <w:rPr>
          <w:rFonts w:ascii="Times New Roman" w:hAnsi="Times New Roman" w:cs="Times New Roman"/>
          <w:szCs w:val="22"/>
          <w:u w:val="single"/>
        </w:rPr>
        <w:t>Е.А. Шумейко</w:t>
      </w:r>
      <w:r w:rsidR="004F7DEE" w:rsidRPr="004F7DEE">
        <w:rPr>
          <w:rFonts w:ascii="Times New Roman" w:hAnsi="Times New Roman" w:cs="Times New Roman"/>
          <w:szCs w:val="22"/>
          <w:u w:val="single"/>
        </w:rPr>
        <w:tab/>
      </w:r>
      <w:r w:rsidR="004F7DEE" w:rsidRPr="004F7DEE">
        <w:rPr>
          <w:rFonts w:ascii="Times New Roman" w:hAnsi="Times New Roman" w:cs="Times New Roman"/>
          <w:szCs w:val="22"/>
        </w:rPr>
        <w:tab/>
        <w:t xml:space="preserve">        </w:t>
      </w:r>
      <w:r w:rsidR="004F7DEE">
        <w:rPr>
          <w:rFonts w:ascii="Times New Roman" w:hAnsi="Times New Roman" w:cs="Times New Roman"/>
          <w:szCs w:val="22"/>
        </w:rPr>
        <w:t xml:space="preserve">       </w:t>
      </w:r>
      <w:r w:rsidR="004F7DEE" w:rsidRPr="004F7DEE">
        <w:rPr>
          <w:rFonts w:ascii="Times New Roman" w:hAnsi="Times New Roman" w:cs="Times New Roman"/>
          <w:szCs w:val="22"/>
        </w:rPr>
        <w:t>Главный бухгалтер</w:t>
      </w:r>
      <w:r>
        <w:rPr>
          <w:rFonts w:ascii="Times New Roman" w:hAnsi="Times New Roman" w:cs="Times New Roman"/>
          <w:szCs w:val="22"/>
          <w:u w:val="single"/>
        </w:rPr>
        <w:t>____________</w:t>
      </w:r>
      <w:r w:rsidR="004F7DEE">
        <w:rPr>
          <w:rFonts w:ascii="Times New Roman" w:hAnsi="Times New Roman" w:cs="Times New Roman"/>
          <w:szCs w:val="22"/>
        </w:rPr>
        <w:t xml:space="preserve">           </w:t>
      </w:r>
      <w:r w:rsidR="004F7DEE" w:rsidRPr="004F7DEE">
        <w:rPr>
          <w:rFonts w:ascii="Times New Roman" w:hAnsi="Times New Roman" w:cs="Times New Roman"/>
          <w:szCs w:val="22"/>
        </w:rPr>
        <w:t xml:space="preserve">    </w:t>
      </w:r>
      <w:r w:rsidR="004F7DEE">
        <w:rPr>
          <w:rFonts w:ascii="Times New Roman" w:hAnsi="Times New Roman" w:cs="Times New Roman"/>
          <w:szCs w:val="22"/>
        </w:rPr>
        <w:t>_____</w:t>
      </w:r>
      <w:r w:rsidR="004F7DEE" w:rsidRPr="004F7DEE">
        <w:rPr>
          <w:rFonts w:ascii="Times New Roman" w:hAnsi="Times New Roman" w:cs="Times New Roman"/>
          <w:szCs w:val="22"/>
          <w:u w:val="single"/>
        </w:rPr>
        <w:t>И.А. Павленко</w:t>
      </w:r>
    </w:p>
    <w:p w14:paraId="750F660E" w14:textId="695E9207" w:rsidR="004F7DEE" w:rsidRPr="004F7DEE" w:rsidRDefault="004F7DEE" w:rsidP="004F7DEE">
      <w:pPr>
        <w:rPr>
          <w:sz w:val="16"/>
          <w:szCs w:val="16"/>
        </w:rPr>
      </w:pPr>
      <w:r w:rsidRPr="004F7DEE">
        <w:rPr>
          <w:szCs w:val="22"/>
        </w:rPr>
        <w:t xml:space="preserve">                       </w:t>
      </w:r>
      <w:r w:rsidR="00B40498">
        <w:rPr>
          <w:szCs w:val="22"/>
        </w:rPr>
        <w:t xml:space="preserve">                </w:t>
      </w:r>
      <w:r w:rsidRPr="004F7DEE">
        <w:rPr>
          <w:szCs w:val="22"/>
        </w:rPr>
        <w:t xml:space="preserve">    </w:t>
      </w:r>
      <w:r w:rsidRPr="004F7DEE">
        <w:rPr>
          <w:sz w:val="16"/>
          <w:szCs w:val="16"/>
        </w:rPr>
        <w:t>(</w:t>
      </w:r>
      <w:proofErr w:type="gramStart"/>
      <w:r w:rsidRPr="004F7DEE">
        <w:rPr>
          <w:sz w:val="16"/>
          <w:szCs w:val="16"/>
        </w:rPr>
        <w:t>подпись)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</w:t>
      </w:r>
      <w:r w:rsidR="00B40498">
        <w:rPr>
          <w:sz w:val="16"/>
          <w:szCs w:val="16"/>
        </w:rPr>
        <w:t xml:space="preserve">               </w:t>
      </w:r>
      <w:bookmarkStart w:id="2" w:name="_GoBack"/>
      <w:bookmarkEnd w:id="2"/>
      <w:r>
        <w:rPr>
          <w:sz w:val="16"/>
          <w:szCs w:val="16"/>
        </w:rPr>
        <w:t xml:space="preserve">   </w:t>
      </w:r>
      <w:r w:rsidRPr="004F7DEE">
        <w:rPr>
          <w:sz w:val="16"/>
          <w:szCs w:val="16"/>
        </w:rPr>
        <w:t>(расшифровка подписи)</w:t>
      </w:r>
      <w:r>
        <w:rPr>
          <w:sz w:val="16"/>
          <w:szCs w:val="16"/>
        </w:rPr>
        <w:t xml:space="preserve">                                                            </w:t>
      </w:r>
      <w:r w:rsidR="00B40498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</w:t>
      </w:r>
      <w:r w:rsidRPr="004F7DEE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</w:t>
      </w:r>
      <w:r w:rsidRPr="004F7DEE">
        <w:rPr>
          <w:sz w:val="16"/>
          <w:szCs w:val="16"/>
        </w:rPr>
        <w:t>(расшифровка подписи)</w:t>
      </w:r>
    </w:p>
    <w:p w14:paraId="605AF7E5" w14:textId="6974F234" w:rsidR="004F7DEE" w:rsidRPr="004F7DEE" w:rsidRDefault="004F7DEE" w:rsidP="004F7DEE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 w:rsidRPr="004F7DEE">
        <w:rPr>
          <w:rFonts w:ascii="Times New Roman" w:hAnsi="Times New Roman" w:cs="Times New Roman"/>
          <w:sz w:val="16"/>
          <w:szCs w:val="16"/>
        </w:rPr>
        <w:t>01 октября 2021 г.</w:t>
      </w:r>
    </w:p>
    <w:sectPr w:rsidR="004F7DEE" w:rsidRPr="004F7DEE" w:rsidSect="005F4F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3"/>
    <w:rsid w:val="0002436D"/>
    <w:rsid w:val="00035F03"/>
    <w:rsid w:val="00070309"/>
    <w:rsid w:val="0008030C"/>
    <w:rsid w:val="000B5A0F"/>
    <w:rsid w:val="000D5A8B"/>
    <w:rsid w:val="000E7D61"/>
    <w:rsid w:val="00102474"/>
    <w:rsid w:val="00114B15"/>
    <w:rsid w:val="00127C5C"/>
    <w:rsid w:val="00171574"/>
    <w:rsid w:val="00197E8F"/>
    <w:rsid w:val="001E0554"/>
    <w:rsid w:val="00212C35"/>
    <w:rsid w:val="00234F47"/>
    <w:rsid w:val="002554BF"/>
    <w:rsid w:val="00284E86"/>
    <w:rsid w:val="00286539"/>
    <w:rsid w:val="00295CF1"/>
    <w:rsid w:val="002A0F55"/>
    <w:rsid w:val="002B6148"/>
    <w:rsid w:val="002C4157"/>
    <w:rsid w:val="002E0622"/>
    <w:rsid w:val="00305095"/>
    <w:rsid w:val="003134D8"/>
    <w:rsid w:val="003458F1"/>
    <w:rsid w:val="00350D85"/>
    <w:rsid w:val="003714FA"/>
    <w:rsid w:val="003B212D"/>
    <w:rsid w:val="00413019"/>
    <w:rsid w:val="00476A89"/>
    <w:rsid w:val="00497103"/>
    <w:rsid w:val="004B7162"/>
    <w:rsid w:val="004E148B"/>
    <w:rsid w:val="004E5D77"/>
    <w:rsid w:val="004F2DA1"/>
    <w:rsid w:val="004F7DEE"/>
    <w:rsid w:val="00527154"/>
    <w:rsid w:val="005A0BAC"/>
    <w:rsid w:val="005B1C6C"/>
    <w:rsid w:val="005C3F52"/>
    <w:rsid w:val="005F4F49"/>
    <w:rsid w:val="00623888"/>
    <w:rsid w:val="00637E3A"/>
    <w:rsid w:val="006839EA"/>
    <w:rsid w:val="006D1435"/>
    <w:rsid w:val="00725E1B"/>
    <w:rsid w:val="007372EE"/>
    <w:rsid w:val="00795988"/>
    <w:rsid w:val="007B33F2"/>
    <w:rsid w:val="008148C0"/>
    <w:rsid w:val="008177FF"/>
    <w:rsid w:val="0083398F"/>
    <w:rsid w:val="00846BAE"/>
    <w:rsid w:val="009105D2"/>
    <w:rsid w:val="00955F42"/>
    <w:rsid w:val="00957BE8"/>
    <w:rsid w:val="00980EF1"/>
    <w:rsid w:val="009A3E8F"/>
    <w:rsid w:val="009E4138"/>
    <w:rsid w:val="009F68EC"/>
    <w:rsid w:val="00A227FB"/>
    <w:rsid w:val="00A8051B"/>
    <w:rsid w:val="00A9290D"/>
    <w:rsid w:val="00AC6D80"/>
    <w:rsid w:val="00AD1A3E"/>
    <w:rsid w:val="00B27612"/>
    <w:rsid w:val="00B37C82"/>
    <w:rsid w:val="00B40498"/>
    <w:rsid w:val="00B5419F"/>
    <w:rsid w:val="00B72B62"/>
    <w:rsid w:val="00B81726"/>
    <w:rsid w:val="00B9671A"/>
    <w:rsid w:val="00BA2541"/>
    <w:rsid w:val="00BC604B"/>
    <w:rsid w:val="00BC7647"/>
    <w:rsid w:val="00BD0A93"/>
    <w:rsid w:val="00C25021"/>
    <w:rsid w:val="00C639A1"/>
    <w:rsid w:val="00CC6AFC"/>
    <w:rsid w:val="00CD1134"/>
    <w:rsid w:val="00CE0981"/>
    <w:rsid w:val="00CF6C7B"/>
    <w:rsid w:val="00D04B07"/>
    <w:rsid w:val="00D34BD3"/>
    <w:rsid w:val="00D35AF1"/>
    <w:rsid w:val="00D5458C"/>
    <w:rsid w:val="00D61468"/>
    <w:rsid w:val="00D640D0"/>
    <w:rsid w:val="00D77795"/>
    <w:rsid w:val="00D829E6"/>
    <w:rsid w:val="00DA7650"/>
    <w:rsid w:val="00E02772"/>
    <w:rsid w:val="00E32CA1"/>
    <w:rsid w:val="00E42339"/>
    <w:rsid w:val="00E84B98"/>
    <w:rsid w:val="00E85C71"/>
    <w:rsid w:val="00EB5335"/>
    <w:rsid w:val="00EF2EBC"/>
    <w:rsid w:val="00F0758F"/>
    <w:rsid w:val="00F07DEA"/>
    <w:rsid w:val="00F22465"/>
    <w:rsid w:val="00F420C8"/>
    <w:rsid w:val="00F86516"/>
    <w:rsid w:val="00FB49D0"/>
    <w:rsid w:val="00FE193F"/>
    <w:rsid w:val="00FE37E6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0854"/>
  <w15:docId w15:val="{A7527EAF-ECB8-474C-A6C4-3F52D119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4E5D7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Style0">
    <w:name w:val="TableStyle0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BA2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4F7DEE"/>
  </w:style>
  <w:style w:type="paragraph" w:customStyle="1" w:styleId="msonormal0">
    <w:name w:val="msonormal"/>
    <w:basedOn w:val="a"/>
    <w:rsid w:val="004F7D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2019-07-29T06:29:00Z</cp:lastPrinted>
  <dcterms:created xsi:type="dcterms:W3CDTF">2021-10-26T10:57:00Z</dcterms:created>
  <dcterms:modified xsi:type="dcterms:W3CDTF">2021-10-26T10:57:00Z</dcterms:modified>
</cp:coreProperties>
</file>