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F8" w:rsidRDefault="00E75AF8" w:rsidP="00DD660D">
      <w:pPr>
        <w:pStyle w:val="a3"/>
        <w:spacing w:after="100" w:afterAutospacing="1"/>
        <w:contextualSpacing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AF8" w:rsidRPr="0033337F" w:rsidRDefault="00E75AF8" w:rsidP="00DD660D">
      <w:pPr>
        <w:pStyle w:val="a3"/>
        <w:rPr>
          <w:sz w:val="28"/>
        </w:rPr>
      </w:pPr>
      <w:r w:rsidRPr="0033337F">
        <w:rPr>
          <w:sz w:val="28"/>
        </w:rPr>
        <w:t>Российская Федерация</w:t>
      </w:r>
    </w:p>
    <w:p w:rsidR="00E75AF8" w:rsidRPr="0033337F" w:rsidRDefault="00E75AF8" w:rsidP="00E75AF8">
      <w:pPr>
        <w:pStyle w:val="a5"/>
        <w:rPr>
          <w:sz w:val="28"/>
        </w:rPr>
      </w:pPr>
      <w:r w:rsidRPr="0033337F">
        <w:rPr>
          <w:sz w:val="28"/>
        </w:rPr>
        <w:t>СОВЕТ</w:t>
      </w:r>
    </w:p>
    <w:p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33337F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  <w:r w:rsidRPr="0033337F">
        <w:rPr>
          <w:sz w:val="28"/>
          <w:szCs w:val="28"/>
        </w:rPr>
        <w:t xml:space="preserve"> Ставропольского края</w:t>
      </w:r>
    </w:p>
    <w:p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33337F">
        <w:rPr>
          <w:sz w:val="28"/>
          <w:szCs w:val="28"/>
        </w:rPr>
        <w:t xml:space="preserve"> созыва</w:t>
      </w:r>
    </w:p>
    <w:p w:rsidR="00E75AF8" w:rsidRDefault="00E75AF8" w:rsidP="00E75AF8">
      <w:pPr>
        <w:pStyle w:val="1"/>
        <w:rPr>
          <w:b w:val="0"/>
          <w:sz w:val="28"/>
          <w:szCs w:val="28"/>
        </w:rPr>
      </w:pPr>
    </w:p>
    <w:p w:rsidR="00E75AF8" w:rsidRPr="007D4C80" w:rsidRDefault="00E75AF8" w:rsidP="00E75AF8">
      <w:pPr>
        <w:pStyle w:val="1"/>
        <w:rPr>
          <w:b w:val="0"/>
          <w:sz w:val="28"/>
          <w:szCs w:val="28"/>
        </w:rPr>
      </w:pPr>
      <w:r w:rsidRPr="007D4C80">
        <w:rPr>
          <w:b w:val="0"/>
          <w:sz w:val="28"/>
          <w:szCs w:val="28"/>
        </w:rPr>
        <w:t>РЕШЕНИЕ</w:t>
      </w:r>
    </w:p>
    <w:p w:rsidR="00E75AF8" w:rsidRDefault="00E75AF8" w:rsidP="00E75AF8">
      <w:pPr>
        <w:jc w:val="both"/>
        <w:rPr>
          <w:sz w:val="28"/>
          <w:szCs w:val="28"/>
        </w:rPr>
      </w:pPr>
    </w:p>
    <w:p w:rsidR="00E75AF8" w:rsidRDefault="0074776B" w:rsidP="00E75AF8">
      <w:pPr>
        <w:jc w:val="both"/>
        <w:rPr>
          <w:sz w:val="28"/>
          <w:szCs w:val="28"/>
        </w:rPr>
      </w:pPr>
      <w:r>
        <w:rPr>
          <w:sz w:val="28"/>
          <w:szCs w:val="28"/>
        </w:rPr>
        <w:t>29.09.</w:t>
      </w:r>
      <w:r w:rsidR="002B51E8">
        <w:rPr>
          <w:sz w:val="28"/>
          <w:szCs w:val="28"/>
        </w:rPr>
        <w:t xml:space="preserve">2021 </w:t>
      </w:r>
      <w:r w:rsidR="00E75AF8">
        <w:rPr>
          <w:sz w:val="28"/>
          <w:szCs w:val="28"/>
        </w:rPr>
        <w:t>г</w:t>
      </w:r>
      <w:r w:rsidR="002B51E8">
        <w:rPr>
          <w:sz w:val="28"/>
          <w:szCs w:val="28"/>
        </w:rPr>
        <w:t>ода</w:t>
      </w:r>
      <w:r w:rsidR="00E75AF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</w:t>
      </w:r>
      <w:r w:rsidR="00E75A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75AF8">
        <w:rPr>
          <w:sz w:val="28"/>
          <w:szCs w:val="28"/>
        </w:rPr>
        <w:t xml:space="preserve">   с. Новоселицкое                                      </w:t>
      </w:r>
      <w:r w:rsidR="002B51E8">
        <w:rPr>
          <w:sz w:val="28"/>
          <w:szCs w:val="28"/>
        </w:rPr>
        <w:t xml:space="preserve">   </w:t>
      </w:r>
      <w:r w:rsidR="00E75AF8">
        <w:rPr>
          <w:sz w:val="28"/>
          <w:szCs w:val="28"/>
        </w:rPr>
        <w:t>№</w:t>
      </w:r>
      <w:r>
        <w:rPr>
          <w:sz w:val="28"/>
          <w:szCs w:val="28"/>
        </w:rPr>
        <w:t>282</w:t>
      </w:r>
    </w:p>
    <w:p w:rsidR="000E1F5E" w:rsidRDefault="000E1F5E" w:rsidP="00E75AF8">
      <w:pPr>
        <w:jc w:val="both"/>
        <w:rPr>
          <w:sz w:val="28"/>
          <w:szCs w:val="28"/>
        </w:rPr>
      </w:pPr>
    </w:p>
    <w:p w:rsidR="00162339" w:rsidRPr="00BE562F" w:rsidRDefault="00093FFB" w:rsidP="00747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мерах по увеличению оплаты </w:t>
      </w:r>
      <w:r w:rsidR="003602D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руда лиц осуществляющих профессиональную деятельность по профессиям рабочих в органах местного самоуправления Новоселицкого муниципального округа Ставропольского края</w:t>
      </w:r>
    </w:p>
    <w:p w:rsidR="00BE562F" w:rsidRDefault="00BE5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1E8" w:rsidRDefault="00162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1E8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6" w:history="1">
        <w:r w:rsidRPr="002B51E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B51E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D310EF">
        <w:rPr>
          <w:rFonts w:ascii="Times New Roman" w:hAnsi="Times New Roman" w:cs="Times New Roman"/>
          <w:sz w:val="28"/>
          <w:szCs w:val="28"/>
        </w:rPr>
        <w:t>распоряжение</w:t>
      </w:r>
      <w:r w:rsidR="009D72C3">
        <w:rPr>
          <w:rFonts w:ascii="Times New Roman" w:hAnsi="Times New Roman" w:cs="Times New Roman"/>
          <w:sz w:val="28"/>
          <w:szCs w:val="28"/>
        </w:rPr>
        <w:t>м</w:t>
      </w:r>
      <w:r w:rsidR="00D310EF">
        <w:rPr>
          <w:rFonts w:ascii="Times New Roman" w:hAnsi="Times New Roman" w:cs="Times New Roman"/>
          <w:sz w:val="28"/>
          <w:szCs w:val="28"/>
        </w:rPr>
        <w:t xml:space="preserve"> </w:t>
      </w:r>
      <w:r w:rsidR="00093FFB">
        <w:rPr>
          <w:rFonts w:ascii="Times New Roman" w:hAnsi="Times New Roman" w:cs="Times New Roman"/>
          <w:sz w:val="28"/>
          <w:szCs w:val="28"/>
        </w:rPr>
        <w:t>Правительства</w:t>
      </w:r>
      <w:r w:rsidR="00D310EF">
        <w:rPr>
          <w:rFonts w:ascii="Times New Roman" w:hAnsi="Times New Roman" w:cs="Times New Roman"/>
          <w:sz w:val="28"/>
          <w:szCs w:val="28"/>
        </w:rPr>
        <w:t xml:space="preserve"> Ставропольского края от 1</w:t>
      </w:r>
      <w:r w:rsidR="00093FFB">
        <w:rPr>
          <w:rFonts w:ascii="Times New Roman" w:hAnsi="Times New Roman" w:cs="Times New Roman"/>
          <w:sz w:val="28"/>
          <w:szCs w:val="28"/>
        </w:rPr>
        <w:t>0</w:t>
      </w:r>
      <w:r w:rsidR="00D310EF">
        <w:rPr>
          <w:rFonts w:ascii="Times New Roman" w:hAnsi="Times New Roman" w:cs="Times New Roman"/>
          <w:sz w:val="28"/>
          <w:szCs w:val="28"/>
        </w:rPr>
        <w:t xml:space="preserve">.09.2021г. № </w:t>
      </w:r>
      <w:r w:rsidR="00093FFB">
        <w:rPr>
          <w:rFonts w:ascii="Times New Roman" w:hAnsi="Times New Roman" w:cs="Times New Roman"/>
          <w:sz w:val="28"/>
          <w:szCs w:val="28"/>
        </w:rPr>
        <w:t>355</w:t>
      </w:r>
      <w:r w:rsidR="00D310EF">
        <w:rPr>
          <w:rFonts w:ascii="Times New Roman" w:hAnsi="Times New Roman" w:cs="Times New Roman"/>
          <w:sz w:val="28"/>
          <w:szCs w:val="28"/>
        </w:rPr>
        <w:t>-р</w:t>
      </w:r>
      <w:r w:rsidR="00093FFB">
        <w:rPr>
          <w:rFonts w:ascii="Times New Roman" w:hAnsi="Times New Roman" w:cs="Times New Roman"/>
          <w:sz w:val="28"/>
          <w:szCs w:val="28"/>
        </w:rPr>
        <w:t>п</w:t>
      </w:r>
      <w:r w:rsidR="00D310EF">
        <w:rPr>
          <w:rFonts w:ascii="Times New Roman" w:hAnsi="Times New Roman" w:cs="Times New Roman"/>
          <w:sz w:val="28"/>
          <w:szCs w:val="28"/>
        </w:rPr>
        <w:t xml:space="preserve"> «</w:t>
      </w:r>
      <w:r w:rsidR="00093FFB">
        <w:rPr>
          <w:rFonts w:ascii="Times New Roman" w:hAnsi="Times New Roman" w:cs="Times New Roman"/>
          <w:sz w:val="28"/>
          <w:szCs w:val="28"/>
        </w:rPr>
        <w:t>О мерах по увеличению оплаты труда работников государственных учреждений Ставропольского края, а также работников органов государственной власти (государственных органов) Ставропольского края, осуществляющих профессиональную деятельность по профессиям рабочих</w:t>
      </w:r>
      <w:r w:rsidR="00D310EF">
        <w:rPr>
          <w:rFonts w:ascii="Times New Roman" w:hAnsi="Times New Roman" w:cs="Times New Roman"/>
          <w:sz w:val="28"/>
          <w:szCs w:val="28"/>
        </w:rPr>
        <w:t>»</w:t>
      </w:r>
      <w:r w:rsidRPr="002B51E8">
        <w:rPr>
          <w:rFonts w:ascii="Times New Roman" w:hAnsi="Times New Roman" w:cs="Times New Roman"/>
          <w:sz w:val="28"/>
          <w:szCs w:val="28"/>
        </w:rPr>
        <w:t>,</w:t>
      </w:r>
      <w:r w:rsidR="00D310EF">
        <w:rPr>
          <w:rFonts w:ascii="Times New Roman" w:hAnsi="Times New Roman" w:cs="Times New Roman"/>
          <w:sz w:val="28"/>
          <w:szCs w:val="28"/>
        </w:rPr>
        <w:t xml:space="preserve"> Положением </w:t>
      </w:r>
      <w:r w:rsidR="00093FFB">
        <w:rPr>
          <w:rFonts w:ascii="Times New Roman" w:hAnsi="Times New Roman" w:cs="Times New Roman"/>
          <w:sz w:val="28"/>
          <w:szCs w:val="28"/>
        </w:rPr>
        <w:t>о порядке оплаты труда лиц осуществляющих профессиональную деятельность по профессиям рабочих в органах местного самоуправления Новоселицкого муниципального округа Ставропольского края»</w:t>
      </w:r>
      <w:r w:rsidR="00D310EF">
        <w:rPr>
          <w:rFonts w:ascii="Times New Roman" w:hAnsi="Times New Roman" w:cs="Times New Roman"/>
          <w:sz w:val="28"/>
          <w:szCs w:val="28"/>
        </w:rPr>
        <w:t>, утвержденного решением Совета Новоселицкого муниципального округа Ставропольского края от 17.12.2020г. № 7</w:t>
      </w:r>
      <w:r w:rsidR="00093FFB">
        <w:rPr>
          <w:rFonts w:ascii="Times New Roman" w:hAnsi="Times New Roman" w:cs="Times New Roman"/>
          <w:sz w:val="28"/>
          <w:szCs w:val="28"/>
        </w:rPr>
        <w:t>3</w:t>
      </w:r>
      <w:r w:rsidR="00D310EF">
        <w:rPr>
          <w:rFonts w:ascii="Times New Roman" w:hAnsi="Times New Roman" w:cs="Times New Roman"/>
          <w:sz w:val="28"/>
          <w:szCs w:val="28"/>
        </w:rPr>
        <w:t>,</w:t>
      </w:r>
      <w:r w:rsidRPr="002B51E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B51E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B51E8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Ставропольского края</w:t>
      </w:r>
      <w:r w:rsidR="002B51E8">
        <w:rPr>
          <w:rFonts w:ascii="Times New Roman" w:hAnsi="Times New Roman" w:cs="Times New Roman"/>
          <w:sz w:val="28"/>
          <w:szCs w:val="28"/>
        </w:rPr>
        <w:t>,</w:t>
      </w:r>
    </w:p>
    <w:p w:rsidR="002B51E8" w:rsidRDefault="00162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1E8">
        <w:rPr>
          <w:rFonts w:ascii="Times New Roman" w:hAnsi="Times New Roman" w:cs="Times New Roman"/>
          <w:sz w:val="28"/>
          <w:szCs w:val="28"/>
        </w:rPr>
        <w:t xml:space="preserve">Совет Новоселицкого муниципального округа Ставропольского края </w:t>
      </w:r>
    </w:p>
    <w:p w:rsidR="002B51E8" w:rsidRDefault="002B5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339" w:rsidRPr="002B51E8" w:rsidRDefault="00162339">
      <w:pPr>
        <w:pStyle w:val="ConsPlusNormal"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B51E8">
        <w:rPr>
          <w:rFonts w:ascii="Times New Roman" w:hAnsi="Times New Roman" w:cs="Times New Roman"/>
          <w:caps/>
          <w:sz w:val="28"/>
          <w:szCs w:val="28"/>
        </w:rPr>
        <w:t>решил:</w:t>
      </w:r>
    </w:p>
    <w:p w:rsidR="00162339" w:rsidRPr="002B51E8" w:rsidRDefault="00162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2D2" w:rsidRDefault="0074776B" w:rsidP="00747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93FFB">
        <w:rPr>
          <w:rFonts w:ascii="Times New Roman" w:hAnsi="Times New Roman" w:cs="Times New Roman"/>
          <w:sz w:val="28"/>
          <w:szCs w:val="28"/>
        </w:rPr>
        <w:t>Принять меры по увеличению на 3,6 процента с 01 октября 2021 года обеспечиваемой за счет средств бюджета Новоселицкого муниципального округа Ставропольского края</w:t>
      </w:r>
      <w:r w:rsidR="003602D2">
        <w:rPr>
          <w:rFonts w:ascii="Times New Roman" w:hAnsi="Times New Roman" w:cs="Times New Roman"/>
          <w:sz w:val="28"/>
          <w:szCs w:val="28"/>
        </w:rPr>
        <w:t xml:space="preserve"> оплаты труда лиц осуществляющих профессиональную деятельность по профессиям рабочих в органах местного самоуправления Новоселицкого муниципального округа Ставропольского края.</w:t>
      </w:r>
    </w:p>
    <w:p w:rsidR="0074776B" w:rsidRPr="00BE562F" w:rsidRDefault="0074776B" w:rsidP="00747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339" w:rsidRPr="0074776B" w:rsidRDefault="002B4101" w:rsidP="0074776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162339" w:rsidRPr="0074776B">
        <w:rPr>
          <w:rFonts w:ascii="Times New Roman" w:hAnsi="Times New Roman" w:cs="Times New Roman"/>
          <w:b w:val="0"/>
          <w:sz w:val="28"/>
          <w:szCs w:val="28"/>
        </w:rPr>
        <w:t>. Контроль за выполнением настоящего решения возложить на постоянную комиссию по обеспечению законности и правопорядк</w:t>
      </w:r>
      <w:r w:rsidR="002B51E8" w:rsidRPr="0074776B">
        <w:rPr>
          <w:rFonts w:ascii="Times New Roman" w:hAnsi="Times New Roman" w:cs="Times New Roman"/>
          <w:b w:val="0"/>
          <w:sz w:val="28"/>
          <w:szCs w:val="28"/>
        </w:rPr>
        <w:t>у</w:t>
      </w:r>
      <w:r w:rsidR="00162339" w:rsidRPr="0074776B">
        <w:rPr>
          <w:rFonts w:ascii="Times New Roman" w:hAnsi="Times New Roman" w:cs="Times New Roman"/>
          <w:b w:val="0"/>
          <w:sz w:val="28"/>
          <w:szCs w:val="28"/>
        </w:rPr>
        <w:t xml:space="preserve"> Совета Новоселицкого муниципального округа.</w:t>
      </w:r>
    </w:p>
    <w:p w:rsidR="00D310EF" w:rsidRDefault="00D310EF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62339" w:rsidRPr="00E75AF8" w:rsidRDefault="002B4101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bookmarkStart w:id="0" w:name="_GoBack"/>
      <w:bookmarkEnd w:id="0"/>
      <w:r w:rsidR="00162339" w:rsidRPr="00E75AF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3602D2">
        <w:rPr>
          <w:rFonts w:ascii="Times New Roman" w:hAnsi="Times New Roman" w:cs="Times New Roman"/>
          <w:sz w:val="28"/>
          <w:szCs w:val="28"/>
        </w:rPr>
        <w:t>с 01 октября 2021 года.</w:t>
      </w:r>
    </w:p>
    <w:p w:rsidR="00162339" w:rsidRDefault="00162339">
      <w:pPr>
        <w:pStyle w:val="ConsPlusNormal"/>
        <w:jc w:val="both"/>
      </w:pPr>
    </w:p>
    <w:p w:rsidR="000E1F5E" w:rsidRDefault="000E1F5E">
      <w:pPr>
        <w:pStyle w:val="ConsPlusNormal"/>
        <w:jc w:val="both"/>
      </w:pPr>
    </w:p>
    <w:p w:rsidR="000E1F5E" w:rsidRDefault="000E1F5E">
      <w:pPr>
        <w:pStyle w:val="ConsPlusNormal"/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2B51E8" w:rsidRPr="002B51E8" w:rsidTr="007F0A8D">
        <w:tc>
          <w:tcPr>
            <w:tcW w:w="4928" w:type="dxa"/>
          </w:tcPr>
          <w:p w:rsidR="002B51E8" w:rsidRPr="002B51E8" w:rsidRDefault="002B51E8" w:rsidP="007F0A8D">
            <w:pPr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>Председатель Совета Новоселицкого</w:t>
            </w:r>
          </w:p>
          <w:p w:rsidR="002B51E8" w:rsidRPr="002B51E8" w:rsidRDefault="002B51E8" w:rsidP="007F0A8D">
            <w:pPr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муниципального округа </w:t>
            </w:r>
          </w:p>
          <w:p w:rsidR="002B51E8" w:rsidRPr="002B51E8" w:rsidRDefault="002B51E8" w:rsidP="007F0A8D">
            <w:pPr>
              <w:ind w:right="601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Ставропольского края         </w:t>
            </w:r>
          </w:p>
          <w:p w:rsidR="002B51E8" w:rsidRPr="002B51E8" w:rsidRDefault="002B51E8" w:rsidP="007F0A8D">
            <w:pPr>
              <w:jc w:val="right"/>
              <w:rPr>
                <w:sz w:val="28"/>
                <w:szCs w:val="28"/>
              </w:rPr>
            </w:pPr>
          </w:p>
          <w:p w:rsidR="002B51E8" w:rsidRPr="002B51E8" w:rsidRDefault="002B51E8" w:rsidP="007F0A8D">
            <w:pPr>
              <w:ind w:right="317"/>
              <w:jc w:val="right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А.Е. Гогина                                 </w:t>
            </w:r>
          </w:p>
        </w:tc>
        <w:tc>
          <w:tcPr>
            <w:tcW w:w="4536" w:type="dxa"/>
          </w:tcPr>
          <w:p w:rsidR="002B51E8" w:rsidRPr="002B51E8" w:rsidRDefault="002B51E8" w:rsidP="007F0A8D">
            <w:pPr>
              <w:ind w:right="743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Глава Новоселицкого </w:t>
            </w:r>
          </w:p>
          <w:p w:rsidR="002B51E8" w:rsidRPr="002B51E8" w:rsidRDefault="002B51E8" w:rsidP="007F0A8D">
            <w:pPr>
              <w:ind w:right="743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>муниципального округа Ставропольского края</w:t>
            </w:r>
          </w:p>
          <w:p w:rsidR="002B51E8" w:rsidRPr="002B51E8" w:rsidRDefault="002B51E8" w:rsidP="007F0A8D">
            <w:pPr>
              <w:ind w:right="743"/>
              <w:jc w:val="right"/>
              <w:rPr>
                <w:sz w:val="28"/>
                <w:szCs w:val="28"/>
              </w:rPr>
            </w:pPr>
          </w:p>
          <w:p w:rsidR="002B51E8" w:rsidRPr="002B51E8" w:rsidRDefault="002B51E8" w:rsidP="007F0A8D">
            <w:pPr>
              <w:ind w:right="317"/>
              <w:jc w:val="right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        Р.А. </w:t>
            </w:r>
            <w:proofErr w:type="spellStart"/>
            <w:r w:rsidRPr="002B51E8">
              <w:rPr>
                <w:sz w:val="28"/>
                <w:szCs w:val="28"/>
              </w:rPr>
              <w:t>Коврыга</w:t>
            </w:r>
            <w:proofErr w:type="spellEnd"/>
          </w:p>
        </w:tc>
      </w:tr>
    </w:tbl>
    <w:p w:rsidR="000E1F5E" w:rsidRDefault="000E1F5E">
      <w:pPr>
        <w:pStyle w:val="ConsPlusNormal"/>
        <w:jc w:val="both"/>
      </w:pPr>
    </w:p>
    <w:p w:rsidR="00E75AF8" w:rsidRDefault="00E75AF8" w:rsidP="00E75AF8">
      <w:pPr>
        <w:spacing w:line="168" w:lineRule="auto"/>
        <w:rPr>
          <w:sz w:val="28"/>
          <w:szCs w:val="28"/>
        </w:rPr>
      </w:pPr>
    </w:p>
    <w:p w:rsidR="00E75AF8" w:rsidRDefault="00E75AF8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246641" w:rsidRDefault="00246641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246641" w:rsidRDefault="00246641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246641" w:rsidRDefault="00246641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246641" w:rsidRDefault="00246641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sectPr w:rsidR="0032421E" w:rsidSect="0032421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B1290"/>
    <w:multiLevelType w:val="hybridMultilevel"/>
    <w:tmpl w:val="DC0A2F5C"/>
    <w:lvl w:ilvl="0" w:tplc="086ED1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88B7C32"/>
    <w:multiLevelType w:val="hybridMultilevel"/>
    <w:tmpl w:val="D72078E6"/>
    <w:lvl w:ilvl="0" w:tplc="D5F49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816B35"/>
    <w:multiLevelType w:val="hybridMultilevel"/>
    <w:tmpl w:val="7D98ADA8"/>
    <w:lvl w:ilvl="0" w:tplc="3458732A">
      <w:start w:val="1"/>
      <w:numFmt w:val="decimal"/>
      <w:lvlText w:val="%1."/>
      <w:lvlJc w:val="left"/>
      <w:pPr>
        <w:ind w:left="727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39"/>
    <w:rsid w:val="00012F91"/>
    <w:rsid w:val="00016486"/>
    <w:rsid w:val="00021CFD"/>
    <w:rsid w:val="00030B8B"/>
    <w:rsid w:val="00033D56"/>
    <w:rsid w:val="000359C9"/>
    <w:rsid w:val="000371FB"/>
    <w:rsid w:val="0004133F"/>
    <w:rsid w:val="0004353B"/>
    <w:rsid w:val="000447DF"/>
    <w:rsid w:val="000457FE"/>
    <w:rsid w:val="000468F2"/>
    <w:rsid w:val="00062002"/>
    <w:rsid w:val="0006259E"/>
    <w:rsid w:val="00063B56"/>
    <w:rsid w:val="000650F8"/>
    <w:rsid w:val="000674CF"/>
    <w:rsid w:val="00067CF8"/>
    <w:rsid w:val="0007012F"/>
    <w:rsid w:val="000711E5"/>
    <w:rsid w:val="00071AC3"/>
    <w:rsid w:val="00075F14"/>
    <w:rsid w:val="00083285"/>
    <w:rsid w:val="00083391"/>
    <w:rsid w:val="00086D44"/>
    <w:rsid w:val="00090310"/>
    <w:rsid w:val="00090D2E"/>
    <w:rsid w:val="00093FFB"/>
    <w:rsid w:val="00094EB4"/>
    <w:rsid w:val="000970F7"/>
    <w:rsid w:val="000A01C4"/>
    <w:rsid w:val="000B28E2"/>
    <w:rsid w:val="000B2B4A"/>
    <w:rsid w:val="000C5CDE"/>
    <w:rsid w:val="000C62F9"/>
    <w:rsid w:val="000C7D37"/>
    <w:rsid w:val="000D0E22"/>
    <w:rsid w:val="000D212D"/>
    <w:rsid w:val="000D2925"/>
    <w:rsid w:val="000D34B5"/>
    <w:rsid w:val="000D7D20"/>
    <w:rsid w:val="000E0644"/>
    <w:rsid w:val="000E0D20"/>
    <w:rsid w:val="000E14BC"/>
    <w:rsid w:val="000E1F5E"/>
    <w:rsid w:val="000E1F86"/>
    <w:rsid w:val="000E398E"/>
    <w:rsid w:val="000E53CF"/>
    <w:rsid w:val="000F06D7"/>
    <w:rsid w:val="000F1E18"/>
    <w:rsid w:val="000F217F"/>
    <w:rsid w:val="000F279F"/>
    <w:rsid w:val="000F49BE"/>
    <w:rsid w:val="000F5599"/>
    <w:rsid w:val="000F560A"/>
    <w:rsid w:val="000F700E"/>
    <w:rsid w:val="001024BA"/>
    <w:rsid w:val="00105E19"/>
    <w:rsid w:val="00112045"/>
    <w:rsid w:val="00113608"/>
    <w:rsid w:val="00117DF7"/>
    <w:rsid w:val="00131E13"/>
    <w:rsid w:val="00134435"/>
    <w:rsid w:val="00134B8C"/>
    <w:rsid w:val="00137305"/>
    <w:rsid w:val="00137875"/>
    <w:rsid w:val="0014379A"/>
    <w:rsid w:val="00143EBA"/>
    <w:rsid w:val="00145410"/>
    <w:rsid w:val="00147E3F"/>
    <w:rsid w:val="00152965"/>
    <w:rsid w:val="00153763"/>
    <w:rsid w:val="00153A26"/>
    <w:rsid w:val="00153B04"/>
    <w:rsid w:val="00154D2C"/>
    <w:rsid w:val="00156911"/>
    <w:rsid w:val="0015756D"/>
    <w:rsid w:val="00162339"/>
    <w:rsid w:val="001627F0"/>
    <w:rsid w:val="0016654D"/>
    <w:rsid w:val="0016695E"/>
    <w:rsid w:val="00172035"/>
    <w:rsid w:val="0017463F"/>
    <w:rsid w:val="00176D21"/>
    <w:rsid w:val="00181211"/>
    <w:rsid w:val="00185979"/>
    <w:rsid w:val="0018794F"/>
    <w:rsid w:val="00195BA4"/>
    <w:rsid w:val="001979C1"/>
    <w:rsid w:val="001A02CB"/>
    <w:rsid w:val="001A0D8D"/>
    <w:rsid w:val="001A1F72"/>
    <w:rsid w:val="001B21C8"/>
    <w:rsid w:val="001B384F"/>
    <w:rsid w:val="001C1C90"/>
    <w:rsid w:val="001C22E5"/>
    <w:rsid w:val="001C6EF7"/>
    <w:rsid w:val="001D3BC9"/>
    <w:rsid w:val="001E2409"/>
    <w:rsid w:val="001E2AEA"/>
    <w:rsid w:val="001E62A3"/>
    <w:rsid w:val="001E7128"/>
    <w:rsid w:val="001F01A4"/>
    <w:rsid w:val="001F0A53"/>
    <w:rsid w:val="001F1459"/>
    <w:rsid w:val="001F2947"/>
    <w:rsid w:val="001F527A"/>
    <w:rsid w:val="00204270"/>
    <w:rsid w:val="002101FD"/>
    <w:rsid w:val="00210AC0"/>
    <w:rsid w:val="00211A9B"/>
    <w:rsid w:val="00215751"/>
    <w:rsid w:val="0022072C"/>
    <w:rsid w:val="00220D20"/>
    <w:rsid w:val="00222FA5"/>
    <w:rsid w:val="0022561F"/>
    <w:rsid w:val="00225A28"/>
    <w:rsid w:val="00227147"/>
    <w:rsid w:val="0023135F"/>
    <w:rsid w:val="00231ED4"/>
    <w:rsid w:val="00234318"/>
    <w:rsid w:val="00240513"/>
    <w:rsid w:val="002464E6"/>
    <w:rsid w:val="00246641"/>
    <w:rsid w:val="00246F90"/>
    <w:rsid w:val="00250AFB"/>
    <w:rsid w:val="0025399A"/>
    <w:rsid w:val="0025673B"/>
    <w:rsid w:val="0026253B"/>
    <w:rsid w:val="00262928"/>
    <w:rsid w:val="002629CD"/>
    <w:rsid w:val="00271AD2"/>
    <w:rsid w:val="0027392C"/>
    <w:rsid w:val="002776F2"/>
    <w:rsid w:val="002810B3"/>
    <w:rsid w:val="00286BC2"/>
    <w:rsid w:val="00293530"/>
    <w:rsid w:val="002A00B7"/>
    <w:rsid w:val="002A047B"/>
    <w:rsid w:val="002A1967"/>
    <w:rsid w:val="002A7968"/>
    <w:rsid w:val="002B0933"/>
    <w:rsid w:val="002B1128"/>
    <w:rsid w:val="002B31BD"/>
    <w:rsid w:val="002B3A60"/>
    <w:rsid w:val="002B4101"/>
    <w:rsid w:val="002B4C88"/>
    <w:rsid w:val="002B51E8"/>
    <w:rsid w:val="002C30B5"/>
    <w:rsid w:val="002C4659"/>
    <w:rsid w:val="002D744D"/>
    <w:rsid w:val="002E29EB"/>
    <w:rsid w:val="002E2A47"/>
    <w:rsid w:val="002E3787"/>
    <w:rsid w:val="002E54E6"/>
    <w:rsid w:val="002E6582"/>
    <w:rsid w:val="002F199B"/>
    <w:rsid w:val="002F21DD"/>
    <w:rsid w:val="002F3C59"/>
    <w:rsid w:val="002F77B0"/>
    <w:rsid w:val="002F7D53"/>
    <w:rsid w:val="00302156"/>
    <w:rsid w:val="003027F2"/>
    <w:rsid w:val="00304BAE"/>
    <w:rsid w:val="00314CE6"/>
    <w:rsid w:val="00316B01"/>
    <w:rsid w:val="0031796C"/>
    <w:rsid w:val="00317CE2"/>
    <w:rsid w:val="0032421E"/>
    <w:rsid w:val="00332E75"/>
    <w:rsid w:val="00335C7C"/>
    <w:rsid w:val="003366F0"/>
    <w:rsid w:val="003413F5"/>
    <w:rsid w:val="00342A67"/>
    <w:rsid w:val="00343667"/>
    <w:rsid w:val="00343F73"/>
    <w:rsid w:val="0034425F"/>
    <w:rsid w:val="00345518"/>
    <w:rsid w:val="00346425"/>
    <w:rsid w:val="003557DA"/>
    <w:rsid w:val="00356CDB"/>
    <w:rsid w:val="003602D2"/>
    <w:rsid w:val="00362F01"/>
    <w:rsid w:val="00365ED2"/>
    <w:rsid w:val="00367FDA"/>
    <w:rsid w:val="00371400"/>
    <w:rsid w:val="003767E6"/>
    <w:rsid w:val="00380668"/>
    <w:rsid w:val="00387BE7"/>
    <w:rsid w:val="003951BD"/>
    <w:rsid w:val="003956F1"/>
    <w:rsid w:val="003A69A2"/>
    <w:rsid w:val="003B3A60"/>
    <w:rsid w:val="003C46DB"/>
    <w:rsid w:val="003D0B89"/>
    <w:rsid w:val="003D283F"/>
    <w:rsid w:val="003D353A"/>
    <w:rsid w:val="003D699B"/>
    <w:rsid w:val="003E3975"/>
    <w:rsid w:val="003F62A6"/>
    <w:rsid w:val="003F6BB3"/>
    <w:rsid w:val="003F77F1"/>
    <w:rsid w:val="0040454B"/>
    <w:rsid w:val="0041070F"/>
    <w:rsid w:val="004110F4"/>
    <w:rsid w:val="00413360"/>
    <w:rsid w:val="00414780"/>
    <w:rsid w:val="00416790"/>
    <w:rsid w:val="00420991"/>
    <w:rsid w:val="00421ADA"/>
    <w:rsid w:val="00425E24"/>
    <w:rsid w:val="00432212"/>
    <w:rsid w:val="00433371"/>
    <w:rsid w:val="00434154"/>
    <w:rsid w:val="0043494E"/>
    <w:rsid w:val="00435060"/>
    <w:rsid w:val="00435267"/>
    <w:rsid w:val="004369D2"/>
    <w:rsid w:val="00441E8A"/>
    <w:rsid w:val="004468E5"/>
    <w:rsid w:val="00446FC3"/>
    <w:rsid w:val="00447081"/>
    <w:rsid w:val="0046085B"/>
    <w:rsid w:val="0046087D"/>
    <w:rsid w:val="00467DFB"/>
    <w:rsid w:val="00467FBE"/>
    <w:rsid w:val="004708F1"/>
    <w:rsid w:val="00470D1E"/>
    <w:rsid w:val="00474BD2"/>
    <w:rsid w:val="00491E67"/>
    <w:rsid w:val="0049679F"/>
    <w:rsid w:val="004A4F85"/>
    <w:rsid w:val="004B4326"/>
    <w:rsid w:val="004B4603"/>
    <w:rsid w:val="004B6C1C"/>
    <w:rsid w:val="004C5DA9"/>
    <w:rsid w:val="004C6A8B"/>
    <w:rsid w:val="004C7318"/>
    <w:rsid w:val="004D4492"/>
    <w:rsid w:val="004D76C5"/>
    <w:rsid w:val="004E7EEB"/>
    <w:rsid w:val="004F5DAF"/>
    <w:rsid w:val="004F747B"/>
    <w:rsid w:val="00504643"/>
    <w:rsid w:val="00504CDD"/>
    <w:rsid w:val="005117FB"/>
    <w:rsid w:val="0052546C"/>
    <w:rsid w:val="005330AD"/>
    <w:rsid w:val="00535D54"/>
    <w:rsid w:val="00537B38"/>
    <w:rsid w:val="0054192B"/>
    <w:rsid w:val="0054298B"/>
    <w:rsid w:val="00543803"/>
    <w:rsid w:val="00547077"/>
    <w:rsid w:val="0055260C"/>
    <w:rsid w:val="00552E39"/>
    <w:rsid w:val="005548F4"/>
    <w:rsid w:val="00554D45"/>
    <w:rsid w:val="005709BE"/>
    <w:rsid w:val="00573314"/>
    <w:rsid w:val="0057596B"/>
    <w:rsid w:val="0057603E"/>
    <w:rsid w:val="00576E74"/>
    <w:rsid w:val="0057774D"/>
    <w:rsid w:val="00580499"/>
    <w:rsid w:val="005819DB"/>
    <w:rsid w:val="00583AF9"/>
    <w:rsid w:val="0059534E"/>
    <w:rsid w:val="00597C47"/>
    <w:rsid w:val="005A141E"/>
    <w:rsid w:val="005A36F1"/>
    <w:rsid w:val="005A3B3D"/>
    <w:rsid w:val="005A44BC"/>
    <w:rsid w:val="005A4AF8"/>
    <w:rsid w:val="005B2A83"/>
    <w:rsid w:val="005B2A8B"/>
    <w:rsid w:val="005B7AF0"/>
    <w:rsid w:val="005C0BD3"/>
    <w:rsid w:val="005D3BDE"/>
    <w:rsid w:val="005D7258"/>
    <w:rsid w:val="005E7C66"/>
    <w:rsid w:val="005F5DCD"/>
    <w:rsid w:val="00600894"/>
    <w:rsid w:val="00600A1D"/>
    <w:rsid w:val="00600E4C"/>
    <w:rsid w:val="006015AE"/>
    <w:rsid w:val="00602453"/>
    <w:rsid w:val="0060270E"/>
    <w:rsid w:val="00602930"/>
    <w:rsid w:val="0060470B"/>
    <w:rsid w:val="0060658D"/>
    <w:rsid w:val="00612B3B"/>
    <w:rsid w:val="00614285"/>
    <w:rsid w:val="006148DE"/>
    <w:rsid w:val="00615AFE"/>
    <w:rsid w:val="00616771"/>
    <w:rsid w:val="006203FA"/>
    <w:rsid w:val="00621FD0"/>
    <w:rsid w:val="00622737"/>
    <w:rsid w:val="00622DFE"/>
    <w:rsid w:val="00626C84"/>
    <w:rsid w:val="0063294D"/>
    <w:rsid w:val="006369FA"/>
    <w:rsid w:val="00637F05"/>
    <w:rsid w:val="0064218E"/>
    <w:rsid w:val="00642D6A"/>
    <w:rsid w:val="00644760"/>
    <w:rsid w:val="006454AD"/>
    <w:rsid w:val="00654CD8"/>
    <w:rsid w:val="0065582B"/>
    <w:rsid w:val="00655C1C"/>
    <w:rsid w:val="00657CE4"/>
    <w:rsid w:val="00661332"/>
    <w:rsid w:val="00661E8B"/>
    <w:rsid w:val="00664FB4"/>
    <w:rsid w:val="00667544"/>
    <w:rsid w:val="006720F0"/>
    <w:rsid w:val="00672B17"/>
    <w:rsid w:val="00672C11"/>
    <w:rsid w:val="00673C8C"/>
    <w:rsid w:val="00675A48"/>
    <w:rsid w:val="0068200A"/>
    <w:rsid w:val="00684A1A"/>
    <w:rsid w:val="006966B8"/>
    <w:rsid w:val="006A0E34"/>
    <w:rsid w:val="006A1D42"/>
    <w:rsid w:val="006A23A7"/>
    <w:rsid w:val="006A2A6D"/>
    <w:rsid w:val="006A41C3"/>
    <w:rsid w:val="006A4CF8"/>
    <w:rsid w:val="006A502C"/>
    <w:rsid w:val="006A65A7"/>
    <w:rsid w:val="006B6B30"/>
    <w:rsid w:val="006C766E"/>
    <w:rsid w:val="006D1253"/>
    <w:rsid w:val="006D1273"/>
    <w:rsid w:val="006E0EFA"/>
    <w:rsid w:val="006F2AD4"/>
    <w:rsid w:val="006F2C90"/>
    <w:rsid w:val="007000AE"/>
    <w:rsid w:val="00700499"/>
    <w:rsid w:val="0070070A"/>
    <w:rsid w:val="007027FE"/>
    <w:rsid w:val="007031F8"/>
    <w:rsid w:val="00704BAF"/>
    <w:rsid w:val="00707942"/>
    <w:rsid w:val="0071173F"/>
    <w:rsid w:val="00713104"/>
    <w:rsid w:val="00713C32"/>
    <w:rsid w:val="00715CE6"/>
    <w:rsid w:val="00722464"/>
    <w:rsid w:val="007226D0"/>
    <w:rsid w:val="00722CF3"/>
    <w:rsid w:val="007235FB"/>
    <w:rsid w:val="007237E3"/>
    <w:rsid w:val="00724275"/>
    <w:rsid w:val="00724EC2"/>
    <w:rsid w:val="00725762"/>
    <w:rsid w:val="007316ED"/>
    <w:rsid w:val="007355EC"/>
    <w:rsid w:val="00737313"/>
    <w:rsid w:val="00737AC2"/>
    <w:rsid w:val="00740328"/>
    <w:rsid w:val="007406FD"/>
    <w:rsid w:val="0074351C"/>
    <w:rsid w:val="00744BE8"/>
    <w:rsid w:val="007459E4"/>
    <w:rsid w:val="0074776B"/>
    <w:rsid w:val="00755428"/>
    <w:rsid w:val="00755D67"/>
    <w:rsid w:val="00756CBB"/>
    <w:rsid w:val="00761F47"/>
    <w:rsid w:val="00763070"/>
    <w:rsid w:val="007761A7"/>
    <w:rsid w:val="007812BE"/>
    <w:rsid w:val="0078584F"/>
    <w:rsid w:val="007861EA"/>
    <w:rsid w:val="00793058"/>
    <w:rsid w:val="00794287"/>
    <w:rsid w:val="00794774"/>
    <w:rsid w:val="00797849"/>
    <w:rsid w:val="007A13A8"/>
    <w:rsid w:val="007A2DBB"/>
    <w:rsid w:val="007A3B36"/>
    <w:rsid w:val="007B3600"/>
    <w:rsid w:val="007C184E"/>
    <w:rsid w:val="007C4C63"/>
    <w:rsid w:val="007D0BEA"/>
    <w:rsid w:val="007D184E"/>
    <w:rsid w:val="007D3590"/>
    <w:rsid w:val="007D6C02"/>
    <w:rsid w:val="007E2761"/>
    <w:rsid w:val="007E3838"/>
    <w:rsid w:val="007E4305"/>
    <w:rsid w:val="007E4754"/>
    <w:rsid w:val="007E4E7D"/>
    <w:rsid w:val="007E6E14"/>
    <w:rsid w:val="007F16D6"/>
    <w:rsid w:val="007F26A2"/>
    <w:rsid w:val="007F276E"/>
    <w:rsid w:val="008053CD"/>
    <w:rsid w:val="00810EC2"/>
    <w:rsid w:val="0081619B"/>
    <w:rsid w:val="008177C0"/>
    <w:rsid w:val="008227BE"/>
    <w:rsid w:val="00827BA0"/>
    <w:rsid w:val="00830BA2"/>
    <w:rsid w:val="0083156F"/>
    <w:rsid w:val="00836505"/>
    <w:rsid w:val="008432A2"/>
    <w:rsid w:val="008432E7"/>
    <w:rsid w:val="00843AE5"/>
    <w:rsid w:val="00853676"/>
    <w:rsid w:val="008549A4"/>
    <w:rsid w:val="00856D85"/>
    <w:rsid w:val="008614D1"/>
    <w:rsid w:val="00861A44"/>
    <w:rsid w:val="00864C5B"/>
    <w:rsid w:val="008763E9"/>
    <w:rsid w:val="00877590"/>
    <w:rsid w:val="00880747"/>
    <w:rsid w:val="008812AB"/>
    <w:rsid w:val="00881A7D"/>
    <w:rsid w:val="00883704"/>
    <w:rsid w:val="0088396C"/>
    <w:rsid w:val="0088682B"/>
    <w:rsid w:val="008874A7"/>
    <w:rsid w:val="00895D3C"/>
    <w:rsid w:val="008A14EF"/>
    <w:rsid w:val="008A7DF0"/>
    <w:rsid w:val="008A7DFB"/>
    <w:rsid w:val="008B0C65"/>
    <w:rsid w:val="008B62AF"/>
    <w:rsid w:val="008C0C93"/>
    <w:rsid w:val="008C3B0D"/>
    <w:rsid w:val="008C6084"/>
    <w:rsid w:val="008D1895"/>
    <w:rsid w:val="008D2463"/>
    <w:rsid w:val="008D32F3"/>
    <w:rsid w:val="008D7372"/>
    <w:rsid w:val="008E03DD"/>
    <w:rsid w:val="008E34B4"/>
    <w:rsid w:val="008F07C1"/>
    <w:rsid w:val="008F12E0"/>
    <w:rsid w:val="008F169E"/>
    <w:rsid w:val="008F5CB1"/>
    <w:rsid w:val="009010B4"/>
    <w:rsid w:val="00903057"/>
    <w:rsid w:val="00907417"/>
    <w:rsid w:val="00907513"/>
    <w:rsid w:val="0091007E"/>
    <w:rsid w:val="00911624"/>
    <w:rsid w:val="00912F6B"/>
    <w:rsid w:val="009154C7"/>
    <w:rsid w:val="00915625"/>
    <w:rsid w:val="00916CA6"/>
    <w:rsid w:val="00921A59"/>
    <w:rsid w:val="00923750"/>
    <w:rsid w:val="00927D78"/>
    <w:rsid w:val="0093008C"/>
    <w:rsid w:val="009310F2"/>
    <w:rsid w:val="009323F8"/>
    <w:rsid w:val="00933436"/>
    <w:rsid w:val="00940E4F"/>
    <w:rsid w:val="00940E53"/>
    <w:rsid w:val="00940FA3"/>
    <w:rsid w:val="009429E6"/>
    <w:rsid w:val="009445CE"/>
    <w:rsid w:val="00950ACB"/>
    <w:rsid w:val="00954EFE"/>
    <w:rsid w:val="009571AD"/>
    <w:rsid w:val="00961F99"/>
    <w:rsid w:val="00962488"/>
    <w:rsid w:val="0096541A"/>
    <w:rsid w:val="00967D1D"/>
    <w:rsid w:val="00972E02"/>
    <w:rsid w:val="00976C38"/>
    <w:rsid w:val="00976DFC"/>
    <w:rsid w:val="00977723"/>
    <w:rsid w:val="00981A3A"/>
    <w:rsid w:val="009A4429"/>
    <w:rsid w:val="009A75D3"/>
    <w:rsid w:val="009A7A8E"/>
    <w:rsid w:val="009B2DE3"/>
    <w:rsid w:val="009B491B"/>
    <w:rsid w:val="009C11A6"/>
    <w:rsid w:val="009C2973"/>
    <w:rsid w:val="009D5D35"/>
    <w:rsid w:val="009D72C3"/>
    <w:rsid w:val="009D73FB"/>
    <w:rsid w:val="009E1D62"/>
    <w:rsid w:val="009E2087"/>
    <w:rsid w:val="009E3FD3"/>
    <w:rsid w:val="009E7F2A"/>
    <w:rsid w:val="009F216A"/>
    <w:rsid w:val="009F3BAF"/>
    <w:rsid w:val="009F47F4"/>
    <w:rsid w:val="009F4A5B"/>
    <w:rsid w:val="009F4F2E"/>
    <w:rsid w:val="009F776F"/>
    <w:rsid w:val="00A00350"/>
    <w:rsid w:val="00A0296E"/>
    <w:rsid w:val="00A0371A"/>
    <w:rsid w:val="00A064F4"/>
    <w:rsid w:val="00A10B32"/>
    <w:rsid w:val="00A13BA2"/>
    <w:rsid w:val="00A148E8"/>
    <w:rsid w:val="00A22BCE"/>
    <w:rsid w:val="00A22E30"/>
    <w:rsid w:val="00A31DB4"/>
    <w:rsid w:val="00A32A8B"/>
    <w:rsid w:val="00A33777"/>
    <w:rsid w:val="00A33944"/>
    <w:rsid w:val="00A34F0B"/>
    <w:rsid w:val="00A36F21"/>
    <w:rsid w:val="00A43B06"/>
    <w:rsid w:val="00A56FDD"/>
    <w:rsid w:val="00A578FC"/>
    <w:rsid w:val="00A63731"/>
    <w:rsid w:val="00A64CEA"/>
    <w:rsid w:val="00A65771"/>
    <w:rsid w:val="00A65A5A"/>
    <w:rsid w:val="00A65F08"/>
    <w:rsid w:val="00A70383"/>
    <w:rsid w:val="00A71F43"/>
    <w:rsid w:val="00A73227"/>
    <w:rsid w:val="00A822EA"/>
    <w:rsid w:val="00A84A36"/>
    <w:rsid w:val="00A84E32"/>
    <w:rsid w:val="00A900A2"/>
    <w:rsid w:val="00A93A3D"/>
    <w:rsid w:val="00A95B4E"/>
    <w:rsid w:val="00A96599"/>
    <w:rsid w:val="00AA2CD1"/>
    <w:rsid w:val="00AA4E6C"/>
    <w:rsid w:val="00AA6010"/>
    <w:rsid w:val="00AB1CC5"/>
    <w:rsid w:val="00AB574D"/>
    <w:rsid w:val="00AD52F7"/>
    <w:rsid w:val="00AD5733"/>
    <w:rsid w:val="00AE343B"/>
    <w:rsid w:val="00AE57C7"/>
    <w:rsid w:val="00AE5ED9"/>
    <w:rsid w:val="00AF5AB5"/>
    <w:rsid w:val="00B15250"/>
    <w:rsid w:val="00B17518"/>
    <w:rsid w:val="00B1792C"/>
    <w:rsid w:val="00B20E16"/>
    <w:rsid w:val="00B226EB"/>
    <w:rsid w:val="00B26283"/>
    <w:rsid w:val="00B33B0A"/>
    <w:rsid w:val="00B40AA9"/>
    <w:rsid w:val="00B423CF"/>
    <w:rsid w:val="00B47E7C"/>
    <w:rsid w:val="00B518B8"/>
    <w:rsid w:val="00B51D83"/>
    <w:rsid w:val="00B528BE"/>
    <w:rsid w:val="00B54391"/>
    <w:rsid w:val="00B55465"/>
    <w:rsid w:val="00B6369B"/>
    <w:rsid w:val="00B75B1B"/>
    <w:rsid w:val="00B76574"/>
    <w:rsid w:val="00B80F91"/>
    <w:rsid w:val="00B82599"/>
    <w:rsid w:val="00B833B6"/>
    <w:rsid w:val="00B8393D"/>
    <w:rsid w:val="00B84792"/>
    <w:rsid w:val="00B853E7"/>
    <w:rsid w:val="00B87C93"/>
    <w:rsid w:val="00B938BB"/>
    <w:rsid w:val="00BA2E5A"/>
    <w:rsid w:val="00BA3D07"/>
    <w:rsid w:val="00BA4107"/>
    <w:rsid w:val="00BA6B2E"/>
    <w:rsid w:val="00BB31F7"/>
    <w:rsid w:val="00BB75AD"/>
    <w:rsid w:val="00BC0018"/>
    <w:rsid w:val="00BC06FE"/>
    <w:rsid w:val="00BC1B08"/>
    <w:rsid w:val="00BC2506"/>
    <w:rsid w:val="00BD1830"/>
    <w:rsid w:val="00BE2369"/>
    <w:rsid w:val="00BE32A7"/>
    <w:rsid w:val="00BE35B2"/>
    <w:rsid w:val="00BE3600"/>
    <w:rsid w:val="00BE4252"/>
    <w:rsid w:val="00BE4790"/>
    <w:rsid w:val="00BE562F"/>
    <w:rsid w:val="00BF024E"/>
    <w:rsid w:val="00BF48B8"/>
    <w:rsid w:val="00BF72D6"/>
    <w:rsid w:val="00C012A2"/>
    <w:rsid w:val="00C02280"/>
    <w:rsid w:val="00C022D6"/>
    <w:rsid w:val="00C07028"/>
    <w:rsid w:val="00C15359"/>
    <w:rsid w:val="00C169E8"/>
    <w:rsid w:val="00C2079D"/>
    <w:rsid w:val="00C209C0"/>
    <w:rsid w:val="00C337FD"/>
    <w:rsid w:val="00C361E5"/>
    <w:rsid w:val="00C46C22"/>
    <w:rsid w:val="00C46C8E"/>
    <w:rsid w:val="00C5005B"/>
    <w:rsid w:val="00C50153"/>
    <w:rsid w:val="00C51B5A"/>
    <w:rsid w:val="00C5235C"/>
    <w:rsid w:val="00C52917"/>
    <w:rsid w:val="00C53311"/>
    <w:rsid w:val="00C65897"/>
    <w:rsid w:val="00C66CFC"/>
    <w:rsid w:val="00C72410"/>
    <w:rsid w:val="00C816E2"/>
    <w:rsid w:val="00C82523"/>
    <w:rsid w:val="00C836E9"/>
    <w:rsid w:val="00C86ED7"/>
    <w:rsid w:val="00C87F0C"/>
    <w:rsid w:val="00C91A1E"/>
    <w:rsid w:val="00C95E39"/>
    <w:rsid w:val="00CA14B8"/>
    <w:rsid w:val="00CA15BC"/>
    <w:rsid w:val="00CA20F7"/>
    <w:rsid w:val="00CA496C"/>
    <w:rsid w:val="00CA7EC7"/>
    <w:rsid w:val="00CB1C26"/>
    <w:rsid w:val="00CB2970"/>
    <w:rsid w:val="00CB3D89"/>
    <w:rsid w:val="00CB4253"/>
    <w:rsid w:val="00CB450E"/>
    <w:rsid w:val="00CB4E30"/>
    <w:rsid w:val="00CB6D25"/>
    <w:rsid w:val="00CC1D2A"/>
    <w:rsid w:val="00CC7ED0"/>
    <w:rsid w:val="00CD2B04"/>
    <w:rsid w:val="00CD3676"/>
    <w:rsid w:val="00CE1623"/>
    <w:rsid w:val="00CE18B5"/>
    <w:rsid w:val="00CE1C69"/>
    <w:rsid w:val="00CF1744"/>
    <w:rsid w:val="00CF56A5"/>
    <w:rsid w:val="00CF5C3E"/>
    <w:rsid w:val="00D05513"/>
    <w:rsid w:val="00D06834"/>
    <w:rsid w:val="00D153A0"/>
    <w:rsid w:val="00D15D1D"/>
    <w:rsid w:val="00D175B3"/>
    <w:rsid w:val="00D20BF7"/>
    <w:rsid w:val="00D20C59"/>
    <w:rsid w:val="00D2212D"/>
    <w:rsid w:val="00D22140"/>
    <w:rsid w:val="00D22C20"/>
    <w:rsid w:val="00D26C3B"/>
    <w:rsid w:val="00D30BCE"/>
    <w:rsid w:val="00D310EF"/>
    <w:rsid w:val="00D32959"/>
    <w:rsid w:val="00D32AB4"/>
    <w:rsid w:val="00D32D9E"/>
    <w:rsid w:val="00D409D6"/>
    <w:rsid w:val="00D429BF"/>
    <w:rsid w:val="00D46832"/>
    <w:rsid w:val="00D46E11"/>
    <w:rsid w:val="00D4795D"/>
    <w:rsid w:val="00D55B86"/>
    <w:rsid w:val="00D57E10"/>
    <w:rsid w:val="00D61176"/>
    <w:rsid w:val="00D615B0"/>
    <w:rsid w:val="00D62FFF"/>
    <w:rsid w:val="00D70329"/>
    <w:rsid w:val="00D70ABE"/>
    <w:rsid w:val="00D72F63"/>
    <w:rsid w:val="00D73E98"/>
    <w:rsid w:val="00D740A7"/>
    <w:rsid w:val="00D74C76"/>
    <w:rsid w:val="00D7543E"/>
    <w:rsid w:val="00D759AE"/>
    <w:rsid w:val="00D838D5"/>
    <w:rsid w:val="00D95E90"/>
    <w:rsid w:val="00D971CF"/>
    <w:rsid w:val="00D977B6"/>
    <w:rsid w:val="00DA336D"/>
    <w:rsid w:val="00DA3F64"/>
    <w:rsid w:val="00DA6AA0"/>
    <w:rsid w:val="00DA7FD2"/>
    <w:rsid w:val="00DB2F01"/>
    <w:rsid w:val="00DB3AFB"/>
    <w:rsid w:val="00DB455D"/>
    <w:rsid w:val="00DB5599"/>
    <w:rsid w:val="00DB60D1"/>
    <w:rsid w:val="00DC0741"/>
    <w:rsid w:val="00DC246D"/>
    <w:rsid w:val="00DD0091"/>
    <w:rsid w:val="00DD1F9D"/>
    <w:rsid w:val="00DD21B7"/>
    <w:rsid w:val="00DD3418"/>
    <w:rsid w:val="00DD53D6"/>
    <w:rsid w:val="00DD6388"/>
    <w:rsid w:val="00DD660D"/>
    <w:rsid w:val="00DD6B6F"/>
    <w:rsid w:val="00DE35E4"/>
    <w:rsid w:val="00DF2ACD"/>
    <w:rsid w:val="00DF4BAC"/>
    <w:rsid w:val="00DF59C1"/>
    <w:rsid w:val="00DF64D6"/>
    <w:rsid w:val="00DF6C67"/>
    <w:rsid w:val="00E00A5D"/>
    <w:rsid w:val="00E00F7C"/>
    <w:rsid w:val="00E04C29"/>
    <w:rsid w:val="00E06D94"/>
    <w:rsid w:val="00E06F33"/>
    <w:rsid w:val="00E07D3E"/>
    <w:rsid w:val="00E15D6F"/>
    <w:rsid w:val="00E16222"/>
    <w:rsid w:val="00E16997"/>
    <w:rsid w:val="00E16B01"/>
    <w:rsid w:val="00E26EE3"/>
    <w:rsid w:val="00E3522D"/>
    <w:rsid w:val="00E36A55"/>
    <w:rsid w:val="00E41273"/>
    <w:rsid w:val="00E42489"/>
    <w:rsid w:val="00E43F57"/>
    <w:rsid w:val="00E45046"/>
    <w:rsid w:val="00E4627F"/>
    <w:rsid w:val="00E4654C"/>
    <w:rsid w:val="00E46872"/>
    <w:rsid w:val="00E5316F"/>
    <w:rsid w:val="00E55D4A"/>
    <w:rsid w:val="00E56172"/>
    <w:rsid w:val="00E6031F"/>
    <w:rsid w:val="00E61B7F"/>
    <w:rsid w:val="00E636AB"/>
    <w:rsid w:val="00E66640"/>
    <w:rsid w:val="00E66F6D"/>
    <w:rsid w:val="00E67770"/>
    <w:rsid w:val="00E70796"/>
    <w:rsid w:val="00E71320"/>
    <w:rsid w:val="00E71DBE"/>
    <w:rsid w:val="00E724B5"/>
    <w:rsid w:val="00E743E3"/>
    <w:rsid w:val="00E74E08"/>
    <w:rsid w:val="00E7536B"/>
    <w:rsid w:val="00E75AF8"/>
    <w:rsid w:val="00E83097"/>
    <w:rsid w:val="00E833C9"/>
    <w:rsid w:val="00E84951"/>
    <w:rsid w:val="00E86DC4"/>
    <w:rsid w:val="00E86E99"/>
    <w:rsid w:val="00E93B97"/>
    <w:rsid w:val="00E940E6"/>
    <w:rsid w:val="00E95276"/>
    <w:rsid w:val="00EA296C"/>
    <w:rsid w:val="00EA5BCD"/>
    <w:rsid w:val="00EA5E46"/>
    <w:rsid w:val="00EA5FAF"/>
    <w:rsid w:val="00EA610D"/>
    <w:rsid w:val="00EA7463"/>
    <w:rsid w:val="00EB03E7"/>
    <w:rsid w:val="00EB2D1D"/>
    <w:rsid w:val="00EB42FE"/>
    <w:rsid w:val="00EB434C"/>
    <w:rsid w:val="00EB73B5"/>
    <w:rsid w:val="00EC369D"/>
    <w:rsid w:val="00EC65CA"/>
    <w:rsid w:val="00ED67FF"/>
    <w:rsid w:val="00ED7E28"/>
    <w:rsid w:val="00EE67F8"/>
    <w:rsid w:val="00EE703B"/>
    <w:rsid w:val="00EF0099"/>
    <w:rsid w:val="00EF044C"/>
    <w:rsid w:val="00EF2AE7"/>
    <w:rsid w:val="00EF6520"/>
    <w:rsid w:val="00F0222E"/>
    <w:rsid w:val="00F22D60"/>
    <w:rsid w:val="00F25223"/>
    <w:rsid w:val="00F25B5A"/>
    <w:rsid w:val="00F25ED3"/>
    <w:rsid w:val="00F26DB1"/>
    <w:rsid w:val="00F3045E"/>
    <w:rsid w:val="00F31617"/>
    <w:rsid w:val="00F3359A"/>
    <w:rsid w:val="00F357B0"/>
    <w:rsid w:val="00F41F7A"/>
    <w:rsid w:val="00F450D4"/>
    <w:rsid w:val="00F46B7E"/>
    <w:rsid w:val="00F53DBD"/>
    <w:rsid w:val="00F54DEE"/>
    <w:rsid w:val="00F56326"/>
    <w:rsid w:val="00F5784A"/>
    <w:rsid w:val="00F62505"/>
    <w:rsid w:val="00F64574"/>
    <w:rsid w:val="00F66E22"/>
    <w:rsid w:val="00F67FD2"/>
    <w:rsid w:val="00F71767"/>
    <w:rsid w:val="00F71C4B"/>
    <w:rsid w:val="00F73369"/>
    <w:rsid w:val="00F76632"/>
    <w:rsid w:val="00F80E35"/>
    <w:rsid w:val="00F8103B"/>
    <w:rsid w:val="00F831CB"/>
    <w:rsid w:val="00F94433"/>
    <w:rsid w:val="00F94633"/>
    <w:rsid w:val="00FA15CD"/>
    <w:rsid w:val="00FA3231"/>
    <w:rsid w:val="00FA7EF9"/>
    <w:rsid w:val="00FB11E3"/>
    <w:rsid w:val="00FB2708"/>
    <w:rsid w:val="00FB7987"/>
    <w:rsid w:val="00FB7C4F"/>
    <w:rsid w:val="00FC2D9B"/>
    <w:rsid w:val="00FC72A3"/>
    <w:rsid w:val="00FC7DCA"/>
    <w:rsid w:val="00FD0961"/>
    <w:rsid w:val="00FD17DF"/>
    <w:rsid w:val="00FD2F92"/>
    <w:rsid w:val="00FD3D00"/>
    <w:rsid w:val="00FD4B97"/>
    <w:rsid w:val="00FD5ED5"/>
    <w:rsid w:val="00FD6F88"/>
    <w:rsid w:val="00FD7B68"/>
    <w:rsid w:val="00FE1892"/>
    <w:rsid w:val="00FE37FA"/>
    <w:rsid w:val="00FE43A1"/>
    <w:rsid w:val="00FE5C70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E6DA"/>
  <w15:docId w15:val="{490D455C-DE4D-454F-BDF4-FDAD1DE0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AF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2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5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Знак1, Знак1"/>
    <w:basedOn w:val="a"/>
    <w:link w:val="a4"/>
    <w:qFormat/>
    <w:rsid w:val="00E75AF8"/>
    <w:pPr>
      <w:jc w:val="center"/>
    </w:pPr>
    <w:rPr>
      <w:sz w:val="36"/>
      <w:szCs w:val="28"/>
    </w:rPr>
  </w:style>
  <w:style w:type="character" w:customStyle="1" w:styleId="a4">
    <w:name w:val="Заголовок Знак"/>
    <w:aliases w:val="Знак1 Знак, Знак1 Знак"/>
    <w:basedOn w:val="a0"/>
    <w:link w:val="a3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5">
    <w:name w:val="Subtitle"/>
    <w:basedOn w:val="a"/>
    <w:link w:val="a6"/>
    <w:qFormat/>
    <w:rsid w:val="00E75AF8"/>
    <w:pPr>
      <w:jc w:val="center"/>
    </w:pPr>
    <w:rPr>
      <w:sz w:val="36"/>
      <w:szCs w:val="28"/>
    </w:rPr>
  </w:style>
  <w:style w:type="character" w:customStyle="1" w:styleId="a6">
    <w:name w:val="Подзаголовок Знак"/>
    <w:basedOn w:val="a0"/>
    <w:link w:val="a5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A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A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E75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5AF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309D80FEF257011AF1A42A4AA0BA345D5A0DE05FD63E170E4105918C1AB440F6A15D281BF2FBB04BBAEB7A93E7CFEE69865E74B797B7A2087330ECe0V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309D80FEF257011AF1BA275CCCE43E595653EF5CD53C48521D03C6D34AB215A4E1037158BFE8B148A4E97B99eEVD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2021-09-27T09:18:00Z</cp:lastPrinted>
  <dcterms:created xsi:type="dcterms:W3CDTF">2021-10-05T09:44:00Z</dcterms:created>
  <dcterms:modified xsi:type="dcterms:W3CDTF">2021-10-05T10:23:00Z</dcterms:modified>
</cp:coreProperties>
</file>