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43E1" w14:textId="77777777" w:rsidR="0004348F" w:rsidRDefault="00F0758F" w:rsidP="0004348F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 wp14:anchorId="0B4FFAE8" wp14:editId="16593EE5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A026E" w14:textId="77777777" w:rsidR="00F0758F" w:rsidRPr="00F424C1" w:rsidRDefault="00F0758F" w:rsidP="00F0758F">
      <w:pPr>
        <w:pStyle w:val="a3"/>
        <w:rPr>
          <w:b w:val="0"/>
          <w:sz w:val="22"/>
          <w:szCs w:val="22"/>
        </w:rPr>
      </w:pPr>
      <w:r w:rsidRPr="00F424C1">
        <w:rPr>
          <w:b w:val="0"/>
        </w:rPr>
        <w:t>Российская Федерация</w:t>
      </w:r>
    </w:p>
    <w:p w14:paraId="416BFAD2" w14:textId="77777777" w:rsidR="00F0758F" w:rsidRPr="00F424C1" w:rsidRDefault="00BC604B" w:rsidP="00F0758F">
      <w:pPr>
        <w:pStyle w:val="a5"/>
        <w:rPr>
          <w:sz w:val="28"/>
        </w:rPr>
      </w:pPr>
      <w:r>
        <w:rPr>
          <w:sz w:val="28"/>
        </w:rPr>
        <w:t>СОВЕТ</w:t>
      </w:r>
    </w:p>
    <w:p w14:paraId="6682215B" w14:textId="77777777" w:rsidR="00F0758F" w:rsidRPr="00F424C1" w:rsidRDefault="00F0758F" w:rsidP="00F0758F">
      <w:pPr>
        <w:pBdr>
          <w:bottom w:val="single" w:sz="12" w:space="1" w:color="auto"/>
        </w:pBdr>
        <w:jc w:val="center"/>
      </w:pPr>
      <w:r w:rsidRPr="00F424C1">
        <w:t xml:space="preserve">Новоселицкого муниципального </w:t>
      </w:r>
      <w:r w:rsidR="002A0F55">
        <w:t>округа</w:t>
      </w:r>
      <w:r w:rsidRPr="00F424C1">
        <w:t xml:space="preserve"> Ставропольского края</w:t>
      </w:r>
    </w:p>
    <w:p w14:paraId="29467C72" w14:textId="77777777" w:rsidR="00F0758F" w:rsidRPr="00F424C1" w:rsidRDefault="00F22465" w:rsidP="00F0758F">
      <w:pPr>
        <w:pBdr>
          <w:bottom w:val="single" w:sz="12" w:space="1" w:color="auto"/>
        </w:pBdr>
        <w:jc w:val="center"/>
      </w:pPr>
      <w:r>
        <w:t>первого</w:t>
      </w:r>
      <w:r w:rsidR="00F0758F" w:rsidRPr="00F424C1">
        <w:t xml:space="preserve"> созыва</w:t>
      </w:r>
    </w:p>
    <w:p w14:paraId="1020F9D5" w14:textId="77777777" w:rsidR="00F0758F" w:rsidRPr="00F424C1" w:rsidRDefault="00F0758F" w:rsidP="00F0758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4C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5C1D20BE" w14:textId="77777777" w:rsidR="00F0758F" w:rsidRPr="00F424C1" w:rsidRDefault="00F0758F" w:rsidP="00F0758F">
      <w:pPr>
        <w:jc w:val="center"/>
      </w:pPr>
    </w:p>
    <w:p w14:paraId="647DF3FC" w14:textId="2C91642D" w:rsidR="00F0758F" w:rsidRDefault="002F7D2B" w:rsidP="00F0758F">
      <w:r>
        <w:t>26.05.</w:t>
      </w:r>
      <w:r w:rsidR="00F22465">
        <w:t>202</w:t>
      </w:r>
      <w:r w:rsidR="004E5D77">
        <w:t>1</w:t>
      </w:r>
      <w:r w:rsidR="00F0758F" w:rsidRPr="00F424C1">
        <w:t xml:space="preserve"> года              </w:t>
      </w:r>
      <w:r>
        <w:t xml:space="preserve">           </w:t>
      </w:r>
      <w:r w:rsidR="00F0758F" w:rsidRPr="00F424C1">
        <w:t xml:space="preserve">с. Новоселицкое      </w:t>
      </w:r>
      <w:r w:rsidR="00F0758F">
        <w:t xml:space="preserve">                                  №</w:t>
      </w:r>
      <w:r>
        <w:t>21</w:t>
      </w:r>
      <w:r w:rsidR="007A0F0D">
        <w:t>1</w:t>
      </w:r>
      <w:r w:rsidR="00F0758F">
        <w:t xml:space="preserve"> </w:t>
      </w:r>
    </w:p>
    <w:p w14:paraId="4F05F804" w14:textId="77777777" w:rsidR="00F0758F" w:rsidRDefault="00F0758F" w:rsidP="00F0758F"/>
    <w:p w14:paraId="330899C1" w14:textId="77777777" w:rsidR="004E5D77" w:rsidRPr="00544F36" w:rsidRDefault="004E5D77" w:rsidP="004E5D77">
      <w:pPr>
        <w:spacing w:line="240" w:lineRule="exact"/>
        <w:jc w:val="both"/>
      </w:pPr>
      <w:r w:rsidRPr="00544F36">
        <w:t xml:space="preserve">Об утверждении ликвидационного баланса совета </w:t>
      </w:r>
      <w:r w:rsidR="00582286">
        <w:t xml:space="preserve">депутатов муниципального образования поселка Щелкан Новоселицкого </w:t>
      </w:r>
      <w:r w:rsidRPr="00544F36">
        <w:t>района Ставропольского края</w:t>
      </w:r>
    </w:p>
    <w:p w14:paraId="6BFF54F5" w14:textId="77777777" w:rsidR="004E5D77" w:rsidRDefault="004E5D77" w:rsidP="004E5D77">
      <w:pPr>
        <w:pStyle w:val="aa"/>
        <w:jc w:val="left"/>
      </w:pPr>
    </w:p>
    <w:p w14:paraId="3D6B1EA9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36">
        <w:rPr>
          <w:rFonts w:ascii="Times New Roman" w:hAnsi="Times New Roman" w:cs="Times New Roman"/>
          <w:sz w:val="28"/>
          <w:szCs w:val="28"/>
        </w:rPr>
        <w:t>В соответствии со статьёй 63 Гражданского кодекса Российской Федерации,</w:t>
      </w:r>
      <w:r w:rsidR="00582286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Pr="00544F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4B3D">
        <w:rPr>
          <w:rFonts w:ascii="Times New Roman" w:hAnsi="Times New Roman" w:cs="Times New Roman"/>
          <w:sz w:val="28"/>
          <w:szCs w:val="28"/>
        </w:rPr>
        <w:t xml:space="preserve">образования поселка Щелкан Новоселицкого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от </w:t>
      </w:r>
      <w:r w:rsidR="00854B3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54B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>года №</w:t>
      </w:r>
      <w:r w:rsidR="00854B3D">
        <w:rPr>
          <w:rFonts w:ascii="Times New Roman" w:hAnsi="Times New Roman" w:cs="Times New Roman"/>
          <w:sz w:val="28"/>
          <w:szCs w:val="28"/>
        </w:rPr>
        <w:t>85</w:t>
      </w:r>
      <w:r w:rsidRPr="00544F36">
        <w:rPr>
          <w:rFonts w:ascii="Times New Roman" w:hAnsi="Times New Roman" w:cs="Times New Roman"/>
          <w:sz w:val="28"/>
          <w:szCs w:val="28"/>
        </w:rPr>
        <w:t xml:space="preserve"> «О ликвидации совета </w:t>
      </w:r>
      <w:r w:rsidR="00854B3D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поселка Щелкан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544F36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края», 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Новоселицкого муниципального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02.10.</w:t>
      </w:r>
      <w:r w:rsidRPr="00544F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№15</w:t>
      </w:r>
      <w:r w:rsidRPr="00544F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вопросах правопреемства</w:t>
      </w:r>
      <w:r w:rsidRPr="00544F36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51840359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419F">
        <w:rPr>
          <w:rFonts w:ascii="Times New Roman" w:hAnsi="Times New Roman" w:cs="Times New Roman"/>
          <w:sz w:val="28"/>
          <w:szCs w:val="28"/>
        </w:rPr>
        <w:t>овет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B5419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14:paraId="508151E3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2F422B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РЕШИЛ:</w:t>
      </w:r>
    </w:p>
    <w:p w14:paraId="0C0A10CA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32CC74" w14:textId="77777777" w:rsidR="004E5D77" w:rsidRPr="00BA6CD8" w:rsidRDefault="004E5D77" w:rsidP="00E807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 xml:space="preserve">1. </w:t>
      </w:r>
      <w:r w:rsidRPr="00D72236">
        <w:rPr>
          <w:rFonts w:ascii="Times New Roman" w:hAnsi="Times New Roman" w:cs="Times New Roman"/>
          <w:sz w:val="28"/>
          <w:szCs w:val="28"/>
        </w:rPr>
        <w:t>Утвердить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D72236">
        <w:rPr>
          <w:rFonts w:ascii="Times New Roman" w:hAnsi="Times New Roman" w:cs="Times New Roman"/>
          <w:sz w:val="28"/>
          <w:szCs w:val="28"/>
        </w:rPr>
        <w:t>ликвидационный баланс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4B3D">
        <w:rPr>
          <w:rFonts w:ascii="Times New Roman" w:hAnsi="Times New Roman" w:cs="Times New Roman"/>
          <w:sz w:val="28"/>
          <w:szCs w:val="28"/>
        </w:rPr>
        <w:t xml:space="preserve">образования поселка Щелкан Новоселицкого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="00854B3D" w:rsidRPr="00D72236">
        <w:rPr>
          <w:rFonts w:ascii="Times New Roman" w:hAnsi="Times New Roman" w:cs="Times New Roman"/>
          <w:sz w:val="28"/>
          <w:szCs w:val="28"/>
        </w:rPr>
        <w:t xml:space="preserve"> </w:t>
      </w:r>
      <w:r w:rsidRPr="00D7223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A6CD8">
        <w:rPr>
          <w:rFonts w:ascii="Times New Roman" w:hAnsi="Times New Roman" w:cs="Times New Roman"/>
          <w:sz w:val="28"/>
          <w:szCs w:val="28"/>
        </w:rPr>
        <w:t>.</w:t>
      </w:r>
    </w:p>
    <w:p w14:paraId="2CDA6B63" w14:textId="77777777" w:rsidR="004E5D77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62">
        <w:rPr>
          <w:rFonts w:ascii="Times New Roman" w:hAnsi="Times New Roman" w:cs="Times New Roman"/>
          <w:sz w:val="28"/>
          <w:szCs w:val="28"/>
        </w:rPr>
        <w:t xml:space="preserve">2. Председателю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4B3D">
        <w:rPr>
          <w:rFonts w:ascii="Times New Roman" w:hAnsi="Times New Roman" w:cs="Times New Roman"/>
          <w:sz w:val="28"/>
          <w:szCs w:val="28"/>
        </w:rPr>
        <w:t xml:space="preserve">образования поселка Щелкан Новоселицкого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Pr="000F1A62">
        <w:rPr>
          <w:rFonts w:ascii="Times New Roman" w:hAnsi="Times New Roman" w:cs="Times New Roman"/>
          <w:sz w:val="28"/>
        </w:rPr>
        <w:t xml:space="preserve"> Ставропольского края</w:t>
      </w:r>
      <w:r w:rsidR="00854B3D">
        <w:rPr>
          <w:rFonts w:ascii="Times New Roman" w:hAnsi="Times New Roman" w:cs="Times New Roman"/>
          <w:sz w:val="28"/>
        </w:rPr>
        <w:t xml:space="preserve"> </w:t>
      </w:r>
      <w:r w:rsidR="00854B3D">
        <w:rPr>
          <w:rFonts w:ascii="Times New Roman" w:hAnsi="Times New Roman" w:cs="Times New Roman"/>
          <w:sz w:val="28"/>
          <w:szCs w:val="28"/>
        </w:rPr>
        <w:t xml:space="preserve">Ворониной Светлане Николаевне </w:t>
      </w:r>
      <w:r w:rsidRPr="000F1A62">
        <w:rPr>
          <w:rFonts w:ascii="Times New Roman" w:hAnsi="Times New Roman" w:cs="Times New Roman"/>
          <w:sz w:val="28"/>
          <w:szCs w:val="28"/>
        </w:rPr>
        <w:t xml:space="preserve">уведомить регистрационный орган об утверждении </w:t>
      </w:r>
      <w:r w:rsidR="003D2CF0" w:rsidRPr="00D72236">
        <w:rPr>
          <w:rFonts w:ascii="Times New Roman" w:hAnsi="Times New Roman" w:cs="Times New Roman"/>
          <w:sz w:val="28"/>
          <w:szCs w:val="28"/>
        </w:rPr>
        <w:t>ликвидационн</w:t>
      </w:r>
      <w:r w:rsidR="003D2CF0">
        <w:rPr>
          <w:rFonts w:ascii="Times New Roman" w:hAnsi="Times New Roman" w:cs="Times New Roman"/>
          <w:sz w:val="28"/>
          <w:szCs w:val="28"/>
        </w:rPr>
        <w:t>ого</w:t>
      </w:r>
      <w:r w:rsidR="003D2CF0" w:rsidRPr="00D72236"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3D2CF0">
        <w:rPr>
          <w:rFonts w:ascii="Times New Roman" w:hAnsi="Times New Roman" w:cs="Times New Roman"/>
          <w:sz w:val="28"/>
          <w:szCs w:val="28"/>
        </w:rPr>
        <w:t xml:space="preserve">а </w:t>
      </w:r>
      <w:r w:rsidR="003D2CF0" w:rsidRPr="00544F3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D2CF0">
        <w:rPr>
          <w:rFonts w:ascii="Times New Roman" w:hAnsi="Times New Roman" w:cs="Times New Roman"/>
          <w:sz w:val="28"/>
          <w:szCs w:val="28"/>
        </w:rPr>
        <w:t>депутатов</w:t>
      </w:r>
      <w:r w:rsidR="003D2CF0" w:rsidRPr="00544F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D2CF0">
        <w:rPr>
          <w:rFonts w:ascii="Times New Roman" w:hAnsi="Times New Roman" w:cs="Times New Roman"/>
          <w:sz w:val="28"/>
          <w:szCs w:val="28"/>
        </w:rPr>
        <w:t xml:space="preserve">образования поселка Щелкан Новоселицкого </w:t>
      </w:r>
      <w:r w:rsidR="003D2CF0" w:rsidRPr="00544F36">
        <w:rPr>
          <w:rFonts w:ascii="Times New Roman" w:hAnsi="Times New Roman" w:cs="Times New Roman"/>
          <w:sz w:val="28"/>
          <w:szCs w:val="28"/>
        </w:rPr>
        <w:t>района</w:t>
      </w:r>
      <w:r w:rsidR="003D2CF0" w:rsidRPr="00D7223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0F1A62">
        <w:rPr>
          <w:rFonts w:ascii="Times New Roman" w:hAnsi="Times New Roman" w:cs="Times New Roman"/>
          <w:sz w:val="28"/>
          <w:szCs w:val="28"/>
        </w:rPr>
        <w:t>.</w:t>
      </w:r>
    </w:p>
    <w:p w14:paraId="52568882" w14:textId="77777777" w:rsidR="004E5D77" w:rsidRDefault="00E807AF" w:rsidP="00E80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Признать утратившим силу решение Совета Новоселицкого муниципального округа Ставропольского края от 08.02.2021 г №135 «Об утверждении ликвидационного баланса совета депутатов муниципального образования поселка Щелкан Новоселицкого района Ставропольского края».</w:t>
      </w:r>
    </w:p>
    <w:p w14:paraId="5CBFD15F" w14:textId="77777777" w:rsidR="004E5D77" w:rsidRPr="00BA6CD8" w:rsidRDefault="00E807AF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5D77" w:rsidRPr="00BA6CD8">
        <w:rPr>
          <w:rFonts w:ascii="Times New Roman" w:hAnsi="Times New Roman" w:cs="Times New Roman"/>
          <w:sz w:val="28"/>
          <w:szCs w:val="28"/>
        </w:rPr>
        <w:t>. Настоящее решение всту</w:t>
      </w:r>
      <w:r w:rsidR="004E5D77"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="004E5D77" w:rsidRPr="00BA6CD8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4E5D77">
        <w:rPr>
          <w:rFonts w:ascii="Times New Roman" w:hAnsi="Times New Roman" w:cs="Times New Roman"/>
          <w:sz w:val="28"/>
          <w:szCs w:val="28"/>
        </w:rPr>
        <w:t>принятия.</w:t>
      </w:r>
    </w:p>
    <w:p w14:paraId="45D003CD" w14:textId="77777777" w:rsidR="007372EE" w:rsidRDefault="007372EE" w:rsidP="00E80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2EA497" w14:textId="77777777" w:rsidR="00FF14E8" w:rsidRDefault="00FF14E8" w:rsidP="00FF14E8">
      <w:pPr>
        <w:jc w:val="both"/>
      </w:pPr>
      <w:r>
        <w:t>Председатель</w:t>
      </w:r>
      <w:r w:rsidRPr="00BB6BF6">
        <w:t xml:space="preserve"> Совета </w:t>
      </w:r>
    </w:p>
    <w:p w14:paraId="106D1BE3" w14:textId="77777777" w:rsidR="00FF14E8" w:rsidRPr="00BB6BF6" w:rsidRDefault="00FF14E8" w:rsidP="00FF14E8">
      <w:pPr>
        <w:jc w:val="both"/>
      </w:pPr>
      <w:r>
        <w:t xml:space="preserve">Новоселицкого муниципального </w:t>
      </w:r>
      <w:r w:rsidRPr="00BB6BF6">
        <w:t>округа</w:t>
      </w:r>
    </w:p>
    <w:p w14:paraId="44D37D93" w14:textId="77777777" w:rsidR="00F22465" w:rsidRDefault="00FF14E8" w:rsidP="00854B3D">
      <w:r w:rsidRPr="00BB6BF6"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А.Е. Гогина</w:t>
      </w:r>
    </w:p>
    <w:p w14:paraId="5EAF9134" w14:textId="77777777" w:rsidR="003673EB" w:rsidRDefault="003673EB" w:rsidP="0071720A">
      <w:pPr>
        <w:suppressAutoHyphens/>
        <w:jc w:val="both"/>
        <w:sectPr w:rsidR="003673EB" w:rsidSect="004C3EF9">
          <w:pgSz w:w="11906" w:h="16838"/>
          <w:pgMar w:top="709" w:right="850" w:bottom="1276" w:left="1701" w:header="708" w:footer="708" w:gutter="0"/>
          <w:cols w:space="708"/>
          <w:docGrid w:linePitch="360"/>
        </w:sectPr>
      </w:pPr>
    </w:p>
    <w:p w14:paraId="10626284" w14:textId="77777777" w:rsidR="003673EB" w:rsidRDefault="003673EB" w:rsidP="002F7D2B">
      <w:pPr>
        <w:suppressAutoHyphens/>
        <w:ind w:left="10620" w:firstLine="708"/>
        <w:jc w:val="both"/>
      </w:pPr>
      <w:r>
        <w:lastRenderedPageBreak/>
        <w:t>УТВЕРЖДЕН</w:t>
      </w:r>
    </w:p>
    <w:p w14:paraId="296A27A3" w14:textId="77777777" w:rsidR="003673EB" w:rsidRDefault="003673EB" w:rsidP="002F7D2B">
      <w:pPr>
        <w:suppressAutoHyphens/>
        <w:ind w:left="9912"/>
        <w:jc w:val="both"/>
      </w:pPr>
      <w:r>
        <w:t>решением Совета Новоселицкого</w:t>
      </w:r>
    </w:p>
    <w:p w14:paraId="687F6F34" w14:textId="7686F7D2" w:rsidR="003673EB" w:rsidRDefault="003673EB" w:rsidP="002F7D2B">
      <w:pPr>
        <w:suppressAutoHyphens/>
        <w:ind w:left="9912"/>
        <w:jc w:val="both"/>
      </w:pPr>
      <w:r>
        <w:t>муниципального округа</w:t>
      </w:r>
    </w:p>
    <w:p w14:paraId="7BDA19AB" w14:textId="77777777" w:rsidR="003673EB" w:rsidRDefault="003673EB" w:rsidP="002F7D2B">
      <w:pPr>
        <w:suppressAutoHyphens/>
        <w:ind w:left="9204" w:firstLine="708"/>
        <w:jc w:val="both"/>
      </w:pPr>
      <w:r>
        <w:t>Ставропольского края</w:t>
      </w:r>
    </w:p>
    <w:p w14:paraId="7917B805" w14:textId="49DAA953" w:rsidR="003673EB" w:rsidRDefault="002F7D2B" w:rsidP="002F7D2B">
      <w:pPr>
        <w:suppressAutoHyphens/>
        <w:ind w:left="9204" w:firstLine="708"/>
        <w:jc w:val="both"/>
      </w:pPr>
      <w:r>
        <w:t>о</w:t>
      </w:r>
      <w:r w:rsidR="003673EB">
        <w:t>т</w:t>
      </w:r>
      <w:r>
        <w:t xml:space="preserve"> 26.05.</w:t>
      </w:r>
      <w:r w:rsidR="003673EB">
        <w:t>2021 г</w:t>
      </w:r>
      <w:r>
        <w:t>.</w:t>
      </w:r>
      <w:r w:rsidR="003673EB">
        <w:t xml:space="preserve"> №</w:t>
      </w:r>
      <w:r>
        <w:t>21</w:t>
      </w:r>
      <w:r w:rsidR="007A0F0D">
        <w:t>1</w:t>
      </w:r>
    </w:p>
    <w:p w14:paraId="1181397D" w14:textId="77777777" w:rsidR="002F7D2B" w:rsidRDefault="002F7D2B" w:rsidP="002F7D2B">
      <w:pPr>
        <w:suppressAutoHyphens/>
        <w:ind w:left="9204" w:firstLine="708"/>
        <w:jc w:val="both"/>
      </w:pPr>
    </w:p>
    <w:tbl>
      <w:tblPr>
        <w:tblStyle w:val="TableStyle0"/>
        <w:tblW w:w="15782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4381"/>
        <w:gridCol w:w="606"/>
        <w:gridCol w:w="811"/>
        <w:gridCol w:w="851"/>
        <w:gridCol w:w="708"/>
        <w:gridCol w:w="709"/>
        <w:gridCol w:w="709"/>
        <w:gridCol w:w="2268"/>
        <w:gridCol w:w="850"/>
        <w:gridCol w:w="851"/>
        <w:gridCol w:w="992"/>
        <w:gridCol w:w="1418"/>
        <w:gridCol w:w="628"/>
      </w:tblGrid>
      <w:tr w:rsidR="003673EB" w:rsidRPr="002F7D2B" w14:paraId="5426F60D" w14:textId="77777777" w:rsidTr="003673EB">
        <w:tc>
          <w:tcPr>
            <w:tcW w:w="15782" w:type="dxa"/>
            <w:gridSpan w:val="13"/>
            <w:shd w:val="clear" w:color="FFFFFF" w:fill="FFFFFF"/>
            <w:vAlign w:val="bottom"/>
          </w:tcPr>
          <w:p w14:paraId="1DFB7E3F" w14:textId="77777777" w:rsidR="003673EB" w:rsidRPr="002F7D2B" w:rsidRDefault="003673EB" w:rsidP="00907C22">
            <w:pPr>
              <w:jc w:val="center"/>
              <w:rPr>
                <w:b/>
                <w:sz w:val="18"/>
                <w:szCs w:val="18"/>
              </w:rPr>
            </w:pPr>
            <w:r w:rsidRPr="002F7D2B">
              <w:rPr>
                <w:b/>
                <w:sz w:val="18"/>
                <w:szCs w:val="18"/>
              </w:rPr>
              <w:t>ЛИКВИДАЦИОННЫЙ БАЛАНС</w:t>
            </w:r>
          </w:p>
        </w:tc>
      </w:tr>
      <w:tr w:rsidR="003673EB" w:rsidRPr="002F7D2B" w14:paraId="02B4BFD7" w14:textId="77777777" w:rsidTr="003673EB">
        <w:tc>
          <w:tcPr>
            <w:tcW w:w="15782" w:type="dxa"/>
            <w:gridSpan w:val="13"/>
            <w:shd w:val="clear" w:color="FFFFFF" w:fill="FFFFFF"/>
            <w:vAlign w:val="bottom"/>
          </w:tcPr>
          <w:p w14:paraId="75BA2F47" w14:textId="77777777" w:rsidR="003673EB" w:rsidRPr="002F7D2B" w:rsidRDefault="003673EB" w:rsidP="00907C22">
            <w:pPr>
              <w:jc w:val="center"/>
              <w:rPr>
                <w:b/>
                <w:sz w:val="18"/>
                <w:szCs w:val="18"/>
              </w:rPr>
            </w:pPr>
            <w:r w:rsidRPr="002F7D2B">
              <w:rPr>
                <w:b/>
                <w:sz w:val="18"/>
                <w:szCs w:val="18"/>
              </w:rPr>
              <w:t>ГЛАВНОГО РАСПОРЯДИТЕЛЯ, РАСПОРЯДИТЕЛЯ, ПОЛУЧАТЕЛЯ БЮДЖЕТНЫХ СРЕДСТВ,</w:t>
            </w:r>
          </w:p>
        </w:tc>
      </w:tr>
      <w:tr w:rsidR="003673EB" w:rsidRPr="002F7D2B" w14:paraId="388B2D10" w14:textId="77777777" w:rsidTr="003673EB">
        <w:tc>
          <w:tcPr>
            <w:tcW w:w="15782" w:type="dxa"/>
            <w:gridSpan w:val="13"/>
            <w:shd w:val="clear" w:color="FFFFFF" w:fill="FFFFFF"/>
            <w:vAlign w:val="bottom"/>
          </w:tcPr>
          <w:p w14:paraId="6B30571F" w14:textId="77777777" w:rsidR="003673EB" w:rsidRPr="002F7D2B" w:rsidRDefault="003673EB" w:rsidP="00907C22">
            <w:pPr>
              <w:jc w:val="center"/>
              <w:rPr>
                <w:b/>
                <w:sz w:val="18"/>
                <w:szCs w:val="18"/>
              </w:rPr>
            </w:pPr>
            <w:r w:rsidRPr="002F7D2B">
              <w:rPr>
                <w:b/>
                <w:sz w:val="18"/>
                <w:szCs w:val="18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3673EB" w:rsidRPr="002F7D2B" w14:paraId="47D9B7BB" w14:textId="77777777" w:rsidTr="002F7D2B">
        <w:trPr>
          <w:gridAfter w:val="1"/>
          <w:wAfter w:w="628" w:type="dxa"/>
          <w:trHeight w:val="60"/>
        </w:trPr>
        <w:tc>
          <w:tcPr>
            <w:tcW w:w="13736" w:type="dxa"/>
            <w:gridSpan w:val="11"/>
            <w:shd w:val="clear" w:color="FFFFFF" w:fill="FFFFFF"/>
            <w:vAlign w:val="bottom"/>
          </w:tcPr>
          <w:p w14:paraId="4E4C7F7A" w14:textId="77777777" w:rsidR="003673EB" w:rsidRPr="002F7D2B" w:rsidRDefault="003673EB" w:rsidP="00907C22">
            <w:pPr>
              <w:jc w:val="center"/>
              <w:rPr>
                <w:b/>
                <w:sz w:val="18"/>
                <w:szCs w:val="18"/>
              </w:rPr>
            </w:pPr>
            <w:r w:rsidRPr="002F7D2B">
              <w:rPr>
                <w:b/>
                <w:sz w:val="18"/>
                <w:szCs w:val="18"/>
              </w:rPr>
              <w:t>ГЛАВНОГО АДМИНИСТРАТОРА, АДМИНИСТРАТОРА ДОХОДОВ БЮДЖЕТА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7C33BCB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КОДЫ</w:t>
            </w:r>
          </w:p>
        </w:tc>
      </w:tr>
      <w:tr w:rsidR="003673EB" w:rsidRPr="002F7D2B" w14:paraId="20FE888A" w14:textId="77777777" w:rsidTr="002F7D2B">
        <w:trPr>
          <w:gridAfter w:val="1"/>
          <w:wAfter w:w="628" w:type="dxa"/>
          <w:trHeight w:val="60"/>
        </w:trPr>
        <w:tc>
          <w:tcPr>
            <w:tcW w:w="4381" w:type="dxa"/>
            <w:shd w:val="clear" w:color="FFFFFF" w:fill="FFFFFF"/>
            <w:vAlign w:val="bottom"/>
          </w:tcPr>
          <w:p w14:paraId="066A6ABC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shd w:val="clear" w:color="FFFFFF" w:fill="FFFFFF"/>
            <w:vAlign w:val="bottom"/>
          </w:tcPr>
          <w:p w14:paraId="3B8D740E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shd w:val="clear" w:color="FFFFFF" w:fill="FFFFFF"/>
            <w:vAlign w:val="bottom"/>
          </w:tcPr>
          <w:p w14:paraId="3CAA1B0C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FFFFFF" w:fill="FFFFFF"/>
            <w:vAlign w:val="bottom"/>
          </w:tcPr>
          <w:p w14:paraId="64DC6CA8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FFFFFF" w:fill="FFFFFF"/>
            <w:vAlign w:val="bottom"/>
          </w:tcPr>
          <w:p w14:paraId="774145F0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FFFFFF"/>
            <w:vAlign w:val="bottom"/>
          </w:tcPr>
          <w:p w14:paraId="1E251162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FFFFFF"/>
            <w:vAlign w:val="bottom"/>
          </w:tcPr>
          <w:p w14:paraId="0F18A68F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FFFFFF" w:fill="FFFFFF"/>
            <w:tcMar>
              <w:right w:w="105" w:type="dxa"/>
            </w:tcMar>
            <w:vAlign w:val="center"/>
          </w:tcPr>
          <w:p w14:paraId="3FBA7A2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FFFFFF" w:fill="FFFFFF"/>
            <w:vAlign w:val="bottom"/>
          </w:tcPr>
          <w:p w14:paraId="6FEC87C6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FFFFFF" w:fill="FFFFFF"/>
            <w:vAlign w:val="bottom"/>
          </w:tcPr>
          <w:p w14:paraId="6021A8D2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FFFFFF" w:fill="FFFFFF"/>
            <w:vAlign w:val="bottom"/>
          </w:tcPr>
          <w:p w14:paraId="06565DBA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3A566F74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0503230</w:t>
            </w:r>
          </w:p>
        </w:tc>
      </w:tr>
      <w:tr w:rsidR="003673EB" w:rsidRPr="002F7D2B" w14:paraId="162D45B0" w14:textId="77777777" w:rsidTr="002F7D2B">
        <w:trPr>
          <w:gridAfter w:val="1"/>
          <w:wAfter w:w="628" w:type="dxa"/>
          <w:trHeight w:val="60"/>
        </w:trPr>
        <w:tc>
          <w:tcPr>
            <w:tcW w:w="4987" w:type="dxa"/>
            <w:gridSpan w:val="2"/>
            <w:shd w:val="clear" w:color="FFFFFF" w:fill="FFFFFF"/>
            <w:vAlign w:val="bottom"/>
          </w:tcPr>
          <w:p w14:paraId="5FC8CFFA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shd w:val="clear" w:color="FFFFFF" w:fill="FFFFFF"/>
          </w:tcPr>
          <w:p w14:paraId="35DF8C5A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 xml:space="preserve">на «25» </w:t>
            </w:r>
            <w:r w:rsidR="00B742D4" w:rsidRPr="002F7D2B">
              <w:rPr>
                <w:sz w:val="18"/>
                <w:szCs w:val="18"/>
              </w:rPr>
              <w:t xml:space="preserve">мая </w:t>
            </w:r>
            <w:r w:rsidRPr="002F7D2B">
              <w:rPr>
                <w:sz w:val="18"/>
                <w:szCs w:val="18"/>
              </w:rPr>
              <w:t>2021 г.</w:t>
            </w:r>
          </w:p>
        </w:tc>
        <w:tc>
          <w:tcPr>
            <w:tcW w:w="708" w:type="dxa"/>
            <w:shd w:val="clear" w:color="FFFFFF" w:fill="FFFFFF"/>
            <w:vAlign w:val="bottom"/>
          </w:tcPr>
          <w:p w14:paraId="5C182D10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shd w:val="clear" w:color="FFFFFF" w:fill="FFFFFF"/>
            <w:vAlign w:val="bottom"/>
          </w:tcPr>
          <w:p w14:paraId="2685ACE2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FFFFFF" w:fill="FFFFFF"/>
            <w:tcMar>
              <w:right w:w="105" w:type="dxa"/>
            </w:tcMar>
            <w:vAlign w:val="center"/>
          </w:tcPr>
          <w:p w14:paraId="71462D6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Дата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2C49617A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25.05.2021</w:t>
            </w:r>
          </w:p>
        </w:tc>
      </w:tr>
      <w:tr w:rsidR="003673EB" w:rsidRPr="002F7D2B" w14:paraId="48CCE747" w14:textId="77777777" w:rsidTr="002F7D2B">
        <w:trPr>
          <w:gridAfter w:val="1"/>
          <w:wAfter w:w="628" w:type="dxa"/>
          <w:trHeight w:val="60"/>
        </w:trPr>
        <w:tc>
          <w:tcPr>
            <w:tcW w:w="4381" w:type="dxa"/>
            <w:shd w:val="clear" w:color="FFFFFF" w:fill="FFFFFF"/>
            <w:vAlign w:val="bottom"/>
          </w:tcPr>
          <w:p w14:paraId="61D72589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shd w:val="clear" w:color="FFFFFF" w:fill="FFFFFF"/>
            <w:vAlign w:val="bottom"/>
          </w:tcPr>
          <w:p w14:paraId="15C7E63E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shd w:val="clear" w:color="FFFFFF" w:fill="FFFFFF"/>
            <w:vAlign w:val="bottom"/>
          </w:tcPr>
          <w:p w14:paraId="30D89A76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FFFFFF" w:fill="FFFFFF"/>
            <w:vAlign w:val="bottom"/>
          </w:tcPr>
          <w:p w14:paraId="00AA74B7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FFFFFF" w:fill="FFFFFF"/>
            <w:vAlign w:val="bottom"/>
          </w:tcPr>
          <w:p w14:paraId="264C4DC6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FFFFFF"/>
            <w:vAlign w:val="bottom"/>
          </w:tcPr>
          <w:p w14:paraId="58506EBC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FFFFFF"/>
            <w:vAlign w:val="bottom"/>
          </w:tcPr>
          <w:p w14:paraId="20B5046B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FFFFFF" w:fill="FFFFFF"/>
            <w:vAlign w:val="bottom"/>
          </w:tcPr>
          <w:p w14:paraId="5B773E0F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FFFFFF" w:fill="FFFFFF"/>
            <w:vAlign w:val="bottom"/>
          </w:tcPr>
          <w:p w14:paraId="0894A057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FFFFFF" w:fill="FFFFFF"/>
            <w:vAlign w:val="bottom"/>
          </w:tcPr>
          <w:p w14:paraId="48D7E9BE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FFFFFF" w:fill="FFFFFF"/>
            <w:tcMar>
              <w:right w:w="105" w:type="dxa"/>
            </w:tcMar>
            <w:vAlign w:val="center"/>
          </w:tcPr>
          <w:p w14:paraId="1E2F0A7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Код субъекта отчетности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0DB08AE3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ПБС</w:t>
            </w:r>
          </w:p>
        </w:tc>
      </w:tr>
      <w:tr w:rsidR="003673EB" w:rsidRPr="002F7D2B" w14:paraId="4B3DA45B" w14:textId="77777777" w:rsidTr="002F7D2B">
        <w:trPr>
          <w:gridAfter w:val="1"/>
          <w:wAfter w:w="628" w:type="dxa"/>
          <w:trHeight w:val="60"/>
        </w:trPr>
        <w:tc>
          <w:tcPr>
            <w:tcW w:w="4381" w:type="dxa"/>
            <w:shd w:val="clear" w:color="FFFFFF" w:fill="FFFFFF"/>
            <w:vAlign w:val="bottom"/>
          </w:tcPr>
          <w:p w14:paraId="77D16D33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8363" w:type="dxa"/>
            <w:gridSpan w:val="9"/>
            <w:vMerge w:val="restart"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385738A3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Совет депутатов муниципального образования поселка Щелкан Новоселицкого района Ставропольского края</w:t>
            </w:r>
          </w:p>
        </w:tc>
        <w:tc>
          <w:tcPr>
            <w:tcW w:w="992" w:type="dxa"/>
            <w:shd w:val="clear" w:color="FFFFFF" w:fill="FFFFFF"/>
            <w:tcMar>
              <w:right w:w="105" w:type="dxa"/>
            </w:tcMar>
            <w:vAlign w:val="center"/>
          </w:tcPr>
          <w:p w14:paraId="0524897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ОКВЭД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65BAD300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84.11.35</w:t>
            </w:r>
          </w:p>
        </w:tc>
      </w:tr>
      <w:tr w:rsidR="003673EB" w:rsidRPr="002F7D2B" w14:paraId="666401B3" w14:textId="77777777" w:rsidTr="002F7D2B">
        <w:trPr>
          <w:gridAfter w:val="1"/>
          <w:wAfter w:w="628" w:type="dxa"/>
          <w:trHeight w:val="60"/>
        </w:trPr>
        <w:tc>
          <w:tcPr>
            <w:tcW w:w="4381" w:type="dxa"/>
            <w:shd w:val="clear" w:color="FFFFFF" w:fill="auto"/>
            <w:vAlign w:val="bottom"/>
          </w:tcPr>
          <w:p w14:paraId="16D70C7B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главный администратор, администратор доходов бюджета,</w:t>
            </w:r>
          </w:p>
        </w:tc>
        <w:tc>
          <w:tcPr>
            <w:tcW w:w="8363" w:type="dxa"/>
            <w:gridSpan w:val="9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530680DB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FFFFFF" w:fill="FFFFFF"/>
            <w:tcMar>
              <w:right w:w="105" w:type="dxa"/>
            </w:tcMar>
            <w:vAlign w:val="center"/>
          </w:tcPr>
          <w:p w14:paraId="3B8A37E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по ОКПО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408FC421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50237983</w:t>
            </w:r>
          </w:p>
        </w:tc>
      </w:tr>
      <w:tr w:rsidR="003673EB" w:rsidRPr="002F7D2B" w14:paraId="5FE404EE" w14:textId="77777777" w:rsidTr="002F7D2B">
        <w:trPr>
          <w:gridAfter w:val="1"/>
          <w:wAfter w:w="628" w:type="dxa"/>
          <w:trHeight w:val="60"/>
        </w:trPr>
        <w:tc>
          <w:tcPr>
            <w:tcW w:w="4381" w:type="dxa"/>
            <w:shd w:val="clear" w:color="FFFFFF" w:fill="auto"/>
            <w:vAlign w:val="bottom"/>
          </w:tcPr>
          <w:p w14:paraId="25A21675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главный администратор, администратор источников</w:t>
            </w:r>
          </w:p>
        </w:tc>
        <w:tc>
          <w:tcPr>
            <w:tcW w:w="8363" w:type="dxa"/>
            <w:gridSpan w:val="9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56444598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FFFFFF" w:fill="FFFFFF"/>
            <w:tcMar>
              <w:right w:w="105" w:type="dxa"/>
            </w:tcMar>
            <w:vAlign w:val="center"/>
          </w:tcPr>
          <w:p w14:paraId="142EAFD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ИНН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5E1B7F00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2616001340</w:t>
            </w:r>
          </w:p>
        </w:tc>
      </w:tr>
      <w:tr w:rsidR="003673EB" w:rsidRPr="002F7D2B" w14:paraId="0D6125F2" w14:textId="77777777" w:rsidTr="002F7D2B">
        <w:trPr>
          <w:gridAfter w:val="1"/>
          <w:wAfter w:w="628" w:type="dxa"/>
          <w:trHeight w:val="60"/>
        </w:trPr>
        <w:tc>
          <w:tcPr>
            <w:tcW w:w="4381" w:type="dxa"/>
            <w:shd w:val="clear" w:color="FFFFFF" w:fill="auto"/>
            <w:vAlign w:val="bottom"/>
          </w:tcPr>
          <w:p w14:paraId="499E07CF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363" w:type="dxa"/>
            <w:gridSpan w:val="9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4E9E78E0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FFFFFF" w:fill="FFFFFF"/>
            <w:tcMar>
              <w:right w:w="105" w:type="dxa"/>
            </w:tcMar>
            <w:vAlign w:val="center"/>
          </w:tcPr>
          <w:p w14:paraId="308FF9B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Глава по БК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1E6B1714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</w:tr>
      <w:tr w:rsidR="003673EB" w:rsidRPr="002F7D2B" w14:paraId="7477A0AE" w14:textId="77777777" w:rsidTr="002F7D2B">
        <w:trPr>
          <w:gridAfter w:val="1"/>
          <w:wAfter w:w="628" w:type="dxa"/>
          <w:trHeight w:val="60"/>
        </w:trPr>
        <w:tc>
          <w:tcPr>
            <w:tcW w:w="4381" w:type="dxa"/>
            <w:shd w:val="clear" w:color="FFFFFF" w:fill="auto"/>
            <w:vAlign w:val="bottom"/>
          </w:tcPr>
          <w:p w14:paraId="62F979EC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Вид баланса</w:t>
            </w:r>
          </w:p>
        </w:tc>
        <w:tc>
          <w:tcPr>
            <w:tcW w:w="8363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7C737BE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FFFFFF" w:fill="FFFFFF"/>
            <w:tcMar>
              <w:right w:w="105" w:type="dxa"/>
            </w:tcMar>
            <w:vAlign w:val="center"/>
          </w:tcPr>
          <w:p w14:paraId="50B221C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5CC7B500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</w:tr>
      <w:tr w:rsidR="003673EB" w:rsidRPr="002F7D2B" w14:paraId="6A1694BF" w14:textId="77777777" w:rsidTr="002F7D2B">
        <w:trPr>
          <w:gridAfter w:val="1"/>
          <w:wAfter w:w="628" w:type="dxa"/>
          <w:trHeight w:val="60"/>
        </w:trPr>
        <w:tc>
          <w:tcPr>
            <w:tcW w:w="4381" w:type="dxa"/>
            <w:shd w:val="clear" w:color="FFFFFF" w:fill="auto"/>
            <w:vAlign w:val="bottom"/>
          </w:tcPr>
          <w:p w14:paraId="2C5C31B1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9"/>
            <w:shd w:val="clear" w:color="FFFFFF" w:fill="FFFFFF"/>
          </w:tcPr>
          <w:p w14:paraId="67EB1E27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992" w:type="dxa"/>
            <w:shd w:val="clear" w:color="FFFFFF" w:fill="FFFFFF"/>
            <w:tcMar>
              <w:right w:w="105" w:type="dxa"/>
            </w:tcMar>
            <w:vAlign w:val="center"/>
          </w:tcPr>
          <w:p w14:paraId="41F0A99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48A7D802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</w:tr>
      <w:tr w:rsidR="003673EB" w:rsidRPr="002F7D2B" w14:paraId="1885D449" w14:textId="77777777" w:rsidTr="002F7D2B">
        <w:trPr>
          <w:gridAfter w:val="1"/>
          <w:wAfter w:w="628" w:type="dxa"/>
          <w:trHeight w:val="60"/>
        </w:trPr>
        <w:tc>
          <w:tcPr>
            <w:tcW w:w="4381" w:type="dxa"/>
            <w:shd w:val="clear" w:color="FFFFFF" w:fill="auto"/>
            <w:vAlign w:val="bottom"/>
          </w:tcPr>
          <w:p w14:paraId="7F556349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8363" w:type="dxa"/>
            <w:gridSpan w:val="9"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09CEEA0C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FFFFFF" w:fill="FFFFFF"/>
            <w:tcMar>
              <w:right w:w="105" w:type="dxa"/>
            </w:tcMar>
            <w:vAlign w:val="center"/>
          </w:tcPr>
          <w:p w14:paraId="61F5920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по ОКТМО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24EFA47B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</w:tr>
      <w:tr w:rsidR="003673EB" w:rsidRPr="002F7D2B" w14:paraId="2C5EC55A" w14:textId="77777777" w:rsidTr="002F7D2B">
        <w:trPr>
          <w:gridAfter w:val="1"/>
          <w:wAfter w:w="628" w:type="dxa"/>
        </w:trPr>
        <w:tc>
          <w:tcPr>
            <w:tcW w:w="4381" w:type="dxa"/>
            <w:shd w:val="clear" w:color="FFFFFF" w:fill="FFFFFF"/>
            <w:vAlign w:val="bottom"/>
          </w:tcPr>
          <w:p w14:paraId="612DA093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Периодичность: годовая</w:t>
            </w:r>
          </w:p>
        </w:tc>
        <w:tc>
          <w:tcPr>
            <w:tcW w:w="4394" w:type="dxa"/>
            <w:gridSpan w:val="6"/>
            <w:shd w:val="clear" w:color="FFFFFF" w:fill="FFFFFF"/>
            <w:vAlign w:val="bottom"/>
          </w:tcPr>
          <w:p w14:paraId="2E76201D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shd w:val="clear" w:color="FFFFFF" w:fill="FFFFFF"/>
            <w:tcMar>
              <w:right w:w="105" w:type="dxa"/>
            </w:tcMar>
            <w:vAlign w:val="center"/>
          </w:tcPr>
          <w:p w14:paraId="04BAC3E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0BFAB783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</w:tr>
      <w:tr w:rsidR="003673EB" w:rsidRPr="002F7D2B" w14:paraId="6E3AB5CF" w14:textId="77777777" w:rsidTr="002F7D2B">
        <w:trPr>
          <w:gridAfter w:val="1"/>
          <w:wAfter w:w="628" w:type="dxa"/>
          <w:trHeight w:val="60"/>
        </w:trPr>
        <w:tc>
          <w:tcPr>
            <w:tcW w:w="12744" w:type="dxa"/>
            <w:gridSpan w:val="10"/>
            <w:shd w:val="clear" w:color="FFFFFF" w:fill="FFFFFF"/>
            <w:vAlign w:val="bottom"/>
          </w:tcPr>
          <w:p w14:paraId="4AC5E057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992" w:type="dxa"/>
            <w:shd w:val="clear" w:color="FFFFFF" w:fill="FFFFFF"/>
            <w:tcMar>
              <w:right w:w="105" w:type="dxa"/>
            </w:tcMar>
            <w:vAlign w:val="center"/>
          </w:tcPr>
          <w:p w14:paraId="243C50D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по ОКЕИ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38F6C6F0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383</w:t>
            </w:r>
          </w:p>
        </w:tc>
      </w:tr>
      <w:tr w:rsidR="003673EB" w:rsidRPr="002F7D2B" w14:paraId="5DAB430E" w14:textId="77777777" w:rsidTr="002F7D2B">
        <w:trPr>
          <w:gridAfter w:val="1"/>
          <w:wAfter w:w="628" w:type="dxa"/>
          <w:trHeight w:val="135"/>
        </w:trPr>
        <w:tc>
          <w:tcPr>
            <w:tcW w:w="4381" w:type="dxa"/>
            <w:shd w:val="clear" w:color="FFFFFF" w:fill="FFFFFF"/>
            <w:vAlign w:val="bottom"/>
          </w:tcPr>
          <w:p w14:paraId="5D5DB11F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shd w:val="clear" w:color="FFFFFF" w:fill="FFFFFF"/>
            <w:vAlign w:val="bottom"/>
          </w:tcPr>
          <w:p w14:paraId="6E60D3E4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shd w:val="clear" w:color="FFFFFF" w:fill="FFFFFF"/>
            <w:vAlign w:val="bottom"/>
          </w:tcPr>
          <w:p w14:paraId="13ADC5AC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FFFFFF" w:fill="FFFFFF"/>
            <w:vAlign w:val="bottom"/>
          </w:tcPr>
          <w:p w14:paraId="0C850412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FFFFFF" w:fill="FFFFFF"/>
            <w:vAlign w:val="bottom"/>
          </w:tcPr>
          <w:p w14:paraId="65F9DCEF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FFFFFF"/>
            <w:vAlign w:val="bottom"/>
          </w:tcPr>
          <w:p w14:paraId="3D9DB815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FFFFFF"/>
            <w:vAlign w:val="bottom"/>
          </w:tcPr>
          <w:p w14:paraId="66ABCFC0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FFFFFF" w:fill="FFFFFF"/>
            <w:vAlign w:val="bottom"/>
          </w:tcPr>
          <w:p w14:paraId="684DD596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FFFFFF" w:fill="FFFFFF"/>
            <w:vAlign w:val="bottom"/>
          </w:tcPr>
          <w:p w14:paraId="0D07B75C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FFFFFF" w:fill="FFFFFF"/>
            <w:vAlign w:val="bottom"/>
          </w:tcPr>
          <w:p w14:paraId="7C11EC0E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FFFFFF" w:fill="FFFFFF"/>
            <w:vAlign w:val="bottom"/>
          </w:tcPr>
          <w:p w14:paraId="5699D8A9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FFFFFF" w:fill="FFFFFF"/>
            <w:vAlign w:val="bottom"/>
          </w:tcPr>
          <w:p w14:paraId="6719A3BC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</w:tr>
      <w:tr w:rsidR="003673EB" w:rsidRPr="002F7D2B" w14:paraId="1E21E82B" w14:textId="77777777" w:rsidTr="002F7D2B">
        <w:trPr>
          <w:gridAfter w:val="1"/>
          <w:wAfter w:w="628" w:type="dxa"/>
          <w:trHeight w:val="60"/>
        </w:trPr>
        <w:tc>
          <w:tcPr>
            <w:tcW w:w="43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E384F2C" w14:textId="77777777" w:rsidR="003673EB" w:rsidRPr="002F7D2B" w:rsidRDefault="003673EB" w:rsidP="00907C22">
            <w:pPr>
              <w:wordWrap w:val="0"/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А К Т И В</w:t>
            </w:r>
          </w:p>
        </w:tc>
        <w:tc>
          <w:tcPr>
            <w:tcW w:w="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14211B8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Код</w:t>
            </w:r>
            <w:r w:rsidRPr="002F7D2B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69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7EAE854C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32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083CC36D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3673EB" w:rsidRPr="002F7D2B" w14:paraId="1317E9B5" w14:textId="77777777" w:rsidTr="002F7D2B">
        <w:trPr>
          <w:gridAfter w:val="1"/>
          <w:wAfter w:w="628" w:type="dxa"/>
          <w:trHeight w:val="60"/>
        </w:trPr>
        <w:tc>
          <w:tcPr>
            <w:tcW w:w="43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5D47C9C" w14:textId="77777777" w:rsidR="003673EB" w:rsidRPr="002F7D2B" w:rsidRDefault="003673EB" w:rsidP="00907C22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3BD2EFD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BC049DE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3686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ADEBF0F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85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E54947D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DD16AEF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992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6001F68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1418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DC17E52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итого</w:t>
            </w:r>
          </w:p>
        </w:tc>
      </w:tr>
      <w:tr w:rsidR="003673EB" w:rsidRPr="002F7D2B" w14:paraId="57172DFF" w14:textId="77777777" w:rsidTr="002F7D2B">
        <w:trPr>
          <w:gridAfter w:val="1"/>
          <w:wAfter w:w="628" w:type="dxa"/>
          <w:trHeight w:val="60"/>
        </w:trPr>
        <w:tc>
          <w:tcPr>
            <w:tcW w:w="43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76D7709" w14:textId="77777777" w:rsidR="003673EB" w:rsidRPr="002F7D2B" w:rsidRDefault="003673EB" w:rsidP="00907C22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D7C432C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329E3F4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791AA981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остаток на</w:t>
            </w:r>
            <w:r w:rsidRPr="002F7D2B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70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0EE5BDF8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EB58021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34012BD5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остаток на</w:t>
            </w:r>
            <w:r w:rsidRPr="002F7D2B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226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2BFB6CE9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85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78DFB03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CE39029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11E4837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1C53F39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</w:tr>
      <w:tr w:rsidR="003673EB" w:rsidRPr="002F7D2B" w14:paraId="3CE4A211" w14:textId="77777777" w:rsidTr="002F7D2B">
        <w:trPr>
          <w:gridAfter w:val="1"/>
          <w:wAfter w:w="628" w:type="dxa"/>
          <w:trHeight w:val="60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4C63A2" w14:textId="77777777" w:rsidR="003673EB" w:rsidRPr="002F7D2B" w:rsidRDefault="003673EB" w:rsidP="00907C22">
            <w:pPr>
              <w:wordWrap w:val="0"/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970915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2</w:t>
            </w:r>
          </w:p>
        </w:tc>
        <w:tc>
          <w:tcPr>
            <w:tcW w:w="81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D442C31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1B602B2B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3а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364E284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3б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052D03F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40BE91C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4а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37FACA6A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4б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2B3405EC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05D3F82B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2FE43D66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214393C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8</w:t>
            </w:r>
          </w:p>
        </w:tc>
      </w:tr>
      <w:tr w:rsidR="003673EB" w:rsidRPr="002F7D2B" w14:paraId="7E751E66" w14:textId="77777777" w:rsidTr="002F7D2B">
        <w:trPr>
          <w:gridAfter w:val="1"/>
          <w:wAfter w:w="628" w:type="dxa"/>
          <w:trHeight w:val="400"/>
        </w:trPr>
        <w:tc>
          <w:tcPr>
            <w:tcW w:w="4381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A2A35E7" w14:textId="77777777" w:rsidR="003673EB" w:rsidRPr="002F7D2B" w:rsidRDefault="003673EB" w:rsidP="00907C22">
            <w:pPr>
              <w:jc w:val="center"/>
              <w:rPr>
                <w:b/>
                <w:sz w:val="18"/>
                <w:szCs w:val="18"/>
              </w:rPr>
            </w:pPr>
            <w:r w:rsidRPr="002F7D2B">
              <w:rPr>
                <w:b/>
                <w:sz w:val="18"/>
                <w:szCs w:val="18"/>
              </w:rPr>
              <w:t>I. Нефинансовые активы</w:t>
            </w:r>
          </w:p>
        </w:tc>
        <w:tc>
          <w:tcPr>
            <w:tcW w:w="606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629C96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21DECC6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111504E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0429B25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646E057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81933DC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9E758FC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B4DA21F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C5172A7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BA84004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00ACC102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</w:tr>
      <w:tr w:rsidR="003673EB" w:rsidRPr="002F7D2B" w14:paraId="36529799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E1C237E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Основные средства (балансовая стоимость, 010100000) *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8A887E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010</w:t>
            </w:r>
          </w:p>
        </w:tc>
        <w:tc>
          <w:tcPr>
            <w:tcW w:w="81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A31D0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9D1B1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2505C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5B03D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AE846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1A39A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22E4D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B284F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A2F42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17D7DD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6559D584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98E9C48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lastRenderedPageBreak/>
              <w:t>Уменьшение стоимости основных средств**, всего*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0E2584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020</w:t>
            </w:r>
          </w:p>
        </w:tc>
        <w:tc>
          <w:tcPr>
            <w:tcW w:w="81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C1E4A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6D171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1B609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5634A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2F182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BD709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946EE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70448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00CA8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3656ED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4FCD2E9D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4261179F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из них:</w:t>
            </w:r>
            <w:r w:rsidRPr="002F7D2B">
              <w:rPr>
                <w:sz w:val="18"/>
                <w:szCs w:val="18"/>
              </w:rPr>
              <w:br/>
              <w:t>амортизация основных средств*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D41378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021</w:t>
            </w:r>
          </w:p>
        </w:tc>
        <w:tc>
          <w:tcPr>
            <w:tcW w:w="81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FB9AD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70F9E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31240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3F46E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90E90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47D5A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DD59E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CE45F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5EC8C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64A69E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31981EE1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D820E43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69CFEB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030</w:t>
            </w:r>
          </w:p>
        </w:tc>
        <w:tc>
          <w:tcPr>
            <w:tcW w:w="81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5A515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EEA6A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7C5C2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E7942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2AF25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A07FA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4CEC8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1BA56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A4510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9C47A6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407DF023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3E55B55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 xml:space="preserve">Нематериальные активы (балансовая стоимость, </w:t>
            </w:r>
            <w:proofErr w:type="gramStart"/>
            <w:r w:rsidRPr="002F7D2B">
              <w:rPr>
                <w:sz w:val="18"/>
                <w:szCs w:val="18"/>
              </w:rPr>
              <w:t>010200000)*</w:t>
            </w:r>
            <w:proofErr w:type="gramEnd"/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ED8B33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040</w:t>
            </w:r>
          </w:p>
        </w:tc>
        <w:tc>
          <w:tcPr>
            <w:tcW w:w="81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01C34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AE150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6A5BE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550D6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F009C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B2E2B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B069C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D62B2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42D57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F04A6C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486C2D74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A724722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1FA3B7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050</w:t>
            </w:r>
          </w:p>
        </w:tc>
        <w:tc>
          <w:tcPr>
            <w:tcW w:w="81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D87E7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77A28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A2B09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5E713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2B3B4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8CFD6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E1919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9BF4E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0FE71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A22142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58152A96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79189CB2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из них:</w:t>
            </w:r>
            <w:r w:rsidRPr="002F7D2B">
              <w:rPr>
                <w:sz w:val="18"/>
                <w:szCs w:val="18"/>
              </w:rPr>
              <w:br/>
              <w:t>амортизация нематериальных активов*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404589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051</w:t>
            </w:r>
          </w:p>
        </w:tc>
        <w:tc>
          <w:tcPr>
            <w:tcW w:w="81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B86FC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A4614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33FD8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9170F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A6AC0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22B0F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EC739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1C0D2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305C3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34E90C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426EE50A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F0FA5D7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5A11C7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060</w:t>
            </w:r>
          </w:p>
        </w:tc>
        <w:tc>
          <w:tcPr>
            <w:tcW w:w="81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68F5F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B16D3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B8627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A6A75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6E268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C8907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5AD80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1E8A9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B79B0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7C3ED2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022CE1DA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355769E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Непроизведенные активы (</w:t>
            </w:r>
            <w:proofErr w:type="gramStart"/>
            <w:r w:rsidRPr="002F7D2B">
              <w:rPr>
                <w:sz w:val="18"/>
                <w:szCs w:val="18"/>
              </w:rPr>
              <w:t>010300000)*</w:t>
            </w:r>
            <w:proofErr w:type="gramEnd"/>
            <w:r w:rsidRPr="002F7D2B">
              <w:rPr>
                <w:sz w:val="18"/>
                <w:szCs w:val="18"/>
              </w:rPr>
              <w:t>* (остаточная стоимость)</w:t>
            </w:r>
          </w:p>
        </w:tc>
        <w:tc>
          <w:tcPr>
            <w:tcW w:w="60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B457E6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070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9CFDD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C3723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0219B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A0C0D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11F53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F8BF9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DA7BF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D36FF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7BA63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0A417A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71698C46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EE11CCC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Материальные запасы (010500000),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1A8537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080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758E4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E0516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9E94F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C566F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0C54D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1FBC0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7C74E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9D125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D5606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8E056A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3B4E64FF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7937556F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из них:</w:t>
            </w:r>
            <w:r w:rsidRPr="002F7D2B">
              <w:rPr>
                <w:sz w:val="18"/>
                <w:szCs w:val="18"/>
              </w:rPr>
              <w:br/>
              <w:t>внеоборотные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D574D7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081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F03D2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664A2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38476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176CC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B57AB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30B52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A1DB9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718AE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EB1E2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6F0B4A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6E62AD94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98562AD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Права пользования активами (</w:t>
            </w:r>
            <w:proofErr w:type="gramStart"/>
            <w:r w:rsidRPr="002F7D2B">
              <w:rPr>
                <w:sz w:val="18"/>
                <w:szCs w:val="18"/>
              </w:rPr>
              <w:t>011100000)*</w:t>
            </w:r>
            <w:proofErr w:type="gramEnd"/>
            <w:r w:rsidRPr="002F7D2B">
              <w:rPr>
                <w:sz w:val="18"/>
                <w:szCs w:val="18"/>
              </w:rPr>
              <w:t>* (остаточная стоимость),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277119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100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2A954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ADFD1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D43B7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F94C3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ECF49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709B0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F72DC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A4493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9AA57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4CAAD3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54E1154E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AA9E7DF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из них:</w:t>
            </w:r>
            <w:r w:rsidRPr="002F7D2B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313F70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101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5B74F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A31A4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34A50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AC126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4BB65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9FF4A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79EBC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564EB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158E4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E00198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565F0E46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9FB3E6E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Вложения в нефинансовые активы (010600000)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96EDC9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120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2CFA1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83BF9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59DF4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D724A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A4B75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1A42B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7DC4F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FAF05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E2BF3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7CEDF7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5B1244DE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7B388FF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из них:</w:t>
            </w:r>
            <w:r w:rsidRPr="002F7D2B">
              <w:rPr>
                <w:sz w:val="18"/>
                <w:szCs w:val="18"/>
              </w:rPr>
              <w:br/>
              <w:t>внеоборотные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9B51E3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121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A1549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3730F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5E8D9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697D4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F77D2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88739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C817B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41A9F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22E35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579572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2059CB11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6E8EB96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A2CBC3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130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6FAB6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0EF3F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B2465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422C6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AD9A3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014DE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16534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86E6F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57C02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873DFB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7EB9EB90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FD01A60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Нефинансовые активы имущества казны (</w:t>
            </w:r>
            <w:proofErr w:type="gramStart"/>
            <w:r w:rsidRPr="002F7D2B">
              <w:rPr>
                <w:sz w:val="18"/>
                <w:szCs w:val="18"/>
              </w:rPr>
              <w:t>010800000)*</w:t>
            </w:r>
            <w:proofErr w:type="gramEnd"/>
            <w:r w:rsidRPr="002F7D2B">
              <w:rPr>
                <w:sz w:val="18"/>
                <w:szCs w:val="18"/>
              </w:rPr>
              <w:t>* (остаточная стоимость)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90AE7D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140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82D48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2097E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6FAC9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3C0CF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CB4FB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BD87A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0A030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23434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D9519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41CC4E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1D68F31B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D8EEEDF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 w:rsidRPr="002F7D2B">
              <w:rPr>
                <w:sz w:val="18"/>
                <w:szCs w:val="18"/>
              </w:rPr>
              <w:br/>
              <w:t>(010900000)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6EA8B8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150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4B6E2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CE1A7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DB60C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1CF96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97C97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18C22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DD4FE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4F07E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EF824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D66020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3E640692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E43127F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297B1C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160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64CD5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27741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9CF07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C0FC5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9D4E8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DB52D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06A16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69EFD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21D5C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E131D9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3ED43CC7" w14:textId="77777777" w:rsidTr="002F7D2B">
        <w:trPr>
          <w:gridAfter w:val="1"/>
          <w:wAfter w:w="628" w:type="dxa"/>
          <w:trHeight w:val="240"/>
        </w:trPr>
        <w:tc>
          <w:tcPr>
            <w:tcW w:w="4381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</w:tcPr>
          <w:p w14:paraId="1E5CF6AB" w14:textId="77777777" w:rsidR="003673EB" w:rsidRPr="002F7D2B" w:rsidRDefault="003673EB" w:rsidP="00907C22">
            <w:pPr>
              <w:rPr>
                <w:b/>
                <w:sz w:val="18"/>
                <w:szCs w:val="18"/>
              </w:rPr>
            </w:pPr>
            <w:r w:rsidRPr="002F7D2B">
              <w:rPr>
                <w:b/>
                <w:sz w:val="18"/>
                <w:szCs w:val="18"/>
              </w:rPr>
              <w:t>Итого по разделу I</w:t>
            </w:r>
          </w:p>
        </w:tc>
        <w:tc>
          <w:tcPr>
            <w:tcW w:w="606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6FB99D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309E6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3A356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1EA12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1949F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3802D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D1D81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5B7FA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3C5A2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5C084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3B556E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</w:tr>
      <w:tr w:rsidR="003673EB" w:rsidRPr="002F7D2B" w14:paraId="71B0C02A" w14:textId="77777777" w:rsidTr="002F7D2B">
        <w:trPr>
          <w:gridAfter w:val="1"/>
          <w:wAfter w:w="628" w:type="dxa"/>
          <w:trHeight w:val="435"/>
        </w:trPr>
        <w:tc>
          <w:tcPr>
            <w:tcW w:w="4381" w:type="dxa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6F2C7C1A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(стр. 030 + стр. 060 + стр. 070 + стр. 080 + стр. 100 + стр. 120 +</w:t>
            </w:r>
            <w:r w:rsidRPr="002F7D2B">
              <w:rPr>
                <w:sz w:val="18"/>
                <w:szCs w:val="18"/>
              </w:rPr>
              <w:br/>
              <w:t>стр. 130 + стр. 140 + стр. 150 + стр. 160)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A1DB2C" w14:textId="77777777" w:rsidR="003673EB" w:rsidRPr="002F7D2B" w:rsidRDefault="003673EB" w:rsidP="00907C22">
            <w:pPr>
              <w:jc w:val="center"/>
              <w:rPr>
                <w:b/>
                <w:sz w:val="18"/>
                <w:szCs w:val="18"/>
              </w:rPr>
            </w:pPr>
            <w:r w:rsidRPr="002F7D2B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81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61E5D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BB9EE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CB10E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544EB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5D031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4D960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81553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B02F6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1729E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7AF788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77FB2586" w14:textId="77777777" w:rsidTr="002F7D2B">
        <w:trPr>
          <w:gridAfter w:val="1"/>
          <w:wAfter w:w="628" w:type="dxa"/>
          <w:trHeight w:val="400"/>
        </w:trPr>
        <w:tc>
          <w:tcPr>
            <w:tcW w:w="4381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4C910A2" w14:textId="77777777" w:rsidR="003673EB" w:rsidRPr="002F7D2B" w:rsidRDefault="003673EB" w:rsidP="00907C22">
            <w:pPr>
              <w:jc w:val="center"/>
              <w:rPr>
                <w:b/>
                <w:sz w:val="18"/>
                <w:szCs w:val="18"/>
              </w:rPr>
            </w:pPr>
            <w:r w:rsidRPr="002F7D2B">
              <w:rPr>
                <w:b/>
                <w:sz w:val="18"/>
                <w:szCs w:val="18"/>
              </w:rPr>
              <w:t>II. Финансовые активы</w:t>
            </w:r>
          </w:p>
        </w:tc>
        <w:tc>
          <w:tcPr>
            <w:tcW w:w="606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8FD69D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2934F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E242E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2D307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AA41C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AAD16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3123C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3679B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E71A1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E0FDA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F70084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</w:tr>
      <w:tr w:rsidR="003673EB" w:rsidRPr="002F7D2B" w14:paraId="7AEE4FF5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8DB7552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606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30BD82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200</w:t>
            </w:r>
          </w:p>
        </w:tc>
        <w:tc>
          <w:tcPr>
            <w:tcW w:w="81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E2DB4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03DFD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AFA7F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CB1BD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F8365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4A622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A4603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0CD77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B362E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3E6DE6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398B4BC9" w14:textId="77777777" w:rsidTr="002F7D2B">
        <w:trPr>
          <w:gridAfter w:val="1"/>
          <w:wAfter w:w="628" w:type="dxa"/>
        </w:trPr>
        <w:tc>
          <w:tcPr>
            <w:tcW w:w="4381" w:type="dxa"/>
            <w:shd w:val="clear" w:color="FFFFFF" w:fill="FFFFFF"/>
            <w:tcMar>
              <w:left w:w="210" w:type="dxa"/>
            </w:tcMar>
          </w:tcPr>
          <w:p w14:paraId="237E5BAC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в том числе:</w:t>
            </w:r>
            <w:r w:rsidRPr="002F7D2B">
              <w:rPr>
                <w:sz w:val="18"/>
                <w:szCs w:val="18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8F9E17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201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B0B29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BF593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CD719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8B579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AC1C5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C8F3D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3ECFE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BA9A4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BD429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6B0D94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0EBBC263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FE72833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в кредитной организации (020120000),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FDFF9F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203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44617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5BB88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C2992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7B9C3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255C7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58798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3AEA0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314BB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335DC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FA1D6D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040BCF36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14:paraId="541CFFFE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lastRenderedPageBreak/>
              <w:t>из них:</w:t>
            </w:r>
            <w:r w:rsidRPr="002F7D2B">
              <w:rPr>
                <w:sz w:val="18"/>
                <w:szCs w:val="18"/>
              </w:rPr>
              <w:br/>
              <w:t>на депозитах (020122000),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959DAB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204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CEA6A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DB2B8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22C1D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7384C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BAF76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B1199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2F3EB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851D2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BBA5D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1D56EE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45B62C68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630" w:type="dxa"/>
            </w:tcMar>
          </w:tcPr>
          <w:p w14:paraId="54190ECD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из них:</w:t>
            </w:r>
            <w:r w:rsidRPr="002F7D2B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59B38D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205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4A035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6ECF4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1303A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7FF94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8C04C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A0C97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5DE5D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46925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68E06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A75D69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76CBB70A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14:paraId="78D26B8B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в иностранной валюте (020127000)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74A490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206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DA05E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211D6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70B70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2A687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F7D1F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3FB40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EB01B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AE46F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E5380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2A2B37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618BD8A2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03A0089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в кассе учреждения (020130000)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332BA9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207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1ECC7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96997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8A58D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7E746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43DCC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7A47F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2892A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8EA6B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9DE3F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03E4FE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2A6F5E3E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D02B3E4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BC0106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80432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9D38A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93913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370BC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CBA3A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51960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F5876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5738E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2DE2C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A611BA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5C219124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D7F3250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из них:</w:t>
            </w:r>
            <w:r w:rsidRPr="002F7D2B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B9ECF8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241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C4D1F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B8C65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9D624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CF140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3F53A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7875E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50B32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F6BA6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59372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CA61FE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63283AD2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EC9F7D6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35737A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250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9C0C0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853F6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DF3A3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C97FB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345AC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8A737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7C252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A9EDE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17D11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CBD3F0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4B3BBF7B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965827A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из них:</w:t>
            </w:r>
            <w:r w:rsidRPr="002F7D2B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4B4348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251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610D8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4FDA5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790D2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FA9C8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5407E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C0752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5BF8D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654FF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BA12C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C6FE1F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0E144822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E2D9EDC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Дебиторская задолженность по выплатам (020600000, 020800000, 30300000),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343B35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260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D03F9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2352F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3213B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2BFCE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90CE3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44716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BEFFD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6AA8C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D914C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DFE411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733F8BA5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B1FF0FB" w14:textId="77777777" w:rsidR="003673EB" w:rsidRPr="002F7D2B" w:rsidRDefault="003673EB" w:rsidP="003673EB">
            <w:pPr>
              <w:tabs>
                <w:tab w:val="left" w:pos="1272"/>
              </w:tabs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из них:</w:t>
            </w:r>
            <w:r w:rsidRPr="002F7D2B">
              <w:rPr>
                <w:sz w:val="18"/>
                <w:szCs w:val="18"/>
              </w:rPr>
              <w:tab/>
            </w:r>
            <w:r w:rsidRPr="002F7D2B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6CA29A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261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A6CA7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B2B70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24B2C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EA71D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1D921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79EEB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C7E06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F9E92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71528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378FAF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073329F2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67DD3D90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8FAAA2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270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91E33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C6911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B81C2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1D025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EFE5A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4AF37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6BF3D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76CC2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8406C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B0418A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53F8D972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0DCE9E0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из них:</w:t>
            </w:r>
            <w:r w:rsidRPr="002F7D2B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0522B9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271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11DFB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C00E0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E7E6C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8C78B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00E9D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16B3C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FB52E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A9171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E7311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753C6A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3BDA2F37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0CBAD005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60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CB0EFA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280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0A91B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8608D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0E836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D53D4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9C7B5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33F15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BEC73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ED415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EFFDC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8E748A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2A80DED2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C522BF2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из них:</w:t>
            </w:r>
            <w:r w:rsidRPr="002F7D2B">
              <w:rPr>
                <w:sz w:val="18"/>
                <w:szCs w:val="18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6CAA06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281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C36A1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CAD4B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5060A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99BD0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F5191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CFA07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4C597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10E85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AE682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0DDDD5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791E4331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CF0E912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2A15A8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282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8D97C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03E37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3B0F7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CD5F8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D5F42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04C55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13DC4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F717D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5A70D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DA7CAD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477CCC04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1904B6E0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Вложения в финансовые активы (021500000),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E85D74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290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56202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1D53E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28EB4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D6261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80BF9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41C46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18ECD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423E1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5486E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6C7BBC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5C03E555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auto"/>
          </w:tcPr>
          <w:p w14:paraId="19AB8ACD" w14:textId="77777777" w:rsidR="003673EB" w:rsidRPr="002F7D2B" w:rsidRDefault="003673EB" w:rsidP="00907C22">
            <w:pPr>
              <w:rPr>
                <w:b/>
                <w:sz w:val="18"/>
                <w:szCs w:val="18"/>
              </w:rPr>
            </w:pPr>
            <w:r w:rsidRPr="002F7D2B">
              <w:rPr>
                <w:b/>
                <w:sz w:val="18"/>
                <w:szCs w:val="18"/>
              </w:rPr>
              <w:t>Итого по разделу II</w:t>
            </w:r>
          </w:p>
        </w:tc>
        <w:tc>
          <w:tcPr>
            <w:tcW w:w="606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F889AD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C69C5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67D3E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38FDC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6D030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1AED4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0E8C2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244EB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ECE7D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87451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672C53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</w:tr>
      <w:tr w:rsidR="003673EB" w:rsidRPr="002F7D2B" w14:paraId="068F6971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1C81C360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(стр. 200 + стр. 240 + стр. 250 + стр. 260 + стр. 270 + стр. 280 + стр. 290)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30F704" w14:textId="77777777" w:rsidR="003673EB" w:rsidRPr="002F7D2B" w:rsidRDefault="003673EB" w:rsidP="00907C22">
            <w:pPr>
              <w:jc w:val="center"/>
              <w:rPr>
                <w:b/>
                <w:sz w:val="18"/>
                <w:szCs w:val="18"/>
              </w:rPr>
            </w:pPr>
            <w:r w:rsidRPr="002F7D2B">
              <w:rPr>
                <w:b/>
                <w:sz w:val="18"/>
                <w:szCs w:val="18"/>
              </w:rPr>
              <w:t>340</w:t>
            </w:r>
          </w:p>
        </w:tc>
        <w:tc>
          <w:tcPr>
            <w:tcW w:w="81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8136B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1BB66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32988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11D1C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A9804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AA29F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188ED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2DC5F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0FB2F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750EC8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6846CA07" w14:textId="77777777" w:rsidTr="002F7D2B">
        <w:trPr>
          <w:gridAfter w:val="1"/>
          <w:wAfter w:w="628" w:type="dxa"/>
          <w:trHeight w:val="400"/>
        </w:trPr>
        <w:tc>
          <w:tcPr>
            <w:tcW w:w="4381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CCB877" w14:textId="77777777" w:rsidR="003673EB" w:rsidRPr="002F7D2B" w:rsidRDefault="003673EB" w:rsidP="00907C22">
            <w:pPr>
              <w:rPr>
                <w:b/>
                <w:sz w:val="18"/>
                <w:szCs w:val="18"/>
              </w:rPr>
            </w:pPr>
            <w:r w:rsidRPr="002F7D2B">
              <w:rPr>
                <w:b/>
                <w:sz w:val="18"/>
                <w:szCs w:val="18"/>
              </w:rPr>
              <w:t>БАЛАНС (стр. 190 + стр. 340)</w:t>
            </w:r>
          </w:p>
        </w:tc>
        <w:tc>
          <w:tcPr>
            <w:tcW w:w="60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CD91B6" w14:textId="77777777" w:rsidR="003673EB" w:rsidRPr="002F7D2B" w:rsidRDefault="003673EB" w:rsidP="00907C22">
            <w:pPr>
              <w:jc w:val="center"/>
              <w:rPr>
                <w:b/>
                <w:sz w:val="18"/>
                <w:szCs w:val="18"/>
              </w:rPr>
            </w:pPr>
            <w:r w:rsidRPr="002F7D2B"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81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5BBCD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68A07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E16BB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EF48C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C8557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834EC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7324D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59AE3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7E3B5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5B7691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626E35D6" w14:textId="77777777" w:rsidTr="002F7D2B">
        <w:trPr>
          <w:gridAfter w:val="1"/>
          <w:wAfter w:w="628" w:type="dxa"/>
          <w:trHeight w:val="100"/>
        </w:trPr>
        <w:tc>
          <w:tcPr>
            <w:tcW w:w="4381" w:type="dxa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14:paraId="7EC168DB" w14:textId="77777777" w:rsidR="003673EB" w:rsidRPr="002F7D2B" w:rsidRDefault="003673EB" w:rsidP="00907C22">
            <w:pPr>
              <w:rPr>
                <w:b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0" w:space="0" w:color="auto"/>
            </w:tcBorders>
            <w:shd w:val="clear" w:color="FFFFFF" w:fill="FFFFFF"/>
          </w:tcPr>
          <w:p w14:paraId="5CE0933E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shd w:val="clear" w:color="FFFFFF" w:fill="FFFFFF"/>
          </w:tcPr>
          <w:p w14:paraId="2E7D8AC4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FFFFFF" w:fill="FFFFFF"/>
          </w:tcPr>
          <w:p w14:paraId="2141417E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FFFFFF" w:fill="FFFFFF"/>
          </w:tcPr>
          <w:p w14:paraId="5F7A52C4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FFFFFF"/>
          </w:tcPr>
          <w:p w14:paraId="72C61ACB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FFFFFF"/>
          </w:tcPr>
          <w:p w14:paraId="34FEC5AC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FFFFFF" w:fill="FFFFFF"/>
          </w:tcPr>
          <w:p w14:paraId="2CF22EED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FFFFFF" w:fill="FFFFFF"/>
          </w:tcPr>
          <w:p w14:paraId="61FF12F6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FFFFFF" w:fill="FFFFFF"/>
          </w:tcPr>
          <w:p w14:paraId="1187518B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FFFFFF" w:fill="FFFFFF"/>
          </w:tcPr>
          <w:p w14:paraId="0F5003BC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FFFFFF" w:fill="FFFFFF"/>
          </w:tcPr>
          <w:p w14:paraId="0BAC0CA8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</w:tr>
      <w:tr w:rsidR="003673EB" w:rsidRPr="002F7D2B" w14:paraId="3FE40739" w14:textId="77777777" w:rsidTr="002F7D2B">
        <w:trPr>
          <w:gridAfter w:val="1"/>
          <w:wAfter w:w="628" w:type="dxa"/>
          <w:trHeight w:val="60"/>
        </w:trPr>
        <w:tc>
          <w:tcPr>
            <w:tcW w:w="4381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9144469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bottom"/>
          </w:tcPr>
          <w:p w14:paraId="599138AD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shd w:val="clear" w:color="FFFFFF" w:fill="FFFFFF"/>
            <w:vAlign w:val="bottom"/>
          </w:tcPr>
          <w:p w14:paraId="33381818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FFFFFF" w:fill="FFFFFF"/>
            <w:vAlign w:val="bottom"/>
          </w:tcPr>
          <w:p w14:paraId="0A0122FE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FFFFFF" w:fill="FFFFFF"/>
            <w:vAlign w:val="bottom"/>
          </w:tcPr>
          <w:p w14:paraId="68A82EAE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FFFFFF"/>
            <w:vAlign w:val="bottom"/>
          </w:tcPr>
          <w:p w14:paraId="1713C332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FFFFFF"/>
            <w:vAlign w:val="bottom"/>
          </w:tcPr>
          <w:p w14:paraId="6C3423E9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FFFFFF" w:fill="FFFFFF"/>
            <w:vAlign w:val="bottom"/>
          </w:tcPr>
          <w:p w14:paraId="27529E2D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FFFFFF" w:fill="FFFFFF"/>
            <w:vAlign w:val="bottom"/>
          </w:tcPr>
          <w:p w14:paraId="278AF9FE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FFFFFF" w:fill="FFFFFF"/>
            <w:vAlign w:val="bottom"/>
          </w:tcPr>
          <w:p w14:paraId="19A5505B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FFFFFF" w:fill="FFFFFF"/>
            <w:vAlign w:val="bottom"/>
          </w:tcPr>
          <w:p w14:paraId="760866AE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FFFFFF" w:fill="FFFFFF"/>
            <w:vAlign w:val="bottom"/>
          </w:tcPr>
          <w:p w14:paraId="3B58272F" w14:textId="77777777" w:rsidR="003673EB" w:rsidRPr="002F7D2B" w:rsidRDefault="003673EB" w:rsidP="00907C22">
            <w:pPr>
              <w:rPr>
                <w:sz w:val="18"/>
                <w:szCs w:val="18"/>
              </w:rPr>
            </w:pPr>
          </w:p>
        </w:tc>
      </w:tr>
      <w:tr w:rsidR="003673EB" w:rsidRPr="002F7D2B" w14:paraId="6BE4377D" w14:textId="77777777" w:rsidTr="002F7D2B">
        <w:trPr>
          <w:gridAfter w:val="1"/>
          <w:wAfter w:w="628" w:type="dxa"/>
          <w:trHeight w:val="60"/>
        </w:trPr>
        <w:tc>
          <w:tcPr>
            <w:tcW w:w="43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9F5E4AF" w14:textId="77777777" w:rsidR="003673EB" w:rsidRPr="002F7D2B" w:rsidRDefault="003673EB" w:rsidP="00907C22">
            <w:pPr>
              <w:wordWrap w:val="0"/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 xml:space="preserve">П А С </w:t>
            </w:r>
            <w:proofErr w:type="spellStart"/>
            <w:r w:rsidRPr="002F7D2B">
              <w:rPr>
                <w:sz w:val="18"/>
                <w:szCs w:val="18"/>
              </w:rPr>
              <w:t>С</w:t>
            </w:r>
            <w:proofErr w:type="spellEnd"/>
            <w:r w:rsidRPr="002F7D2B">
              <w:rPr>
                <w:sz w:val="18"/>
                <w:szCs w:val="18"/>
              </w:rPr>
              <w:t xml:space="preserve"> И В</w:t>
            </w:r>
          </w:p>
        </w:tc>
        <w:tc>
          <w:tcPr>
            <w:tcW w:w="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952D248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Код</w:t>
            </w:r>
            <w:r w:rsidRPr="002F7D2B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69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595A03A6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32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6D4ADBEE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3673EB" w:rsidRPr="002F7D2B" w14:paraId="5E7CBB7D" w14:textId="77777777" w:rsidTr="002F7D2B">
        <w:trPr>
          <w:gridAfter w:val="1"/>
          <w:wAfter w:w="628" w:type="dxa"/>
          <w:trHeight w:val="60"/>
        </w:trPr>
        <w:tc>
          <w:tcPr>
            <w:tcW w:w="43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D31A455" w14:textId="77777777" w:rsidR="003673EB" w:rsidRPr="002F7D2B" w:rsidRDefault="003673EB" w:rsidP="00907C22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47A1656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AB7C9B1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3686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7C16D15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85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2829A0B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75C628D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992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E3D8ACB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1418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A028A34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итого</w:t>
            </w:r>
          </w:p>
        </w:tc>
      </w:tr>
      <w:tr w:rsidR="003673EB" w:rsidRPr="002F7D2B" w14:paraId="36EC8137" w14:textId="77777777" w:rsidTr="002F7D2B">
        <w:trPr>
          <w:gridAfter w:val="1"/>
          <w:wAfter w:w="628" w:type="dxa"/>
          <w:trHeight w:val="60"/>
        </w:trPr>
        <w:tc>
          <w:tcPr>
            <w:tcW w:w="43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2319900" w14:textId="77777777" w:rsidR="003673EB" w:rsidRPr="002F7D2B" w:rsidRDefault="003673EB" w:rsidP="00907C22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3C79919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B4936E9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52CC78F6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остаток на</w:t>
            </w:r>
            <w:r w:rsidRPr="002F7D2B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70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094959ED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E0B836E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7ABE04D9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остаток на</w:t>
            </w:r>
            <w:r w:rsidRPr="002F7D2B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226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66CCFCA1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85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10499CF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88D7491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5BD9466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4F2EFF6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</w:tr>
      <w:tr w:rsidR="003673EB" w:rsidRPr="002F7D2B" w14:paraId="0F4DAD14" w14:textId="77777777" w:rsidTr="002F7D2B">
        <w:trPr>
          <w:gridAfter w:val="1"/>
          <w:wAfter w:w="628" w:type="dxa"/>
          <w:trHeight w:val="60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25F472" w14:textId="77777777" w:rsidR="003673EB" w:rsidRPr="002F7D2B" w:rsidRDefault="003673EB" w:rsidP="00907C22">
            <w:pPr>
              <w:wordWrap w:val="0"/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1F8E9C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2</w:t>
            </w:r>
          </w:p>
        </w:tc>
        <w:tc>
          <w:tcPr>
            <w:tcW w:w="81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0EAEBE4F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0C782B0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3а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0ED774C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3б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110684E4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4224CFFB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4а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194BB005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4б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07AC6F82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7D3E90D6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4474DF0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E85D51E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8</w:t>
            </w:r>
          </w:p>
        </w:tc>
      </w:tr>
      <w:tr w:rsidR="003673EB" w:rsidRPr="002F7D2B" w14:paraId="5EAB1EF7" w14:textId="77777777" w:rsidTr="002F7D2B">
        <w:trPr>
          <w:gridAfter w:val="1"/>
          <w:wAfter w:w="628" w:type="dxa"/>
          <w:trHeight w:val="400"/>
        </w:trPr>
        <w:tc>
          <w:tcPr>
            <w:tcW w:w="4381" w:type="dxa"/>
            <w:tcBorders>
              <w:left w:val="single" w:sz="5" w:space="0" w:color="auto"/>
            </w:tcBorders>
            <w:shd w:val="clear" w:color="FFFFFF" w:fill="FFFFFF"/>
            <w:vAlign w:val="center"/>
          </w:tcPr>
          <w:p w14:paraId="31F58F30" w14:textId="77777777" w:rsidR="003673EB" w:rsidRPr="002F7D2B" w:rsidRDefault="003673EB" w:rsidP="00907C22">
            <w:pPr>
              <w:jc w:val="center"/>
              <w:rPr>
                <w:b/>
                <w:sz w:val="18"/>
                <w:szCs w:val="18"/>
              </w:rPr>
            </w:pPr>
            <w:r w:rsidRPr="002F7D2B">
              <w:rPr>
                <w:b/>
                <w:sz w:val="18"/>
                <w:szCs w:val="18"/>
              </w:rPr>
              <w:lastRenderedPageBreak/>
              <w:t>III. Обязательства</w:t>
            </w:r>
          </w:p>
        </w:tc>
        <w:tc>
          <w:tcPr>
            <w:tcW w:w="606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348303BF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1339207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275CFA3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CAB89CB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BD1E19A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DC894E8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3055875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F1F419D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D251E51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4090B20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29FCB4A6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</w:tr>
      <w:tr w:rsidR="003673EB" w:rsidRPr="002F7D2B" w14:paraId="1AEB7983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65CFE1B0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31215B8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400</w:t>
            </w:r>
          </w:p>
        </w:tc>
        <w:tc>
          <w:tcPr>
            <w:tcW w:w="81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D82C8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320F0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77C91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6AB57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BFCFC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93A8D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C110E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B15A3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DF893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99EC4A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0CC91F68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6A16291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из них:</w:t>
            </w:r>
            <w:r w:rsidRPr="002F7D2B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084F3590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401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C6837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AE683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E1B73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3F792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17866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8C61A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8B391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19A64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0DE9D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0D1697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13447AF2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1AC68C56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Кредиторская задолженность по выплатам (030200000, 020800000,</w:t>
            </w:r>
            <w:r w:rsidRPr="002F7D2B">
              <w:rPr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E027185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410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C9D09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53D91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BC35F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6E890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8B1AD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91B9B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8F8FB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89CD6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98D0E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093703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062E7E8A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52D59A6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из них:</w:t>
            </w:r>
            <w:r w:rsidRPr="002F7D2B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7D516EF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411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DDC2A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81C6B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B0C42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61E11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03F4E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D851A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C19C4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945DF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E61D1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EF7741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7E32B3A6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40B92D3A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1B08F3A6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420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77D82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AC60D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0C81B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D9CA6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36F21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F13A7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5BA05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24338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D8B14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D15F3B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63416C8D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7A22EC4D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Иные расчеты,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28D02FB3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430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C2A4E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3CA7E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012F8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89A1F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16681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A4873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E3ED5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14404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F397D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614490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71085974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FEE4F1D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в том числе:</w:t>
            </w:r>
            <w:r w:rsidRPr="002F7D2B">
              <w:rPr>
                <w:sz w:val="18"/>
                <w:szCs w:val="18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45DE8F8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431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BF5F5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B9600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A4C03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6E93C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285A6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20760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5D0A9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6C1C1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7EAB5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2812F8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5E4928AA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85C9F10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внутриведомственные расчеты (030404000)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44F269E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432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89544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72788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86223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DA7B2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B380B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5D44D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26E8F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C30A3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6ACCD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240780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01FE78EB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7A9DB39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расчеты с прочими кредиторами (030406000)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0A4BEEE7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433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18DB8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AB7C9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D6F0C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DF4F1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EB096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D5075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877AA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79680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97DA8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EA884E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5BFA49C1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A71864C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1039CA8F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434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1C9C3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A2337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9D204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EBA7D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92ECE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970ED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204B0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EC3DD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0D2E3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6B2949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01510435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BEC4B1B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расчеты по платежам из бюджета с финансовым органом (030405000)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230A040E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435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4A5E3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0DF2C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275AA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CD0EB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BA1A6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92F94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71937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3366C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FA56E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CE5A75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68FF3BA9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1C1B0BB2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49C661C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470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06193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02882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2E485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99008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B6F2B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8B54D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42929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FDDC6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FD54C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DAB203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520EA0EA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2A0BB42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из них:</w:t>
            </w:r>
            <w:r w:rsidRPr="002F7D2B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0B3C85EE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471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EAC2B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3CDCB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EC4A7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F0DBD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2DCA0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AD3F7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69BEC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C7E73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FE723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D7163C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7E2E6F68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16400B00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31F2B83F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510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931A0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5A9A3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DC279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E7E1C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CDC79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6FCBF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EFCAB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3FE8F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D8ADC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C8ED28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4BE95330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5674F319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5F9EEBE8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520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CD1DB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F9C7A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6E1BB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2A8D4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7ACD6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27263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F1C32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D796D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C2857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9869AB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3FEF430C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</w:tcPr>
          <w:p w14:paraId="51293EF0" w14:textId="77777777" w:rsidR="003673EB" w:rsidRPr="002F7D2B" w:rsidRDefault="003673EB" w:rsidP="00907C22">
            <w:pPr>
              <w:rPr>
                <w:b/>
                <w:sz w:val="18"/>
                <w:szCs w:val="18"/>
              </w:rPr>
            </w:pPr>
            <w:r w:rsidRPr="002F7D2B">
              <w:rPr>
                <w:b/>
                <w:sz w:val="18"/>
                <w:szCs w:val="18"/>
              </w:rPr>
              <w:t>Итого по разделу III</w:t>
            </w:r>
          </w:p>
        </w:tc>
        <w:tc>
          <w:tcPr>
            <w:tcW w:w="606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3660699C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C0592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28A14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BF190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2FCFE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487B4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AE5E3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61FEE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7D05B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5010F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3A8DB3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</w:tr>
      <w:tr w:rsidR="003673EB" w:rsidRPr="002F7D2B" w14:paraId="20BEB3C5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</w:tcPr>
          <w:p w14:paraId="58EBEA51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(стр. 400 + стр. 410 + стр. 420 + стр. 430 + стр. 470 + стр. 510 + стр. 520)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6D88FFC9" w14:textId="77777777" w:rsidR="003673EB" w:rsidRPr="002F7D2B" w:rsidRDefault="003673EB" w:rsidP="00907C22">
            <w:pPr>
              <w:jc w:val="center"/>
              <w:rPr>
                <w:b/>
                <w:sz w:val="18"/>
                <w:szCs w:val="18"/>
              </w:rPr>
            </w:pPr>
            <w:r w:rsidRPr="002F7D2B">
              <w:rPr>
                <w:b/>
                <w:sz w:val="18"/>
                <w:szCs w:val="18"/>
              </w:rPr>
              <w:t>550</w:t>
            </w:r>
          </w:p>
        </w:tc>
        <w:tc>
          <w:tcPr>
            <w:tcW w:w="81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C9C47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83129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6C693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0D5EB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F65B8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214E5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C7175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D7B6EF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919D3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B48BE7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3F0BCF53" w14:textId="77777777" w:rsidTr="002F7D2B">
        <w:trPr>
          <w:gridAfter w:val="1"/>
          <w:wAfter w:w="628" w:type="dxa"/>
          <w:trHeight w:val="400"/>
        </w:trPr>
        <w:tc>
          <w:tcPr>
            <w:tcW w:w="4381" w:type="dxa"/>
            <w:tcBorders>
              <w:left w:val="single" w:sz="5" w:space="0" w:color="auto"/>
            </w:tcBorders>
            <w:shd w:val="clear" w:color="FFFFFF" w:fill="FFFFFF"/>
            <w:vAlign w:val="center"/>
          </w:tcPr>
          <w:p w14:paraId="4F034151" w14:textId="77777777" w:rsidR="003673EB" w:rsidRPr="002F7D2B" w:rsidRDefault="003673EB" w:rsidP="00907C22">
            <w:pPr>
              <w:jc w:val="center"/>
              <w:rPr>
                <w:b/>
                <w:sz w:val="18"/>
                <w:szCs w:val="18"/>
              </w:rPr>
            </w:pPr>
            <w:r w:rsidRPr="002F7D2B">
              <w:rPr>
                <w:b/>
                <w:sz w:val="18"/>
                <w:szCs w:val="18"/>
              </w:rPr>
              <w:t>IV. Финансовый результат</w:t>
            </w:r>
          </w:p>
        </w:tc>
        <w:tc>
          <w:tcPr>
            <w:tcW w:w="606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4AED9578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8BFCA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68674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4E51F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AAC49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44FC0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852EE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63FFC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59065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54C0D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176363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</w:tr>
      <w:tr w:rsidR="003673EB" w:rsidRPr="002F7D2B" w14:paraId="1DD39BDB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431D8515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E875FFA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570</w:t>
            </w:r>
          </w:p>
        </w:tc>
        <w:tc>
          <w:tcPr>
            <w:tcW w:w="81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79E28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F2F27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4C67EC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3B6E0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F9B93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43E91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51A85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B4DA8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30C96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0AB7C7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69B8149E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A0EEF3B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из них:</w:t>
            </w:r>
            <w:r w:rsidRPr="002F7D2B">
              <w:rPr>
                <w:sz w:val="18"/>
                <w:szCs w:val="18"/>
              </w:rPr>
              <w:br/>
              <w:t>доходы текущего финансового года (040110000)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09FCA000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571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92D34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BF216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706BFD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EBBC6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A6853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508C3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208EB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0F25A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2402D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28D81C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0BD859FB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5FBD820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расходы текущего финансового года (040120000)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399F1E97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572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654DF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6CBEA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DB79F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E2DC6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2D8BC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57DB2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80730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C92B50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8F3AC9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1CEF6A1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34A12182" w14:textId="77777777" w:rsidTr="002F7D2B">
        <w:trPr>
          <w:gridAfter w:val="1"/>
          <w:wAfter w:w="628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6009D59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финансовый результат прошлых отчетных периодов (040130000)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60A1046B" w14:textId="77777777" w:rsidR="003673EB" w:rsidRPr="002F7D2B" w:rsidRDefault="003673EB" w:rsidP="00907C22">
            <w:pPr>
              <w:jc w:val="center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573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3379B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D0B96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652AB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246BD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4A349B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D0F0C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B2FF2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F35FB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AC0CE7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577EBE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1BE2D09F" w14:textId="77777777" w:rsidTr="002F7D2B">
        <w:trPr>
          <w:gridAfter w:val="1"/>
          <w:wAfter w:w="628" w:type="dxa"/>
          <w:trHeight w:val="400"/>
        </w:trPr>
        <w:tc>
          <w:tcPr>
            <w:tcW w:w="4381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248F3AFD" w14:textId="77777777" w:rsidR="003673EB" w:rsidRPr="002F7D2B" w:rsidRDefault="003673EB" w:rsidP="00907C22">
            <w:pPr>
              <w:rPr>
                <w:b/>
                <w:sz w:val="18"/>
                <w:szCs w:val="18"/>
              </w:rPr>
            </w:pPr>
            <w:r w:rsidRPr="002F7D2B">
              <w:rPr>
                <w:b/>
                <w:sz w:val="18"/>
                <w:szCs w:val="18"/>
              </w:rPr>
              <w:t>БАЛАНС (стр. 550 + стр. 570)</w:t>
            </w:r>
          </w:p>
        </w:tc>
        <w:tc>
          <w:tcPr>
            <w:tcW w:w="60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25D6CFAF" w14:textId="77777777" w:rsidR="003673EB" w:rsidRPr="002F7D2B" w:rsidRDefault="003673EB" w:rsidP="00907C22">
            <w:pPr>
              <w:jc w:val="center"/>
              <w:rPr>
                <w:b/>
                <w:sz w:val="18"/>
                <w:szCs w:val="18"/>
              </w:rPr>
            </w:pPr>
            <w:r w:rsidRPr="002F7D2B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81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EA22E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499F7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7807EE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D4EBA2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608C34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EF8586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E24F55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0A27DA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A7A3F8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64A4FC3" w14:textId="77777777" w:rsidR="003673EB" w:rsidRPr="002F7D2B" w:rsidRDefault="003673EB" w:rsidP="00907C22">
            <w:pPr>
              <w:jc w:val="right"/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-</w:t>
            </w:r>
          </w:p>
        </w:tc>
      </w:tr>
      <w:tr w:rsidR="003673EB" w:rsidRPr="002F7D2B" w14:paraId="5A774363" w14:textId="77777777" w:rsidTr="003673EB">
        <w:trPr>
          <w:trHeight w:val="60"/>
        </w:trPr>
        <w:tc>
          <w:tcPr>
            <w:tcW w:w="15782" w:type="dxa"/>
            <w:gridSpan w:val="13"/>
            <w:shd w:val="clear" w:color="FFFFFF" w:fill="FFFFFF"/>
            <w:vAlign w:val="bottom"/>
          </w:tcPr>
          <w:p w14:paraId="51A8F978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* Данные по этим строкам в валюту баланса не входят.</w:t>
            </w:r>
          </w:p>
        </w:tc>
      </w:tr>
      <w:tr w:rsidR="003673EB" w:rsidRPr="002F7D2B" w14:paraId="25680F4E" w14:textId="77777777" w:rsidTr="003673EB">
        <w:trPr>
          <w:trHeight w:val="60"/>
        </w:trPr>
        <w:tc>
          <w:tcPr>
            <w:tcW w:w="15782" w:type="dxa"/>
            <w:gridSpan w:val="13"/>
            <w:shd w:val="clear" w:color="FFFFFF" w:fill="FFFFFF"/>
            <w:vAlign w:val="bottom"/>
          </w:tcPr>
          <w:p w14:paraId="2C612227" w14:textId="77777777" w:rsidR="003673EB" w:rsidRPr="002F7D2B" w:rsidRDefault="003673EB" w:rsidP="00907C22">
            <w:pPr>
              <w:rPr>
                <w:sz w:val="18"/>
                <w:szCs w:val="18"/>
              </w:rPr>
            </w:pPr>
            <w:r w:rsidRPr="002F7D2B">
              <w:rPr>
                <w:sz w:val="18"/>
                <w:szCs w:val="18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</w:tbl>
    <w:tbl>
      <w:tblPr>
        <w:tblStyle w:val="TableStyle1"/>
        <w:tblW w:w="1500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6"/>
        <w:gridCol w:w="8203"/>
        <w:gridCol w:w="643"/>
        <w:gridCol w:w="2520"/>
        <w:gridCol w:w="2520"/>
      </w:tblGrid>
      <w:tr w:rsidR="003673EB" w14:paraId="6CF3E21D" w14:textId="77777777" w:rsidTr="00683937">
        <w:trPr>
          <w:trHeight w:val="60"/>
        </w:trPr>
        <w:tc>
          <w:tcPr>
            <w:tcW w:w="15002" w:type="dxa"/>
            <w:gridSpan w:val="5"/>
            <w:shd w:val="clear" w:color="FFFFFF" w:fill="auto"/>
            <w:vAlign w:val="center"/>
          </w:tcPr>
          <w:p w14:paraId="5C380A66" w14:textId="77777777" w:rsidR="003673EB" w:rsidRDefault="003673EB" w:rsidP="00907C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СПРАВКА</w:t>
            </w:r>
          </w:p>
        </w:tc>
      </w:tr>
      <w:tr w:rsidR="003673EB" w14:paraId="38B78709" w14:textId="77777777" w:rsidTr="00683937">
        <w:trPr>
          <w:trHeight w:val="60"/>
        </w:trPr>
        <w:tc>
          <w:tcPr>
            <w:tcW w:w="15002" w:type="dxa"/>
            <w:gridSpan w:val="5"/>
            <w:shd w:val="clear" w:color="FFFFFF" w:fill="auto"/>
            <w:vAlign w:val="center"/>
          </w:tcPr>
          <w:p w14:paraId="6336646D" w14:textId="77777777" w:rsidR="003673EB" w:rsidRDefault="003673EB" w:rsidP="00907C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 наличии имущества и обязательств на забалансовых счетах</w:t>
            </w:r>
          </w:p>
        </w:tc>
      </w:tr>
      <w:tr w:rsidR="003673EB" w14:paraId="535AADC9" w14:textId="77777777" w:rsidTr="00683937">
        <w:trPr>
          <w:trHeight w:val="322"/>
        </w:trPr>
        <w:tc>
          <w:tcPr>
            <w:tcW w:w="11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41EC96B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Номер</w:t>
            </w:r>
            <w:r w:rsidRPr="003673EB">
              <w:rPr>
                <w:sz w:val="20"/>
                <w:szCs w:val="20"/>
              </w:rPr>
              <w:br/>
              <w:t>счета</w:t>
            </w:r>
          </w:p>
        </w:tc>
        <w:tc>
          <w:tcPr>
            <w:tcW w:w="82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C2206E2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Наименование</w:t>
            </w:r>
            <w:r w:rsidRPr="003673EB">
              <w:rPr>
                <w:sz w:val="20"/>
                <w:szCs w:val="20"/>
              </w:rPr>
              <w:br/>
              <w:t>забалансового счета,</w:t>
            </w:r>
            <w:r w:rsidRPr="003673EB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6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06ECCFE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 xml:space="preserve">Код </w:t>
            </w:r>
            <w:proofErr w:type="spellStart"/>
            <w:r w:rsidRPr="003673EB">
              <w:rPr>
                <w:sz w:val="20"/>
                <w:szCs w:val="20"/>
              </w:rPr>
              <w:t>стро</w:t>
            </w:r>
            <w:proofErr w:type="spellEnd"/>
            <w:r w:rsidRPr="003673EB">
              <w:rPr>
                <w:sz w:val="20"/>
                <w:szCs w:val="20"/>
              </w:rPr>
              <w:t xml:space="preserve">- </w:t>
            </w:r>
            <w:proofErr w:type="spellStart"/>
            <w:r w:rsidRPr="003673EB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5BAEB4B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EE14681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3673EB" w14:paraId="2F63FBF3" w14:textId="77777777" w:rsidTr="00683937">
        <w:trPr>
          <w:trHeight w:val="322"/>
        </w:trPr>
        <w:tc>
          <w:tcPr>
            <w:tcW w:w="11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8C9D9A6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2AFA925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7F8C33D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D66C9FC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B5FA5AF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</w:tr>
      <w:tr w:rsidR="003673EB" w14:paraId="7F16C524" w14:textId="77777777" w:rsidTr="00683937">
        <w:trPr>
          <w:trHeight w:val="322"/>
        </w:trPr>
        <w:tc>
          <w:tcPr>
            <w:tcW w:w="11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9C556CC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29F8875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D42BAC3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4037E8A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51A5AB6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</w:tr>
      <w:tr w:rsidR="003673EB" w14:paraId="3FB4F600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95EBCB" w14:textId="77777777" w:rsidR="003673EB" w:rsidRPr="003673EB" w:rsidRDefault="003673EB" w:rsidP="00907C22">
            <w:pPr>
              <w:wordWrap w:val="0"/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838C02" w14:textId="77777777" w:rsidR="003673EB" w:rsidRPr="003673EB" w:rsidRDefault="003673EB" w:rsidP="00907C22">
            <w:pPr>
              <w:wordWrap w:val="0"/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A9F0A94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265D883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82FE019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5</w:t>
            </w:r>
          </w:p>
        </w:tc>
      </w:tr>
      <w:tr w:rsidR="003673EB" w14:paraId="7F783B28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C4E2C74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E0C186E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Имущество, полученное в пользование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12404E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439AC0E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38A6602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0101969C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28264F8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F684641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Материальные ценности на хранении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5BDC03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5146C55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B8CBB7E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3ACAEF76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4FB9D3D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33CBFA57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по видам материальных ценностей: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34F9E08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06E6081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7578EA8C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</w:p>
        </w:tc>
      </w:tr>
      <w:tr w:rsidR="003673EB" w14:paraId="718FA43A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65167FF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C0F6B37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91050F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47BCF65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CCFF8FC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13BC22EA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E9C2641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77455B8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093FFA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EE7FBE9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4B80C49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186F0021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3942F0B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6DD9023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EF7213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8F7F0D5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ADF027B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79097297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564A47D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1073996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38F1CD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CA13C2A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08DBFF2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123DB57A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A7DF639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D5BF426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B230FE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E0E5C49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7F73874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38FB5AB1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467BC0B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AA5F112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1E4224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2DC29A1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335FB6D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3F3CB977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DD306D4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3B9B447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45E9A6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32167B1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393915F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4C9EDC38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7A3CD72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20D3F45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40FE07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55E22B8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766C4F6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0CC5F189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5733BCB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0C9A05B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199315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A2C662A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4585BC8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70B0DEB3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0CFBB23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03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C4AE130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Бланки строгой отчетности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ADE679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D6F895A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AF4E990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1477B98C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C5C6B5E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108FD62F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по видам бланков: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7918852A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CB99006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35D70215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</w:p>
        </w:tc>
      </w:tr>
      <w:tr w:rsidR="003673EB" w14:paraId="56E8CF02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015E223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2912DFB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9DEB26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352D91D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C5FEBE1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74A16172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C5A6960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389660F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1D33A6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0535E37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9524802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2402F408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E2441C1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FFB8651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5CBF58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4257ECA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D7DF3E9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7480F715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058AE33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51FA576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1B458F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348406F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5DCD916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5AD6EF31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293D585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C731094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4FDF9E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442B925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EC586F3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5F69A374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2A31F9E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700AAB1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A12E47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57952CD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A6A69CC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7BD7963C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2B08C27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9FDAD66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F21E5D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A839673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52F8A40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5F2FB84D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8AB6599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2656458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C73B92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444FAFA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55D165E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2A6B9B9A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4BE413E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1D9D2D2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79A053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108686B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A9AA9A9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200B83D2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D3D294D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04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E665E51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Задолженность неплатежеспособных дебиторов,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3D2045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C0BBE8C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999E5A2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165C0429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74CCCE73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701916B3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D88B3DC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068C8E0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5EEF1DED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</w:p>
        </w:tc>
      </w:tr>
      <w:tr w:rsidR="003673EB" w14:paraId="42BC51EC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318646C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9D160AC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766D5E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041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A4E828B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0F2EEB4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00C430EE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D9F9F1A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FA79683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461946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042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B446BAC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AE365C5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16E057DA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195BF68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8DC9AF3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313B05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043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5B21F22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D613FFA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5D71742A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7970DC1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8F76A7F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BD6B9F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044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BD6724D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CEBCF02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150C7822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482536F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6C7C3E7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B37B69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045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8926D25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47203E7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7E5CCA7D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A696135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7C2F236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D2F827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046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486D7A4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40BA8EF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512D461C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8D10C61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6D4BF88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C47329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047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D82D2EB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EE27847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3235EED0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0E78600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D0C8211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E6BEBC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048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630161B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DCCBB2F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0ABAD770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A177B66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1E5F017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387BBE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049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AF01C9C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8867EC9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1E049E8B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CE7A52D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05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DB87FC0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099867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D289556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8F5EFFD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26EFD110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24307F9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06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095AE41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4AC271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4121FD2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65BB307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1969FC4E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9340B28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07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C9CEE26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Награды, призы, кубки и ценные подарки, сувениры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6901DE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070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679883A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F6BE62B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3AD82CAB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200F968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08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A6CBFAE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Путевки неоплаченные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025931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080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A24849D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60076BD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24EA5554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2366734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09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C21E984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084C90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090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56E0175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83ADAD8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4D706EB6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CD84E95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14B8685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Обеспечение исполнения обязательств,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744E5E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DEF52E0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14B3656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0E3EF5F8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6D54246A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5005F0B7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EF08037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B736864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557896D3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</w:p>
        </w:tc>
      </w:tr>
      <w:tr w:rsidR="003673EB" w14:paraId="52243978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06EF25A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5B543691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задаток</w:t>
            </w: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BE4AA4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101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74259FB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782DB4F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2E1E9036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2BD8D47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4CE1D115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залог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1EE8E0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102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2D88F79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904F457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7190B486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58F42F4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44087497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банковская гарантия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6D988E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103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E822EF0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34FA59A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45F37180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76A5FA1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26E39382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поручительство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9EAAE9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90F6776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F010A42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0927581C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7560814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2A80B32B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иное обеспечение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665289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105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E792A69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95CD36A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7C7874C4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56BF267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93F3727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Государственные и муниципальные гарантии,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33B5EC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FD70801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75B166E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3468F949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4247851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762891AA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D692996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66D18AA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7257FBEF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</w:p>
        </w:tc>
      </w:tr>
      <w:tr w:rsidR="003673EB" w14:paraId="34D76DEF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A3029EE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64C56314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государственные гарантии</w:t>
            </w: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76EB62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111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430BE69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D057146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6FA1B6E8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7A14C0E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11EF93F3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муниципальные гарантии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0B831B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112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7B174A1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DD42BD1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2D5903D3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9F2D526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3E7D7D0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4F2B91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8472DD3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DB5AA75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5F9951CE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AF48DC5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13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2EF896C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Экспериментальные устройства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77B951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E0D4466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E05CD15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5435FC43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7E42800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14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6DF4B83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Расчетные документы ожидающие исполнения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60AD51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AE5D644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E59C05F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476A2819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61B8B01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15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9B07815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FBABD9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EFC8518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88A945B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5597CB95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E911408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16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EBA65A7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DA7CFA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BF95D56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87E6FE6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151776A2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B69E4BA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17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87885FD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Поступления денежных средств,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B9339E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5FE2624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20A02BA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16EBE425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02EEF41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639D789D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B28FD5F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E8CF349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605E2630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3CA1670E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29C17B6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69468AC4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доходы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465F89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171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0CBFEE8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CFEF8F3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27D8FDBA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6FB69B1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46126A77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расходы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8B35CA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172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69B6910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31A6D1F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677792B2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A8A9CA4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42A828C7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313508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173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2CC4C79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29E8C43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42F52F77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143A4E2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18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B19535C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Выбытия денежных средств,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9FC192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CD1CD03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7B2D72A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76D8F865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532AAD77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274D81C7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63787713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F7CEE31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16CAA2EC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6FFDFAB7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CBE3186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277EE52E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расходы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2AE728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181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AF2D460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0CA67D5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765F9859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D88425A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6F667672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DAE814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182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1061A11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222A6A3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315CAC26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C648611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19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7781E34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Невыясненные поступления прошлых лет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662B9D89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2477925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AFF5B40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01F0D839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B44F80F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FED3184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Задолженность, не востребованная кредиторами,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3991552B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77D1FA6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633F2A8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3EC3F975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FA3B73C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16B938F1" w14:textId="77777777"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5ACA2C3F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9105DA8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23E5B7AC" w14:textId="77777777"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</w:p>
        </w:tc>
      </w:tr>
      <w:tr w:rsidR="003673EB" w14:paraId="2BF52DD1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F45CB47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3945177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5C0600A5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201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D539F8B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C1C7D06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3C2D73D3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7EB6E35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DEFEBCE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1835FDC1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202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A548644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7AFBE89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72B33FA7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6C12844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B327E8A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2D32B3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203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FFECA35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CA00A2E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1C88D1E0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19DEBAB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266DEA9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789D36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133F3B8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1198ED2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4BDE95AB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7E85212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6A15242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DD8005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205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D853C0B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B5D7857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61D8AF6B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520A8E6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0FC48FC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88C5B0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206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F14B81E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8E8462A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461E7012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0CE86DE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E18DB2D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9D0FBC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207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6717697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9DF49C9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0771F650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8BE4A64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738AEBA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93EB97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208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9C1C76A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A0BF2E5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44F9D6B3" w14:textId="77777777" w:rsidTr="00683937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A031A9A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42060FC" w14:textId="77777777"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3571A0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209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254C4F0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91425C5" w14:textId="77777777" w:rsidR="003673EB" w:rsidRPr="003673EB" w:rsidRDefault="003673EB" w:rsidP="00907C22">
            <w:pPr>
              <w:wordWrap w:val="0"/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14:paraId="6A63EF60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FAE6C97" w14:textId="77777777"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188B559" w14:textId="77777777"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A1DEAB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0E7F69A" w14:textId="77777777" w:rsidR="003673EB" w:rsidRDefault="003673EB" w:rsidP="00907C2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DEC396C" w14:textId="77777777" w:rsidR="003673EB" w:rsidRDefault="003673EB" w:rsidP="00907C2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14:paraId="219B30A4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6E31B8E" w14:textId="77777777"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1A4DCB9" w14:textId="77777777"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B45948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DD20236" w14:textId="77777777" w:rsidR="003673EB" w:rsidRDefault="003673EB" w:rsidP="00907C2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CABB067" w14:textId="77777777" w:rsidR="003673EB" w:rsidRDefault="003673EB" w:rsidP="00907C2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14:paraId="1F78EDEF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9A5D985" w14:textId="77777777"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A96AA44" w14:textId="77777777"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110EE293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316DC26" w14:textId="77777777" w:rsidR="003673EB" w:rsidRDefault="003673EB" w:rsidP="00907C2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F0860DE" w14:textId="77777777" w:rsidR="003673EB" w:rsidRDefault="003673EB" w:rsidP="00907C2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14:paraId="7719C8E1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D4CA6AA" w14:textId="77777777"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0A2B47C" w14:textId="77777777"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F29BBC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24D7F53" w14:textId="77777777" w:rsidR="003673EB" w:rsidRDefault="003673EB" w:rsidP="00907C2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21A541D" w14:textId="77777777" w:rsidR="003673EB" w:rsidRDefault="003673EB" w:rsidP="00907C2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14:paraId="54157445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33C69AF" w14:textId="77777777"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FAF217D" w14:textId="77777777"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A473C0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BF9878E" w14:textId="77777777" w:rsidR="003673EB" w:rsidRDefault="003673EB" w:rsidP="00907C2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ED247B3" w14:textId="77777777" w:rsidR="003673EB" w:rsidRDefault="003673EB" w:rsidP="00907C2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14:paraId="6DC21582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61A5787" w14:textId="77777777"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B9CB56D" w14:textId="77777777"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E8F934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260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5AD1B3A" w14:textId="77777777" w:rsidR="003673EB" w:rsidRDefault="003673EB" w:rsidP="00907C2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CFA6A05" w14:textId="77777777" w:rsidR="003673EB" w:rsidRDefault="003673EB" w:rsidP="00907C2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14:paraId="6BE2AEFC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9C0184F" w14:textId="77777777"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97160BE" w14:textId="77777777"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3D995541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E687E99" w14:textId="77777777" w:rsidR="003673EB" w:rsidRDefault="003673EB" w:rsidP="00907C2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9CD8135" w14:textId="77777777" w:rsidR="003673EB" w:rsidRDefault="003673EB" w:rsidP="00907C2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14:paraId="1E03FFD1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25FE67D" w14:textId="77777777"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41A4DCE" w14:textId="77777777"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6027D68A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35E4BE3" w14:textId="77777777" w:rsidR="003673EB" w:rsidRDefault="003673EB" w:rsidP="00907C2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39248EB" w14:textId="77777777" w:rsidR="003673EB" w:rsidRDefault="003673EB" w:rsidP="00907C2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14:paraId="01AF8836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A79C15B" w14:textId="77777777"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BFB7E06" w14:textId="77777777"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0A1E8E57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1475122" w14:textId="77777777" w:rsidR="003673EB" w:rsidRDefault="003673EB" w:rsidP="00907C2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80061AA" w14:textId="77777777" w:rsidR="003673EB" w:rsidRDefault="003673EB" w:rsidP="00907C2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14:paraId="226753F5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6091DBD" w14:textId="77777777"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6C6B640" w14:textId="77777777"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704A96E1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300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88B2993" w14:textId="77777777" w:rsidR="003673EB" w:rsidRDefault="003673EB" w:rsidP="00907C2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DC6E5B7" w14:textId="77777777" w:rsidR="003673EB" w:rsidRDefault="003673EB" w:rsidP="00907C2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14:paraId="0384568E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10C9380" w14:textId="77777777"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A8389DE" w14:textId="77777777"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734CC091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310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2848059" w14:textId="77777777" w:rsidR="003673EB" w:rsidRDefault="003673EB" w:rsidP="00907C2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03CB1F9" w14:textId="77777777" w:rsidR="003673EB" w:rsidRDefault="003673EB" w:rsidP="00907C2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14:paraId="14C06B2C" w14:textId="77777777" w:rsidTr="00683937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6F948CD" w14:textId="77777777"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46A9154" w14:textId="77777777"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auto"/>
          </w:tcPr>
          <w:p w14:paraId="2756077A" w14:textId="77777777"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320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2A69A37F" w14:textId="77777777" w:rsidR="003673EB" w:rsidRDefault="003673EB" w:rsidP="00907C2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</w:tcPr>
          <w:p w14:paraId="31B20040" w14:textId="77777777" w:rsidR="003673EB" w:rsidRDefault="003673EB" w:rsidP="00907C22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tbl>
      <w:tblPr>
        <w:tblStyle w:val="TableStyle2"/>
        <w:tblW w:w="159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80"/>
        <w:gridCol w:w="2100"/>
        <w:gridCol w:w="315"/>
        <w:gridCol w:w="2625"/>
        <w:gridCol w:w="315"/>
        <w:gridCol w:w="2625"/>
        <w:gridCol w:w="341"/>
        <w:gridCol w:w="2100"/>
        <w:gridCol w:w="276"/>
        <w:gridCol w:w="2625"/>
        <w:gridCol w:w="945"/>
      </w:tblGrid>
      <w:tr w:rsidR="003673EB" w:rsidRPr="00683937" w14:paraId="6CCCE460" w14:textId="77777777" w:rsidTr="00683937">
        <w:trPr>
          <w:gridAfter w:val="1"/>
          <w:wAfter w:w="945" w:type="dxa"/>
          <w:trHeight w:val="60"/>
        </w:trPr>
        <w:tc>
          <w:tcPr>
            <w:tcW w:w="1680" w:type="dxa"/>
            <w:shd w:val="clear" w:color="FFFFFF" w:fill="FFFFFF"/>
            <w:vAlign w:val="bottom"/>
          </w:tcPr>
          <w:p w14:paraId="04958093" w14:textId="77777777" w:rsidR="003673EB" w:rsidRPr="00683937" w:rsidRDefault="003673EB" w:rsidP="00907C22">
            <w:pPr>
              <w:rPr>
                <w:sz w:val="20"/>
                <w:szCs w:val="20"/>
              </w:rPr>
            </w:pPr>
            <w:r w:rsidRPr="00683937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2100" w:type="dxa"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7672393A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14:paraId="170A5E42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03CECAF2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14:paraId="2F4C4589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shd w:val="clear" w:color="FFFFFF" w:fill="FFFFFF"/>
            <w:vAlign w:val="bottom"/>
          </w:tcPr>
          <w:p w14:paraId="1C146546" w14:textId="77777777" w:rsidR="003673EB" w:rsidRPr="00683937" w:rsidRDefault="003673EB" w:rsidP="00907C22">
            <w:pPr>
              <w:rPr>
                <w:sz w:val="20"/>
                <w:szCs w:val="20"/>
              </w:rPr>
            </w:pPr>
            <w:r w:rsidRPr="00683937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100" w:type="dxa"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557DF35D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FFFFFF" w:fill="FFFFFF"/>
            <w:vAlign w:val="bottom"/>
          </w:tcPr>
          <w:p w14:paraId="5BEE14D2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57A1948E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</w:tr>
      <w:tr w:rsidR="003673EB" w:rsidRPr="00683937" w14:paraId="3706BE3A" w14:textId="77777777" w:rsidTr="00683937">
        <w:trPr>
          <w:trHeight w:val="60"/>
        </w:trPr>
        <w:tc>
          <w:tcPr>
            <w:tcW w:w="4095" w:type="dxa"/>
            <w:gridSpan w:val="3"/>
            <w:shd w:val="clear" w:color="FFFFFF" w:fill="FFFFFF"/>
            <w:vAlign w:val="center"/>
          </w:tcPr>
          <w:p w14:paraId="0B621A15" w14:textId="77777777" w:rsidR="003673EB" w:rsidRPr="00683937" w:rsidRDefault="003673EB" w:rsidP="00907C22">
            <w:pPr>
              <w:jc w:val="center"/>
              <w:rPr>
                <w:sz w:val="20"/>
                <w:szCs w:val="20"/>
              </w:rPr>
            </w:pPr>
            <w:r w:rsidRPr="00683937">
              <w:rPr>
                <w:sz w:val="20"/>
                <w:szCs w:val="20"/>
              </w:rPr>
              <w:t>(подпись)</w:t>
            </w:r>
          </w:p>
        </w:tc>
        <w:tc>
          <w:tcPr>
            <w:tcW w:w="5906" w:type="dxa"/>
            <w:gridSpan w:val="4"/>
            <w:shd w:val="clear" w:color="FFFFFF" w:fill="FFFFFF"/>
            <w:vAlign w:val="center"/>
          </w:tcPr>
          <w:p w14:paraId="4D8F5DFC" w14:textId="77777777" w:rsidR="003673EB" w:rsidRPr="00683937" w:rsidRDefault="003673EB" w:rsidP="00907C22">
            <w:pPr>
              <w:jc w:val="center"/>
              <w:rPr>
                <w:sz w:val="20"/>
                <w:szCs w:val="20"/>
              </w:rPr>
            </w:pPr>
            <w:r w:rsidRPr="00683937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2376" w:type="dxa"/>
            <w:gridSpan w:val="2"/>
            <w:shd w:val="clear" w:color="FFFFFF" w:fill="FFFFFF"/>
            <w:vAlign w:val="center"/>
          </w:tcPr>
          <w:p w14:paraId="10157BE5" w14:textId="77777777" w:rsidR="003673EB" w:rsidRPr="00683937" w:rsidRDefault="003673EB" w:rsidP="00907C22">
            <w:pPr>
              <w:jc w:val="center"/>
              <w:rPr>
                <w:sz w:val="20"/>
                <w:szCs w:val="20"/>
              </w:rPr>
            </w:pPr>
            <w:r w:rsidRPr="00683937">
              <w:rPr>
                <w:sz w:val="20"/>
                <w:szCs w:val="20"/>
              </w:rPr>
              <w:t>(подпись)</w:t>
            </w:r>
          </w:p>
        </w:tc>
        <w:tc>
          <w:tcPr>
            <w:tcW w:w="3570" w:type="dxa"/>
            <w:gridSpan w:val="2"/>
            <w:shd w:val="clear" w:color="FFFFFF" w:fill="FFFFFF"/>
            <w:vAlign w:val="center"/>
          </w:tcPr>
          <w:p w14:paraId="233EB086" w14:textId="77777777" w:rsidR="003673EB" w:rsidRPr="00683937" w:rsidRDefault="003673EB" w:rsidP="00907C22">
            <w:pPr>
              <w:jc w:val="center"/>
              <w:rPr>
                <w:sz w:val="20"/>
                <w:szCs w:val="20"/>
              </w:rPr>
            </w:pPr>
            <w:r w:rsidRPr="00683937">
              <w:rPr>
                <w:sz w:val="20"/>
                <w:szCs w:val="20"/>
              </w:rPr>
              <w:t>(расшифровка подписи)</w:t>
            </w:r>
          </w:p>
        </w:tc>
      </w:tr>
      <w:tr w:rsidR="003673EB" w:rsidRPr="00683937" w14:paraId="7614E2C5" w14:textId="77777777" w:rsidTr="00683937">
        <w:trPr>
          <w:gridAfter w:val="1"/>
          <w:wAfter w:w="945" w:type="dxa"/>
          <w:trHeight w:val="60"/>
        </w:trPr>
        <w:tc>
          <w:tcPr>
            <w:tcW w:w="1680" w:type="dxa"/>
            <w:shd w:val="clear" w:color="FFFFFF" w:fill="FFFFFF"/>
            <w:vAlign w:val="bottom"/>
          </w:tcPr>
          <w:p w14:paraId="18BC7DBB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FFFFFF" w:fill="FFFFFF"/>
            <w:vAlign w:val="bottom"/>
          </w:tcPr>
          <w:p w14:paraId="12302D6D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14:paraId="5D4B74CE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14:paraId="32CCE43E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14:paraId="795CFD74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14:paraId="7F7450A9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FFFFFF"/>
            <w:vAlign w:val="bottom"/>
          </w:tcPr>
          <w:p w14:paraId="2C47579C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FFFFFF" w:fill="FFFFFF"/>
            <w:vAlign w:val="bottom"/>
          </w:tcPr>
          <w:p w14:paraId="47F8CB05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FFFFFF" w:fill="FFFFFF"/>
            <w:vAlign w:val="bottom"/>
          </w:tcPr>
          <w:p w14:paraId="2E91665E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14:paraId="1B10FF0A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</w:tr>
      <w:tr w:rsidR="003673EB" w:rsidRPr="00683937" w14:paraId="62531C49" w14:textId="77777777" w:rsidTr="00683937">
        <w:trPr>
          <w:gridAfter w:val="1"/>
          <w:wAfter w:w="945" w:type="dxa"/>
          <w:trHeight w:val="60"/>
        </w:trPr>
        <w:tc>
          <w:tcPr>
            <w:tcW w:w="3780" w:type="dxa"/>
            <w:gridSpan w:val="2"/>
            <w:shd w:val="clear" w:color="FFFFFF" w:fill="FFFFFF"/>
            <w:vAlign w:val="bottom"/>
          </w:tcPr>
          <w:p w14:paraId="1A4C8BFE" w14:textId="77777777" w:rsidR="003673EB" w:rsidRPr="00683937" w:rsidRDefault="003673EB" w:rsidP="00907C22">
            <w:pPr>
              <w:rPr>
                <w:b/>
                <w:i/>
                <w:sz w:val="20"/>
                <w:szCs w:val="20"/>
              </w:rPr>
            </w:pPr>
            <w:r w:rsidRPr="00683937">
              <w:rPr>
                <w:b/>
                <w:i/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1222" w:type="dxa"/>
            <w:gridSpan w:val="8"/>
            <w:shd w:val="clear" w:color="FFFFFF" w:fill="auto"/>
            <w:vAlign w:val="bottom"/>
          </w:tcPr>
          <w:p w14:paraId="05A33C76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</w:tr>
      <w:tr w:rsidR="003673EB" w:rsidRPr="00683937" w14:paraId="5777CCB0" w14:textId="77777777" w:rsidTr="00683937">
        <w:trPr>
          <w:gridAfter w:val="1"/>
          <w:wAfter w:w="945" w:type="dxa"/>
          <w:trHeight w:val="60"/>
        </w:trPr>
        <w:tc>
          <w:tcPr>
            <w:tcW w:w="1680" w:type="dxa"/>
            <w:shd w:val="clear" w:color="FFFFFF" w:fill="FFFFFF"/>
            <w:vAlign w:val="bottom"/>
          </w:tcPr>
          <w:p w14:paraId="2970F6CF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FFFFFF" w:fill="FFFFFF"/>
            <w:vAlign w:val="bottom"/>
          </w:tcPr>
          <w:p w14:paraId="6DB93851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11222" w:type="dxa"/>
            <w:gridSpan w:val="8"/>
            <w:tcBorders>
              <w:top w:val="single" w:sz="5" w:space="0" w:color="auto"/>
            </w:tcBorders>
            <w:shd w:val="clear" w:color="FFFFFF" w:fill="FFFFFF"/>
          </w:tcPr>
          <w:p w14:paraId="75B26273" w14:textId="77777777" w:rsidR="003673EB" w:rsidRPr="00683937" w:rsidRDefault="003673EB" w:rsidP="00907C22">
            <w:pPr>
              <w:jc w:val="center"/>
              <w:rPr>
                <w:sz w:val="20"/>
                <w:szCs w:val="20"/>
              </w:rPr>
            </w:pPr>
            <w:r w:rsidRPr="00683937">
              <w:rPr>
                <w:sz w:val="20"/>
                <w:szCs w:val="20"/>
              </w:rPr>
              <w:t>(наименование, ОГРН, ИНН, КПП, местонахождение)</w:t>
            </w:r>
          </w:p>
        </w:tc>
      </w:tr>
      <w:tr w:rsidR="003673EB" w:rsidRPr="00683937" w14:paraId="6E230D82" w14:textId="77777777" w:rsidTr="00683937">
        <w:trPr>
          <w:gridAfter w:val="1"/>
          <w:wAfter w:w="945" w:type="dxa"/>
          <w:trHeight w:val="60"/>
        </w:trPr>
        <w:tc>
          <w:tcPr>
            <w:tcW w:w="3780" w:type="dxa"/>
            <w:gridSpan w:val="2"/>
            <w:shd w:val="clear" w:color="FFFFFF" w:fill="auto"/>
            <w:vAlign w:val="bottom"/>
          </w:tcPr>
          <w:p w14:paraId="29F45FF8" w14:textId="77777777" w:rsidR="003673EB" w:rsidRPr="00683937" w:rsidRDefault="003673EB" w:rsidP="00907C22">
            <w:pPr>
              <w:rPr>
                <w:sz w:val="20"/>
                <w:szCs w:val="20"/>
              </w:rPr>
            </w:pPr>
            <w:r w:rsidRPr="00683937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3255" w:type="dxa"/>
            <w:gridSpan w:val="3"/>
            <w:shd w:val="clear" w:color="FFFFFF" w:fill="auto"/>
            <w:vAlign w:val="bottom"/>
          </w:tcPr>
          <w:p w14:paraId="1F127361" w14:textId="77777777" w:rsidR="003673EB" w:rsidRPr="00683937" w:rsidRDefault="003673EB" w:rsidP="00907C22">
            <w:pPr>
              <w:rPr>
                <w:sz w:val="20"/>
                <w:szCs w:val="20"/>
              </w:rPr>
            </w:pPr>
            <w:r w:rsidRPr="00683937">
              <w:rPr>
                <w:sz w:val="20"/>
                <w:szCs w:val="20"/>
              </w:rPr>
              <w:t>председатель ликвидационной комиссии</w:t>
            </w:r>
          </w:p>
        </w:tc>
        <w:tc>
          <w:tcPr>
            <w:tcW w:w="2625" w:type="dxa"/>
            <w:shd w:val="clear" w:color="FFFFFF" w:fill="FFFFFF"/>
            <w:vAlign w:val="bottom"/>
          </w:tcPr>
          <w:p w14:paraId="21E11241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FFFFFF"/>
            <w:vAlign w:val="bottom"/>
          </w:tcPr>
          <w:p w14:paraId="5285FC10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5001" w:type="dxa"/>
            <w:gridSpan w:val="3"/>
            <w:shd w:val="clear" w:color="FFFFFF" w:fill="auto"/>
            <w:vAlign w:val="bottom"/>
          </w:tcPr>
          <w:p w14:paraId="7923D158" w14:textId="77777777" w:rsidR="003673EB" w:rsidRPr="00683937" w:rsidRDefault="003673EB" w:rsidP="00907C22">
            <w:pPr>
              <w:rPr>
                <w:sz w:val="20"/>
                <w:szCs w:val="20"/>
              </w:rPr>
            </w:pPr>
            <w:r w:rsidRPr="00683937">
              <w:rPr>
                <w:sz w:val="20"/>
                <w:szCs w:val="20"/>
              </w:rPr>
              <w:t>Воронина Светлана Николаевна</w:t>
            </w:r>
          </w:p>
        </w:tc>
      </w:tr>
      <w:tr w:rsidR="003673EB" w:rsidRPr="00683937" w14:paraId="484D1E71" w14:textId="77777777" w:rsidTr="00683937">
        <w:trPr>
          <w:gridAfter w:val="1"/>
          <w:wAfter w:w="945" w:type="dxa"/>
          <w:trHeight w:val="60"/>
        </w:trPr>
        <w:tc>
          <w:tcPr>
            <w:tcW w:w="3780" w:type="dxa"/>
            <w:gridSpan w:val="2"/>
            <w:shd w:val="clear" w:color="FFFFFF" w:fill="auto"/>
            <w:vAlign w:val="bottom"/>
          </w:tcPr>
          <w:p w14:paraId="51CA2DD6" w14:textId="77777777" w:rsidR="003673EB" w:rsidRPr="00683937" w:rsidRDefault="003673EB" w:rsidP="00907C22">
            <w:pPr>
              <w:rPr>
                <w:sz w:val="20"/>
                <w:szCs w:val="20"/>
              </w:rPr>
            </w:pPr>
            <w:r w:rsidRPr="00683937">
              <w:rPr>
                <w:sz w:val="20"/>
                <w:szCs w:val="20"/>
              </w:rPr>
              <w:t>(уполномоченное лицо)</w:t>
            </w:r>
          </w:p>
        </w:tc>
        <w:tc>
          <w:tcPr>
            <w:tcW w:w="3255" w:type="dxa"/>
            <w:gridSpan w:val="3"/>
            <w:tcBorders>
              <w:top w:val="single" w:sz="5" w:space="0" w:color="auto"/>
            </w:tcBorders>
            <w:shd w:val="clear" w:color="FFFFFF" w:fill="FFFFFF"/>
          </w:tcPr>
          <w:p w14:paraId="544D3D16" w14:textId="77777777" w:rsidR="003673EB" w:rsidRPr="00683937" w:rsidRDefault="003673EB" w:rsidP="00907C22">
            <w:pPr>
              <w:jc w:val="center"/>
              <w:rPr>
                <w:sz w:val="20"/>
                <w:szCs w:val="20"/>
              </w:rPr>
            </w:pPr>
            <w:r w:rsidRPr="00683937">
              <w:rPr>
                <w:sz w:val="20"/>
                <w:szCs w:val="20"/>
              </w:rPr>
              <w:t>(должность)</w:t>
            </w:r>
          </w:p>
        </w:tc>
        <w:tc>
          <w:tcPr>
            <w:tcW w:w="2625" w:type="dxa"/>
            <w:tcBorders>
              <w:top w:val="single" w:sz="5" w:space="0" w:color="auto"/>
            </w:tcBorders>
            <w:shd w:val="clear" w:color="FFFFFF" w:fill="FFFFFF"/>
          </w:tcPr>
          <w:p w14:paraId="322D66BC" w14:textId="77777777" w:rsidR="003673EB" w:rsidRPr="00683937" w:rsidRDefault="003673EB" w:rsidP="00907C22">
            <w:pPr>
              <w:jc w:val="center"/>
              <w:rPr>
                <w:sz w:val="20"/>
                <w:szCs w:val="20"/>
              </w:rPr>
            </w:pPr>
            <w:r w:rsidRPr="00683937">
              <w:rPr>
                <w:sz w:val="20"/>
                <w:szCs w:val="20"/>
              </w:rPr>
              <w:t>(подпись)</w:t>
            </w:r>
          </w:p>
        </w:tc>
        <w:tc>
          <w:tcPr>
            <w:tcW w:w="341" w:type="dxa"/>
            <w:shd w:val="clear" w:color="FFFFFF" w:fill="FFFFFF"/>
            <w:vAlign w:val="bottom"/>
          </w:tcPr>
          <w:p w14:paraId="12CB09CD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5001" w:type="dxa"/>
            <w:gridSpan w:val="3"/>
            <w:tcBorders>
              <w:top w:val="single" w:sz="5" w:space="0" w:color="auto"/>
            </w:tcBorders>
            <w:shd w:val="clear" w:color="FFFFFF" w:fill="FFFFFF"/>
          </w:tcPr>
          <w:p w14:paraId="1243A63D" w14:textId="77777777" w:rsidR="003673EB" w:rsidRPr="00683937" w:rsidRDefault="003673EB" w:rsidP="00907C22">
            <w:pPr>
              <w:jc w:val="center"/>
              <w:rPr>
                <w:sz w:val="20"/>
                <w:szCs w:val="20"/>
              </w:rPr>
            </w:pPr>
            <w:r w:rsidRPr="00683937">
              <w:rPr>
                <w:sz w:val="20"/>
                <w:szCs w:val="20"/>
              </w:rPr>
              <w:t>(расшифровка подписи)</w:t>
            </w:r>
          </w:p>
        </w:tc>
      </w:tr>
      <w:tr w:rsidR="003673EB" w:rsidRPr="00683937" w14:paraId="1248B4E4" w14:textId="77777777" w:rsidTr="00683937">
        <w:trPr>
          <w:gridAfter w:val="1"/>
          <w:wAfter w:w="945" w:type="dxa"/>
          <w:trHeight w:val="60"/>
        </w:trPr>
        <w:tc>
          <w:tcPr>
            <w:tcW w:w="1680" w:type="dxa"/>
            <w:shd w:val="clear" w:color="FFFFFF" w:fill="FFFFFF"/>
            <w:vAlign w:val="bottom"/>
          </w:tcPr>
          <w:p w14:paraId="5195BC4D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FFFFFF" w:fill="FFFFFF"/>
            <w:vAlign w:val="bottom"/>
          </w:tcPr>
          <w:p w14:paraId="7865BB59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14:paraId="71D13C51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14:paraId="0303DA5A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14:paraId="45DC69F7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14:paraId="33D9F636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FFFFFF"/>
            <w:vAlign w:val="bottom"/>
          </w:tcPr>
          <w:p w14:paraId="4BC7390D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FFFFFF" w:fill="FFFFFF"/>
            <w:vAlign w:val="bottom"/>
          </w:tcPr>
          <w:p w14:paraId="34E493D8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FFFFFF" w:fill="FFFFFF"/>
            <w:vAlign w:val="bottom"/>
          </w:tcPr>
          <w:p w14:paraId="4008A36E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14:paraId="26728443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</w:tr>
      <w:tr w:rsidR="003673EB" w:rsidRPr="00683937" w14:paraId="2FC8F466" w14:textId="77777777" w:rsidTr="00683937">
        <w:trPr>
          <w:gridAfter w:val="1"/>
          <w:wAfter w:w="945" w:type="dxa"/>
          <w:trHeight w:val="60"/>
        </w:trPr>
        <w:tc>
          <w:tcPr>
            <w:tcW w:w="1680" w:type="dxa"/>
            <w:shd w:val="clear" w:color="FFFFFF" w:fill="auto"/>
            <w:vAlign w:val="bottom"/>
          </w:tcPr>
          <w:p w14:paraId="0A504B4D" w14:textId="77777777" w:rsidR="003673EB" w:rsidRPr="00683937" w:rsidRDefault="003673EB" w:rsidP="00907C22">
            <w:pPr>
              <w:jc w:val="right"/>
              <w:rPr>
                <w:sz w:val="20"/>
                <w:szCs w:val="20"/>
              </w:rPr>
            </w:pPr>
            <w:r w:rsidRPr="00683937">
              <w:rPr>
                <w:sz w:val="20"/>
                <w:szCs w:val="20"/>
              </w:rPr>
              <w:t>Исполнитель</w:t>
            </w:r>
          </w:p>
        </w:tc>
        <w:tc>
          <w:tcPr>
            <w:tcW w:w="2415" w:type="dxa"/>
            <w:gridSpan w:val="2"/>
            <w:shd w:val="clear" w:color="FFFFFF" w:fill="FFFFFF"/>
            <w:vAlign w:val="bottom"/>
          </w:tcPr>
          <w:p w14:paraId="45656C7D" w14:textId="77777777" w:rsidR="003673EB" w:rsidRPr="00683937" w:rsidRDefault="003673EB" w:rsidP="00907C22">
            <w:pPr>
              <w:rPr>
                <w:sz w:val="20"/>
                <w:szCs w:val="20"/>
              </w:rPr>
            </w:pPr>
            <w:r w:rsidRPr="00683937">
              <w:rPr>
                <w:sz w:val="20"/>
                <w:szCs w:val="20"/>
              </w:rPr>
              <w:t>председатель ликвидационной комиссии</w:t>
            </w:r>
          </w:p>
        </w:tc>
        <w:tc>
          <w:tcPr>
            <w:tcW w:w="2625" w:type="dxa"/>
            <w:shd w:val="clear" w:color="FFFFFF" w:fill="FFFFFF"/>
            <w:vAlign w:val="bottom"/>
          </w:tcPr>
          <w:p w14:paraId="5EFFD4FE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14:paraId="179B0F75" w14:textId="77777777" w:rsidR="003673EB" w:rsidRPr="00683937" w:rsidRDefault="003673EB" w:rsidP="00907C22">
            <w:pPr>
              <w:rPr>
                <w:sz w:val="20"/>
                <w:szCs w:val="20"/>
              </w:rPr>
            </w:pPr>
            <w:r w:rsidRPr="00683937">
              <w:rPr>
                <w:sz w:val="20"/>
                <w:szCs w:val="20"/>
              </w:rPr>
              <w:t>Воронина Светлана Николаевна</w:t>
            </w:r>
          </w:p>
        </w:tc>
        <w:tc>
          <w:tcPr>
            <w:tcW w:w="341" w:type="dxa"/>
            <w:shd w:val="clear" w:color="FFFFFF" w:fill="FFFFFF"/>
            <w:vAlign w:val="bottom"/>
          </w:tcPr>
          <w:p w14:paraId="32ACC6A8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5001" w:type="dxa"/>
            <w:gridSpan w:val="3"/>
            <w:shd w:val="clear" w:color="FFFFFF" w:fill="auto"/>
            <w:vAlign w:val="bottom"/>
          </w:tcPr>
          <w:p w14:paraId="294DFBFD" w14:textId="77777777" w:rsidR="003673EB" w:rsidRPr="00683937" w:rsidRDefault="003673EB" w:rsidP="00907C22">
            <w:pPr>
              <w:rPr>
                <w:sz w:val="20"/>
                <w:szCs w:val="20"/>
              </w:rPr>
            </w:pPr>
            <w:r w:rsidRPr="00683937">
              <w:rPr>
                <w:sz w:val="20"/>
                <w:szCs w:val="20"/>
              </w:rPr>
              <w:t>88654826189</w:t>
            </w:r>
          </w:p>
        </w:tc>
      </w:tr>
      <w:tr w:rsidR="003673EB" w:rsidRPr="00683937" w14:paraId="5BAE3376" w14:textId="77777777" w:rsidTr="00683937">
        <w:trPr>
          <w:gridAfter w:val="1"/>
          <w:wAfter w:w="945" w:type="dxa"/>
          <w:trHeight w:val="60"/>
        </w:trPr>
        <w:tc>
          <w:tcPr>
            <w:tcW w:w="1680" w:type="dxa"/>
            <w:shd w:val="clear" w:color="FFFFFF" w:fill="FFFFFF"/>
            <w:vAlign w:val="bottom"/>
          </w:tcPr>
          <w:p w14:paraId="4B54BE94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single" w:sz="5" w:space="0" w:color="auto"/>
            </w:tcBorders>
            <w:shd w:val="clear" w:color="FFFFFF" w:fill="FFFFFF"/>
          </w:tcPr>
          <w:p w14:paraId="0D1FFF39" w14:textId="77777777" w:rsidR="003673EB" w:rsidRPr="00683937" w:rsidRDefault="003673EB" w:rsidP="00907C22">
            <w:pPr>
              <w:jc w:val="center"/>
              <w:rPr>
                <w:sz w:val="20"/>
                <w:szCs w:val="20"/>
              </w:rPr>
            </w:pPr>
            <w:r w:rsidRPr="00683937">
              <w:rPr>
                <w:sz w:val="20"/>
                <w:szCs w:val="20"/>
              </w:rPr>
              <w:t>(должность)</w:t>
            </w:r>
          </w:p>
        </w:tc>
        <w:tc>
          <w:tcPr>
            <w:tcW w:w="2625" w:type="dxa"/>
            <w:tcBorders>
              <w:top w:val="single" w:sz="5" w:space="0" w:color="auto"/>
            </w:tcBorders>
            <w:shd w:val="clear" w:color="FFFFFF" w:fill="FFFFFF"/>
          </w:tcPr>
          <w:p w14:paraId="1F8EDDD0" w14:textId="77777777" w:rsidR="003673EB" w:rsidRPr="00683937" w:rsidRDefault="003673EB" w:rsidP="00907C22">
            <w:pPr>
              <w:jc w:val="center"/>
              <w:rPr>
                <w:sz w:val="20"/>
                <w:szCs w:val="20"/>
              </w:rPr>
            </w:pPr>
            <w:r w:rsidRPr="00683937">
              <w:rPr>
                <w:sz w:val="20"/>
                <w:szCs w:val="20"/>
              </w:rPr>
              <w:t>(подпись)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</w:tcBorders>
            <w:shd w:val="clear" w:color="FFFFFF" w:fill="FFFFFF"/>
          </w:tcPr>
          <w:p w14:paraId="46E03F91" w14:textId="77777777" w:rsidR="003673EB" w:rsidRPr="00683937" w:rsidRDefault="003673EB" w:rsidP="00907C22">
            <w:pPr>
              <w:jc w:val="center"/>
              <w:rPr>
                <w:sz w:val="20"/>
                <w:szCs w:val="20"/>
              </w:rPr>
            </w:pPr>
            <w:r w:rsidRPr="00683937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341" w:type="dxa"/>
            <w:shd w:val="clear" w:color="FFFFFF" w:fill="FFFFFF"/>
            <w:vAlign w:val="bottom"/>
          </w:tcPr>
          <w:p w14:paraId="23F370B3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5001" w:type="dxa"/>
            <w:gridSpan w:val="3"/>
            <w:tcBorders>
              <w:top w:val="single" w:sz="5" w:space="0" w:color="auto"/>
            </w:tcBorders>
            <w:shd w:val="clear" w:color="FFFFFF" w:fill="FFFFFF"/>
          </w:tcPr>
          <w:p w14:paraId="4D374065" w14:textId="77777777" w:rsidR="003673EB" w:rsidRPr="00683937" w:rsidRDefault="003673EB" w:rsidP="00907C22">
            <w:pPr>
              <w:jc w:val="center"/>
              <w:rPr>
                <w:sz w:val="20"/>
                <w:szCs w:val="20"/>
              </w:rPr>
            </w:pPr>
            <w:r w:rsidRPr="00683937">
              <w:rPr>
                <w:sz w:val="20"/>
                <w:szCs w:val="20"/>
              </w:rPr>
              <w:t>(телефон, e-</w:t>
            </w:r>
            <w:proofErr w:type="spellStart"/>
            <w:r w:rsidRPr="00683937">
              <w:rPr>
                <w:sz w:val="20"/>
                <w:szCs w:val="20"/>
              </w:rPr>
              <w:t>mail</w:t>
            </w:r>
            <w:proofErr w:type="spellEnd"/>
            <w:r w:rsidRPr="00683937">
              <w:rPr>
                <w:sz w:val="20"/>
                <w:szCs w:val="20"/>
              </w:rPr>
              <w:t>)</w:t>
            </w:r>
          </w:p>
        </w:tc>
      </w:tr>
      <w:tr w:rsidR="003673EB" w:rsidRPr="00683937" w14:paraId="0CD6AAB1" w14:textId="77777777" w:rsidTr="00683937">
        <w:trPr>
          <w:gridAfter w:val="1"/>
          <w:wAfter w:w="945" w:type="dxa"/>
          <w:trHeight w:val="60"/>
        </w:trPr>
        <w:tc>
          <w:tcPr>
            <w:tcW w:w="3780" w:type="dxa"/>
            <w:gridSpan w:val="2"/>
            <w:shd w:val="clear" w:color="FFFFFF" w:fill="FFFFFF"/>
            <w:vAlign w:val="bottom"/>
          </w:tcPr>
          <w:p w14:paraId="44F92EBA" w14:textId="77777777" w:rsidR="003673EB" w:rsidRPr="00683937" w:rsidRDefault="003673EB" w:rsidP="00907C22">
            <w:pPr>
              <w:rPr>
                <w:sz w:val="20"/>
                <w:szCs w:val="20"/>
              </w:rPr>
            </w:pPr>
            <w:r w:rsidRPr="00683937">
              <w:rPr>
                <w:sz w:val="20"/>
                <w:szCs w:val="20"/>
              </w:rPr>
              <w:t>25 мая 2021 г.</w:t>
            </w:r>
          </w:p>
        </w:tc>
        <w:tc>
          <w:tcPr>
            <w:tcW w:w="315" w:type="dxa"/>
            <w:shd w:val="clear" w:color="FFFFFF" w:fill="FFFFFF"/>
            <w:vAlign w:val="bottom"/>
          </w:tcPr>
          <w:p w14:paraId="26826EE3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14:paraId="74E4C1B8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14:paraId="06E8A616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14:paraId="26383F62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FFFFFF"/>
            <w:vAlign w:val="bottom"/>
          </w:tcPr>
          <w:p w14:paraId="56E45E94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FFFFFF" w:fill="FFFFFF"/>
            <w:vAlign w:val="bottom"/>
          </w:tcPr>
          <w:p w14:paraId="120D34A7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FFFFFF" w:fill="FFFFFF"/>
            <w:vAlign w:val="bottom"/>
          </w:tcPr>
          <w:p w14:paraId="1FA998D3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14:paraId="4858AC4C" w14:textId="77777777" w:rsidR="003673EB" w:rsidRPr="00683937" w:rsidRDefault="003673EB" w:rsidP="00907C22">
            <w:pPr>
              <w:rPr>
                <w:sz w:val="20"/>
                <w:szCs w:val="20"/>
              </w:rPr>
            </w:pPr>
          </w:p>
        </w:tc>
      </w:tr>
    </w:tbl>
    <w:p w14:paraId="30F392B5" w14:textId="77777777" w:rsidR="003673EB" w:rsidRDefault="003673EB" w:rsidP="002F7D2B">
      <w:pPr>
        <w:suppressAutoHyphens/>
      </w:pPr>
    </w:p>
    <w:sectPr w:rsidR="003673EB" w:rsidSect="003673EB">
      <w:pgSz w:w="16838" w:h="11906" w:orient="landscape"/>
      <w:pgMar w:top="170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705D" w14:textId="77777777" w:rsidR="00287FD5" w:rsidRDefault="00287FD5" w:rsidP="0002665C">
      <w:r>
        <w:separator/>
      </w:r>
    </w:p>
  </w:endnote>
  <w:endnote w:type="continuationSeparator" w:id="0">
    <w:p w14:paraId="56764989" w14:textId="77777777" w:rsidR="00287FD5" w:rsidRDefault="00287FD5" w:rsidP="0002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9430A" w14:textId="77777777" w:rsidR="00287FD5" w:rsidRDefault="00287FD5" w:rsidP="0002665C">
      <w:r>
        <w:separator/>
      </w:r>
    </w:p>
  </w:footnote>
  <w:footnote w:type="continuationSeparator" w:id="0">
    <w:p w14:paraId="7067673F" w14:textId="77777777" w:rsidR="00287FD5" w:rsidRDefault="00287FD5" w:rsidP="00026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03"/>
    <w:rsid w:val="00001C96"/>
    <w:rsid w:val="0002436D"/>
    <w:rsid w:val="0002665C"/>
    <w:rsid w:val="00027682"/>
    <w:rsid w:val="00033442"/>
    <w:rsid w:val="00035F03"/>
    <w:rsid w:val="0004348F"/>
    <w:rsid w:val="00052379"/>
    <w:rsid w:val="000627C9"/>
    <w:rsid w:val="00070309"/>
    <w:rsid w:val="000B5A0F"/>
    <w:rsid w:val="000D5A8B"/>
    <w:rsid w:val="000E7D61"/>
    <w:rsid w:val="00114B15"/>
    <w:rsid w:val="00127C5C"/>
    <w:rsid w:val="00171574"/>
    <w:rsid w:val="00197E8F"/>
    <w:rsid w:val="001D44A7"/>
    <w:rsid w:val="001E0554"/>
    <w:rsid w:val="00212C35"/>
    <w:rsid w:val="00234F47"/>
    <w:rsid w:val="002554BF"/>
    <w:rsid w:val="00284E86"/>
    <w:rsid w:val="00286539"/>
    <w:rsid w:val="00287FD5"/>
    <w:rsid w:val="00295CF1"/>
    <w:rsid w:val="002A0F55"/>
    <w:rsid w:val="002B6148"/>
    <w:rsid w:val="002C096A"/>
    <w:rsid w:val="002C4157"/>
    <w:rsid w:val="002C647A"/>
    <w:rsid w:val="002E0622"/>
    <w:rsid w:val="002E4BBA"/>
    <w:rsid w:val="002F7D2B"/>
    <w:rsid w:val="00305095"/>
    <w:rsid w:val="003134D8"/>
    <w:rsid w:val="003458F1"/>
    <w:rsid w:val="00350D85"/>
    <w:rsid w:val="003673EB"/>
    <w:rsid w:val="003714FA"/>
    <w:rsid w:val="0037775C"/>
    <w:rsid w:val="00382C3F"/>
    <w:rsid w:val="003B212D"/>
    <w:rsid w:val="003D2CF0"/>
    <w:rsid w:val="00413019"/>
    <w:rsid w:val="00421AE6"/>
    <w:rsid w:val="00476A89"/>
    <w:rsid w:val="00483701"/>
    <w:rsid w:val="00495A38"/>
    <w:rsid w:val="00497103"/>
    <w:rsid w:val="004B7162"/>
    <w:rsid w:val="004C336A"/>
    <w:rsid w:val="004C3EF9"/>
    <w:rsid w:val="004E148B"/>
    <w:rsid w:val="004E5D77"/>
    <w:rsid w:val="004F2DA1"/>
    <w:rsid w:val="005164FA"/>
    <w:rsid w:val="00527154"/>
    <w:rsid w:val="00555640"/>
    <w:rsid w:val="00564862"/>
    <w:rsid w:val="00582286"/>
    <w:rsid w:val="005A0BAC"/>
    <w:rsid w:val="005B1C6C"/>
    <w:rsid w:val="005C2CB4"/>
    <w:rsid w:val="005D6620"/>
    <w:rsid w:val="005E2CD9"/>
    <w:rsid w:val="00623888"/>
    <w:rsid w:val="00637E3A"/>
    <w:rsid w:val="006525E4"/>
    <w:rsid w:val="00683937"/>
    <w:rsid w:val="006839EA"/>
    <w:rsid w:val="006D1435"/>
    <w:rsid w:val="0071720A"/>
    <w:rsid w:val="00725E1B"/>
    <w:rsid w:val="007372EE"/>
    <w:rsid w:val="00795988"/>
    <w:rsid w:val="007A0F0D"/>
    <w:rsid w:val="007B33F2"/>
    <w:rsid w:val="007C17DC"/>
    <w:rsid w:val="007F1CC1"/>
    <w:rsid w:val="008148C0"/>
    <w:rsid w:val="008177FF"/>
    <w:rsid w:val="0083398F"/>
    <w:rsid w:val="00836DEF"/>
    <w:rsid w:val="008400A7"/>
    <w:rsid w:val="008445CB"/>
    <w:rsid w:val="00846BAE"/>
    <w:rsid w:val="00854B3D"/>
    <w:rsid w:val="008D5D0E"/>
    <w:rsid w:val="009105D2"/>
    <w:rsid w:val="009136F6"/>
    <w:rsid w:val="00955F42"/>
    <w:rsid w:val="00957BE8"/>
    <w:rsid w:val="00980EF1"/>
    <w:rsid w:val="009A00C4"/>
    <w:rsid w:val="009A3E8F"/>
    <w:rsid w:val="009D19F2"/>
    <w:rsid w:val="009E4138"/>
    <w:rsid w:val="009F68EC"/>
    <w:rsid w:val="00A227FB"/>
    <w:rsid w:val="00A8051B"/>
    <w:rsid w:val="00A9290D"/>
    <w:rsid w:val="00AA4FA0"/>
    <w:rsid w:val="00AC6D80"/>
    <w:rsid w:val="00AD1A3E"/>
    <w:rsid w:val="00B27612"/>
    <w:rsid w:val="00B37C82"/>
    <w:rsid w:val="00B5419F"/>
    <w:rsid w:val="00B72B62"/>
    <w:rsid w:val="00B742D4"/>
    <w:rsid w:val="00B81726"/>
    <w:rsid w:val="00B9671A"/>
    <w:rsid w:val="00B970D9"/>
    <w:rsid w:val="00BA1994"/>
    <w:rsid w:val="00BB7D17"/>
    <w:rsid w:val="00BC604B"/>
    <w:rsid w:val="00BC7647"/>
    <w:rsid w:val="00BD0A93"/>
    <w:rsid w:val="00C25021"/>
    <w:rsid w:val="00C307E2"/>
    <w:rsid w:val="00C31F46"/>
    <w:rsid w:val="00C55C1E"/>
    <w:rsid w:val="00C639A1"/>
    <w:rsid w:val="00CC6AFC"/>
    <w:rsid w:val="00CD1134"/>
    <w:rsid w:val="00CE0981"/>
    <w:rsid w:val="00CF6C7B"/>
    <w:rsid w:val="00D04B07"/>
    <w:rsid w:val="00D34BD3"/>
    <w:rsid w:val="00D35AF1"/>
    <w:rsid w:val="00D5458C"/>
    <w:rsid w:val="00D61468"/>
    <w:rsid w:val="00D640D0"/>
    <w:rsid w:val="00D77795"/>
    <w:rsid w:val="00D829E6"/>
    <w:rsid w:val="00DA7650"/>
    <w:rsid w:val="00E02772"/>
    <w:rsid w:val="00E12FAD"/>
    <w:rsid w:val="00E32CA1"/>
    <w:rsid w:val="00E42339"/>
    <w:rsid w:val="00E807AF"/>
    <w:rsid w:val="00EB5335"/>
    <w:rsid w:val="00EC6E2E"/>
    <w:rsid w:val="00EF2EBC"/>
    <w:rsid w:val="00F03660"/>
    <w:rsid w:val="00F0758F"/>
    <w:rsid w:val="00F07DEA"/>
    <w:rsid w:val="00F15EB8"/>
    <w:rsid w:val="00F22465"/>
    <w:rsid w:val="00F420C8"/>
    <w:rsid w:val="00F86516"/>
    <w:rsid w:val="00FB49D0"/>
    <w:rsid w:val="00FC22CA"/>
    <w:rsid w:val="00FE193F"/>
    <w:rsid w:val="00FE37E6"/>
    <w:rsid w:val="00FF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E3CF"/>
  <w15:docId w15:val="{56D8E31F-D4C6-4F52-B355-FF45B07E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0758F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0758F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4E5D77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4E5D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266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266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0266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665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Style0">
    <w:name w:val="TableStyle0"/>
    <w:rsid w:val="00367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367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367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2021-05-27T07:25:00Z</cp:lastPrinted>
  <dcterms:created xsi:type="dcterms:W3CDTF">2021-05-25T11:25:00Z</dcterms:created>
  <dcterms:modified xsi:type="dcterms:W3CDTF">2021-05-27T07:26:00Z</dcterms:modified>
</cp:coreProperties>
</file>