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EC01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25221B08" wp14:editId="2873BBD4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BAFEA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7287DC6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776DDFA1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4D29275D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3ED7E8A3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7C04847C" w14:textId="77777777" w:rsidR="00F0758F" w:rsidRPr="00F424C1" w:rsidRDefault="00F0758F" w:rsidP="00F0758F">
      <w:pPr>
        <w:jc w:val="center"/>
      </w:pPr>
    </w:p>
    <w:p w14:paraId="545B8FFE" w14:textId="204DE231" w:rsidR="00F0758F" w:rsidRDefault="00D739FB" w:rsidP="00F0758F">
      <w:r>
        <w:t>25.03.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2A6BB4">
        <w:t xml:space="preserve">                </w:t>
      </w:r>
      <w:r w:rsidR="00F0758F" w:rsidRPr="00F424C1">
        <w:t xml:space="preserve">  с. Новоселицкое      </w:t>
      </w:r>
      <w:r w:rsidR="00F0758F">
        <w:t xml:space="preserve">                                  №</w:t>
      </w:r>
      <w:r>
        <w:t>169</w:t>
      </w:r>
      <w:r w:rsidR="00F0758F">
        <w:t xml:space="preserve"> </w:t>
      </w:r>
    </w:p>
    <w:p w14:paraId="57AFE25B" w14:textId="77777777" w:rsidR="00F0758F" w:rsidRDefault="00F0758F" w:rsidP="00F0758F"/>
    <w:p w14:paraId="118BAA28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промежуточного ликвидационного баланса </w:t>
      </w:r>
      <w:r w:rsidR="00FE03CC" w:rsidRPr="00544F36">
        <w:t xml:space="preserve">Совета </w:t>
      </w:r>
      <w:r w:rsidR="00582286">
        <w:t xml:space="preserve">депутатов </w:t>
      </w:r>
      <w:r w:rsidR="00AF7D50">
        <w:t>Новомаякского сельсовета</w:t>
      </w:r>
      <w:r w:rsidR="00582286">
        <w:t xml:space="preserve"> Новоселицкого </w:t>
      </w:r>
      <w:r w:rsidRPr="00544F36">
        <w:t>района Ставропольского края</w:t>
      </w:r>
    </w:p>
    <w:p w14:paraId="360B85FE" w14:textId="77777777" w:rsidR="004E5D77" w:rsidRDefault="004E5D77" w:rsidP="004E5D77">
      <w:pPr>
        <w:pStyle w:val="aa"/>
        <w:jc w:val="left"/>
      </w:pPr>
    </w:p>
    <w:p w14:paraId="7320235B" w14:textId="66E21C60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F7D50">
        <w:rPr>
          <w:rFonts w:ascii="Times New Roman" w:hAnsi="Times New Roman" w:cs="Times New Roman"/>
          <w:sz w:val="28"/>
          <w:szCs w:val="28"/>
        </w:rPr>
        <w:t>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AF7D50">
        <w:rPr>
          <w:rFonts w:ascii="Times New Roman" w:hAnsi="Times New Roman" w:cs="Times New Roman"/>
          <w:sz w:val="28"/>
          <w:szCs w:val="28"/>
        </w:rPr>
        <w:t>212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E03CC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="00D739FB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2F96234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24394061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679AC3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78A8F64A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D71B8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64C" w:rsidRPr="00AE664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0A0044A3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5DBCF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AE664C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AF7D50">
        <w:rPr>
          <w:rFonts w:ascii="Times New Roman" w:hAnsi="Times New Roman" w:cs="Times New Roman"/>
          <w:sz w:val="28"/>
          <w:szCs w:val="28"/>
        </w:rPr>
        <w:t>Воробьеву Александру Дмитриевичу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804970" w:rsidRPr="00D72236">
        <w:rPr>
          <w:rFonts w:ascii="Times New Roman" w:hAnsi="Times New Roman" w:cs="Times New Roman"/>
          <w:sz w:val="28"/>
          <w:szCs w:val="28"/>
        </w:rPr>
        <w:t>промежуточн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AE664C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04970">
        <w:rPr>
          <w:rFonts w:ascii="Times New Roman" w:hAnsi="Times New Roman" w:cs="Times New Roman"/>
          <w:sz w:val="28"/>
          <w:szCs w:val="28"/>
        </w:rPr>
        <w:t>депутатов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04970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43DE6FB0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6F8476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1C396E53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4A1641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4ACFB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18ACEC35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3CEE6A9F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217D2689" w14:textId="77777777" w:rsidR="001B0267" w:rsidRDefault="001B0267" w:rsidP="00854B3D"/>
    <w:p w14:paraId="01EECA4F" w14:textId="77777777" w:rsidR="001B0267" w:rsidRDefault="001B0267" w:rsidP="001B0267">
      <w:pPr>
        <w:jc w:val="right"/>
        <w:sectPr w:rsidR="001B0267" w:rsidSect="00854B3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40D3E2CF" w14:textId="4FED7F21" w:rsidR="001B0267" w:rsidRDefault="00D739FB" w:rsidP="00D739FB">
      <w:pPr>
        <w:ind w:left="10348"/>
        <w:jc w:val="both"/>
      </w:pPr>
      <w:r>
        <w:lastRenderedPageBreak/>
        <w:t xml:space="preserve">                </w:t>
      </w:r>
      <w:r w:rsidR="001B0267">
        <w:t>УТВЕРЖДЕН</w:t>
      </w:r>
    </w:p>
    <w:p w14:paraId="1BB0FC31" w14:textId="77777777" w:rsidR="001B0267" w:rsidRDefault="001B0267" w:rsidP="00D739FB">
      <w:pPr>
        <w:ind w:left="10348"/>
        <w:jc w:val="both"/>
      </w:pPr>
      <w:r>
        <w:t>решением Совета Новоселицкого</w:t>
      </w:r>
    </w:p>
    <w:p w14:paraId="6FC797E0" w14:textId="77777777" w:rsidR="001B0267" w:rsidRDefault="001B0267" w:rsidP="00D739FB">
      <w:pPr>
        <w:ind w:left="10348"/>
        <w:jc w:val="both"/>
      </w:pPr>
      <w:r>
        <w:t xml:space="preserve">муниципального округа </w:t>
      </w:r>
    </w:p>
    <w:p w14:paraId="571A4F6E" w14:textId="77777777" w:rsidR="001B0267" w:rsidRDefault="001B0267" w:rsidP="00D739FB">
      <w:pPr>
        <w:ind w:left="10348"/>
        <w:jc w:val="both"/>
      </w:pPr>
      <w:r>
        <w:t>Ставропольского края</w:t>
      </w:r>
    </w:p>
    <w:p w14:paraId="27660DE6" w14:textId="457B44C9" w:rsidR="001B0267" w:rsidRDefault="001B0267" w:rsidP="00D739FB">
      <w:pPr>
        <w:ind w:left="10348"/>
        <w:jc w:val="both"/>
      </w:pPr>
      <w:r>
        <w:t xml:space="preserve">от </w:t>
      </w:r>
      <w:r w:rsidR="00914E47">
        <w:t>25.03.</w:t>
      </w:r>
      <w:r>
        <w:t>2021 г</w:t>
      </w:r>
      <w:r w:rsidR="00914E47">
        <w:t>. №169</w:t>
      </w:r>
      <w:r>
        <w:t xml:space="preserve"> </w:t>
      </w:r>
    </w:p>
    <w:p w14:paraId="112FE95B" w14:textId="77777777" w:rsidR="001B0267" w:rsidRDefault="001B0267" w:rsidP="001B0267">
      <w:pPr>
        <w:jc w:val="right"/>
      </w:pPr>
    </w:p>
    <w:p w14:paraId="7617EF65" w14:textId="77777777" w:rsidR="001B0267" w:rsidRDefault="001B0267" w:rsidP="001B0267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1B0267" w:rsidRPr="00914E47" w14:paraId="53052E27" w14:textId="77777777" w:rsidTr="00D739FB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F47DD65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bookmarkStart w:id="0" w:name="_Hlk63325753"/>
            <w:r w:rsidRPr="00914E47">
              <w:rPr>
                <w:b/>
                <w:sz w:val="18"/>
                <w:szCs w:val="18"/>
              </w:rPr>
              <w:t>ПРОМЕЖУТОЧНЫЙ ЛИКВИДАЦИОННЫЙ БАЛАНС</w:t>
            </w:r>
          </w:p>
        </w:tc>
      </w:tr>
      <w:tr w:rsidR="001B0267" w:rsidRPr="00914E47" w14:paraId="0BF47EC6" w14:textId="77777777" w:rsidTr="00D739FB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8C86C6E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1B0267" w:rsidRPr="00914E47" w14:paraId="27954F9B" w14:textId="77777777" w:rsidTr="00D739FB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3DB017FE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1B0267" w:rsidRPr="00914E47" w14:paraId="5AB9198D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261BA91A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E33225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КОДЫ</w:t>
            </w:r>
          </w:p>
        </w:tc>
      </w:tr>
      <w:tr w:rsidR="001B0267" w:rsidRPr="00914E47" w14:paraId="50E50268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0A162E0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FF0D3C2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4F86DB4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69955D04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221E5F5C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23D1E6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7DC3D79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D329FF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7A2F84B1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C0282D3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7618A54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404A2C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0503230</w:t>
            </w:r>
          </w:p>
        </w:tc>
      </w:tr>
      <w:tr w:rsidR="001B0267" w:rsidRPr="00914E47" w14:paraId="21AF823C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7C9A3B6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43E4CBC9" w14:textId="77777777" w:rsidR="001B0267" w:rsidRPr="00914E47" w:rsidRDefault="001B0267" w:rsidP="001B0267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 «25» марта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3B6AA5E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56A63A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D7D0ED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25.03.2021</w:t>
            </w:r>
          </w:p>
        </w:tc>
      </w:tr>
      <w:tr w:rsidR="001B0267" w:rsidRPr="00914E47" w14:paraId="35764111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52404B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31D70222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07997AA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73BC08E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FAE964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37C90913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366DF67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39527E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7C284EE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31682EDE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4DAB59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576465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ПБС</w:t>
            </w:r>
          </w:p>
        </w:tc>
      </w:tr>
      <w:tr w:rsidR="001B0267" w:rsidRPr="00914E47" w14:paraId="3DC1A215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4AAF68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7DBF77B8" w14:textId="77777777" w:rsidR="001B0267" w:rsidRPr="00914E47" w:rsidRDefault="001B0267" w:rsidP="001B0267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 xml:space="preserve">Совет депутатов </w:t>
            </w:r>
            <w:r w:rsidR="00AF7D50" w:rsidRPr="00914E47">
              <w:rPr>
                <w:sz w:val="18"/>
                <w:szCs w:val="18"/>
              </w:rPr>
              <w:t xml:space="preserve">Новомаякского сельсовета </w:t>
            </w:r>
            <w:r w:rsidRPr="00914E47">
              <w:rPr>
                <w:sz w:val="18"/>
                <w:szCs w:val="18"/>
              </w:rPr>
              <w:t>Новоселицкого 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560CB4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D6318F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75.11.35</w:t>
            </w:r>
          </w:p>
        </w:tc>
      </w:tr>
      <w:tr w:rsidR="001B0267" w:rsidRPr="00914E47" w14:paraId="295C4A8C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873DE1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01CDA4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DED895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CB9A783" w14:textId="77777777" w:rsidR="001B0267" w:rsidRPr="00914E47" w:rsidRDefault="00AF7D50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color w:val="222222"/>
                <w:sz w:val="18"/>
                <w:szCs w:val="18"/>
                <w:shd w:val="clear" w:color="auto" w:fill="FFFFFF"/>
              </w:rPr>
              <w:t>79994191</w:t>
            </w:r>
          </w:p>
        </w:tc>
      </w:tr>
      <w:tr w:rsidR="001B0267" w:rsidRPr="00914E47" w14:paraId="37D3211D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54A49D5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4A362E6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B9F576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AE7C090" w14:textId="77777777" w:rsidR="001B0267" w:rsidRPr="00914E47" w:rsidRDefault="00AF7D50" w:rsidP="001B0267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2616007247</w:t>
            </w:r>
          </w:p>
        </w:tc>
      </w:tr>
      <w:tr w:rsidR="001B0267" w:rsidRPr="00914E47" w14:paraId="31C2D964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39AA365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1F39B8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9A2171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A5C4B5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5A51BEC3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B1A9F2E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5976FC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E36822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C2B0AF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247EA49C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D102EC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40DF96B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CA6693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72012D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4D26009F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297DAFA4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5C7FE8B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47CFDC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A20889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60EEB624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5F2AAE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09934347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7188A8B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2BDA84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419D918E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40CE5BF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7AA16B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3369FC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383</w:t>
            </w:r>
          </w:p>
        </w:tc>
      </w:tr>
      <w:tr w:rsidR="001B0267" w:rsidRPr="00914E47" w14:paraId="08708B4F" w14:textId="77777777" w:rsidTr="00D739FB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54E5C7C1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E2D28C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7582492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223E89A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434D0EB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93FB91E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CAD5D0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51D6F165" w14:textId="77777777" w:rsidR="001B0267" w:rsidRPr="00914E47" w:rsidRDefault="001B0267" w:rsidP="00D739FB">
            <w:pPr>
              <w:tabs>
                <w:tab w:val="left" w:pos="1968"/>
                <w:tab w:val="left" w:pos="360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DF7825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5B50047E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27C93B27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6DEF17CA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</w:tr>
      <w:tr w:rsidR="001B0267" w:rsidRPr="00914E47" w14:paraId="54B165D0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9D10F7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4A0C79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Код</w:t>
            </w:r>
            <w:r w:rsidRPr="00914E47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714FED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B81269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1B0267" w:rsidRPr="00914E47" w14:paraId="7C96AD9F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9BAE03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36F6D9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4CB7AF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D3A2CE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BD9707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FBC30D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1AA772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3AA053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итого</w:t>
            </w:r>
          </w:p>
        </w:tc>
      </w:tr>
      <w:tr w:rsidR="001B0267" w:rsidRPr="00914E47" w14:paraId="7BBE5EB0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B8FB821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3979E2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A9A578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E1C42A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остаток на</w:t>
            </w:r>
            <w:r w:rsidRPr="00914E47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D353F5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ECB6AB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CCA736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остаток на</w:t>
            </w:r>
            <w:r w:rsidRPr="00914E47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DB93C5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64D736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45047E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6E31F7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23AFB1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4C09FE6A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4389E3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0D9E5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081018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0250E5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8A3AEB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A737D0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B903AC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72BB7D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3387AE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8CF30C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F8E313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D038B7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8</w:t>
            </w:r>
          </w:p>
        </w:tc>
      </w:tr>
      <w:tr w:rsidR="001B0267" w:rsidRPr="00914E47" w14:paraId="4D78AD13" w14:textId="77777777" w:rsidTr="00D739FB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720C77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54F08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59CF0F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D61AB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0CB9B2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E0CC5C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B0BE7C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2C8065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EA7851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BAA265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8CC32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8284F5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7593ABB7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947E0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lastRenderedPageBreak/>
              <w:t>Основные средства (балансовая стоимость, 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B3C15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0DD9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4D113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99E24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8B080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BFB18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0AA9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04B1F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2D155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97BF8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9BAE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A14A810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2F8CF5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3F680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87746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8A017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670EE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B41B4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808D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C86FA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705F6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09481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205BE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57163F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EC8AA76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580438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AB8A7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EB5A0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E8DEB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B4B9B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468EC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DF6F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B4705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65D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808B1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6413F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45FEB0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D1A338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4043D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765F5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33C80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E467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32B98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03FF4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64359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686E3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5933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8A2B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56046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3F4457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2FFB2E72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37DCEB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914E47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230E8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F0D46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1C70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0CBC7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A8180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AE676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C1063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17A61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AEEA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B389D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BCB86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CB38AD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2319BE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36307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ED959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90148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7036A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ED02E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94284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DA5B5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EF55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B2C5F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624FC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9C63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65DDB7B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5EE235F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3D391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C42AE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AFC4C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DCC4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33B26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4F691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7F6B2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3D877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8295B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B6F4E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4DF521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EBE386A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B9D952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D2FE4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70A07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C8A61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985D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929D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A5F80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296B8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0FEAD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B14C8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D13AF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8CF2B5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2B74DAE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8720D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914E47">
              <w:rPr>
                <w:sz w:val="18"/>
                <w:szCs w:val="18"/>
              </w:rPr>
              <w:t>010300000)*</w:t>
            </w:r>
            <w:proofErr w:type="gramEnd"/>
            <w:r w:rsidRPr="00914E47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04768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450F3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664EF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F0D97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D35B6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659E7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7C056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E73A2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AE8A7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02B5C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05205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ED8A057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2BC12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9F120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835AE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42366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2D6D3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C3135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C909C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89F59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9F357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D3C68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73821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452281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7951BF6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078C2D55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B3D5F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23640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C051F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14E47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8CA4F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A21A9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E39BF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E2ABD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E74CE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7DB55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A2EE1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2CF4F13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5E6EE6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914E47">
              <w:rPr>
                <w:sz w:val="18"/>
                <w:szCs w:val="18"/>
              </w:rPr>
              <w:t>011100000)*</w:t>
            </w:r>
            <w:proofErr w:type="gramEnd"/>
            <w:r w:rsidRPr="00914E47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D1792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2169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DBB37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7FF91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84286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0D9AC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F6BA9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60844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BE65D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55B3B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8DD09D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105991F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19812B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7D0C6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52F8E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3BC6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00A1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F2D0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BF533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E9220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CA47E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5EE1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FCD66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EB92D2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A56AD0E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CFE1F9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1CF1A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6ED9E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AA24A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4DA55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CCBFB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E2AEE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5CF0A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9A9A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3E948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D5F57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9367C9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15AFAF36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A39EA2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D780A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6F54E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18A0F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E32FF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B3FE9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3A6A8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15930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B7945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C3C5F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8EA38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A24ED4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20878DEB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E16C1C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FD183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967F4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9D67F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AB1A4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1C90B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E9157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E99DF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5F192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55AF9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3DD80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9613E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2A8EF6BA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5C3EE6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914E47">
              <w:rPr>
                <w:sz w:val="18"/>
                <w:szCs w:val="18"/>
              </w:rPr>
              <w:t>010800000)*</w:t>
            </w:r>
            <w:proofErr w:type="gramEnd"/>
            <w:r w:rsidRPr="00914E47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E5BED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D639C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7390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6F55C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3BADE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8B709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6B9D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79FAB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94859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D4D6F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04823B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E270E2A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9C0FD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914E47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1895E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3AAC5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F3142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59C92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86CFF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E4CE5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CC750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B2B22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69AB4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DCC1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2FAE4C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1FDBD1A3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574EBA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741DD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AAC7D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2004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91E7A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70EA8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E2165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808EA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EE791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A8239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6A7FE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7BA445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5E8B87E" w14:textId="77777777" w:rsidTr="00D739FB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4F061781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C0A00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C8298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EDD29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B5E89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A9BA7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63ECA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7AB90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1A279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6F014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91378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90CAA2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914E47" w14:paraId="3D1F05A9" w14:textId="77777777" w:rsidTr="00D739FB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BFA8C3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(стр. 030 + стр. 060 + стр. 070 + стр. 080 + стр. 100 + стр. 120 +</w:t>
            </w:r>
            <w:r w:rsidRPr="00914E47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E12C83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7568F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48C19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7B35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E8099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C5B35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7EBCC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1C9E3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EE9D3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121CC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0E6B0F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6F889DB" w14:textId="77777777" w:rsidTr="00D739FB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A2904C0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A82A3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68727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FC546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3F32C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8C1F6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9DE98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1550A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360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C957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DF84B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BF37C6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914E47" w14:paraId="62988832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CD7BF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1876E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95ADF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40C6B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3FB0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91196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88353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6DA28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009C9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84F3C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88CA5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1C8776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9D7FDF6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10ADDCB4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lastRenderedPageBreak/>
              <w:t>в том числе:</w:t>
            </w:r>
            <w:r w:rsidRPr="00914E47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F8A68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1876C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91C14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B0ACE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E66AF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A27D6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B1425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9E0D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44440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337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B6834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916A325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E3689CE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51699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4CCA2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F5180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6E1A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2B0D0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A04F3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0CB4B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7ED83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9346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9C5AB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51E04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17C29F46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347D8C9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8882D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10F64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C40EA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72095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DDE45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EAAB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8DE2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AFD27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29031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801C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196EF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5CD8392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2064F3FC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F0BCD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88BFE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378F5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829E7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0665B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81A0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8C748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5E8EF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EAD1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62F07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AF1BE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DF2FD51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783D430A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41D00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60D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C494D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8F1B5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183ED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2F38A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9C952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133ED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E2B4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AFEC1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01BE6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884861E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DECDC3A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C961B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B61EE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CCDFD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B3CCA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BE766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D0806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DA60A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BAEF3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6DC7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F51E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A2903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986D0FC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1A26C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4F9B0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FC495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96861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A3FBF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0564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FED02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84A7E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A689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FB459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AA934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9E1765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8D98331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40C2F7C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867D0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76DB8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D13C3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FFD6E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E5574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52316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3F45B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6267E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37F9E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7A101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C83D0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9787393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8AC63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E4116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7BED2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45405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C12CC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DFC7D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01DB5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47A16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0779E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DC876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44721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DA6C4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4B1E200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CF6A672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5C274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5C7E2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616FF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106A7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D0F8A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DFD2B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A4A62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870BE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E129D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0ECD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4DD9BE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1373475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37FD2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F6C0D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4FE5F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3739D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B284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85D6D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8EDE4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F309D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CC423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5D1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6ECB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B4E16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D26A12E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DE44DD5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8AE2C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2AFCF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37F95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5FFA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0EBE6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AC647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980A2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C9F52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CE862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FC52D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003CEF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2D61E2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E02534C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4298E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F086F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77BD8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ADC1A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EBCC1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01315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CEF68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D37E2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9C003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C18B5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0C1D8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DA2B68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B4FDB5E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9F822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503C2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2069E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8C872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28FBB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4C950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FF3F8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35319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BC74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D8670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F4490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E6CB59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6417E9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A1173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04FFC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D4A0B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25CA1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C6D71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36FF3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EA147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1EC14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E9FAF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EA43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0FE7F7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8ED6DD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B7F7F6E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8788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43A2A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C4174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BD7EC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B60B9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E74B3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E439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B3EF4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EFD84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47FE7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8F9242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7265112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79BEAB6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88098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E26FD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E93EE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1E2B4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6F589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A5DD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1E8A9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B7FCF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70E42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ED843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F5CF8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7167547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400E4D9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58335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B6A0F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B0AF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EF6AE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E6332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465C5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50DCA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2DE03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FF670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20A1E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6F1033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2B9C4F2B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339E2C7D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1D8F7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15190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6DEAC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D38CF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D4731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50277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0833F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BD615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4B462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D01FD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16144E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914E47" w14:paraId="60355529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695FFE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866414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BA517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D357C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DA830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E2277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1104B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EE4CA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FE6AC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53D15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9251D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5991A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C5EE835" w14:textId="77777777" w:rsidTr="00D739FB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10E726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80942B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C0F6B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C65E3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194E9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E955F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94C84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D3AE1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CBB7C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56F37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C6D45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7CD5C6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A7FE4E0" w14:textId="77777777" w:rsidTr="00D739FB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3FFF1EB5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3949DD5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61BD5FC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390FEA8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32A3F37D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56C0C4B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3C47BD8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273ED97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3129292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131DB51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75B8CBA1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4D68D9F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</w:tr>
      <w:tr w:rsidR="001B0267" w:rsidRPr="00914E47" w14:paraId="0E4CD431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77C4C0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667D7C8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771F855C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0F4C025A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7202E7C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74826FCB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4B07A912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7FEDE7C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64E1F87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4C05BD2E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1337604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4E758A7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</w:tr>
      <w:tr w:rsidR="001B0267" w:rsidRPr="00914E47" w14:paraId="70FFA96E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7505B0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 xml:space="preserve">П А С </w:t>
            </w:r>
            <w:proofErr w:type="spellStart"/>
            <w:r w:rsidRPr="00914E47">
              <w:rPr>
                <w:sz w:val="18"/>
                <w:szCs w:val="18"/>
              </w:rPr>
              <w:t>С</w:t>
            </w:r>
            <w:proofErr w:type="spellEnd"/>
            <w:r w:rsidRPr="00914E47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67F90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Код</w:t>
            </w:r>
            <w:r w:rsidRPr="00914E47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7C9049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5C2E60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1B0267" w:rsidRPr="00914E47" w14:paraId="65AB330A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B13C9B7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12E228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1F0A0D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75635B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15855E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4E421E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EF5BAD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40CAF3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итого</w:t>
            </w:r>
          </w:p>
        </w:tc>
      </w:tr>
      <w:tr w:rsidR="001B0267" w:rsidRPr="00914E47" w14:paraId="64CB835E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3D1E0D8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ABB2F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6FE326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0E096D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остаток на</w:t>
            </w:r>
            <w:r w:rsidRPr="00914E47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307DF3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00B3FC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A99DC3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остаток на</w:t>
            </w:r>
            <w:r w:rsidRPr="00914E47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BA191E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068259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677BCE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A96744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8F6F2B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37899B56" w14:textId="77777777" w:rsidTr="00D739F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BA242" w14:textId="77777777" w:rsidR="001B0267" w:rsidRPr="00914E47" w:rsidRDefault="001B0267" w:rsidP="00D739FB">
            <w:pPr>
              <w:wordWrap w:val="0"/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0CBA8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B5BE2D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F1B501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5DC5C5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1CF7B9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FC4ADE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750B8F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ED5604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ADA8D1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D64297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696856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8</w:t>
            </w:r>
          </w:p>
        </w:tc>
      </w:tr>
      <w:tr w:rsidR="001B0267" w:rsidRPr="00914E47" w14:paraId="24DB5AA0" w14:textId="77777777" w:rsidTr="00D739FB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35190BEF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1CEB939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488B69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BD13F9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81F01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4E50AA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1D5C5F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1194C4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2904A0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47519F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B727C7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21CC5C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914E47" w14:paraId="017C8E41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E3079FB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4C4521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8E609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1CAD6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35A18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83D3E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65F10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B9F4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79966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8B7E5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7B1EA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5301E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4CB0EE1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6A01F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7DB57D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C503D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2457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9F128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96EFB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77AA3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CA766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2DD0A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AB1C3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7547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20EA5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11C404B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D06B092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914E47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4B09AE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3406F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FBB9D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149EC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1D25C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3FB83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8BA75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9EC03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41E0F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613B4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2BE5D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ED78C7C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DB4E05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F4CE85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91E6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8F367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2A760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FE1CB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9F96B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65778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A6F42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F2011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1FD54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46A29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683F5AF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E355BE5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0133AE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C8950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09FBD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F603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E9FFA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1B14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FB34E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28833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EA8E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E26A2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B102C6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D62969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F75101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8F63FA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F5D87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7D45E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EFD3D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9E8A9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369DA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4A629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B3FAF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AFA89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E3F1B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BDB8A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7C759C4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A38259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 том числе:</w:t>
            </w:r>
            <w:r w:rsidRPr="00914E47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706690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F7BEF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6584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8CEE5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A075B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FEB5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83E22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88274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575CE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93034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5F15E9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EC9D315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5CB9EE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F9BD09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D43E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43176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E6FCC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C370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5723F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0B853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02316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2CF1A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3FCCA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9B81A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150106D7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FB3D0A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058729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1794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0671E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4BC3D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A4052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66E6B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AEA96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A62FA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7F2C4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371D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C4411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62EB1357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701B8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EDCF77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0D650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E948C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9A03F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95DB8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131BC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1ED1A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5CEA0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8ACE8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22160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BB4674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68C44EE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51D6CE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1AA93C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2EA6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17D12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BFADB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7480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13F20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384E6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23D1A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2EDB8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A84DB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FBA3B9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02D6740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E3D1FB9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9F6DE1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B1EE3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0BBA9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24F8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B1E6F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F6E54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C5BFC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A6AD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C098A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AC6E5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120A9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5A23A15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DEC9A9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5EB0FD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CB94D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196E2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A449B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AC4F5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6B908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9334A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5890D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B9403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E1CCC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F79FB1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368341B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B9B0F5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6A97DE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4F472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698D5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602B3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66599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8888D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691E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48E13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F452E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CEE3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EB715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26ECFBA3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FA3C24E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086203A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32E4E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8527F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B471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1EED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F50A5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99BF8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56ADA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50142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217F5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1E494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53E7E39D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6C7E5874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46145BD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14312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AD99A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EC6D4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289C2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FA49F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F4A0D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CB013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FB76A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03A80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051F9C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914E47" w14:paraId="7A370EB8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0213F134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52191255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E13AC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996E8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317F9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F8A23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72FFA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C678F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1A962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FE755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E9478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16AD34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3523BCCF" w14:textId="77777777" w:rsidTr="00D739FB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2D3CAC32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0BA6C93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820EA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792E6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F60A6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AA56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A7536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37761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BA9B9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EEAE2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9C6CB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03215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914E47" w14:paraId="155A34F7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70F2AB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BE770D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E0122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25A1F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C41A6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3519A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255B9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38178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EBAE8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316B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DBEBC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5F14E6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93338E6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0AEB64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из них:</w:t>
            </w:r>
            <w:r w:rsidRPr="00914E47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992C33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58DD0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23C4D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430C2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6EA4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C7382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C3287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F533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D6EAE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FDD8B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708F39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732ED14F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D1ABC6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lastRenderedPageBreak/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5BB788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0B2E67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000613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F5ECE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D55B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1F4A56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73D03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08658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2C2D8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DAADE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4ED42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766C8BD" w14:textId="77777777" w:rsidTr="00D739FB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20B36A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F8FE31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08C82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F4046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596A5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504DD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C5FAB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30AD6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7A121A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1551AE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EB38B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DEB4FF2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04EF53D7" w14:textId="77777777" w:rsidTr="00D739FB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0D2FBBA0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7B3DAF1B" w14:textId="77777777" w:rsidR="001B0267" w:rsidRPr="00914E47" w:rsidRDefault="001B0267" w:rsidP="00D739FB">
            <w:pPr>
              <w:jc w:val="center"/>
              <w:rPr>
                <w:b/>
                <w:sz w:val="18"/>
                <w:szCs w:val="18"/>
              </w:rPr>
            </w:pPr>
            <w:r w:rsidRPr="00914E47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7391AD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A85EDB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4BDC9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595475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09E5AC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BCB0CF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D7A6F4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2CA980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6F3238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E67A51" w14:textId="77777777" w:rsidR="001B0267" w:rsidRPr="00914E47" w:rsidRDefault="001B0267" w:rsidP="00D739FB">
            <w:pPr>
              <w:jc w:val="right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-</w:t>
            </w:r>
          </w:p>
        </w:tc>
      </w:tr>
      <w:tr w:rsidR="001B0267" w:rsidRPr="00914E47" w14:paraId="4E64F500" w14:textId="77777777" w:rsidTr="00D739FB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6C700D7C" w14:textId="77777777" w:rsidR="001B0267" w:rsidRPr="00914E47" w:rsidRDefault="001B0267" w:rsidP="00D739FB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21C2389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33020473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6F71727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6E410C08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50776FCA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11086CFB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0B498F6F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20105C49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2EB1108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59D39A67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25D74453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</w:tr>
      <w:tr w:rsidR="001B0267" w:rsidRPr="00914E47" w14:paraId="3824DC6D" w14:textId="77777777" w:rsidTr="00D739FB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1217DA7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1B0267" w:rsidRPr="00914E47" w14:paraId="3653E8C9" w14:textId="77777777" w:rsidTr="00D739FB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7929093A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1B0267" w:rsidRPr="00914E47" w14:paraId="251978CD" w14:textId="77777777" w:rsidTr="00D739FB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C164474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D4D0364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5E87C05C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18EB69A2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1A402806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2A4C1C3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44E22525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2B7CFC3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50AA4514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2F28F6EB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195695D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6BF80660" w14:textId="77777777" w:rsidR="001B0267" w:rsidRPr="00914E47" w:rsidRDefault="001B0267" w:rsidP="00D739FB">
            <w:pPr>
              <w:rPr>
                <w:sz w:val="18"/>
                <w:szCs w:val="18"/>
              </w:rPr>
            </w:pPr>
          </w:p>
        </w:tc>
      </w:tr>
      <w:bookmarkEnd w:id="0"/>
      <w:tr w:rsidR="001B0267" w:rsidRPr="00914E47" w14:paraId="67D414DF" w14:textId="77777777" w:rsidTr="00D739FB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5D3C27EA" w14:textId="77777777" w:rsidR="001B0267" w:rsidRPr="00914E47" w:rsidRDefault="001B0267" w:rsidP="00D739FB">
            <w:pPr>
              <w:jc w:val="center"/>
              <w:rPr>
                <w:b/>
                <w:sz w:val="20"/>
                <w:szCs w:val="20"/>
              </w:rPr>
            </w:pPr>
            <w:r w:rsidRPr="00914E47">
              <w:rPr>
                <w:b/>
                <w:sz w:val="20"/>
                <w:szCs w:val="20"/>
              </w:rPr>
              <w:t>СПРАВКА</w:t>
            </w:r>
          </w:p>
        </w:tc>
      </w:tr>
      <w:tr w:rsidR="001B0267" w:rsidRPr="00914E47" w14:paraId="5FCE88AC" w14:textId="77777777" w:rsidTr="00D739FB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4E31992F" w14:textId="77777777" w:rsidR="001B0267" w:rsidRPr="00914E47" w:rsidRDefault="001B0267" w:rsidP="00D739FB">
            <w:pPr>
              <w:jc w:val="center"/>
              <w:rPr>
                <w:b/>
                <w:sz w:val="20"/>
                <w:szCs w:val="20"/>
              </w:rPr>
            </w:pPr>
            <w:r w:rsidRPr="00914E47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1B0267" w:rsidRPr="00914E47" w14:paraId="4F950587" w14:textId="77777777" w:rsidTr="00D739FB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115E1E35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62B9840F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020C251F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26F8B86E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2EC82736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</w:tr>
      <w:tr w:rsidR="001B0267" w:rsidRPr="00914E47" w14:paraId="7E7D3067" w14:textId="77777777" w:rsidTr="00D739FB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01EDC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Номер</w:t>
            </w:r>
            <w:r w:rsidRPr="00914E47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C0AB33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Наименование</w:t>
            </w:r>
            <w:r w:rsidRPr="00914E47">
              <w:rPr>
                <w:sz w:val="16"/>
                <w:szCs w:val="16"/>
              </w:rPr>
              <w:br/>
              <w:t>забалансового счета,</w:t>
            </w:r>
            <w:r w:rsidRPr="00914E47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18953D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 xml:space="preserve">Код </w:t>
            </w:r>
            <w:proofErr w:type="spellStart"/>
            <w:r w:rsidRPr="00914E47">
              <w:rPr>
                <w:sz w:val="16"/>
                <w:szCs w:val="16"/>
              </w:rPr>
              <w:t>стро</w:t>
            </w:r>
            <w:proofErr w:type="spellEnd"/>
            <w:r w:rsidRPr="00914E47">
              <w:rPr>
                <w:sz w:val="16"/>
                <w:szCs w:val="16"/>
              </w:rPr>
              <w:t xml:space="preserve">- </w:t>
            </w:r>
            <w:proofErr w:type="spellStart"/>
            <w:r w:rsidRPr="00914E47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C622E4D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973FF4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1B0267" w:rsidRPr="00914E47" w14:paraId="1BB8FC12" w14:textId="77777777" w:rsidTr="00D739FB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B6EB8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B76B405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3E5081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47375B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C783C95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</w:tr>
      <w:tr w:rsidR="001B0267" w:rsidRPr="00914E47" w14:paraId="2019F5CB" w14:textId="77777777" w:rsidTr="00D739FB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AAED2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587D8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7D4A31F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82B87F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8ECD0F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</w:tr>
      <w:tr w:rsidR="001B0267" w:rsidRPr="00914E47" w14:paraId="4D8BF44E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F72099" w14:textId="77777777" w:rsidR="001B0267" w:rsidRPr="00914E47" w:rsidRDefault="001B0267" w:rsidP="00D739FB">
            <w:pPr>
              <w:wordWrap w:val="0"/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AA5BBC" w14:textId="77777777" w:rsidR="001B0267" w:rsidRPr="00914E47" w:rsidRDefault="001B0267" w:rsidP="00D739FB">
            <w:pPr>
              <w:wordWrap w:val="0"/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78E0014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DA5F5B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2D0C11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5</w:t>
            </w:r>
          </w:p>
        </w:tc>
      </w:tr>
      <w:tr w:rsidR="001B0267" w:rsidRPr="00914E47" w14:paraId="14EF402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283EA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BF8A99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E072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B5371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F0F319D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19BA8F6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7D1C7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FBADF1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C9274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5B289B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31B28C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41071BF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BADA1D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F2658A0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D22A95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5C79027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13F1F35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914E47" w14:paraId="066890B8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5E887E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4B16DE7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1DC0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F20F3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3DBC2B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D687512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484A72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0E5C5D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A2EB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DF98B2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F1B98E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E9CA878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B60105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F610EBC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F36D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668E5A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6FBC6E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624D3303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F7DBA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B1C019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236EA7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58C1E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138E77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694E81C7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6AAD46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A2625C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A4241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09307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9952237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354A6A8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3D59B6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4B80F78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363FE5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3DEAB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263377D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377BAB7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18A40A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FDEA39B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37247C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7F8535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0262C21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2D670E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42D85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719377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32EF4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118534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22FE7A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67D9304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B6C86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A32F9DF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A8D3C7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D1451F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255893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FCAE09D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7DD55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86E8975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C03F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5169B0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502C9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8E5E667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517D66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E881DEE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6F1135E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980EA2C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1A4588E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914E47" w14:paraId="719F5E0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6C4B45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347586B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17C4C1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E40FB0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3A88D0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ED13EE2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9E7949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3CB23D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8E7CE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5B0409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B69DD2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AE5C43D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C66236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5698601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6AECE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ACD187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EF06D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A2AA7DF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BA62E1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438265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EE4C9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FBEB0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8756182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68E10EA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176E25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D6E726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6E5CB8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E7D65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176741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044DEC0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CFC78B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CB08A22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AFF8E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ED1C8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6D042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5022BF5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22476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719806D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6098F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D8D42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4FE49D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5BADFBE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5D367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FE37C3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ADFBD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A37CA9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F24E8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E22A361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D2641E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BC335B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0B197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DD3B0F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2F6AD8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1619CDD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1E2A1F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E6B955B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DB91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C2C36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D03A8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E1BD7CF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8CBABF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89203B8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4A57885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0D558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9968291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914E47" w14:paraId="6042D67D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32DF9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B870F5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D23D65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D8A361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49E77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E11805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F2B741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1109747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88563C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6114A9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628191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362FCB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75CD0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24707DD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059B5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24AA87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AEBBA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15D58DC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85F80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9884469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B5484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A1FD3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7B2C3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7A5B5C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26BFF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A9E8074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B2BE4E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3B79D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DBE4690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8A7E8F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B3BD80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1DC6A79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ED988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01FE9D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91990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95A5736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A16CF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DE8876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26086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1C788F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49E16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A67BB4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9D07E1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E814F02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C0CAB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2E3AF4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98865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D71825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888B20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221CC5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B678D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460686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7534A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290108F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A2531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C5A937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D8FF1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BF300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A192F8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C37D9FF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D7F6F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72A6AB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C305D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E849BC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6184FD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15B0095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B2B75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42F9AA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4CFF0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1E00A1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EF81F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181465C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32322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FBB4D86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9E67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2B6CCD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2F9BAD6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FC73C74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750E1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0AB657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FAA5E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17BDD4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DA3F9D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E60FA3D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96726D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54A4494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358B0E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244EC8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DEF3F6C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B4A634C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96CAE2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9611C21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D80E64C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0FAFF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5DDDBE9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914E47" w14:paraId="4B760FB0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FD0126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C5FEC2A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3D7CD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AADDCB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D0B743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85564C7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B44A52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37FED27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B9EF4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1D1ECF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339E8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A843AD3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0807E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224DC93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EC63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766159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8196D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C5F076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DD19B8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D475817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0B34FD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FC7E17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7E0A5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806E03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AC519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1C3C149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DAF1C5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7A1444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D685EBB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8164292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D52F6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88083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AEF2C1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A39D60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D9156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6147AF04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904991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0717D64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CE4391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A6F50C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B7A637E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914E47" w14:paraId="40A0022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1208E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CECD864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3656EF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B1EA2A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7110D8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FB777FC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7FE67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6B84715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8BB5C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8C9D2F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1AEF34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CC7150E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82B0D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CC663EC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F42357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FC627A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5A99B2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61FC0A81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7FC0A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C0ECF9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D9BC1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8D3027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7D1785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0200457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D2BD1C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51A9941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7618AC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9D51F4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F5DE4D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3880BE3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532BF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CCB4D19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5976C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2F4B3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659EC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6E850F7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3CB8A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5852A3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2A09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C74AF9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B93F9F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8E0257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976F955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448176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6CF58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C3D1F4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FE615D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F1BAD01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A0AB3C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79EC576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10A0B3F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95E3F6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FB2881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E887535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3C8C05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7871C7F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D270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1AE164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9A3FA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4DD5E8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054B0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A1CC833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9393F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56153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794F21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F4DC8D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80746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9FF5E74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D74E8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2EB4D7A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083E60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25848C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1F6D8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EBA7497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7B1CD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20CE35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7B0AC0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E437F05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FED031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29D3CF0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5378F18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793F4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97D12B5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655C98A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E6CD7C7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09EDBE4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66713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11944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72776D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9878C7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C59AC9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73E055B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601CE4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F4156C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8ABFFF7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688F8F5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253E2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FCE0E1F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F009EB1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D4C7A3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FBA22A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25CFB506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C37E5C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9D36179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D4F0E76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EAA4DA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C30CD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92FE7AE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C606DC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A5FAFBB" w14:textId="77777777" w:rsidR="001B0267" w:rsidRPr="00914E47" w:rsidRDefault="001B0267" w:rsidP="00D739FB">
            <w:pPr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3E53CE7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C5E2496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2AE70F3" w14:textId="77777777" w:rsidR="001B0267" w:rsidRPr="00914E47" w:rsidRDefault="001B0267" w:rsidP="00D739FB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914E47" w14:paraId="03FBA58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DD7CA09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6EB494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4126E87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2705F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1B9A4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F12BAB2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80A54B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6078B8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3042A4C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1D77E67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18F243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44DB2C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C912E0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9ED96C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07BDD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0B482F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DD13C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3B0979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D0808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0E01ED3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B65B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48CD07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CEE794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297F8E6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B4C8E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A8D586F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866B7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D5CFE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B96C88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2142D69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34742F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65A06D1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44E4D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FCB9AA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16B727F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9DD82E4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B1EBC4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2902C6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5C4BC2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D3258B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543E0F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59D3BF0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1F33C9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B677B6B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F66B3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7B4743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F69B6F9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E08FE2E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11129E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6042C96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F53A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7A818DD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CE93CD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1C192B2D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0C1B54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D813F94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0F757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CDB7F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91880F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1807355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9A18D8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EB7D27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2CBD8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522ED6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7FAF470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7BD0A5F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D56D7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1D4D270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C99B740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1804A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77EC9E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5AB41460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438EFD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CD16DC2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C6A0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2CF52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C67645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AF7C82E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7E8283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561BB0D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1A4EE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313C0B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FD935F5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849326A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EC74DD2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016B9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88AAA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080171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2C230C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4E272148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1FE90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23C3FBC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C65E923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ADB564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14705A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80EF2C4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34B94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7B47E6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2623CAA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BE1A47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02EB70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EB30013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842331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846EE68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435034B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CC2338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270066A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0372E7BC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16C480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87D360B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68F3224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83695D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26E1044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76C5F7AB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30C17B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B7B6FA3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976A5E4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C70866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99A128A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B4F7AB8" w14:textId="77777777" w:rsidTr="00D739FB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BB5C86" w14:textId="77777777" w:rsidR="001B0267" w:rsidRPr="00914E47" w:rsidRDefault="001B0267" w:rsidP="00D739FB">
            <w:pPr>
              <w:jc w:val="center"/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5D94ED4" w14:textId="77777777" w:rsidR="001B0267" w:rsidRPr="00914E47" w:rsidRDefault="001B0267" w:rsidP="00D739FB">
            <w:pPr>
              <w:rPr>
                <w:sz w:val="18"/>
                <w:szCs w:val="18"/>
              </w:rPr>
            </w:pPr>
            <w:r w:rsidRPr="00914E47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5CB20629" w14:textId="77777777" w:rsidR="001B0267" w:rsidRPr="00914E47" w:rsidRDefault="001B0267" w:rsidP="00D739FB">
            <w:pPr>
              <w:jc w:val="center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34A3495B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77420890" w14:textId="77777777" w:rsidR="001B0267" w:rsidRPr="00914E47" w:rsidRDefault="001B0267" w:rsidP="00D739FB">
            <w:pPr>
              <w:wordWrap w:val="0"/>
              <w:jc w:val="right"/>
              <w:rPr>
                <w:sz w:val="16"/>
                <w:szCs w:val="16"/>
              </w:rPr>
            </w:pPr>
            <w:r w:rsidRPr="00914E47">
              <w:rPr>
                <w:sz w:val="16"/>
                <w:szCs w:val="16"/>
              </w:rPr>
              <w:t>-</w:t>
            </w:r>
          </w:p>
        </w:tc>
      </w:tr>
      <w:tr w:rsidR="001B0267" w:rsidRPr="00914E47" w14:paraId="316250BE" w14:textId="77777777" w:rsidTr="00D739FB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7323A8CD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3A0FB703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07ECAF5B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1E0FF18E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64B2909A" w14:textId="77777777" w:rsidR="001B0267" w:rsidRPr="00914E47" w:rsidRDefault="001B0267" w:rsidP="00D739FB">
            <w:pPr>
              <w:rPr>
                <w:sz w:val="16"/>
                <w:szCs w:val="16"/>
              </w:rPr>
            </w:pPr>
          </w:p>
        </w:tc>
      </w:tr>
    </w:tbl>
    <w:p w14:paraId="23C058F9" w14:textId="77777777" w:rsidR="001B0267" w:rsidRPr="007B3CD4" w:rsidRDefault="001B0267" w:rsidP="001B0267"/>
    <w:sectPr w:rsidR="001B0267" w:rsidRPr="007B3CD4" w:rsidSect="001B0267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0FE5A" w14:textId="77777777" w:rsidR="00B26236" w:rsidRDefault="00B26236" w:rsidP="00F338D4">
      <w:r>
        <w:separator/>
      </w:r>
    </w:p>
  </w:endnote>
  <w:endnote w:type="continuationSeparator" w:id="0">
    <w:p w14:paraId="525011DB" w14:textId="77777777" w:rsidR="00B26236" w:rsidRDefault="00B26236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6C627" w14:textId="77777777" w:rsidR="00B26236" w:rsidRDefault="00B26236" w:rsidP="00F338D4">
      <w:r>
        <w:separator/>
      </w:r>
    </w:p>
  </w:footnote>
  <w:footnote w:type="continuationSeparator" w:id="0">
    <w:p w14:paraId="7ADC4595" w14:textId="77777777" w:rsidR="00B26236" w:rsidRDefault="00B26236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26CA"/>
    <w:rsid w:val="0002436D"/>
    <w:rsid w:val="00035F03"/>
    <w:rsid w:val="00070309"/>
    <w:rsid w:val="000B5A0F"/>
    <w:rsid w:val="000D5A8B"/>
    <w:rsid w:val="000E7D61"/>
    <w:rsid w:val="00114B15"/>
    <w:rsid w:val="00127C5C"/>
    <w:rsid w:val="001528C7"/>
    <w:rsid w:val="00171574"/>
    <w:rsid w:val="00197E8F"/>
    <w:rsid w:val="001B0267"/>
    <w:rsid w:val="001D7DB7"/>
    <w:rsid w:val="001E0554"/>
    <w:rsid w:val="00212C35"/>
    <w:rsid w:val="00234F47"/>
    <w:rsid w:val="002554BF"/>
    <w:rsid w:val="00277F3D"/>
    <w:rsid w:val="00284E86"/>
    <w:rsid w:val="00286539"/>
    <w:rsid w:val="00295CF1"/>
    <w:rsid w:val="002A0F55"/>
    <w:rsid w:val="002A6BB4"/>
    <w:rsid w:val="002B6148"/>
    <w:rsid w:val="002C4157"/>
    <w:rsid w:val="002E0622"/>
    <w:rsid w:val="00305095"/>
    <w:rsid w:val="003134D8"/>
    <w:rsid w:val="00330299"/>
    <w:rsid w:val="003458F1"/>
    <w:rsid w:val="00350D85"/>
    <w:rsid w:val="003714FA"/>
    <w:rsid w:val="0038390D"/>
    <w:rsid w:val="003B212D"/>
    <w:rsid w:val="003C310A"/>
    <w:rsid w:val="00413019"/>
    <w:rsid w:val="00421AE6"/>
    <w:rsid w:val="004548FD"/>
    <w:rsid w:val="00476A89"/>
    <w:rsid w:val="00491466"/>
    <w:rsid w:val="00497103"/>
    <w:rsid w:val="004B7162"/>
    <w:rsid w:val="004E148B"/>
    <w:rsid w:val="004E5D77"/>
    <w:rsid w:val="004F2DA1"/>
    <w:rsid w:val="00527154"/>
    <w:rsid w:val="00582286"/>
    <w:rsid w:val="005A0BAC"/>
    <w:rsid w:val="005B110B"/>
    <w:rsid w:val="005B1C6C"/>
    <w:rsid w:val="00623888"/>
    <w:rsid w:val="00637E3A"/>
    <w:rsid w:val="006839EA"/>
    <w:rsid w:val="006D1435"/>
    <w:rsid w:val="00725E1B"/>
    <w:rsid w:val="007372EE"/>
    <w:rsid w:val="00795988"/>
    <w:rsid w:val="007B33F2"/>
    <w:rsid w:val="007B3CD4"/>
    <w:rsid w:val="00804970"/>
    <w:rsid w:val="00805017"/>
    <w:rsid w:val="008148C0"/>
    <w:rsid w:val="008177FF"/>
    <w:rsid w:val="0083398F"/>
    <w:rsid w:val="00846BAE"/>
    <w:rsid w:val="00854B3D"/>
    <w:rsid w:val="009105D2"/>
    <w:rsid w:val="00914E47"/>
    <w:rsid w:val="009439F1"/>
    <w:rsid w:val="00955F42"/>
    <w:rsid w:val="00957BE8"/>
    <w:rsid w:val="00980EF1"/>
    <w:rsid w:val="009A3E8F"/>
    <w:rsid w:val="009E4138"/>
    <w:rsid w:val="009F68EC"/>
    <w:rsid w:val="00A02AF0"/>
    <w:rsid w:val="00A227FB"/>
    <w:rsid w:val="00A252F2"/>
    <w:rsid w:val="00A32F11"/>
    <w:rsid w:val="00A52715"/>
    <w:rsid w:val="00A8051B"/>
    <w:rsid w:val="00A9290D"/>
    <w:rsid w:val="00AC6D80"/>
    <w:rsid w:val="00AD1A3E"/>
    <w:rsid w:val="00AE4A5F"/>
    <w:rsid w:val="00AE664C"/>
    <w:rsid w:val="00AF7D50"/>
    <w:rsid w:val="00B26236"/>
    <w:rsid w:val="00B27612"/>
    <w:rsid w:val="00B37C82"/>
    <w:rsid w:val="00B5419F"/>
    <w:rsid w:val="00B72B62"/>
    <w:rsid w:val="00B73C3D"/>
    <w:rsid w:val="00B81726"/>
    <w:rsid w:val="00B9671A"/>
    <w:rsid w:val="00BC604B"/>
    <w:rsid w:val="00BC7647"/>
    <w:rsid w:val="00BD0A93"/>
    <w:rsid w:val="00BE19B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39FB"/>
    <w:rsid w:val="00D77795"/>
    <w:rsid w:val="00D829E6"/>
    <w:rsid w:val="00DA7650"/>
    <w:rsid w:val="00E02772"/>
    <w:rsid w:val="00E32CA1"/>
    <w:rsid w:val="00E42339"/>
    <w:rsid w:val="00EB5335"/>
    <w:rsid w:val="00EF2EBC"/>
    <w:rsid w:val="00F0758F"/>
    <w:rsid w:val="00F07DEA"/>
    <w:rsid w:val="00F22465"/>
    <w:rsid w:val="00F338D4"/>
    <w:rsid w:val="00F420C8"/>
    <w:rsid w:val="00F86516"/>
    <w:rsid w:val="00FB49D0"/>
    <w:rsid w:val="00FE03CC"/>
    <w:rsid w:val="00FE193F"/>
    <w:rsid w:val="00FE37E6"/>
    <w:rsid w:val="00FE7EC4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3582"/>
  <w15:docId w15:val="{67B953BB-C1B2-4E5C-B18D-DE840117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Style0">
    <w:name w:val="TableStyle0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2021-03-15T06:11:00Z</cp:lastPrinted>
  <dcterms:created xsi:type="dcterms:W3CDTF">2021-03-26T09:48:00Z</dcterms:created>
  <dcterms:modified xsi:type="dcterms:W3CDTF">2021-03-26T09:48:00Z</dcterms:modified>
</cp:coreProperties>
</file>