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6E0BA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429DD373" wp14:editId="3BC5AE15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80B79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4FFCFADF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373115A7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71187CEF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537DD1C9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1CE5FAB1" w14:textId="77777777" w:rsidR="00F0758F" w:rsidRPr="00F424C1" w:rsidRDefault="00F0758F" w:rsidP="00F0758F">
      <w:pPr>
        <w:jc w:val="center"/>
      </w:pPr>
    </w:p>
    <w:p w14:paraId="3DCF16A4" w14:textId="304A10D6" w:rsidR="00F0758F" w:rsidRDefault="004D2A3C" w:rsidP="00F0758F">
      <w:r>
        <w:t>25.03.</w:t>
      </w:r>
      <w:r w:rsidR="00F22465">
        <w:t>202</w:t>
      </w:r>
      <w:r w:rsidR="004E5D77">
        <w:t>1</w:t>
      </w:r>
      <w:r w:rsidR="00F0758F" w:rsidRPr="00F424C1">
        <w:t xml:space="preserve"> года          </w:t>
      </w:r>
      <w:r w:rsidR="002A6BB4">
        <w:t xml:space="preserve">              </w:t>
      </w:r>
      <w:r w:rsidR="00F0758F" w:rsidRPr="00F424C1">
        <w:t xml:space="preserve">  с. Новоселицкое      </w:t>
      </w:r>
      <w:r w:rsidR="00F0758F">
        <w:t xml:space="preserve">                             </w:t>
      </w:r>
      <w:r>
        <w:t xml:space="preserve">        №163</w:t>
      </w:r>
      <w:r w:rsidR="00F0758F">
        <w:t xml:space="preserve"> </w:t>
      </w:r>
    </w:p>
    <w:p w14:paraId="4CA47036" w14:textId="77777777" w:rsidR="00F0758F" w:rsidRDefault="00F0758F" w:rsidP="00F0758F"/>
    <w:p w14:paraId="5B71B144" w14:textId="77777777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промежуточного ликвидационного баланса </w:t>
      </w:r>
      <w:r w:rsidR="00FE03CC" w:rsidRPr="00544F36">
        <w:t xml:space="preserve">Совета </w:t>
      </w:r>
      <w:r w:rsidR="00582286">
        <w:t xml:space="preserve">депутатов </w:t>
      </w:r>
      <w:r w:rsidR="002A6BB4">
        <w:t xml:space="preserve">села </w:t>
      </w:r>
      <w:proofErr w:type="spellStart"/>
      <w:r w:rsidR="002A6BB4">
        <w:t>Падинского</w:t>
      </w:r>
      <w:proofErr w:type="spellEnd"/>
      <w:r w:rsidR="00582286">
        <w:t xml:space="preserve"> Новоселицкого </w:t>
      </w:r>
      <w:r w:rsidRPr="00544F36">
        <w:t>района Ставропольского края</w:t>
      </w:r>
    </w:p>
    <w:p w14:paraId="33AA5BE4" w14:textId="77777777" w:rsidR="004E5D77" w:rsidRDefault="004E5D77" w:rsidP="004E5D77">
      <w:pPr>
        <w:pStyle w:val="aa"/>
        <w:jc w:val="left"/>
      </w:pPr>
    </w:p>
    <w:p w14:paraId="2993F9AB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2A6BB4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2A6BB4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854B3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FE03CC">
        <w:rPr>
          <w:rFonts w:ascii="Times New Roman" w:hAnsi="Times New Roman" w:cs="Times New Roman"/>
          <w:sz w:val="28"/>
          <w:szCs w:val="28"/>
        </w:rPr>
        <w:t xml:space="preserve"> 34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FE03CC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E03C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FE03CC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CDDE5AC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57C0B513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EF7F95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7CFE3D42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810DC7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64C" w:rsidRPr="00AE664C">
        <w:rPr>
          <w:rFonts w:ascii="Times New Roman" w:hAnsi="Times New Roman" w:cs="Times New Roman"/>
          <w:sz w:val="28"/>
          <w:szCs w:val="28"/>
        </w:rPr>
        <w:t xml:space="preserve">Совета депутатов села </w:t>
      </w:r>
      <w:proofErr w:type="spellStart"/>
      <w:r w:rsidR="00AE664C" w:rsidRPr="00AE664C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AE664C">
        <w:t xml:space="preserve">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31FA6E6D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B0AFC" w14:textId="7777777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AE664C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E664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AE664C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664C">
        <w:rPr>
          <w:rFonts w:ascii="Times New Roman" w:hAnsi="Times New Roman" w:cs="Times New Roman"/>
          <w:sz w:val="28"/>
          <w:szCs w:val="28"/>
        </w:rPr>
        <w:t>Чебыкиной</w:t>
      </w:r>
      <w:proofErr w:type="spellEnd"/>
      <w:r w:rsidR="00AE664C">
        <w:rPr>
          <w:rFonts w:ascii="Times New Roman" w:hAnsi="Times New Roman" w:cs="Times New Roman"/>
          <w:sz w:val="28"/>
          <w:szCs w:val="28"/>
        </w:rPr>
        <w:t xml:space="preserve"> Ирине Константиновне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 xml:space="preserve">уведомить регистрационный орган об утверждении </w:t>
      </w:r>
      <w:r w:rsidR="00804970" w:rsidRPr="00D72236">
        <w:rPr>
          <w:rFonts w:ascii="Times New Roman" w:hAnsi="Times New Roman" w:cs="Times New Roman"/>
          <w:sz w:val="28"/>
          <w:szCs w:val="28"/>
        </w:rPr>
        <w:t>промежуточн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804970">
        <w:rPr>
          <w:rFonts w:ascii="Times New Roman" w:hAnsi="Times New Roman" w:cs="Times New Roman"/>
          <w:sz w:val="28"/>
          <w:szCs w:val="28"/>
        </w:rPr>
        <w:t xml:space="preserve">а </w:t>
      </w:r>
      <w:r w:rsidR="00AE664C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04970">
        <w:rPr>
          <w:rFonts w:ascii="Times New Roman" w:hAnsi="Times New Roman" w:cs="Times New Roman"/>
          <w:sz w:val="28"/>
          <w:szCs w:val="28"/>
        </w:rPr>
        <w:t>депутатов</w:t>
      </w:r>
      <w:r w:rsidR="00804970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E664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AE664C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04970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80497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78915902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109E7B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479CBF28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5E3FB7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BF35AF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0F7B4B20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07FDC838" w14:textId="77777777" w:rsidR="00F22465" w:rsidRDefault="00FF14E8" w:rsidP="00854B3D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2DF6CBA9" w14:textId="77777777" w:rsidR="001B0267" w:rsidRDefault="001B0267" w:rsidP="00854B3D"/>
    <w:p w14:paraId="6FEFD886" w14:textId="77777777" w:rsidR="001B0267" w:rsidRDefault="001B0267" w:rsidP="00854B3D"/>
    <w:p w14:paraId="5F528D7B" w14:textId="77777777" w:rsidR="001B0267" w:rsidRDefault="001B0267" w:rsidP="00854B3D"/>
    <w:p w14:paraId="6D6C32EF" w14:textId="77777777" w:rsidR="001B0267" w:rsidRDefault="001B0267" w:rsidP="001B0267">
      <w:pPr>
        <w:jc w:val="right"/>
        <w:sectPr w:rsidR="001B0267" w:rsidSect="00854B3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14:paraId="6AEAE658" w14:textId="5BE99303" w:rsidR="001B0267" w:rsidRDefault="004D2A3C" w:rsidP="004D2A3C">
      <w:pPr>
        <w:ind w:left="10206"/>
        <w:jc w:val="both"/>
      </w:pPr>
      <w:r>
        <w:lastRenderedPageBreak/>
        <w:t xml:space="preserve">                      </w:t>
      </w:r>
      <w:r w:rsidR="001B0267">
        <w:t>УТВЕРЖДЕН</w:t>
      </w:r>
    </w:p>
    <w:p w14:paraId="5093B0FC" w14:textId="77777777" w:rsidR="001B0267" w:rsidRDefault="001B0267" w:rsidP="004D2A3C">
      <w:pPr>
        <w:ind w:left="10206"/>
        <w:jc w:val="both"/>
      </w:pPr>
      <w:r>
        <w:t>решением Совета Новоселицкого</w:t>
      </w:r>
    </w:p>
    <w:p w14:paraId="4CF9867E" w14:textId="77777777" w:rsidR="001B0267" w:rsidRDefault="001B0267" w:rsidP="004D2A3C">
      <w:pPr>
        <w:ind w:left="10206"/>
        <w:jc w:val="both"/>
      </w:pPr>
      <w:r>
        <w:t xml:space="preserve">муниципального округа </w:t>
      </w:r>
    </w:p>
    <w:p w14:paraId="1BA96C8A" w14:textId="77777777" w:rsidR="001B0267" w:rsidRDefault="001B0267" w:rsidP="004D2A3C">
      <w:pPr>
        <w:ind w:left="10206"/>
        <w:jc w:val="both"/>
      </w:pPr>
      <w:r>
        <w:t>Ставропольского края</w:t>
      </w:r>
    </w:p>
    <w:p w14:paraId="4DB598AA" w14:textId="437B156E" w:rsidR="001B0267" w:rsidRDefault="001B0267" w:rsidP="004D2A3C">
      <w:pPr>
        <w:ind w:left="10206"/>
        <w:jc w:val="both"/>
      </w:pPr>
      <w:r>
        <w:t xml:space="preserve">от </w:t>
      </w:r>
      <w:r w:rsidR="004D2A3C">
        <w:t>25.03.</w:t>
      </w:r>
      <w:r>
        <w:t xml:space="preserve">2021 года </w:t>
      </w:r>
      <w:r w:rsidR="004D2A3C">
        <w:t>№163</w:t>
      </w:r>
    </w:p>
    <w:p w14:paraId="4AAE83E1" w14:textId="77777777" w:rsidR="001B0267" w:rsidRDefault="001B0267" w:rsidP="001B0267">
      <w:pPr>
        <w:jc w:val="right"/>
      </w:pPr>
    </w:p>
    <w:p w14:paraId="24062B94" w14:textId="77777777" w:rsidR="001B0267" w:rsidRDefault="001B0267" w:rsidP="001B0267">
      <w:pPr>
        <w:jc w:val="right"/>
      </w:pPr>
    </w:p>
    <w:tbl>
      <w:tblPr>
        <w:tblW w:w="15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102"/>
        <w:gridCol w:w="3135"/>
        <w:gridCol w:w="607"/>
        <w:gridCol w:w="1056"/>
        <w:gridCol w:w="753"/>
        <w:gridCol w:w="849"/>
        <w:gridCol w:w="717"/>
        <w:gridCol w:w="991"/>
        <w:gridCol w:w="95"/>
        <w:gridCol w:w="613"/>
        <w:gridCol w:w="30"/>
        <w:gridCol w:w="690"/>
        <w:gridCol w:w="1166"/>
        <w:gridCol w:w="664"/>
        <w:gridCol w:w="724"/>
        <w:gridCol w:w="1146"/>
        <w:gridCol w:w="498"/>
        <w:gridCol w:w="152"/>
      </w:tblGrid>
      <w:tr w:rsidR="001B0267" w:rsidRPr="004D2A3C" w14:paraId="100C38B5" w14:textId="77777777" w:rsidTr="00241298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1BC28244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bookmarkStart w:id="0" w:name="_Hlk63325753"/>
            <w:r w:rsidRPr="004D2A3C">
              <w:rPr>
                <w:b/>
                <w:sz w:val="18"/>
                <w:szCs w:val="18"/>
              </w:rPr>
              <w:t>ПРОМЕЖУТОЧНЫЙ ЛИКВИДАЦИОННЫЙ БАЛАНС</w:t>
            </w:r>
          </w:p>
        </w:tc>
      </w:tr>
      <w:tr w:rsidR="001B0267" w:rsidRPr="004D2A3C" w14:paraId="4950A249" w14:textId="77777777" w:rsidTr="00241298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3FE82E9A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1B0267" w:rsidRPr="004D2A3C" w14:paraId="718744E0" w14:textId="77777777" w:rsidTr="00241298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356EAA47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1B0267" w:rsidRPr="004D2A3C" w14:paraId="28EBF809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3192" w:type="dxa"/>
            <w:gridSpan w:val="15"/>
            <w:shd w:val="clear" w:color="FFFFFF" w:fill="FFFFFF"/>
            <w:vAlign w:val="bottom"/>
          </w:tcPr>
          <w:p w14:paraId="6D6A3278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E1F116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КОДЫ</w:t>
            </w:r>
          </w:p>
        </w:tc>
      </w:tr>
      <w:tr w:rsidR="001B0267" w:rsidRPr="004D2A3C" w14:paraId="16E5FDCE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7F9733A7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66A58B52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77DEBA27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3698638D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F2FFBF5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3EE1906A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6E6E0500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DC2D0A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05CC6A79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0E1D4D78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1531C033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0A7229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0503230</w:t>
            </w:r>
          </w:p>
        </w:tc>
      </w:tr>
      <w:tr w:rsidR="001B0267" w:rsidRPr="004D2A3C" w14:paraId="692FB2A5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844" w:type="dxa"/>
            <w:gridSpan w:val="3"/>
            <w:shd w:val="clear" w:color="FFFFFF" w:fill="FFFFFF"/>
            <w:vAlign w:val="bottom"/>
          </w:tcPr>
          <w:p w14:paraId="1046753F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shd w:val="clear" w:color="FFFFFF" w:fill="FFFFFF"/>
          </w:tcPr>
          <w:p w14:paraId="7A0CA835" w14:textId="77777777" w:rsidR="001B0267" w:rsidRPr="004D2A3C" w:rsidRDefault="001B0267" w:rsidP="001B0267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на «25» марта 2021 г.</w:t>
            </w:r>
          </w:p>
        </w:tc>
        <w:tc>
          <w:tcPr>
            <w:tcW w:w="4302" w:type="dxa"/>
            <w:gridSpan w:val="7"/>
            <w:shd w:val="clear" w:color="FFFFFF" w:fill="FFFFFF"/>
            <w:vAlign w:val="bottom"/>
          </w:tcPr>
          <w:p w14:paraId="529DED8B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FAEC3B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E98061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25.03.2021</w:t>
            </w:r>
          </w:p>
        </w:tc>
      </w:tr>
      <w:tr w:rsidR="001B0267" w:rsidRPr="004D2A3C" w14:paraId="3D7ED05E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65E5468C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27D04433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7BD51C1C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39A4583B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70D9A539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68A47B15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0912CCBE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31454F05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4AF53CEC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3D2EF5DD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D9AE7B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Код субъекта отчетности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AB9304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ПБС</w:t>
            </w:r>
          </w:p>
        </w:tc>
      </w:tr>
      <w:tr w:rsidR="001B0267" w:rsidRPr="004D2A3C" w14:paraId="3452C6DF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450C6A2F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567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08526438" w14:textId="77777777" w:rsidR="001B0267" w:rsidRPr="004D2A3C" w:rsidRDefault="001B0267" w:rsidP="001B0267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Совет депутатов села Падинского Новоселицкого района Ставропольского края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BDB755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ОКВЭД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D31388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75.11.35</w:t>
            </w:r>
          </w:p>
        </w:tc>
      </w:tr>
      <w:tr w:rsidR="001B0267" w:rsidRPr="004D2A3C" w14:paraId="60FC9CDD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66A43073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43E3AB01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0242F8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по ОКПО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740835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color w:val="222222"/>
                <w:sz w:val="18"/>
                <w:szCs w:val="18"/>
                <w:shd w:val="clear" w:color="auto" w:fill="FFFFFF"/>
              </w:rPr>
              <w:t>96183927</w:t>
            </w:r>
          </w:p>
        </w:tc>
      </w:tr>
      <w:tr w:rsidR="001B0267" w:rsidRPr="004D2A3C" w14:paraId="2BE109E9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561AC3D1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BD71A97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62401B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ИНН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E63F600" w14:textId="77777777" w:rsidR="001B0267" w:rsidRPr="004D2A3C" w:rsidRDefault="001B0267" w:rsidP="001B0267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2616007215</w:t>
            </w:r>
          </w:p>
        </w:tc>
      </w:tr>
      <w:tr w:rsidR="001B0267" w:rsidRPr="004D2A3C" w14:paraId="10225567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7345F40D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DB090B4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9AC3E8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Глава по БК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FE6B10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4D2A3C" w14:paraId="1EB82642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10330D9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Вид баланса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19C092F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A19089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D6AA13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4D2A3C" w14:paraId="06B03CD3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19A072F1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567" w:type="dxa"/>
            <w:gridSpan w:val="11"/>
            <w:shd w:val="clear" w:color="FFFFFF" w:fill="FFFFFF"/>
          </w:tcPr>
          <w:p w14:paraId="3B664D8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EB94D4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5D63B5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4D2A3C" w14:paraId="6B3483E3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321A1C8E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2EC64C61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86CE21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по ОКТМО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42A05F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4D2A3C" w14:paraId="76322D01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58B49885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973" w:type="dxa"/>
            <w:gridSpan w:val="6"/>
            <w:shd w:val="clear" w:color="FFFFFF" w:fill="FFFFFF"/>
            <w:vAlign w:val="bottom"/>
          </w:tcPr>
          <w:p w14:paraId="234C064D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gridSpan w:val="7"/>
            <w:shd w:val="clear" w:color="FFFFFF" w:fill="FFFFFF"/>
            <w:tcMar>
              <w:right w:w="105" w:type="dxa"/>
            </w:tcMar>
            <w:vAlign w:val="center"/>
          </w:tcPr>
          <w:p w14:paraId="369A859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1041F5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4D2A3C" w14:paraId="28873625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1804" w:type="dxa"/>
            <w:gridSpan w:val="13"/>
            <w:shd w:val="clear" w:color="FFFFFF" w:fill="FFFFFF"/>
            <w:vAlign w:val="bottom"/>
          </w:tcPr>
          <w:p w14:paraId="7DF5839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EC6E87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по ОКЕИ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FCFF8C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383</w:t>
            </w:r>
          </w:p>
        </w:tc>
      </w:tr>
      <w:tr w:rsidR="001B0267" w:rsidRPr="004D2A3C" w14:paraId="4D0806D3" w14:textId="77777777" w:rsidTr="00241298">
        <w:trPr>
          <w:gridBefore w:val="1"/>
          <w:gridAfter w:val="2"/>
          <w:wBefore w:w="14" w:type="dxa"/>
          <w:wAfter w:w="650" w:type="dxa"/>
          <w:trHeight w:val="135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6634F318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185ECEC4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082EF007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0BBAE036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1B383CC7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57806ADE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7490B8E9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6F12C2EB" w14:textId="77777777" w:rsidR="001B0267" w:rsidRPr="004D2A3C" w:rsidRDefault="001B0267" w:rsidP="00241298">
            <w:pPr>
              <w:tabs>
                <w:tab w:val="left" w:pos="1968"/>
                <w:tab w:val="left" w:pos="3600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3DCCB060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70972837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71EEC1E9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6F91F244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</w:tr>
      <w:tr w:rsidR="001B0267" w:rsidRPr="004D2A3C" w14:paraId="0EE4EA1A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7FAAAB0" w14:textId="77777777" w:rsidR="001B0267" w:rsidRPr="004D2A3C" w:rsidRDefault="001B0267" w:rsidP="00241298">
            <w:pPr>
              <w:wordWrap w:val="0"/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672FA3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Код</w:t>
            </w:r>
            <w:r w:rsidRPr="004D2A3C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3F575A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AB0777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1B0267" w:rsidRPr="004D2A3C" w14:paraId="0C2C1332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EF5AC4D" w14:textId="77777777" w:rsidR="001B0267" w:rsidRPr="004D2A3C" w:rsidRDefault="001B0267" w:rsidP="00241298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1E0036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9EF62F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FB410F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9FCBEE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034B40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0EA6F8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CC4FD0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итого</w:t>
            </w:r>
          </w:p>
        </w:tc>
      </w:tr>
      <w:tr w:rsidR="001B0267" w:rsidRPr="004D2A3C" w14:paraId="71D0D8B6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1E91F3D" w14:textId="77777777" w:rsidR="001B0267" w:rsidRPr="004D2A3C" w:rsidRDefault="001B0267" w:rsidP="00241298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76011D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B9A600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C6268A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остаток на</w:t>
            </w:r>
            <w:r w:rsidRPr="004D2A3C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655711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6DF34A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BF49DB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остаток на</w:t>
            </w:r>
            <w:r w:rsidRPr="004D2A3C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253A9F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EACF1F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BCBDDF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70EED8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2BC032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4D2A3C" w14:paraId="2A99789F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16A225" w14:textId="77777777" w:rsidR="001B0267" w:rsidRPr="004D2A3C" w:rsidRDefault="001B0267" w:rsidP="00241298">
            <w:pPr>
              <w:wordWrap w:val="0"/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57522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7F7DE5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B1880B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60F14F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BA541A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DD51E7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3FE202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7256EF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21E9C9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B6978A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845D8C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8</w:t>
            </w:r>
          </w:p>
        </w:tc>
      </w:tr>
      <w:tr w:rsidR="001B0267" w:rsidRPr="004D2A3C" w14:paraId="60E91BB2" w14:textId="77777777" w:rsidTr="00241298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CB54633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52F59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6A433E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468693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499D26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C2893E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BBED56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30D3A7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D88B89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11ECFD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617B05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5D5AA0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4D2A3C" w14:paraId="254C5C8B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D8623D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 xml:space="preserve">Основные средства (балансовая стоимость, </w:t>
            </w:r>
            <w:r w:rsidRPr="004D2A3C">
              <w:rPr>
                <w:sz w:val="18"/>
                <w:szCs w:val="18"/>
              </w:rPr>
              <w:lastRenderedPageBreak/>
              <w:t>010100000) 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3DB18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D13D9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33F19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C808B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04478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38CC1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FAD4E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C6FC3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C5757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38EAC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99431E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7E0F6E1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86F53E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7B46E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020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5CF89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B9BAC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3F632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CB702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99C58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3CC66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954EE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004E1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C0398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56B7E8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5EFD4D1D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2C6BCB5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63910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021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BFB90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28E75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4043E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7AF24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AE62F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1691C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E2DA5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DF99D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1DC39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8E4722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A2365B7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6843BC9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F6573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030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7D114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0DB0E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4795E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4DD96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99A67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934A7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9BA18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906EA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F2598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6288B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9F0F291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01EEC7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4D2A3C"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32253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040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CA1EB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09691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114E9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0058A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561D8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B72DC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647A5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B570C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B39B9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363E26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30088FB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B966F28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331A2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050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7E8AE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A49A9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CC3DD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6C716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46C37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C5D0F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EFB0F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649D8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FC9E9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55D9A9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72F2B286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6693D9A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10C42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051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424E7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C8B81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4C3A0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5B044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C0A4D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81702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B9498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46E8C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5D1C9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71EC82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6D75ED8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B7BDD5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FA77A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060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CD5BB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448D1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E49C3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4AD2E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8A241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96577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A698B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3E9E6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50503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B21B2D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77643B6B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F5E426F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Непроизведенные активы (</w:t>
            </w:r>
            <w:proofErr w:type="gramStart"/>
            <w:r w:rsidRPr="004D2A3C">
              <w:rPr>
                <w:sz w:val="18"/>
                <w:szCs w:val="18"/>
              </w:rPr>
              <w:t>010300000)*</w:t>
            </w:r>
            <w:proofErr w:type="gramEnd"/>
            <w:r w:rsidRPr="004D2A3C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277E7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2C0C9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EB3FB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F820E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140EF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8E348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81037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6FCF5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71286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27A01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E35F77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5E81C6F6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B485CF3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22B17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FEFE3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6C6C7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89D6D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036A1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0AD85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1A5A7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0D97E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89E28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C4D5F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251930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5D99606C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33BAA249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F098F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2942C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F2A5B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CCB29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EBA1B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A7F46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57BDC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1760A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E3510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A7CD5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07D2FA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0B50900C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014F1C4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Права пользования активами (</w:t>
            </w:r>
            <w:proofErr w:type="gramStart"/>
            <w:r w:rsidRPr="004D2A3C">
              <w:rPr>
                <w:sz w:val="18"/>
                <w:szCs w:val="18"/>
              </w:rPr>
              <w:t>011100000)*</w:t>
            </w:r>
            <w:proofErr w:type="gramEnd"/>
            <w:r w:rsidRPr="004D2A3C"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8BCC0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1F5B5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FF41C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8AC21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45982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EA937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2815C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D802B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ED837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8792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AAC33E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07049B86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CB2CF63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CAD73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AE3E8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A2999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EA0A3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95F4A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D8B33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60368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17872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A95F1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B14FA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14A35F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7C93BC8A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CF1AE7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47E4B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1EF1C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2F998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215EF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44962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42068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013C2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6CF56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0FB02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E5E7D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6FBFFD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51639CDB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AB4F29E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CC743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121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93FDA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770A6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D6A1E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0DF34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3A0AB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BAAD6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9A4F5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E25BB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E4CA7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1388C1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6F2856C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856E79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EC0DE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DDE06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F7DEC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2AA48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F7A5C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9F234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1A054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4A745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5E739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84577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D1C6F9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522845C1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F53A3A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4D2A3C">
              <w:rPr>
                <w:sz w:val="18"/>
                <w:szCs w:val="18"/>
              </w:rPr>
              <w:t>010800000)*</w:t>
            </w:r>
            <w:proofErr w:type="gramEnd"/>
            <w:r w:rsidRPr="004D2A3C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C7B38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3F815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518FA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015B4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17898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0519D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BC9CA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D1925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E738B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77B80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4DB751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684345FB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E08D8C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4D2A3C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701D3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1D63F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9152F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28FC8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6D0B0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4DF88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43D76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AADF5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46AF1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B734A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B6BF92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07E02A69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E09A14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83E0A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4F775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A0F48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D1CF4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0A011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D93DA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1E14A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0AB88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563B6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31E45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210C19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4C903E78" w14:textId="77777777" w:rsidTr="00241298">
        <w:trPr>
          <w:gridBefore w:val="1"/>
          <w:gridAfter w:val="2"/>
          <w:wBefore w:w="14" w:type="dxa"/>
          <w:wAfter w:w="650" w:type="dxa"/>
          <w:trHeight w:val="24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3DC7A7BB" w14:textId="77777777" w:rsidR="001B0267" w:rsidRPr="004D2A3C" w:rsidRDefault="001B0267" w:rsidP="00241298">
            <w:pPr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7A838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13CC2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8B90F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443DC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03A98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8C7C6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8CA6A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E3040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1F525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A5E75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6A8960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4D2A3C" w14:paraId="0E53574F" w14:textId="77777777" w:rsidTr="00241298">
        <w:trPr>
          <w:gridBefore w:val="1"/>
          <w:gridAfter w:val="2"/>
          <w:wBefore w:w="14" w:type="dxa"/>
          <w:wAfter w:w="650" w:type="dxa"/>
          <w:trHeight w:val="435"/>
        </w:trPr>
        <w:tc>
          <w:tcPr>
            <w:tcW w:w="4237" w:type="dxa"/>
            <w:gridSpan w:val="2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54B956B6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(стр. 030 + стр. 060 + стр. 070 + стр. 080 + стр. 100 + стр. 120 +</w:t>
            </w:r>
            <w:r w:rsidRPr="004D2A3C">
              <w:rPr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406B24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5B3AE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EFFFF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3C9D2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65878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0D463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4CB0A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21173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843CB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1A515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EAF18B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AB5AA3E" w14:textId="77777777" w:rsidTr="00241298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E4921BB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9FC6F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A0EF3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06B42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3A109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9C25B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5F865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B0AB0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9E81C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E4FB9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94C35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15F71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4D2A3C" w14:paraId="2A5CCDCE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50C16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192F3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3528C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6AEF7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710AB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B4AC3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400B2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F9C2F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B8929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DC41B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D1A5F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FD85C6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5C7AB56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tcMar>
              <w:left w:w="210" w:type="dxa"/>
            </w:tcMar>
          </w:tcPr>
          <w:p w14:paraId="45502649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 том числе:</w:t>
            </w:r>
            <w:r w:rsidRPr="004D2A3C">
              <w:rPr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D99F2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BC675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D4BD2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6997D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F3447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963A8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50612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ACD92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13BD4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504BD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47A602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47855353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804BCAF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lastRenderedPageBreak/>
              <w:t>в кредитной организации (020120000),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C7797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203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8C8A4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A08AE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FE592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ADEEE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B3CCD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C55C2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6CD8C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C4FBF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03435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D3B505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B21F110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60DA6274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FFEB0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204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E88B8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3D193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FD8A7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B6646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35B30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2212E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3CB97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A4841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6D43F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4D56F7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3CEC9981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5029BB91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0D91D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205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A037E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8E44B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EEA3C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0DE2D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C3E18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B0550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B9FA7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CA0DF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8727D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C10D5F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4636F779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5BC9B59D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493A6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206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5155C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53C80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2C574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1D303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D047C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5EC9A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69F6A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279A3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530E8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6080B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0D152B01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5C0B4A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DE258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207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52B03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3F17B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7D398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156B9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CCDDB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61895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DFD29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9E8C7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80D35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3382CA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030FB23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01F8B47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2EC1F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D3E9C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BCB01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BB535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782DC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81261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9F822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4FAE9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EA7E3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F92B9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20A4CC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56592D5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21F3D11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76765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241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A7A8A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FEB4F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7213F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74FB9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E3C7C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74494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2B174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2908B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40FD9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14CABB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40914949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BEC40D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741C4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6DF63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8B395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24135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064AF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77C51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D0125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5D6DE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4EE58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C944E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866888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6864D094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0B55AFA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6FDA0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251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0CE52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C037D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2A830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F07FA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5EE02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CAC70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426FF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CD824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0C0F9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9BF3BC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855E1BA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A2A756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FA8BD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D2E19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26143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E21CB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7505D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6E66D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6B4BF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4E667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BD1F3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629DB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E48C26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66717A58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1C151E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708AC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261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89999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D500E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9084B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4068C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005D4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07557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66ACE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04826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0C34F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65999E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867A284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A6F7CED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186CB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0F491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73384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4264C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217C4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A9F3B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F8266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E5EC6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AADA9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91F03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CBA0BE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DFFAEDC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AD276A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1D955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F713C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BFA09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80000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8E7B4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1BAE4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FAAE9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07CE6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8674E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3F9BD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49B70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078A7D9F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4E3F88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C30FC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40A44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EA011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39BBE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E99AB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E1B24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8220F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38952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BDD93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42349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EE7A3F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7D339E30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7020165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FC683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36EEB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71533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92A30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84030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75F19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C164C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44E27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B1C35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9F594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33040D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56348DCB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04898D7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1C3E4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282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8D2EC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47BEF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74DDB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69CDB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055CA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BFC8E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8C4C0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4C40F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64261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E15D26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04D65029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9308FF8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0FF42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290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16A54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CF939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5D2EC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D7F02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2568B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2F8FD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AF31D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18823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4841C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61092A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605B7359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2CCDD950" w14:textId="77777777" w:rsidR="001B0267" w:rsidRPr="004D2A3C" w:rsidRDefault="001B0267" w:rsidP="00241298">
            <w:pPr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16902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A5FE7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1F04B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04241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E950E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D1CA4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4A7C4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8FAD1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F0A67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2E41B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39D308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4D2A3C" w14:paraId="051E2A99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2F650209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0BF1E7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4C149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BDDCD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CECA2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2CFE2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1FC1F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5FF9D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017FC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8FF61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E0D9D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6123F9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3E9B4204" w14:textId="77777777" w:rsidTr="00241298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54DF89" w14:textId="77777777" w:rsidR="001B0267" w:rsidRPr="004D2A3C" w:rsidRDefault="001B0267" w:rsidP="00241298">
            <w:pPr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106E33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6075D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96893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1B96A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6EF53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C2C89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9692A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84572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0F2D4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49080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DC5214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1AC1221" w14:textId="77777777" w:rsidTr="00241298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65407263" w14:textId="77777777" w:rsidR="001B0267" w:rsidRPr="004D2A3C" w:rsidRDefault="001B0267" w:rsidP="00241298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74711F1F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32C3DC54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1EE843EE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4F82CAE4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67AE66F7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28B0FF47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293E0FB3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4CED15C0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3E684AC8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4209A0F0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066FFF91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</w:tr>
      <w:tr w:rsidR="001B0267" w:rsidRPr="004D2A3C" w14:paraId="7CC7CCF2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140352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6744301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3DF51C00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7F3FF055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52F3DFE5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70E12722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08A7467B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14478B5E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17BA4ED9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616F8910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0EEA076D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432BA78E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</w:tr>
      <w:tr w:rsidR="001B0267" w:rsidRPr="004D2A3C" w14:paraId="39A26677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80E625E" w14:textId="77777777" w:rsidR="001B0267" w:rsidRPr="004D2A3C" w:rsidRDefault="001B0267" w:rsidP="00241298">
            <w:pPr>
              <w:wordWrap w:val="0"/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 xml:space="preserve">П А С </w:t>
            </w:r>
            <w:proofErr w:type="spellStart"/>
            <w:r w:rsidRPr="004D2A3C">
              <w:rPr>
                <w:sz w:val="18"/>
                <w:szCs w:val="18"/>
              </w:rPr>
              <w:t>С</w:t>
            </w:r>
            <w:proofErr w:type="spellEnd"/>
            <w:r w:rsidRPr="004D2A3C"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AE06CC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Код</w:t>
            </w:r>
            <w:r w:rsidRPr="004D2A3C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EB9730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B7E5C2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1B0267" w:rsidRPr="004D2A3C" w14:paraId="75A956F8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641A77E" w14:textId="77777777" w:rsidR="001B0267" w:rsidRPr="004D2A3C" w:rsidRDefault="001B0267" w:rsidP="00241298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FC3527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33F297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927C28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55F9E2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041F19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CDEF28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00AB40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итого</w:t>
            </w:r>
          </w:p>
        </w:tc>
      </w:tr>
      <w:tr w:rsidR="001B0267" w:rsidRPr="004D2A3C" w14:paraId="5338E49F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C7A4D8B" w14:textId="77777777" w:rsidR="001B0267" w:rsidRPr="004D2A3C" w:rsidRDefault="001B0267" w:rsidP="00241298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AFDCB9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578A16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FD4806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остаток на</w:t>
            </w:r>
            <w:r w:rsidRPr="004D2A3C">
              <w:rPr>
                <w:sz w:val="18"/>
                <w:szCs w:val="18"/>
              </w:rPr>
              <w:br/>
              <w:t xml:space="preserve">начало </w:t>
            </w:r>
            <w:r w:rsidRPr="004D2A3C"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64F9C4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lastRenderedPageBreak/>
              <w:t xml:space="preserve">исправление ошибок прошлых </w:t>
            </w:r>
            <w:r w:rsidRPr="004D2A3C">
              <w:rPr>
                <w:sz w:val="18"/>
                <w:szCs w:val="18"/>
              </w:rPr>
              <w:lastRenderedPageBreak/>
              <w:t>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72A4E7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D1117C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остаток на</w:t>
            </w:r>
            <w:r w:rsidRPr="004D2A3C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3CAF4E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 xml:space="preserve">исправление ошибок </w:t>
            </w:r>
            <w:r w:rsidRPr="004D2A3C">
              <w:rPr>
                <w:sz w:val="18"/>
                <w:szCs w:val="18"/>
              </w:rPr>
              <w:lastRenderedPageBreak/>
              <w:t>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C213AA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1D4B7A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89602A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DF0354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4D2A3C" w14:paraId="289EF658" w14:textId="77777777" w:rsidTr="00241298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A77CF4" w14:textId="77777777" w:rsidR="001B0267" w:rsidRPr="004D2A3C" w:rsidRDefault="001B0267" w:rsidP="00241298">
            <w:pPr>
              <w:wordWrap w:val="0"/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718AA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AE05B9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C25A70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B85EA8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B83D46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B7746B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9E073C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2C78ED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CBE876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45D129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1A02B0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8</w:t>
            </w:r>
          </w:p>
        </w:tc>
      </w:tr>
      <w:tr w:rsidR="001B0267" w:rsidRPr="004D2A3C" w14:paraId="5E186914" w14:textId="77777777" w:rsidTr="00241298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755D694E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1B9DBF4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C0275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FB2FE7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0D7FED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958EE2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3B60D4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A289AA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2C229E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DCD401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6211B7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F27349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</w:tr>
      <w:tr w:rsidR="001B0267" w:rsidRPr="004D2A3C" w14:paraId="742C581C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9840C44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9D76B0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322C6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DE807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F2A07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036D5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85A61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41051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6D110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32BDD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AA2BD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C6184B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05A9F771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43D13E5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6311D6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427AE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727C8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2074A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27FF2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75AA1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0AB2C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79839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BAF98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035B3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FCEA55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19C2D98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4864EB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Кредиторская задолженность по выплатам (030200000, 020800000,</w:t>
            </w:r>
            <w:r w:rsidRPr="004D2A3C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F85AF5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A3C08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1D7F1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A167D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19EF8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063BD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32C3C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8DA23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956B5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44453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F1F5F6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697126A3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F8DC9A8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D7DF6A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411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6CC04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1972F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5CE57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DB0D3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97102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52CCA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83117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40FAE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E694D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5E8A79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3CE20FC4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4E4279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FCE8BD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D695D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3FF6F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F1ED4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2848D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7FDCD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47F16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05F43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75919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5FBBA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2AFC9E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11C1DF94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783B269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26048A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D0E93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8FD10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53B30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08863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12927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8919C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AE8C2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43C27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87D9D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7BE11E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4453EBE2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5AAF2A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 том числе:</w:t>
            </w:r>
            <w:r w:rsidRPr="004D2A3C">
              <w:rPr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A2AD75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431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94F28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2A47B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0F1E2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04F87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BBCFF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25B9B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52F89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17F24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B7635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D69F11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41601240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28D0ABA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7E1624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432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8510E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E6E54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F5DF6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87743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83267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68A3E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65107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35718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505E9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F4ABDC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3A71085E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DA9049B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822829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433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F9350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74E4C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7A655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8E7E6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94911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8FA88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41163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FE074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6A440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5C179F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4DB8E110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D5ADFDB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24AA90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434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425A0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8500D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7DC4F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FB276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23802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F8E53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F130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0AB4E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CB2AA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E304AF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C7CC5A8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89EFC0D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638656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435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95E7E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ED213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21091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66686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C1433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3B729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A8B35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F52DA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E5551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8FDD26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5658F828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9B77F85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FA3E1B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16FF7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54990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8099E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9D41B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EF84B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C33BE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DD8AB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20910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68E35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4E5FE4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AFC9EF7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E34F4DE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0A2B66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3D3BE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2FF19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553F6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6DEF6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869AA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E827A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4503F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B6B2B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F3CE8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4480BE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62D499DA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86B369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41AC01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510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47D56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36A6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A4AC0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69845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0766C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FEEAB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7E283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D9D4B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C271A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E8F199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696C7A00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11F39A8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75F3A65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520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4230C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56FB6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F814A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3C5FB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31F48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7DFC1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3BCDA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4E33D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27E90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424235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015FF719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01913117" w14:textId="77777777" w:rsidR="001B0267" w:rsidRPr="004D2A3C" w:rsidRDefault="001B0267" w:rsidP="00241298">
            <w:pPr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A14DFB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D7A80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56087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8F4A4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2103C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9A7A1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4A1F1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98912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06311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9546D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5CB3FE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4D2A3C" w14:paraId="470AEB8C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5997384F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9581611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534BF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9608A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D6411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8CBE9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78848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8097B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4A1B0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FCC96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C7E5E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DCC05E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37F1AE11" w14:textId="77777777" w:rsidTr="00241298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08FB2D1C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26FE371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93E50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C6844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CC805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65517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F2B33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D3452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1033F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A68C6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6641E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AFB5B7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</w:p>
        </w:tc>
      </w:tr>
      <w:tr w:rsidR="001B0267" w:rsidRPr="004D2A3C" w14:paraId="68922293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DAF8BFB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299F2C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570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047B6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FF5C4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84410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BE66B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77E39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62A83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DB2A3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EEF4E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35AD2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A40F20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6834D9D8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9456367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из них:</w:t>
            </w:r>
            <w:r w:rsidRPr="004D2A3C">
              <w:rPr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60345E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571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9C8BF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B1C07E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328C1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356B5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6363F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FEA42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ECCA5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1AE80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43795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936FC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51913637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E963385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3435F6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572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B04723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A5FDA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FFE35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C0DF31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3F0DD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024C3D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33B24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4B19D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2B5B6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B5E092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7F4F98BC" w14:textId="77777777" w:rsidTr="00241298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AD9C627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F93AEC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573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A484EB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8C24E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70A3B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4639C4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22DF35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D9C74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BEAC2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DF71AC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187F9F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0E4A9B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4E6139E0" w14:textId="77777777" w:rsidTr="00241298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2BA35A89" w14:textId="77777777" w:rsidR="001B0267" w:rsidRPr="004D2A3C" w:rsidRDefault="001B0267" w:rsidP="00241298">
            <w:pPr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lastRenderedPageBreak/>
              <w:t>БАЛАНС (стр. 550 + стр. 570)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34D50586" w14:textId="77777777" w:rsidR="001B0267" w:rsidRPr="004D2A3C" w:rsidRDefault="001B0267" w:rsidP="00241298">
            <w:pPr>
              <w:jc w:val="center"/>
              <w:rPr>
                <w:b/>
                <w:sz w:val="18"/>
                <w:szCs w:val="18"/>
              </w:rPr>
            </w:pPr>
            <w:r w:rsidRPr="004D2A3C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41B1A8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495AE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31979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91CB9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3AF3E7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ABE5A6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95D292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BBE689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87D1CA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F87F8D0" w14:textId="77777777" w:rsidR="001B0267" w:rsidRPr="004D2A3C" w:rsidRDefault="001B0267" w:rsidP="00241298">
            <w:pPr>
              <w:jc w:val="right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-</w:t>
            </w:r>
          </w:p>
        </w:tc>
      </w:tr>
      <w:tr w:rsidR="001B0267" w:rsidRPr="004D2A3C" w14:paraId="277753D3" w14:textId="77777777" w:rsidTr="00241298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02F61906" w14:textId="77777777" w:rsidR="001B0267" w:rsidRPr="004D2A3C" w:rsidRDefault="001B0267" w:rsidP="00241298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362ABC12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207DBD8F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12DDD837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63BC7179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4F5A1156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4D57FD0A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43933895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01EE7EB4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357F7950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765DB533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03FD4CC8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</w:tr>
      <w:tr w:rsidR="001B0267" w:rsidRPr="004D2A3C" w14:paraId="1103D084" w14:textId="77777777" w:rsidTr="00241298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27D77DDA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1B0267" w:rsidRPr="004D2A3C" w14:paraId="25FF1E05" w14:textId="77777777" w:rsidTr="00241298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5A6313E5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1B0267" w:rsidRPr="004D2A3C" w14:paraId="3E75BB1C" w14:textId="77777777" w:rsidTr="00241298">
        <w:trPr>
          <w:gridBefore w:val="1"/>
          <w:gridAfter w:val="2"/>
          <w:wBefore w:w="14" w:type="dxa"/>
          <w:wAfter w:w="650" w:type="dxa"/>
          <w:trHeight w:val="12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472F79E3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0363CBAA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2688F633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6F59DA44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65175771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4B8263E4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643EF380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5E104EE3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32AF4F0E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0A7897D8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4F65DF15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122C0984" w14:textId="77777777" w:rsidR="001B0267" w:rsidRPr="004D2A3C" w:rsidRDefault="001B0267" w:rsidP="00241298">
            <w:pPr>
              <w:rPr>
                <w:sz w:val="18"/>
                <w:szCs w:val="18"/>
              </w:rPr>
            </w:pPr>
          </w:p>
        </w:tc>
      </w:tr>
      <w:bookmarkEnd w:id="0"/>
      <w:tr w:rsidR="001B0267" w:rsidRPr="004D2A3C" w14:paraId="71E47B00" w14:textId="77777777" w:rsidTr="00241298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4597F6D1" w14:textId="77777777" w:rsidR="001B0267" w:rsidRPr="004D2A3C" w:rsidRDefault="001B0267" w:rsidP="00241298">
            <w:pPr>
              <w:jc w:val="center"/>
              <w:rPr>
                <w:b/>
                <w:sz w:val="20"/>
                <w:szCs w:val="20"/>
              </w:rPr>
            </w:pPr>
            <w:r w:rsidRPr="004D2A3C">
              <w:rPr>
                <w:b/>
                <w:sz w:val="20"/>
                <w:szCs w:val="20"/>
              </w:rPr>
              <w:t>СПРАВКА</w:t>
            </w:r>
          </w:p>
        </w:tc>
      </w:tr>
      <w:tr w:rsidR="001B0267" w:rsidRPr="004D2A3C" w14:paraId="3D06EF61" w14:textId="77777777" w:rsidTr="00241298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654FAF5A" w14:textId="77777777" w:rsidR="001B0267" w:rsidRPr="004D2A3C" w:rsidRDefault="001B0267" w:rsidP="00241298">
            <w:pPr>
              <w:jc w:val="center"/>
              <w:rPr>
                <w:b/>
                <w:sz w:val="20"/>
                <w:szCs w:val="20"/>
              </w:rPr>
            </w:pPr>
            <w:r w:rsidRPr="004D2A3C"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1B0267" w:rsidRPr="004D2A3C" w14:paraId="3FBEB2AC" w14:textId="77777777" w:rsidTr="00241298">
        <w:trPr>
          <w:trHeight w:val="9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4E1A345A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5E5751E9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56EE4317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0D90B555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0389278B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</w:tr>
      <w:tr w:rsidR="001B0267" w:rsidRPr="004D2A3C" w14:paraId="51E6D218" w14:textId="77777777" w:rsidTr="00241298">
        <w:trPr>
          <w:trHeight w:val="184"/>
        </w:trPr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1D94CA6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Номер</w:t>
            </w:r>
            <w:r w:rsidRPr="004D2A3C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8203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85E3FD0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Наименование</w:t>
            </w:r>
            <w:r w:rsidRPr="004D2A3C">
              <w:rPr>
                <w:sz w:val="16"/>
                <w:szCs w:val="16"/>
              </w:rPr>
              <w:br/>
              <w:t>забалансового счета,</w:t>
            </w:r>
            <w:r w:rsidRPr="004D2A3C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2C301A7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 xml:space="preserve">Код </w:t>
            </w:r>
            <w:proofErr w:type="spellStart"/>
            <w:r w:rsidRPr="004D2A3C">
              <w:rPr>
                <w:sz w:val="16"/>
                <w:szCs w:val="16"/>
              </w:rPr>
              <w:t>стро</w:t>
            </w:r>
            <w:proofErr w:type="spellEnd"/>
            <w:r w:rsidRPr="004D2A3C">
              <w:rPr>
                <w:sz w:val="16"/>
                <w:szCs w:val="16"/>
              </w:rPr>
              <w:t xml:space="preserve">- </w:t>
            </w:r>
            <w:proofErr w:type="spellStart"/>
            <w:r w:rsidRPr="004D2A3C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E233D8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8FB75E6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1B0267" w:rsidRPr="004D2A3C" w14:paraId="1475A37E" w14:textId="77777777" w:rsidTr="00241298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F16BEE2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A5A79D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C1BFEC3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90958AE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69BDCE2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</w:tr>
      <w:tr w:rsidR="001B0267" w:rsidRPr="004D2A3C" w14:paraId="7C4E81D2" w14:textId="77777777" w:rsidTr="00241298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00DE70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063B6C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C66D617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0301EE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11D4E38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</w:tr>
      <w:tr w:rsidR="001B0267" w:rsidRPr="004D2A3C" w14:paraId="5761F290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D7606E" w14:textId="77777777" w:rsidR="001B0267" w:rsidRPr="004D2A3C" w:rsidRDefault="001B0267" w:rsidP="00241298">
            <w:pPr>
              <w:wordWrap w:val="0"/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9B41A3" w14:textId="77777777" w:rsidR="001B0267" w:rsidRPr="004D2A3C" w:rsidRDefault="001B0267" w:rsidP="00241298">
            <w:pPr>
              <w:wordWrap w:val="0"/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631F6C9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5D55E6D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5945A87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5</w:t>
            </w:r>
          </w:p>
        </w:tc>
      </w:tr>
      <w:tr w:rsidR="001B0267" w:rsidRPr="004D2A3C" w14:paraId="6E6F342D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A3728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06D7452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142802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4FB3BC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EAF196D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5C85AD09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318A6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698369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73F5A8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A418F5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5E2A32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0BA85D5C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F4C093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30944E2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по видам материальных ценностей: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5A4991F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6932063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54E65E8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4D2A3C" w14:paraId="380D8F9F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512515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AC82671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7785BC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52381E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43FA0EE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4394C956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B4B935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D603C83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FE2138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4D1A97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001E400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A092B01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DFCD35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743938F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809336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9C7CA5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766B3B7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6086E84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CC38FB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56C5A55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D25156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871DA4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5890EC4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1C4A9DF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C84746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0735575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A25DDF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F7EAEF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FFCB221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06B349D1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59BD27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5E52997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797F76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1BCA94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375B38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6CD0FAE2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7237B9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7483CB3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4D5C65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7DE5F77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012AB9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0B1D7BCA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8359DB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BF09228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23DB1A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59954BA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544D12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4B1BAAD1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522BC7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0A4F108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F848A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84C8AA9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B7037DB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8EA5748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75013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6BDA84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EC7B7C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4A34E4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CDBD795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51976FDB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1232B1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D37F0B5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по видам бланков: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61A3F2C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7F658B9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0B66D99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4D2A3C" w14:paraId="314EA665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9AB064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11C3325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E3077A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DA2C908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071F75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4B33001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15230D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9282170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979928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9DB7AB4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FF5029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557C02A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9455AA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4B271CF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C4E932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932D237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B78AE2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4E9C6E2B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273F0B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4E64DDB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45BF4C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C8A074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3C02D74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093B4BF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23B35D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8D9196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16F379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987237B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68D3D7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4242BC8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D89F4D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0824327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571CCB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F84142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6EC4C94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66C7E5E4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54877E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82D2E2B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50D927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A7631D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0924758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4452F24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DCB3D6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8FEC57A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A89E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B824D3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69934F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1FB96B44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D2E523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514F586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1C04F3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F6AE00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7E1A08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0816509D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754D8A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D098843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BD789C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CC8E5B2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2209C3B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1E7BE9B9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B1F4DF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5AFE8F50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2CCCBB2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5AF717D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6A18BC6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4D2A3C" w14:paraId="4FE597B9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2C219E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B696A05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152240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CFC254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45EB228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689EDF9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5FA835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68CEF4D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C5493E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697BB6B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5FDE74A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0933B54B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1F5932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51B2871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EB58C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B8DEEB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4CD27B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6237EFF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FBEB45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219735A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6B264D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AA93350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2247A7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4D0C8C31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ACBF8B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E117CE5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F10CB2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80E8A5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569F5EF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A1CFB41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56B20B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9D41D46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73D0D5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1F6360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345E92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52F4791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4DFBBF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3AB3EC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151942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76DF7A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C6837BD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654DF3DB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1D973E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E3FF985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5461A4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32DA5E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8F049D9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0E94759C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A90F33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5CFA34E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B8B9D5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BDF9B2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20E8EC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997D8CD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70AD4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DB43AD6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41E680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34B6A2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64F41B0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4EBBF5D9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164FE7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A83452A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015AF6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0B6F20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5B2FDB5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6D1490C8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BD371A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9BBFC1F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C3ECAE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5BAAA1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5AD86AF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317BEE0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03451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D7F3823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995EF2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DC47A5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FB58E0F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A43A982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0260B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345B91B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DB0C1D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6C7D11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706C86D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4A0108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0CAA4A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91AD4D5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63E47F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41978E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5FFDFF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37EB4BC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BA7E72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35BE5FC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792E96F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122EF3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6A00222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4D2A3C" w14:paraId="5FCC3AA3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EE856B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25413E2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задаток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8B97AD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4681C5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7ED25B3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2E2D125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8F26DB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7689C10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залог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37F8B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4C60D6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E2BD6F9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1E2C421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27E453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1333C56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9E566E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6693BA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83E1CC6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5D9B5A66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38AE48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26EE8C3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E45E20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FBD0EE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98B3C77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4D0369CF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E7EB9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B461FAD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3A1A8C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C193982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EC02977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51DC6E4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FF112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241CEA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A27D97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1B8F348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F59DA6F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5E332039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263E85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5DD4ADA3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3163F39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78454F5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ABC2062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4D2A3C" w14:paraId="613A915B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A6815A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612A30C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05C9DF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1E2090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7D42920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A534C14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EE73D0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81C2D40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00BA94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02A0CD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6DF9491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301537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9A6718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671D6AA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451486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310736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CEE74BD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135E7989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ED0B0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4CBCD26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8A15F3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7901BD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A44903E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0B80BFFD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A693C8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2441D5A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26C769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CBCC616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10803A5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FFEA17C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5207B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6FF5AF7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517AE3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9E44968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5E0E6AE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649E831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86110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048F511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EE62BE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4EFD7F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65FCF3F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6CEC7AA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01910E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CAB5E0A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438ED5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BCB5C1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99C376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5E9C2CD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72B45F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2271B92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15994E5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4B1DB66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63AB977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5655A993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3E311A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928418E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доходы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67A5ED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B55378E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F414736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FAD58C0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F5746C4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242A94A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655ECB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5F23C3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FD7CE6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567BD79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32856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533CCF4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A8A13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99FE82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99CD5A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1DA8EEC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7DCCB9C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C7BF4DD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6DB048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D10868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050695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05F3FB9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8A9B2E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141001E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5AE3B37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8228F49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0DFD4CF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97740F9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C089DE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19DDDDC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553D6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181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12080D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6FB8057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2C71644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F049993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E8485D4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0EDF5E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E9C12A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858EE0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8399964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AE284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64D5768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01F2286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57C3E2F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A6A39D7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6D8DB81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4BE523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464ED5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EF2B30C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CB97EA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08FF3EE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8EFB40D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0DD3BC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24A2178" w14:textId="77777777" w:rsidR="001B0267" w:rsidRPr="004D2A3C" w:rsidRDefault="001B0267" w:rsidP="00241298">
            <w:pPr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0F2E804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1BB98D4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4E2B969" w14:textId="77777777" w:rsidR="001B0267" w:rsidRPr="004D2A3C" w:rsidRDefault="001B0267" w:rsidP="00241298">
            <w:pPr>
              <w:jc w:val="right"/>
              <w:rPr>
                <w:sz w:val="16"/>
                <w:szCs w:val="16"/>
              </w:rPr>
            </w:pPr>
          </w:p>
        </w:tc>
      </w:tr>
      <w:tr w:rsidR="001B0267" w:rsidRPr="004D2A3C" w14:paraId="7648EB97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EDB5EC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0D06630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5ED347A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02FB84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577F6EE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0A1F73A9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82E59B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6AF5EEC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0D967FD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773019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A7D0B18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205A3BD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3A4C8FF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3BFDE18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B7F125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5AAFBA6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84D5AA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35E186F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D67605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1E83C9B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69CCF8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6E90496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61B4B4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583CDD86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BDC394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A8D7824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46A46A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1E5E35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5110014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553FDEE3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20B4AD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643599F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20D18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4D0D96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80F125A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4E3C23A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E567C4A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6EAE3D9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33C1D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9F3B6E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FB7AFE5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57291FAD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9F035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4FD307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5FBD1D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E6C7E4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B8F652C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55A585E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FB10FC1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6B64C23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939935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694C76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1A72C47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5A9447D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5FCC6F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D68FF9E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2311BC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6C421F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317D86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45FDDCDF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B53BD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8C56512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C345B1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955958F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35744FA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12D3ACF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70F3DBD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EC0569F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3C7FF3C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9762BB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CB39A25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55C5D3BB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35E7F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2110DF4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5122F5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B6D842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935236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1A7D98B8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589F47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FE3214F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81CE95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DEFFC6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B071A02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138B3EB8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F588416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1D03780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EE1ED7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21E2D1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407350F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4068C0C8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FF1CA2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9E4DB36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BBA846E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773351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0F8B5F1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60E65B4F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B89785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D997B24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4160C44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CE14DAA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A6D5F1B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1DFCCFD8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049D100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AE3A4A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A3132C0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74D6ED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9662095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27BB6967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BE5189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E4AB3D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2E2D684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4C4663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0354C42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7C8C9DA6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BC75DB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A62683C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C456EDB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BAB615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E7F41C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5E69A11" w14:textId="77777777" w:rsidTr="00241298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88F472" w14:textId="77777777" w:rsidR="001B0267" w:rsidRPr="004D2A3C" w:rsidRDefault="001B0267" w:rsidP="00241298">
            <w:pPr>
              <w:jc w:val="center"/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6169F17" w14:textId="77777777" w:rsidR="001B0267" w:rsidRPr="004D2A3C" w:rsidRDefault="001B0267" w:rsidP="00241298">
            <w:pPr>
              <w:rPr>
                <w:sz w:val="18"/>
                <w:szCs w:val="18"/>
              </w:rPr>
            </w:pPr>
            <w:r w:rsidRPr="004D2A3C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3CE221DA" w14:textId="77777777" w:rsidR="001B0267" w:rsidRPr="004D2A3C" w:rsidRDefault="001B0267" w:rsidP="00241298">
            <w:pPr>
              <w:jc w:val="center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4A3982A2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1B5563E9" w14:textId="77777777" w:rsidR="001B0267" w:rsidRPr="004D2A3C" w:rsidRDefault="001B0267" w:rsidP="00241298">
            <w:pPr>
              <w:wordWrap w:val="0"/>
              <w:jc w:val="right"/>
              <w:rPr>
                <w:sz w:val="16"/>
                <w:szCs w:val="16"/>
              </w:rPr>
            </w:pPr>
            <w:r w:rsidRPr="004D2A3C">
              <w:rPr>
                <w:sz w:val="16"/>
                <w:szCs w:val="16"/>
              </w:rPr>
              <w:t>-</w:t>
            </w:r>
          </w:p>
        </w:tc>
      </w:tr>
      <w:tr w:rsidR="001B0267" w:rsidRPr="004D2A3C" w14:paraId="30F55278" w14:textId="77777777" w:rsidTr="00241298">
        <w:trPr>
          <w:trHeight w:val="6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6AB14F65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2F3FD200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3E680A97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386B0C5C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7DC60687" w14:textId="77777777" w:rsidR="001B0267" w:rsidRPr="004D2A3C" w:rsidRDefault="001B0267" w:rsidP="00241298">
            <w:pPr>
              <w:rPr>
                <w:sz w:val="16"/>
                <w:szCs w:val="16"/>
              </w:rPr>
            </w:pPr>
          </w:p>
        </w:tc>
      </w:tr>
    </w:tbl>
    <w:p w14:paraId="4E698EF3" w14:textId="77777777" w:rsidR="001B0267" w:rsidRPr="007B3CD4" w:rsidRDefault="001B0267" w:rsidP="001B0267"/>
    <w:sectPr w:rsidR="001B0267" w:rsidRPr="007B3CD4" w:rsidSect="001B0267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09E32" w14:textId="77777777" w:rsidR="00FC2FC4" w:rsidRDefault="00FC2FC4" w:rsidP="00F338D4">
      <w:r>
        <w:separator/>
      </w:r>
    </w:p>
  </w:endnote>
  <w:endnote w:type="continuationSeparator" w:id="0">
    <w:p w14:paraId="57BCB783" w14:textId="77777777" w:rsidR="00FC2FC4" w:rsidRDefault="00FC2FC4" w:rsidP="00F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7AB19" w14:textId="77777777" w:rsidR="00FC2FC4" w:rsidRDefault="00FC2FC4" w:rsidP="00F338D4">
      <w:r>
        <w:separator/>
      </w:r>
    </w:p>
  </w:footnote>
  <w:footnote w:type="continuationSeparator" w:id="0">
    <w:p w14:paraId="36099388" w14:textId="77777777" w:rsidR="00FC2FC4" w:rsidRDefault="00FC2FC4" w:rsidP="00F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26CA"/>
    <w:rsid w:val="0002436D"/>
    <w:rsid w:val="00035F03"/>
    <w:rsid w:val="00070309"/>
    <w:rsid w:val="000B5A0F"/>
    <w:rsid w:val="000D5A8B"/>
    <w:rsid w:val="000E7D61"/>
    <w:rsid w:val="00114B15"/>
    <w:rsid w:val="00127C5C"/>
    <w:rsid w:val="001528C7"/>
    <w:rsid w:val="00171574"/>
    <w:rsid w:val="00197E8F"/>
    <w:rsid w:val="001B0267"/>
    <w:rsid w:val="001B124F"/>
    <w:rsid w:val="001D7DB7"/>
    <w:rsid w:val="001E0554"/>
    <w:rsid w:val="00212C35"/>
    <w:rsid w:val="00234F47"/>
    <w:rsid w:val="002554BF"/>
    <w:rsid w:val="00277F3D"/>
    <w:rsid w:val="00284E86"/>
    <w:rsid w:val="00286539"/>
    <w:rsid w:val="00295CF1"/>
    <w:rsid w:val="002A0F55"/>
    <w:rsid w:val="002A6BB4"/>
    <w:rsid w:val="002B6148"/>
    <w:rsid w:val="002C4157"/>
    <w:rsid w:val="002E0622"/>
    <w:rsid w:val="00305095"/>
    <w:rsid w:val="003134D8"/>
    <w:rsid w:val="00330299"/>
    <w:rsid w:val="003458F1"/>
    <w:rsid w:val="00350D85"/>
    <w:rsid w:val="003714FA"/>
    <w:rsid w:val="003B212D"/>
    <w:rsid w:val="00413019"/>
    <w:rsid w:val="00421AE6"/>
    <w:rsid w:val="004548FD"/>
    <w:rsid w:val="00476A89"/>
    <w:rsid w:val="00491466"/>
    <w:rsid w:val="00497103"/>
    <w:rsid w:val="004B7162"/>
    <w:rsid w:val="004D2A3C"/>
    <w:rsid w:val="004E148B"/>
    <w:rsid w:val="004E5D77"/>
    <w:rsid w:val="004F2DA1"/>
    <w:rsid w:val="00527154"/>
    <w:rsid w:val="00582286"/>
    <w:rsid w:val="005A0BAC"/>
    <w:rsid w:val="005B110B"/>
    <w:rsid w:val="005B1C6C"/>
    <w:rsid w:val="00623888"/>
    <w:rsid w:val="00637E3A"/>
    <w:rsid w:val="006839EA"/>
    <w:rsid w:val="006D1435"/>
    <w:rsid w:val="00725E1B"/>
    <w:rsid w:val="007372EE"/>
    <w:rsid w:val="00795988"/>
    <w:rsid w:val="007B33F2"/>
    <w:rsid w:val="007B3CD4"/>
    <w:rsid w:val="00804970"/>
    <w:rsid w:val="00805017"/>
    <w:rsid w:val="008148C0"/>
    <w:rsid w:val="008177FF"/>
    <w:rsid w:val="0083398F"/>
    <w:rsid w:val="00834EE9"/>
    <w:rsid w:val="00846BAE"/>
    <w:rsid w:val="00854B3D"/>
    <w:rsid w:val="009105D2"/>
    <w:rsid w:val="009439F1"/>
    <w:rsid w:val="00955F42"/>
    <w:rsid w:val="00957BE8"/>
    <w:rsid w:val="00980EF1"/>
    <w:rsid w:val="009A3E8F"/>
    <w:rsid w:val="009E4138"/>
    <w:rsid w:val="009F68EC"/>
    <w:rsid w:val="00A02AF0"/>
    <w:rsid w:val="00A227FB"/>
    <w:rsid w:val="00A8051B"/>
    <w:rsid w:val="00A9290D"/>
    <w:rsid w:val="00AC6D80"/>
    <w:rsid w:val="00AD1A3E"/>
    <w:rsid w:val="00AE4A5F"/>
    <w:rsid w:val="00AE664C"/>
    <w:rsid w:val="00B27612"/>
    <w:rsid w:val="00B37C82"/>
    <w:rsid w:val="00B5419F"/>
    <w:rsid w:val="00B72B62"/>
    <w:rsid w:val="00B73C3D"/>
    <w:rsid w:val="00B81726"/>
    <w:rsid w:val="00B9671A"/>
    <w:rsid w:val="00BC604B"/>
    <w:rsid w:val="00BC7647"/>
    <w:rsid w:val="00BD0A93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32CA1"/>
    <w:rsid w:val="00E42339"/>
    <w:rsid w:val="00EB5335"/>
    <w:rsid w:val="00EF2EBC"/>
    <w:rsid w:val="00F0758F"/>
    <w:rsid w:val="00F07DEA"/>
    <w:rsid w:val="00F22465"/>
    <w:rsid w:val="00F338D4"/>
    <w:rsid w:val="00F420C8"/>
    <w:rsid w:val="00F86516"/>
    <w:rsid w:val="00FB49D0"/>
    <w:rsid w:val="00FC2FC4"/>
    <w:rsid w:val="00FE03CC"/>
    <w:rsid w:val="00FE193F"/>
    <w:rsid w:val="00FE37E6"/>
    <w:rsid w:val="00FE7EC4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2552"/>
  <w15:docId w15:val="{00EEF92D-5D8E-4EBC-982A-3144ACD4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Style0">
    <w:name w:val="TableStyle0"/>
    <w:rsid w:val="001B02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B02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B02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2021-02-25T13:42:00Z</cp:lastPrinted>
  <dcterms:created xsi:type="dcterms:W3CDTF">2021-03-26T08:23:00Z</dcterms:created>
  <dcterms:modified xsi:type="dcterms:W3CDTF">2021-03-26T08:23:00Z</dcterms:modified>
</cp:coreProperties>
</file>