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37568" w14:textId="724B3EE3" w:rsidR="001C1A39" w:rsidRPr="00D4573B" w:rsidRDefault="001C1A39" w:rsidP="001C1A39">
      <w:pPr>
        <w:pStyle w:val="1b"/>
        <w:rPr>
          <w:sz w:val="24"/>
          <w:szCs w:val="24"/>
        </w:rPr>
      </w:pPr>
      <w:r w:rsidRPr="00D4573B">
        <w:rPr>
          <w:b/>
          <w:noProof/>
          <w:sz w:val="24"/>
          <w:szCs w:val="24"/>
        </w:rPr>
        <w:drawing>
          <wp:inline distT="0" distB="0" distL="0" distR="0" wp14:anchorId="72DB1C24" wp14:editId="107BA3E5">
            <wp:extent cx="6553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BF902" w14:textId="77777777" w:rsidR="001C1A39" w:rsidRPr="001C1A39" w:rsidRDefault="001C1A39" w:rsidP="001C1A39">
      <w:pPr>
        <w:pStyle w:val="1b"/>
        <w:rPr>
          <w:rFonts w:ascii="Times New Roman" w:hAnsi="Times New Roman" w:cs="Times New Roman"/>
        </w:rPr>
      </w:pPr>
      <w:r w:rsidRPr="001C1A39">
        <w:rPr>
          <w:rFonts w:ascii="Times New Roman" w:hAnsi="Times New Roman" w:cs="Times New Roman"/>
        </w:rPr>
        <w:t>Российская Федерация</w:t>
      </w:r>
    </w:p>
    <w:p w14:paraId="669CC6F2" w14:textId="77777777" w:rsidR="001C1A39" w:rsidRPr="001C1A39" w:rsidRDefault="001C1A39" w:rsidP="001C1A39">
      <w:pPr>
        <w:pStyle w:val="af0"/>
        <w:rPr>
          <w:sz w:val="28"/>
        </w:rPr>
      </w:pPr>
      <w:r w:rsidRPr="001C1A39">
        <w:rPr>
          <w:sz w:val="28"/>
        </w:rPr>
        <w:t>СОВЕТ</w:t>
      </w:r>
    </w:p>
    <w:p w14:paraId="2789309F" w14:textId="77777777" w:rsidR="001C1A39" w:rsidRPr="001C1A39" w:rsidRDefault="001C1A39" w:rsidP="001C1A39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A39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551AFD28" w14:textId="2CF09F77" w:rsidR="001C1A39" w:rsidRPr="001C1A39" w:rsidRDefault="001C1A39" w:rsidP="001C1A39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A39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076EC69E" w14:textId="77777777" w:rsidR="001C1A39" w:rsidRPr="001C1A39" w:rsidRDefault="001C1A39" w:rsidP="001C1A39">
      <w:pPr>
        <w:pStyle w:val="1"/>
        <w:ind w:left="0"/>
        <w:jc w:val="center"/>
        <w:rPr>
          <w:bCs/>
          <w:szCs w:val="28"/>
        </w:rPr>
      </w:pPr>
      <w:r w:rsidRPr="001C1A39">
        <w:rPr>
          <w:bCs/>
          <w:szCs w:val="28"/>
        </w:rPr>
        <w:t>РЕШЕНИЕ</w:t>
      </w:r>
    </w:p>
    <w:p w14:paraId="3FC66222" w14:textId="77777777" w:rsidR="001C1A39" w:rsidRPr="001C1A39" w:rsidRDefault="001C1A39" w:rsidP="001C1A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8AF77D0" w14:textId="23AB7AEA" w:rsidR="001C1A39" w:rsidRPr="001C1A39" w:rsidRDefault="001C1A39" w:rsidP="001C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A39">
        <w:rPr>
          <w:rFonts w:ascii="Times New Roman" w:hAnsi="Times New Roman" w:cs="Times New Roman"/>
          <w:sz w:val="28"/>
          <w:szCs w:val="28"/>
        </w:rPr>
        <w:t>30.11.2020 года                           с. Новоселицкое</w:t>
      </w:r>
      <w:r w:rsidRPr="001C1A39">
        <w:rPr>
          <w:rFonts w:ascii="Times New Roman" w:hAnsi="Times New Roman" w:cs="Times New Roman"/>
          <w:sz w:val="28"/>
          <w:szCs w:val="28"/>
        </w:rPr>
        <w:tab/>
      </w:r>
      <w:r w:rsidRPr="001C1A39">
        <w:rPr>
          <w:rFonts w:ascii="Times New Roman" w:hAnsi="Times New Roman" w:cs="Times New Roman"/>
          <w:sz w:val="28"/>
          <w:szCs w:val="28"/>
        </w:rPr>
        <w:tab/>
      </w:r>
      <w:r w:rsidRPr="001C1A39">
        <w:rPr>
          <w:rFonts w:ascii="Times New Roman" w:hAnsi="Times New Roman" w:cs="Times New Roman"/>
          <w:sz w:val="28"/>
          <w:szCs w:val="28"/>
        </w:rPr>
        <w:tab/>
      </w:r>
      <w:r w:rsidRPr="001C1A39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62</w:t>
      </w:r>
    </w:p>
    <w:p w14:paraId="5382CCC5" w14:textId="77777777" w:rsidR="00087049" w:rsidRDefault="00087049" w:rsidP="00087049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14:paraId="5BF67689" w14:textId="77777777" w:rsidR="00087049" w:rsidRDefault="001B6B9A" w:rsidP="001C1A39">
      <w:pPr>
        <w:pStyle w:val="af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6B9A">
        <w:rPr>
          <w:rFonts w:ascii="Times New Roman" w:hAnsi="Times New Roman" w:cs="Times New Roman"/>
          <w:sz w:val="28"/>
          <w:szCs w:val="28"/>
        </w:rPr>
        <w:t xml:space="preserve"> внесении изменений 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6B9A">
        <w:rPr>
          <w:rFonts w:ascii="Times New Roman" w:hAnsi="Times New Roman" w:cs="Times New Roman"/>
          <w:sz w:val="28"/>
          <w:szCs w:val="28"/>
        </w:rPr>
        <w:t xml:space="preserve"> </w:t>
      </w:r>
      <w:r w:rsidR="00443873">
        <w:rPr>
          <w:rFonts w:ascii="Times New Roman" w:hAnsi="Times New Roman" w:cs="Times New Roman"/>
          <w:sz w:val="28"/>
          <w:szCs w:val="28"/>
        </w:rPr>
        <w:t>С</w:t>
      </w:r>
      <w:r w:rsidRPr="001B6B9A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B6B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B6B9A">
        <w:rPr>
          <w:rFonts w:ascii="Times New Roman" w:hAnsi="Times New Roman" w:cs="Times New Roman"/>
          <w:sz w:val="28"/>
          <w:szCs w:val="28"/>
        </w:rPr>
        <w:t xml:space="preserve">олиновка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B6B9A">
        <w:rPr>
          <w:rFonts w:ascii="Times New Roman" w:hAnsi="Times New Roman" w:cs="Times New Roman"/>
          <w:sz w:val="28"/>
          <w:szCs w:val="28"/>
        </w:rPr>
        <w:t xml:space="preserve">овоселицкого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6B9A">
        <w:rPr>
          <w:rFonts w:ascii="Times New Roman" w:hAnsi="Times New Roman" w:cs="Times New Roman"/>
          <w:sz w:val="28"/>
          <w:szCs w:val="28"/>
        </w:rPr>
        <w:t>тавропольского края от 16 декабря 2019 года № 187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6B9A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села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B6B9A">
        <w:rPr>
          <w:rFonts w:ascii="Times New Roman" w:hAnsi="Times New Roman" w:cs="Times New Roman"/>
          <w:sz w:val="28"/>
          <w:szCs w:val="28"/>
        </w:rPr>
        <w:t xml:space="preserve">олиновка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B6B9A">
        <w:rPr>
          <w:rFonts w:ascii="Times New Roman" w:hAnsi="Times New Roman" w:cs="Times New Roman"/>
          <w:sz w:val="28"/>
          <w:szCs w:val="28"/>
        </w:rPr>
        <w:t xml:space="preserve">овоселицкого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6B9A">
        <w:rPr>
          <w:rFonts w:ascii="Times New Roman" w:hAnsi="Times New Roman" w:cs="Times New Roman"/>
          <w:sz w:val="28"/>
          <w:szCs w:val="28"/>
        </w:rPr>
        <w:t>тавропольского края на 2020 год и плановый период 2021 и 2022 годов</w:t>
      </w:r>
      <w:r w:rsidR="00087049">
        <w:rPr>
          <w:rFonts w:ascii="Times New Roman" w:hAnsi="Times New Roman" w:cs="Times New Roman"/>
          <w:b/>
          <w:sz w:val="28"/>
          <w:szCs w:val="28"/>
        </w:rPr>
        <w:t>»</w:t>
      </w:r>
    </w:p>
    <w:p w14:paraId="192E3EDD" w14:textId="77777777" w:rsidR="00087049" w:rsidRDefault="00087049" w:rsidP="001B6B9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36E3FB14" w14:textId="77777777" w:rsidR="001C1A39" w:rsidRDefault="001B6B9A" w:rsidP="001B6B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6B9A"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1B6B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Федерации, Уставом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села Долиновка </w:t>
      </w:r>
      <w:r w:rsidRPr="001B6B9A">
        <w:rPr>
          <w:rFonts w:ascii="Times New Roman" w:eastAsia="Times New Roman" w:hAnsi="Times New Roman" w:cs="Times New Roman"/>
          <w:sz w:val="28"/>
          <w:szCs w:val="28"/>
        </w:rPr>
        <w:t xml:space="preserve">Новоселицкого района Ставропольского края, законом Ставропольского края «О преобразовании муниципальных образований, входящих в состав Новоселицкого муниципального района Ставропольского края, и об организации местного самоуправления на территории Новоселицкого района Ставропольского края», </w:t>
      </w:r>
    </w:p>
    <w:p w14:paraId="1E2E56A4" w14:textId="04972E9D" w:rsidR="001B6B9A" w:rsidRPr="001B6B9A" w:rsidRDefault="001B6B9A" w:rsidP="001C1A39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6B9A">
        <w:rPr>
          <w:rFonts w:ascii="Times New Roman" w:eastAsia="Times New Roman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14:paraId="72BE8773" w14:textId="77777777" w:rsidR="001B6B9A" w:rsidRDefault="001B6B9A" w:rsidP="00087049">
      <w:pPr>
        <w:pStyle w:val="af7"/>
        <w:ind w:firstLine="708"/>
        <w:rPr>
          <w:rFonts w:ascii="Times New Roman" w:hAnsi="Times New Roman" w:cs="Times New Roman"/>
          <w:sz w:val="28"/>
          <w:szCs w:val="28"/>
        </w:rPr>
      </w:pPr>
    </w:p>
    <w:p w14:paraId="125F379F" w14:textId="77777777" w:rsidR="00087049" w:rsidRDefault="00087049" w:rsidP="001C1A39">
      <w:pPr>
        <w:pStyle w:val="af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69E59784" w14:textId="77777777" w:rsidR="00087049" w:rsidRDefault="00087049" w:rsidP="00087049">
      <w:pPr>
        <w:pStyle w:val="af7"/>
        <w:rPr>
          <w:rFonts w:ascii="Times New Roman" w:hAnsi="Times New Roman" w:cs="Times New Roman"/>
          <w:sz w:val="28"/>
          <w:szCs w:val="28"/>
        </w:rPr>
      </w:pPr>
    </w:p>
    <w:p w14:paraId="27F28B1B" w14:textId="6323F106" w:rsidR="00087049" w:rsidRPr="00C55233" w:rsidRDefault="0029168B" w:rsidP="00443873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43873">
        <w:rPr>
          <w:rFonts w:ascii="Times New Roman" w:hAnsi="Times New Roman" w:cs="Times New Roman"/>
          <w:sz w:val="28"/>
          <w:szCs w:val="28"/>
        </w:rPr>
        <w:t xml:space="preserve"> 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43873">
        <w:rPr>
          <w:rFonts w:ascii="Times New Roman" w:hAnsi="Times New Roman" w:cs="Times New Roman"/>
          <w:sz w:val="28"/>
          <w:szCs w:val="28"/>
        </w:rPr>
        <w:t xml:space="preserve">в </w:t>
      </w:r>
      <w:r w:rsidR="00087049" w:rsidRPr="00C55233">
        <w:rPr>
          <w:rFonts w:ascii="Times New Roman" w:hAnsi="Times New Roman" w:cs="Times New Roman"/>
          <w:sz w:val="28"/>
          <w:szCs w:val="28"/>
        </w:rPr>
        <w:t>решени</w:t>
      </w:r>
      <w:r w:rsidR="001B6B9A">
        <w:rPr>
          <w:rFonts w:ascii="Times New Roman" w:hAnsi="Times New Roman" w:cs="Times New Roman"/>
          <w:sz w:val="28"/>
          <w:szCs w:val="28"/>
        </w:rPr>
        <w:t>е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села Долиновка Новоселицкого района Ставропольского края от 1</w:t>
      </w:r>
      <w:r w:rsidR="00087049">
        <w:rPr>
          <w:rFonts w:ascii="Times New Roman" w:hAnsi="Times New Roman" w:cs="Times New Roman"/>
          <w:sz w:val="28"/>
          <w:szCs w:val="28"/>
        </w:rPr>
        <w:t>6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87049">
        <w:rPr>
          <w:rFonts w:ascii="Times New Roman" w:hAnsi="Times New Roman" w:cs="Times New Roman"/>
          <w:sz w:val="28"/>
          <w:szCs w:val="28"/>
        </w:rPr>
        <w:t>9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087049">
        <w:rPr>
          <w:rFonts w:ascii="Times New Roman" w:hAnsi="Times New Roman" w:cs="Times New Roman"/>
          <w:sz w:val="28"/>
          <w:szCs w:val="28"/>
        </w:rPr>
        <w:t>87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села Долиновка Новоселицкого района Ставропольского края на 20</w:t>
      </w:r>
      <w:r w:rsidR="00087049">
        <w:rPr>
          <w:rFonts w:ascii="Times New Roman" w:hAnsi="Times New Roman" w:cs="Times New Roman"/>
          <w:sz w:val="28"/>
          <w:szCs w:val="28"/>
        </w:rPr>
        <w:t>20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87049">
        <w:rPr>
          <w:rFonts w:ascii="Times New Roman" w:hAnsi="Times New Roman" w:cs="Times New Roman"/>
          <w:sz w:val="28"/>
          <w:szCs w:val="28"/>
        </w:rPr>
        <w:t>1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и 202</w:t>
      </w:r>
      <w:r w:rsidR="00087049">
        <w:rPr>
          <w:rFonts w:ascii="Times New Roman" w:hAnsi="Times New Roman" w:cs="Times New Roman"/>
          <w:sz w:val="28"/>
          <w:szCs w:val="28"/>
        </w:rPr>
        <w:t>2</w:t>
      </w:r>
      <w:r w:rsidR="00443873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14:paraId="1ECF50B8" w14:textId="32A9F7AD" w:rsidR="00443873" w:rsidRDefault="00443873" w:rsidP="0044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7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C1A3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3873">
        <w:rPr>
          <w:rFonts w:ascii="Times New Roman" w:eastAsia="Times New Roman" w:hAnsi="Times New Roman" w:cs="Times New Roman"/>
          <w:sz w:val="28"/>
          <w:szCs w:val="28"/>
        </w:rPr>
        <w:t>ункт 1 изложить в следующей редакции:</w:t>
      </w:r>
    </w:p>
    <w:p w14:paraId="12586861" w14:textId="4949E383" w:rsidR="00443873" w:rsidRPr="00443873" w:rsidRDefault="001C1A39" w:rsidP="00443873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3873" w:rsidRPr="00443873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 w:rsidR="00443873">
        <w:rPr>
          <w:rFonts w:ascii="Times New Roman" w:hAnsi="Times New Roman" w:cs="Times New Roman"/>
          <w:sz w:val="28"/>
          <w:szCs w:val="28"/>
        </w:rPr>
        <w:t>села Долиновка</w:t>
      </w:r>
      <w:r w:rsidR="00443873" w:rsidRPr="00443873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(далее - местный бюджет) на 2020 год и на плановый период 2021 и 2022 годов:</w:t>
      </w:r>
    </w:p>
    <w:p w14:paraId="64A91A4B" w14:textId="77777777" w:rsidR="00087049" w:rsidRPr="00310859" w:rsidRDefault="00443873" w:rsidP="00443873">
      <w:pPr>
        <w:pStyle w:val="af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7049" w:rsidRPr="00310859">
        <w:rPr>
          <w:sz w:val="28"/>
          <w:szCs w:val="28"/>
        </w:rPr>
        <w:t>общий объем доходов местного бюджета на:</w:t>
      </w:r>
      <w:r w:rsidR="00087049">
        <w:rPr>
          <w:sz w:val="28"/>
          <w:szCs w:val="28"/>
        </w:rPr>
        <w:t xml:space="preserve"> 2020 год в сумме 9 86</w:t>
      </w:r>
      <w:r w:rsidR="00760A31">
        <w:rPr>
          <w:sz w:val="28"/>
          <w:szCs w:val="28"/>
        </w:rPr>
        <w:t>1</w:t>
      </w:r>
      <w:r w:rsidR="00087049" w:rsidRPr="00310859">
        <w:rPr>
          <w:sz w:val="28"/>
          <w:szCs w:val="28"/>
        </w:rPr>
        <w:t>,</w:t>
      </w:r>
      <w:r w:rsidR="00760A31">
        <w:rPr>
          <w:sz w:val="28"/>
          <w:szCs w:val="28"/>
        </w:rPr>
        <w:t>56</w:t>
      </w:r>
      <w:r w:rsidR="00087049" w:rsidRPr="00310859">
        <w:rPr>
          <w:sz w:val="28"/>
          <w:szCs w:val="28"/>
        </w:rPr>
        <w:t xml:space="preserve"> тысяч рублей;</w:t>
      </w:r>
      <w:r w:rsidR="00087049">
        <w:rPr>
          <w:sz w:val="28"/>
          <w:szCs w:val="28"/>
        </w:rPr>
        <w:t xml:space="preserve"> 2021 год</w:t>
      </w:r>
      <w:r w:rsidR="00087049" w:rsidRPr="00310859">
        <w:rPr>
          <w:sz w:val="28"/>
          <w:szCs w:val="28"/>
        </w:rPr>
        <w:t xml:space="preserve"> в сумме </w:t>
      </w:r>
      <w:r w:rsidR="00087049">
        <w:rPr>
          <w:sz w:val="28"/>
          <w:szCs w:val="28"/>
        </w:rPr>
        <w:t>9 892,03 тысяч рублей; 2022 год</w:t>
      </w:r>
      <w:r w:rsidR="00087049" w:rsidRPr="00310859">
        <w:rPr>
          <w:sz w:val="28"/>
          <w:szCs w:val="28"/>
        </w:rPr>
        <w:t xml:space="preserve"> в сумме </w:t>
      </w:r>
      <w:r w:rsidR="00087049">
        <w:rPr>
          <w:sz w:val="28"/>
          <w:szCs w:val="28"/>
        </w:rPr>
        <w:t>10139</w:t>
      </w:r>
      <w:r w:rsidR="00087049" w:rsidRPr="00310859">
        <w:rPr>
          <w:sz w:val="28"/>
          <w:szCs w:val="28"/>
        </w:rPr>
        <w:t>,</w:t>
      </w:r>
      <w:r w:rsidR="00087049">
        <w:rPr>
          <w:sz w:val="28"/>
          <w:szCs w:val="28"/>
        </w:rPr>
        <w:t>09</w:t>
      </w:r>
      <w:r w:rsidR="00087049" w:rsidRPr="00310859">
        <w:rPr>
          <w:sz w:val="28"/>
          <w:szCs w:val="28"/>
        </w:rPr>
        <w:t xml:space="preserve"> тысяч рублей;</w:t>
      </w:r>
    </w:p>
    <w:p w14:paraId="46628CE8" w14:textId="413E1B70" w:rsidR="00087049" w:rsidRPr="00B00B02" w:rsidRDefault="00382C0E" w:rsidP="00443873">
      <w:pPr>
        <w:pStyle w:val="af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7049">
        <w:rPr>
          <w:sz w:val="28"/>
          <w:szCs w:val="28"/>
        </w:rPr>
        <w:t xml:space="preserve"> </w:t>
      </w:r>
      <w:r w:rsidR="00087049" w:rsidRPr="00310859">
        <w:rPr>
          <w:sz w:val="28"/>
          <w:szCs w:val="28"/>
        </w:rPr>
        <w:t>общий объем расходов местного бюджета на:</w:t>
      </w:r>
      <w:r w:rsidR="00087049">
        <w:rPr>
          <w:sz w:val="28"/>
          <w:szCs w:val="28"/>
        </w:rPr>
        <w:t xml:space="preserve"> 2020 год</w:t>
      </w:r>
      <w:r w:rsidR="00087049" w:rsidRPr="00310859">
        <w:rPr>
          <w:sz w:val="28"/>
          <w:szCs w:val="28"/>
        </w:rPr>
        <w:t xml:space="preserve"> в сумме </w:t>
      </w:r>
      <w:r w:rsidR="00087049">
        <w:rPr>
          <w:sz w:val="28"/>
          <w:szCs w:val="28"/>
        </w:rPr>
        <w:t>9 903</w:t>
      </w:r>
      <w:r w:rsidR="00087049" w:rsidRPr="00310859">
        <w:rPr>
          <w:sz w:val="28"/>
          <w:szCs w:val="28"/>
        </w:rPr>
        <w:t>,</w:t>
      </w:r>
      <w:r w:rsidR="00087049">
        <w:rPr>
          <w:sz w:val="28"/>
          <w:szCs w:val="28"/>
        </w:rPr>
        <w:t>27</w:t>
      </w:r>
      <w:r w:rsidR="00087049" w:rsidRPr="00310859">
        <w:rPr>
          <w:sz w:val="28"/>
          <w:szCs w:val="28"/>
        </w:rPr>
        <w:t xml:space="preserve"> тысяч рублей;</w:t>
      </w:r>
      <w:r w:rsidR="00087049">
        <w:rPr>
          <w:sz w:val="28"/>
          <w:szCs w:val="28"/>
        </w:rPr>
        <w:t xml:space="preserve"> 2021 год</w:t>
      </w:r>
      <w:r w:rsidR="00087049" w:rsidRPr="009C56C8">
        <w:rPr>
          <w:sz w:val="28"/>
          <w:szCs w:val="28"/>
        </w:rPr>
        <w:t xml:space="preserve"> в сумме </w:t>
      </w:r>
      <w:r w:rsidR="00087049">
        <w:rPr>
          <w:sz w:val="28"/>
          <w:szCs w:val="28"/>
        </w:rPr>
        <w:t>9 892</w:t>
      </w:r>
      <w:r w:rsidR="00087049" w:rsidRPr="009C56C8">
        <w:rPr>
          <w:sz w:val="28"/>
          <w:szCs w:val="28"/>
        </w:rPr>
        <w:t>,</w:t>
      </w:r>
      <w:r w:rsidR="00087049">
        <w:rPr>
          <w:sz w:val="28"/>
          <w:szCs w:val="28"/>
        </w:rPr>
        <w:t>03</w:t>
      </w:r>
      <w:r w:rsidR="00087049" w:rsidRPr="009C56C8">
        <w:rPr>
          <w:sz w:val="28"/>
          <w:szCs w:val="28"/>
        </w:rPr>
        <w:t xml:space="preserve"> тысяч рублей;</w:t>
      </w:r>
      <w:r w:rsidR="00087049">
        <w:rPr>
          <w:sz w:val="28"/>
          <w:szCs w:val="28"/>
        </w:rPr>
        <w:t xml:space="preserve"> в том числе условно утверждённые расходы 247,30 тысяч рублей; 2022</w:t>
      </w:r>
      <w:r w:rsidR="001C1A39">
        <w:rPr>
          <w:sz w:val="28"/>
          <w:szCs w:val="28"/>
        </w:rPr>
        <w:t xml:space="preserve"> </w:t>
      </w:r>
      <w:r w:rsidR="00087049" w:rsidRPr="00B00B02">
        <w:rPr>
          <w:sz w:val="28"/>
          <w:szCs w:val="28"/>
        </w:rPr>
        <w:t xml:space="preserve">год </w:t>
      </w:r>
      <w:r w:rsidR="00087049">
        <w:rPr>
          <w:sz w:val="28"/>
          <w:szCs w:val="28"/>
        </w:rPr>
        <w:t xml:space="preserve">– в сумме 10 139,09 </w:t>
      </w:r>
      <w:r w:rsidR="00087049">
        <w:rPr>
          <w:sz w:val="28"/>
          <w:szCs w:val="28"/>
        </w:rPr>
        <w:lastRenderedPageBreak/>
        <w:t>тысяч рублей; в том числе условно утверждённые расходы 506,95 тысяч рублей;</w:t>
      </w:r>
    </w:p>
    <w:p w14:paraId="4DC47C11" w14:textId="02CD11C7" w:rsidR="00087049" w:rsidRDefault="00382C0E" w:rsidP="00443873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3873">
        <w:rPr>
          <w:rFonts w:ascii="Times New Roman" w:hAnsi="Times New Roman" w:cs="Times New Roman"/>
          <w:sz w:val="28"/>
          <w:szCs w:val="28"/>
        </w:rPr>
        <w:t xml:space="preserve"> 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на 2020 год в сумме </w:t>
      </w:r>
      <w:r w:rsidR="00534111">
        <w:rPr>
          <w:rFonts w:ascii="Times New Roman" w:hAnsi="Times New Roman" w:cs="Times New Roman"/>
          <w:sz w:val="28"/>
          <w:szCs w:val="28"/>
        </w:rPr>
        <w:t>41,71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тысяч рублей, на 2021 год 0,00 тысяч рублей, на 2022 год 0,00 тыс. рублей.</w:t>
      </w:r>
      <w:r w:rsidR="001C1A39">
        <w:rPr>
          <w:rFonts w:ascii="Times New Roman" w:hAnsi="Times New Roman" w:cs="Times New Roman"/>
          <w:sz w:val="28"/>
          <w:szCs w:val="28"/>
        </w:rPr>
        <w:t>»</w:t>
      </w:r>
      <w:r w:rsidR="0096568C">
        <w:rPr>
          <w:rFonts w:ascii="Times New Roman" w:hAnsi="Times New Roman" w:cs="Times New Roman"/>
          <w:sz w:val="28"/>
          <w:szCs w:val="28"/>
        </w:rPr>
        <w:t>;</w:t>
      </w:r>
    </w:p>
    <w:p w14:paraId="6AEBF829" w14:textId="76F15D95" w:rsidR="0096568C" w:rsidRDefault="0096568C" w:rsidP="00443873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приложение 1 изложить в следующей редакции:</w:t>
      </w:r>
    </w:p>
    <w:p w14:paraId="24A00DC0" w14:textId="77777777" w:rsidR="00DC2194" w:rsidRDefault="00DC2194" w:rsidP="00443873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4CF99D" w14:textId="752A4A54" w:rsidR="0096568C" w:rsidRDefault="00ED5188" w:rsidP="0096568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568C">
        <w:rPr>
          <w:rFonts w:ascii="Times New Roman" w:hAnsi="Times New Roman" w:cs="Times New Roman"/>
          <w:sz w:val="28"/>
          <w:szCs w:val="28"/>
        </w:rPr>
        <w:tab/>
      </w:r>
      <w:r w:rsidR="0096568C">
        <w:rPr>
          <w:rFonts w:ascii="Times New Roman" w:hAnsi="Times New Roman" w:cs="Times New Roman"/>
          <w:sz w:val="28"/>
          <w:szCs w:val="28"/>
        </w:rPr>
        <w:tab/>
      </w:r>
      <w:r w:rsidR="0096568C">
        <w:rPr>
          <w:rFonts w:ascii="Times New Roman" w:hAnsi="Times New Roman" w:cs="Times New Roman"/>
          <w:sz w:val="28"/>
          <w:szCs w:val="28"/>
        </w:rPr>
        <w:tab/>
      </w:r>
      <w:r w:rsidR="0096568C">
        <w:rPr>
          <w:rFonts w:ascii="Times New Roman" w:hAnsi="Times New Roman" w:cs="Times New Roman"/>
          <w:sz w:val="28"/>
          <w:szCs w:val="28"/>
        </w:rPr>
        <w:tab/>
      </w:r>
      <w:r w:rsidR="0096568C" w:rsidRPr="0096568C">
        <w:rPr>
          <w:rFonts w:ascii="Times New Roman" w:hAnsi="Times New Roman" w:cs="Times New Roman"/>
          <w:sz w:val="28"/>
          <w:szCs w:val="28"/>
        </w:rPr>
        <w:t>«Приложение 1</w:t>
      </w:r>
    </w:p>
    <w:p w14:paraId="66F5D7AF" w14:textId="71D78C32" w:rsidR="0096568C" w:rsidRPr="0096568C" w:rsidRDefault="0096568C" w:rsidP="0096568C">
      <w:pPr>
        <w:pStyle w:val="af7"/>
        <w:ind w:left="5385"/>
        <w:jc w:val="both"/>
        <w:rPr>
          <w:sz w:val="28"/>
          <w:szCs w:val="28"/>
        </w:rPr>
      </w:pPr>
      <w:r w:rsidRPr="0096568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муниципального образования села Долиновка Новоселицкого района Ставропольского края «О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образования села Долиновка Новоселицкого района Ставропольского края на 2020 год и плановый период 2021 и 2022 годов» №187 от 16.12.2019</w:t>
      </w:r>
      <w:r w:rsidRPr="0096568C">
        <w:rPr>
          <w:sz w:val="28"/>
          <w:szCs w:val="28"/>
        </w:rPr>
        <w:t xml:space="preserve"> </w:t>
      </w:r>
    </w:p>
    <w:p w14:paraId="15760E85" w14:textId="00603B9B" w:rsidR="00ED5188" w:rsidRDefault="00ED5188" w:rsidP="0096568C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AF157" w14:textId="27F5A2DF" w:rsidR="00ED5188" w:rsidRPr="00C55233" w:rsidRDefault="00ED5188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C55233">
        <w:rPr>
          <w:rFonts w:ascii="Times New Roman" w:hAnsi="Times New Roman" w:cs="Times New Roman"/>
          <w:sz w:val="28"/>
          <w:szCs w:val="28"/>
        </w:rPr>
        <w:t>ИСТОЧНИКИ</w:t>
      </w:r>
    </w:p>
    <w:p w14:paraId="1C79759E" w14:textId="77777777" w:rsidR="00ED5188" w:rsidRPr="00C55233" w:rsidRDefault="00ED5188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C55233">
        <w:rPr>
          <w:rFonts w:ascii="Times New Roman" w:hAnsi="Times New Roman" w:cs="Times New Roman"/>
          <w:sz w:val="28"/>
          <w:szCs w:val="28"/>
        </w:rPr>
        <w:t>ФИНАНСИРОВАНИЯ ДЕФИЦИТА БЮДЖЕТА МУНИЦИПАЛЬНОГО ОБРАЗОВАНИЯ СЕЛА ДОЛИНОВКА НОВОСЕЛИЦКОГО РАЙОНА СТАВРОПОЛЬСКОГО КРАЯ ПО КОДАМ КЛАССИФИКАЦИИ</w:t>
      </w:r>
    </w:p>
    <w:p w14:paraId="313A8AD7" w14:textId="55C27CE6" w:rsidR="00ED5188" w:rsidRPr="00C55233" w:rsidRDefault="00ED5188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C55233">
        <w:rPr>
          <w:rFonts w:ascii="Times New Roman" w:hAnsi="Times New Roman" w:cs="Times New Roman"/>
          <w:sz w:val="28"/>
          <w:szCs w:val="28"/>
        </w:rPr>
        <w:t>ИСТОЧНИКОВ ФИНАНСИРОВАНИЯ ДЕФИЦИТОВ</w:t>
      </w:r>
      <w:r w:rsidR="00DC2194">
        <w:rPr>
          <w:rFonts w:ascii="Times New Roman" w:hAnsi="Times New Roman" w:cs="Times New Roman"/>
          <w:sz w:val="28"/>
          <w:szCs w:val="28"/>
        </w:rPr>
        <w:t xml:space="preserve"> </w:t>
      </w:r>
      <w:r w:rsidRPr="00C55233">
        <w:rPr>
          <w:rFonts w:ascii="Times New Roman" w:hAnsi="Times New Roman" w:cs="Times New Roman"/>
          <w:sz w:val="28"/>
          <w:szCs w:val="28"/>
        </w:rPr>
        <w:t>БЮДЖЕТОВ НА 2020 ГОД</w:t>
      </w:r>
    </w:p>
    <w:p w14:paraId="0435D5A0" w14:textId="77777777" w:rsidR="00ED5188" w:rsidRPr="00C55233" w:rsidRDefault="00ED5188" w:rsidP="00DC2194">
      <w:pPr>
        <w:pStyle w:val="af7"/>
        <w:rPr>
          <w:rFonts w:ascii="Times New Roman" w:hAnsi="Times New Roman" w:cs="Times New Roman"/>
        </w:rPr>
      </w:pPr>
    </w:p>
    <w:p w14:paraId="3A0CA87E" w14:textId="6A99C96A" w:rsidR="00087049" w:rsidRPr="00DC2194" w:rsidRDefault="00ED5188" w:rsidP="00DC21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194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3118"/>
        <w:gridCol w:w="1560"/>
      </w:tblGrid>
      <w:tr w:rsidR="00ED5188" w:rsidRPr="00ED5188" w14:paraId="1A88A952" w14:textId="77777777" w:rsidTr="00C74A12">
        <w:trPr>
          <w:trHeight w:val="20"/>
        </w:trPr>
        <w:tc>
          <w:tcPr>
            <w:tcW w:w="4849" w:type="dxa"/>
          </w:tcPr>
          <w:p w14:paraId="33350755" w14:textId="77777777" w:rsidR="00ED5188" w:rsidRPr="00ED5188" w:rsidRDefault="00ED5188" w:rsidP="00DC219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</w:tcPr>
          <w:p w14:paraId="14672611" w14:textId="77777777" w:rsidR="00ED5188" w:rsidRPr="00ED5188" w:rsidRDefault="00ED5188" w:rsidP="00DC219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14:paraId="542C1A04" w14:textId="77777777" w:rsidR="00ED5188" w:rsidRPr="00ED5188" w:rsidRDefault="00ED5188" w:rsidP="00DC219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60" w:type="dxa"/>
          </w:tcPr>
          <w:p w14:paraId="3AEEDC00" w14:textId="77777777" w:rsidR="00ED5188" w:rsidRPr="00ED5188" w:rsidRDefault="00ED5188" w:rsidP="00DC219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787ACFF4" w14:textId="3F8F8FA1" w:rsidR="00ED5188" w:rsidRPr="00ED5188" w:rsidRDefault="00ED5188" w:rsidP="00DC219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88" w:rsidRPr="00ED5188" w14:paraId="45809E75" w14:textId="77777777" w:rsidTr="00ED5188">
        <w:trPr>
          <w:trHeight w:val="20"/>
        </w:trPr>
        <w:tc>
          <w:tcPr>
            <w:tcW w:w="4849" w:type="dxa"/>
          </w:tcPr>
          <w:p w14:paraId="07D47500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Всего доходов бюджета</w:t>
            </w:r>
          </w:p>
          <w:p w14:paraId="7C993C0A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села Долиновка Новоселицкого района </w:t>
            </w:r>
          </w:p>
          <w:p w14:paraId="1DA150EF" w14:textId="72727591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3118" w:type="dxa"/>
            <w:vAlign w:val="center"/>
          </w:tcPr>
          <w:p w14:paraId="50AA99B2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3BD71655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9 861,56</w:t>
            </w:r>
          </w:p>
        </w:tc>
      </w:tr>
      <w:tr w:rsidR="00ED5188" w:rsidRPr="00ED5188" w14:paraId="55A4F27F" w14:textId="77777777" w:rsidTr="00ED5188">
        <w:trPr>
          <w:trHeight w:val="20"/>
        </w:trPr>
        <w:tc>
          <w:tcPr>
            <w:tcW w:w="4849" w:type="dxa"/>
          </w:tcPr>
          <w:p w14:paraId="724BD7B3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Всего расходов бюджета</w:t>
            </w:r>
          </w:p>
          <w:p w14:paraId="629EEF21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села Долиновка Новоселицкого района </w:t>
            </w: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6489DA2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3118" w:type="dxa"/>
            <w:vAlign w:val="center"/>
          </w:tcPr>
          <w:p w14:paraId="2AD3FEC2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21E12714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9 903,27</w:t>
            </w:r>
          </w:p>
        </w:tc>
      </w:tr>
      <w:tr w:rsidR="00ED5188" w:rsidRPr="00ED5188" w14:paraId="059F2AFE" w14:textId="77777777" w:rsidTr="00ED5188">
        <w:trPr>
          <w:trHeight w:val="20"/>
        </w:trPr>
        <w:tc>
          <w:tcPr>
            <w:tcW w:w="4849" w:type="dxa"/>
          </w:tcPr>
          <w:p w14:paraId="33F7CFE0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Дефицит(-) профицит (+) бюджета муниципального образования села</w:t>
            </w:r>
          </w:p>
          <w:p w14:paraId="44EE80C4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Долиновка Новоселицкого района Ставропольского края</w:t>
            </w:r>
          </w:p>
        </w:tc>
        <w:tc>
          <w:tcPr>
            <w:tcW w:w="3118" w:type="dxa"/>
            <w:vAlign w:val="center"/>
          </w:tcPr>
          <w:p w14:paraId="0CCEC87B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73EDD206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-41,71</w:t>
            </w:r>
          </w:p>
        </w:tc>
      </w:tr>
      <w:tr w:rsidR="00ED5188" w:rsidRPr="00ED5188" w14:paraId="31998123" w14:textId="77777777" w:rsidTr="00ED5188">
        <w:trPr>
          <w:trHeight w:val="20"/>
        </w:trPr>
        <w:tc>
          <w:tcPr>
            <w:tcW w:w="4849" w:type="dxa"/>
          </w:tcPr>
          <w:p w14:paraId="4640FAA9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Всего источников финансирования дефицита бюджета</w:t>
            </w:r>
          </w:p>
          <w:p w14:paraId="45DCFB90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села</w:t>
            </w:r>
          </w:p>
          <w:p w14:paraId="49AB98CE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Долиновка Новоселицкого района</w:t>
            </w: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711FA57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3118" w:type="dxa"/>
            <w:vAlign w:val="center"/>
          </w:tcPr>
          <w:p w14:paraId="67BDBDD6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75289999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41,71</w:t>
            </w:r>
          </w:p>
        </w:tc>
      </w:tr>
      <w:tr w:rsidR="00ED5188" w:rsidRPr="00ED5188" w14:paraId="6960C1E1" w14:textId="77777777" w:rsidTr="00ED5188">
        <w:trPr>
          <w:trHeight w:val="20"/>
        </w:trPr>
        <w:tc>
          <w:tcPr>
            <w:tcW w:w="4849" w:type="dxa"/>
          </w:tcPr>
          <w:p w14:paraId="68FBED9C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vAlign w:val="center"/>
          </w:tcPr>
          <w:p w14:paraId="23D767F8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201 01050000 00 0000 000</w:t>
            </w:r>
          </w:p>
        </w:tc>
        <w:tc>
          <w:tcPr>
            <w:tcW w:w="1560" w:type="dxa"/>
            <w:vAlign w:val="center"/>
          </w:tcPr>
          <w:p w14:paraId="19BC56F5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41,71</w:t>
            </w:r>
          </w:p>
        </w:tc>
      </w:tr>
      <w:tr w:rsidR="00ED5188" w:rsidRPr="00ED5188" w14:paraId="27E48A35" w14:textId="77777777" w:rsidTr="00ED5188">
        <w:trPr>
          <w:trHeight w:val="20"/>
        </w:trPr>
        <w:tc>
          <w:tcPr>
            <w:tcW w:w="4849" w:type="dxa"/>
          </w:tcPr>
          <w:p w14:paraId="3FFABC84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остатков средств бюджетов</w:t>
            </w:r>
          </w:p>
        </w:tc>
        <w:tc>
          <w:tcPr>
            <w:tcW w:w="3118" w:type="dxa"/>
            <w:vAlign w:val="center"/>
          </w:tcPr>
          <w:p w14:paraId="111EDD63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201 01050000 00 0000 500</w:t>
            </w:r>
          </w:p>
        </w:tc>
        <w:tc>
          <w:tcPr>
            <w:tcW w:w="1560" w:type="dxa"/>
            <w:vAlign w:val="center"/>
          </w:tcPr>
          <w:p w14:paraId="681FD2BD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-9 861,56</w:t>
            </w:r>
          </w:p>
        </w:tc>
      </w:tr>
      <w:tr w:rsidR="00ED5188" w:rsidRPr="00ED5188" w14:paraId="7CC3CF3E" w14:textId="77777777" w:rsidTr="00ED5188">
        <w:trPr>
          <w:trHeight w:val="20"/>
        </w:trPr>
        <w:tc>
          <w:tcPr>
            <w:tcW w:w="4849" w:type="dxa"/>
          </w:tcPr>
          <w:p w14:paraId="0596DC2A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vAlign w:val="center"/>
          </w:tcPr>
          <w:p w14:paraId="0788E09F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201 01050200 00 0000 500</w:t>
            </w:r>
          </w:p>
        </w:tc>
        <w:tc>
          <w:tcPr>
            <w:tcW w:w="1560" w:type="dxa"/>
            <w:vAlign w:val="center"/>
          </w:tcPr>
          <w:p w14:paraId="291DF16E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-9 861,56</w:t>
            </w:r>
          </w:p>
        </w:tc>
      </w:tr>
      <w:tr w:rsidR="00ED5188" w:rsidRPr="00ED5188" w14:paraId="70EEA983" w14:textId="77777777" w:rsidTr="00ED5188">
        <w:trPr>
          <w:trHeight w:val="20"/>
        </w:trPr>
        <w:tc>
          <w:tcPr>
            <w:tcW w:w="4849" w:type="dxa"/>
          </w:tcPr>
          <w:p w14:paraId="7EF265E5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vAlign w:val="center"/>
          </w:tcPr>
          <w:p w14:paraId="343C0372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201 01050201 00 0000 510</w:t>
            </w:r>
          </w:p>
        </w:tc>
        <w:tc>
          <w:tcPr>
            <w:tcW w:w="1560" w:type="dxa"/>
            <w:vAlign w:val="center"/>
          </w:tcPr>
          <w:p w14:paraId="7D5CECA0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-9 861,56</w:t>
            </w:r>
          </w:p>
        </w:tc>
      </w:tr>
      <w:tr w:rsidR="00ED5188" w:rsidRPr="00ED5188" w14:paraId="33E98312" w14:textId="77777777" w:rsidTr="00ED5188">
        <w:trPr>
          <w:trHeight w:val="20"/>
        </w:trPr>
        <w:tc>
          <w:tcPr>
            <w:tcW w:w="4849" w:type="dxa"/>
          </w:tcPr>
          <w:p w14:paraId="0EE9FC4E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vAlign w:val="center"/>
          </w:tcPr>
          <w:p w14:paraId="4180FD99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201 01050201 10 0000 510</w:t>
            </w:r>
          </w:p>
        </w:tc>
        <w:tc>
          <w:tcPr>
            <w:tcW w:w="1560" w:type="dxa"/>
            <w:vAlign w:val="center"/>
          </w:tcPr>
          <w:p w14:paraId="0C8DB871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-9 861,56</w:t>
            </w:r>
          </w:p>
        </w:tc>
      </w:tr>
      <w:tr w:rsidR="00ED5188" w:rsidRPr="00ED5188" w14:paraId="223D8FFB" w14:textId="77777777" w:rsidTr="00ED5188">
        <w:trPr>
          <w:trHeight w:val="20"/>
        </w:trPr>
        <w:tc>
          <w:tcPr>
            <w:tcW w:w="4849" w:type="dxa"/>
          </w:tcPr>
          <w:p w14:paraId="20560FF9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8" w:type="dxa"/>
            <w:vAlign w:val="center"/>
          </w:tcPr>
          <w:p w14:paraId="20AF9368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201 01050000 00 0000 600</w:t>
            </w:r>
          </w:p>
        </w:tc>
        <w:tc>
          <w:tcPr>
            <w:tcW w:w="1560" w:type="dxa"/>
            <w:vAlign w:val="center"/>
          </w:tcPr>
          <w:p w14:paraId="0AB6CF5B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9 903,27</w:t>
            </w:r>
          </w:p>
        </w:tc>
      </w:tr>
      <w:tr w:rsidR="00ED5188" w:rsidRPr="00ED5188" w14:paraId="5E90106D" w14:textId="77777777" w:rsidTr="00ED5188">
        <w:trPr>
          <w:trHeight w:val="20"/>
        </w:trPr>
        <w:tc>
          <w:tcPr>
            <w:tcW w:w="4849" w:type="dxa"/>
          </w:tcPr>
          <w:p w14:paraId="2EC95352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vAlign w:val="center"/>
          </w:tcPr>
          <w:p w14:paraId="7C8E4109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201 01050200 00 0000 600</w:t>
            </w:r>
          </w:p>
        </w:tc>
        <w:tc>
          <w:tcPr>
            <w:tcW w:w="1560" w:type="dxa"/>
            <w:vAlign w:val="center"/>
          </w:tcPr>
          <w:p w14:paraId="7861E4B6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9 903,27</w:t>
            </w:r>
          </w:p>
        </w:tc>
      </w:tr>
      <w:tr w:rsidR="00ED5188" w:rsidRPr="00ED5188" w14:paraId="0A2E0D24" w14:textId="77777777" w:rsidTr="00ED5188">
        <w:trPr>
          <w:trHeight w:val="20"/>
        </w:trPr>
        <w:tc>
          <w:tcPr>
            <w:tcW w:w="4849" w:type="dxa"/>
          </w:tcPr>
          <w:p w14:paraId="57D31E9B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vAlign w:val="center"/>
          </w:tcPr>
          <w:p w14:paraId="594A078F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201 01050201 00 0000 610</w:t>
            </w:r>
          </w:p>
        </w:tc>
        <w:tc>
          <w:tcPr>
            <w:tcW w:w="1560" w:type="dxa"/>
            <w:vAlign w:val="center"/>
          </w:tcPr>
          <w:p w14:paraId="0810DE55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9 903,27</w:t>
            </w:r>
          </w:p>
        </w:tc>
      </w:tr>
      <w:tr w:rsidR="00ED5188" w:rsidRPr="00ED5188" w14:paraId="4C8BB19B" w14:textId="77777777" w:rsidTr="00ED5188">
        <w:trPr>
          <w:trHeight w:val="20"/>
        </w:trPr>
        <w:tc>
          <w:tcPr>
            <w:tcW w:w="4849" w:type="dxa"/>
          </w:tcPr>
          <w:p w14:paraId="23BAE2A4" w14:textId="77777777" w:rsidR="00ED5188" w:rsidRPr="00ED5188" w:rsidRDefault="00ED5188" w:rsidP="00ED518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vAlign w:val="center"/>
          </w:tcPr>
          <w:p w14:paraId="539568C5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201 01050201 10 0000 610</w:t>
            </w:r>
          </w:p>
        </w:tc>
        <w:tc>
          <w:tcPr>
            <w:tcW w:w="1560" w:type="dxa"/>
            <w:vAlign w:val="center"/>
          </w:tcPr>
          <w:p w14:paraId="25E13A70" w14:textId="77777777" w:rsidR="00ED5188" w:rsidRPr="00ED5188" w:rsidRDefault="00ED5188" w:rsidP="00ED518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88">
              <w:rPr>
                <w:rFonts w:ascii="Times New Roman" w:hAnsi="Times New Roman" w:cs="Times New Roman"/>
                <w:sz w:val="24"/>
                <w:szCs w:val="24"/>
              </w:rPr>
              <w:t>9 903,27</w:t>
            </w:r>
          </w:p>
        </w:tc>
      </w:tr>
    </w:tbl>
    <w:p w14:paraId="2C8A4984" w14:textId="2F5CF304" w:rsidR="0096568C" w:rsidRDefault="00ED5188" w:rsidP="0096568C">
      <w:pPr>
        <w:tabs>
          <w:tab w:val="left" w:pos="31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568C">
        <w:rPr>
          <w:rFonts w:ascii="Times New Roman" w:hAnsi="Times New Roman" w:cs="Times New Roman"/>
          <w:sz w:val="28"/>
          <w:szCs w:val="28"/>
        </w:rPr>
        <w:t>»;</w:t>
      </w:r>
    </w:p>
    <w:p w14:paraId="577D80CA" w14:textId="7C21CFAC" w:rsidR="0096568C" w:rsidRDefault="0096568C" w:rsidP="0096568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7 изложить в следующей редакции:</w:t>
      </w:r>
    </w:p>
    <w:p w14:paraId="504DE600" w14:textId="77777777" w:rsidR="0096568C" w:rsidRDefault="0096568C" w:rsidP="00ED5188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BB5A7" w14:textId="048DDA38" w:rsidR="0096568C" w:rsidRDefault="0096568C" w:rsidP="0096568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68C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6D848C99" w14:textId="77777777" w:rsidR="0096568C" w:rsidRPr="0096568C" w:rsidRDefault="0096568C" w:rsidP="0096568C">
      <w:pPr>
        <w:pStyle w:val="af7"/>
        <w:ind w:left="5385"/>
        <w:jc w:val="both"/>
        <w:rPr>
          <w:sz w:val="28"/>
          <w:szCs w:val="28"/>
        </w:rPr>
      </w:pPr>
      <w:r w:rsidRPr="0096568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муниципального образования села Долиновка Новоселицкого района Ставропольского края «О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образования села Долиновка Новоселицкого района Ставропольского края на 2020 год и плановый период 2021 и 2022 годов» №187 от 16.12.2019</w:t>
      </w:r>
      <w:r w:rsidRPr="0096568C">
        <w:rPr>
          <w:sz w:val="28"/>
          <w:szCs w:val="28"/>
        </w:rPr>
        <w:t xml:space="preserve"> </w:t>
      </w:r>
    </w:p>
    <w:p w14:paraId="3AB7CC52" w14:textId="1112CDFC" w:rsidR="00ED5188" w:rsidRPr="00ED5188" w:rsidRDefault="00ED5188" w:rsidP="0096568C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255BF" w14:textId="77777777" w:rsidR="0096568C" w:rsidRDefault="0096568C" w:rsidP="00ED518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14:paraId="4EEF15E3" w14:textId="50F9586E" w:rsidR="00ED5188" w:rsidRPr="00296CC7" w:rsidRDefault="00ED5188" w:rsidP="00ED518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296CC7">
        <w:rPr>
          <w:rFonts w:ascii="Times New Roman" w:hAnsi="Times New Roman" w:cs="Times New Roman"/>
          <w:sz w:val="28"/>
          <w:szCs w:val="28"/>
        </w:rPr>
        <w:t>РАСПРЕДЕЛЕНИЕ ДОХОДОВ</w:t>
      </w:r>
    </w:p>
    <w:p w14:paraId="452788AB" w14:textId="77777777" w:rsidR="00ED5188" w:rsidRPr="00176415" w:rsidRDefault="00ED5188" w:rsidP="00ED5188">
      <w:pPr>
        <w:pStyle w:val="af7"/>
        <w:jc w:val="center"/>
        <w:rPr>
          <w:rStyle w:val="hl41"/>
          <w:rFonts w:ascii="Times New Roman" w:hAnsi="Times New Roman" w:cs="Times New Roman"/>
          <w:b w:val="0"/>
          <w:bCs w:val="0"/>
          <w:sz w:val="28"/>
          <w:szCs w:val="28"/>
        </w:rPr>
      </w:pPr>
      <w:r w:rsidRPr="00296CC7">
        <w:rPr>
          <w:rFonts w:ascii="Times New Roman" w:hAnsi="Times New Roman" w:cs="Times New Roman"/>
          <w:sz w:val="28"/>
          <w:szCs w:val="28"/>
        </w:rPr>
        <w:t>МЕСТНОГО БЮДЖЕТА В СООТВЕТСТВИИ С КЛАССИФИКАЦИЕЙ ДОХОДОВ БЮДЖЕТОВ МУНИЦИПАЛЬНОГО ОБРАЗОВАНИЯ СЕЛА ДОЛИНОВКА НОВОСЕЛИЦКОГО РАЙОНА СТАВРОПОЛЬСКОГО КРАЯ НА 2020 ГОД</w:t>
      </w:r>
    </w:p>
    <w:p w14:paraId="37E10E0F" w14:textId="68C5AA2B" w:rsidR="00ED5188" w:rsidRPr="00DC2194" w:rsidRDefault="00ED5188" w:rsidP="00ED5188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C2194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497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5103"/>
        <w:gridCol w:w="1275"/>
      </w:tblGrid>
      <w:tr w:rsidR="00C74A12" w14:paraId="38081FC8" w14:textId="77777777" w:rsidTr="00C74A12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F8CD" w14:textId="77777777" w:rsidR="00C74A12" w:rsidRPr="00C74A12" w:rsidRDefault="00C74A12" w:rsidP="00C74A12">
            <w:pPr>
              <w:pStyle w:val="af9"/>
              <w:jc w:val="center"/>
              <w:rPr>
                <w:sz w:val="22"/>
                <w:szCs w:val="22"/>
              </w:rPr>
            </w:pPr>
            <w:r w:rsidRPr="00C74A12">
              <w:rPr>
                <w:sz w:val="22"/>
                <w:szCs w:val="22"/>
              </w:rPr>
              <w:t>Код</w:t>
            </w:r>
          </w:p>
          <w:p w14:paraId="77EC9AA6" w14:textId="77777777" w:rsidR="00C74A12" w:rsidRPr="00C74A12" w:rsidRDefault="00C74A12" w:rsidP="00C74A12">
            <w:pPr>
              <w:pStyle w:val="af9"/>
              <w:jc w:val="center"/>
              <w:rPr>
                <w:sz w:val="22"/>
                <w:szCs w:val="22"/>
              </w:rPr>
            </w:pPr>
            <w:r w:rsidRPr="00C74A12">
              <w:rPr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BC3" w14:textId="77777777" w:rsidR="00C74A12" w:rsidRPr="00C74A12" w:rsidRDefault="00C74A12" w:rsidP="00C74A12">
            <w:pPr>
              <w:pStyle w:val="af9"/>
              <w:jc w:val="center"/>
              <w:rPr>
                <w:sz w:val="22"/>
                <w:szCs w:val="22"/>
              </w:rPr>
            </w:pPr>
            <w:r w:rsidRPr="00C74A12">
              <w:rPr>
                <w:sz w:val="22"/>
                <w:szCs w:val="22"/>
              </w:rPr>
              <w:t>Наименование</w:t>
            </w:r>
          </w:p>
          <w:p w14:paraId="5296E29D" w14:textId="77777777" w:rsidR="00C74A12" w:rsidRPr="00C74A12" w:rsidRDefault="00C74A12" w:rsidP="00C74A12">
            <w:pPr>
              <w:pStyle w:val="af9"/>
              <w:jc w:val="center"/>
              <w:rPr>
                <w:sz w:val="22"/>
                <w:szCs w:val="22"/>
              </w:rPr>
            </w:pPr>
            <w:r w:rsidRPr="00C74A12">
              <w:rPr>
                <w:sz w:val="22"/>
                <w:szCs w:val="22"/>
              </w:rPr>
              <w:t>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74A9" w14:textId="77777777" w:rsidR="00C74A12" w:rsidRPr="00C74A12" w:rsidRDefault="00C74A12" w:rsidP="00C74A12">
            <w:pPr>
              <w:pStyle w:val="af9"/>
              <w:jc w:val="center"/>
              <w:rPr>
                <w:sz w:val="22"/>
                <w:szCs w:val="22"/>
              </w:rPr>
            </w:pPr>
            <w:r w:rsidRPr="00C74A12">
              <w:rPr>
                <w:sz w:val="22"/>
                <w:szCs w:val="22"/>
              </w:rPr>
              <w:t>Сумма</w:t>
            </w:r>
          </w:p>
        </w:tc>
      </w:tr>
      <w:tr w:rsidR="00C74A12" w:rsidRPr="00296CC7" w14:paraId="6EB7CE7D" w14:textId="77777777" w:rsidTr="00C74A12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11D4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000 1 00 00000 00 0000 000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AC9B" w14:textId="77777777" w:rsidR="00C74A12" w:rsidRPr="00C74A12" w:rsidRDefault="00C74A12" w:rsidP="00C74A12">
            <w:pPr>
              <w:pStyle w:val="af9"/>
              <w:jc w:val="both"/>
              <w:rPr>
                <w:sz w:val="22"/>
                <w:szCs w:val="22"/>
              </w:rPr>
            </w:pPr>
            <w:r w:rsidRPr="00C74A12">
              <w:rPr>
                <w:rFonts w:eastAsia="Arial Unicode MS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B829" w14:textId="77777777" w:rsidR="00C74A12" w:rsidRPr="00C74A12" w:rsidRDefault="00C74A12" w:rsidP="00C74A12">
            <w:pPr>
              <w:pStyle w:val="af9"/>
              <w:jc w:val="center"/>
              <w:rPr>
                <w:sz w:val="22"/>
                <w:szCs w:val="22"/>
              </w:rPr>
            </w:pPr>
            <w:r w:rsidRPr="00C74A12">
              <w:rPr>
                <w:sz w:val="22"/>
                <w:szCs w:val="22"/>
              </w:rPr>
              <w:t>2 667,53</w:t>
            </w:r>
          </w:p>
        </w:tc>
      </w:tr>
      <w:tr w:rsidR="00C74A12" w:rsidRPr="00296CC7" w14:paraId="7833B7BD" w14:textId="77777777" w:rsidTr="00C74A12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8A32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000 1 01 00000 00 0000 000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7282" w14:textId="77777777" w:rsidR="00C74A12" w:rsidRPr="00C74A12" w:rsidRDefault="00C74A12" w:rsidP="00C74A12">
            <w:pPr>
              <w:pStyle w:val="af9"/>
              <w:jc w:val="both"/>
              <w:rPr>
                <w:rFonts w:eastAsia="Arial Unicode MS"/>
                <w:sz w:val="22"/>
                <w:szCs w:val="22"/>
              </w:rPr>
            </w:pPr>
            <w:r w:rsidRPr="00C74A12">
              <w:rPr>
                <w:rFonts w:eastAsia="Arial Unicode MS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D6F9" w14:textId="77777777" w:rsidR="00C74A12" w:rsidRPr="00C74A12" w:rsidRDefault="00C74A12" w:rsidP="00C74A12">
            <w:pPr>
              <w:pStyle w:val="af9"/>
              <w:jc w:val="center"/>
              <w:rPr>
                <w:sz w:val="22"/>
                <w:szCs w:val="22"/>
              </w:rPr>
            </w:pPr>
            <w:r w:rsidRPr="00C74A12">
              <w:rPr>
                <w:sz w:val="22"/>
                <w:szCs w:val="22"/>
              </w:rPr>
              <w:t>174,00</w:t>
            </w:r>
          </w:p>
        </w:tc>
      </w:tr>
      <w:tr w:rsidR="00C74A12" w:rsidRPr="00296CC7" w14:paraId="5A44A7D4" w14:textId="77777777" w:rsidTr="00C74A12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D115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000 1 01 02000 01 0000 110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1A7A" w14:textId="77777777" w:rsidR="00C74A12" w:rsidRPr="00C74A12" w:rsidRDefault="00C74A12" w:rsidP="00C74A12">
            <w:pPr>
              <w:pStyle w:val="af9"/>
              <w:jc w:val="both"/>
              <w:rPr>
                <w:rFonts w:eastAsia="Arial Unicode MS"/>
                <w:sz w:val="22"/>
                <w:szCs w:val="22"/>
              </w:rPr>
            </w:pPr>
            <w:r w:rsidRPr="00C74A12">
              <w:rPr>
                <w:rFonts w:eastAsia="Arial Unicode MS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79EF" w14:textId="77777777" w:rsidR="00C74A12" w:rsidRPr="00C74A12" w:rsidRDefault="00C74A12" w:rsidP="00C74A12">
            <w:pPr>
              <w:pStyle w:val="af9"/>
              <w:jc w:val="center"/>
              <w:rPr>
                <w:sz w:val="22"/>
                <w:szCs w:val="22"/>
              </w:rPr>
            </w:pPr>
            <w:r w:rsidRPr="00C74A12">
              <w:rPr>
                <w:sz w:val="22"/>
                <w:szCs w:val="22"/>
              </w:rPr>
              <w:t>174,00</w:t>
            </w:r>
          </w:p>
        </w:tc>
      </w:tr>
      <w:tr w:rsidR="00C74A12" w:rsidRPr="00296CC7" w14:paraId="7B53C1B4" w14:textId="77777777" w:rsidTr="00C74A12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6056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000 1 03 00000 00 0000 000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816F" w14:textId="77777777" w:rsidR="00C74A12" w:rsidRPr="00C74A12" w:rsidRDefault="00C74A12" w:rsidP="00C74A12">
            <w:pPr>
              <w:pStyle w:val="af9"/>
              <w:jc w:val="both"/>
              <w:rPr>
                <w:rFonts w:eastAsia="Arial Unicode MS"/>
                <w:sz w:val="22"/>
                <w:szCs w:val="22"/>
              </w:rPr>
            </w:pPr>
            <w:r w:rsidRPr="00C74A12">
              <w:rPr>
                <w:rFonts w:eastAsia="Arial Unicode MS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5006" w14:textId="77777777" w:rsidR="00C74A12" w:rsidRPr="00C74A12" w:rsidRDefault="00C74A12" w:rsidP="00C74A12">
            <w:pPr>
              <w:pStyle w:val="af9"/>
              <w:jc w:val="center"/>
              <w:rPr>
                <w:sz w:val="22"/>
                <w:szCs w:val="22"/>
              </w:rPr>
            </w:pPr>
            <w:r w:rsidRPr="00C74A12">
              <w:rPr>
                <w:sz w:val="22"/>
                <w:szCs w:val="22"/>
              </w:rPr>
              <w:t>351,62</w:t>
            </w:r>
          </w:p>
        </w:tc>
      </w:tr>
      <w:tr w:rsidR="00C74A12" w:rsidRPr="00296CC7" w14:paraId="7FD8E030" w14:textId="77777777" w:rsidTr="00C74A12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1A30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000 1 03 02000 01 0000 110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0C3" w14:textId="77777777" w:rsidR="00C74A12" w:rsidRPr="00C74A12" w:rsidRDefault="00C74A12" w:rsidP="00C74A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3CD6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351,62</w:t>
            </w:r>
          </w:p>
        </w:tc>
      </w:tr>
      <w:tr w:rsidR="00C74A12" w:rsidRPr="00296CC7" w14:paraId="6159D66E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3E1D9AC8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4A12">
              <w:rPr>
                <w:rFonts w:ascii="Times New Roman" w:hAnsi="Times New Roman" w:cs="Times New Roman"/>
              </w:rPr>
              <w:t>000 1 05 00000 00 0000 000</w:t>
            </w:r>
          </w:p>
        </w:tc>
        <w:tc>
          <w:tcPr>
            <w:tcW w:w="5103" w:type="dxa"/>
          </w:tcPr>
          <w:p w14:paraId="10C7C28D" w14:textId="77777777" w:rsidR="00C74A12" w:rsidRPr="00C74A12" w:rsidRDefault="00C74A12" w:rsidP="00C74A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275" w:type="dxa"/>
            <w:vAlign w:val="center"/>
          </w:tcPr>
          <w:p w14:paraId="5A7F512B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356,00</w:t>
            </w:r>
          </w:p>
        </w:tc>
      </w:tr>
      <w:tr w:rsidR="00C74A12" w:rsidRPr="00296CC7" w14:paraId="68DBE4A1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4E8424CF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74A12">
              <w:rPr>
                <w:rFonts w:ascii="Times New Roman" w:eastAsia="Arial Unicode MS" w:hAnsi="Times New Roman" w:cs="Times New Roman"/>
              </w:rPr>
              <w:lastRenderedPageBreak/>
              <w:t>000 1 05 03010 01 0000 110</w:t>
            </w:r>
          </w:p>
        </w:tc>
        <w:tc>
          <w:tcPr>
            <w:tcW w:w="5103" w:type="dxa"/>
          </w:tcPr>
          <w:p w14:paraId="3E84F3CA" w14:textId="77777777" w:rsidR="00C74A12" w:rsidRPr="00C74A12" w:rsidRDefault="00C74A12" w:rsidP="00C74A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C74A12">
              <w:rPr>
                <w:rFonts w:ascii="Times New Roman" w:eastAsia="Arial Unicode MS" w:hAnsi="Times New Roman" w:cs="Times New Roman"/>
              </w:rPr>
              <w:t>Единый сельскохозяйственный налог</w:t>
            </w:r>
          </w:p>
        </w:tc>
        <w:tc>
          <w:tcPr>
            <w:tcW w:w="1275" w:type="dxa"/>
            <w:vAlign w:val="center"/>
          </w:tcPr>
          <w:p w14:paraId="0D895704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356,00</w:t>
            </w:r>
          </w:p>
        </w:tc>
      </w:tr>
      <w:tr w:rsidR="00C74A12" w:rsidRPr="00296CC7" w14:paraId="574865C4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56DEECD2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000 1 06 00000 00 0000 000</w:t>
            </w:r>
          </w:p>
        </w:tc>
        <w:tc>
          <w:tcPr>
            <w:tcW w:w="5103" w:type="dxa"/>
          </w:tcPr>
          <w:p w14:paraId="4130298D" w14:textId="77777777" w:rsidR="00C74A12" w:rsidRPr="00C74A12" w:rsidRDefault="00C74A12" w:rsidP="00C74A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275" w:type="dxa"/>
            <w:vAlign w:val="center"/>
          </w:tcPr>
          <w:p w14:paraId="6FB6EA53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1 954,61</w:t>
            </w:r>
          </w:p>
        </w:tc>
      </w:tr>
      <w:tr w:rsidR="00C74A12" w:rsidRPr="00296CC7" w14:paraId="331B4234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0F74F489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000 1 06 01000 00 0000 110</w:t>
            </w:r>
          </w:p>
        </w:tc>
        <w:tc>
          <w:tcPr>
            <w:tcW w:w="5103" w:type="dxa"/>
          </w:tcPr>
          <w:p w14:paraId="14D5E791" w14:textId="77777777" w:rsidR="00C74A12" w:rsidRPr="00C74A12" w:rsidRDefault="00C74A12" w:rsidP="00C74A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5" w:type="dxa"/>
            <w:vAlign w:val="center"/>
          </w:tcPr>
          <w:p w14:paraId="6D215733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302,36</w:t>
            </w:r>
          </w:p>
        </w:tc>
      </w:tr>
      <w:tr w:rsidR="00C74A12" w:rsidRPr="00296CC7" w14:paraId="07D3569F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37C79657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000 1 06 06000 00 0000 110</w:t>
            </w:r>
          </w:p>
        </w:tc>
        <w:tc>
          <w:tcPr>
            <w:tcW w:w="5103" w:type="dxa"/>
          </w:tcPr>
          <w:p w14:paraId="7EDF4C16" w14:textId="77777777" w:rsidR="00C74A12" w:rsidRPr="00C74A12" w:rsidRDefault="00C74A12" w:rsidP="00C74A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A12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vAlign w:val="center"/>
          </w:tcPr>
          <w:p w14:paraId="5776E8F1" w14:textId="77777777" w:rsidR="00C74A12" w:rsidRPr="00C74A12" w:rsidRDefault="00C74A12" w:rsidP="00C74A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1 444,25</w:t>
            </w:r>
          </w:p>
        </w:tc>
      </w:tr>
      <w:tr w:rsidR="00C74A12" w:rsidRPr="00296CC7" w14:paraId="079117BB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51AEC8E8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74A12">
              <w:rPr>
                <w:rFonts w:ascii="Times New Roman" w:eastAsia="Arial Unicode MS" w:hAnsi="Times New Roman" w:cs="Times New Roman"/>
              </w:rPr>
              <w:t>000 1 08 00000 00 0000 110</w:t>
            </w:r>
          </w:p>
        </w:tc>
        <w:tc>
          <w:tcPr>
            <w:tcW w:w="5103" w:type="dxa"/>
          </w:tcPr>
          <w:p w14:paraId="395E607F" w14:textId="77777777" w:rsidR="00C74A12" w:rsidRPr="00C74A12" w:rsidRDefault="00C74A12" w:rsidP="00C74A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A12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vAlign w:val="center"/>
          </w:tcPr>
          <w:p w14:paraId="74A8B768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8,00</w:t>
            </w:r>
          </w:p>
        </w:tc>
      </w:tr>
      <w:tr w:rsidR="00C74A12" w:rsidRPr="00296CC7" w14:paraId="40F097D8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644819A7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74A12">
              <w:rPr>
                <w:rFonts w:ascii="Times New Roman" w:eastAsia="Arial Unicode MS" w:hAnsi="Times New Roman" w:cs="Times New Roman"/>
              </w:rPr>
              <w:t>000 1 08 04020 01 0000 110</w:t>
            </w:r>
          </w:p>
        </w:tc>
        <w:tc>
          <w:tcPr>
            <w:tcW w:w="5103" w:type="dxa"/>
          </w:tcPr>
          <w:p w14:paraId="3D0D08C4" w14:textId="77777777" w:rsidR="00C74A12" w:rsidRPr="00C74A12" w:rsidRDefault="00C74A12" w:rsidP="00C74A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A12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vAlign w:val="center"/>
          </w:tcPr>
          <w:p w14:paraId="38160CAA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8,00</w:t>
            </w:r>
          </w:p>
        </w:tc>
      </w:tr>
      <w:tr w:rsidR="00C74A12" w:rsidRPr="00296CC7" w14:paraId="5DEF89B6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68FE1B3F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000 1 11 00000 00 0000 000</w:t>
            </w:r>
          </w:p>
        </w:tc>
        <w:tc>
          <w:tcPr>
            <w:tcW w:w="5103" w:type="dxa"/>
          </w:tcPr>
          <w:p w14:paraId="776841A9" w14:textId="77777777" w:rsidR="00C74A12" w:rsidRPr="00C74A12" w:rsidRDefault="00C74A12" w:rsidP="00C74A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A12">
              <w:rPr>
                <w:rFonts w:ascii="Times New Roman" w:hAnsi="Times New Roman" w:cs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vAlign w:val="center"/>
          </w:tcPr>
          <w:p w14:paraId="75ABE14F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27,50</w:t>
            </w:r>
          </w:p>
        </w:tc>
      </w:tr>
      <w:tr w:rsidR="00C74A12" w:rsidRPr="00296CC7" w14:paraId="0314D1F5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3E14D6FC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96CC7">
              <w:rPr>
                <w:rFonts w:ascii="Times New Roman" w:eastAsia="Arial Unicode MS" w:hAnsi="Times New Roman" w:cs="Times New Roman"/>
              </w:rPr>
              <w:t>000 1 11 05035 10 0000 120</w:t>
            </w:r>
          </w:p>
        </w:tc>
        <w:tc>
          <w:tcPr>
            <w:tcW w:w="5103" w:type="dxa"/>
          </w:tcPr>
          <w:p w14:paraId="4088656D" w14:textId="77777777" w:rsidR="00C74A12" w:rsidRPr="00296CC7" w:rsidRDefault="00C74A12" w:rsidP="00C74A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(в части доходов органов местного самоуправления)</w:t>
            </w:r>
          </w:p>
        </w:tc>
        <w:tc>
          <w:tcPr>
            <w:tcW w:w="1275" w:type="dxa"/>
            <w:vAlign w:val="center"/>
          </w:tcPr>
          <w:p w14:paraId="4BA7E54E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27,50</w:t>
            </w:r>
          </w:p>
        </w:tc>
      </w:tr>
      <w:tr w:rsidR="00C74A12" w:rsidRPr="00B67204" w14:paraId="122271E9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50C757B4" w14:textId="643F91DA" w:rsidR="00C74A12" w:rsidRDefault="00C74A12" w:rsidP="00C74A12">
            <w:pPr>
              <w:spacing w:after="0" w:line="24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000 1 16 90050 10 0000 140</w:t>
            </w:r>
          </w:p>
        </w:tc>
        <w:tc>
          <w:tcPr>
            <w:tcW w:w="5103" w:type="dxa"/>
          </w:tcPr>
          <w:p w14:paraId="0A7C7AF9" w14:textId="77777777" w:rsidR="00C74A12" w:rsidRPr="00B67204" w:rsidRDefault="00C74A12" w:rsidP="00C74A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D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5" w:type="dxa"/>
            <w:vAlign w:val="center"/>
          </w:tcPr>
          <w:p w14:paraId="6486601F" w14:textId="77777777" w:rsidR="00C74A12" w:rsidRDefault="00C74A12" w:rsidP="00C74A12">
            <w:pPr>
              <w:spacing w:after="0" w:line="240" w:lineRule="auto"/>
              <w:jc w:val="center"/>
            </w:pPr>
            <w:r>
              <w:t>3,80</w:t>
            </w:r>
          </w:p>
        </w:tc>
      </w:tr>
      <w:tr w:rsidR="00C74A12" w:rsidRPr="00296CC7" w14:paraId="229A928B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4E78B9A8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000 2 00 00000 00 0000 000</w:t>
            </w:r>
          </w:p>
        </w:tc>
        <w:tc>
          <w:tcPr>
            <w:tcW w:w="5103" w:type="dxa"/>
          </w:tcPr>
          <w:p w14:paraId="08773CD9" w14:textId="77777777" w:rsidR="00C74A12" w:rsidRPr="00296CC7" w:rsidRDefault="00C74A12" w:rsidP="00C74A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275" w:type="dxa"/>
            <w:vAlign w:val="center"/>
          </w:tcPr>
          <w:p w14:paraId="61660A00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7 194</w:t>
            </w:r>
            <w:r w:rsidRPr="00296C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C74A12" w:rsidRPr="00296CC7" w14:paraId="6F05D307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1EF4B198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000 2 02 00000 00 0000 000</w:t>
            </w:r>
          </w:p>
        </w:tc>
        <w:tc>
          <w:tcPr>
            <w:tcW w:w="5103" w:type="dxa"/>
          </w:tcPr>
          <w:p w14:paraId="2C4DD88E" w14:textId="77777777" w:rsidR="00C74A12" w:rsidRPr="00296CC7" w:rsidRDefault="00C74A12" w:rsidP="00C74A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vAlign w:val="center"/>
          </w:tcPr>
          <w:p w14:paraId="41798C3D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7 1</w:t>
            </w:r>
            <w:r>
              <w:rPr>
                <w:rFonts w:ascii="Times New Roman" w:hAnsi="Times New Roman" w:cs="Times New Roman"/>
              </w:rPr>
              <w:t>94</w:t>
            </w:r>
            <w:r w:rsidRPr="00296C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C74A12" w:rsidRPr="00296CC7" w14:paraId="64A97545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4D7DAFB3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000 2 02 01000 00 0000 150</w:t>
            </w:r>
          </w:p>
        </w:tc>
        <w:tc>
          <w:tcPr>
            <w:tcW w:w="5103" w:type="dxa"/>
          </w:tcPr>
          <w:p w14:paraId="69CA3F1D" w14:textId="77777777" w:rsidR="00C74A12" w:rsidRPr="00296CC7" w:rsidRDefault="00C74A12" w:rsidP="00C74A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vAlign w:val="center"/>
          </w:tcPr>
          <w:p w14:paraId="0EE43A9E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7 100,84</w:t>
            </w:r>
          </w:p>
        </w:tc>
      </w:tr>
      <w:tr w:rsidR="00C74A12" w:rsidRPr="00296CC7" w14:paraId="1BFE2362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5404C8E8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000 2 02 15001 10 0000 150</w:t>
            </w:r>
          </w:p>
        </w:tc>
        <w:tc>
          <w:tcPr>
            <w:tcW w:w="5103" w:type="dxa"/>
          </w:tcPr>
          <w:p w14:paraId="569C5B40" w14:textId="77777777" w:rsidR="00C74A12" w:rsidRPr="00296CC7" w:rsidRDefault="00C74A12" w:rsidP="00C74A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vAlign w:val="center"/>
          </w:tcPr>
          <w:p w14:paraId="47658077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5,84</w:t>
            </w:r>
          </w:p>
        </w:tc>
      </w:tr>
      <w:tr w:rsidR="00C74A12" w:rsidRPr="00296CC7" w14:paraId="51089CB3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7FA02B62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000 2 02 16001 10 0000 150</w:t>
            </w:r>
          </w:p>
        </w:tc>
        <w:tc>
          <w:tcPr>
            <w:tcW w:w="5103" w:type="dxa"/>
          </w:tcPr>
          <w:p w14:paraId="3EAD4510" w14:textId="77777777" w:rsidR="00C74A12" w:rsidRPr="00296CC7" w:rsidRDefault="00C74A12" w:rsidP="00C74A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vAlign w:val="center"/>
          </w:tcPr>
          <w:p w14:paraId="183F5766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7 095, 00</w:t>
            </w:r>
          </w:p>
        </w:tc>
      </w:tr>
      <w:tr w:rsidR="00C74A12" w:rsidRPr="00296CC7" w14:paraId="7BA9C930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52706527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000 2 02 03000 00 0000 150</w:t>
            </w:r>
          </w:p>
        </w:tc>
        <w:tc>
          <w:tcPr>
            <w:tcW w:w="5103" w:type="dxa"/>
          </w:tcPr>
          <w:p w14:paraId="3CE5791D" w14:textId="77777777" w:rsidR="00C74A12" w:rsidRPr="00296CC7" w:rsidRDefault="00C74A12" w:rsidP="00C74A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vAlign w:val="center"/>
          </w:tcPr>
          <w:p w14:paraId="4A640F3F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Pr="00296CC7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4A12" w:rsidRPr="00296CC7" w14:paraId="49E52AE5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3B982675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000 2 02 35118 00 0000 150</w:t>
            </w:r>
          </w:p>
        </w:tc>
        <w:tc>
          <w:tcPr>
            <w:tcW w:w="5103" w:type="dxa"/>
          </w:tcPr>
          <w:p w14:paraId="57081F42" w14:textId="77777777" w:rsidR="00C74A12" w:rsidRPr="00296CC7" w:rsidRDefault="00C74A12" w:rsidP="00C74A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 xml:space="preserve"> 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</w:tcPr>
          <w:p w14:paraId="6DA40F20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Pr="00296CC7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4A12" w:rsidRPr="00296CC7" w14:paraId="75706DD3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77AB7F29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>000 2 02 35118 10 0000 150</w:t>
            </w:r>
          </w:p>
        </w:tc>
        <w:tc>
          <w:tcPr>
            <w:tcW w:w="5103" w:type="dxa"/>
          </w:tcPr>
          <w:p w14:paraId="093A3E49" w14:textId="77777777" w:rsidR="00C74A12" w:rsidRPr="00296CC7" w:rsidRDefault="00C74A12" w:rsidP="00C74A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CC7">
              <w:rPr>
                <w:rFonts w:ascii="Times New Roman" w:hAnsi="Times New Roman" w:cs="Times New Roman"/>
              </w:rPr>
              <w:t xml:space="preserve"> 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</w:tcPr>
          <w:p w14:paraId="1A7429B3" w14:textId="77777777" w:rsidR="00C74A12" w:rsidRPr="00296CC7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Pr="00296CC7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4A12" w:rsidRPr="00296CC7" w14:paraId="40C05837" w14:textId="77777777" w:rsidTr="00C7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19" w:type="dxa"/>
            <w:vAlign w:val="center"/>
          </w:tcPr>
          <w:p w14:paraId="75322186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4A12">
              <w:rPr>
                <w:rFonts w:ascii="Times New Roman" w:hAnsi="Times New Roman" w:cs="Times New Roman"/>
                <w:bCs/>
              </w:rPr>
              <w:t>ВСЕГО ДОХОДОВ:</w:t>
            </w:r>
          </w:p>
        </w:tc>
        <w:tc>
          <w:tcPr>
            <w:tcW w:w="5103" w:type="dxa"/>
          </w:tcPr>
          <w:p w14:paraId="1F3D04D9" w14:textId="77777777" w:rsidR="00C74A12" w:rsidRPr="00C74A12" w:rsidRDefault="00C74A12" w:rsidP="00C74A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2EFB35B" w14:textId="77777777" w:rsidR="00C74A12" w:rsidRPr="00C74A12" w:rsidRDefault="00C74A12" w:rsidP="00C74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4A12">
              <w:rPr>
                <w:rFonts w:ascii="Times New Roman" w:hAnsi="Times New Roman" w:cs="Times New Roman"/>
                <w:bCs/>
              </w:rPr>
              <w:t>9 861,56</w:t>
            </w:r>
          </w:p>
        </w:tc>
      </w:tr>
    </w:tbl>
    <w:p w14:paraId="5FEED43D" w14:textId="4A3B5DC6" w:rsidR="0096568C" w:rsidRDefault="0096568C" w:rsidP="00DC2194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sz w:val="28"/>
          <w:szCs w:val="28"/>
        </w:rPr>
      </w:pP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 w:rsidRPr="0096568C">
        <w:rPr>
          <w:rStyle w:val="hl41"/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Style w:val="hl41"/>
          <w:rFonts w:ascii="Times New Roman" w:hAnsi="Times New Roman" w:cs="Times New Roman"/>
          <w:b w:val="0"/>
          <w:sz w:val="28"/>
          <w:szCs w:val="28"/>
        </w:rPr>
        <w:t>;</w:t>
      </w:r>
    </w:p>
    <w:p w14:paraId="048C7490" w14:textId="4E7B47DD" w:rsidR="0096568C" w:rsidRDefault="0096568C" w:rsidP="00DC2194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приложение </w:t>
      </w:r>
      <w:r w:rsidR="00DC21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B6063D9" w14:textId="77777777" w:rsidR="0096568C" w:rsidRDefault="0096568C" w:rsidP="00DC2194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343C3" w14:textId="665E3BEA" w:rsidR="0096568C" w:rsidRDefault="0096568C" w:rsidP="00DC219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68C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38AB7811" w14:textId="77777777" w:rsidR="0096568C" w:rsidRPr="0096568C" w:rsidRDefault="0096568C" w:rsidP="00DC2194">
      <w:pPr>
        <w:pStyle w:val="af7"/>
        <w:ind w:left="5385"/>
        <w:jc w:val="both"/>
        <w:rPr>
          <w:sz w:val="28"/>
          <w:szCs w:val="28"/>
        </w:rPr>
      </w:pPr>
      <w:r w:rsidRPr="0096568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села Долиновка Новоселицкого </w:t>
      </w:r>
      <w:r w:rsidRPr="0096568C">
        <w:rPr>
          <w:rFonts w:ascii="Times New Roman" w:hAnsi="Times New Roman" w:cs="Times New Roman"/>
          <w:sz w:val="28"/>
          <w:szCs w:val="28"/>
        </w:rPr>
        <w:lastRenderedPageBreak/>
        <w:t>района Ставропольского края «О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образования села Долиновка Новоселицкого района Ставропольского края на 2020 год и плановый период 2021 и 2022 годов» №187 от 16.12.2019</w:t>
      </w:r>
      <w:r w:rsidRPr="0096568C">
        <w:rPr>
          <w:sz w:val="28"/>
          <w:szCs w:val="28"/>
        </w:rPr>
        <w:t xml:space="preserve"> </w:t>
      </w:r>
    </w:p>
    <w:p w14:paraId="220DCA5D" w14:textId="27A7206B" w:rsidR="00C74A12" w:rsidRDefault="00C74A12" w:rsidP="0096568C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26C72D" w14:textId="77777777" w:rsidR="00DC2194" w:rsidRDefault="00C74A12" w:rsidP="00C74A12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14549BEF" w14:textId="6219BD44" w:rsidR="00C74A12" w:rsidRDefault="00C74A12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DC2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ГЛАВНЫМ РАСПОРЯДИТЕЛЯМ СРЕДСТВ МЕСТНОГО БЮДЖЕТА ПО РАЗДЕЛАМ (РЗ), ПОДРАЗДЕЛАМ (ПР), ЦЕЛЕВЫМ СТАТЬЯМ РАСХОДОВ (ЦСР) (МУНИЦИПАЛЬНЫМ ПРОГРАММАМ И НЕ ПРОГРАММНЫМ НАПРАВЛЕНИЯМ ДЕЯТЕЛЬНОСТИ) И ГРУППАМ ВИДОВ РАСХОДОВ (ВР) КЛАССИФИКАЦИИ РАСХОДОВ БЮДЖЕТОВ В ВЕДОМСТВЕННОЙ СТРУКТУРЕ РАСХОДОВ МЕСТНОГО БЮДЖЕТА (ВЕД.) НА 2020 ГОД</w:t>
      </w:r>
    </w:p>
    <w:p w14:paraId="107ED543" w14:textId="77777777" w:rsidR="00DC2194" w:rsidRDefault="00DC2194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14:paraId="719ECADE" w14:textId="5B1B943B" w:rsidR="00C74A12" w:rsidRPr="00DC2194" w:rsidRDefault="00C74A12" w:rsidP="00C74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194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708"/>
        <w:gridCol w:w="1560"/>
        <w:gridCol w:w="567"/>
        <w:gridCol w:w="1275"/>
      </w:tblGrid>
      <w:tr w:rsidR="00C74A12" w14:paraId="55B35474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1583" w14:textId="77777777" w:rsidR="00C74A12" w:rsidRPr="00C74A12" w:rsidRDefault="00C74A12" w:rsidP="00C7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74A1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2FB1" w14:textId="77777777" w:rsidR="00C74A12" w:rsidRPr="00C74A12" w:rsidRDefault="00C74A12" w:rsidP="00C7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74A12">
              <w:rPr>
                <w:rFonts w:ascii="Times New Roman" w:hAnsi="Times New Roman" w:cs="Times New Roman"/>
                <w:bCs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4F65" w14:textId="77777777" w:rsidR="00C74A12" w:rsidRPr="00C74A12" w:rsidRDefault="00C74A12" w:rsidP="00C7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74A12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DB71" w14:textId="77777777" w:rsidR="00C74A12" w:rsidRPr="00C74A12" w:rsidRDefault="00C74A12" w:rsidP="00C7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74A12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3A5E" w14:textId="77777777" w:rsidR="00C74A12" w:rsidRPr="00C74A12" w:rsidRDefault="00C74A12" w:rsidP="00C7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74A12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0A74" w14:textId="77777777" w:rsidR="00C74A12" w:rsidRPr="00C74A12" w:rsidRDefault="00C74A12" w:rsidP="00C7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74A12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E9F9" w14:textId="367A7318" w:rsidR="00C74A12" w:rsidRPr="00C74A12" w:rsidRDefault="00C74A12" w:rsidP="00C7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74A12">
              <w:rPr>
                <w:rFonts w:ascii="Times New Roman" w:hAnsi="Times New Roman" w:cs="Times New Roman"/>
                <w:bCs/>
              </w:rPr>
              <w:t>Сумма</w:t>
            </w:r>
          </w:p>
          <w:p w14:paraId="41CFA32A" w14:textId="21F75918" w:rsidR="00C74A12" w:rsidRPr="00C74A12" w:rsidRDefault="00C74A12" w:rsidP="00C74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74A12" w14:paraId="003A38EC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C9F2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20A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9B6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BE7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EBB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C6E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8C4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9 903,27</w:t>
            </w:r>
          </w:p>
        </w:tc>
      </w:tr>
      <w:tr w:rsidR="00C74A12" w14:paraId="6194FB4E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6C22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294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366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98B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282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734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73B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4 438,23</w:t>
            </w:r>
          </w:p>
        </w:tc>
      </w:tr>
      <w:tr w:rsidR="00C74A12" w14:paraId="54474D7C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CD68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E21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D8B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984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9CF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6A7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674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694,70</w:t>
            </w:r>
          </w:p>
        </w:tc>
      </w:tr>
      <w:tr w:rsidR="00C74A12" w14:paraId="59ADFE2F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7273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EE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07B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C79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130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AFF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733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694,70</w:t>
            </w:r>
          </w:p>
        </w:tc>
      </w:tr>
      <w:tr w:rsidR="00C74A12" w14:paraId="68FF36F5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33AF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Подпрограмма «Обеспечение реализации муниципальной программы муниципального образования «Комплексное развитие села» и общепрограммные мероприятия»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758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65D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A0E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643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181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596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694,70</w:t>
            </w:r>
          </w:p>
        </w:tc>
      </w:tr>
      <w:tr w:rsidR="00C74A12" w14:paraId="36B7923B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5416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85D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602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9A9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AA7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4FC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248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694,70</w:t>
            </w:r>
          </w:p>
        </w:tc>
      </w:tr>
      <w:tr w:rsidR="00C74A12" w14:paraId="4482424E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C1F1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129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151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760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3CB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FF7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FFD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41,55</w:t>
            </w:r>
          </w:p>
        </w:tc>
      </w:tr>
      <w:tr w:rsidR="00C74A12" w14:paraId="67D770F1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7F74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6C2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7E1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3BB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523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E78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36E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41,55</w:t>
            </w:r>
          </w:p>
        </w:tc>
      </w:tr>
      <w:tr w:rsidR="00C74A12" w14:paraId="1D5E6AC3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C7C2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412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7F2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F83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829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AE0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33F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653,15</w:t>
            </w:r>
          </w:p>
        </w:tc>
      </w:tr>
      <w:tr w:rsidR="00C74A12" w14:paraId="3CCD9589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8CE0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5A5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49A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310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D86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AE7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793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653,15</w:t>
            </w:r>
          </w:p>
        </w:tc>
      </w:tr>
      <w:tr w:rsidR="00C74A12" w14:paraId="67BEF659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73D9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25D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C8E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F0B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F85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F2D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AB0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2 653,44</w:t>
            </w:r>
          </w:p>
        </w:tc>
      </w:tr>
      <w:tr w:rsidR="00C74A12" w14:paraId="4D2FACE0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B25D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613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729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B46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6BD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1F8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352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2 653,44</w:t>
            </w:r>
          </w:p>
        </w:tc>
      </w:tr>
      <w:tr w:rsidR="00C74A12" w14:paraId="14462175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DE73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Подпрограмма «Обеспечение реализации муниципальной программы муниципального образования «Комплексное развитие села» и общепрограммные мероприятия»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A9C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4CD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0FF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C56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D2D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7A8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2 653,44</w:t>
            </w:r>
          </w:p>
        </w:tc>
      </w:tr>
      <w:tr w:rsidR="00C74A12" w14:paraId="59F09D5A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3BC0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221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E6E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080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F15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94C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B85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2 653,44</w:t>
            </w:r>
          </w:p>
        </w:tc>
      </w:tr>
      <w:tr w:rsidR="00C74A12" w14:paraId="2AB03F93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702A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FFB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882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AE4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307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081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4EE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696,30</w:t>
            </w:r>
          </w:p>
        </w:tc>
      </w:tr>
      <w:tr w:rsidR="00C74A12" w14:paraId="31E06269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B8B4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A41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B46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419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E87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EAC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FA8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82,83</w:t>
            </w:r>
          </w:p>
        </w:tc>
      </w:tr>
      <w:tr w:rsidR="00C74A12" w14:paraId="3B594AEB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2280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3F8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D16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A70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710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662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5C0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444,64</w:t>
            </w:r>
          </w:p>
        </w:tc>
      </w:tr>
      <w:tr w:rsidR="00C74A12" w14:paraId="04A54946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FE4C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9D2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983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496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EE2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148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6E1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168,82</w:t>
            </w:r>
          </w:p>
        </w:tc>
      </w:tr>
      <w:tr w:rsidR="00C74A12" w14:paraId="2910DDBB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A3EC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75F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624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D87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08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035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06C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1 957,15</w:t>
            </w:r>
          </w:p>
        </w:tc>
      </w:tr>
      <w:tr w:rsidR="00C74A12" w14:paraId="49FD6707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15E5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A63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81E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C45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415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3FE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BCA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1 957,15</w:t>
            </w:r>
          </w:p>
        </w:tc>
      </w:tr>
      <w:tr w:rsidR="00C74A12" w14:paraId="12F39069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43E6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858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587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FE0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D64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B1D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7B8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45,93</w:t>
            </w:r>
          </w:p>
        </w:tc>
      </w:tr>
      <w:tr w:rsidR="00C74A12" w14:paraId="1E9E329A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BF9F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086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63B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31B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B88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1F3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FA4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45,93</w:t>
            </w:r>
          </w:p>
        </w:tc>
      </w:tr>
      <w:tr w:rsidR="00C74A12" w14:paraId="49F7DC30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ED9A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Подпрограмма «Обеспечение реализации муниципальной программы муниципального образования «Комплексное развитие села» и общепрограммные мероприятия»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F48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BE3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585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F40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71C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13E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45,93</w:t>
            </w:r>
          </w:p>
        </w:tc>
      </w:tr>
      <w:tr w:rsidR="00C74A12" w14:paraId="6979B5FF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F1A8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9A2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18D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08C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A7F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6BC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929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45,93</w:t>
            </w:r>
          </w:p>
        </w:tc>
      </w:tr>
      <w:tr w:rsidR="00C74A12" w14:paraId="627C523F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DD3C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2B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089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B2B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E82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D37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4CC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45,93</w:t>
            </w:r>
          </w:p>
        </w:tc>
      </w:tr>
      <w:tr w:rsidR="00C74A12" w14:paraId="45E00084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090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20D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7FA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734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FCD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086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C6D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45,93</w:t>
            </w:r>
          </w:p>
        </w:tc>
      </w:tr>
      <w:tr w:rsidR="00C74A12" w14:paraId="1491D6D3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9175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169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481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B05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ABF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85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236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1 044,16</w:t>
            </w:r>
          </w:p>
        </w:tc>
      </w:tr>
      <w:tr w:rsidR="00C74A12" w14:paraId="08F2D824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1D2B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lastRenderedPageBreak/>
              <w:t>Муниципальная программа "Комплексное развитие села"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BD2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8CC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D78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22F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590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DA2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1 024,16</w:t>
            </w:r>
          </w:p>
        </w:tc>
      </w:tr>
      <w:tr w:rsidR="00C74A12" w14:paraId="708D40C0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A0BD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645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570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C56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68D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118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CA9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26,67</w:t>
            </w:r>
          </w:p>
        </w:tc>
      </w:tr>
      <w:tr w:rsidR="00C74A12" w14:paraId="4B0D0FA3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03DA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B70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A87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7D7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82A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20.5.01.00000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E1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F30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26,67</w:t>
            </w:r>
          </w:p>
        </w:tc>
      </w:tr>
      <w:tr w:rsidR="00C74A12" w14:paraId="11828B7E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AD9D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523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4E0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CC3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2F0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D95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ADB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26,67</w:t>
            </w:r>
          </w:p>
        </w:tc>
      </w:tr>
      <w:tr w:rsidR="00C74A12" w14:paraId="76F95B82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14B3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EC2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2E7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822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830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AF9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D3B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24,00</w:t>
            </w:r>
          </w:p>
        </w:tc>
      </w:tr>
      <w:tr w:rsidR="00C74A12" w14:paraId="5ECD626B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7021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7D0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439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E89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49F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28A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76C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2,67</w:t>
            </w:r>
          </w:p>
        </w:tc>
      </w:tr>
      <w:tr w:rsidR="00C74A12" w14:paraId="7F0A173F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90A5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Подпрограмма «Обеспечение реализации муниципальной программы муниципального образования «Комплексное развитие села» и общепрограммные мероприятия»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C16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DCB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312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014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008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0F4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997,49</w:t>
            </w:r>
          </w:p>
        </w:tc>
      </w:tr>
      <w:tr w:rsidR="00C74A12" w14:paraId="4D07D7D4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CC04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804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1BC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B3A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F78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362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6C2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997,49</w:t>
            </w:r>
          </w:p>
        </w:tc>
      </w:tr>
      <w:tr w:rsidR="00C74A12" w14:paraId="53B4299E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BAAE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76C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B59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671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68A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98A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AA1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280,30</w:t>
            </w:r>
          </w:p>
        </w:tc>
      </w:tr>
      <w:tr w:rsidR="00C74A12" w14:paraId="50774BBF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7681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001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3CC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EC9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790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C3A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FF7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280,30</w:t>
            </w:r>
          </w:p>
        </w:tc>
      </w:tr>
      <w:tr w:rsidR="00C74A12" w14:paraId="16C4E78D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B2FC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23C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101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368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283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CF4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9B1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104,45</w:t>
            </w:r>
          </w:p>
        </w:tc>
      </w:tr>
      <w:tr w:rsidR="00C74A12" w14:paraId="34EA9CB4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BB35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8F7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65F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05E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5AB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335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277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104,45</w:t>
            </w:r>
          </w:p>
        </w:tc>
      </w:tr>
      <w:tr w:rsidR="00C74A12" w14:paraId="6AD1AD10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8021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4A8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F7E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923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034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358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670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244,78</w:t>
            </w:r>
          </w:p>
        </w:tc>
      </w:tr>
      <w:tr w:rsidR="00C74A12" w14:paraId="24B5E129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2A0A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726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098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47F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DD9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B90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27B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183,89</w:t>
            </w:r>
          </w:p>
        </w:tc>
      </w:tr>
      <w:tr w:rsidR="00C74A12" w14:paraId="7624289E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A148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3A9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BC2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0E9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A7D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E04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FE9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60,89</w:t>
            </w:r>
          </w:p>
        </w:tc>
      </w:tr>
      <w:tr w:rsidR="00C74A12" w14:paraId="47F4A1C4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2AF6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Расходы на приобретение и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F90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783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4B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E13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20.9.01.21740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676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D11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136,00</w:t>
            </w:r>
          </w:p>
        </w:tc>
      </w:tr>
      <w:tr w:rsidR="00C74A12" w14:paraId="39269ED4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AA35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6A1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3FC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E1D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4E4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20.9.01.21740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AFD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771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136,00</w:t>
            </w:r>
          </w:p>
        </w:tc>
      </w:tr>
      <w:tr w:rsidR="00C74A12" w14:paraId="0C6EAD4B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F845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2CF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E3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C9D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0C7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20.9.01.21950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5F7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57A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231,96</w:t>
            </w:r>
          </w:p>
        </w:tc>
      </w:tr>
      <w:tr w:rsidR="00C74A12" w14:paraId="2E386E1F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CC1F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8BB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C0A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BAB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598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20.9.01.21950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EE4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104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231,96</w:t>
            </w:r>
          </w:p>
        </w:tc>
      </w:tr>
      <w:tr w:rsidR="00C74A12" w14:paraId="126D9876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734D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3B3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C2E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503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2E1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305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941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20,00</w:t>
            </w:r>
          </w:p>
        </w:tc>
      </w:tr>
      <w:tr w:rsidR="00C74A12" w14:paraId="497C5FDD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AE94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10B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627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961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DE2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093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448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20,00</w:t>
            </w:r>
          </w:p>
        </w:tc>
      </w:tr>
      <w:tr w:rsidR="00C74A12" w14:paraId="0E298D2F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732F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9A0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009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6DB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86B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50.6.00.22130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BD8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7E0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20,00</w:t>
            </w:r>
          </w:p>
        </w:tc>
      </w:tr>
      <w:tr w:rsidR="00C74A12" w14:paraId="5D792EFA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0CFA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C8E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505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D35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BF5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50.6.00.22130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6DC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713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20,00</w:t>
            </w:r>
          </w:p>
        </w:tc>
      </w:tr>
      <w:tr w:rsidR="00C74A12" w14:paraId="01C2EA42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2648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5C7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1A6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9A7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C36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9CF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383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93,19</w:t>
            </w:r>
          </w:p>
        </w:tc>
      </w:tr>
      <w:tr w:rsidR="00C74A12" w14:paraId="3949052B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89A5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441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7D0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86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BBF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3E6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2A6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93,19</w:t>
            </w:r>
          </w:p>
        </w:tc>
      </w:tr>
      <w:tr w:rsidR="00C74A12" w14:paraId="5D638C4B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023C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99C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3DC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52E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920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3CC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AD5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93,19</w:t>
            </w:r>
          </w:p>
        </w:tc>
      </w:tr>
      <w:tr w:rsidR="00C74A12" w14:paraId="48678B72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0C56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191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0C4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BF5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210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3BD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997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93,19</w:t>
            </w:r>
          </w:p>
        </w:tc>
      </w:tr>
      <w:tr w:rsidR="00C74A12" w14:paraId="4B2DD5C4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76DF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166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AC5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323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383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50.6.00.51180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D16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EE6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93,19</w:t>
            </w:r>
          </w:p>
        </w:tc>
      </w:tr>
      <w:tr w:rsidR="00C74A12" w14:paraId="6C77C1AB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AF06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457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6FE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8E9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0DF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50.6.00.51180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D31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0E6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93,19</w:t>
            </w:r>
          </w:p>
        </w:tc>
      </w:tr>
      <w:tr w:rsidR="00C74A12" w14:paraId="441D5C5C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ABF1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08E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634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811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670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63E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146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104,70</w:t>
            </w:r>
          </w:p>
        </w:tc>
      </w:tr>
      <w:tr w:rsidR="00C74A12" w14:paraId="00226423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0931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797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7E5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7F7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948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1E9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94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39,70</w:t>
            </w:r>
          </w:p>
        </w:tc>
      </w:tr>
      <w:tr w:rsidR="00C74A12" w14:paraId="7FB67214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2FF0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DDE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0B3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BD8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E21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43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0BC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22,70</w:t>
            </w:r>
          </w:p>
        </w:tc>
      </w:tr>
      <w:tr w:rsidR="00C74A12" w14:paraId="39A5B57B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655A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D96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341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CFC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6C5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593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8C7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22,70</w:t>
            </w:r>
          </w:p>
        </w:tc>
      </w:tr>
      <w:tr w:rsidR="00C74A12" w14:paraId="12D28964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FA17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05F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BF9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917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B13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20.5.01.00000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171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0A7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22,70</w:t>
            </w:r>
          </w:p>
        </w:tc>
      </w:tr>
      <w:tr w:rsidR="00C74A12" w14:paraId="56296CC5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69DE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Организация и осуществление мероприятий по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276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F49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B61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98D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20.5.01.21720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A14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8A1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22,70</w:t>
            </w:r>
          </w:p>
        </w:tc>
      </w:tr>
      <w:tr w:rsidR="00C74A12" w14:paraId="219033B7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A84C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203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7EB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678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BA1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20.5.01.21720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283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CFF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22,70</w:t>
            </w:r>
          </w:p>
        </w:tc>
      </w:tr>
      <w:tr w:rsidR="00C74A12" w14:paraId="2A935F81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A60F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583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8D8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23F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174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4EF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645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17,00</w:t>
            </w:r>
          </w:p>
        </w:tc>
      </w:tr>
      <w:tr w:rsidR="00C74A12" w14:paraId="5B3F10AF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96CD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267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88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BB3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331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256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02B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17,00</w:t>
            </w:r>
          </w:p>
        </w:tc>
      </w:tr>
      <w:tr w:rsidR="00C74A12" w14:paraId="20817B40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E55D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 xml:space="preserve">Профилактика и устранение последствий распространения коронавирусной инфекции на территории Новоселицкого </w:t>
            </w:r>
            <w:r w:rsidRPr="00C74A12">
              <w:rPr>
                <w:rFonts w:ascii="Times New Roman" w:hAnsi="Times New Roman" w:cs="Times New Roman"/>
              </w:rPr>
              <w:lastRenderedPageBreak/>
              <w:t>муниципального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E7D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1E4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A1F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7DF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50.6.00.22381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E17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B58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17,00</w:t>
            </w:r>
          </w:p>
        </w:tc>
      </w:tr>
      <w:tr w:rsidR="00C74A12" w14:paraId="6C1A6D35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1381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F9C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3C4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31F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C7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50.6.00.22381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A60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C08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17,00</w:t>
            </w:r>
          </w:p>
        </w:tc>
      </w:tr>
      <w:tr w:rsidR="00C74A12" w14:paraId="0B4EE192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8CDA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781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C01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C84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A73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43B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E59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65,00</w:t>
            </w:r>
          </w:p>
        </w:tc>
      </w:tr>
      <w:tr w:rsidR="00C74A12" w14:paraId="172E5816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059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2D0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E7D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FB5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8A8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1BA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DCB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65,00</w:t>
            </w:r>
          </w:p>
        </w:tc>
      </w:tr>
      <w:tr w:rsidR="00C74A12" w14:paraId="5FF40419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0447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122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2D6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639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7BC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E01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0D6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65,00</w:t>
            </w:r>
          </w:p>
        </w:tc>
      </w:tr>
      <w:tr w:rsidR="00C74A12" w14:paraId="79160DB2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2653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FF9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271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10F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017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20.5.01.00000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D4C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7FA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65,00</w:t>
            </w:r>
          </w:p>
        </w:tc>
      </w:tr>
      <w:tr w:rsidR="00C74A12" w14:paraId="55892AEA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5262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Мероприятия по повышению уровня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690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C27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9E1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5F3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20.5.01.20980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2F3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75A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65,00</w:t>
            </w:r>
          </w:p>
        </w:tc>
      </w:tr>
      <w:tr w:rsidR="00C74A12" w14:paraId="3EB4A7BF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2E46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F00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D42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97B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36D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20.5.01.20980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CD1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FC6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65,00</w:t>
            </w:r>
          </w:p>
        </w:tc>
      </w:tr>
      <w:tr w:rsidR="00C74A12" w14:paraId="780B7077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1F0F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3FA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45F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A2B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2B9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E2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E74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510,80</w:t>
            </w:r>
          </w:p>
        </w:tc>
      </w:tr>
      <w:tr w:rsidR="00C74A12" w14:paraId="7C06FD2D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8CEC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382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80F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4CE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587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DAA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FC5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456,80</w:t>
            </w:r>
          </w:p>
        </w:tc>
      </w:tr>
      <w:tr w:rsidR="00C74A12" w14:paraId="1B11E197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9F4F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6C3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937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9CF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996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B63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A6E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456,80</w:t>
            </w:r>
          </w:p>
        </w:tc>
      </w:tr>
      <w:tr w:rsidR="00C74A12" w14:paraId="228CCA88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0B57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Подпрограмма "Развитие дорожной сети"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C5E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D25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EA0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5A9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842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BD3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456,80</w:t>
            </w:r>
          </w:p>
        </w:tc>
      </w:tr>
      <w:tr w:rsidR="00C74A12" w14:paraId="586010EC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930F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Основное мероприятие "Развитие дорожного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5D2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453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EA4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9DF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412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5E4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456,80</w:t>
            </w:r>
          </w:p>
        </w:tc>
      </w:tr>
      <w:tr w:rsidR="00C74A12" w14:paraId="6E5B71F4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0CBE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Содержание и ремонт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BB2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90D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B75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191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20.2.01.20570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44E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B78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456,80</w:t>
            </w:r>
          </w:p>
        </w:tc>
      </w:tr>
      <w:tr w:rsidR="00C74A12" w14:paraId="20A21C5B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9048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F0B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D4F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2FE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6EA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20.2.01.20570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16A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9C3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456,80</w:t>
            </w:r>
          </w:p>
        </w:tc>
      </w:tr>
      <w:tr w:rsidR="00C74A12" w14:paraId="06E2271D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A202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DD2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E98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656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568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2E9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387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54,00</w:t>
            </w:r>
          </w:p>
        </w:tc>
      </w:tr>
      <w:tr w:rsidR="00C74A12" w14:paraId="1C248641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31EB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C88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D4A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58F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17E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BB0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1D3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54,00</w:t>
            </w:r>
          </w:p>
        </w:tc>
      </w:tr>
      <w:tr w:rsidR="00C74A12" w14:paraId="2E3968AB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1E0A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Подпрограмма "Благоустройство территории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48D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267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6C3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2A7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B86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F2F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54,00</w:t>
            </w:r>
          </w:p>
        </w:tc>
      </w:tr>
      <w:tr w:rsidR="00C74A12" w14:paraId="631E82DA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27A8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596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C57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9E2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21C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20.1.03.00000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ABA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0AA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54,00</w:t>
            </w:r>
          </w:p>
        </w:tc>
      </w:tr>
      <w:tr w:rsidR="00C74A12" w14:paraId="4204C1FE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C029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AC0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644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B1D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829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20.1.03.21650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57E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427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54,00</w:t>
            </w:r>
          </w:p>
        </w:tc>
      </w:tr>
      <w:tr w:rsidR="00C74A12" w14:paraId="6ED3ECAC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F80D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EF3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67A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0E6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AF3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20.1.03.21650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65A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E35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54,00</w:t>
            </w:r>
          </w:p>
        </w:tc>
      </w:tr>
      <w:tr w:rsidR="00C74A12" w14:paraId="204BD8A9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768C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C0A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F6A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F21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D6E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925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DF3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721,03</w:t>
            </w:r>
          </w:p>
        </w:tc>
      </w:tr>
      <w:tr w:rsidR="00C74A12" w14:paraId="2D23F2C1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8E29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684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2EA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D75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3B0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7E5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BBA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721,03</w:t>
            </w:r>
          </w:p>
        </w:tc>
      </w:tr>
      <w:tr w:rsidR="00C74A12" w14:paraId="7E75597D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A935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40F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9D4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191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69B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845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F4A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721,03</w:t>
            </w:r>
          </w:p>
        </w:tc>
      </w:tr>
      <w:tr w:rsidR="00C74A12" w14:paraId="1F759505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0149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Подпрограмма "Благоустройство территории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534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3A6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A3F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C0F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2D2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43E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721,03</w:t>
            </w:r>
          </w:p>
        </w:tc>
      </w:tr>
      <w:tr w:rsidR="00C74A12" w14:paraId="3CFBEC65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A3F3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Основное мероприятие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97E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CDF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135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CAF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421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2B3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721,03</w:t>
            </w:r>
          </w:p>
        </w:tc>
      </w:tr>
      <w:tr w:rsidR="00C74A12" w14:paraId="39B02017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AB7F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Организация и содержание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E19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DEA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92F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4BA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20.1.01.21600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F0E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C69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296,74</w:t>
            </w:r>
          </w:p>
        </w:tc>
      </w:tr>
      <w:tr w:rsidR="00C74A12" w14:paraId="512B9AC1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E3A7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5A9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C29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317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599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20.1.01.21600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4BB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FB4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296,74</w:t>
            </w:r>
          </w:p>
        </w:tc>
      </w:tr>
      <w:tr w:rsidR="00C74A12" w14:paraId="78E74253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B987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Организация и содержание объектов озеленения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3A9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CF2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07C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136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20.1.01.21610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C2D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627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59,00</w:t>
            </w:r>
          </w:p>
        </w:tc>
      </w:tr>
      <w:tr w:rsidR="00C74A12" w14:paraId="21C2FEE3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54D9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FBD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86B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7D2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4D1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20.1.01.21610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3D1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EEE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59,00</w:t>
            </w:r>
          </w:p>
        </w:tc>
      </w:tr>
      <w:tr w:rsidR="00C74A12" w14:paraId="3C7347F4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1970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C8C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A9F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73B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57E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20.1.01.21620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F3C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1D7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3,88</w:t>
            </w:r>
          </w:p>
        </w:tc>
      </w:tr>
      <w:tr w:rsidR="00C74A12" w14:paraId="030084E3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40CC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8DD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CEF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ADA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7DD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20.1.01.21620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42C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889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3,88</w:t>
            </w:r>
          </w:p>
        </w:tc>
      </w:tr>
      <w:tr w:rsidR="00C74A12" w14:paraId="661F94B0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BA54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F56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FC1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7E8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28B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7B6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06B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22,04</w:t>
            </w:r>
          </w:p>
        </w:tc>
      </w:tr>
      <w:tr w:rsidR="00C74A12" w14:paraId="2D3DE4A8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0797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1C0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E8C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B30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C48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46F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D4E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22,04</w:t>
            </w:r>
          </w:p>
        </w:tc>
      </w:tr>
      <w:tr w:rsidR="00C74A12" w14:paraId="029BFE65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DE18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Организация и содержание прочих объектов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091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D24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32A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E4A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20.1.01.21640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966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DEA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339,36</w:t>
            </w:r>
          </w:p>
        </w:tc>
      </w:tr>
      <w:tr w:rsidR="00C74A12" w14:paraId="2ED831E9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2C0E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D3E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317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43B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F17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20.1.01.21640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333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1F7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339,36</w:t>
            </w:r>
          </w:p>
        </w:tc>
      </w:tr>
      <w:tr w:rsidR="00C74A12" w14:paraId="780C2BD1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8007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51D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F2B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F3C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0AF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47E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15C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3 937,57</w:t>
            </w:r>
          </w:p>
        </w:tc>
      </w:tr>
      <w:tr w:rsidR="00C74A12" w14:paraId="34FE9677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E2AC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89C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27A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15E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B3E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8A3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765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3 937,57</w:t>
            </w:r>
          </w:p>
        </w:tc>
      </w:tr>
      <w:tr w:rsidR="00C74A12" w14:paraId="01C877B8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346A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908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C34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E0E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AA6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ED6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EE5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3 937,57</w:t>
            </w:r>
          </w:p>
        </w:tc>
      </w:tr>
      <w:tr w:rsidR="00C74A12" w14:paraId="5E9D8B28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87D8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Подпрограмма "Развитие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0D3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B3B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5E2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1D9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D82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807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3 937,57</w:t>
            </w:r>
          </w:p>
        </w:tc>
      </w:tr>
      <w:tr w:rsidR="00C74A12" w14:paraId="0FD9C448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5845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27A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402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EAE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F4B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ED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C26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3 937,57</w:t>
            </w:r>
          </w:p>
        </w:tc>
      </w:tr>
      <w:tr w:rsidR="00C74A12" w14:paraId="006E8EED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A4BF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FBC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79E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60E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CE7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6C1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E68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3 527,01</w:t>
            </w:r>
          </w:p>
        </w:tc>
      </w:tr>
      <w:tr w:rsidR="00C74A12" w14:paraId="0EBA2166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C615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DF0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2AB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FF5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A61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9E8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D43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2 599,69</w:t>
            </w:r>
          </w:p>
        </w:tc>
      </w:tr>
      <w:tr w:rsidR="00C74A12" w14:paraId="3B6083DD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F57D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6F1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8A8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704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50F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7AB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21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868,33</w:t>
            </w:r>
          </w:p>
        </w:tc>
      </w:tr>
      <w:tr w:rsidR="00C74A12" w14:paraId="6E53A3B5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7C65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F0A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245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BFF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81C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E84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4AC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58,99</w:t>
            </w:r>
          </w:p>
        </w:tc>
      </w:tr>
      <w:tr w:rsidR="00C74A12" w14:paraId="325C60F0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5AC8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Мероприятия по повышению уровня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772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24D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B70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5F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20.3.01.20980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D3D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1CF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54,06</w:t>
            </w:r>
          </w:p>
        </w:tc>
      </w:tr>
      <w:tr w:rsidR="00C74A12" w14:paraId="3E2CF1B7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A0EB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270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C7E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CD2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C627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20.3.01.20980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AB7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0A9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54,06</w:t>
            </w:r>
          </w:p>
        </w:tc>
      </w:tr>
      <w:tr w:rsidR="00C74A12" w14:paraId="578D0398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DAA9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Осуществление централизованного обслуживания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75C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8B8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201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44C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20.3.01.21950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6CC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DA6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311,76</w:t>
            </w:r>
          </w:p>
        </w:tc>
      </w:tr>
      <w:tr w:rsidR="00C74A12" w14:paraId="5453DD5E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D32F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914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585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F1B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55C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20.3.01.21950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414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25E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311,76</w:t>
            </w:r>
          </w:p>
        </w:tc>
      </w:tr>
      <w:tr w:rsidR="00C74A12" w14:paraId="78C0A38B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3FE2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lastRenderedPageBreak/>
              <w:t>Сохранение льгот работающим в сельской местности, своевременная выплата мер социальной поддержки гражданам работающим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87A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227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D34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E62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20.3.01.80010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D87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D12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44,73</w:t>
            </w:r>
          </w:p>
        </w:tc>
      </w:tr>
      <w:tr w:rsidR="00C74A12" w14:paraId="27FB6040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137E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965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C7EA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4D1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AF6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20.3.01.80010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435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EFB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44,73</w:t>
            </w:r>
          </w:p>
        </w:tc>
      </w:tr>
      <w:tr w:rsidR="00C74A12" w14:paraId="43295369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2FE5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4A5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F57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F1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7D0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33B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CA5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97,76</w:t>
            </w:r>
          </w:p>
        </w:tc>
      </w:tr>
      <w:tr w:rsidR="00C74A12" w14:paraId="7B0EDAB1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C620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917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716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054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9F7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DCE4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CFB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97,76</w:t>
            </w:r>
          </w:p>
        </w:tc>
      </w:tr>
      <w:tr w:rsidR="00C74A12" w14:paraId="5C0E82ED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C23F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ADC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4CD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C25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853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51C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739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97,76</w:t>
            </w:r>
          </w:p>
        </w:tc>
      </w:tr>
      <w:tr w:rsidR="00C74A12" w14:paraId="4C0DDC3F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49A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Подпрограмма "Развитие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6E0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EFD5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A58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1700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0961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B8C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97,76</w:t>
            </w:r>
          </w:p>
        </w:tc>
      </w:tr>
      <w:tr w:rsidR="00C74A12" w:rsidRPr="000F45EA" w14:paraId="6DA8DCFA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4603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B4D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389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869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71D3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20.3.03.00000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881E" w14:textId="1CDA1B46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9FEC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97,76</w:t>
            </w:r>
          </w:p>
        </w:tc>
      </w:tr>
      <w:tr w:rsidR="00C74A12" w:rsidRPr="000F45EA" w14:paraId="3858F6B7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552A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E6E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F48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CFFE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0608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20.3.03.20360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5B0A" w14:textId="76551196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B5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97,76</w:t>
            </w:r>
          </w:p>
        </w:tc>
      </w:tr>
      <w:tr w:rsidR="00C74A12" w:rsidRPr="000F45EA" w14:paraId="3F8389D3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A0B9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B5AB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4082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777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11EF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20.3.03.20360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C169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CD6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A12">
              <w:rPr>
                <w:rFonts w:ascii="Times New Roman" w:hAnsi="Times New Roman" w:cs="Times New Roman"/>
              </w:rPr>
              <w:t>97,76</w:t>
            </w:r>
          </w:p>
        </w:tc>
      </w:tr>
      <w:tr w:rsidR="00C74A12" w:rsidRPr="000F45EA" w14:paraId="4AB7DABD" w14:textId="77777777" w:rsidTr="00C74A1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35B3" w14:textId="77777777" w:rsidR="00C74A12" w:rsidRPr="00C74A12" w:rsidRDefault="00C74A12" w:rsidP="00C74A1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74A12">
              <w:rPr>
                <w:rFonts w:ascii="Times New Roman" w:hAnsi="Times New Roman" w:cs="Times New Roman"/>
                <w:bCs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E9E5" w14:textId="38909A6F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D62C" w14:textId="1E816061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49F9" w14:textId="645B2AB9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B631" w14:textId="1882F1F9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3C62" w14:textId="72898D1C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97D" w14:textId="77777777" w:rsidR="00C74A12" w:rsidRPr="00C74A12" w:rsidRDefault="00C74A12" w:rsidP="00C74A1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74A12">
              <w:rPr>
                <w:rFonts w:ascii="Times New Roman" w:hAnsi="Times New Roman" w:cs="Times New Roman"/>
                <w:bCs/>
              </w:rPr>
              <w:t>9 903,27</w:t>
            </w:r>
          </w:p>
        </w:tc>
      </w:tr>
    </w:tbl>
    <w:p w14:paraId="59AEF7F9" w14:textId="25FF0881" w:rsidR="00C74A12" w:rsidRPr="00257C72" w:rsidRDefault="00257C72" w:rsidP="00C74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C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AD8DF0" w14:textId="6CC832F8" w:rsidR="0096568C" w:rsidRDefault="0096568C" w:rsidP="0096568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7C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257C7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75846CF" w14:textId="77777777" w:rsidR="00DC2194" w:rsidRDefault="00DC2194" w:rsidP="0096568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016228" w14:textId="4140FA5E" w:rsidR="0096568C" w:rsidRDefault="0096568C" w:rsidP="0096568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68C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257C72">
        <w:rPr>
          <w:rFonts w:ascii="Times New Roman" w:hAnsi="Times New Roman" w:cs="Times New Roman"/>
          <w:sz w:val="28"/>
          <w:szCs w:val="28"/>
        </w:rPr>
        <w:t>11</w:t>
      </w:r>
    </w:p>
    <w:p w14:paraId="4D1F6302" w14:textId="77777777" w:rsidR="0096568C" w:rsidRPr="0096568C" w:rsidRDefault="0096568C" w:rsidP="0096568C">
      <w:pPr>
        <w:pStyle w:val="af7"/>
        <w:ind w:left="5385"/>
        <w:jc w:val="both"/>
        <w:rPr>
          <w:sz w:val="28"/>
          <w:szCs w:val="28"/>
        </w:rPr>
      </w:pPr>
      <w:r w:rsidRPr="0096568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муниципального образования села Долиновка Новоселицкого района Ставропольского края «О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образования села Долиновка Новоселицкого района Ставропольского края на 2020 год и плановый период 2021 и 2022 годов» №187 от 16.12.2019</w:t>
      </w:r>
      <w:r w:rsidRPr="0096568C">
        <w:rPr>
          <w:sz w:val="28"/>
          <w:szCs w:val="28"/>
        </w:rPr>
        <w:t xml:space="preserve"> </w:t>
      </w:r>
    </w:p>
    <w:p w14:paraId="334D45AF" w14:textId="74D1C103" w:rsidR="00C74A12" w:rsidRDefault="00C74A12" w:rsidP="00C7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F4418" w14:textId="77777777" w:rsidR="00DC2194" w:rsidRDefault="00C74A12" w:rsidP="00C74A12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2F13BBDE" w14:textId="23165659" w:rsidR="00C74A12" w:rsidRDefault="00C74A12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DC2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 ПРОГРАММНЫМ НАПРАВЛЕНИЯМ ДЕЯТЕЛЬНОСТИ) (ЦСР), ГРУППАМ ВИДОВ РАСХОДОВ (ВР) КЛАССИФИКАЦИИ РАСХОДОВ МЕСТНОГО БЮДЖЕТА НА 2020 ГОД</w:t>
      </w:r>
    </w:p>
    <w:p w14:paraId="5F9C492F" w14:textId="77777777" w:rsidR="00C74A12" w:rsidRPr="00257C72" w:rsidRDefault="00C74A12" w:rsidP="00C74A12">
      <w:pPr>
        <w:spacing w:line="216" w:lineRule="auto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7C72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75"/>
        <w:gridCol w:w="1561"/>
        <w:gridCol w:w="709"/>
        <w:gridCol w:w="1155"/>
      </w:tblGrid>
      <w:tr w:rsidR="00C74A12" w14:paraId="16C1E660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F086" w14:textId="77777777" w:rsidR="00C74A12" w:rsidRDefault="00C74A12" w:rsidP="00246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программы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166E" w14:textId="77777777" w:rsidR="00C74A12" w:rsidRDefault="00C74A12" w:rsidP="00246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Код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33F4" w14:textId="77777777" w:rsidR="00C74A12" w:rsidRDefault="00C74A12" w:rsidP="00246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КВР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081D" w14:textId="77777777" w:rsidR="00C74A12" w:rsidRDefault="00C74A12" w:rsidP="00246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Сумма</w:t>
            </w:r>
          </w:p>
        </w:tc>
      </w:tr>
      <w:tr w:rsidR="00C74A12" w14:paraId="3CB595F9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FC04D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711DA2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A8EE8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91B3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9 773,08</w:t>
            </w:r>
          </w:p>
        </w:tc>
      </w:tr>
      <w:tr w:rsidR="00C74A12" w14:paraId="34FCDD5F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74382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lastRenderedPageBreak/>
              <w:t>Подпрограмма "Благоустройство территории поселения"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F581BB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7EC2EA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87EF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775,03</w:t>
            </w:r>
          </w:p>
        </w:tc>
      </w:tr>
      <w:tr w:rsidR="00C74A12" w14:paraId="5E9C2757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54C18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Основное мероприятие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05129B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78EA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17E43E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721,03</w:t>
            </w:r>
          </w:p>
        </w:tc>
      </w:tr>
      <w:tr w:rsidR="00C74A12" w14:paraId="4A159C0D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9E2885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Организация и содержание сетей уличного освещения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85501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20.1.01.21600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5E0056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3F9A77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296,74</w:t>
            </w:r>
          </w:p>
        </w:tc>
      </w:tr>
      <w:tr w:rsidR="00C74A12" w14:paraId="6F23C7EF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069E0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BA9756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20.1.01.21600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C735D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2AEAB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296,74</w:t>
            </w:r>
          </w:p>
        </w:tc>
      </w:tr>
      <w:tr w:rsidR="00C74A12" w14:paraId="0F934D62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A18BB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Организация и содержание объектов озеленения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38FFA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20.1.01.21610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7660E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A2E0B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59,00</w:t>
            </w:r>
          </w:p>
        </w:tc>
      </w:tr>
      <w:tr w:rsidR="00C74A12" w14:paraId="5F895BBE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C6E83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F85D1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20.1.01.21610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195DAD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BB9F3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59,00</w:t>
            </w:r>
          </w:p>
        </w:tc>
      </w:tr>
      <w:tr w:rsidR="00C74A12" w14:paraId="5860AA74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17844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BFA649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20.1.01.21620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5B39B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1798B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3,88</w:t>
            </w:r>
          </w:p>
        </w:tc>
      </w:tr>
      <w:tr w:rsidR="00C74A12" w14:paraId="5F2D27E2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7FFA2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6950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20.1.01.21620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DF5F8A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612DF7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3,88</w:t>
            </w:r>
          </w:p>
        </w:tc>
      </w:tr>
      <w:tr w:rsidR="00C74A12" w14:paraId="693B7881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FEA0F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A31CF1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99F4B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DB592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22,04</w:t>
            </w:r>
          </w:p>
        </w:tc>
      </w:tr>
      <w:tr w:rsidR="00C74A12" w14:paraId="125B1DAB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ADE3B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7C507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2755DE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61CC9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22,04</w:t>
            </w:r>
          </w:p>
        </w:tc>
      </w:tr>
      <w:tr w:rsidR="00C74A12" w14:paraId="0DFD8DA9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DEA02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Организация и содержание прочих объектов благоустройства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57341A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20.1.01.21640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76C06E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C126E1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339,36</w:t>
            </w:r>
          </w:p>
        </w:tc>
      </w:tr>
      <w:tr w:rsidR="00C74A12" w14:paraId="68A56B16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0530D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EEFE93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20.1.01.21640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A939FA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21E6F1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339,36</w:t>
            </w:r>
          </w:p>
        </w:tc>
      </w:tr>
      <w:tr w:rsidR="00C74A12" w14:paraId="1653064C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A2C65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расположенных на территории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55ECC3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20.1.01.21800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68FF62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A26E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0,00</w:t>
            </w:r>
          </w:p>
        </w:tc>
      </w:tr>
      <w:tr w:rsidR="00C74A12" w14:paraId="5132A3DA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542B1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7C32CD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20.1.01.21800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B5CCA6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8BE8B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0,00</w:t>
            </w:r>
          </w:p>
        </w:tc>
      </w:tr>
      <w:tr w:rsidR="00C74A12" w14:paraId="6933B75B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4CC5F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E11AB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CC011B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533C0D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54,00</w:t>
            </w:r>
          </w:p>
        </w:tc>
      </w:tr>
      <w:tr w:rsidR="00C74A12" w14:paraId="26428554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E08D6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75A700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20.1.03.21650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9479B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F9E8E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54,00</w:t>
            </w:r>
          </w:p>
        </w:tc>
      </w:tr>
      <w:tr w:rsidR="00C74A12" w14:paraId="724E0F9B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1B5E4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ABC58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20.1.03.21650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C5430D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A2B5B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54,00</w:t>
            </w:r>
          </w:p>
        </w:tc>
      </w:tr>
      <w:tr w:rsidR="00C74A12" w14:paraId="0D9274B0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9AD70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Основное мероприятие "Оказание поддержки населению в решении жилищных проблем"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F6C8A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33D59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957ABC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0,00</w:t>
            </w:r>
          </w:p>
        </w:tc>
      </w:tr>
      <w:tr w:rsidR="00C74A12" w14:paraId="718CD4C2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3371D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62FB3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20.1.04.S4970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0A98A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84DFDC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0,00</w:t>
            </w:r>
          </w:p>
        </w:tc>
      </w:tr>
      <w:tr w:rsidR="00C74A12" w14:paraId="0F1ED8F2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B0E83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F89122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20.1.04.S4970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E47B27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554AA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0,00</w:t>
            </w:r>
          </w:p>
        </w:tc>
      </w:tr>
      <w:tr w:rsidR="00C74A12" w14:paraId="597FAFB0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56653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Подпрограмма "Развитие дорожной сети"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350A7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9C99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8A00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456,80</w:t>
            </w:r>
          </w:p>
        </w:tc>
      </w:tr>
      <w:tr w:rsidR="00C74A12" w14:paraId="400172FB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E4E8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Основное мероприятие "Развитие дорожного хозяйства"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5652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970EB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BD94C6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456,80</w:t>
            </w:r>
          </w:p>
        </w:tc>
      </w:tr>
      <w:tr w:rsidR="00C74A12" w14:paraId="4BF4824B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D530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Содержание и ремонт автомобильных дорог местного значения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34949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20.2.01.20570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F4DDD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AD0AE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456,80</w:t>
            </w:r>
          </w:p>
        </w:tc>
      </w:tr>
      <w:tr w:rsidR="00C74A12" w14:paraId="409BFB62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6457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1496E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20.2.01.20570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AC31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5C6503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456,80</w:t>
            </w:r>
          </w:p>
        </w:tc>
      </w:tr>
      <w:tr w:rsidR="00C74A12" w14:paraId="246FEF99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7A988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Подпрограмма "Развитие культуры, физической культуры и спорта"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FF9276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27A5A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CC57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4 035,33</w:t>
            </w:r>
          </w:p>
        </w:tc>
      </w:tr>
      <w:tr w:rsidR="00C74A12" w14:paraId="57D2360A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78F1B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49E66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A1242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B30F6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3 937,57</w:t>
            </w:r>
          </w:p>
        </w:tc>
      </w:tr>
      <w:tr w:rsidR="00C74A12" w14:paraId="2073C3EB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01465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CB3CB7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E4D9AD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7F873A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3 527,01</w:t>
            </w:r>
          </w:p>
        </w:tc>
      </w:tr>
      <w:tr w:rsidR="00C74A12" w14:paraId="03B829A4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FCDFD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F45EA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FE1E8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lastRenderedPageBreak/>
              <w:t>20.3.01.11010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E6F78B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34DB1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2 599,69</w:t>
            </w:r>
          </w:p>
        </w:tc>
      </w:tr>
      <w:tr w:rsidR="00C74A12" w14:paraId="1DB8F878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21DBE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DBDF7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1878B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DD314D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868,33</w:t>
            </w:r>
          </w:p>
        </w:tc>
      </w:tr>
      <w:tr w:rsidR="00C74A12" w14:paraId="27296A0C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0CE7D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E7968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A48F7A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12F89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59,00</w:t>
            </w:r>
          </w:p>
        </w:tc>
      </w:tr>
      <w:tr w:rsidR="00C74A12" w14:paraId="0E14AD47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60893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Мероприятия по повышению уровня пожарной безопасности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13F4C7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20.3.01.20980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A2360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0A708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54,06</w:t>
            </w:r>
          </w:p>
        </w:tc>
      </w:tr>
      <w:tr w:rsidR="00C74A12" w14:paraId="78D118CF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8361D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0CEA6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20.3.01.20980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14A78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B84C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54,06</w:t>
            </w:r>
          </w:p>
        </w:tc>
      </w:tr>
      <w:tr w:rsidR="00C74A12" w14:paraId="60B62B73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1B397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Осуществление централизованного обслуживания муниципальных учреждений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35B09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20.3.01.21950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081E11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65C0D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311,76</w:t>
            </w:r>
          </w:p>
        </w:tc>
      </w:tr>
      <w:tr w:rsidR="00C74A12" w14:paraId="3B933590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DB49E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F6E311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20.3.01.21950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202EE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732C3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311,76</w:t>
            </w:r>
          </w:p>
        </w:tc>
      </w:tr>
      <w:tr w:rsidR="00C74A12" w14:paraId="338C15FB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A9D2C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Сохранение льгот работающим в сельской местности, своевременная выплата мер социальной поддержки гражданам работающим в сельской местности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C5BE2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20.3.01.80010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D97BC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02EEB3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44,73</w:t>
            </w:r>
          </w:p>
        </w:tc>
      </w:tr>
      <w:tr w:rsidR="00C74A12" w14:paraId="6BE2509E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40691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ECADFD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20.3.01.80010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DB770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36479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44,73</w:t>
            </w:r>
          </w:p>
        </w:tc>
      </w:tr>
      <w:tr w:rsidR="00C74A12" w14:paraId="18D2D50A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BB55B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95CEB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20.3.03.00000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E7CB0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23331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97,76</w:t>
            </w:r>
          </w:p>
        </w:tc>
      </w:tr>
      <w:tr w:rsidR="00C74A12" w14:paraId="54B4E4E4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3AC62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391DF2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20.3.03.20360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3E8796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44196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97,76</w:t>
            </w:r>
          </w:p>
        </w:tc>
      </w:tr>
      <w:tr w:rsidR="00C74A12" w14:paraId="54906A3A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DF105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41FC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20.3.03.20360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D3589B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FAE0D8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97,76</w:t>
            </w:r>
          </w:p>
        </w:tc>
      </w:tr>
      <w:tr w:rsidR="00C74A12" w14:paraId="7E1A3EAD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80FE8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97132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64071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A30C4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114,37</w:t>
            </w:r>
          </w:p>
        </w:tc>
      </w:tr>
      <w:tr w:rsidR="00C74A12" w14:paraId="0EAA8DDF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378F8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A4A153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CDE830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5136A7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114,37</w:t>
            </w:r>
          </w:p>
        </w:tc>
      </w:tr>
      <w:tr w:rsidR="00C74A12" w14:paraId="1E5CFF0D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15863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Мероприятия по повышению уровня пожарной безопасности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8A687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20.5.01.20980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97DB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785B8D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65,00</w:t>
            </w:r>
          </w:p>
        </w:tc>
      </w:tr>
      <w:tr w:rsidR="00C74A12" w14:paraId="7D966E59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14C7E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07582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20.5.01.20980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38E042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000A42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65,00</w:t>
            </w:r>
          </w:p>
        </w:tc>
      </w:tr>
      <w:tr w:rsidR="00C74A12" w14:paraId="1E7CD958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44D83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E53C3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102A06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8D4EA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26,67</w:t>
            </w:r>
          </w:p>
        </w:tc>
      </w:tr>
      <w:tr w:rsidR="00C74A12" w14:paraId="1C456DC1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AD19F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3893A2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8483A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B29F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24,00</w:t>
            </w:r>
          </w:p>
        </w:tc>
      </w:tr>
      <w:tr w:rsidR="00C74A12" w14:paraId="78842B64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03F2F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4BF2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B5DCC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E4E078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2,67</w:t>
            </w:r>
          </w:p>
        </w:tc>
      </w:tr>
      <w:tr w:rsidR="00C74A12" w14:paraId="23A1B7AB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18654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Участие в предупреждении и ликвидации последствий чрезвычайных ситуаций на территории района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0B06AD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20.5.01.21710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0C0398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F2E757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0,00</w:t>
            </w:r>
          </w:p>
        </w:tc>
      </w:tr>
      <w:tr w:rsidR="00C74A12" w14:paraId="77D058FC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FE468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A0FA0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20.5.01.21710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F61631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BDF798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0,00</w:t>
            </w:r>
          </w:p>
        </w:tc>
      </w:tr>
      <w:tr w:rsidR="00C74A12" w14:paraId="18F9CBEF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2A26D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Организация и осуществление мероприятий по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DF236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20.5.01.21720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51C77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5D6BB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22,70</w:t>
            </w:r>
          </w:p>
        </w:tc>
      </w:tr>
      <w:tr w:rsidR="00C74A12" w14:paraId="6E6934D0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15DC0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4664FE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20.5.01.21720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9D40BC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C94BAE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22,70</w:t>
            </w:r>
          </w:p>
        </w:tc>
      </w:tr>
      <w:tr w:rsidR="00C74A12" w14:paraId="28F22D4C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C1143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Подпрограмма «Обеспечение реализации муниципальной программы муниципального образования «Комплексное развитие села» и общепрограммные мероприятия»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F215D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3FC77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D35860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4 391,56</w:t>
            </w:r>
          </w:p>
        </w:tc>
      </w:tr>
      <w:tr w:rsidR="00C74A12" w14:paraId="4CB01A77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08EF4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391863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693741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796F51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4 391,56</w:t>
            </w:r>
          </w:p>
        </w:tc>
      </w:tr>
      <w:tr w:rsidR="00C74A12" w14:paraId="1AF08D23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42F3C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C4C8C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56FB58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F52747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737,85</w:t>
            </w:r>
          </w:p>
        </w:tc>
      </w:tr>
      <w:tr w:rsidR="00C74A12" w14:paraId="7F812050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32FFD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34C033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E1C59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2688A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41,55</w:t>
            </w:r>
          </w:p>
        </w:tc>
      </w:tr>
      <w:tr w:rsidR="00C74A12" w14:paraId="1B9C022D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1A762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3F1A10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D7D23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A98D3B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82,83</w:t>
            </w:r>
          </w:p>
        </w:tc>
      </w:tr>
      <w:tr w:rsidR="00C74A12" w14:paraId="33024DB4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C47FF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32DEB3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96436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5BAF7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444,64</w:t>
            </w:r>
          </w:p>
        </w:tc>
      </w:tr>
      <w:tr w:rsidR="00C74A12" w14:paraId="6180BF59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BC02A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7F9EE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BDDE1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7BBFFA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168,82</w:t>
            </w:r>
          </w:p>
        </w:tc>
      </w:tr>
      <w:tr w:rsidR="00C74A12" w14:paraId="5044E11B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997F8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87C860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1F0F6C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9F8883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2 610,29</w:t>
            </w:r>
          </w:p>
        </w:tc>
      </w:tr>
      <w:tr w:rsidR="00C74A12" w14:paraId="5F1603AC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CA8A3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5E81A2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9FE69C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EE8C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653,15</w:t>
            </w:r>
          </w:p>
        </w:tc>
      </w:tr>
      <w:tr w:rsidR="00C74A12" w14:paraId="3FCA156C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7B958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AE595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5EF18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D21DB2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1 957,15</w:t>
            </w:r>
          </w:p>
        </w:tc>
      </w:tr>
      <w:tr w:rsidR="00C74A12" w14:paraId="710BB109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4AF51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E6A386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C1123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A542A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280,30</w:t>
            </w:r>
          </w:p>
        </w:tc>
      </w:tr>
      <w:tr w:rsidR="00C74A12" w14:paraId="57AB913B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3A80B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A29EEB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74696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1B9838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280,30</w:t>
            </w:r>
          </w:p>
        </w:tc>
      </w:tr>
      <w:tr w:rsidR="00C74A12" w14:paraId="29960F86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F6C0F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15D4E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55BDE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12280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104,45</w:t>
            </w:r>
          </w:p>
        </w:tc>
      </w:tr>
      <w:tr w:rsidR="00C74A12" w14:paraId="23DE8804" w14:textId="77777777" w:rsidTr="00246E3F">
        <w:trPr>
          <w:trHeight w:val="2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E5AFF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55E83D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BB52E2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67A982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104,45</w:t>
            </w:r>
          </w:p>
        </w:tc>
      </w:tr>
      <w:tr w:rsidR="00C74A12" w14:paraId="7A26442B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4C63E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05F0A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EDC5A8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C47E18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244,78</w:t>
            </w:r>
          </w:p>
        </w:tc>
      </w:tr>
      <w:tr w:rsidR="00C74A12" w14:paraId="1DB02818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22394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BA548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07DB1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2D487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183,89</w:t>
            </w:r>
          </w:p>
        </w:tc>
      </w:tr>
      <w:tr w:rsidR="00C74A12" w14:paraId="6D9DB2F9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EEDAC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F0A7DE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64B4F6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7EF58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60,89</w:t>
            </w:r>
          </w:p>
        </w:tc>
      </w:tr>
      <w:tr w:rsidR="00C74A12" w14:paraId="69B3D322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7FB7C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Расходы на приобретение и содержание имущества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A795CB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20.9.01.21740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A6D1B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A86EEA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136,00</w:t>
            </w:r>
          </w:p>
        </w:tc>
      </w:tr>
      <w:tr w:rsidR="00C74A12" w14:paraId="7D66A604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7AE2C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A19A43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20.9.01.21740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7D2BC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4C3A5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136,00</w:t>
            </w:r>
          </w:p>
        </w:tc>
      </w:tr>
      <w:tr w:rsidR="00C74A12" w14:paraId="19E9064A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BF13F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62D93A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20.9.01.21950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3449A8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FA85BB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231,96</w:t>
            </w:r>
          </w:p>
        </w:tc>
      </w:tr>
      <w:tr w:rsidR="00C74A12" w14:paraId="2C25545C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316EF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B37E54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20.9.01.21950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023C80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D7C81F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231,96</w:t>
            </w:r>
          </w:p>
        </w:tc>
      </w:tr>
      <w:tr w:rsidR="00C74A12" w14:paraId="0A0AF2F0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21415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9281E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34F378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6D2401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45,93</w:t>
            </w:r>
          </w:p>
        </w:tc>
      </w:tr>
      <w:tr w:rsidR="00C74A12" w14:paraId="2A6FCEB0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699FB" w14:textId="75CB86E1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1E2640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20.9.01.90040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AE2697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0B3151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45,93</w:t>
            </w:r>
          </w:p>
        </w:tc>
      </w:tr>
      <w:tr w:rsidR="00C74A12" w14:paraId="2D2D9170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8FCBF" w14:textId="77777777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E4F7D0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03CAE5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8B6EFD" w14:textId="7777777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45EA">
              <w:rPr>
                <w:rFonts w:ascii="Times New Roman" w:hAnsi="Times New Roman" w:cs="Times New Roman"/>
              </w:rPr>
              <w:t>130,19</w:t>
            </w:r>
          </w:p>
        </w:tc>
      </w:tr>
      <w:tr w:rsidR="00C74A12" w14:paraId="7E433586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BDA96" w14:textId="7856B5FC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lastRenderedPageBreak/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BD92FF" w14:textId="31907564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D06B2" w14:textId="47C5E6F0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6AE22" w14:textId="6F317BC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130,19</w:t>
            </w:r>
          </w:p>
        </w:tc>
      </w:tr>
      <w:tr w:rsidR="00C74A12" w14:paraId="216A2A9C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80DBD" w14:textId="58666D90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40EC9" w14:textId="6C861948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C80A10" w14:textId="0E395969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36E7DF" w14:textId="56010F09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130,19</w:t>
            </w:r>
          </w:p>
        </w:tc>
      </w:tr>
      <w:tr w:rsidR="00C74A12" w14:paraId="67545E19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E01B5" w14:textId="01AAA883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Независимая оценка качества условий оказания услуг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C47AA3" w14:textId="0B0F4DB5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50.6.00.22130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178AF" w14:textId="4927CAEA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9FB7A1" w14:textId="52E677A1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20,00</w:t>
            </w:r>
          </w:p>
        </w:tc>
      </w:tr>
      <w:tr w:rsidR="00C74A12" w14:paraId="4C808244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CB93" w14:textId="6E8837A6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4E9C58" w14:textId="7ACBC52D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50.6.00.22130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D0C2EB" w14:textId="76584282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D2A13E" w14:textId="32FC7C79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20,00</w:t>
            </w:r>
          </w:p>
        </w:tc>
      </w:tr>
      <w:tr w:rsidR="00C74A12" w14:paraId="6EB7C269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91DE7" w14:textId="1B40028E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Профилактика и устранение последствий распространения коронавирусной инфекции на территории Новоселицкого муниципального района Ставропольского края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CFBF6" w14:textId="01AEB7D7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50.6.00.22381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AEC6D" w14:textId="16A04E93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1CE632" w14:textId="7ACAD464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17,00</w:t>
            </w:r>
          </w:p>
        </w:tc>
      </w:tr>
      <w:tr w:rsidR="00C74A12" w14:paraId="7E736987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248F" w14:textId="5242F36B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7A7496" w14:textId="6D8129B5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50.6.00.22381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D79B3F" w14:textId="0F29FCCB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BAA5C" w14:textId="58D3AAEC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17,00</w:t>
            </w:r>
          </w:p>
        </w:tc>
      </w:tr>
      <w:tr w:rsidR="00C74A12" w14:paraId="33586147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A486D" w14:textId="4B50FBE5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497D5B" w14:textId="7CDC6A10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50.6.00.51180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5AB400" w14:textId="1EF30F88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8105B" w14:textId="1023A9C3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93,19</w:t>
            </w:r>
          </w:p>
        </w:tc>
      </w:tr>
      <w:tr w:rsidR="00C74A12" w14:paraId="77E2D39F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41009" w14:textId="43344926" w:rsidR="00C74A12" w:rsidRPr="000F45EA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7FA6B" w14:textId="47E71032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50.6.00.51180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BEA9D9" w14:textId="06651C65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86AE8C" w14:textId="6FFEF414" w:rsidR="00C74A12" w:rsidRPr="000F45EA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A64">
              <w:rPr>
                <w:rFonts w:ascii="Times New Roman" w:hAnsi="Times New Roman" w:cs="Times New Roman"/>
              </w:rPr>
              <w:t>93,19</w:t>
            </w:r>
          </w:p>
        </w:tc>
      </w:tr>
      <w:tr w:rsidR="00C74A12" w:rsidRPr="00246E3F" w14:paraId="34F150CA" w14:textId="77777777" w:rsidTr="00246E3F">
        <w:trPr>
          <w:trHeight w:val="2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B798B" w14:textId="22E6959C" w:rsidR="00C74A12" w:rsidRPr="00246E3F" w:rsidRDefault="00C74A12" w:rsidP="00246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46E3F">
              <w:rPr>
                <w:rFonts w:ascii="Times New Roman" w:hAnsi="Times New Roman" w:cs="Times New Roman"/>
                <w:bCs/>
              </w:rPr>
              <w:t> ВСЕГО: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42BEE9" w14:textId="6DA79BBC" w:rsidR="00C74A12" w:rsidRPr="00246E3F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A2BC66" w14:textId="520E7880" w:rsidR="00C74A12" w:rsidRPr="00246E3F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226109" w14:textId="0AB30B38" w:rsidR="00C74A12" w:rsidRPr="00246E3F" w:rsidRDefault="00C74A12" w:rsidP="00246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46E3F">
              <w:rPr>
                <w:rFonts w:ascii="Times New Roman" w:hAnsi="Times New Roman" w:cs="Times New Roman"/>
                <w:bCs/>
              </w:rPr>
              <w:t>9 903,27</w:t>
            </w:r>
          </w:p>
        </w:tc>
      </w:tr>
    </w:tbl>
    <w:p w14:paraId="72131750" w14:textId="48ED84D0" w:rsidR="00C74A12" w:rsidRPr="00257C72" w:rsidRDefault="00257C72" w:rsidP="00257C72">
      <w:pPr>
        <w:jc w:val="right"/>
        <w:rPr>
          <w:rFonts w:ascii="Times New Roman" w:hAnsi="Times New Roman" w:cs="Times New Roman"/>
          <w:sz w:val="28"/>
          <w:szCs w:val="28"/>
        </w:rPr>
      </w:pPr>
      <w:r w:rsidRPr="00257C72">
        <w:rPr>
          <w:rFonts w:ascii="Times New Roman" w:hAnsi="Times New Roman" w:cs="Times New Roman"/>
          <w:sz w:val="28"/>
          <w:szCs w:val="28"/>
        </w:rPr>
        <w:t>»;</w:t>
      </w:r>
    </w:p>
    <w:p w14:paraId="0C39E5E2" w14:textId="2AFB4F3A" w:rsidR="00257C72" w:rsidRDefault="00257C72" w:rsidP="00257C72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приложение 13 изложить в следующей редакции:</w:t>
      </w:r>
    </w:p>
    <w:p w14:paraId="061B3512" w14:textId="77777777" w:rsidR="00DC2194" w:rsidRDefault="00DC2194" w:rsidP="00257C72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34C893" w14:textId="0D3B9924" w:rsidR="00257C72" w:rsidRDefault="00257C72" w:rsidP="00257C7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68C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17FF6F18" w14:textId="77777777" w:rsidR="00257C72" w:rsidRPr="0096568C" w:rsidRDefault="00257C72" w:rsidP="00257C72">
      <w:pPr>
        <w:pStyle w:val="af7"/>
        <w:ind w:left="5385"/>
        <w:jc w:val="both"/>
        <w:rPr>
          <w:sz w:val="28"/>
          <w:szCs w:val="28"/>
        </w:rPr>
      </w:pPr>
      <w:r w:rsidRPr="0096568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муниципального образования села Долиновка Новоселицкого района Ставропольского края «О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образования села Долиновка Новоселицкого района Ставропольского края на 2020 год и плановый период 2021 и 2022 годов» №187 от 16.12.2019</w:t>
      </w:r>
      <w:r w:rsidRPr="0096568C">
        <w:rPr>
          <w:sz w:val="28"/>
          <w:szCs w:val="28"/>
        </w:rPr>
        <w:t xml:space="preserve"> </w:t>
      </w:r>
    </w:p>
    <w:p w14:paraId="7E533CD7" w14:textId="77777777" w:rsidR="00C74A12" w:rsidRPr="00ED5188" w:rsidRDefault="00C74A12" w:rsidP="00C7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0C303" w14:textId="77777777" w:rsidR="00257C72" w:rsidRDefault="00246E3F" w:rsidP="00246E3F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3A0AC6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54558807" w14:textId="70504B75" w:rsidR="00257C72" w:rsidRDefault="00246E3F" w:rsidP="00257C72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3A0AC6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257C72">
        <w:rPr>
          <w:rFonts w:ascii="Times New Roman" w:hAnsi="Times New Roman" w:cs="Times New Roman"/>
          <w:sz w:val="28"/>
          <w:szCs w:val="28"/>
        </w:rPr>
        <w:t xml:space="preserve"> </w:t>
      </w:r>
      <w:r w:rsidRPr="003A0AC6">
        <w:rPr>
          <w:rFonts w:ascii="Times New Roman" w:hAnsi="Times New Roman" w:cs="Times New Roman"/>
          <w:sz w:val="28"/>
          <w:szCs w:val="28"/>
        </w:rPr>
        <w:t>ПО РАЗДЕЛАМ (РЗ) И ПОДРАЗДЕЛАМ (ПР) КЛАССИФИКАЦИИ РАСХОДОВ БЮДЖЕТОВ НА 2020 ГОД</w:t>
      </w:r>
    </w:p>
    <w:p w14:paraId="5151ACDE" w14:textId="56960548" w:rsidR="00246E3F" w:rsidRPr="00257C72" w:rsidRDefault="00246E3F" w:rsidP="00246E3F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57C72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tblpX="-10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6946"/>
        <w:gridCol w:w="704"/>
        <w:gridCol w:w="567"/>
        <w:gridCol w:w="1276"/>
      </w:tblGrid>
      <w:tr w:rsidR="00246E3F" w:rsidRPr="003A0AC6" w14:paraId="3AEDC6E0" w14:textId="77777777" w:rsidTr="00257C72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A80C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BE88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5001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2616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</w:tr>
      <w:tr w:rsidR="00246E3F" w:rsidRPr="003A0AC6" w14:paraId="4AD04D55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51A5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11B6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6D1A" w14:textId="61BA8A30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4D32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4438,23</w:t>
            </w:r>
          </w:p>
        </w:tc>
      </w:tr>
      <w:tr w:rsidR="00246E3F" w:rsidRPr="003A0AC6" w14:paraId="0FCEE085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8B60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9F04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3EAF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49E6E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694,70</w:t>
            </w:r>
          </w:p>
        </w:tc>
      </w:tr>
      <w:tr w:rsidR="00246E3F" w:rsidRPr="003A0AC6" w14:paraId="1E5D4551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F9DA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E821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FBDA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3A713" w14:textId="4C544F85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2653,44</w:t>
            </w:r>
          </w:p>
        </w:tc>
      </w:tr>
      <w:tr w:rsidR="00246E3F" w:rsidRPr="003A0AC6" w14:paraId="2D39C85E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FDDA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A033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9A78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FD48C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45,93</w:t>
            </w:r>
          </w:p>
        </w:tc>
      </w:tr>
      <w:tr w:rsidR="00246E3F" w:rsidRPr="003A0AC6" w14:paraId="4CA20D1D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78E5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AC40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02E5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D764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1044,16</w:t>
            </w:r>
          </w:p>
        </w:tc>
      </w:tr>
      <w:tr w:rsidR="00246E3F" w:rsidRPr="003A0AC6" w14:paraId="6C2A34C6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000D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EFDB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6538" w14:textId="597B735D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20C2F" w14:textId="70058CA6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</w:t>
            </w:r>
            <w:r w:rsidRPr="003A0AC6">
              <w:rPr>
                <w:rFonts w:ascii="Times New Roman" w:hAnsi="Times New Roman" w:cs="Times New Roman"/>
                <w:lang w:eastAsia="en-US"/>
              </w:rPr>
              <w:t>,1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246E3F" w:rsidRPr="003A0AC6" w14:paraId="407B8ECB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77A2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4450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8F52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929F6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</w:t>
            </w:r>
            <w:r w:rsidRPr="003A0AC6">
              <w:rPr>
                <w:rFonts w:ascii="Times New Roman" w:hAnsi="Times New Roman" w:cs="Times New Roman"/>
                <w:lang w:eastAsia="en-US"/>
              </w:rPr>
              <w:t>,1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246E3F" w:rsidRPr="003A0AC6" w14:paraId="5807B5D1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E613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490F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9C58" w14:textId="1FF1C2A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191EA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</w:t>
            </w:r>
            <w:r w:rsidRPr="003A0AC6">
              <w:rPr>
                <w:rFonts w:ascii="Times New Roman" w:hAnsi="Times New Roman" w:cs="Times New Roman"/>
                <w:lang w:eastAsia="en-US"/>
              </w:rPr>
              <w:t>,70</w:t>
            </w:r>
          </w:p>
        </w:tc>
      </w:tr>
      <w:tr w:rsidR="00246E3F" w:rsidRPr="003A0AC6" w14:paraId="64CE46D8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FDD9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4F63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75D5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C69A9" w14:textId="18C54E5F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  <w:r w:rsidRPr="003A0AC6">
              <w:rPr>
                <w:rFonts w:ascii="Times New Roman" w:hAnsi="Times New Roman" w:cs="Times New Roman"/>
                <w:lang w:eastAsia="en-US"/>
              </w:rPr>
              <w:t>,70</w:t>
            </w:r>
          </w:p>
        </w:tc>
      </w:tr>
      <w:tr w:rsidR="00246E3F" w:rsidRPr="003A0AC6" w14:paraId="58D26CC5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AD20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8A9A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17F4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BB599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65,00</w:t>
            </w:r>
          </w:p>
        </w:tc>
      </w:tr>
      <w:tr w:rsidR="00246E3F" w:rsidRPr="003A0AC6" w14:paraId="7E780061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B8A1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C403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AAE3" w14:textId="645C53D9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2B3C9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  <w:r w:rsidRPr="003A0AC6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3A0A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46E3F" w:rsidRPr="003A0AC6" w14:paraId="53F98839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8BB0" w14:textId="183270D2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Дорожное хозяйство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A0AC6">
              <w:rPr>
                <w:rFonts w:ascii="Times New Roman" w:hAnsi="Times New Roman" w:cs="Times New Roman"/>
                <w:lang w:eastAsia="en-US"/>
              </w:rPr>
              <w:t>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C1EA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2C30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A02C8" w14:textId="450994A8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3A0AC6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3A0A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46E3F" w:rsidRPr="003A0AC6" w14:paraId="7D1D650F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DD2F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0BD2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5685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72759" w14:textId="1B98CF4B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54,0</w:t>
            </w:r>
            <w:r w:rsidRPr="003A0AC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46E3F" w:rsidRPr="003A0AC6" w14:paraId="2E02168F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E795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3822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7E0B" w14:textId="5055370D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9320D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721,02</w:t>
            </w:r>
          </w:p>
        </w:tc>
      </w:tr>
      <w:tr w:rsidR="00246E3F" w:rsidRPr="003A0AC6" w14:paraId="5BF2401B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2CEA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D2FE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26C7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653B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721,02</w:t>
            </w:r>
          </w:p>
        </w:tc>
      </w:tr>
      <w:tr w:rsidR="00246E3F" w:rsidRPr="003A0AC6" w14:paraId="069F945E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2412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C5B1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FA94" w14:textId="702DE083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F374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3937,56</w:t>
            </w:r>
          </w:p>
        </w:tc>
      </w:tr>
      <w:tr w:rsidR="00246E3F" w:rsidRPr="003A0AC6" w14:paraId="017F2DAD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8ADA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A995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918B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4683A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3937,56</w:t>
            </w:r>
          </w:p>
        </w:tc>
      </w:tr>
      <w:tr w:rsidR="00246E3F" w:rsidRPr="003A0AC6" w14:paraId="552EDC5D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E698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1728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338E1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DBB7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Pr="003A0AC6">
              <w:rPr>
                <w:rFonts w:ascii="Times New Roman" w:hAnsi="Times New Roman" w:cs="Times New Roman"/>
                <w:lang w:eastAsia="en-US"/>
              </w:rPr>
              <w:t>7,76</w:t>
            </w:r>
          </w:p>
        </w:tc>
      </w:tr>
      <w:tr w:rsidR="00246E3F" w:rsidRPr="003A0AC6" w14:paraId="071A5790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B04F" w14:textId="77777777" w:rsidR="00246E3F" w:rsidRPr="003A0AC6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75FC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E943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0AC6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3A052" w14:textId="77777777" w:rsidR="00246E3F" w:rsidRPr="003A0AC6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Pr="003A0AC6">
              <w:rPr>
                <w:rFonts w:ascii="Times New Roman" w:hAnsi="Times New Roman" w:cs="Times New Roman"/>
                <w:lang w:eastAsia="en-US"/>
              </w:rPr>
              <w:t>7,76</w:t>
            </w:r>
          </w:p>
        </w:tc>
      </w:tr>
      <w:tr w:rsidR="00246E3F" w:rsidRPr="003A0AC6" w14:paraId="53AA0968" w14:textId="77777777" w:rsidTr="00257C72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DE6D6" w14:textId="77777777" w:rsidR="00246E3F" w:rsidRPr="00246E3F" w:rsidRDefault="00246E3F" w:rsidP="00257C72">
            <w:pPr>
              <w:pStyle w:val="af7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246E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D6A11" w14:textId="2B0AE5EC" w:rsidR="00246E3F" w:rsidRPr="00246E3F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1593" w14:textId="5C234A9A" w:rsidR="00246E3F" w:rsidRPr="00246E3F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76492" w14:textId="50F1D4CE" w:rsidR="00246E3F" w:rsidRPr="00246E3F" w:rsidRDefault="00246E3F" w:rsidP="00257C72">
            <w:pPr>
              <w:pStyle w:val="af7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246E3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9 903,27</w:t>
            </w:r>
          </w:p>
        </w:tc>
      </w:tr>
    </w:tbl>
    <w:p w14:paraId="72289E2E" w14:textId="16D12868" w:rsidR="0096568C" w:rsidRDefault="00257C72" w:rsidP="00257C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6C5D993" w14:textId="77777777" w:rsidR="0096568C" w:rsidRDefault="0096568C" w:rsidP="00965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FF01E5" w14:textId="274F5EB8" w:rsidR="0096568C" w:rsidRDefault="00DC2194" w:rsidP="00DC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 настоящего решения возложить на </w:t>
      </w:r>
      <w:r w:rsidR="0096568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>лаву Новоселицкого муниципального округа Ставропольского края Р.А. Коврыг</w:t>
      </w:r>
      <w:r w:rsidR="009656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F87406" w14:textId="77777777" w:rsidR="0096568C" w:rsidRPr="008D3DF1" w:rsidRDefault="0096568C" w:rsidP="00DC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87EF1C" w14:textId="0DF75362" w:rsidR="0096568C" w:rsidRDefault="00DC2194" w:rsidP="00DC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96568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>ешение вступает в силу со дня его обнародования.</w:t>
      </w:r>
    </w:p>
    <w:p w14:paraId="39ECD26C" w14:textId="77777777" w:rsidR="0096568C" w:rsidRPr="008D3DF1" w:rsidRDefault="0096568C" w:rsidP="00DC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515D7D" w14:textId="77777777" w:rsidR="0096568C" w:rsidRDefault="0096568C" w:rsidP="0096568C">
      <w:pPr>
        <w:pStyle w:val="af7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96568C" w:rsidRPr="00014B51" w14:paraId="04C242DF" w14:textId="77777777" w:rsidTr="00257C72">
        <w:tc>
          <w:tcPr>
            <w:tcW w:w="4786" w:type="dxa"/>
          </w:tcPr>
          <w:p w14:paraId="457C5F99" w14:textId="77777777" w:rsidR="0096568C" w:rsidRPr="00014B51" w:rsidRDefault="0096568C" w:rsidP="002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Новоселицкого</w:t>
            </w:r>
          </w:p>
          <w:p w14:paraId="4F6C4C98" w14:textId="77777777" w:rsidR="0096568C" w:rsidRPr="00014B51" w:rsidRDefault="0096568C" w:rsidP="002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08C33F29" w14:textId="77777777" w:rsidR="0096568C" w:rsidRPr="00014B51" w:rsidRDefault="0096568C" w:rsidP="00257C72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Ставропольского края         </w:t>
            </w:r>
          </w:p>
          <w:p w14:paraId="455AB680" w14:textId="77777777" w:rsidR="0096568C" w:rsidRPr="00014B51" w:rsidRDefault="0096568C" w:rsidP="00257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182597" w14:textId="77777777" w:rsidR="0096568C" w:rsidRPr="00014B51" w:rsidRDefault="0096568C" w:rsidP="00257C72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66EA91" w14:textId="77777777" w:rsidR="0096568C" w:rsidRPr="00014B51" w:rsidRDefault="0096568C" w:rsidP="00257C72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41BF47" w14:textId="77777777" w:rsidR="0096568C" w:rsidRPr="00014B51" w:rsidRDefault="0096568C" w:rsidP="00257C72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53D159" w14:textId="77777777" w:rsidR="0096568C" w:rsidRPr="00014B51" w:rsidRDefault="0096568C" w:rsidP="00257C72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>А.Е.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Гогина                                 </w:t>
            </w:r>
          </w:p>
        </w:tc>
        <w:tc>
          <w:tcPr>
            <w:tcW w:w="5103" w:type="dxa"/>
          </w:tcPr>
          <w:p w14:paraId="4B9312E8" w14:textId="77777777" w:rsidR="0096568C" w:rsidRDefault="0096568C" w:rsidP="002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Новоселицкого </w:t>
            </w:r>
          </w:p>
          <w:p w14:paraId="6449245F" w14:textId="77777777" w:rsidR="0096568C" w:rsidRPr="00014B51" w:rsidRDefault="0096568C" w:rsidP="002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5054566" w14:textId="77777777" w:rsidR="0096568C" w:rsidRPr="00014B51" w:rsidRDefault="0096568C" w:rsidP="00257C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  <w:r w:rsidRPr="00014B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64441AF" w14:textId="77777777" w:rsidR="0096568C" w:rsidRPr="00014B51" w:rsidRDefault="0096568C" w:rsidP="00257C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3989211" w14:textId="77777777" w:rsidR="0096568C" w:rsidRPr="00014B51" w:rsidRDefault="0096568C" w:rsidP="00257C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4B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</w:p>
          <w:p w14:paraId="1F28788F" w14:textId="77777777" w:rsidR="0096568C" w:rsidRPr="00014B51" w:rsidRDefault="0096568C" w:rsidP="00257C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EA5CC61" w14:textId="77777777" w:rsidR="0096568C" w:rsidRPr="00014B51" w:rsidRDefault="0096568C" w:rsidP="00257C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99E9B8C" w14:textId="77777777" w:rsidR="0096568C" w:rsidRPr="00014B51" w:rsidRDefault="0096568C" w:rsidP="00257C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4B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Р.А. Коврыга</w:t>
            </w:r>
            <w:r w:rsidRPr="00014B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</w:tr>
    </w:tbl>
    <w:p w14:paraId="27D02BDD" w14:textId="77777777" w:rsidR="00C74A12" w:rsidRPr="00296CC7" w:rsidRDefault="00C74A12" w:rsidP="00C74A12">
      <w:pPr>
        <w:jc w:val="both"/>
        <w:rPr>
          <w:rStyle w:val="hl41"/>
          <w:rFonts w:ascii="Times New Roman" w:hAnsi="Times New Roman" w:cs="Times New Roman"/>
          <w:b w:val="0"/>
          <w:sz w:val="24"/>
          <w:szCs w:val="24"/>
        </w:rPr>
      </w:pPr>
    </w:p>
    <w:sectPr w:rsidR="00C74A12" w:rsidRPr="00296CC7" w:rsidSect="003B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49"/>
    <w:rsid w:val="00014B51"/>
    <w:rsid w:val="00087049"/>
    <w:rsid w:val="000C3868"/>
    <w:rsid w:val="00134F48"/>
    <w:rsid w:val="00143EEA"/>
    <w:rsid w:val="001A2979"/>
    <w:rsid w:val="001B6B9A"/>
    <w:rsid w:val="001C1A39"/>
    <w:rsid w:val="00246E3F"/>
    <w:rsid w:val="00257C72"/>
    <w:rsid w:val="00276A47"/>
    <w:rsid w:val="0029168B"/>
    <w:rsid w:val="002962AE"/>
    <w:rsid w:val="00297CCD"/>
    <w:rsid w:val="00382C0E"/>
    <w:rsid w:val="00397082"/>
    <w:rsid w:val="003B0997"/>
    <w:rsid w:val="003C1F13"/>
    <w:rsid w:val="003C2417"/>
    <w:rsid w:val="003E7F36"/>
    <w:rsid w:val="00443873"/>
    <w:rsid w:val="00534111"/>
    <w:rsid w:val="00544194"/>
    <w:rsid w:val="005E1EA4"/>
    <w:rsid w:val="006810EC"/>
    <w:rsid w:val="00747162"/>
    <w:rsid w:val="00760A31"/>
    <w:rsid w:val="007C411F"/>
    <w:rsid w:val="007E674E"/>
    <w:rsid w:val="00812607"/>
    <w:rsid w:val="00812710"/>
    <w:rsid w:val="008D147C"/>
    <w:rsid w:val="008D3DF1"/>
    <w:rsid w:val="00923DC1"/>
    <w:rsid w:val="0096568C"/>
    <w:rsid w:val="009E1623"/>
    <w:rsid w:val="009E5D05"/>
    <w:rsid w:val="00A10238"/>
    <w:rsid w:val="00A66725"/>
    <w:rsid w:val="00AF64E4"/>
    <w:rsid w:val="00B81E27"/>
    <w:rsid w:val="00C61265"/>
    <w:rsid w:val="00C74A12"/>
    <w:rsid w:val="00C96BED"/>
    <w:rsid w:val="00D267BD"/>
    <w:rsid w:val="00D33B43"/>
    <w:rsid w:val="00D36AD9"/>
    <w:rsid w:val="00DC2194"/>
    <w:rsid w:val="00E43C68"/>
    <w:rsid w:val="00E52FF7"/>
    <w:rsid w:val="00E944ED"/>
    <w:rsid w:val="00E97AC1"/>
    <w:rsid w:val="00ED49C5"/>
    <w:rsid w:val="00ED5188"/>
    <w:rsid w:val="00F0760B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BFBE"/>
  <w15:docId w15:val="{E18472CB-1C94-43EB-ADE0-C8FB6487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7049"/>
    <w:pPr>
      <w:keepNext/>
      <w:spacing w:after="0" w:line="240" w:lineRule="auto"/>
      <w:ind w:left="720"/>
      <w:jc w:val="both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870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70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8704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8704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8704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87049"/>
    <w:pPr>
      <w:keepNext/>
      <w:spacing w:after="0" w:line="240" w:lineRule="auto"/>
      <w:jc w:val="both"/>
      <w:outlineLvl w:val="6"/>
    </w:pPr>
    <w:rPr>
      <w:rFonts w:ascii="Palatino Linotype" w:eastAsia="Times New Roman" w:hAnsi="Palatino Linotype" w:cs="Times New Roman"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87049"/>
    <w:pPr>
      <w:keepNext/>
      <w:spacing w:after="0" w:line="240" w:lineRule="auto"/>
      <w:ind w:left="360"/>
      <w:outlineLvl w:val="7"/>
    </w:pPr>
    <w:rPr>
      <w:rFonts w:ascii="Times New Roman" w:eastAsia="Times New Roman" w:hAnsi="Times New Roman" w:cs="Times New Roman"/>
      <w:b/>
      <w:bCs/>
      <w:i/>
      <w:iCs/>
      <w:sz w:val="32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087049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7049"/>
    <w:rPr>
      <w:rFonts w:ascii="Times New Roman" w:eastAsia="Arial Unicode MS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08704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7049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08704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08704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8704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087049"/>
    <w:rPr>
      <w:rFonts w:ascii="Palatino Linotype" w:eastAsia="Times New Roman" w:hAnsi="Palatino Linotype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087049"/>
    <w:rPr>
      <w:rFonts w:ascii="Times New Roman" w:eastAsia="Times New Roman" w:hAnsi="Times New Roman" w:cs="Times New Roman"/>
      <w:b/>
      <w:bCs/>
      <w:i/>
      <w:iCs/>
      <w:sz w:val="32"/>
      <w:szCs w:val="28"/>
    </w:rPr>
  </w:style>
  <w:style w:type="character" w:customStyle="1" w:styleId="90">
    <w:name w:val="Заголовок 9 Знак"/>
    <w:basedOn w:val="a0"/>
    <w:link w:val="9"/>
    <w:semiHidden/>
    <w:rsid w:val="00087049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HTML">
    <w:name w:val="HTML Preformatted"/>
    <w:basedOn w:val="a"/>
    <w:link w:val="HTML1"/>
    <w:semiHidden/>
    <w:unhideWhenUsed/>
    <w:rsid w:val="00087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087049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semiHidden/>
    <w:rsid w:val="00087049"/>
    <w:rPr>
      <w:rFonts w:ascii="Consolas" w:hAnsi="Consolas"/>
      <w:sz w:val="20"/>
      <w:szCs w:val="20"/>
    </w:rPr>
  </w:style>
  <w:style w:type="paragraph" w:styleId="a3">
    <w:name w:val="footnote text"/>
    <w:basedOn w:val="a"/>
    <w:link w:val="11"/>
    <w:semiHidden/>
    <w:unhideWhenUsed/>
    <w:rsid w:val="0008704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3"/>
    <w:semiHidden/>
    <w:locked/>
    <w:rsid w:val="0008704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semiHidden/>
    <w:rsid w:val="0008704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08704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semiHidden/>
    <w:unhideWhenUsed/>
    <w:rsid w:val="000870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087049"/>
  </w:style>
  <w:style w:type="paragraph" w:styleId="a7">
    <w:name w:val="footer"/>
    <w:basedOn w:val="a"/>
    <w:link w:val="13"/>
    <w:semiHidden/>
    <w:unhideWhenUsed/>
    <w:rsid w:val="000870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link w:val="a7"/>
    <w:semiHidden/>
    <w:locked/>
    <w:rsid w:val="00087049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semiHidden/>
    <w:rsid w:val="00087049"/>
  </w:style>
  <w:style w:type="character" w:customStyle="1" w:styleId="a9">
    <w:name w:val="Заголовок Знак"/>
    <w:basedOn w:val="a0"/>
    <w:link w:val="aa"/>
    <w:rsid w:val="0008704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Title"/>
    <w:basedOn w:val="a"/>
    <w:link w:val="a9"/>
    <w:qFormat/>
    <w:rsid w:val="000870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Название Знак1"/>
    <w:basedOn w:val="a0"/>
    <w:uiPriority w:val="10"/>
    <w:rsid w:val="00087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c"/>
    <w:semiHidden/>
    <w:locked/>
    <w:rsid w:val="0008704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aliases w:val="Основной текст1,Основной текст Знак Знак,bt"/>
    <w:basedOn w:val="a"/>
    <w:link w:val="ab"/>
    <w:semiHidden/>
    <w:unhideWhenUsed/>
    <w:rsid w:val="000870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Основной текст1 Знак1,Основной текст Знак Знак Знак1,bt Знак1"/>
    <w:basedOn w:val="a0"/>
    <w:semiHidden/>
    <w:rsid w:val="00087049"/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e"/>
    <w:semiHidden/>
    <w:locked/>
    <w:rsid w:val="0008704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aliases w:val="Нумерованный список !!,Надин стиль,Основной текст 1,Основной текст без отступа"/>
    <w:basedOn w:val="a"/>
    <w:link w:val="ad"/>
    <w:semiHidden/>
    <w:unhideWhenUsed/>
    <w:rsid w:val="00087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6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"/>
    <w:basedOn w:val="a0"/>
    <w:semiHidden/>
    <w:rsid w:val="00087049"/>
  </w:style>
  <w:style w:type="character" w:customStyle="1" w:styleId="af">
    <w:name w:val="Подзаголовок Знак"/>
    <w:basedOn w:val="a0"/>
    <w:link w:val="af0"/>
    <w:rsid w:val="00087049"/>
    <w:rPr>
      <w:rFonts w:ascii="Times New Roman" w:eastAsia="Times New Roman" w:hAnsi="Times New Roman" w:cs="Times New Roman"/>
      <w:sz w:val="44"/>
      <w:szCs w:val="20"/>
    </w:rPr>
  </w:style>
  <w:style w:type="paragraph" w:styleId="af0">
    <w:name w:val="Subtitle"/>
    <w:basedOn w:val="a"/>
    <w:link w:val="af"/>
    <w:qFormat/>
    <w:rsid w:val="00087049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17">
    <w:name w:val="Подзаголовок Знак1"/>
    <w:basedOn w:val="a0"/>
    <w:uiPriority w:val="11"/>
    <w:rsid w:val="00087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087049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"/>
    <w:link w:val="21"/>
    <w:semiHidden/>
    <w:unhideWhenUsed/>
    <w:rsid w:val="0008704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087049"/>
  </w:style>
  <w:style w:type="character" w:customStyle="1" w:styleId="31">
    <w:name w:val="Основной текст 3 Знак"/>
    <w:basedOn w:val="a0"/>
    <w:link w:val="32"/>
    <w:semiHidden/>
    <w:rsid w:val="00087049"/>
    <w:rPr>
      <w:sz w:val="16"/>
      <w:szCs w:val="16"/>
    </w:rPr>
  </w:style>
  <w:style w:type="paragraph" w:styleId="32">
    <w:name w:val="Body Text 3"/>
    <w:basedOn w:val="a"/>
    <w:link w:val="31"/>
    <w:semiHidden/>
    <w:unhideWhenUsed/>
    <w:rsid w:val="00087049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87049"/>
    <w:rPr>
      <w:sz w:val="16"/>
      <w:szCs w:val="16"/>
    </w:rPr>
  </w:style>
  <w:style w:type="paragraph" w:styleId="23">
    <w:name w:val="Body Text Indent 2"/>
    <w:basedOn w:val="a"/>
    <w:link w:val="211"/>
    <w:semiHidden/>
    <w:unhideWhenUsed/>
    <w:rsid w:val="0008704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087049"/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semiHidden/>
    <w:rsid w:val="00087049"/>
  </w:style>
  <w:style w:type="character" w:customStyle="1" w:styleId="33">
    <w:name w:val="Основной текст с отступом 3 Знак"/>
    <w:basedOn w:val="a0"/>
    <w:link w:val="34"/>
    <w:semiHidden/>
    <w:rsid w:val="00087049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0870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87049"/>
    <w:rPr>
      <w:sz w:val="16"/>
      <w:szCs w:val="16"/>
    </w:rPr>
  </w:style>
  <w:style w:type="paragraph" w:styleId="af1">
    <w:name w:val="Document Map"/>
    <w:basedOn w:val="a"/>
    <w:link w:val="18"/>
    <w:semiHidden/>
    <w:unhideWhenUsed/>
    <w:rsid w:val="0008704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8">
    <w:name w:val="Схема документа Знак1"/>
    <w:basedOn w:val="a0"/>
    <w:link w:val="af1"/>
    <w:semiHidden/>
    <w:locked/>
    <w:rsid w:val="00087049"/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Схема документа Знак"/>
    <w:basedOn w:val="a0"/>
    <w:semiHidden/>
    <w:rsid w:val="00087049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19"/>
    <w:semiHidden/>
    <w:unhideWhenUsed/>
    <w:rsid w:val="000870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9">
    <w:name w:val="Текст Знак1"/>
    <w:basedOn w:val="a0"/>
    <w:link w:val="af3"/>
    <w:semiHidden/>
    <w:locked/>
    <w:rsid w:val="00087049"/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semiHidden/>
    <w:rsid w:val="00087049"/>
    <w:rPr>
      <w:rFonts w:ascii="Consolas" w:hAnsi="Consolas"/>
      <w:sz w:val="21"/>
      <w:szCs w:val="21"/>
    </w:rPr>
  </w:style>
  <w:style w:type="paragraph" w:styleId="af5">
    <w:name w:val="Balloon Text"/>
    <w:basedOn w:val="a"/>
    <w:link w:val="1a"/>
    <w:semiHidden/>
    <w:unhideWhenUsed/>
    <w:rsid w:val="0008704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5"/>
    <w:semiHidden/>
    <w:locked/>
    <w:rsid w:val="00087049"/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semiHidden/>
    <w:rsid w:val="00087049"/>
    <w:rPr>
      <w:rFonts w:ascii="Tahoma" w:hAnsi="Tahoma" w:cs="Tahoma"/>
      <w:sz w:val="16"/>
      <w:szCs w:val="16"/>
    </w:rPr>
  </w:style>
  <w:style w:type="paragraph" w:styleId="af7">
    <w:name w:val="No Spacing"/>
    <w:qFormat/>
    <w:rsid w:val="00087049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0870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41">
    <w:name w:val="hl41"/>
    <w:basedOn w:val="a0"/>
    <w:rsid w:val="00087049"/>
    <w:rPr>
      <w:b/>
      <w:bCs/>
      <w:sz w:val="20"/>
      <w:szCs w:val="20"/>
    </w:rPr>
  </w:style>
  <w:style w:type="paragraph" w:styleId="af9">
    <w:name w:val="Normal (Web)"/>
    <w:basedOn w:val="a"/>
    <w:rsid w:val="00087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0870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1b">
    <w:name w:val="Знак1"/>
    <w:basedOn w:val="a"/>
    <w:next w:val="aa"/>
    <w:link w:val="afa"/>
    <w:qFormat/>
    <w:rsid w:val="001C1A39"/>
    <w:pPr>
      <w:autoSpaceDE w:val="0"/>
      <w:autoSpaceDN w:val="0"/>
      <w:spacing w:after="0" w:line="240" w:lineRule="auto"/>
      <w:jc w:val="center"/>
    </w:pPr>
    <w:rPr>
      <w:sz w:val="28"/>
      <w:szCs w:val="28"/>
      <w:lang w:val="x-none" w:eastAsia="x-none"/>
    </w:rPr>
  </w:style>
  <w:style w:type="character" w:customStyle="1" w:styleId="afa">
    <w:name w:val="Название Знак"/>
    <w:aliases w:val="Знак1 Знак"/>
    <w:link w:val="1b"/>
    <w:rsid w:val="001C1A39"/>
    <w:rPr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5245</Words>
  <Characters>29898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2020-11-25T12:43:00Z</cp:lastPrinted>
  <dcterms:created xsi:type="dcterms:W3CDTF">2020-12-03T12:02:00Z</dcterms:created>
  <dcterms:modified xsi:type="dcterms:W3CDTF">2020-12-04T07:05:00Z</dcterms:modified>
</cp:coreProperties>
</file>