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A4918" w14:textId="77777777" w:rsidR="001C1A39" w:rsidRPr="00D4573B" w:rsidRDefault="001C1A39" w:rsidP="001C1A39">
      <w:pPr>
        <w:pStyle w:val="1b"/>
        <w:rPr>
          <w:sz w:val="24"/>
          <w:szCs w:val="24"/>
        </w:rPr>
      </w:pPr>
      <w:r w:rsidRPr="00D4573B">
        <w:rPr>
          <w:b/>
          <w:noProof/>
          <w:sz w:val="24"/>
          <w:szCs w:val="24"/>
        </w:rPr>
        <w:drawing>
          <wp:inline distT="0" distB="0" distL="0" distR="0" wp14:anchorId="431F4AD8" wp14:editId="22872B05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2F53D" w14:textId="77777777" w:rsidR="001C1A39" w:rsidRPr="001C1A39" w:rsidRDefault="001C1A39" w:rsidP="001C1A39">
      <w:pPr>
        <w:pStyle w:val="1b"/>
        <w:rPr>
          <w:rFonts w:ascii="Times New Roman" w:hAnsi="Times New Roman" w:cs="Times New Roman"/>
        </w:rPr>
      </w:pPr>
      <w:r w:rsidRPr="001C1A39">
        <w:rPr>
          <w:rFonts w:ascii="Times New Roman" w:hAnsi="Times New Roman" w:cs="Times New Roman"/>
        </w:rPr>
        <w:t>Российская Федерация</w:t>
      </w:r>
    </w:p>
    <w:p w14:paraId="3DE6DEA1" w14:textId="77777777" w:rsidR="001C1A39" w:rsidRPr="001C1A39" w:rsidRDefault="001C1A39" w:rsidP="001C1A39">
      <w:pPr>
        <w:pStyle w:val="af0"/>
        <w:rPr>
          <w:sz w:val="28"/>
        </w:rPr>
      </w:pPr>
      <w:r w:rsidRPr="001C1A39">
        <w:rPr>
          <w:sz w:val="28"/>
        </w:rPr>
        <w:t>СОВЕТ</w:t>
      </w:r>
    </w:p>
    <w:p w14:paraId="5CF7AC8A" w14:textId="77777777" w:rsidR="001C1A39" w:rsidRPr="001C1A39" w:rsidRDefault="001C1A39" w:rsidP="001C1A3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A39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24A3131C" w14:textId="77777777" w:rsidR="001C1A39" w:rsidRPr="001C1A39" w:rsidRDefault="001C1A39" w:rsidP="001C1A3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A39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1F20DF02" w14:textId="77777777" w:rsidR="001C1A39" w:rsidRPr="001C1A39" w:rsidRDefault="001C1A39" w:rsidP="001C1A39">
      <w:pPr>
        <w:pStyle w:val="1"/>
        <w:ind w:left="0"/>
        <w:jc w:val="center"/>
        <w:rPr>
          <w:bCs/>
          <w:szCs w:val="28"/>
        </w:rPr>
      </w:pPr>
      <w:r w:rsidRPr="001C1A39">
        <w:rPr>
          <w:bCs/>
          <w:szCs w:val="28"/>
        </w:rPr>
        <w:t>РЕШЕНИЕ</w:t>
      </w:r>
    </w:p>
    <w:p w14:paraId="4B180E4B" w14:textId="77777777" w:rsidR="001C1A39" w:rsidRPr="001C1A39" w:rsidRDefault="001C1A39" w:rsidP="001C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9206B" w14:textId="3A37762C" w:rsidR="001C1A39" w:rsidRPr="001C1A39" w:rsidRDefault="009E5BD7" w:rsidP="001C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C1A39" w:rsidRPr="001C1A39">
        <w:rPr>
          <w:rFonts w:ascii="Times New Roman" w:hAnsi="Times New Roman" w:cs="Times New Roman"/>
          <w:sz w:val="28"/>
          <w:szCs w:val="28"/>
        </w:rPr>
        <w:t>.1</w:t>
      </w:r>
      <w:r w:rsidR="008625C9">
        <w:rPr>
          <w:rFonts w:ascii="Times New Roman" w:hAnsi="Times New Roman" w:cs="Times New Roman"/>
          <w:sz w:val="28"/>
          <w:szCs w:val="28"/>
        </w:rPr>
        <w:t>2</w:t>
      </w:r>
      <w:r w:rsidR="001C1A39" w:rsidRPr="001C1A39">
        <w:rPr>
          <w:rFonts w:ascii="Times New Roman" w:hAnsi="Times New Roman" w:cs="Times New Roman"/>
          <w:sz w:val="28"/>
          <w:szCs w:val="28"/>
        </w:rPr>
        <w:t>.2020 года                           с. Новоселицкое</w:t>
      </w:r>
      <w:r w:rsidR="001C1A39" w:rsidRPr="001C1A39">
        <w:rPr>
          <w:rFonts w:ascii="Times New Roman" w:hAnsi="Times New Roman" w:cs="Times New Roman"/>
          <w:sz w:val="28"/>
          <w:szCs w:val="28"/>
        </w:rPr>
        <w:tab/>
      </w:r>
      <w:r w:rsidR="001C1A39" w:rsidRPr="001C1A39">
        <w:rPr>
          <w:rFonts w:ascii="Times New Roman" w:hAnsi="Times New Roman" w:cs="Times New Roman"/>
          <w:sz w:val="28"/>
          <w:szCs w:val="28"/>
        </w:rPr>
        <w:tab/>
      </w:r>
      <w:r w:rsidR="001C1A39" w:rsidRPr="001C1A39">
        <w:rPr>
          <w:rFonts w:ascii="Times New Roman" w:hAnsi="Times New Roman" w:cs="Times New Roman"/>
          <w:sz w:val="28"/>
          <w:szCs w:val="28"/>
        </w:rPr>
        <w:tab/>
      </w:r>
      <w:r w:rsidR="001C1A39" w:rsidRPr="001C1A39">
        <w:rPr>
          <w:rFonts w:ascii="Times New Roman" w:hAnsi="Times New Roman" w:cs="Times New Roman"/>
          <w:sz w:val="28"/>
          <w:szCs w:val="28"/>
        </w:rPr>
        <w:tab/>
        <w:t>№</w:t>
      </w:r>
      <w:r w:rsidR="00625F1B">
        <w:rPr>
          <w:rFonts w:ascii="Times New Roman" w:hAnsi="Times New Roman" w:cs="Times New Roman"/>
          <w:sz w:val="28"/>
          <w:szCs w:val="28"/>
        </w:rPr>
        <w:t>110</w:t>
      </w:r>
    </w:p>
    <w:p w14:paraId="2E8DAC86" w14:textId="77777777" w:rsidR="00087049" w:rsidRDefault="00087049" w:rsidP="0008704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0C2049B4" w14:textId="77777777" w:rsidR="00087049" w:rsidRDefault="001B6B9A" w:rsidP="001C1A39">
      <w:pPr>
        <w:pStyle w:val="af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6B9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9A">
        <w:rPr>
          <w:rFonts w:ascii="Times New Roman" w:hAnsi="Times New Roman" w:cs="Times New Roman"/>
          <w:sz w:val="28"/>
          <w:szCs w:val="28"/>
        </w:rPr>
        <w:t xml:space="preserve"> </w:t>
      </w:r>
      <w:r w:rsidR="00443873">
        <w:rPr>
          <w:rFonts w:ascii="Times New Roman" w:hAnsi="Times New Roman" w:cs="Times New Roman"/>
          <w:sz w:val="28"/>
          <w:szCs w:val="28"/>
        </w:rPr>
        <w:t>С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B6B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олиновка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овоселицкого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6B9A">
        <w:rPr>
          <w:rFonts w:ascii="Times New Roman" w:hAnsi="Times New Roman" w:cs="Times New Roman"/>
          <w:sz w:val="28"/>
          <w:szCs w:val="28"/>
        </w:rPr>
        <w:t>тавропольского края от 16 декабря 2019 года № 187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B9A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олиновка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овоселицкого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6B9A">
        <w:rPr>
          <w:rFonts w:ascii="Times New Roman" w:hAnsi="Times New Roman" w:cs="Times New Roman"/>
          <w:sz w:val="28"/>
          <w:szCs w:val="28"/>
        </w:rPr>
        <w:t>тавропольского края на 2020 год и плановый период 2021 и 2022 годов</w:t>
      </w:r>
      <w:r w:rsidR="00087049">
        <w:rPr>
          <w:rFonts w:ascii="Times New Roman" w:hAnsi="Times New Roman" w:cs="Times New Roman"/>
          <w:b/>
          <w:sz w:val="28"/>
          <w:szCs w:val="28"/>
        </w:rPr>
        <w:t>»</w:t>
      </w:r>
    </w:p>
    <w:p w14:paraId="4DB83AA2" w14:textId="77777777" w:rsidR="00087049" w:rsidRDefault="00087049" w:rsidP="001B6B9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2FAE3431" w14:textId="77777777" w:rsidR="001C1A39" w:rsidRDefault="001B6B9A" w:rsidP="001B6B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6B9A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1B6B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села Долиновка </w:t>
      </w:r>
      <w:r w:rsidRPr="001B6B9A">
        <w:rPr>
          <w:rFonts w:ascii="Times New Roman" w:eastAsia="Times New Roman" w:hAnsi="Times New Roman" w:cs="Times New Roman"/>
          <w:sz w:val="28"/>
          <w:szCs w:val="28"/>
        </w:rPr>
        <w:t xml:space="preserve">Новоселицкого района Ставропольского края, законом Ставропольского края «О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края», </w:t>
      </w:r>
    </w:p>
    <w:p w14:paraId="4914FF63" w14:textId="77777777" w:rsidR="001B6B9A" w:rsidRPr="001B6B9A" w:rsidRDefault="001B6B9A" w:rsidP="001C1A3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6B9A">
        <w:rPr>
          <w:rFonts w:ascii="Times New Roman" w:eastAsia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45964CA9" w14:textId="77777777" w:rsidR="001B6B9A" w:rsidRDefault="001B6B9A" w:rsidP="00087049">
      <w:pPr>
        <w:pStyle w:val="af7"/>
        <w:ind w:firstLine="708"/>
        <w:rPr>
          <w:rFonts w:ascii="Times New Roman" w:hAnsi="Times New Roman" w:cs="Times New Roman"/>
          <w:sz w:val="28"/>
          <w:szCs w:val="28"/>
        </w:rPr>
      </w:pPr>
    </w:p>
    <w:p w14:paraId="3207C51D" w14:textId="77777777" w:rsidR="00087049" w:rsidRDefault="00087049" w:rsidP="001C1A39">
      <w:pPr>
        <w:pStyle w:val="af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6F21BB94" w14:textId="77777777" w:rsidR="00087049" w:rsidRDefault="00087049" w:rsidP="00087049">
      <w:pPr>
        <w:pStyle w:val="af7"/>
        <w:rPr>
          <w:rFonts w:ascii="Times New Roman" w:hAnsi="Times New Roman" w:cs="Times New Roman"/>
          <w:sz w:val="28"/>
          <w:szCs w:val="28"/>
        </w:rPr>
      </w:pPr>
    </w:p>
    <w:p w14:paraId="7C2618FE" w14:textId="77777777" w:rsidR="00087049" w:rsidRPr="00C55233" w:rsidRDefault="0029168B" w:rsidP="009E5BD7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43873">
        <w:rPr>
          <w:rFonts w:ascii="Times New Roman" w:hAnsi="Times New Roman" w:cs="Times New Roman"/>
          <w:sz w:val="28"/>
          <w:szCs w:val="28"/>
        </w:rPr>
        <w:t xml:space="preserve"> 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3873">
        <w:rPr>
          <w:rFonts w:ascii="Times New Roman" w:hAnsi="Times New Roman" w:cs="Times New Roman"/>
          <w:sz w:val="28"/>
          <w:szCs w:val="28"/>
        </w:rPr>
        <w:t xml:space="preserve">в </w:t>
      </w:r>
      <w:r w:rsidR="00087049" w:rsidRPr="00C55233">
        <w:rPr>
          <w:rFonts w:ascii="Times New Roman" w:hAnsi="Times New Roman" w:cs="Times New Roman"/>
          <w:sz w:val="28"/>
          <w:szCs w:val="28"/>
        </w:rPr>
        <w:t>решени</w:t>
      </w:r>
      <w:r w:rsidR="001B6B9A">
        <w:rPr>
          <w:rFonts w:ascii="Times New Roman" w:hAnsi="Times New Roman" w:cs="Times New Roman"/>
          <w:sz w:val="28"/>
          <w:szCs w:val="28"/>
        </w:rPr>
        <w:t>е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села Долиновка Новоселицкого района Ставропольского края от 1</w:t>
      </w:r>
      <w:r w:rsidR="00087049">
        <w:rPr>
          <w:rFonts w:ascii="Times New Roman" w:hAnsi="Times New Roman" w:cs="Times New Roman"/>
          <w:sz w:val="28"/>
          <w:szCs w:val="28"/>
        </w:rPr>
        <w:t>6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87049">
        <w:rPr>
          <w:rFonts w:ascii="Times New Roman" w:hAnsi="Times New Roman" w:cs="Times New Roman"/>
          <w:sz w:val="28"/>
          <w:szCs w:val="28"/>
        </w:rPr>
        <w:t>9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87049">
        <w:rPr>
          <w:rFonts w:ascii="Times New Roman" w:hAnsi="Times New Roman" w:cs="Times New Roman"/>
          <w:sz w:val="28"/>
          <w:szCs w:val="28"/>
        </w:rPr>
        <w:t>87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села Долиновка Новоселицкого района Ставропольского края на 20</w:t>
      </w:r>
      <w:r w:rsidR="00087049">
        <w:rPr>
          <w:rFonts w:ascii="Times New Roman" w:hAnsi="Times New Roman" w:cs="Times New Roman"/>
          <w:sz w:val="28"/>
          <w:szCs w:val="28"/>
        </w:rPr>
        <w:t>20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87049">
        <w:rPr>
          <w:rFonts w:ascii="Times New Roman" w:hAnsi="Times New Roman" w:cs="Times New Roman"/>
          <w:sz w:val="28"/>
          <w:szCs w:val="28"/>
        </w:rPr>
        <w:t>1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и 202</w:t>
      </w:r>
      <w:r w:rsidR="00087049">
        <w:rPr>
          <w:rFonts w:ascii="Times New Roman" w:hAnsi="Times New Roman" w:cs="Times New Roman"/>
          <w:sz w:val="28"/>
          <w:szCs w:val="28"/>
        </w:rPr>
        <w:t>2</w:t>
      </w:r>
      <w:r w:rsidR="00443873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14:paraId="5C99CEC5" w14:textId="77777777" w:rsidR="00443873" w:rsidRDefault="00443873" w:rsidP="009E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7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C1A3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3873">
        <w:rPr>
          <w:rFonts w:ascii="Times New Roman" w:eastAsia="Times New Roman" w:hAnsi="Times New Roman" w:cs="Times New Roman"/>
          <w:sz w:val="28"/>
          <w:szCs w:val="28"/>
        </w:rPr>
        <w:t>ункт 1 изложить в следующей редакции:</w:t>
      </w:r>
    </w:p>
    <w:p w14:paraId="139E3735" w14:textId="77777777" w:rsidR="009E5BD7" w:rsidRPr="00443873" w:rsidRDefault="009E5BD7" w:rsidP="009E5BD7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3873">
        <w:rPr>
          <w:rFonts w:ascii="Times New Roman" w:hAnsi="Times New Roman" w:cs="Times New Roman"/>
          <w:sz w:val="28"/>
          <w:szCs w:val="28"/>
        </w:rPr>
        <w:t>1. Утвердить о</w:t>
      </w:r>
      <w:r>
        <w:rPr>
          <w:rFonts w:ascii="Times New Roman" w:hAnsi="Times New Roman" w:cs="Times New Roman"/>
          <w:sz w:val="28"/>
          <w:szCs w:val="28"/>
        </w:rPr>
        <w:t xml:space="preserve">сновные характеристики бюджета </w:t>
      </w:r>
      <w:r w:rsidRPr="004438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села Долиновка</w:t>
      </w:r>
      <w:r w:rsidRPr="00443873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(далее - местный бюджет) на 2020 год и на плановый период 2021 и 2022 годов:</w:t>
      </w:r>
    </w:p>
    <w:p w14:paraId="37B8A55A" w14:textId="77777777" w:rsidR="009E5BD7" w:rsidRDefault="009E5BD7" w:rsidP="009E5BD7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859">
        <w:rPr>
          <w:sz w:val="28"/>
          <w:szCs w:val="28"/>
        </w:rPr>
        <w:t>общий объем доходов местного бюджета на:</w:t>
      </w:r>
      <w:r>
        <w:rPr>
          <w:sz w:val="28"/>
          <w:szCs w:val="28"/>
        </w:rPr>
        <w:t xml:space="preserve"> 2020 год в сумме </w:t>
      </w:r>
    </w:p>
    <w:p w14:paraId="41AC30E8" w14:textId="77777777" w:rsidR="009E5BD7" w:rsidRPr="00310859" w:rsidRDefault="009E5BD7" w:rsidP="009E5BD7">
      <w:pPr>
        <w:pStyle w:val="af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16288,00</w:t>
      </w:r>
      <w:r w:rsidRPr="00310859"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  <w:t xml:space="preserve"> 2021 год</w:t>
      </w:r>
      <w:r w:rsidRPr="0031085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9 892,03 тысяч рублей; 2022 год</w:t>
      </w:r>
      <w:r w:rsidRPr="0031085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10139</w:t>
      </w:r>
      <w:r w:rsidRPr="00310859">
        <w:rPr>
          <w:sz w:val="28"/>
          <w:szCs w:val="28"/>
        </w:rPr>
        <w:t>,</w:t>
      </w:r>
      <w:r>
        <w:rPr>
          <w:sz w:val="28"/>
          <w:szCs w:val="28"/>
        </w:rPr>
        <w:t>09</w:t>
      </w:r>
      <w:r w:rsidRPr="00310859">
        <w:rPr>
          <w:sz w:val="28"/>
          <w:szCs w:val="28"/>
        </w:rPr>
        <w:t xml:space="preserve"> тысяч рублей;</w:t>
      </w:r>
    </w:p>
    <w:p w14:paraId="05DD0B80" w14:textId="77777777" w:rsidR="009E5BD7" w:rsidRDefault="009E5BD7" w:rsidP="009E5BD7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859">
        <w:rPr>
          <w:sz w:val="28"/>
          <w:szCs w:val="28"/>
        </w:rPr>
        <w:t>общий объем расходов местного бюджета на:</w:t>
      </w:r>
      <w:r>
        <w:rPr>
          <w:sz w:val="28"/>
          <w:szCs w:val="28"/>
        </w:rPr>
        <w:t xml:space="preserve"> 2020 год</w:t>
      </w:r>
      <w:r w:rsidRPr="00310859">
        <w:rPr>
          <w:sz w:val="28"/>
          <w:szCs w:val="28"/>
        </w:rPr>
        <w:t xml:space="preserve"> в сумме </w:t>
      </w:r>
    </w:p>
    <w:p w14:paraId="0C0EF177" w14:textId="77777777" w:rsidR="009E5BD7" w:rsidRPr="00B00B02" w:rsidRDefault="009E5BD7" w:rsidP="009E5BD7">
      <w:pPr>
        <w:pStyle w:val="af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15819,26</w:t>
      </w:r>
      <w:r w:rsidRPr="00310859"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  <w:t xml:space="preserve"> 2021 год</w:t>
      </w:r>
      <w:r w:rsidRPr="009C56C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9 892</w:t>
      </w:r>
      <w:r w:rsidRPr="009C56C8">
        <w:rPr>
          <w:sz w:val="28"/>
          <w:szCs w:val="28"/>
        </w:rPr>
        <w:t>,</w:t>
      </w:r>
      <w:r>
        <w:rPr>
          <w:sz w:val="28"/>
          <w:szCs w:val="28"/>
        </w:rPr>
        <w:t>03</w:t>
      </w:r>
      <w:r w:rsidRPr="009C56C8"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  <w:t xml:space="preserve"> в том числе условно утверждённые расходы 247,30 тысяч рублей; 2022</w:t>
      </w:r>
      <w:r w:rsidRPr="00B00B02">
        <w:rPr>
          <w:sz w:val="28"/>
          <w:szCs w:val="28"/>
        </w:rPr>
        <w:t xml:space="preserve">год </w:t>
      </w:r>
      <w:r>
        <w:rPr>
          <w:sz w:val="28"/>
          <w:szCs w:val="28"/>
        </w:rPr>
        <w:t>– в сумме 10 139,09 тысяч рублей; в том числе условно утверждённые расходы 506,95 тысяч рублей;</w:t>
      </w:r>
    </w:p>
    <w:p w14:paraId="34520C0B" w14:textId="77777777" w:rsidR="009E5BD7" w:rsidRDefault="009E5BD7" w:rsidP="009E5BD7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233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2020 год в сумме </w:t>
      </w:r>
      <w:r>
        <w:rPr>
          <w:rFonts w:ascii="Times New Roman" w:hAnsi="Times New Roman" w:cs="Times New Roman"/>
          <w:sz w:val="28"/>
          <w:szCs w:val="28"/>
        </w:rPr>
        <w:t>468,74</w:t>
      </w:r>
      <w:r w:rsidRPr="00C55233">
        <w:rPr>
          <w:rFonts w:ascii="Times New Roman" w:hAnsi="Times New Roman" w:cs="Times New Roman"/>
          <w:sz w:val="28"/>
          <w:szCs w:val="28"/>
        </w:rPr>
        <w:t xml:space="preserve"> тысяч рублей, на 2021 год 0,00 тысяч рублей, на 2022 год 0,00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5233">
        <w:rPr>
          <w:rFonts w:ascii="Times New Roman" w:hAnsi="Times New Roman" w:cs="Times New Roman"/>
          <w:sz w:val="28"/>
          <w:szCs w:val="28"/>
        </w:rPr>
        <w:t>.</w:t>
      </w:r>
    </w:p>
    <w:p w14:paraId="4AA4C31C" w14:textId="77777777" w:rsidR="009E5BD7" w:rsidRDefault="009E5BD7" w:rsidP="009E5BD7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5.</w:t>
      </w:r>
      <w:proofErr w:type="gramStart"/>
      <w:r>
        <w:rPr>
          <w:rFonts w:ascii="Times New Roman" w:hAnsi="Times New Roman" w:cs="Times New Roman"/>
          <w:sz w:val="28"/>
          <w:szCs w:val="28"/>
        </w:rPr>
        <w:t>2.изложить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93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DDDDD18" w14:textId="77777777" w:rsidR="009E5BD7" w:rsidRDefault="009E5BD7" w:rsidP="009E5BD7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 Объем межбюджетных трансфертов, получаемых из бюджета Ставропольского края </w:t>
      </w:r>
      <w:r w:rsidRPr="00E0493F">
        <w:rPr>
          <w:rFonts w:ascii="Times New Roman" w:hAnsi="Times New Roman" w:cs="Times New Roman"/>
          <w:sz w:val="28"/>
          <w:szCs w:val="28"/>
        </w:rPr>
        <w:t xml:space="preserve">на 2020 год в сумме </w:t>
      </w:r>
      <w:r>
        <w:rPr>
          <w:rFonts w:ascii="Times New Roman" w:hAnsi="Times New Roman" w:cs="Times New Roman"/>
          <w:sz w:val="28"/>
          <w:szCs w:val="28"/>
        </w:rPr>
        <w:t>6525,47</w:t>
      </w:r>
      <w:r w:rsidRPr="00E0493F">
        <w:rPr>
          <w:rFonts w:ascii="Times New Roman" w:hAnsi="Times New Roman" w:cs="Times New Roman"/>
          <w:sz w:val="28"/>
          <w:szCs w:val="28"/>
        </w:rPr>
        <w:t xml:space="preserve"> тысяч рублей; на 2021 год в сумме </w:t>
      </w:r>
      <w:r>
        <w:rPr>
          <w:rFonts w:ascii="Times New Roman" w:hAnsi="Times New Roman" w:cs="Times New Roman"/>
          <w:sz w:val="28"/>
          <w:szCs w:val="28"/>
        </w:rPr>
        <w:t>87,66</w:t>
      </w:r>
      <w:r w:rsidRPr="00E0493F">
        <w:rPr>
          <w:rFonts w:ascii="Times New Roman" w:hAnsi="Times New Roman" w:cs="Times New Roman"/>
          <w:sz w:val="28"/>
          <w:szCs w:val="28"/>
        </w:rPr>
        <w:t xml:space="preserve"> тысяч рублей; на 2022 год в сумме </w:t>
      </w:r>
      <w:r>
        <w:rPr>
          <w:rFonts w:ascii="Times New Roman" w:hAnsi="Times New Roman" w:cs="Times New Roman"/>
          <w:sz w:val="28"/>
          <w:szCs w:val="28"/>
        </w:rPr>
        <w:t>93,91</w:t>
      </w:r>
      <w:r w:rsidRPr="00E0493F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377A5FB" w14:textId="77777777" w:rsidR="0096568C" w:rsidRDefault="0096568C" w:rsidP="00443873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5B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1 изложить в следующей редакции:</w:t>
      </w:r>
    </w:p>
    <w:p w14:paraId="102753DF" w14:textId="77777777" w:rsidR="00DC2194" w:rsidRDefault="00DC2194" w:rsidP="00443873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C942A4" w14:textId="77777777" w:rsidR="0096568C" w:rsidRDefault="00ED5188" w:rsidP="0096568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 w:rsidRPr="0096568C">
        <w:rPr>
          <w:rFonts w:ascii="Times New Roman" w:hAnsi="Times New Roman" w:cs="Times New Roman"/>
          <w:sz w:val="28"/>
          <w:szCs w:val="28"/>
        </w:rPr>
        <w:t>«Приложение 1</w:t>
      </w:r>
    </w:p>
    <w:p w14:paraId="770E62FE" w14:textId="77777777" w:rsidR="0096568C" w:rsidRPr="0096568C" w:rsidRDefault="0096568C" w:rsidP="0096568C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7DF8AD2B" w14:textId="77777777" w:rsidR="00ED5188" w:rsidRDefault="00ED5188" w:rsidP="0096568C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85769" w14:textId="77777777" w:rsidR="00ED5188" w:rsidRPr="00C55233" w:rsidRDefault="00ED5188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55233">
        <w:rPr>
          <w:rFonts w:ascii="Times New Roman" w:hAnsi="Times New Roman" w:cs="Times New Roman"/>
          <w:sz w:val="28"/>
          <w:szCs w:val="28"/>
        </w:rPr>
        <w:t>ИСТОЧНИКИ</w:t>
      </w:r>
    </w:p>
    <w:p w14:paraId="68DE3CAC" w14:textId="77777777" w:rsidR="00ED5188" w:rsidRPr="00C55233" w:rsidRDefault="00ED5188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55233">
        <w:rPr>
          <w:rFonts w:ascii="Times New Roman" w:hAnsi="Times New Roman" w:cs="Times New Roman"/>
          <w:sz w:val="28"/>
          <w:szCs w:val="28"/>
        </w:rPr>
        <w:t>ФИНАНСИРОВАНИЯ ДЕФИЦИТА БЮДЖЕТА МУНИЦИПАЛЬНОГО ОБРАЗОВАНИЯ СЕЛА ДОЛИНОВКА НОВОСЕЛИЦКОГО РАЙОНА СТАВРОПОЛЬСКОГО КРАЯ ПО КОДАМ КЛАССИФИКАЦИИ</w:t>
      </w:r>
    </w:p>
    <w:p w14:paraId="30CA710C" w14:textId="77777777" w:rsidR="00ED5188" w:rsidRPr="00C55233" w:rsidRDefault="00ED5188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55233">
        <w:rPr>
          <w:rFonts w:ascii="Times New Roman" w:hAnsi="Times New Roman" w:cs="Times New Roman"/>
          <w:sz w:val="28"/>
          <w:szCs w:val="28"/>
        </w:rPr>
        <w:t>ИСТОЧНИКОВ ФИНАНСИРОВАНИЯ ДЕФИЦИТОВ</w:t>
      </w:r>
      <w:r w:rsidR="00DC2194">
        <w:rPr>
          <w:rFonts w:ascii="Times New Roman" w:hAnsi="Times New Roman" w:cs="Times New Roman"/>
          <w:sz w:val="28"/>
          <w:szCs w:val="28"/>
        </w:rPr>
        <w:t xml:space="preserve"> </w:t>
      </w:r>
      <w:r w:rsidRPr="00C55233">
        <w:rPr>
          <w:rFonts w:ascii="Times New Roman" w:hAnsi="Times New Roman" w:cs="Times New Roman"/>
          <w:sz w:val="28"/>
          <w:szCs w:val="28"/>
        </w:rPr>
        <w:t>БЮДЖЕТОВ НА 2020 ГОД</w:t>
      </w:r>
    </w:p>
    <w:p w14:paraId="615F95AD" w14:textId="77777777" w:rsidR="00ED5188" w:rsidRPr="00C55233" w:rsidRDefault="00ED5188" w:rsidP="00DC2194">
      <w:pPr>
        <w:pStyle w:val="af7"/>
        <w:rPr>
          <w:rFonts w:ascii="Times New Roman" w:hAnsi="Times New Roman" w:cs="Times New Roman"/>
        </w:rPr>
      </w:pPr>
    </w:p>
    <w:p w14:paraId="2AFDF028" w14:textId="77777777" w:rsidR="00087049" w:rsidRDefault="00ED5188" w:rsidP="00DC2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194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  <w:gridCol w:w="1276"/>
      </w:tblGrid>
      <w:tr w:rsidR="005A356A" w:rsidRPr="00C55233" w14:paraId="240F1A4B" w14:textId="77777777" w:rsidTr="005A356A">
        <w:trPr>
          <w:trHeight w:val="20"/>
        </w:trPr>
        <w:tc>
          <w:tcPr>
            <w:tcW w:w="5103" w:type="dxa"/>
          </w:tcPr>
          <w:p w14:paraId="6AF2EDFE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</w:tcPr>
          <w:p w14:paraId="04A123B6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14:paraId="34E3A91A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276" w:type="dxa"/>
          </w:tcPr>
          <w:p w14:paraId="1CDB15D3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Сумма</w:t>
            </w:r>
          </w:p>
          <w:p w14:paraId="1BE10F27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на 2020 г.</w:t>
            </w:r>
          </w:p>
        </w:tc>
      </w:tr>
      <w:tr w:rsidR="005A356A" w:rsidRPr="00C55233" w14:paraId="4602C54E" w14:textId="77777777" w:rsidTr="005A356A">
        <w:trPr>
          <w:trHeight w:val="20"/>
        </w:trPr>
        <w:tc>
          <w:tcPr>
            <w:tcW w:w="5103" w:type="dxa"/>
          </w:tcPr>
          <w:p w14:paraId="727081E4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Всего доходов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56A">
              <w:rPr>
                <w:rFonts w:ascii="Times New Roman" w:hAnsi="Times New Roman" w:cs="Times New Roman"/>
              </w:rPr>
              <w:t>муниципального образования села Долиновка Новоселицкого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56A">
              <w:rPr>
                <w:rFonts w:ascii="Times New Roman" w:hAnsi="Times New Roman" w:cs="Times New Roman"/>
              </w:rPr>
              <w:t>Ставропольского края</w:t>
            </w:r>
          </w:p>
        </w:tc>
        <w:tc>
          <w:tcPr>
            <w:tcW w:w="2835" w:type="dxa"/>
            <w:vAlign w:val="center"/>
          </w:tcPr>
          <w:p w14:paraId="6133EF14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067B7CC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16 288,00</w:t>
            </w:r>
          </w:p>
        </w:tc>
      </w:tr>
      <w:tr w:rsidR="005A356A" w:rsidRPr="00C55233" w14:paraId="7364E367" w14:textId="77777777" w:rsidTr="005A356A">
        <w:trPr>
          <w:trHeight w:val="20"/>
        </w:trPr>
        <w:tc>
          <w:tcPr>
            <w:tcW w:w="5103" w:type="dxa"/>
          </w:tcPr>
          <w:p w14:paraId="73582404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Всего расходов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56A">
              <w:rPr>
                <w:rFonts w:ascii="Times New Roman" w:hAnsi="Times New Roman" w:cs="Times New Roman"/>
              </w:rPr>
              <w:t>муниципального образования села Долиновка Новоселицкого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56A">
              <w:rPr>
                <w:rFonts w:ascii="Times New Roman" w:hAnsi="Times New Roman" w:cs="Times New Roman"/>
              </w:rPr>
              <w:t>Ставропольского края</w:t>
            </w:r>
          </w:p>
        </w:tc>
        <w:tc>
          <w:tcPr>
            <w:tcW w:w="2835" w:type="dxa"/>
            <w:vAlign w:val="center"/>
          </w:tcPr>
          <w:p w14:paraId="176A8FC3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E19EB4D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15 819,26</w:t>
            </w:r>
          </w:p>
        </w:tc>
      </w:tr>
      <w:tr w:rsidR="005A356A" w:rsidRPr="00C55233" w14:paraId="5A2615D2" w14:textId="77777777" w:rsidTr="005A356A">
        <w:trPr>
          <w:trHeight w:val="20"/>
        </w:trPr>
        <w:tc>
          <w:tcPr>
            <w:tcW w:w="5103" w:type="dxa"/>
          </w:tcPr>
          <w:p w14:paraId="0074DF22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Дефицит(-) профицит (+) бюджета муниципального образования села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56A">
              <w:rPr>
                <w:rFonts w:ascii="Times New Roman" w:hAnsi="Times New Roman" w:cs="Times New Roman"/>
              </w:rPr>
              <w:t>Долиновка Новоселицкого района Ставропольского края</w:t>
            </w:r>
          </w:p>
        </w:tc>
        <w:tc>
          <w:tcPr>
            <w:tcW w:w="2835" w:type="dxa"/>
            <w:vAlign w:val="center"/>
          </w:tcPr>
          <w:p w14:paraId="1EA0C072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8038586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468,74</w:t>
            </w:r>
          </w:p>
        </w:tc>
      </w:tr>
      <w:tr w:rsidR="005A356A" w:rsidRPr="00C55233" w14:paraId="2875627E" w14:textId="77777777" w:rsidTr="005A356A">
        <w:trPr>
          <w:trHeight w:val="20"/>
        </w:trPr>
        <w:tc>
          <w:tcPr>
            <w:tcW w:w="5103" w:type="dxa"/>
          </w:tcPr>
          <w:p w14:paraId="021FFAF6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Всего источников финансирования дефицита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56A">
              <w:rPr>
                <w:rFonts w:ascii="Times New Roman" w:hAnsi="Times New Roman" w:cs="Times New Roman"/>
              </w:rPr>
              <w:t>муниципального образования села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56A">
              <w:rPr>
                <w:rFonts w:ascii="Times New Roman" w:hAnsi="Times New Roman" w:cs="Times New Roman"/>
              </w:rPr>
              <w:t>Долиновка Новоселицкого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56A">
              <w:rPr>
                <w:rFonts w:ascii="Times New Roman" w:hAnsi="Times New Roman" w:cs="Times New Roman"/>
              </w:rPr>
              <w:t>Ставропольского края</w:t>
            </w:r>
          </w:p>
        </w:tc>
        <w:tc>
          <w:tcPr>
            <w:tcW w:w="2835" w:type="dxa"/>
            <w:vAlign w:val="center"/>
          </w:tcPr>
          <w:p w14:paraId="1FEB6D1C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5C5986D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468,74</w:t>
            </w:r>
          </w:p>
        </w:tc>
      </w:tr>
      <w:tr w:rsidR="005A356A" w:rsidRPr="00C55233" w14:paraId="55544AC8" w14:textId="77777777" w:rsidTr="005A356A">
        <w:trPr>
          <w:trHeight w:val="20"/>
        </w:trPr>
        <w:tc>
          <w:tcPr>
            <w:tcW w:w="5103" w:type="dxa"/>
          </w:tcPr>
          <w:p w14:paraId="3A504DE5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vAlign w:val="center"/>
          </w:tcPr>
          <w:p w14:paraId="35C92707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201 01050000 00 0000 000</w:t>
            </w:r>
          </w:p>
        </w:tc>
        <w:tc>
          <w:tcPr>
            <w:tcW w:w="1276" w:type="dxa"/>
            <w:vAlign w:val="center"/>
          </w:tcPr>
          <w:p w14:paraId="00EB1369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468,74</w:t>
            </w:r>
          </w:p>
        </w:tc>
      </w:tr>
      <w:tr w:rsidR="005A356A" w:rsidRPr="00C55233" w14:paraId="15395C7B" w14:textId="77777777" w:rsidTr="005A356A">
        <w:trPr>
          <w:trHeight w:val="20"/>
        </w:trPr>
        <w:tc>
          <w:tcPr>
            <w:tcW w:w="5103" w:type="dxa"/>
          </w:tcPr>
          <w:p w14:paraId="1DC5B7DF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35" w:type="dxa"/>
            <w:vAlign w:val="center"/>
          </w:tcPr>
          <w:p w14:paraId="452BA374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201 01050000 00 0000 500</w:t>
            </w:r>
          </w:p>
        </w:tc>
        <w:tc>
          <w:tcPr>
            <w:tcW w:w="1276" w:type="dxa"/>
            <w:vAlign w:val="center"/>
          </w:tcPr>
          <w:p w14:paraId="362A70E2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-16 288,00</w:t>
            </w:r>
          </w:p>
        </w:tc>
      </w:tr>
      <w:tr w:rsidR="005A356A" w:rsidRPr="00C55233" w14:paraId="258369FF" w14:textId="77777777" w:rsidTr="005A356A">
        <w:trPr>
          <w:trHeight w:val="20"/>
        </w:trPr>
        <w:tc>
          <w:tcPr>
            <w:tcW w:w="5103" w:type="dxa"/>
          </w:tcPr>
          <w:p w14:paraId="549D8E02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vAlign w:val="center"/>
          </w:tcPr>
          <w:p w14:paraId="3B5DCCD3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201 01050200 00 0000 500</w:t>
            </w:r>
          </w:p>
        </w:tc>
        <w:tc>
          <w:tcPr>
            <w:tcW w:w="1276" w:type="dxa"/>
            <w:vAlign w:val="center"/>
          </w:tcPr>
          <w:p w14:paraId="18879C49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-16 288,00</w:t>
            </w:r>
          </w:p>
        </w:tc>
      </w:tr>
      <w:tr w:rsidR="005A356A" w:rsidRPr="00C55233" w14:paraId="791C23EB" w14:textId="77777777" w:rsidTr="005A356A">
        <w:trPr>
          <w:trHeight w:val="20"/>
        </w:trPr>
        <w:tc>
          <w:tcPr>
            <w:tcW w:w="5103" w:type="dxa"/>
          </w:tcPr>
          <w:p w14:paraId="3D862E6F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vAlign w:val="center"/>
          </w:tcPr>
          <w:p w14:paraId="5FB02726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201 01050201 00 0000 510</w:t>
            </w:r>
          </w:p>
        </w:tc>
        <w:tc>
          <w:tcPr>
            <w:tcW w:w="1276" w:type="dxa"/>
            <w:vAlign w:val="center"/>
          </w:tcPr>
          <w:p w14:paraId="03DAB9F2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-16 288,00</w:t>
            </w:r>
          </w:p>
        </w:tc>
      </w:tr>
      <w:tr w:rsidR="005A356A" w:rsidRPr="00C55233" w14:paraId="75F82188" w14:textId="77777777" w:rsidTr="005A356A">
        <w:trPr>
          <w:trHeight w:val="20"/>
        </w:trPr>
        <w:tc>
          <w:tcPr>
            <w:tcW w:w="5103" w:type="dxa"/>
          </w:tcPr>
          <w:p w14:paraId="479AF89D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vAlign w:val="center"/>
          </w:tcPr>
          <w:p w14:paraId="1F407DD2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201 01050201 10 0000 510</w:t>
            </w:r>
          </w:p>
        </w:tc>
        <w:tc>
          <w:tcPr>
            <w:tcW w:w="1276" w:type="dxa"/>
            <w:vAlign w:val="center"/>
          </w:tcPr>
          <w:p w14:paraId="0827B284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-16 288,00</w:t>
            </w:r>
          </w:p>
        </w:tc>
      </w:tr>
      <w:tr w:rsidR="005A356A" w:rsidRPr="00C55233" w14:paraId="7F9B3418" w14:textId="77777777" w:rsidTr="005A356A">
        <w:trPr>
          <w:trHeight w:val="20"/>
        </w:trPr>
        <w:tc>
          <w:tcPr>
            <w:tcW w:w="5103" w:type="dxa"/>
          </w:tcPr>
          <w:p w14:paraId="4B2B455B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35" w:type="dxa"/>
            <w:vAlign w:val="center"/>
          </w:tcPr>
          <w:p w14:paraId="5610A413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201 01050000 00 0000 600</w:t>
            </w:r>
          </w:p>
        </w:tc>
        <w:tc>
          <w:tcPr>
            <w:tcW w:w="1276" w:type="dxa"/>
            <w:vAlign w:val="center"/>
          </w:tcPr>
          <w:p w14:paraId="57735BF2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15 819,26</w:t>
            </w:r>
          </w:p>
        </w:tc>
      </w:tr>
      <w:tr w:rsidR="005A356A" w:rsidRPr="00C55233" w14:paraId="5737FFD0" w14:textId="77777777" w:rsidTr="005A356A">
        <w:trPr>
          <w:trHeight w:val="20"/>
        </w:trPr>
        <w:tc>
          <w:tcPr>
            <w:tcW w:w="5103" w:type="dxa"/>
          </w:tcPr>
          <w:p w14:paraId="002A6D1E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vAlign w:val="center"/>
          </w:tcPr>
          <w:p w14:paraId="76A8B6B1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201 01050200 00 0000 600</w:t>
            </w:r>
          </w:p>
        </w:tc>
        <w:tc>
          <w:tcPr>
            <w:tcW w:w="1276" w:type="dxa"/>
            <w:vAlign w:val="center"/>
          </w:tcPr>
          <w:p w14:paraId="4175973E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15 819,26</w:t>
            </w:r>
          </w:p>
        </w:tc>
      </w:tr>
      <w:tr w:rsidR="005A356A" w:rsidRPr="00C55233" w14:paraId="56AF40D6" w14:textId="77777777" w:rsidTr="005A356A">
        <w:trPr>
          <w:trHeight w:val="20"/>
        </w:trPr>
        <w:tc>
          <w:tcPr>
            <w:tcW w:w="5103" w:type="dxa"/>
          </w:tcPr>
          <w:p w14:paraId="1A5DA3AF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vAlign w:val="center"/>
          </w:tcPr>
          <w:p w14:paraId="155D313E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201 01050201 00 0000 610</w:t>
            </w:r>
          </w:p>
        </w:tc>
        <w:tc>
          <w:tcPr>
            <w:tcW w:w="1276" w:type="dxa"/>
            <w:vAlign w:val="center"/>
          </w:tcPr>
          <w:p w14:paraId="3336C1A2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15 819,26</w:t>
            </w:r>
          </w:p>
        </w:tc>
      </w:tr>
      <w:tr w:rsidR="005A356A" w:rsidRPr="00C55233" w14:paraId="243B38B4" w14:textId="77777777" w:rsidTr="005A356A">
        <w:trPr>
          <w:trHeight w:val="20"/>
        </w:trPr>
        <w:tc>
          <w:tcPr>
            <w:tcW w:w="5103" w:type="dxa"/>
          </w:tcPr>
          <w:p w14:paraId="1C573B8B" w14:textId="77777777" w:rsidR="005A356A" w:rsidRPr="005A356A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vAlign w:val="center"/>
          </w:tcPr>
          <w:p w14:paraId="59940941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201 01050201 10 0000 610</w:t>
            </w:r>
          </w:p>
        </w:tc>
        <w:tc>
          <w:tcPr>
            <w:tcW w:w="1276" w:type="dxa"/>
            <w:vAlign w:val="center"/>
          </w:tcPr>
          <w:p w14:paraId="1F33E093" w14:textId="77777777" w:rsidR="005A356A" w:rsidRPr="005A356A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15 819,26</w:t>
            </w:r>
          </w:p>
        </w:tc>
      </w:tr>
    </w:tbl>
    <w:p w14:paraId="0EFB07F1" w14:textId="77777777" w:rsidR="0096568C" w:rsidRDefault="00ED5188" w:rsidP="0096568C">
      <w:pPr>
        <w:tabs>
          <w:tab w:val="left" w:pos="3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>»;</w:t>
      </w:r>
    </w:p>
    <w:p w14:paraId="4F6C6504" w14:textId="77777777" w:rsidR="008625C9" w:rsidRPr="002B0A85" w:rsidRDefault="005A356A" w:rsidP="008625C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A85">
        <w:rPr>
          <w:rFonts w:ascii="Times New Roman" w:hAnsi="Times New Roman" w:cs="Times New Roman"/>
          <w:sz w:val="24"/>
          <w:szCs w:val="24"/>
        </w:rPr>
        <w:t>1</w:t>
      </w:r>
      <w:r w:rsidRPr="002B0A85">
        <w:rPr>
          <w:rFonts w:ascii="Times New Roman" w:hAnsi="Times New Roman" w:cs="Times New Roman"/>
          <w:sz w:val="28"/>
          <w:szCs w:val="28"/>
        </w:rPr>
        <w:t>.4</w:t>
      </w:r>
      <w:r w:rsidR="008625C9" w:rsidRPr="002B0A85">
        <w:rPr>
          <w:rFonts w:ascii="Times New Roman" w:hAnsi="Times New Roman" w:cs="Times New Roman"/>
          <w:sz w:val="28"/>
          <w:szCs w:val="28"/>
        </w:rPr>
        <w:t>. приложение 3 изложить в следующей редакции:</w:t>
      </w:r>
    </w:p>
    <w:p w14:paraId="2F149C40" w14:textId="77777777" w:rsidR="008625C9" w:rsidRPr="002B0A85" w:rsidRDefault="008625C9" w:rsidP="008625C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  <w:t>«Приложение 3</w:t>
      </w:r>
    </w:p>
    <w:p w14:paraId="44BB1812" w14:textId="77777777" w:rsidR="008625C9" w:rsidRPr="002B0A85" w:rsidRDefault="008625C9" w:rsidP="002B0A85">
      <w:pPr>
        <w:pStyle w:val="af7"/>
        <w:ind w:left="3828"/>
        <w:jc w:val="both"/>
        <w:rPr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>к решению Совета депутатов муниципального образования села Долиновка Новоселицкого района Ставропольского края «О бюджете муниципального образования села Долиновка Новоселицкого района Ставропольского края на 2020 год и плановый период 2021 и 2022 годов» №187 от 16.12.2019</w:t>
      </w:r>
      <w:r w:rsidRPr="002B0A85">
        <w:rPr>
          <w:sz w:val="28"/>
          <w:szCs w:val="28"/>
        </w:rPr>
        <w:t xml:space="preserve"> </w:t>
      </w:r>
    </w:p>
    <w:p w14:paraId="589735B1" w14:textId="77777777" w:rsidR="008625C9" w:rsidRPr="002B0A85" w:rsidRDefault="008625C9" w:rsidP="008625C9">
      <w:pPr>
        <w:pStyle w:val="af7"/>
        <w:ind w:left="5385"/>
        <w:jc w:val="both"/>
        <w:rPr>
          <w:sz w:val="28"/>
          <w:szCs w:val="28"/>
        </w:rPr>
      </w:pPr>
    </w:p>
    <w:p w14:paraId="0D8AC778" w14:textId="6B37049E" w:rsidR="008625C9" w:rsidRPr="002B0A85" w:rsidRDefault="008625C9" w:rsidP="008625C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>ПЕРЕЧЕНЬ</w:t>
      </w:r>
      <w:r w:rsidR="002B0A85" w:rsidRPr="002B0A85">
        <w:rPr>
          <w:rFonts w:ascii="Times New Roman" w:hAnsi="Times New Roman" w:cs="Times New Roman"/>
          <w:sz w:val="28"/>
          <w:szCs w:val="28"/>
        </w:rPr>
        <w:t xml:space="preserve"> </w:t>
      </w:r>
      <w:r w:rsidRPr="002B0A85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</w:p>
    <w:p w14:paraId="2012F1C1" w14:textId="77777777" w:rsidR="0013589A" w:rsidRPr="002B0A85" w:rsidRDefault="008625C9" w:rsidP="008625C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 xml:space="preserve">МЕСТНОГО БЮДЖЕТА - ОРГАНОВ МЕСТНОГО САМОУПРАВЛЕНИЯ МУНИЦИПАЛЬНОГО ОБРАЗОВАНИЯ СЕЛА ДОЛИНОВКА </w:t>
      </w:r>
    </w:p>
    <w:p w14:paraId="11D14492" w14:textId="77777777" w:rsidR="008625C9" w:rsidRPr="002B0A85" w:rsidRDefault="008625C9" w:rsidP="008625C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>НОВОСЕЛИЦКОГО РАЙОНА СТАВРОПОЛЬСКОГО КРАЯ</w:t>
      </w:r>
    </w:p>
    <w:p w14:paraId="24404525" w14:textId="77777777" w:rsidR="0013589A" w:rsidRDefault="0013589A" w:rsidP="008625C9">
      <w:pPr>
        <w:pStyle w:val="af7"/>
      </w:pPr>
    </w:p>
    <w:tbl>
      <w:tblPr>
        <w:tblpPr w:leftFromText="180" w:rightFromText="180" w:bottomFromText="200" w:vertAnchor="text" w:tblpX="67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5924"/>
      </w:tblGrid>
      <w:tr w:rsidR="005A356A" w:rsidRPr="002B0A85" w14:paraId="2477AD0E" w14:textId="77777777" w:rsidTr="002B0A85">
        <w:trPr>
          <w:trHeight w:val="2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6772" w14:textId="77777777" w:rsidR="005A356A" w:rsidRPr="002B0A85" w:rsidRDefault="005A356A" w:rsidP="005A356A">
            <w:pPr>
              <w:pStyle w:val="22"/>
              <w:spacing w:after="0" w:line="240" w:lineRule="auto"/>
              <w:jc w:val="center"/>
              <w:rPr>
                <w:snapToGrid w:val="0"/>
                <w:lang w:eastAsia="en-US"/>
              </w:rPr>
            </w:pPr>
            <w:r w:rsidRPr="002B0A85">
              <w:rPr>
                <w:lang w:eastAsia="en-US"/>
              </w:rPr>
              <w:t xml:space="preserve">Код бюджетной классификации </w:t>
            </w:r>
            <w:r w:rsidRPr="002B0A85">
              <w:rPr>
                <w:snapToGrid w:val="0"/>
                <w:lang w:eastAsia="en-US"/>
              </w:rPr>
              <w:t>Российской Федерации</w:t>
            </w:r>
          </w:p>
        </w:tc>
        <w:tc>
          <w:tcPr>
            <w:tcW w:w="5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25370" w14:textId="77777777" w:rsidR="005A356A" w:rsidRPr="002B0A85" w:rsidRDefault="005A356A" w:rsidP="005A356A">
            <w:pPr>
              <w:pStyle w:val="af7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Наименование главного администратора доходов местного бюджета</w:t>
            </w:r>
          </w:p>
        </w:tc>
      </w:tr>
      <w:tr w:rsidR="005A356A" w:rsidRPr="002B0A85" w14:paraId="5DD576B1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C2DC" w14:textId="77777777" w:rsidR="005A356A" w:rsidRPr="002B0A85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446B" w14:textId="77777777" w:rsidR="005A356A" w:rsidRPr="002B0A85" w:rsidRDefault="005A356A" w:rsidP="005A356A">
            <w:pPr>
              <w:pStyle w:val="af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доходов местного бюджета</w:t>
            </w:r>
          </w:p>
        </w:tc>
        <w:tc>
          <w:tcPr>
            <w:tcW w:w="5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630" w14:textId="77777777" w:rsidR="005A356A" w:rsidRPr="002B0A85" w:rsidRDefault="005A356A" w:rsidP="005A356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  <w:tr w:rsidR="005A356A" w:rsidRPr="002B0A85" w14:paraId="2E744F27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75A89" w14:textId="77777777" w:rsidR="005A356A" w:rsidRPr="002B0A85" w:rsidRDefault="005A356A" w:rsidP="005A3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2BBD" w14:textId="77777777" w:rsidR="005A356A" w:rsidRPr="002B0A85" w:rsidRDefault="005A356A" w:rsidP="005A356A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AFB3" w14:textId="77777777" w:rsidR="005A356A" w:rsidRPr="002B0A85" w:rsidRDefault="005A356A" w:rsidP="005A35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муниципального образования села Долиновка Новоселицкого района Ставропольского края</w:t>
            </w:r>
          </w:p>
        </w:tc>
      </w:tr>
      <w:tr w:rsidR="005A356A" w:rsidRPr="002B0A85" w14:paraId="55DA6437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5EF0" w14:textId="77777777" w:rsidR="005A356A" w:rsidRPr="002B0A85" w:rsidRDefault="005A356A" w:rsidP="005A3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F9DF" w14:textId="77777777" w:rsidR="005A356A" w:rsidRPr="002B0A85" w:rsidRDefault="005A356A" w:rsidP="005A356A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 w:rsidRPr="002B0A85">
              <w:rPr>
                <w:sz w:val="20"/>
                <w:lang w:eastAsia="en-US"/>
              </w:rPr>
              <w:t>1 08 04020 01 1000110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D44D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356A" w:rsidRPr="002B0A85" w14:paraId="3B3F5DCD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6E71" w14:textId="77777777" w:rsidR="005A356A" w:rsidRPr="002B0A85" w:rsidRDefault="005A356A" w:rsidP="005A3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C46F" w14:textId="77777777" w:rsidR="005A356A" w:rsidRPr="002B0A85" w:rsidRDefault="005A356A" w:rsidP="005A356A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 w:rsidRPr="002B0A85">
              <w:rPr>
                <w:sz w:val="20"/>
                <w:lang w:eastAsia="en-US"/>
              </w:rPr>
              <w:t>1 08 04020 01 2000110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B8EE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Пени на Государственную пошлину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356A" w:rsidRPr="002B0A85" w14:paraId="69E277F0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4510" w14:textId="77777777" w:rsidR="005A356A" w:rsidRPr="002B0A85" w:rsidRDefault="005A356A" w:rsidP="005A3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2426" w14:textId="77777777" w:rsidR="005A356A" w:rsidRPr="002B0A85" w:rsidRDefault="005A356A" w:rsidP="005A356A">
            <w:pPr>
              <w:pStyle w:val="1"/>
              <w:ind w:left="0" w:firstLine="34"/>
              <w:jc w:val="center"/>
              <w:rPr>
                <w:sz w:val="20"/>
                <w:lang w:eastAsia="en-US"/>
              </w:rPr>
            </w:pPr>
            <w:r w:rsidRPr="002B0A85">
              <w:rPr>
                <w:sz w:val="20"/>
                <w:lang w:eastAsia="en-US"/>
              </w:rPr>
              <w:t>1 08 04020 01 3000 110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7528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Штраф на Государственную пошлину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356A" w:rsidRPr="002B0A85" w14:paraId="7B180D02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2E7F" w14:textId="77777777" w:rsidR="005A356A" w:rsidRPr="002B0A85" w:rsidRDefault="005A356A" w:rsidP="005A3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47EB9" w14:textId="77777777" w:rsidR="005A356A" w:rsidRPr="002B0A85" w:rsidRDefault="005A356A" w:rsidP="005A356A">
            <w:pPr>
              <w:pStyle w:val="1"/>
              <w:ind w:left="0" w:firstLine="34"/>
              <w:jc w:val="center"/>
              <w:rPr>
                <w:sz w:val="20"/>
                <w:lang w:eastAsia="en-US"/>
              </w:rPr>
            </w:pPr>
            <w:r w:rsidRPr="002B0A85">
              <w:rPr>
                <w:sz w:val="20"/>
                <w:lang w:eastAsia="en-US"/>
              </w:rPr>
              <w:t>1 08 04020 01 4000 110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6F14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Иная Государственная пошлина за совершение нотариальных </w:t>
            </w: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356A" w:rsidRPr="002B0A85" w14:paraId="213875A6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EF26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7485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1 11 05035 10 1000 120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0BD9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</w:tr>
      <w:tr w:rsidR="005A356A" w:rsidRPr="002B0A85" w14:paraId="61963232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637C6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71EF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B0D8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356A" w:rsidRPr="002B0A85" w14:paraId="3A720CE7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9F4C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1F78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1 13 01995 10 2001 130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17E9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сельских поселений (предпринимательская деятельность)</w:t>
            </w:r>
          </w:p>
        </w:tc>
      </w:tr>
      <w:tr w:rsidR="005A356A" w:rsidRPr="002B0A85" w14:paraId="23DA436C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C9CB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3C5A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1 13 02995 10 1000 130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06BD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(в части доходов органов местного самоуправления)</w:t>
            </w:r>
          </w:p>
        </w:tc>
      </w:tr>
      <w:tr w:rsidR="005A356A" w:rsidRPr="002B0A85" w14:paraId="567E938C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5A02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B50E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1 16 07090 10 0000 140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81A6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A356A" w:rsidRPr="002B0A85" w14:paraId="5D753531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3E52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AF2D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1 16 10031 10 0000 140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0D98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A356A" w:rsidRPr="002B0A85" w14:paraId="18A3D445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82BF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2D371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1 16 10032 10 0000 140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9234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</w:p>
        </w:tc>
      </w:tr>
      <w:tr w:rsidR="005A356A" w:rsidRPr="002B0A85" w14:paraId="4EE8AE3B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2CD0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07EB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1 16 10100 10 0000 140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B2D6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A356A" w:rsidRPr="002B0A85" w14:paraId="1A3A28BF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FC40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A15E4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A239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Невыясненные поступления, зачисляемые </w:t>
            </w:r>
            <w:proofErr w:type="spellStart"/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вбюджеты</w:t>
            </w:r>
            <w:proofErr w:type="spellEnd"/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сельских поселений</w:t>
            </w:r>
          </w:p>
        </w:tc>
      </w:tr>
      <w:tr w:rsidR="005A356A" w:rsidRPr="002B0A85" w14:paraId="27B6E2B2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D82A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A69C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117 05050 10 0000 180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A955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неналоговые доходы бюджетов</w:t>
            </w:r>
            <w:r w:rsidRPr="002B0A85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 xml:space="preserve"> сельских </w:t>
            </w: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поселений</w:t>
            </w:r>
          </w:p>
        </w:tc>
      </w:tr>
      <w:tr w:rsidR="005A356A" w:rsidRPr="002B0A85" w14:paraId="1925DAAD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7EB6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E0DD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4278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Дотации бюджетам на выравнивание  бюджетной обеспеченности из бюджета субъекта Российской Федерации</w:t>
            </w:r>
          </w:p>
        </w:tc>
      </w:tr>
      <w:tr w:rsidR="005A356A" w:rsidRPr="002B0A85" w14:paraId="4E4682AB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2D399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69A1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FF2E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A356A" w:rsidRPr="002B0A85" w14:paraId="7E29EE1C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B6D0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F120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2EDE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A356A" w:rsidRPr="002B0A85" w14:paraId="478B860A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A4EE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0293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2 02 20216 10 0000 150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7926" w14:textId="77777777" w:rsidR="005A356A" w:rsidRPr="002B0A85" w:rsidRDefault="005A356A" w:rsidP="005A356A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A356A" w:rsidRPr="002B0A85" w14:paraId="66574AF8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2024D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F278E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</w:rPr>
              <w:t>2 02 29999 10 0159 150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356B" w14:textId="77777777" w:rsidR="005A356A" w:rsidRPr="002B0A85" w:rsidRDefault="005A356A" w:rsidP="005A356A">
            <w:pPr>
              <w:pStyle w:val="1"/>
              <w:ind w:left="-108"/>
              <w:rPr>
                <w:bCs/>
                <w:sz w:val="20"/>
              </w:rPr>
            </w:pPr>
            <w:r w:rsidRPr="002B0A85">
              <w:rPr>
                <w:sz w:val="20"/>
              </w:rPr>
              <w:t>Прочие субсидии бюджетам сельских поселений (повышение заработной платы работникам муниципальных учреждений культуры)</w:t>
            </w:r>
          </w:p>
        </w:tc>
      </w:tr>
      <w:tr w:rsidR="005A356A" w:rsidRPr="002B0A85" w14:paraId="2FCF85A4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0B06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7B37A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4868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A356A" w:rsidRPr="002B0A85" w14:paraId="236627F3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69F79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B5F4" w14:textId="77777777" w:rsidR="005A356A" w:rsidRPr="002B0A85" w:rsidRDefault="005A356A" w:rsidP="005A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2 02 49999 10 1159 150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390B" w14:textId="77777777" w:rsidR="005A356A" w:rsidRPr="002B0A85" w:rsidRDefault="005A356A" w:rsidP="005A3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</w:tr>
      <w:tr w:rsidR="005A356A" w:rsidRPr="002B0A85" w14:paraId="47B6D7F1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5DA9" w14:textId="77777777" w:rsidR="005A356A" w:rsidRPr="002B0A85" w:rsidRDefault="005A356A" w:rsidP="002B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E1B5" w14:textId="77777777" w:rsidR="005A356A" w:rsidRPr="002B0A85" w:rsidRDefault="005A356A" w:rsidP="002B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2 07 05020 10 0000 150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90E8" w14:textId="77777777" w:rsidR="005A356A" w:rsidRPr="002B0A85" w:rsidRDefault="005A356A" w:rsidP="002B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поселений</w:t>
            </w:r>
          </w:p>
        </w:tc>
      </w:tr>
      <w:tr w:rsidR="005A356A" w:rsidRPr="002B0A85" w14:paraId="57E229C8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1337" w14:textId="77777777" w:rsidR="005A356A" w:rsidRPr="002B0A85" w:rsidRDefault="005A356A" w:rsidP="002B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F693" w14:textId="77777777" w:rsidR="005A356A" w:rsidRPr="002B0A85" w:rsidRDefault="005A356A" w:rsidP="002B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5E31" w14:textId="77777777" w:rsidR="005A356A" w:rsidRPr="002B0A85" w:rsidRDefault="005A356A" w:rsidP="002B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5A356A" w:rsidRPr="002B0A85" w14:paraId="3F5DF9C3" w14:textId="77777777" w:rsidTr="002B0A85">
        <w:trPr>
          <w:trHeight w:val="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CF66" w14:textId="77777777" w:rsidR="005A356A" w:rsidRPr="002B0A85" w:rsidRDefault="005A356A" w:rsidP="002B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4B8D" w14:textId="77777777" w:rsidR="005A356A" w:rsidRPr="002B0A85" w:rsidRDefault="005A356A" w:rsidP="002B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2 19 60010 10 0000 150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55B5" w14:textId="77777777" w:rsidR="005A356A" w:rsidRPr="002B0A85" w:rsidRDefault="005A356A" w:rsidP="002B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0A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343952B" w14:textId="77777777" w:rsidR="008625C9" w:rsidRDefault="0013589A" w:rsidP="002B0A85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2BE589B" w14:textId="77777777" w:rsidR="0096568C" w:rsidRPr="002B0A85" w:rsidRDefault="0096568C" w:rsidP="002B0A8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>1.</w:t>
      </w:r>
      <w:r w:rsidR="005A356A" w:rsidRPr="002B0A85">
        <w:rPr>
          <w:rFonts w:ascii="Times New Roman" w:hAnsi="Times New Roman" w:cs="Times New Roman"/>
          <w:sz w:val="28"/>
          <w:szCs w:val="28"/>
        </w:rPr>
        <w:t>5</w:t>
      </w:r>
      <w:r w:rsidRPr="002B0A85">
        <w:rPr>
          <w:rFonts w:ascii="Times New Roman" w:hAnsi="Times New Roman" w:cs="Times New Roman"/>
          <w:sz w:val="28"/>
          <w:szCs w:val="28"/>
        </w:rPr>
        <w:t>. приложение 7 изложить в следующей редакции:</w:t>
      </w:r>
    </w:p>
    <w:p w14:paraId="4691367F" w14:textId="77777777" w:rsidR="0096568C" w:rsidRPr="002B0A85" w:rsidRDefault="0096568C" w:rsidP="002B0A8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</w:r>
      <w:r w:rsidRPr="002B0A85">
        <w:rPr>
          <w:rFonts w:ascii="Times New Roman" w:hAnsi="Times New Roman" w:cs="Times New Roman"/>
          <w:sz w:val="28"/>
          <w:szCs w:val="28"/>
        </w:rPr>
        <w:tab/>
        <w:t>«Приложение 7</w:t>
      </w:r>
    </w:p>
    <w:p w14:paraId="4BE4842C" w14:textId="77777777" w:rsidR="0096568C" w:rsidRPr="002B0A85" w:rsidRDefault="0096568C" w:rsidP="002B0A85">
      <w:pPr>
        <w:pStyle w:val="af7"/>
        <w:ind w:left="3828"/>
        <w:jc w:val="both"/>
        <w:rPr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>к решению Совета депутатов муниципального образования села Долиновка Новоселицкого района Ставропольского края «О бюдж</w:t>
      </w:r>
      <w:bookmarkStart w:id="0" w:name="_GoBack"/>
      <w:bookmarkEnd w:id="0"/>
      <w:r w:rsidRPr="002B0A85">
        <w:rPr>
          <w:rFonts w:ascii="Times New Roman" w:hAnsi="Times New Roman" w:cs="Times New Roman"/>
          <w:sz w:val="28"/>
          <w:szCs w:val="28"/>
        </w:rPr>
        <w:t>ете муниципального образования села Долиновка Новоселицкого района Ставропольского края на 2020 год и плановый период 2021 и 2022 годов» №187 от 16.12.2019</w:t>
      </w:r>
      <w:r w:rsidRPr="002B0A85">
        <w:rPr>
          <w:sz w:val="28"/>
          <w:szCs w:val="28"/>
        </w:rPr>
        <w:t xml:space="preserve"> </w:t>
      </w:r>
    </w:p>
    <w:p w14:paraId="18AF6441" w14:textId="77777777" w:rsidR="00ED5188" w:rsidRPr="002B0A85" w:rsidRDefault="00ED5188" w:rsidP="0096568C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5C40B" w14:textId="77777777" w:rsidR="00ED5188" w:rsidRPr="002B0A85" w:rsidRDefault="00ED5188" w:rsidP="005A356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>РАСПРЕДЕЛЕНИЕ ДОХОДОВ</w:t>
      </w:r>
    </w:p>
    <w:p w14:paraId="415E96D7" w14:textId="77777777" w:rsidR="00ED5188" w:rsidRPr="002B0A85" w:rsidRDefault="00ED5188" w:rsidP="005A356A">
      <w:pPr>
        <w:pStyle w:val="af7"/>
        <w:jc w:val="center"/>
        <w:rPr>
          <w:rStyle w:val="hl41"/>
          <w:rFonts w:ascii="Times New Roman" w:hAnsi="Times New Roman" w:cs="Times New Roman"/>
          <w:b w:val="0"/>
          <w:bCs w:val="0"/>
          <w:sz w:val="28"/>
          <w:szCs w:val="28"/>
        </w:rPr>
      </w:pPr>
      <w:r w:rsidRPr="002B0A85">
        <w:rPr>
          <w:rFonts w:ascii="Times New Roman" w:hAnsi="Times New Roman" w:cs="Times New Roman"/>
          <w:sz w:val="28"/>
          <w:szCs w:val="28"/>
        </w:rPr>
        <w:t>МЕСТНОГО БЮДЖЕТА В СООТВЕТСТВИИ С КЛАССИФИКАЦИЕЙ ДОХОДОВ БЮДЖЕТОВ МУНИЦИПАЛЬНОГО ОБРАЗОВАНИЯ СЕЛА ДОЛИНОВКА НОВОСЕЛИЦКОГО РАЙОНА СТАВРОПОЛЬСКОГО КРАЯ НА 2020 ГОД</w:t>
      </w:r>
    </w:p>
    <w:p w14:paraId="64CD7C76" w14:textId="77777777" w:rsidR="0013589A" w:rsidRPr="002B0A85" w:rsidRDefault="00ED5188" w:rsidP="005A356A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sz w:val="24"/>
          <w:szCs w:val="24"/>
        </w:rPr>
      </w:pPr>
      <w:r w:rsidRPr="002B0A85">
        <w:rPr>
          <w:sz w:val="24"/>
          <w:szCs w:val="24"/>
        </w:rPr>
        <w:t xml:space="preserve"> </w:t>
      </w:r>
      <w:r w:rsidRPr="002B0A85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214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992"/>
      </w:tblGrid>
      <w:tr w:rsidR="005A356A" w:rsidRPr="00CC4202" w14:paraId="0CF67555" w14:textId="77777777" w:rsidTr="00CC4202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AA36" w14:textId="77777777" w:rsidR="005A356A" w:rsidRPr="00CC4202" w:rsidRDefault="005A356A" w:rsidP="00CC4202">
            <w:pPr>
              <w:pStyle w:val="af9"/>
              <w:jc w:val="center"/>
            </w:pPr>
            <w:r w:rsidRPr="00CC4202"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04F" w14:textId="77777777" w:rsidR="005A356A" w:rsidRPr="00CC4202" w:rsidRDefault="005A356A" w:rsidP="00CC4202">
            <w:pPr>
              <w:pStyle w:val="af9"/>
              <w:jc w:val="center"/>
            </w:pPr>
            <w:r w:rsidRPr="00CC4202"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69C" w14:textId="77777777" w:rsidR="005A356A" w:rsidRPr="00CC4202" w:rsidRDefault="005A356A" w:rsidP="00CC4202">
            <w:pPr>
              <w:pStyle w:val="af9"/>
              <w:jc w:val="center"/>
            </w:pPr>
            <w:r w:rsidRPr="00CC4202">
              <w:t>Сумма</w:t>
            </w:r>
          </w:p>
        </w:tc>
      </w:tr>
      <w:tr w:rsidR="005A356A" w:rsidRPr="00CC4202" w14:paraId="5F8F182F" w14:textId="77777777" w:rsidTr="00CC4202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C5E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EB9" w14:textId="77777777" w:rsidR="005A356A" w:rsidRPr="00CC4202" w:rsidRDefault="005A356A" w:rsidP="00CC4202">
            <w:pPr>
              <w:pStyle w:val="af9"/>
              <w:jc w:val="both"/>
            </w:pPr>
            <w:r w:rsidRPr="00CC4202">
              <w:rPr>
                <w:rFonts w:eastAsia="Arial Unicode M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A41" w14:textId="77777777" w:rsidR="005A356A" w:rsidRPr="00CC4202" w:rsidRDefault="005A356A" w:rsidP="00CC4202">
            <w:pPr>
              <w:pStyle w:val="af9"/>
              <w:jc w:val="center"/>
            </w:pPr>
            <w:r w:rsidRPr="00CC4202">
              <w:t>2 667,53</w:t>
            </w:r>
          </w:p>
        </w:tc>
      </w:tr>
      <w:tr w:rsidR="005A356A" w:rsidRPr="00CC4202" w14:paraId="0DEA5A92" w14:textId="77777777" w:rsidTr="00CC4202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23D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57F" w14:textId="77777777" w:rsidR="005A356A" w:rsidRPr="00CC4202" w:rsidRDefault="005A356A" w:rsidP="00CC4202">
            <w:pPr>
              <w:pStyle w:val="af9"/>
              <w:jc w:val="both"/>
              <w:rPr>
                <w:rFonts w:eastAsia="Arial Unicode MS"/>
              </w:rPr>
            </w:pPr>
            <w:r w:rsidRPr="00CC4202">
              <w:rPr>
                <w:rFonts w:eastAsia="Arial Unicode MS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0D7" w14:textId="77777777" w:rsidR="005A356A" w:rsidRPr="00CC4202" w:rsidRDefault="005A356A" w:rsidP="00CC4202">
            <w:pPr>
              <w:pStyle w:val="af9"/>
              <w:jc w:val="center"/>
            </w:pPr>
            <w:r w:rsidRPr="00CC4202">
              <w:t>174,00</w:t>
            </w:r>
          </w:p>
        </w:tc>
      </w:tr>
      <w:tr w:rsidR="005A356A" w:rsidRPr="00CC4202" w14:paraId="23D01804" w14:textId="77777777" w:rsidTr="00CC4202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4AEF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FFF" w14:textId="77777777" w:rsidR="005A356A" w:rsidRPr="00CC4202" w:rsidRDefault="005A356A" w:rsidP="00CC4202">
            <w:pPr>
              <w:pStyle w:val="af9"/>
              <w:jc w:val="both"/>
              <w:rPr>
                <w:rFonts w:eastAsia="Arial Unicode MS"/>
              </w:rPr>
            </w:pPr>
            <w:r w:rsidRPr="00CC4202">
              <w:rPr>
                <w:rFonts w:eastAsia="Arial Unicode MS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C625" w14:textId="77777777" w:rsidR="005A356A" w:rsidRPr="00CC4202" w:rsidRDefault="005A356A" w:rsidP="00CC4202">
            <w:pPr>
              <w:pStyle w:val="af9"/>
              <w:jc w:val="center"/>
            </w:pPr>
            <w:r w:rsidRPr="00CC4202">
              <w:t>174,00</w:t>
            </w:r>
          </w:p>
        </w:tc>
      </w:tr>
      <w:tr w:rsidR="005A356A" w:rsidRPr="00CC4202" w14:paraId="3F61D78A" w14:textId="77777777" w:rsidTr="00CC4202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0922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FE6" w14:textId="77777777" w:rsidR="005A356A" w:rsidRPr="00CC4202" w:rsidRDefault="005A356A" w:rsidP="00CC4202">
            <w:pPr>
              <w:pStyle w:val="af9"/>
              <w:jc w:val="both"/>
              <w:rPr>
                <w:rFonts w:eastAsia="Arial Unicode MS"/>
              </w:rPr>
            </w:pPr>
            <w:r w:rsidRPr="00CC4202">
              <w:rPr>
                <w:rFonts w:eastAsia="Arial Unicode M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C3EB" w14:textId="77777777" w:rsidR="005A356A" w:rsidRPr="00CC4202" w:rsidRDefault="005A356A" w:rsidP="00CC4202">
            <w:pPr>
              <w:pStyle w:val="af9"/>
              <w:jc w:val="center"/>
            </w:pPr>
            <w:r w:rsidRPr="00CC4202">
              <w:t>351,62</w:t>
            </w:r>
          </w:p>
        </w:tc>
      </w:tr>
      <w:tr w:rsidR="005A356A" w:rsidRPr="00CC4202" w14:paraId="7B82383C" w14:textId="77777777" w:rsidTr="00CC4202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9E11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490" w14:textId="77777777" w:rsidR="005A356A" w:rsidRPr="00CC4202" w:rsidRDefault="005A356A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F9A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351,62</w:t>
            </w:r>
          </w:p>
        </w:tc>
      </w:tr>
      <w:tr w:rsidR="005A356A" w:rsidRPr="00CC4202" w14:paraId="2F4FAE2F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  <w:vAlign w:val="center"/>
          </w:tcPr>
          <w:p w14:paraId="4DB44836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5670" w:type="dxa"/>
          </w:tcPr>
          <w:p w14:paraId="1843278C" w14:textId="77777777" w:rsidR="005A356A" w:rsidRPr="00CC4202" w:rsidRDefault="005A356A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vAlign w:val="center"/>
          </w:tcPr>
          <w:p w14:paraId="6350D6DC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356,00</w:t>
            </w:r>
          </w:p>
        </w:tc>
      </w:tr>
      <w:tr w:rsidR="005A356A" w:rsidRPr="00CC4202" w14:paraId="6815B1B5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  <w:vAlign w:val="center"/>
          </w:tcPr>
          <w:p w14:paraId="1EDA0902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eastAsia="Arial Unicode MS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5670" w:type="dxa"/>
          </w:tcPr>
          <w:p w14:paraId="2D985397" w14:textId="77777777" w:rsidR="005A356A" w:rsidRPr="00CC4202" w:rsidRDefault="005A356A" w:rsidP="00CC4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eastAsia="Arial Unicode MS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vAlign w:val="center"/>
          </w:tcPr>
          <w:p w14:paraId="47CB94BB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356,00</w:t>
            </w:r>
          </w:p>
        </w:tc>
      </w:tr>
      <w:tr w:rsidR="005A356A" w:rsidRPr="00CC4202" w14:paraId="0B8027FC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  <w:vAlign w:val="center"/>
          </w:tcPr>
          <w:p w14:paraId="234F5C8D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670" w:type="dxa"/>
          </w:tcPr>
          <w:p w14:paraId="369E4100" w14:textId="77777777" w:rsidR="005A356A" w:rsidRPr="00CC4202" w:rsidRDefault="005A356A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vAlign w:val="center"/>
          </w:tcPr>
          <w:p w14:paraId="7030642E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1 954,61</w:t>
            </w:r>
          </w:p>
        </w:tc>
      </w:tr>
      <w:tr w:rsidR="005A356A" w:rsidRPr="00CC4202" w14:paraId="46771A8C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  <w:vAlign w:val="center"/>
          </w:tcPr>
          <w:p w14:paraId="4E8A97FB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5670" w:type="dxa"/>
          </w:tcPr>
          <w:p w14:paraId="35F5632F" w14:textId="77777777" w:rsidR="005A356A" w:rsidRPr="00CC4202" w:rsidRDefault="005A356A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vAlign w:val="center"/>
          </w:tcPr>
          <w:p w14:paraId="21EAC43D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302,36</w:t>
            </w:r>
          </w:p>
        </w:tc>
      </w:tr>
      <w:tr w:rsidR="005A356A" w:rsidRPr="00CC4202" w14:paraId="421ACE34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  <w:vAlign w:val="center"/>
          </w:tcPr>
          <w:p w14:paraId="62424426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5670" w:type="dxa"/>
          </w:tcPr>
          <w:p w14:paraId="233D5719" w14:textId="77777777" w:rsidR="005A356A" w:rsidRPr="00CC4202" w:rsidRDefault="005A356A" w:rsidP="00CC4202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vAlign w:val="center"/>
          </w:tcPr>
          <w:p w14:paraId="03432623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1 444,25</w:t>
            </w:r>
          </w:p>
        </w:tc>
      </w:tr>
      <w:tr w:rsidR="005A356A" w:rsidRPr="00CC4202" w14:paraId="280D3C24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  <w:vAlign w:val="center"/>
          </w:tcPr>
          <w:p w14:paraId="1965714B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eastAsia="Arial Unicode MS" w:hAnsi="Times New Roman" w:cs="Times New Roman"/>
                <w:sz w:val="20"/>
                <w:szCs w:val="20"/>
              </w:rPr>
              <w:t>000 1 08 00000 00 0000 110</w:t>
            </w:r>
          </w:p>
        </w:tc>
        <w:tc>
          <w:tcPr>
            <w:tcW w:w="5670" w:type="dxa"/>
          </w:tcPr>
          <w:p w14:paraId="63B810E7" w14:textId="77777777" w:rsidR="005A356A" w:rsidRPr="00CC4202" w:rsidRDefault="005A356A" w:rsidP="00CC4202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vAlign w:val="center"/>
          </w:tcPr>
          <w:p w14:paraId="276D52C6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A356A" w:rsidRPr="00CC4202" w14:paraId="38CE46DB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  <w:vAlign w:val="center"/>
          </w:tcPr>
          <w:p w14:paraId="1EC8EC20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eastAsia="Arial Unicode MS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5670" w:type="dxa"/>
          </w:tcPr>
          <w:p w14:paraId="1D174033" w14:textId="77777777" w:rsidR="005A356A" w:rsidRPr="00CC4202" w:rsidRDefault="005A356A" w:rsidP="00CC4202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vAlign w:val="center"/>
          </w:tcPr>
          <w:p w14:paraId="20069D53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A356A" w:rsidRPr="00CC4202" w14:paraId="0121F84B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  <w:vAlign w:val="center"/>
          </w:tcPr>
          <w:p w14:paraId="5C8100E5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5670" w:type="dxa"/>
          </w:tcPr>
          <w:p w14:paraId="5C0C3A04" w14:textId="77777777" w:rsidR="005A356A" w:rsidRPr="00CC4202" w:rsidRDefault="005A356A" w:rsidP="00CC4202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vAlign w:val="center"/>
          </w:tcPr>
          <w:p w14:paraId="5C1A89B6" w14:textId="77777777" w:rsidR="005A356A" w:rsidRPr="00CC4202" w:rsidRDefault="005A356A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</w:tr>
      <w:tr w:rsidR="00CC4202" w:rsidRPr="00CC4202" w14:paraId="3C7255F2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24B72827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eastAsia="Arial Unicode MS" w:hAnsi="Times New Roman" w:cs="Times New Roman"/>
                <w:sz w:val="20"/>
                <w:szCs w:val="20"/>
              </w:rPr>
              <w:t>000 1 11 05035 10 0000 120</w:t>
            </w:r>
          </w:p>
        </w:tc>
        <w:tc>
          <w:tcPr>
            <w:tcW w:w="5670" w:type="dxa"/>
          </w:tcPr>
          <w:p w14:paraId="218C379D" w14:textId="77777777" w:rsidR="00CC4202" w:rsidRPr="00CC4202" w:rsidRDefault="00CC4202" w:rsidP="00CC4202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  <w:tc>
          <w:tcPr>
            <w:tcW w:w="992" w:type="dxa"/>
          </w:tcPr>
          <w:p w14:paraId="1B3E348A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</w:tr>
      <w:tr w:rsidR="00CC4202" w:rsidRPr="00CC4202" w14:paraId="3A184D80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0957E728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000 1 16 90050 10 0000 140 </w:t>
            </w:r>
          </w:p>
        </w:tc>
        <w:tc>
          <w:tcPr>
            <w:tcW w:w="5670" w:type="dxa"/>
          </w:tcPr>
          <w:p w14:paraId="0C4B8C87" w14:textId="77777777" w:rsidR="00CC4202" w:rsidRPr="00CC4202" w:rsidRDefault="00CC4202" w:rsidP="00CC4202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</w:tcPr>
          <w:p w14:paraId="495AC3DA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</w:tr>
      <w:tr w:rsidR="00CC4202" w:rsidRPr="00CC4202" w14:paraId="32FBDB76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5161F008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5670" w:type="dxa"/>
          </w:tcPr>
          <w:p w14:paraId="35423627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</w:tcPr>
          <w:p w14:paraId="48244870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13 620,47</w:t>
            </w:r>
          </w:p>
        </w:tc>
      </w:tr>
      <w:tr w:rsidR="00CC4202" w:rsidRPr="00CC4202" w14:paraId="24BF3050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031F117E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5670" w:type="dxa"/>
          </w:tcPr>
          <w:p w14:paraId="59EEB729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14:paraId="35F57611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13 620,47</w:t>
            </w:r>
          </w:p>
        </w:tc>
      </w:tr>
      <w:tr w:rsidR="00CC4202" w:rsidRPr="00CC4202" w14:paraId="281B2FFF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55AD2123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000 2 02 01000 00 0000 150</w:t>
            </w:r>
          </w:p>
        </w:tc>
        <w:tc>
          <w:tcPr>
            <w:tcW w:w="5670" w:type="dxa"/>
          </w:tcPr>
          <w:p w14:paraId="6DDD1EC4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14:paraId="56F24A5A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7 611,29</w:t>
            </w:r>
          </w:p>
        </w:tc>
      </w:tr>
      <w:tr w:rsidR="00CC4202" w:rsidRPr="00CC4202" w14:paraId="0C4CAD7C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360D002F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5670" w:type="dxa"/>
          </w:tcPr>
          <w:p w14:paraId="2BCCEDE8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14:paraId="6FCFA728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5,84</w:t>
            </w:r>
          </w:p>
        </w:tc>
      </w:tr>
      <w:tr w:rsidR="00CC4202" w:rsidRPr="00CC4202" w14:paraId="076BE5EA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74A81C93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000 2 02 15002 10 0000 150</w:t>
            </w:r>
          </w:p>
        </w:tc>
        <w:tc>
          <w:tcPr>
            <w:tcW w:w="5670" w:type="dxa"/>
          </w:tcPr>
          <w:p w14:paraId="705D2BE2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14:paraId="4169804D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510,45</w:t>
            </w:r>
          </w:p>
        </w:tc>
      </w:tr>
      <w:tr w:rsidR="00CC4202" w:rsidRPr="00CC4202" w14:paraId="33A989D8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515FF09D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000 2 02 16001 10 0000 150</w:t>
            </w:r>
          </w:p>
        </w:tc>
        <w:tc>
          <w:tcPr>
            <w:tcW w:w="5670" w:type="dxa"/>
          </w:tcPr>
          <w:p w14:paraId="689E901F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14:paraId="260BF458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7 095, 00</w:t>
            </w:r>
          </w:p>
        </w:tc>
      </w:tr>
      <w:tr w:rsidR="00CC4202" w:rsidRPr="00CC4202" w14:paraId="2E95AC94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0A19EDF3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000 2 02 20216 10 0000 150</w:t>
            </w:r>
          </w:p>
        </w:tc>
        <w:tc>
          <w:tcPr>
            <w:tcW w:w="5670" w:type="dxa"/>
          </w:tcPr>
          <w:p w14:paraId="1FCA4BE3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сельских поселений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</w:tcPr>
          <w:p w14:paraId="2ECDF751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5 671,49</w:t>
            </w:r>
          </w:p>
        </w:tc>
      </w:tr>
      <w:tr w:rsidR="00CC4202" w:rsidRPr="00CC4202" w14:paraId="662FDCA6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3F0A6E8D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000 2 02 03000 00 0000 150</w:t>
            </w:r>
          </w:p>
        </w:tc>
        <w:tc>
          <w:tcPr>
            <w:tcW w:w="5670" w:type="dxa"/>
          </w:tcPr>
          <w:p w14:paraId="0E3FE753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14:paraId="449A154C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</w:tr>
      <w:tr w:rsidR="00CC4202" w:rsidRPr="00CC4202" w14:paraId="00B4FEBC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5530B68D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5670" w:type="dxa"/>
          </w:tcPr>
          <w:p w14:paraId="48D82ECA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</w:tcPr>
          <w:p w14:paraId="2887E6FB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</w:tr>
      <w:tr w:rsidR="00CC4202" w:rsidRPr="00CC4202" w14:paraId="11D3F3D1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3A9D13B7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5670" w:type="dxa"/>
          </w:tcPr>
          <w:p w14:paraId="370A2DC5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</w:tcPr>
          <w:p w14:paraId="1C8ABF27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</w:tr>
      <w:tr w:rsidR="00CC4202" w:rsidRPr="00CC4202" w14:paraId="5BD892DD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0B3D58B1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000 2 02 49999 10 1159 150</w:t>
            </w:r>
          </w:p>
        </w:tc>
        <w:tc>
          <w:tcPr>
            <w:tcW w:w="5670" w:type="dxa"/>
          </w:tcPr>
          <w:p w14:paraId="4B8047E1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992" w:type="dxa"/>
          </w:tcPr>
          <w:p w14:paraId="13526AD1" w14:textId="77777777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244,50</w:t>
            </w:r>
          </w:p>
        </w:tc>
      </w:tr>
      <w:tr w:rsidR="00CC4202" w:rsidRPr="00CC4202" w14:paraId="7916023E" w14:textId="77777777" w:rsidTr="00CC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552" w:type="dxa"/>
          </w:tcPr>
          <w:p w14:paraId="1E87184E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ВСЕГО ДОХОДОВ:</w:t>
            </w:r>
          </w:p>
        </w:tc>
        <w:tc>
          <w:tcPr>
            <w:tcW w:w="5670" w:type="dxa"/>
          </w:tcPr>
          <w:p w14:paraId="3FBC3104" w14:textId="77777777" w:rsidR="00CC4202" w:rsidRPr="00CC4202" w:rsidRDefault="00CC4202" w:rsidP="00CC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B147A3" w14:textId="33C9CF8B" w:rsidR="00CC4202" w:rsidRPr="00CC4202" w:rsidRDefault="00CC4202" w:rsidP="00CC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02">
              <w:rPr>
                <w:rFonts w:ascii="Times New Roman" w:hAnsi="Times New Roman" w:cs="Times New Roman"/>
                <w:sz w:val="20"/>
                <w:szCs w:val="20"/>
              </w:rPr>
              <w:t>16288,00</w:t>
            </w:r>
          </w:p>
        </w:tc>
      </w:tr>
    </w:tbl>
    <w:p w14:paraId="0F3EFB50" w14:textId="77777777" w:rsidR="0096568C" w:rsidRDefault="0096568C" w:rsidP="005A356A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 w:rsidRPr="0096568C">
        <w:rPr>
          <w:rStyle w:val="hl41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hl41"/>
          <w:rFonts w:ascii="Times New Roman" w:hAnsi="Times New Roman" w:cs="Times New Roman"/>
          <w:b w:val="0"/>
          <w:sz w:val="28"/>
          <w:szCs w:val="28"/>
        </w:rPr>
        <w:t>;</w:t>
      </w:r>
    </w:p>
    <w:p w14:paraId="7E3BEA07" w14:textId="77777777" w:rsidR="0096568C" w:rsidRDefault="0096568C" w:rsidP="005A356A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35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DC21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B8DFC33" w14:textId="77777777" w:rsidR="0096568C" w:rsidRDefault="0096568C" w:rsidP="00DC2194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1171A" w14:textId="77777777" w:rsidR="0096568C" w:rsidRDefault="0096568C" w:rsidP="00DC219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7B033D6" w14:textId="77777777" w:rsidR="0096568C" w:rsidRPr="0096568C" w:rsidRDefault="0096568C" w:rsidP="00DC2194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7DC16816" w14:textId="77777777" w:rsidR="00C74A12" w:rsidRDefault="00C74A12" w:rsidP="0096568C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FC321E7" w14:textId="77777777" w:rsidR="00DC2194" w:rsidRDefault="00C74A12" w:rsidP="00C74A12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7BF89C51" w14:textId="77777777" w:rsidR="00C74A12" w:rsidRDefault="00C74A12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DC2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ГЛАВНЫМ РАСПОРЯДИТЕЛЯМ СРЕДСТВ МЕСТНОГО БЮДЖЕТА ПО РАЗДЕЛАМ (РЗ), ПОДРАЗДЕЛАМ (ПР), ЦЕЛЕВЫМ СТАТЬЯМ РАСХОДОВ (ЦСР) (МУНИЦИПАЛЬНЫМ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ПРОГРАММАМ И НЕ ПРОГРАММНЫМ НАПРАВЛЕНИЯМ ДЕЯТЕЛЬНОСТИ) И ГРУППАМ ВИДОВ РАСХОДОВ (ВР) КЛАССИФИКАЦИИ РАСХОДОВ БЮДЖЕТОВ В ВЕДОМСТВЕННОЙ СТРУКТУРЕ РАСХОДОВ МЕСТНОГО БЮДЖЕТА (ВЕД.) НА 2020 ГОД</w:t>
      </w:r>
    </w:p>
    <w:p w14:paraId="0B91C3F1" w14:textId="77777777" w:rsidR="00DC2194" w:rsidRDefault="00DC2194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7216B968" w14:textId="77777777" w:rsidR="00C74A12" w:rsidRPr="00DC2194" w:rsidRDefault="00C74A12" w:rsidP="00C7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194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852"/>
        <w:gridCol w:w="567"/>
        <w:gridCol w:w="567"/>
        <w:gridCol w:w="1554"/>
        <w:gridCol w:w="567"/>
        <w:gridCol w:w="1418"/>
      </w:tblGrid>
      <w:tr w:rsidR="005A356A" w:rsidRPr="005A356A" w14:paraId="373140AB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C835" w14:textId="77777777" w:rsidR="005A356A" w:rsidRPr="005A356A" w:rsidRDefault="005A356A" w:rsidP="0036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356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9C28" w14:textId="77777777" w:rsidR="005A356A" w:rsidRPr="005A356A" w:rsidRDefault="005A356A" w:rsidP="0036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356A"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6A99" w14:textId="77777777" w:rsidR="005A356A" w:rsidRPr="005A356A" w:rsidRDefault="005A356A" w:rsidP="0036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356A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2EAB" w14:textId="77777777" w:rsidR="005A356A" w:rsidRPr="005A356A" w:rsidRDefault="005A356A" w:rsidP="0036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356A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5414" w14:textId="77777777" w:rsidR="005A356A" w:rsidRPr="005A356A" w:rsidRDefault="005A356A" w:rsidP="0036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356A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43C8" w14:textId="77777777" w:rsidR="005A356A" w:rsidRPr="005A356A" w:rsidRDefault="005A356A" w:rsidP="0036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356A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1231" w14:textId="77777777" w:rsidR="005A356A" w:rsidRPr="005A356A" w:rsidRDefault="005A356A" w:rsidP="0036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356A">
              <w:rPr>
                <w:rFonts w:ascii="Times New Roman" w:hAnsi="Times New Roman" w:cs="Times New Roman"/>
                <w:bCs/>
              </w:rPr>
              <w:t>Сумма на</w:t>
            </w:r>
          </w:p>
          <w:p w14:paraId="5085C707" w14:textId="77777777" w:rsidR="005A356A" w:rsidRPr="005A356A" w:rsidRDefault="005A356A" w:rsidP="0036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356A">
              <w:rPr>
                <w:rFonts w:ascii="Times New Roman" w:hAnsi="Times New Roman" w:cs="Times New Roman"/>
                <w:bCs/>
              </w:rPr>
              <w:t>2020 год</w:t>
            </w:r>
          </w:p>
        </w:tc>
      </w:tr>
      <w:tr w:rsidR="005A356A" w:rsidRPr="005A356A" w14:paraId="6124E4B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B3E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E8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BF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8CD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5F8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A8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1C2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15 819,26</w:t>
            </w:r>
          </w:p>
        </w:tc>
      </w:tr>
      <w:tr w:rsidR="005A356A" w:rsidRPr="005A356A" w14:paraId="35D7043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52A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2C3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BCF0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67A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06F2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414A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8E4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4 682,73</w:t>
            </w:r>
          </w:p>
        </w:tc>
      </w:tr>
      <w:tr w:rsidR="005A356A" w:rsidRPr="005A356A" w14:paraId="26B191B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DA2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B9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A3F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361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02F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C70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41F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694,70</w:t>
            </w:r>
          </w:p>
        </w:tc>
      </w:tr>
      <w:tr w:rsidR="005A356A" w:rsidRPr="005A356A" w14:paraId="5EA12697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16A9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F5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FA4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670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5CF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07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E46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694,70</w:t>
            </w:r>
          </w:p>
        </w:tc>
      </w:tr>
      <w:tr w:rsidR="005A356A" w:rsidRPr="005A356A" w14:paraId="6515797A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687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5A356A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5A356A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F8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6C4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8D0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FA7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CA1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031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694,70</w:t>
            </w:r>
          </w:p>
        </w:tc>
      </w:tr>
      <w:tr w:rsidR="005A356A" w:rsidRPr="005A356A" w14:paraId="31AF340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268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70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CCA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F0F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2CD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15C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7AE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694,70</w:t>
            </w:r>
          </w:p>
        </w:tc>
      </w:tr>
      <w:tr w:rsidR="005A356A" w:rsidRPr="005A356A" w14:paraId="3C3634C1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F1C4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92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FBE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055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CEF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B73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6D4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41,55</w:t>
            </w:r>
          </w:p>
        </w:tc>
      </w:tr>
      <w:tr w:rsidR="005A356A" w:rsidRPr="005A356A" w14:paraId="2D5A8B09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A28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41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2E4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294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F16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9C2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91C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41,55</w:t>
            </w:r>
          </w:p>
        </w:tc>
      </w:tr>
      <w:tr w:rsidR="005A356A" w:rsidRPr="005A356A" w14:paraId="2EDDA85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A8E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DC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304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0D3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813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34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43E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653,15</w:t>
            </w:r>
          </w:p>
        </w:tc>
      </w:tr>
      <w:tr w:rsidR="005A356A" w:rsidRPr="005A356A" w14:paraId="5C4DB7C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D64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0C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E8B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C04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B3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BA5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0A7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653,15</w:t>
            </w:r>
          </w:p>
        </w:tc>
      </w:tr>
      <w:tr w:rsidR="005A356A" w:rsidRPr="005A356A" w14:paraId="36805A6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B9D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1B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E21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776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801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6F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593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2 653,44</w:t>
            </w:r>
          </w:p>
        </w:tc>
      </w:tr>
      <w:tr w:rsidR="005A356A" w:rsidRPr="005A356A" w14:paraId="32C3D536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65C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6A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59E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8F3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0A5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F2F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94E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2 653,44</w:t>
            </w:r>
          </w:p>
        </w:tc>
      </w:tr>
      <w:tr w:rsidR="005A356A" w:rsidRPr="005A356A" w14:paraId="40DF6B6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4A4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</w:t>
            </w:r>
            <w:r w:rsidRPr="005A356A">
              <w:rPr>
                <w:rFonts w:ascii="Times New Roman" w:hAnsi="Times New Roman" w:cs="Times New Roman"/>
              </w:rPr>
              <w:lastRenderedPageBreak/>
              <w:t xml:space="preserve">образования «Комплексное развитие села» и </w:t>
            </w:r>
            <w:proofErr w:type="spellStart"/>
            <w:r w:rsidRPr="005A356A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5A356A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24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95A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9C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FFF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BA8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54D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2 653,44</w:t>
            </w:r>
          </w:p>
        </w:tc>
      </w:tr>
      <w:tr w:rsidR="005A356A" w:rsidRPr="005A356A" w14:paraId="4230647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800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FF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462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DA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0B2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F52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7BE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2 653,44</w:t>
            </w:r>
          </w:p>
        </w:tc>
      </w:tr>
      <w:tr w:rsidR="005A356A" w:rsidRPr="005A356A" w14:paraId="5078BB1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8DCE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59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E91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0D9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71E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001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435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696,30</w:t>
            </w:r>
          </w:p>
        </w:tc>
      </w:tr>
      <w:tr w:rsidR="005A356A" w:rsidRPr="005A356A" w14:paraId="01AAF91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7B09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0A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5BF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605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86E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269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F3B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82,83</w:t>
            </w:r>
          </w:p>
        </w:tc>
      </w:tr>
      <w:tr w:rsidR="005A356A" w:rsidRPr="005A356A" w14:paraId="68946F57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DA91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AE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12A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39C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92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448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711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444,64</w:t>
            </w:r>
          </w:p>
        </w:tc>
      </w:tr>
      <w:tr w:rsidR="005A356A" w:rsidRPr="005A356A" w14:paraId="592DD7C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589D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A1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148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384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400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41E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3FC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168,82</w:t>
            </w:r>
          </w:p>
        </w:tc>
      </w:tr>
      <w:tr w:rsidR="005A356A" w:rsidRPr="005A356A" w14:paraId="2F503B0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65E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CE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1A7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081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927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AE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D21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1 957,15</w:t>
            </w:r>
          </w:p>
        </w:tc>
      </w:tr>
      <w:tr w:rsidR="005A356A" w:rsidRPr="005A356A" w14:paraId="38546220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8B6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EF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C79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D3D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56E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5CF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5E6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1 957,15</w:t>
            </w:r>
          </w:p>
        </w:tc>
      </w:tr>
      <w:tr w:rsidR="005A356A" w:rsidRPr="005A356A" w14:paraId="4D6E584C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475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C5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AAD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563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55A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6B3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24F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45,93</w:t>
            </w:r>
          </w:p>
        </w:tc>
      </w:tr>
      <w:tr w:rsidR="005A356A" w:rsidRPr="005A356A" w14:paraId="0DE86571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2E68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A9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897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ABD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01C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BD2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722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45,93</w:t>
            </w:r>
          </w:p>
        </w:tc>
      </w:tr>
      <w:tr w:rsidR="005A356A" w:rsidRPr="005A356A" w14:paraId="1F84977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4BA9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5A356A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5A356A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14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5E5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6FF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7B2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FBF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CFF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45,93</w:t>
            </w:r>
          </w:p>
        </w:tc>
      </w:tr>
      <w:tr w:rsidR="005A356A" w:rsidRPr="005A356A" w14:paraId="2D0CC6F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53B4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A3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56C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0F9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2B5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4CE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03A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45,93</w:t>
            </w:r>
          </w:p>
        </w:tc>
      </w:tr>
      <w:tr w:rsidR="005A356A" w:rsidRPr="005A356A" w14:paraId="53147030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BB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2C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9DC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86B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34F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FD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E2E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45,93</w:t>
            </w:r>
          </w:p>
        </w:tc>
      </w:tr>
      <w:tr w:rsidR="005A356A" w:rsidRPr="005A356A" w14:paraId="14224A49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CB1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92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498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76C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479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7ED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CCA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45,93</w:t>
            </w:r>
          </w:p>
        </w:tc>
      </w:tr>
      <w:tr w:rsidR="005A356A" w:rsidRPr="005A356A" w14:paraId="07384A9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92A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37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C9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1AD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F28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DB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568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1 288,66</w:t>
            </w:r>
          </w:p>
        </w:tc>
      </w:tr>
      <w:tr w:rsidR="005A356A" w:rsidRPr="005A356A" w14:paraId="5DB6939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21E9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5A356A">
              <w:rPr>
                <w:rFonts w:ascii="Times New Roman" w:hAnsi="Times New Roman" w:cs="Times New Roman"/>
              </w:rPr>
              <w:lastRenderedPageBreak/>
              <w:t>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5F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6ED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B0C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DD3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5F8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4C2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1 024,16</w:t>
            </w:r>
          </w:p>
        </w:tc>
      </w:tr>
      <w:tr w:rsidR="005A356A" w:rsidRPr="005A356A" w14:paraId="6D86FF5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DC41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AD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E0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A3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50E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DFC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511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26,67</w:t>
            </w:r>
          </w:p>
        </w:tc>
      </w:tr>
      <w:tr w:rsidR="005A356A" w:rsidRPr="005A356A" w14:paraId="0E9C4FA0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0BDC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8B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13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A9D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522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B92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E6F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26,67</w:t>
            </w:r>
          </w:p>
        </w:tc>
      </w:tr>
      <w:tr w:rsidR="005A356A" w:rsidRPr="005A356A" w14:paraId="2D94C8A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1F4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34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89D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124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471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2FE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1A1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26,67</w:t>
            </w:r>
          </w:p>
        </w:tc>
      </w:tr>
      <w:tr w:rsidR="005A356A" w:rsidRPr="005A356A" w14:paraId="488AD1C1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9DA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06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5A1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CF6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2CC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EAD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F8B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24,00</w:t>
            </w:r>
          </w:p>
        </w:tc>
      </w:tr>
      <w:tr w:rsidR="005A356A" w:rsidRPr="005A356A" w14:paraId="31911D0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B414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A6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66D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0D6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27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BCA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C42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2,67</w:t>
            </w:r>
          </w:p>
        </w:tc>
      </w:tr>
      <w:tr w:rsidR="005A356A" w:rsidRPr="005A356A" w14:paraId="2C509DE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4741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5A356A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5A356A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FA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09D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90A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69C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003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05C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997,49</w:t>
            </w:r>
          </w:p>
        </w:tc>
      </w:tr>
      <w:tr w:rsidR="005A356A" w:rsidRPr="005A356A" w14:paraId="2CC9324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A09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0D2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AAB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75B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C6A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87C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9CF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997,49</w:t>
            </w:r>
          </w:p>
        </w:tc>
      </w:tr>
      <w:tr w:rsidR="005A356A" w:rsidRPr="005A356A" w14:paraId="1F33F9F5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478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C4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841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EFD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1A7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35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B33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280,30</w:t>
            </w:r>
          </w:p>
        </w:tc>
      </w:tr>
      <w:tr w:rsidR="005A356A" w:rsidRPr="005A356A" w14:paraId="5A4BB1F6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EF97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78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C1F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0C9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1F7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5EC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2C7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280,30</w:t>
            </w:r>
          </w:p>
        </w:tc>
      </w:tr>
      <w:tr w:rsidR="005A356A" w:rsidRPr="005A356A" w14:paraId="789D202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1751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5F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759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9C5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980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6B3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E8D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104,45</w:t>
            </w:r>
          </w:p>
        </w:tc>
      </w:tr>
      <w:tr w:rsidR="005A356A" w:rsidRPr="005A356A" w14:paraId="76B0144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0834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35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A83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11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A52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58B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FBC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104,45</w:t>
            </w:r>
          </w:p>
        </w:tc>
      </w:tr>
      <w:tr w:rsidR="005A356A" w:rsidRPr="005A356A" w14:paraId="584FECB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B659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F3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FDD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33E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854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9BC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4C6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244,78</w:t>
            </w:r>
          </w:p>
        </w:tc>
      </w:tr>
      <w:tr w:rsidR="005A356A" w:rsidRPr="005A356A" w14:paraId="337BA64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9FF1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F4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CED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FCF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962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2AE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173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183,89</w:t>
            </w:r>
          </w:p>
        </w:tc>
      </w:tr>
      <w:tr w:rsidR="005A356A" w:rsidRPr="005A356A" w14:paraId="2277A4C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F90C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2F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835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3E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BD5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E7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010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60,89</w:t>
            </w:r>
          </w:p>
        </w:tc>
      </w:tr>
      <w:tr w:rsidR="005A356A" w:rsidRPr="005A356A" w14:paraId="6E025A6C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8A0E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приобретение и содержание имущества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44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DF4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BF9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E5A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20.9.01.21740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9FB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446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136,00</w:t>
            </w:r>
          </w:p>
        </w:tc>
      </w:tr>
      <w:tr w:rsidR="005A356A" w:rsidRPr="005A356A" w14:paraId="05DD74C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C41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A2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F89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9D1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5C9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20.9.01.21740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9DF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E9E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136,00</w:t>
            </w:r>
          </w:p>
        </w:tc>
      </w:tr>
      <w:tr w:rsidR="005A356A" w:rsidRPr="005A356A" w14:paraId="6C78B0C5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9831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0B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79A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59A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23A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6CC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F7D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231,96</w:t>
            </w:r>
          </w:p>
        </w:tc>
      </w:tr>
      <w:tr w:rsidR="005A356A" w:rsidRPr="005A356A" w14:paraId="173017DB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623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A2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3FE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5F2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E8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70B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0D5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231,96</w:t>
            </w:r>
          </w:p>
        </w:tc>
      </w:tr>
      <w:tr w:rsidR="005A356A" w:rsidRPr="005A356A" w14:paraId="24E1658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DE1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E4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57C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7E8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F59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ED8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88E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264,50</w:t>
            </w:r>
          </w:p>
        </w:tc>
      </w:tr>
      <w:tr w:rsidR="005A356A" w:rsidRPr="005A356A" w14:paraId="448D0CE1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9A1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28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FD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A6F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22F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E6C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3F5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264,50</w:t>
            </w:r>
          </w:p>
        </w:tc>
      </w:tr>
      <w:tr w:rsidR="005A356A" w:rsidRPr="005A356A" w14:paraId="7FEC6B3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E6F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Независимая оценка качества условий оказания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3D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F3D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AD6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9BD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A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1CD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20,00</w:t>
            </w:r>
          </w:p>
        </w:tc>
      </w:tr>
      <w:tr w:rsidR="005A356A" w:rsidRPr="005A356A" w14:paraId="7E5B97D0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707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FF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7B8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35E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81F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C0E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73A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20,00</w:t>
            </w:r>
          </w:p>
        </w:tc>
      </w:tr>
      <w:tr w:rsidR="005A356A" w:rsidRPr="005A356A" w14:paraId="7A08EE41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0CD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46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11E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DDD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59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53E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BDE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244,50</w:t>
            </w:r>
          </w:p>
        </w:tc>
      </w:tr>
      <w:tr w:rsidR="005A356A" w:rsidRPr="005A356A" w14:paraId="1E4BEA9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1B5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4E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46B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146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99A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F31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753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217,50</w:t>
            </w:r>
          </w:p>
        </w:tc>
      </w:tr>
      <w:tr w:rsidR="005A356A" w:rsidRPr="005A356A" w14:paraId="502E7C2E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94DE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5F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510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75F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AC8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784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2A3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27,00</w:t>
            </w:r>
          </w:p>
        </w:tc>
      </w:tr>
      <w:tr w:rsidR="005A356A" w:rsidRPr="005A356A" w14:paraId="4145E071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DD9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40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ED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EBD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168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7C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073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93,19</w:t>
            </w:r>
          </w:p>
        </w:tc>
      </w:tr>
      <w:tr w:rsidR="005A356A" w:rsidRPr="005A356A" w14:paraId="56D97B7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1FC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D44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853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EF5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C9D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D7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B3A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93,19</w:t>
            </w:r>
          </w:p>
        </w:tc>
      </w:tr>
      <w:tr w:rsidR="005A356A" w:rsidRPr="005A356A" w14:paraId="3EACE7E5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587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A0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119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279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EC9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B4F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5C3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93,19</w:t>
            </w:r>
          </w:p>
        </w:tc>
      </w:tr>
      <w:tr w:rsidR="005A356A" w:rsidRPr="005A356A" w14:paraId="773DDA36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0E17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04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8B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B44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561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865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1EA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93,19</w:t>
            </w:r>
          </w:p>
        </w:tc>
      </w:tr>
      <w:tr w:rsidR="005A356A" w:rsidRPr="005A356A" w14:paraId="3FF5C76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38E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C4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F15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8C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4E5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A82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F6D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93,19</w:t>
            </w:r>
          </w:p>
        </w:tc>
      </w:tr>
      <w:tr w:rsidR="005A356A" w:rsidRPr="005A356A" w14:paraId="7B56F3FB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F1A9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24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17F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D8E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500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4AF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072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93,19</w:t>
            </w:r>
          </w:p>
        </w:tc>
      </w:tr>
      <w:tr w:rsidR="005A356A" w:rsidRPr="005A356A" w14:paraId="1FE7312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CB9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67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0BC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566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217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767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BCA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104,70</w:t>
            </w:r>
          </w:p>
        </w:tc>
      </w:tr>
      <w:tr w:rsidR="005A356A" w:rsidRPr="005A356A" w14:paraId="01035CD5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A6F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A356A">
              <w:rPr>
                <w:rFonts w:ascii="Times New Roman" w:hAnsi="Times New Roman" w:cs="Times New Roman"/>
              </w:rPr>
              <w:lastRenderedPageBreak/>
              <w:t>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29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9B9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C79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E0D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5A4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F18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39,70</w:t>
            </w:r>
          </w:p>
        </w:tc>
      </w:tr>
      <w:tr w:rsidR="005A356A" w:rsidRPr="005A356A" w14:paraId="5C098E9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0A1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68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AA7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13E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91F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77F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F4C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22,70</w:t>
            </w:r>
          </w:p>
        </w:tc>
      </w:tr>
      <w:tr w:rsidR="005A356A" w:rsidRPr="005A356A" w14:paraId="4F092A1E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E3D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A4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0F4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5A6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EBD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BF4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583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22,70</w:t>
            </w:r>
          </w:p>
        </w:tc>
      </w:tr>
      <w:tr w:rsidR="005A356A" w:rsidRPr="005A356A" w14:paraId="0BBE646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AF92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26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91D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01A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8E9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AA0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3F8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22,70</w:t>
            </w:r>
          </w:p>
        </w:tc>
      </w:tr>
      <w:tr w:rsidR="005A356A" w:rsidRPr="005A356A" w14:paraId="33B6C76E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694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E7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3F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60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115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AD5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E84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22,70</w:t>
            </w:r>
          </w:p>
        </w:tc>
      </w:tr>
      <w:tr w:rsidR="005A356A" w:rsidRPr="005A356A" w14:paraId="4A119AA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A66C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07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2CA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06D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29D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D8A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01B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22,70</w:t>
            </w:r>
          </w:p>
        </w:tc>
      </w:tr>
      <w:tr w:rsidR="005A356A" w:rsidRPr="005A356A" w14:paraId="67AFCDA0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078F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B5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A98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B7B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1A1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591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A44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17,00</w:t>
            </w:r>
          </w:p>
        </w:tc>
      </w:tr>
      <w:tr w:rsidR="005A356A" w:rsidRPr="005A356A" w14:paraId="5FCFBE0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610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EB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08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AAC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FC3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A49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65C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17,00</w:t>
            </w:r>
          </w:p>
        </w:tc>
      </w:tr>
      <w:tr w:rsidR="005A356A" w:rsidRPr="005A356A" w14:paraId="7316520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259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Профилактика и устранение последствий распространения </w:t>
            </w:r>
            <w:proofErr w:type="spellStart"/>
            <w:r w:rsidRPr="005A356A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5A356A">
              <w:rPr>
                <w:rFonts w:ascii="Times New Roman" w:hAnsi="Times New Roman" w:cs="Times New Roman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0B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7EC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F91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4B1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38A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437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17,00</w:t>
            </w:r>
          </w:p>
        </w:tc>
      </w:tr>
      <w:tr w:rsidR="005A356A" w:rsidRPr="005A356A" w14:paraId="628E3866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8F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A3D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729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4FB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D38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17D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5A0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17,00</w:t>
            </w:r>
          </w:p>
        </w:tc>
      </w:tr>
      <w:tr w:rsidR="005A356A" w:rsidRPr="005A356A" w14:paraId="3FA2C0E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7F18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D9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458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56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E35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89C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214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65,00</w:t>
            </w:r>
          </w:p>
        </w:tc>
      </w:tr>
      <w:tr w:rsidR="005A356A" w:rsidRPr="005A356A" w14:paraId="39C81BB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8B1F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91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8A1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0F3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8FE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E32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C1C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65,00</w:t>
            </w:r>
          </w:p>
        </w:tc>
      </w:tr>
      <w:tr w:rsidR="005A356A" w:rsidRPr="005A356A" w14:paraId="0C2BD4F1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A09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5F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629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9A4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FBC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B9A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4C9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65,00</w:t>
            </w:r>
          </w:p>
        </w:tc>
      </w:tr>
      <w:tr w:rsidR="005A356A" w:rsidRPr="005A356A" w14:paraId="0D9553A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D3F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10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2FE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79E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436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678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EEA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65,00</w:t>
            </w:r>
          </w:p>
        </w:tc>
      </w:tr>
      <w:tr w:rsidR="005A356A" w:rsidRPr="005A356A" w14:paraId="57BEB8D5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29B8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Мероприятия по повышению уровня пожарной безопасности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6B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0F9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98F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899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C54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A63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65,00</w:t>
            </w:r>
          </w:p>
        </w:tc>
      </w:tr>
      <w:tr w:rsidR="005A356A" w:rsidRPr="005A356A" w14:paraId="6E668F4E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A1C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72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912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2A1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82E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20.5.01.20980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932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AC2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65,00</w:t>
            </w:r>
          </w:p>
        </w:tc>
      </w:tr>
      <w:tr w:rsidR="005A356A" w:rsidRPr="005A356A" w14:paraId="60436EDC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A64F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20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244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B4A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E2E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AF8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BDC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6 182,29</w:t>
            </w:r>
          </w:p>
        </w:tc>
      </w:tr>
      <w:tr w:rsidR="005A356A" w:rsidRPr="005A356A" w14:paraId="7AD826A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E4C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37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FA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B8E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DB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3D5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761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6 128,29</w:t>
            </w:r>
          </w:p>
        </w:tc>
      </w:tr>
      <w:tr w:rsidR="005A356A" w:rsidRPr="005A356A" w14:paraId="0000393E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51D2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30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FE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7D4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C98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329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5A1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6 128,29</w:t>
            </w:r>
          </w:p>
        </w:tc>
      </w:tr>
      <w:tr w:rsidR="005A356A" w:rsidRPr="005A356A" w14:paraId="2C6EAE0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B001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Подпрограмма "Развитие дорожной сети"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DD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9A0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1AB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E6D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DD0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491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6 128,29</w:t>
            </w:r>
          </w:p>
        </w:tc>
      </w:tr>
      <w:tr w:rsidR="005A356A" w:rsidRPr="005A356A" w14:paraId="4568E31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5FB7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Основное мероприятие "Развитие </w:t>
            </w:r>
            <w:r w:rsidRPr="005A356A">
              <w:rPr>
                <w:rFonts w:ascii="Times New Roman" w:hAnsi="Times New Roman" w:cs="Times New Roman"/>
              </w:rPr>
              <w:lastRenderedPageBreak/>
              <w:t>дорожного хозяйства"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2E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A72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7AF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8D9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1D5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68E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6 128,29</w:t>
            </w:r>
          </w:p>
        </w:tc>
      </w:tr>
      <w:tr w:rsidR="005A356A" w:rsidRPr="005A356A" w14:paraId="5297299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071F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Содержание и ремонт автомобильных дорог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B7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F9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BEA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285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32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B47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158,30</w:t>
            </w:r>
          </w:p>
        </w:tc>
      </w:tr>
      <w:tr w:rsidR="005A356A" w:rsidRPr="005A356A" w14:paraId="744AE0B5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7E32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CB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32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AC9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743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3B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7F7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158,30</w:t>
            </w:r>
          </w:p>
        </w:tc>
      </w:tr>
      <w:tr w:rsidR="005A356A" w:rsidRPr="005A356A" w14:paraId="0D4322B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7B1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43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C22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79D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B40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20.2.01.S7840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58D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2A5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5 969,99</w:t>
            </w:r>
          </w:p>
        </w:tc>
      </w:tr>
      <w:tr w:rsidR="005A356A" w:rsidRPr="005A356A" w14:paraId="7B18ED4A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B6A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4E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3AA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9A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E39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20.2.01.S7840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7B0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FE4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5 969,99</w:t>
            </w:r>
          </w:p>
        </w:tc>
      </w:tr>
      <w:tr w:rsidR="005A356A" w:rsidRPr="005A356A" w14:paraId="533F2CA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27A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7D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7A9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A84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993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A7C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088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54,00</w:t>
            </w:r>
          </w:p>
        </w:tc>
      </w:tr>
      <w:tr w:rsidR="005A356A" w:rsidRPr="005A356A" w14:paraId="392CDE9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2957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A6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074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ED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9FE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7FC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5F0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54,00</w:t>
            </w:r>
          </w:p>
        </w:tc>
      </w:tr>
      <w:tr w:rsidR="005A356A" w:rsidRPr="005A356A" w14:paraId="3481A6D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5C0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1D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D7A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8AD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3E6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E46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842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54,00</w:t>
            </w:r>
          </w:p>
        </w:tc>
      </w:tr>
      <w:tr w:rsidR="005A356A" w:rsidRPr="005A356A" w14:paraId="6658AB6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3111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FA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00C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11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20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403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AD3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54,00</w:t>
            </w:r>
          </w:p>
        </w:tc>
      </w:tr>
      <w:tr w:rsidR="005A356A" w:rsidRPr="005A356A" w14:paraId="268C729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B1B7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50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40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405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85F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DE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153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54,00</w:t>
            </w:r>
          </w:p>
        </w:tc>
      </w:tr>
      <w:tr w:rsidR="005A356A" w:rsidRPr="005A356A" w14:paraId="6B7917E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BB2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03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9B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676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641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640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37A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54,00</w:t>
            </w:r>
          </w:p>
        </w:tc>
      </w:tr>
      <w:tr w:rsidR="005A356A" w:rsidRPr="005A356A" w14:paraId="16A755C6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D9C2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84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FD4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FAF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A68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9B7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82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721,03</w:t>
            </w:r>
          </w:p>
        </w:tc>
      </w:tr>
      <w:tr w:rsidR="005A356A" w:rsidRPr="005A356A" w14:paraId="02880D6C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431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2C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CA9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04E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1BE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D63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D46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721,03</w:t>
            </w:r>
          </w:p>
        </w:tc>
      </w:tr>
      <w:tr w:rsidR="005A356A" w:rsidRPr="005A356A" w14:paraId="0CA0E55A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9CD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4D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782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A17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434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DE6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857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721,03</w:t>
            </w:r>
          </w:p>
        </w:tc>
      </w:tr>
      <w:tr w:rsidR="005A356A" w:rsidRPr="005A356A" w14:paraId="14767A07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788D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E4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624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40B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D2C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C58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75B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721,03</w:t>
            </w:r>
          </w:p>
        </w:tc>
      </w:tr>
      <w:tr w:rsidR="005A356A" w:rsidRPr="005A356A" w14:paraId="5F4532E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120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5A356A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5A356A">
              <w:rPr>
                <w:rFonts w:ascii="Times New Roman" w:hAnsi="Times New Roman" w:cs="Times New Roman"/>
              </w:rPr>
              <w:t xml:space="preserve"> - коммунального хозяйства"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B7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63C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DB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07C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4FA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DAB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721,03</w:t>
            </w:r>
          </w:p>
        </w:tc>
      </w:tr>
      <w:tr w:rsidR="005A356A" w:rsidRPr="005A356A" w14:paraId="22C4718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318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Организация и содержание сетей уличного освещения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2E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27F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A4A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2D5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ABC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0CD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296,74</w:t>
            </w:r>
          </w:p>
        </w:tc>
      </w:tr>
      <w:tr w:rsidR="005A356A" w:rsidRPr="005A356A" w14:paraId="498EECBC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8248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03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F63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252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F63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9C8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2E5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296,74</w:t>
            </w:r>
          </w:p>
        </w:tc>
      </w:tr>
      <w:tr w:rsidR="005A356A" w:rsidRPr="005A356A" w14:paraId="25036120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C63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Организация и содержание объектов озеленения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36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277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493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503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805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F60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59,00</w:t>
            </w:r>
          </w:p>
        </w:tc>
      </w:tr>
      <w:tr w:rsidR="005A356A" w:rsidRPr="005A356A" w14:paraId="320D9065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DD8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96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EA8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F29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6C5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2B6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5B9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59,00</w:t>
            </w:r>
          </w:p>
        </w:tc>
      </w:tr>
      <w:tr w:rsidR="005A356A" w:rsidRPr="005A356A" w14:paraId="1140B48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3DE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84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62F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E2B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74C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B82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A36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3,88</w:t>
            </w:r>
          </w:p>
        </w:tc>
      </w:tr>
      <w:tr w:rsidR="005A356A" w:rsidRPr="005A356A" w14:paraId="7E75EFB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9B6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26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FA7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AA0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00B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6AB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648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3,88</w:t>
            </w:r>
          </w:p>
        </w:tc>
      </w:tr>
      <w:tr w:rsidR="005A356A" w:rsidRPr="005A356A" w14:paraId="4BE0AB9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68E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Участие в организации деятельности </w:t>
            </w:r>
            <w:r w:rsidRPr="005A356A">
              <w:rPr>
                <w:rFonts w:ascii="Times New Roman" w:hAnsi="Times New Roman" w:cs="Times New Roman"/>
              </w:rPr>
              <w:lastRenderedPageBreak/>
              <w:t>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73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200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EB6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BAB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03E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883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22,04</w:t>
            </w:r>
          </w:p>
        </w:tc>
      </w:tr>
      <w:tr w:rsidR="005A356A" w:rsidRPr="005A356A" w14:paraId="450C13F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DB37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86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8C7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A22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5B6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6E5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817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22,04</w:t>
            </w:r>
          </w:p>
        </w:tc>
      </w:tr>
      <w:tr w:rsidR="005A356A" w:rsidRPr="005A356A" w14:paraId="6369A3E9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B59C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Организация и содержание прочих объектов благоустройства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26A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57D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DE9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5BD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3E6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62C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339,36</w:t>
            </w:r>
          </w:p>
        </w:tc>
      </w:tr>
      <w:tr w:rsidR="005A356A" w:rsidRPr="005A356A" w14:paraId="18B17FAE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100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24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E34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DC9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060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732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18C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339,36</w:t>
            </w:r>
          </w:p>
        </w:tc>
      </w:tr>
      <w:tr w:rsidR="005A356A" w:rsidRPr="005A356A" w14:paraId="3E1D803A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E856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8E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860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A86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C2B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D8A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57A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3 937,57</w:t>
            </w:r>
          </w:p>
        </w:tc>
      </w:tr>
      <w:tr w:rsidR="005A356A" w:rsidRPr="005A356A" w14:paraId="21F9084B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13E7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EC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C5B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127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EA3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877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7B8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3 937,57</w:t>
            </w:r>
          </w:p>
        </w:tc>
      </w:tr>
      <w:tr w:rsidR="005A356A" w:rsidRPr="005A356A" w14:paraId="0BA6330E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F0B2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D98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A82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401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E2D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165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B3B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3 937,57</w:t>
            </w:r>
          </w:p>
        </w:tc>
      </w:tr>
      <w:tr w:rsidR="005A356A" w:rsidRPr="005A356A" w14:paraId="7329526B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47F4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010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5BE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E4F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D5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AA1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15E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3 937,57</w:t>
            </w:r>
          </w:p>
        </w:tc>
      </w:tr>
      <w:tr w:rsidR="005A356A" w:rsidRPr="005A356A" w14:paraId="0C62B3E3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D27A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2A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DE8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B3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DB7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11B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56C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3 937,57</w:t>
            </w:r>
          </w:p>
        </w:tc>
      </w:tr>
      <w:tr w:rsidR="005A356A" w:rsidRPr="005A356A" w14:paraId="4AE7AE0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C9A8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2B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8B7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0B4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763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15B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D3F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3 527,01</w:t>
            </w:r>
          </w:p>
        </w:tc>
      </w:tr>
      <w:tr w:rsidR="005A356A" w:rsidRPr="005A356A" w14:paraId="07FB1CCE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F8F9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08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EDE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AE7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A70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A04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34A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2 599,69</w:t>
            </w:r>
          </w:p>
        </w:tc>
      </w:tr>
      <w:tr w:rsidR="005A356A" w:rsidRPr="005A356A" w14:paraId="274FEC6C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CECC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84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9A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5FD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D30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CE6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103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868,33</w:t>
            </w:r>
          </w:p>
        </w:tc>
      </w:tr>
      <w:tr w:rsidR="005A356A" w:rsidRPr="005A356A" w14:paraId="096F7145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B33E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A5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DDD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5CB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9E6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27D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125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59,00</w:t>
            </w:r>
          </w:p>
        </w:tc>
      </w:tr>
      <w:tr w:rsidR="005A356A" w:rsidRPr="005A356A" w14:paraId="169A90D0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197E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Мероприятия по повышению уровня пожарной безопасности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DC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692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6E9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53C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A04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C8D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54,06</w:t>
            </w:r>
          </w:p>
        </w:tc>
      </w:tr>
      <w:tr w:rsidR="005A356A" w:rsidRPr="005A356A" w14:paraId="7C467074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31BC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FA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C1C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3E1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052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41E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C5C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54,06</w:t>
            </w:r>
          </w:p>
        </w:tc>
      </w:tr>
      <w:tr w:rsidR="005A356A" w:rsidRPr="005A356A" w14:paraId="6791DAAD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1A70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Осуществление централизованного обслуживания муниципальных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FDC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780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971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DCA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20.3.01.21950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819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105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311,76</w:t>
            </w:r>
          </w:p>
        </w:tc>
      </w:tr>
      <w:tr w:rsidR="005A356A" w:rsidRPr="005A356A" w14:paraId="3E1F8A6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0439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5B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7239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D64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5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20.3.01.21950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6F4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BD0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311,76</w:t>
            </w:r>
          </w:p>
        </w:tc>
      </w:tr>
      <w:tr w:rsidR="005A356A" w:rsidRPr="005A356A" w14:paraId="38A71F3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96B7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Сохранение льгот работающим в сельской местности, своевременная выплата мер социальной поддержки гражданам работающим в сельской местности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9A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664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997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5F9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4ED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7B4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44,73</w:t>
            </w:r>
          </w:p>
        </w:tc>
      </w:tr>
      <w:tr w:rsidR="005A356A" w:rsidRPr="005A356A" w14:paraId="47005E4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8BAB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A356A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7A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69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5A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4A8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48D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9A3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44,73</w:t>
            </w:r>
          </w:p>
        </w:tc>
      </w:tr>
      <w:tr w:rsidR="005A356A" w:rsidRPr="005A356A" w14:paraId="7DF31622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D6FC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D07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5C9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1D8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7B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20.1.04.S4970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3BF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706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0,00</w:t>
            </w:r>
          </w:p>
        </w:tc>
      </w:tr>
      <w:tr w:rsidR="005A356A" w:rsidRPr="005A356A" w14:paraId="0F8D6C30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FEF3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FF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CCE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CC6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34A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1B2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02D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97,76</w:t>
            </w:r>
          </w:p>
        </w:tc>
      </w:tr>
      <w:tr w:rsidR="005A356A" w:rsidRPr="005A356A" w14:paraId="6FAB05FE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39DD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79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43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03B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799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D7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528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97,76</w:t>
            </w:r>
          </w:p>
        </w:tc>
      </w:tr>
      <w:tr w:rsidR="005A356A" w:rsidRPr="005A356A" w14:paraId="5C8E3306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D24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13F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AFD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59D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B16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3CF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CDC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97,76</w:t>
            </w:r>
          </w:p>
        </w:tc>
      </w:tr>
      <w:tr w:rsidR="005A356A" w:rsidRPr="005A356A" w14:paraId="5DB76FEA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4944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89C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698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ECC8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8A0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F79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602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97,76</w:t>
            </w:r>
          </w:p>
        </w:tc>
      </w:tr>
      <w:tr w:rsidR="005A356A" w:rsidRPr="005A356A" w14:paraId="7BE5BC8A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433D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63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196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78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8E4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CE0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BDC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97,76</w:t>
            </w:r>
          </w:p>
        </w:tc>
      </w:tr>
      <w:tr w:rsidR="005A356A" w:rsidRPr="005A356A" w14:paraId="5A619FCF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E265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204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E04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6B7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A6B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99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14A3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97,76</w:t>
            </w:r>
          </w:p>
        </w:tc>
      </w:tr>
      <w:tr w:rsidR="005A356A" w:rsidRPr="005A356A" w14:paraId="09E6340B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A5EF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A495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AB3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4016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31D4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87C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1B1FD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97,76</w:t>
            </w:r>
          </w:p>
        </w:tc>
      </w:tr>
      <w:tr w:rsidR="005A356A" w:rsidRPr="005A356A" w14:paraId="19CE81D8" w14:textId="77777777" w:rsidTr="00364B48">
        <w:trPr>
          <w:trHeight w:val="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4A82" w14:textId="77777777" w:rsidR="005A356A" w:rsidRPr="005A356A" w:rsidRDefault="005A356A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4621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1EDB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7A3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FB0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33D2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4D3CE" w14:textId="77777777" w:rsidR="005A356A" w:rsidRPr="005A356A" w:rsidRDefault="005A356A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56A">
              <w:rPr>
                <w:rFonts w:ascii="Times New Roman" w:hAnsi="Times New Roman" w:cs="Times New Roman"/>
              </w:rPr>
              <w:t>15 819,26</w:t>
            </w:r>
          </w:p>
        </w:tc>
      </w:tr>
    </w:tbl>
    <w:p w14:paraId="2258068D" w14:textId="77777777" w:rsidR="00C74A12" w:rsidRPr="00257C72" w:rsidRDefault="00257C72" w:rsidP="00C7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0002DA" w14:textId="77777777" w:rsidR="0096568C" w:rsidRDefault="0096568C" w:rsidP="0096568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4B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257C7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97A1E70" w14:textId="77777777" w:rsidR="00DC2194" w:rsidRDefault="00DC2194" w:rsidP="0096568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EEA634" w14:textId="77777777" w:rsidR="0096568C" w:rsidRDefault="0096568C" w:rsidP="0096568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257C72">
        <w:rPr>
          <w:rFonts w:ascii="Times New Roman" w:hAnsi="Times New Roman" w:cs="Times New Roman"/>
          <w:sz w:val="28"/>
          <w:szCs w:val="28"/>
        </w:rPr>
        <w:t>11</w:t>
      </w:r>
    </w:p>
    <w:p w14:paraId="3A6AC181" w14:textId="77777777" w:rsidR="0096568C" w:rsidRPr="0096568C" w:rsidRDefault="0096568C" w:rsidP="0096568C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2C8E3693" w14:textId="77777777" w:rsidR="00C74A12" w:rsidRDefault="00C74A12" w:rsidP="00C7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06E88" w14:textId="77777777" w:rsidR="00DC2194" w:rsidRDefault="00C74A12" w:rsidP="00C74A12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652D3C08" w14:textId="77777777" w:rsidR="00C74A12" w:rsidRDefault="00C74A12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DC2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 ПРОГРАММНЫМ НАПРАВЛЕНИЯМ ДЕЯТЕЛЬНОСТИ) (ЦСР), ГРУППАМ ВИДОВ РАСХОДОВ (ВР) КЛАССИФИКАЦИИ РАСХОДОВ МЕСТНОГО БЮДЖЕТА НА 2020 ГОД</w:t>
      </w:r>
    </w:p>
    <w:p w14:paraId="1364FCF0" w14:textId="77777777" w:rsidR="00C74A12" w:rsidRPr="00257C72" w:rsidRDefault="00C74A12" w:rsidP="00C74A12">
      <w:pPr>
        <w:spacing w:line="216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2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8"/>
        <w:gridCol w:w="1561"/>
        <w:gridCol w:w="709"/>
        <w:gridCol w:w="1130"/>
      </w:tblGrid>
      <w:tr w:rsidR="00364B48" w:rsidRPr="00364B48" w14:paraId="4AA71DA4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4A9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64B48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2870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64B48">
              <w:rPr>
                <w:rFonts w:ascii="Times New Roman" w:hAnsi="Times New Roman" w:cs="Times New Roman"/>
                <w:color w:val="000000"/>
                <w:lang w:eastAsia="en-US"/>
              </w:rPr>
              <w:t>Код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3014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64B48">
              <w:rPr>
                <w:rFonts w:ascii="Times New Roman" w:hAnsi="Times New Roman" w:cs="Times New Roman"/>
                <w:color w:val="000000"/>
                <w:lang w:eastAsia="en-US"/>
              </w:rPr>
              <w:t>КВР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472D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64B48"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</w:tc>
      </w:tr>
      <w:tr w:rsidR="00364B48" w:rsidRPr="00364B48" w14:paraId="3B066C25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8ED81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C27E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4CCE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55B9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15 444,57</w:t>
            </w:r>
          </w:p>
        </w:tc>
      </w:tr>
      <w:tr w:rsidR="00364B48" w:rsidRPr="00364B48" w14:paraId="0CD2EE91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F903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BB65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E075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BC3F3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775,03</w:t>
            </w:r>
          </w:p>
        </w:tc>
      </w:tr>
      <w:tr w:rsidR="00364B48" w:rsidRPr="00364B48" w14:paraId="38226FF1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6D744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364B48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64B48">
              <w:rPr>
                <w:rFonts w:ascii="Times New Roman" w:hAnsi="Times New Roman" w:cs="Times New Roman"/>
              </w:rPr>
              <w:t xml:space="preserve"> - коммунального хозяйства"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D141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08554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D459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721,03</w:t>
            </w:r>
          </w:p>
        </w:tc>
      </w:tr>
      <w:tr w:rsidR="00364B48" w:rsidRPr="00364B48" w14:paraId="1517421B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D4718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Организация и содержание сетей уличного освещения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D35B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1963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C06A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296,74</w:t>
            </w:r>
          </w:p>
        </w:tc>
      </w:tr>
      <w:tr w:rsidR="00364B48" w:rsidRPr="00364B48" w14:paraId="6BEBE2A9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FC3B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364B48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3853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lastRenderedPageBreak/>
              <w:t>20.1.01.21600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A6AF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76E3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296,74</w:t>
            </w:r>
          </w:p>
        </w:tc>
      </w:tr>
      <w:tr w:rsidR="00364B48" w:rsidRPr="00364B48" w14:paraId="78490EB6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34D74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lastRenderedPageBreak/>
              <w:t>Организация и содержание объектов озеленения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F2FE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CDBA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83546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59,00</w:t>
            </w:r>
          </w:p>
        </w:tc>
      </w:tr>
      <w:tr w:rsidR="00364B48" w:rsidRPr="00364B48" w14:paraId="04C1243C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65787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88FD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1FA2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5761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59,00</w:t>
            </w:r>
          </w:p>
        </w:tc>
      </w:tr>
      <w:tr w:rsidR="00364B48" w:rsidRPr="00364B48" w14:paraId="00F1AC4E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7C248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4E54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C933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8495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3,88</w:t>
            </w:r>
          </w:p>
        </w:tc>
      </w:tr>
      <w:tr w:rsidR="00364B48" w:rsidRPr="00364B48" w14:paraId="770165BD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BD3D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A14E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1B42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8C66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3,88</w:t>
            </w:r>
          </w:p>
        </w:tc>
      </w:tr>
      <w:tr w:rsidR="00364B48" w:rsidRPr="00364B48" w14:paraId="39EEBA6D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90690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D826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2F825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7A84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22,04</w:t>
            </w:r>
          </w:p>
        </w:tc>
      </w:tr>
      <w:tr w:rsidR="00364B48" w:rsidRPr="00364B48" w14:paraId="6104D9B6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2C842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94B9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5C1D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B053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22,04</w:t>
            </w:r>
          </w:p>
        </w:tc>
      </w:tr>
      <w:tr w:rsidR="00364B48" w:rsidRPr="00364B48" w14:paraId="59F2F7C6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1122E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Организация и содержание прочих объектов благоустройства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33A3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E139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629B7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339,36</w:t>
            </w:r>
          </w:p>
        </w:tc>
      </w:tr>
      <w:tr w:rsidR="00364B48" w:rsidRPr="00364B48" w14:paraId="16946F88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8551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4943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5F0E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84E6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339,36</w:t>
            </w:r>
          </w:p>
        </w:tc>
      </w:tr>
      <w:tr w:rsidR="00364B48" w:rsidRPr="00364B48" w14:paraId="444F6D34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76B07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1D55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0256B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5FB8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54,00</w:t>
            </w:r>
          </w:p>
        </w:tc>
      </w:tr>
      <w:tr w:rsidR="00364B48" w:rsidRPr="00364B48" w14:paraId="0CDAC02F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D4F7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DD1F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D76E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76B4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54,00</w:t>
            </w:r>
          </w:p>
        </w:tc>
      </w:tr>
      <w:tr w:rsidR="00364B48" w:rsidRPr="00364B48" w14:paraId="7922D1B3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B92A2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5163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32DD4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FD2B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54,00</w:t>
            </w:r>
          </w:p>
        </w:tc>
      </w:tr>
      <w:tr w:rsidR="00364B48" w:rsidRPr="00364B48" w14:paraId="19608758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3B477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Подпрограмма "Развитие дорожной сети"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F1D9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DD91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EB8B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6 128,29</w:t>
            </w:r>
          </w:p>
        </w:tc>
      </w:tr>
      <w:tr w:rsidR="00364B48" w:rsidRPr="00364B48" w14:paraId="323EE4B9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4FD0F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Основное мероприятие "Развитие дорожного хозяйства"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CE3D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E970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60B5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6 128,29</w:t>
            </w:r>
          </w:p>
        </w:tc>
      </w:tr>
      <w:tr w:rsidR="00364B48" w:rsidRPr="00364B48" w14:paraId="076012EB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9634D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34F7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DA2C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9F4C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456,80</w:t>
            </w:r>
          </w:p>
        </w:tc>
      </w:tr>
      <w:tr w:rsidR="00364B48" w:rsidRPr="00364B48" w14:paraId="1B3A9621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283B0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2B7E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582E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C433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456,80</w:t>
            </w:r>
          </w:p>
        </w:tc>
      </w:tr>
      <w:tr w:rsidR="00364B48" w:rsidRPr="00364B48" w14:paraId="7A43EFFD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E35F9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95DF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20.2.01.S7840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66B4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F470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5 671,49</w:t>
            </w:r>
          </w:p>
        </w:tc>
      </w:tr>
      <w:tr w:rsidR="00364B48" w:rsidRPr="00364B48" w14:paraId="081FFE6B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ABC11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D951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20.2.01.S7840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D870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29C3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5 671,49</w:t>
            </w:r>
          </w:p>
        </w:tc>
      </w:tr>
      <w:tr w:rsidR="00364B48" w:rsidRPr="00364B48" w14:paraId="49AED741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FFBD4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CCD4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B1D4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E8DB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4 035,33</w:t>
            </w:r>
          </w:p>
        </w:tc>
      </w:tr>
      <w:tr w:rsidR="00364B48" w:rsidRPr="00364B48" w14:paraId="7A14D4C5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4C08A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B458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06116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63DF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3 937,57</w:t>
            </w:r>
          </w:p>
        </w:tc>
      </w:tr>
      <w:tr w:rsidR="00364B48" w:rsidRPr="00364B48" w14:paraId="71DD2119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7CCF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7D2C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5A3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A752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3 527,01</w:t>
            </w:r>
          </w:p>
        </w:tc>
      </w:tr>
      <w:tr w:rsidR="00364B48" w:rsidRPr="00364B48" w14:paraId="51C97F7E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44F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B37A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CA0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E1A0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2 599,69</w:t>
            </w:r>
          </w:p>
        </w:tc>
      </w:tr>
      <w:tr w:rsidR="00364B48" w:rsidRPr="00364B48" w14:paraId="06CB2CE6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5C4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D36B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A0F5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C0B5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868,33</w:t>
            </w:r>
          </w:p>
        </w:tc>
      </w:tr>
      <w:tr w:rsidR="00364B48" w:rsidRPr="00364B48" w14:paraId="7E010E3C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61A71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1454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C9C8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D9CB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59,00</w:t>
            </w:r>
          </w:p>
        </w:tc>
      </w:tr>
      <w:tr w:rsidR="00364B48" w:rsidRPr="00364B48" w14:paraId="1F7E941F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C0F22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Мероприятия по повышению уровня пожарной безопасности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D3E3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1DB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6163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54,06</w:t>
            </w:r>
          </w:p>
        </w:tc>
      </w:tr>
      <w:tr w:rsidR="00364B48" w:rsidRPr="00364B48" w14:paraId="754EF95E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52AD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8B80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869B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C596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54,06</w:t>
            </w:r>
          </w:p>
        </w:tc>
      </w:tr>
      <w:tr w:rsidR="00364B48" w:rsidRPr="00364B48" w14:paraId="642A4FCC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17E76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Осуществление централизованного обслуживания муниципальных учреждений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D63B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6234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4AB3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311,76</w:t>
            </w:r>
          </w:p>
        </w:tc>
      </w:tr>
      <w:tr w:rsidR="00364B48" w:rsidRPr="00364B48" w14:paraId="7A7A0091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442FD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AC3B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4361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B5FE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311,76</w:t>
            </w:r>
          </w:p>
        </w:tc>
      </w:tr>
      <w:tr w:rsidR="00364B48" w:rsidRPr="00364B48" w14:paraId="78BA3A33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4C5F8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lastRenderedPageBreak/>
              <w:t>Сохранение льгот работающим в сельской местности, своевременная выплата мер социальной поддержки гражданам работающим в сельской местности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B885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A7C3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C71E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44,73</w:t>
            </w:r>
          </w:p>
        </w:tc>
      </w:tr>
      <w:tr w:rsidR="00364B48" w:rsidRPr="00364B48" w14:paraId="373998E7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7B8D5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A721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6898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614D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44,73</w:t>
            </w:r>
          </w:p>
        </w:tc>
      </w:tr>
      <w:tr w:rsidR="00364B48" w:rsidRPr="00364B48" w14:paraId="2A21D918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B9CE0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E17B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D189C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9E474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97,76</w:t>
            </w:r>
          </w:p>
        </w:tc>
      </w:tr>
      <w:tr w:rsidR="00364B48" w:rsidRPr="00364B48" w14:paraId="000D787E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472E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1AB4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43DC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2A83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97,76</w:t>
            </w:r>
          </w:p>
        </w:tc>
      </w:tr>
      <w:tr w:rsidR="00364B48" w:rsidRPr="00364B48" w14:paraId="16412426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43A10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44BC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D1D1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0D8F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97,76</w:t>
            </w:r>
          </w:p>
        </w:tc>
      </w:tr>
      <w:tr w:rsidR="00364B48" w:rsidRPr="00364B48" w14:paraId="264CF23A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48F28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4EB1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AB67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B7553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114,37</w:t>
            </w:r>
          </w:p>
        </w:tc>
      </w:tr>
      <w:tr w:rsidR="00364B48" w:rsidRPr="00364B48" w14:paraId="5533F18B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56D57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08D6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C95F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0C78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114,37</w:t>
            </w:r>
          </w:p>
        </w:tc>
      </w:tr>
      <w:tr w:rsidR="00364B48" w:rsidRPr="00364B48" w14:paraId="416009A2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64E5E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Мероприятия по повышению уровня пожарной безопасности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B9431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20.5.01.20980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EB1A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127C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65,00</w:t>
            </w:r>
          </w:p>
        </w:tc>
      </w:tr>
      <w:tr w:rsidR="00364B48" w:rsidRPr="00364B48" w14:paraId="3D70FE2A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E6DDC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95AE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20.5.01.20980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027E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8A64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65,00</w:t>
            </w:r>
          </w:p>
        </w:tc>
      </w:tr>
      <w:tr w:rsidR="00364B48" w:rsidRPr="00364B48" w14:paraId="5BB48419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36674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E37C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E734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96E9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26,67</w:t>
            </w:r>
          </w:p>
        </w:tc>
      </w:tr>
      <w:tr w:rsidR="00364B48" w:rsidRPr="00364B48" w14:paraId="509CB290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CACD7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F945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9A39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5D29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24,00</w:t>
            </w:r>
          </w:p>
        </w:tc>
      </w:tr>
      <w:tr w:rsidR="00364B48" w:rsidRPr="00364B48" w14:paraId="17E25DCF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B11B6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32CF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0BBE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53AE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2,67</w:t>
            </w:r>
          </w:p>
        </w:tc>
      </w:tr>
      <w:tr w:rsidR="00364B48" w:rsidRPr="00364B48" w14:paraId="58A696D5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57B28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286C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91A3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FAA5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22,70</w:t>
            </w:r>
          </w:p>
        </w:tc>
      </w:tr>
      <w:tr w:rsidR="00364B48" w:rsidRPr="00364B48" w14:paraId="10B9E0CA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5514F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3CF4B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46F4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E31D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22,70</w:t>
            </w:r>
          </w:p>
        </w:tc>
      </w:tr>
      <w:tr w:rsidR="00364B48" w:rsidRPr="00364B48" w14:paraId="459B9066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17242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364B48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364B48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935C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4FF68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20CA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4 391,56</w:t>
            </w:r>
          </w:p>
        </w:tc>
      </w:tr>
      <w:tr w:rsidR="00364B48" w:rsidRPr="00364B48" w14:paraId="103D1D44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F61F5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DEA1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A586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D943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4 391,56</w:t>
            </w:r>
          </w:p>
        </w:tc>
      </w:tr>
      <w:tr w:rsidR="00364B48" w:rsidRPr="00364B48" w14:paraId="569DE30C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86E28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6ADB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029C9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D602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737,85</w:t>
            </w:r>
          </w:p>
        </w:tc>
      </w:tr>
      <w:tr w:rsidR="00364B48" w:rsidRPr="00364B48" w14:paraId="6774CE9D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C3661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ED3C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E1C2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C00B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41,55</w:t>
            </w:r>
          </w:p>
        </w:tc>
      </w:tr>
      <w:tr w:rsidR="00364B48" w:rsidRPr="00364B48" w14:paraId="13FEADE3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73E39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AB46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68C0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701D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82,83</w:t>
            </w:r>
          </w:p>
        </w:tc>
      </w:tr>
      <w:tr w:rsidR="00364B48" w:rsidRPr="00364B48" w14:paraId="2369EC75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19EF4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364B48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BC70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lastRenderedPageBreak/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FA0A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2EE3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444,64</w:t>
            </w:r>
          </w:p>
        </w:tc>
      </w:tr>
      <w:tr w:rsidR="00364B48" w:rsidRPr="00364B48" w14:paraId="117A8F68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0FFA0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B5CA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EC0C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7203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168,82</w:t>
            </w:r>
          </w:p>
        </w:tc>
      </w:tr>
      <w:tr w:rsidR="00364B48" w:rsidRPr="00364B48" w14:paraId="5E5D708A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C449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F934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2808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ABF6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2 610,29</w:t>
            </w:r>
          </w:p>
        </w:tc>
      </w:tr>
      <w:tr w:rsidR="00364B48" w:rsidRPr="00364B48" w14:paraId="751299AC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338B9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3DBD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5774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DFD7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653,15</w:t>
            </w:r>
          </w:p>
        </w:tc>
      </w:tr>
      <w:tr w:rsidR="00364B48" w:rsidRPr="00364B48" w14:paraId="65E59503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E3F96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A511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65D1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D0A0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1 957,15</w:t>
            </w:r>
          </w:p>
        </w:tc>
      </w:tr>
      <w:tr w:rsidR="00364B48" w:rsidRPr="00364B48" w14:paraId="031B4F9E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28D5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47EF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6E2E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C963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280,30</w:t>
            </w:r>
          </w:p>
        </w:tc>
      </w:tr>
      <w:tr w:rsidR="00364B48" w:rsidRPr="00364B48" w14:paraId="66CDF984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0424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DA53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7C1B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F4CB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280,30</w:t>
            </w:r>
          </w:p>
        </w:tc>
      </w:tr>
      <w:tr w:rsidR="00364B48" w:rsidRPr="00364B48" w14:paraId="6DB5AC9B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A2748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19EF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C513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74322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104,45</w:t>
            </w:r>
          </w:p>
        </w:tc>
      </w:tr>
      <w:tr w:rsidR="00364B48" w:rsidRPr="00364B48" w14:paraId="1B0727B9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BA26D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333F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E95F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C77A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104,45</w:t>
            </w:r>
          </w:p>
        </w:tc>
      </w:tr>
      <w:tr w:rsidR="00364B48" w:rsidRPr="00364B48" w14:paraId="1930D632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BB251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4C84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3E47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FBA0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244,78</w:t>
            </w:r>
          </w:p>
        </w:tc>
      </w:tr>
      <w:tr w:rsidR="00364B48" w:rsidRPr="00364B48" w14:paraId="121942AF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5F75D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F4AE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A636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35A3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183,89</w:t>
            </w:r>
          </w:p>
        </w:tc>
      </w:tr>
      <w:tr w:rsidR="00364B48" w:rsidRPr="00364B48" w14:paraId="5A21684A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FDE5B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23E6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093EB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774F1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60,89</w:t>
            </w:r>
          </w:p>
        </w:tc>
      </w:tr>
      <w:tr w:rsidR="00364B48" w:rsidRPr="00364B48" w14:paraId="5E586817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AB75F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приобретение и содержание имущества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9A53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20.9.01.21740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3B918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0BB9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136,00</w:t>
            </w:r>
          </w:p>
        </w:tc>
      </w:tr>
      <w:tr w:rsidR="00364B48" w:rsidRPr="00364B48" w14:paraId="23BFA209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E200A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FBF6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20.9.01.21740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EACD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A3C1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136,00</w:t>
            </w:r>
          </w:p>
        </w:tc>
      </w:tr>
      <w:tr w:rsidR="00364B48" w:rsidRPr="00364B48" w14:paraId="2E03CBB5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7F3C9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0288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F0B4D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578B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231,96</w:t>
            </w:r>
          </w:p>
        </w:tc>
      </w:tr>
      <w:tr w:rsidR="00364B48" w:rsidRPr="00364B48" w14:paraId="78DA22CF" w14:textId="77777777" w:rsidTr="00364B48">
        <w:trPr>
          <w:trHeight w:val="2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ABB70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5ABF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36C1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57E4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231,96</w:t>
            </w:r>
          </w:p>
        </w:tc>
      </w:tr>
      <w:tr w:rsidR="00364B48" w:rsidRPr="00364B48" w14:paraId="443D10F6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6682B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8714F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BE4F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B385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45,93</w:t>
            </w:r>
          </w:p>
        </w:tc>
      </w:tr>
      <w:tr w:rsidR="00364B48" w:rsidRPr="00364B48" w14:paraId="5D41393E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07F69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4DB5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0D20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5725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45,93</w:t>
            </w:r>
          </w:p>
        </w:tc>
      </w:tr>
      <w:tr w:rsidR="00364B48" w:rsidRPr="00364B48" w14:paraId="0157DA1E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DE919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43B4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03BCE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3ED0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130,19</w:t>
            </w:r>
          </w:p>
        </w:tc>
      </w:tr>
      <w:tr w:rsidR="00364B48" w:rsidRPr="00364B48" w14:paraId="22A5E924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75E75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F72C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29A6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9AD9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130,19</w:t>
            </w:r>
          </w:p>
        </w:tc>
      </w:tr>
      <w:tr w:rsidR="00364B48" w:rsidRPr="00364B48" w14:paraId="39D784E4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DD365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3B81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906A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0B0B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130,19</w:t>
            </w:r>
          </w:p>
        </w:tc>
      </w:tr>
      <w:tr w:rsidR="00364B48" w:rsidRPr="00364B48" w14:paraId="3E3B948B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1EBB5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Независимая оценка качества условий оказания услуг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C402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67B0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B7BD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20,00</w:t>
            </w:r>
          </w:p>
        </w:tc>
      </w:tr>
      <w:tr w:rsidR="00364B48" w:rsidRPr="00364B48" w14:paraId="5E005CD5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E685F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6D01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5ACCF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74FC4F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20,00</w:t>
            </w:r>
          </w:p>
        </w:tc>
      </w:tr>
      <w:tr w:rsidR="00364B48" w:rsidRPr="00364B48" w14:paraId="3141AC2D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63437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 xml:space="preserve">Профилактика и устранение последствий распространения </w:t>
            </w:r>
            <w:proofErr w:type="spellStart"/>
            <w:r w:rsidRPr="00364B4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364B48">
              <w:rPr>
                <w:rFonts w:ascii="Times New Roman" w:hAnsi="Times New Roman" w:cs="Times New Roman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DFDD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01579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479CD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17,00</w:t>
            </w:r>
          </w:p>
        </w:tc>
      </w:tr>
      <w:tr w:rsidR="00364B48" w:rsidRPr="00364B48" w14:paraId="09EE6769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71A2E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43CC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BEDD1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AF30C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17,00</w:t>
            </w:r>
          </w:p>
        </w:tc>
      </w:tr>
      <w:tr w:rsidR="00364B48" w:rsidRPr="00364B48" w14:paraId="45FF9625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1CDF6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70D4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5AF3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EC67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93,19</w:t>
            </w:r>
          </w:p>
        </w:tc>
      </w:tr>
      <w:tr w:rsidR="00364B48" w:rsidRPr="00364B48" w14:paraId="11CF7FF9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FF30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64B48">
              <w:rPr>
                <w:rFonts w:ascii="Times New Roman" w:hAnsi="Times New Roman" w:cs="Times New Roman"/>
              </w:rPr>
              <w:tab/>
            </w:r>
            <w:r w:rsidRPr="00364B48">
              <w:rPr>
                <w:rFonts w:ascii="Times New Roman" w:hAnsi="Times New Roman" w:cs="Times New Roman"/>
              </w:rPr>
              <w:tab/>
            </w:r>
            <w:r w:rsidRPr="00364B48">
              <w:rPr>
                <w:rFonts w:ascii="Times New Roman" w:hAnsi="Times New Roman" w:cs="Times New Roman"/>
              </w:rPr>
              <w:tab/>
            </w:r>
            <w:r w:rsidRPr="00364B48">
              <w:rPr>
                <w:rFonts w:ascii="Times New Roman" w:hAnsi="Times New Roman" w:cs="Times New Roman"/>
              </w:rPr>
              <w:tab/>
            </w:r>
            <w:r w:rsidRPr="00364B48">
              <w:rPr>
                <w:rFonts w:ascii="Times New Roman" w:hAnsi="Times New Roman" w:cs="Times New Roman"/>
              </w:rPr>
              <w:tab/>
            </w:r>
            <w:r w:rsidRPr="00364B48">
              <w:rPr>
                <w:rFonts w:ascii="Times New Roman" w:hAnsi="Times New Roman" w:cs="Times New Roman"/>
              </w:rPr>
              <w:tab/>
            </w:r>
            <w:r w:rsidRPr="00364B48">
              <w:rPr>
                <w:rFonts w:ascii="Times New Roman" w:hAnsi="Times New Roman" w:cs="Times New Roman"/>
              </w:rPr>
              <w:tab/>
            </w:r>
            <w:r w:rsidRPr="00364B48">
              <w:rPr>
                <w:rFonts w:ascii="Times New Roman" w:hAnsi="Times New Roman" w:cs="Times New Roman"/>
              </w:rPr>
              <w:tab/>
            </w:r>
            <w:r w:rsidRPr="00364B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AB7AC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B50572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EB69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93,19</w:t>
            </w:r>
          </w:p>
        </w:tc>
      </w:tr>
      <w:tr w:rsidR="00364B48" w:rsidRPr="00364B48" w14:paraId="75D8CAAA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2103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85AB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CE42A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9F64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244,50</w:t>
            </w:r>
          </w:p>
        </w:tc>
      </w:tr>
      <w:tr w:rsidR="00364B48" w:rsidRPr="00364B48" w14:paraId="1B8B35C4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DEA9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E1B974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4A2F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C68C0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217,50</w:t>
            </w:r>
          </w:p>
        </w:tc>
      </w:tr>
      <w:tr w:rsidR="00364B48" w:rsidRPr="00364B48" w14:paraId="6B7BF303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A5387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34C2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CE2B6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22D97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27,00</w:t>
            </w:r>
          </w:p>
        </w:tc>
      </w:tr>
      <w:tr w:rsidR="00364B48" w:rsidRPr="00364B48" w14:paraId="1A6AE7B0" w14:textId="77777777" w:rsidTr="00364B48">
        <w:trPr>
          <w:trHeight w:val="2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6AF48" w14:textId="77777777" w:rsidR="00364B48" w:rsidRPr="00364B48" w:rsidRDefault="00364B48" w:rsidP="00364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F13EE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C62D5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86943" w14:textId="77777777" w:rsidR="00364B48" w:rsidRPr="00364B48" w:rsidRDefault="00364B48" w:rsidP="00364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B48">
              <w:rPr>
                <w:rFonts w:ascii="Times New Roman" w:hAnsi="Times New Roman" w:cs="Times New Roman"/>
              </w:rPr>
              <w:t>15 819,26</w:t>
            </w:r>
          </w:p>
        </w:tc>
      </w:tr>
    </w:tbl>
    <w:p w14:paraId="12471532" w14:textId="77777777" w:rsidR="00C74A12" w:rsidRPr="00257C72" w:rsidRDefault="00257C72" w:rsidP="00257C72">
      <w:pPr>
        <w:jc w:val="right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>»;</w:t>
      </w:r>
    </w:p>
    <w:p w14:paraId="4C04D2DD" w14:textId="77777777" w:rsidR="00257C72" w:rsidRDefault="00257C72" w:rsidP="00257C7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4B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приложение 13 изложить в следующей редакции:</w:t>
      </w:r>
    </w:p>
    <w:p w14:paraId="701A4EDC" w14:textId="77777777" w:rsidR="00DC2194" w:rsidRDefault="00DC2194" w:rsidP="00257C7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04150" w14:textId="77777777" w:rsidR="00257C72" w:rsidRDefault="00257C72" w:rsidP="00257C7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6DE66969" w14:textId="77777777" w:rsidR="00257C72" w:rsidRPr="0096568C" w:rsidRDefault="00257C72" w:rsidP="00257C72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3B66C8B2" w14:textId="77777777" w:rsidR="00C74A12" w:rsidRPr="00ED5188" w:rsidRDefault="00C74A12" w:rsidP="00C7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E2FB3" w14:textId="77777777" w:rsidR="00257C72" w:rsidRDefault="00246E3F" w:rsidP="00246E3F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A0AC6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3E8DA78" w14:textId="77777777" w:rsidR="00257C72" w:rsidRDefault="00246E3F" w:rsidP="00257C72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A0AC6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257C72">
        <w:rPr>
          <w:rFonts w:ascii="Times New Roman" w:hAnsi="Times New Roman" w:cs="Times New Roman"/>
          <w:sz w:val="28"/>
          <w:szCs w:val="28"/>
        </w:rPr>
        <w:t xml:space="preserve"> </w:t>
      </w:r>
      <w:r w:rsidRPr="003A0AC6">
        <w:rPr>
          <w:rFonts w:ascii="Times New Roman" w:hAnsi="Times New Roman" w:cs="Times New Roman"/>
          <w:sz w:val="28"/>
          <w:szCs w:val="28"/>
        </w:rPr>
        <w:t>ПО РАЗДЕЛАМ (РЗ) И ПОДРАЗДЕЛАМ (ПР) КЛАССИФИКАЦИИ РАСХОДОВ БЮДЖЕТОВ НА 2020 ГОД</w:t>
      </w:r>
    </w:p>
    <w:p w14:paraId="6711EB8F" w14:textId="77777777" w:rsidR="00246E3F" w:rsidRDefault="00246E3F" w:rsidP="00246E3F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708"/>
        <w:gridCol w:w="1985"/>
      </w:tblGrid>
      <w:tr w:rsidR="00364B48" w:rsidRPr="00364B48" w14:paraId="0E5B21A6" w14:textId="77777777" w:rsidTr="00364B4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AF1B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76B4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8D56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140D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364B48" w:rsidRPr="00364B48" w14:paraId="5B68785A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69892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0CE1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E68A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2E498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4 438,23</w:t>
            </w:r>
          </w:p>
        </w:tc>
      </w:tr>
      <w:tr w:rsidR="00364B48" w:rsidRPr="00364B48" w14:paraId="03CCD7DB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E0C6E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BBD7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05D0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9ED2D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694,70</w:t>
            </w:r>
          </w:p>
        </w:tc>
      </w:tr>
      <w:tr w:rsidR="00364B48" w:rsidRPr="00364B48" w14:paraId="475AF189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18D73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B03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440F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9B17E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2 653,44</w:t>
            </w:r>
          </w:p>
        </w:tc>
      </w:tr>
      <w:tr w:rsidR="00364B48" w:rsidRPr="00364B48" w14:paraId="63A3BB2B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0E88B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364B48">
              <w:rPr>
                <w:rFonts w:ascii="Times New Roman" w:hAnsi="Times New Roman" w:cs="Times New Roman"/>
                <w:lang w:eastAsia="en-US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D2D1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9037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643A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45,93</w:t>
            </w:r>
          </w:p>
        </w:tc>
      </w:tr>
      <w:tr w:rsidR="00364B48" w:rsidRPr="00364B48" w14:paraId="389AA436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04002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48F7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2D6E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BEFC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1 288,66</w:t>
            </w:r>
          </w:p>
        </w:tc>
      </w:tr>
      <w:tr w:rsidR="00364B48" w:rsidRPr="00364B48" w14:paraId="2130CBA1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A7D37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7968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36C4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C895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93,19</w:t>
            </w:r>
          </w:p>
        </w:tc>
      </w:tr>
      <w:tr w:rsidR="00364B48" w:rsidRPr="00364B48" w14:paraId="5429DA40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0AE9C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8FAD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ED76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5AD65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93,19</w:t>
            </w:r>
          </w:p>
        </w:tc>
      </w:tr>
      <w:tr w:rsidR="00364B48" w:rsidRPr="00364B48" w14:paraId="7C80FB03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6ABEE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ABC4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6408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5AFB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104,70</w:t>
            </w:r>
          </w:p>
        </w:tc>
      </w:tr>
      <w:tr w:rsidR="00364B48" w:rsidRPr="00364B48" w14:paraId="23F5C759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AAC42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4ECC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B476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F03B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39,70</w:t>
            </w:r>
          </w:p>
        </w:tc>
      </w:tr>
      <w:tr w:rsidR="00364B48" w:rsidRPr="00364B48" w14:paraId="42D03CEC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D78DA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FCA9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EBD0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4D53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65,00</w:t>
            </w:r>
          </w:p>
        </w:tc>
      </w:tr>
      <w:tr w:rsidR="00364B48" w:rsidRPr="00364B48" w14:paraId="47A556E2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E066C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2B2A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9A22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0D2E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6 182,29</w:t>
            </w:r>
          </w:p>
        </w:tc>
      </w:tr>
      <w:tr w:rsidR="00364B48" w:rsidRPr="00364B48" w14:paraId="76033B54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2E648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2B40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20F4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5D6EE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6 128,29</w:t>
            </w:r>
          </w:p>
        </w:tc>
      </w:tr>
      <w:tr w:rsidR="00364B48" w:rsidRPr="00364B48" w14:paraId="44D34E16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801AB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FC93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6C31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57701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54,00</w:t>
            </w:r>
          </w:p>
        </w:tc>
      </w:tr>
      <w:tr w:rsidR="00364B48" w:rsidRPr="00364B48" w14:paraId="4D937BB8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6B0B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8906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60C1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A115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721,02</w:t>
            </w:r>
          </w:p>
        </w:tc>
      </w:tr>
      <w:tr w:rsidR="00364B48" w:rsidRPr="00364B48" w14:paraId="3BDFB309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E1A8F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BC31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47EB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8CAFB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721,02</w:t>
            </w:r>
          </w:p>
        </w:tc>
      </w:tr>
      <w:tr w:rsidR="00364B48" w:rsidRPr="00364B48" w14:paraId="5485C5FF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42E6C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AA05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51EB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5E84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3 937,57</w:t>
            </w:r>
          </w:p>
        </w:tc>
      </w:tr>
      <w:tr w:rsidR="00364B48" w:rsidRPr="00364B48" w14:paraId="5C350077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9A287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D52F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3222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15D3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3 937,57</w:t>
            </w:r>
          </w:p>
        </w:tc>
      </w:tr>
      <w:tr w:rsidR="00364B48" w:rsidRPr="00364B48" w14:paraId="03BC35CC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FB3A3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6F53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876A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B331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97,76</w:t>
            </w:r>
          </w:p>
        </w:tc>
      </w:tr>
      <w:tr w:rsidR="00364B48" w:rsidRPr="00364B48" w14:paraId="707EE663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8822A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61CB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8F19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89091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B48">
              <w:rPr>
                <w:rFonts w:ascii="Times New Roman" w:hAnsi="Times New Roman" w:cs="Times New Roman"/>
                <w:lang w:eastAsia="en-US"/>
              </w:rPr>
              <w:t>97,76</w:t>
            </w:r>
          </w:p>
        </w:tc>
      </w:tr>
      <w:tr w:rsidR="00364B48" w:rsidRPr="00364B48" w14:paraId="1DA74C13" w14:textId="77777777" w:rsidTr="00364B48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4A64" w14:textId="77777777" w:rsidR="00364B48" w:rsidRPr="00364B48" w:rsidRDefault="00364B48" w:rsidP="00364B48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64B48">
              <w:rPr>
                <w:rFonts w:ascii="Times New Roman" w:hAnsi="Times New Roman" w:cs="Times New Roman"/>
                <w:color w:val="00000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C3DB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871F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6C94" w14:textId="77777777" w:rsidR="00364B48" w:rsidRPr="00364B48" w:rsidRDefault="00364B48" w:rsidP="00364B48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64B48">
              <w:rPr>
                <w:rFonts w:ascii="Times New Roman" w:hAnsi="Times New Roman" w:cs="Times New Roman"/>
                <w:color w:val="000000"/>
                <w:lang w:eastAsia="en-US"/>
              </w:rPr>
              <w:t>15 819,26</w:t>
            </w:r>
          </w:p>
        </w:tc>
      </w:tr>
    </w:tbl>
    <w:p w14:paraId="361E345E" w14:textId="77777777" w:rsidR="0096568C" w:rsidRDefault="00257C72" w:rsidP="00257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FCBCE38" w14:textId="77777777" w:rsidR="0096568C" w:rsidRDefault="0096568C" w:rsidP="0096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B30C8B" w14:textId="77777777" w:rsidR="0096568C" w:rsidRDefault="00DC2194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 настоящего решения возложить на </w:t>
      </w:r>
      <w:r w:rsidR="0096568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 xml:space="preserve">лаву Новоселицкого муниципального округа Ставропольского края Р.А. </w:t>
      </w:r>
      <w:proofErr w:type="spellStart"/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>Коврыг</w:t>
      </w:r>
      <w:r w:rsidR="0096568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F4EDF0" w14:textId="77777777" w:rsidR="002C1999" w:rsidRPr="008D3DF1" w:rsidRDefault="002C1999" w:rsidP="0036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8E7ED" w14:textId="77777777" w:rsidR="0096568C" w:rsidRDefault="00DC2194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96568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>ешение вступает в силу со дня его обнародования.</w:t>
      </w:r>
    </w:p>
    <w:p w14:paraId="6FC663D5" w14:textId="77777777" w:rsidR="0096568C" w:rsidRPr="008D3DF1" w:rsidRDefault="0096568C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0E26F" w14:textId="77777777" w:rsidR="0096568C" w:rsidRDefault="0096568C" w:rsidP="0096568C">
      <w:pPr>
        <w:pStyle w:val="af7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96568C" w:rsidRPr="00014B51" w14:paraId="25A34ACE" w14:textId="77777777" w:rsidTr="00257C72">
        <w:tc>
          <w:tcPr>
            <w:tcW w:w="4786" w:type="dxa"/>
          </w:tcPr>
          <w:p w14:paraId="3C2B8023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14:paraId="6BDF80F3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7862D9FE" w14:textId="77777777" w:rsidR="0096568C" w:rsidRPr="00014B51" w:rsidRDefault="0096568C" w:rsidP="00257C72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14:paraId="0351DEE3" w14:textId="77777777" w:rsidR="0096568C" w:rsidRPr="00014B51" w:rsidRDefault="0096568C" w:rsidP="00257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05672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614529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A6F61D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А.Е.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14:paraId="653C5D32" w14:textId="77777777" w:rsidR="0096568C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Новоселицкого </w:t>
            </w:r>
          </w:p>
          <w:p w14:paraId="57D03CE0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ABC44EC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3AD12FC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1BE340D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</w:p>
          <w:p w14:paraId="68DF9CC7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58E7820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Коврыга</w:t>
            </w:r>
            <w:proofErr w:type="spellEnd"/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14:paraId="047978E3" w14:textId="77777777" w:rsidR="00C74A12" w:rsidRPr="00296CC7" w:rsidRDefault="00C74A12" w:rsidP="00C74A12">
      <w:pPr>
        <w:jc w:val="both"/>
        <w:rPr>
          <w:rStyle w:val="hl41"/>
          <w:rFonts w:ascii="Times New Roman" w:hAnsi="Times New Roman" w:cs="Times New Roman"/>
          <w:b w:val="0"/>
          <w:sz w:val="24"/>
          <w:szCs w:val="24"/>
        </w:rPr>
      </w:pPr>
    </w:p>
    <w:sectPr w:rsidR="00C74A12" w:rsidRPr="00296CC7" w:rsidSect="003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049"/>
    <w:rsid w:val="00014B51"/>
    <w:rsid w:val="00087049"/>
    <w:rsid w:val="000C3868"/>
    <w:rsid w:val="00125BE3"/>
    <w:rsid w:val="00134F48"/>
    <w:rsid w:val="0013589A"/>
    <w:rsid w:val="00143EEA"/>
    <w:rsid w:val="001A2979"/>
    <w:rsid w:val="001B6B9A"/>
    <w:rsid w:val="001C1A39"/>
    <w:rsid w:val="00246E3F"/>
    <w:rsid w:val="00257C72"/>
    <w:rsid w:val="00276A47"/>
    <w:rsid w:val="0029168B"/>
    <w:rsid w:val="002962AE"/>
    <w:rsid w:val="00297CCD"/>
    <w:rsid w:val="002B0A85"/>
    <w:rsid w:val="002C1999"/>
    <w:rsid w:val="00364B48"/>
    <w:rsid w:val="00382C0E"/>
    <w:rsid w:val="00397082"/>
    <w:rsid w:val="003B0997"/>
    <w:rsid w:val="003C1F13"/>
    <w:rsid w:val="003C2417"/>
    <w:rsid w:val="003E7F36"/>
    <w:rsid w:val="00443873"/>
    <w:rsid w:val="00534111"/>
    <w:rsid w:val="00544194"/>
    <w:rsid w:val="005A356A"/>
    <w:rsid w:val="005E1EA4"/>
    <w:rsid w:val="00625F1B"/>
    <w:rsid w:val="006810EC"/>
    <w:rsid w:val="0073112F"/>
    <w:rsid w:val="00747162"/>
    <w:rsid w:val="00760A31"/>
    <w:rsid w:val="007C411F"/>
    <w:rsid w:val="007E674E"/>
    <w:rsid w:val="00812607"/>
    <w:rsid w:val="00812710"/>
    <w:rsid w:val="008625C9"/>
    <w:rsid w:val="008D147C"/>
    <w:rsid w:val="008D3DF1"/>
    <w:rsid w:val="00923142"/>
    <w:rsid w:val="00923DC1"/>
    <w:rsid w:val="00944355"/>
    <w:rsid w:val="0096568C"/>
    <w:rsid w:val="009E1623"/>
    <w:rsid w:val="009E5BD7"/>
    <w:rsid w:val="009E5D05"/>
    <w:rsid w:val="00A10238"/>
    <w:rsid w:val="00A66725"/>
    <w:rsid w:val="00AF64E4"/>
    <w:rsid w:val="00B81E27"/>
    <w:rsid w:val="00BA7730"/>
    <w:rsid w:val="00C61265"/>
    <w:rsid w:val="00C74A12"/>
    <w:rsid w:val="00C96BED"/>
    <w:rsid w:val="00CC4202"/>
    <w:rsid w:val="00D267BD"/>
    <w:rsid w:val="00D33B43"/>
    <w:rsid w:val="00D36AD9"/>
    <w:rsid w:val="00D61245"/>
    <w:rsid w:val="00DC2194"/>
    <w:rsid w:val="00E43C68"/>
    <w:rsid w:val="00E52FF7"/>
    <w:rsid w:val="00E944ED"/>
    <w:rsid w:val="00E97AC1"/>
    <w:rsid w:val="00ED49C5"/>
    <w:rsid w:val="00ED5188"/>
    <w:rsid w:val="00F0760B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C584"/>
  <w15:docId w15:val="{BC190543-09F7-4861-BA18-9A54EA77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E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7049"/>
    <w:pPr>
      <w:keepNext/>
      <w:spacing w:after="0" w:line="240" w:lineRule="auto"/>
      <w:ind w:left="720"/>
      <w:jc w:val="both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870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70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8704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8704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870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87049"/>
    <w:pPr>
      <w:keepNext/>
      <w:spacing w:after="0" w:line="240" w:lineRule="auto"/>
      <w:jc w:val="both"/>
      <w:outlineLvl w:val="6"/>
    </w:pPr>
    <w:rPr>
      <w:rFonts w:ascii="Palatino Linotype" w:eastAsia="Times New Roman" w:hAnsi="Palatino Linotype" w:cs="Times New Roman"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87049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08704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7049"/>
    <w:rPr>
      <w:rFonts w:ascii="Times New Roman" w:eastAsia="Arial Unicode MS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8704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7049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08704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08704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8704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087049"/>
    <w:rPr>
      <w:rFonts w:ascii="Palatino Linotype" w:eastAsia="Times New Roman" w:hAnsi="Palatino Linotype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87049"/>
    <w:rPr>
      <w:rFonts w:ascii="Times New Roman" w:eastAsia="Times New Roman" w:hAnsi="Times New Roman" w:cs="Times New Roman"/>
      <w:b/>
      <w:bCs/>
      <w:i/>
      <w:iCs/>
      <w:sz w:val="32"/>
      <w:szCs w:val="28"/>
    </w:rPr>
  </w:style>
  <w:style w:type="character" w:customStyle="1" w:styleId="90">
    <w:name w:val="Заголовок 9 Знак"/>
    <w:basedOn w:val="a0"/>
    <w:link w:val="9"/>
    <w:semiHidden/>
    <w:rsid w:val="00087049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087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087049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semiHidden/>
    <w:rsid w:val="00087049"/>
    <w:rPr>
      <w:rFonts w:ascii="Consolas" w:hAnsi="Consolas"/>
      <w:sz w:val="20"/>
      <w:szCs w:val="20"/>
    </w:rPr>
  </w:style>
  <w:style w:type="paragraph" w:styleId="a3">
    <w:name w:val="footnote text"/>
    <w:basedOn w:val="a"/>
    <w:link w:val="11"/>
    <w:semiHidden/>
    <w:unhideWhenUsed/>
    <w:rsid w:val="0008704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3"/>
    <w:semiHidden/>
    <w:locked/>
    <w:rsid w:val="0008704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semiHidden/>
    <w:rsid w:val="0008704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08704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087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087049"/>
  </w:style>
  <w:style w:type="paragraph" w:styleId="a7">
    <w:name w:val="footer"/>
    <w:basedOn w:val="a"/>
    <w:link w:val="13"/>
    <w:semiHidden/>
    <w:unhideWhenUsed/>
    <w:rsid w:val="00087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7"/>
    <w:semiHidden/>
    <w:locked/>
    <w:rsid w:val="0008704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semiHidden/>
    <w:rsid w:val="00087049"/>
  </w:style>
  <w:style w:type="character" w:customStyle="1" w:styleId="a9">
    <w:name w:val="Заголовок Знак"/>
    <w:basedOn w:val="a0"/>
    <w:link w:val="aa"/>
    <w:rsid w:val="0008704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Title"/>
    <w:basedOn w:val="a"/>
    <w:link w:val="a9"/>
    <w:qFormat/>
    <w:rsid w:val="000870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Название Знак1"/>
    <w:basedOn w:val="a0"/>
    <w:uiPriority w:val="10"/>
    <w:rsid w:val="000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c"/>
    <w:semiHidden/>
    <w:locked/>
    <w:rsid w:val="0008704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b"/>
    <w:semiHidden/>
    <w:unhideWhenUsed/>
    <w:rsid w:val="000870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Основной текст1 Знак1,Основной текст Знак Знак Знак1,bt Знак1"/>
    <w:basedOn w:val="a0"/>
    <w:semiHidden/>
    <w:rsid w:val="00087049"/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e"/>
    <w:semiHidden/>
    <w:locked/>
    <w:rsid w:val="0008704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aliases w:val="Нумерованный список !!,Надин стиль,Основной текст 1,Основной текст без отступа"/>
    <w:basedOn w:val="a"/>
    <w:link w:val="ad"/>
    <w:semiHidden/>
    <w:unhideWhenUsed/>
    <w:rsid w:val="00087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6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"/>
    <w:basedOn w:val="a0"/>
    <w:semiHidden/>
    <w:rsid w:val="00087049"/>
  </w:style>
  <w:style w:type="character" w:customStyle="1" w:styleId="af">
    <w:name w:val="Подзаголовок Знак"/>
    <w:basedOn w:val="a0"/>
    <w:link w:val="af0"/>
    <w:rsid w:val="00087049"/>
    <w:rPr>
      <w:rFonts w:ascii="Times New Roman" w:eastAsia="Times New Roman" w:hAnsi="Times New Roman" w:cs="Times New Roman"/>
      <w:sz w:val="44"/>
      <w:szCs w:val="20"/>
    </w:rPr>
  </w:style>
  <w:style w:type="paragraph" w:styleId="af0">
    <w:name w:val="Subtitle"/>
    <w:basedOn w:val="a"/>
    <w:link w:val="af"/>
    <w:qFormat/>
    <w:rsid w:val="0008704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17">
    <w:name w:val="Подзаголовок Знак1"/>
    <w:basedOn w:val="a0"/>
    <w:uiPriority w:val="11"/>
    <w:rsid w:val="0008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087049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1"/>
    <w:unhideWhenUsed/>
    <w:rsid w:val="000870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087049"/>
  </w:style>
  <w:style w:type="character" w:customStyle="1" w:styleId="31">
    <w:name w:val="Основной текст 3 Знак"/>
    <w:basedOn w:val="a0"/>
    <w:link w:val="32"/>
    <w:semiHidden/>
    <w:rsid w:val="00087049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08704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87049"/>
    <w:rPr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0870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087049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semiHidden/>
    <w:rsid w:val="00087049"/>
  </w:style>
  <w:style w:type="character" w:customStyle="1" w:styleId="33">
    <w:name w:val="Основной текст с отступом 3 Знак"/>
    <w:basedOn w:val="a0"/>
    <w:link w:val="34"/>
    <w:semiHidden/>
    <w:rsid w:val="00087049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0870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87049"/>
    <w:rPr>
      <w:sz w:val="16"/>
      <w:szCs w:val="16"/>
    </w:rPr>
  </w:style>
  <w:style w:type="paragraph" w:styleId="af1">
    <w:name w:val="Document Map"/>
    <w:basedOn w:val="a"/>
    <w:link w:val="18"/>
    <w:semiHidden/>
    <w:unhideWhenUsed/>
    <w:rsid w:val="0008704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8">
    <w:name w:val="Схема документа Знак1"/>
    <w:basedOn w:val="a0"/>
    <w:link w:val="af1"/>
    <w:semiHidden/>
    <w:locked/>
    <w:rsid w:val="00087049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Схема документа Знак"/>
    <w:basedOn w:val="a0"/>
    <w:semiHidden/>
    <w:rsid w:val="00087049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19"/>
    <w:semiHidden/>
    <w:unhideWhenUsed/>
    <w:rsid w:val="000870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9">
    <w:name w:val="Текст Знак1"/>
    <w:basedOn w:val="a0"/>
    <w:link w:val="af3"/>
    <w:semiHidden/>
    <w:locked/>
    <w:rsid w:val="00087049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semiHidden/>
    <w:rsid w:val="00087049"/>
    <w:rPr>
      <w:rFonts w:ascii="Consolas" w:hAnsi="Consolas"/>
      <w:sz w:val="21"/>
      <w:szCs w:val="21"/>
    </w:rPr>
  </w:style>
  <w:style w:type="paragraph" w:styleId="af5">
    <w:name w:val="Balloon Text"/>
    <w:basedOn w:val="a"/>
    <w:link w:val="1a"/>
    <w:semiHidden/>
    <w:unhideWhenUsed/>
    <w:rsid w:val="000870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5"/>
    <w:semiHidden/>
    <w:locked/>
    <w:rsid w:val="00087049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semiHidden/>
    <w:rsid w:val="00087049"/>
    <w:rPr>
      <w:rFonts w:ascii="Tahoma" w:hAnsi="Tahoma" w:cs="Tahoma"/>
      <w:sz w:val="16"/>
      <w:szCs w:val="16"/>
    </w:rPr>
  </w:style>
  <w:style w:type="paragraph" w:styleId="af7">
    <w:name w:val="No Spacing"/>
    <w:qFormat/>
    <w:rsid w:val="00087049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0870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basedOn w:val="a0"/>
    <w:rsid w:val="00087049"/>
    <w:rPr>
      <w:b/>
      <w:bCs/>
      <w:sz w:val="20"/>
      <w:szCs w:val="20"/>
    </w:rPr>
  </w:style>
  <w:style w:type="paragraph" w:styleId="af9">
    <w:name w:val="Normal (Web)"/>
    <w:basedOn w:val="a"/>
    <w:rsid w:val="00087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0870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1b">
    <w:name w:val="Знак1"/>
    <w:basedOn w:val="a"/>
    <w:next w:val="aa"/>
    <w:link w:val="afa"/>
    <w:qFormat/>
    <w:rsid w:val="001C1A39"/>
    <w:pPr>
      <w:autoSpaceDE w:val="0"/>
      <w:autoSpaceDN w:val="0"/>
      <w:spacing w:after="0" w:line="240" w:lineRule="auto"/>
      <w:jc w:val="center"/>
    </w:pPr>
    <w:rPr>
      <w:sz w:val="28"/>
      <w:szCs w:val="28"/>
    </w:rPr>
  </w:style>
  <w:style w:type="character" w:customStyle="1" w:styleId="afa">
    <w:name w:val="Название Знак"/>
    <w:aliases w:val="Знак1 Знак"/>
    <w:link w:val="1b"/>
    <w:rsid w:val="001C1A3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EFFD-5914-4ED0-94B5-2EA8D51C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6278</Words>
  <Characters>35790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2022-03-25T11:44:00Z</cp:lastPrinted>
  <dcterms:created xsi:type="dcterms:W3CDTF">2021-01-05T18:19:00Z</dcterms:created>
  <dcterms:modified xsi:type="dcterms:W3CDTF">2022-03-25T11:51:00Z</dcterms:modified>
</cp:coreProperties>
</file>