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915286" w:rsidP="005C1C93">
      <w:pPr>
        <w:rPr>
          <w:sz w:val="28"/>
          <w:szCs w:val="28"/>
        </w:rPr>
      </w:pPr>
      <w:r>
        <w:rPr>
          <w:sz w:val="28"/>
          <w:szCs w:val="28"/>
        </w:rPr>
        <w:t xml:space="preserve">17.11.2022 </w:t>
      </w:r>
      <w:r w:rsidR="005C1C93" w:rsidRPr="00FA0B18">
        <w:rPr>
          <w:sz w:val="28"/>
          <w:szCs w:val="28"/>
        </w:rPr>
        <w:t xml:space="preserve">года                            с. Новоселицкое                </w:t>
      </w:r>
      <w:r>
        <w:rPr>
          <w:sz w:val="28"/>
          <w:szCs w:val="28"/>
        </w:rPr>
        <w:t xml:space="preserve">             </w:t>
      </w:r>
      <w:r w:rsidR="005C1C93" w:rsidRPr="00FA0B18">
        <w:rPr>
          <w:sz w:val="28"/>
          <w:szCs w:val="28"/>
        </w:rPr>
        <w:t xml:space="preserve">      №</w:t>
      </w:r>
      <w:r>
        <w:rPr>
          <w:sz w:val="28"/>
          <w:szCs w:val="28"/>
        </w:rPr>
        <w:t>467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57762C" w:rsidRDefault="00F72000" w:rsidP="00915286">
      <w:pPr>
        <w:pStyle w:val="a6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Об утверждении</w:t>
      </w:r>
      <w:r w:rsidR="005531E4">
        <w:rPr>
          <w:rFonts w:ascii="Times New Roman" w:hAnsi="Times New Roman" w:cs="Times New Roman"/>
          <w:b w:val="0"/>
          <w:szCs w:val="28"/>
        </w:rPr>
        <w:t xml:space="preserve"> реестра муниципального имущества Новоселицкого муниципального округа Ставропольского края </w:t>
      </w:r>
    </w:p>
    <w:p w:rsidR="00453694" w:rsidRPr="00FA0B18" w:rsidRDefault="00453694" w:rsidP="00F72000">
      <w:pPr>
        <w:pStyle w:val="a6"/>
        <w:jc w:val="both"/>
        <w:rPr>
          <w:rFonts w:ascii="Times New Roman" w:hAnsi="Times New Roman" w:cs="Times New Roman"/>
          <w:b w:val="0"/>
          <w:szCs w:val="28"/>
        </w:rPr>
      </w:pPr>
    </w:p>
    <w:p w:rsidR="00453694" w:rsidRDefault="00F72000" w:rsidP="00F720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F88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A33F88">
        <w:rPr>
          <w:sz w:val="28"/>
          <w:szCs w:val="28"/>
        </w:rPr>
        <w:t>с Федеральным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3F8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от 06 октября 2003</w:t>
      </w:r>
      <w:r>
        <w:rPr>
          <w:sz w:val="28"/>
          <w:szCs w:val="28"/>
        </w:rPr>
        <w:t xml:space="preserve"> года </w:t>
      </w:r>
      <w:r w:rsidRPr="00A33F88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</w:t>
      </w:r>
      <w:r w:rsidRPr="00A33F8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Новоселицкого </w:t>
      </w:r>
      <w:r w:rsidRPr="00A33F8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</w:t>
      </w:r>
    </w:p>
    <w:p w:rsidR="00F72000" w:rsidRDefault="00F72000" w:rsidP="00F720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Новоселицкого </w:t>
      </w:r>
      <w:r w:rsidRPr="006E0713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Ставропольского края</w:t>
      </w:r>
    </w:p>
    <w:p w:rsidR="00F72000" w:rsidRPr="005A5FEA" w:rsidRDefault="00F72000" w:rsidP="00F7200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2000" w:rsidRDefault="00F72000" w:rsidP="00F720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713">
        <w:rPr>
          <w:sz w:val="28"/>
          <w:szCs w:val="28"/>
        </w:rPr>
        <w:t xml:space="preserve">РЕШИЛ: </w:t>
      </w:r>
    </w:p>
    <w:p w:rsidR="00F72000" w:rsidRPr="005A5FEA" w:rsidRDefault="00F72000" w:rsidP="00F7200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2000" w:rsidRDefault="00F72000" w:rsidP="00F72000">
      <w:pPr>
        <w:suppressAutoHyphens/>
        <w:ind w:firstLine="567"/>
        <w:jc w:val="both"/>
        <w:rPr>
          <w:bCs/>
          <w:sz w:val="28"/>
          <w:szCs w:val="28"/>
        </w:rPr>
      </w:pPr>
      <w:r w:rsidRPr="00D818BB">
        <w:rPr>
          <w:color w:val="000000"/>
          <w:sz w:val="28"/>
          <w:szCs w:val="28"/>
        </w:rPr>
        <w:t>1.</w:t>
      </w:r>
      <w:r w:rsidR="005531E4" w:rsidRPr="005531E4">
        <w:rPr>
          <w:color w:val="000000"/>
          <w:sz w:val="28"/>
          <w:szCs w:val="28"/>
        </w:rPr>
        <w:t xml:space="preserve"> </w:t>
      </w:r>
      <w:r w:rsidR="005531E4" w:rsidRPr="00D818BB">
        <w:rPr>
          <w:color w:val="000000"/>
          <w:sz w:val="28"/>
          <w:szCs w:val="28"/>
        </w:rPr>
        <w:t xml:space="preserve">Утвердить </w:t>
      </w:r>
      <w:r w:rsidR="005531E4">
        <w:rPr>
          <w:color w:val="000000"/>
          <w:sz w:val="28"/>
          <w:szCs w:val="28"/>
        </w:rPr>
        <w:t>Реестр муниципального имущества Новоселицкого муниципального округа Ставропольского края по состоянию на 01.01.2022 года, согласно приложению</w:t>
      </w:r>
      <w:r>
        <w:rPr>
          <w:bCs/>
          <w:sz w:val="28"/>
          <w:szCs w:val="28"/>
        </w:rPr>
        <w:t>.</w:t>
      </w:r>
    </w:p>
    <w:p w:rsidR="00865503" w:rsidRDefault="00865503" w:rsidP="00221EF0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</w:p>
    <w:p w:rsidR="005C1C93" w:rsidRDefault="005531E4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5C1C93" w:rsidRPr="00FA0B18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E4E58" w:rsidRDefault="005531E4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 xml:space="preserve">Настоящее решение вступает в силу со дня его </w:t>
      </w:r>
      <w:r w:rsidR="00CA7B69">
        <w:rPr>
          <w:sz w:val="28"/>
          <w:szCs w:val="28"/>
          <w:lang w:eastAsia="zh-CN"/>
        </w:rPr>
        <w:t>принятия</w:t>
      </w:r>
      <w:r w:rsidR="009E554C">
        <w:rPr>
          <w:sz w:val="28"/>
          <w:szCs w:val="28"/>
          <w:lang w:eastAsia="zh-CN"/>
        </w:rPr>
        <w:t xml:space="preserve"> и распростран</w:t>
      </w:r>
      <w:r w:rsidR="00227DB7">
        <w:rPr>
          <w:sz w:val="28"/>
          <w:szCs w:val="28"/>
          <w:lang w:eastAsia="zh-CN"/>
        </w:rPr>
        <w:t>яется</w:t>
      </w:r>
      <w:r w:rsidR="00453694">
        <w:rPr>
          <w:sz w:val="28"/>
          <w:szCs w:val="28"/>
          <w:lang w:eastAsia="zh-CN"/>
        </w:rPr>
        <w:t xml:space="preserve"> </w:t>
      </w:r>
      <w:r w:rsidR="009E554C">
        <w:rPr>
          <w:sz w:val="28"/>
          <w:szCs w:val="28"/>
          <w:lang w:eastAsia="zh-CN"/>
        </w:rPr>
        <w:t>на правоотношения, возникшие с 01.06</w:t>
      </w:r>
      <w:r w:rsidR="00AA4787">
        <w:rPr>
          <w:sz w:val="28"/>
          <w:szCs w:val="28"/>
          <w:lang w:eastAsia="zh-CN"/>
        </w:rPr>
        <w:t>.</w:t>
      </w:r>
      <w:r w:rsidR="009E554C">
        <w:rPr>
          <w:sz w:val="28"/>
          <w:szCs w:val="28"/>
          <w:lang w:eastAsia="zh-CN"/>
        </w:rPr>
        <w:t>2022</w:t>
      </w:r>
      <w:r w:rsidR="00877E65">
        <w:rPr>
          <w:sz w:val="28"/>
          <w:szCs w:val="28"/>
          <w:lang w:eastAsia="zh-CN"/>
        </w:rPr>
        <w:t xml:space="preserve"> </w:t>
      </w:r>
      <w:r w:rsidR="009E554C">
        <w:rPr>
          <w:sz w:val="28"/>
          <w:szCs w:val="28"/>
          <w:lang w:eastAsia="zh-CN"/>
        </w:rPr>
        <w:t>г.</w:t>
      </w:r>
    </w:p>
    <w:p w:rsidR="00CA7B69" w:rsidRDefault="00CA7B69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A7B69" w:rsidRPr="00FA0B18" w:rsidRDefault="00CA7B69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A7B69" w:rsidRDefault="00CA7B69" w:rsidP="00CA7B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5B63C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Новоселицкого</w:t>
      </w:r>
    </w:p>
    <w:p w:rsidR="00CA7B69" w:rsidRDefault="00CA7B69" w:rsidP="00CA7B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A7B69" w:rsidRDefault="00CA7B69" w:rsidP="00CA7B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</w:t>
      </w:r>
      <w:r w:rsidRPr="005B63C8">
        <w:rPr>
          <w:sz w:val="28"/>
          <w:szCs w:val="28"/>
        </w:rPr>
        <w:t xml:space="preserve">авропольского края                         </w:t>
      </w:r>
      <w:r>
        <w:rPr>
          <w:sz w:val="28"/>
          <w:szCs w:val="28"/>
        </w:rPr>
        <w:t xml:space="preserve">                                             А.Е. Гогина</w:t>
      </w: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bookmarkEnd w:id="0"/>
    <w:p w:rsidR="008F0C2D" w:rsidRDefault="008F0C2D" w:rsidP="00CA7B69">
      <w:pPr>
        <w:pStyle w:val="ConsPlusNormal"/>
        <w:ind w:firstLine="538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F0C2D" w:rsidSect="00915286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A7B69" w:rsidRPr="008742A3" w:rsidRDefault="00CA7B69" w:rsidP="008F0C2D">
      <w:pPr>
        <w:pStyle w:val="ConsPlusNormal"/>
        <w:ind w:firstLine="1105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A7B69" w:rsidRPr="008742A3" w:rsidRDefault="00CA7B69" w:rsidP="008F0C2D">
      <w:pPr>
        <w:pStyle w:val="ConsPlusNormal"/>
        <w:ind w:firstLine="10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к решению</w:t>
      </w:r>
      <w:r w:rsidRPr="0046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2A3">
        <w:rPr>
          <w:rFonts w:ascii="Times New Roman" w:hAnsi="Times New Roman" w:cs="Times New Roman"/>
          <w:sz w:val="28"/>
          <w:szCs w:val="28"/>
        </w:rPr>
        <w:t>овета Новоселицкого</w:t>
      </w:r>
    </w:p>
    <w:p w:rsidR="00CA7B69" w:rsidRPr="008742A3" w:rsidRDefault="00CA7B69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A7B69" w:rsidRPr="008742A3" w:rsidRDefault="00CA7B69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A7B69" w:rsidRDefault="00CA7B69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17.11.2022 г. №</w:t>
      </w:r>
      <w:r w:rsidR="00915286">
        <w:rPr>
          <w:rFonts w:ascii="Times New Roman" w:hAnsi="Times New Roman" w:cs="Times New Roman"/>
          <w:sz w:val="28"/>
          <w:szCs w:val="28"/>
        </w:rPr>
        <w:t>467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C2D" w:rsidRPr="000C143B" w:rsidRDefault="008F0C2D" w:rsidP="00415866">
      <w:pPr>
        <w:jc w:val="center"/>
        <w:rPr>
          <w:b/>
          <w:bCs/>
          <w:sz w:val="28"/>
          <w:szCs w:val="28"/>
        </w:rPr>
      </w:pPr>
      <w:r w:rsidRPr="000C143B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8F0C2D" w:rsidRPr="000C143B" w:rsidRDefault="008F0C2D" w:rsidP="00415866">
      <w:pPr>
        <w:jc w:val="center"/>
        <w:rPr>
          <w:sz w:val="28"/>
          <w:szCs w:val="28"/>
        </w:rPr>
      </w:pPr>
      <w:r w:rsidRPr="000C143B"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p w:rsidR="008F0C2D" w:rsidRPr="006F7A0A" w:rsidRDefault="008F0C2D" w:rsidP="008F0C2D">
      <w:pPr>
        <w:spacing w:after="94"/>
        <w:jc w:val="both"/>
        <w:rPr>
          <w:sz w:val="18"/>
          <w:szCs w:val="18"/>
        </w:rPr>
      </w:pPr>
      <w:r w:rsidRPr="006F7A0A">
        <w:rPr>
          <w:sz w:val="18"/>
          <w:szCs w:val="18"/>
        </w:rPr>
        <w:t> </w:t>
      </w:r>
    </w:p>
    <w:tbl>
      <w:tblPr>
        <w:tblW w:w="15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701"/>
        <w:gridCol w:w="2268"/>
        <w:gridCol w:w="1536"/>
        <w:gridCol w:w="1276"/>
        <w:gridCol w:w="1417"/>
        <w:gridCol w:w="1276"/>
        <w:gridCol w:w="992"/>
        <w:gridCol w:w="1651"/>
        <w:gridCol w:w="1559"/>
        <w:gridCol w:w="901"/>
      </w:tblGrid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915286" w:rsidP="00915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bCs/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Балансовая стоимость по состоянию на 01.01.2022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bCs/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Обременение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915286" w:rsidP="00915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bCs/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bCs/>
                <w:sz w:val="16"/>
                <w:szCs w:val="16"/>
              </w:rPr>
            </w:pPr>
            <w:r w:rsidRPr="00415866">
              <w:rPr>
                <w:bCs/>
                <w:sz w:val="16"/>
                <w:szCs w:val="16"/>
              </w:rPr>
              <w:t>11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 (поля фильтрации)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северная окраина с. Журавское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6400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45991244,25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(артезианская скважина №10/13727)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26:19:020806:8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250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1626121,68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68 692,00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(резервуар железобетонный на очистных сооружениях)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lang w:val="en-US"/>
              </w:rPr>
            </w:pPr>
            <w:r w:rsidRPr="00415866">
              <w:rPr>
                <w:sz w:val="16"/>
                <w:szCs w:val="16"/>
              </w:rPr>
              <w:t>26:19:000000:1936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16677,17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(КЛ электропередач 10 кВ)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26:19:011004:71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color w:val="333333"/>
                <w:sz w:val="16"/>
                <w:szCs w:val="16"/>
              </w:rPr>
              <w:t>8409,04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пересечение ул. Гагарина и ул. Шоссейной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26:19:011125:100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Ленинградская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26:19:000000:2408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996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8322806,71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outlineLvl w:val="4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Ростовская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1545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12910377,89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Шоссейная от ул. Харьковской до ул. Московская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2548650,65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Московская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1874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15659578,10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Веселая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5515112,88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325574,11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Гагарина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13369970,63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1570971,55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22352919,64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Харьковская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b/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5932924,47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М. Наргана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26:19:011206:113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Шоссейна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6985809,65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Ростовская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5916212,00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2874543,68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северная окраина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26:19:010708:14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Артезианский, ул. Мира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6643204,15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Артезианский, ул. Им В Филатова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778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6501148,22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М. Наргана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26:19:011206:59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949842,67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outlineLvl w:val="4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267 226,00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быта)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М. Наргана, д 13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26:19:011122:67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1341573,69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127 036,00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19.11.2011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(аптека №304)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Школьная, д №4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26:19:011215:13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92,7 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1983379,67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188 995,00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(дворец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Шоссейная, д 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26:19:011125:98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1394,9 кв,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19753761,02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19753761,02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(столовая-магазин)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26:19:000000:1593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232,3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503745,.58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3 018 769,73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центр села Жкравское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26:19:011122:126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3551+/-21 кв. 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1355026,09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1355026,09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М. Наргана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д 13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26:19:011122:124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716 +/- 5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153166,72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273218,44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 южная окраина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26:19:011216:5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35733 +/- 38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8190003,6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8190003,60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 с/п Журавский сельсовет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26:19:011214:5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23608 +/- 1344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308320.48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57411,89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7030 +/- 59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1472082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1224654,32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3809+/- 43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797604,6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797604,60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27433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3262332,36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1154334,17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5134 +/- 50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610535,28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603505,44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1132+/- 23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237040,8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171755,76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2393 +/- 34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460796,08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401731,76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9450+/- 68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1123794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1123794,00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26:19:020906:24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450 +/-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75069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110155,50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26:19:020911:134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3167 +/- 39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250256,34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289648,72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26:14:011004:61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1335 +/- 64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84465,45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7876,50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26:19:011121:66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2354 +/- 34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223677,08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187533,61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поселок Артезианский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26:19:020805:7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11034 +/- 21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1972217,16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1944521,82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4658 +/- 48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820879,34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878266,24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787 +/- 19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138693,01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189195,16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752 +/- 19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132524,96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87175,99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1172 +/- 24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206541,56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290253,92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пересечение ул. Гагарина и ул. Шоссейной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26:19:011125:96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98 +/- 2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20964,16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20964,16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М. Наргана, 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26:19:011206:49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886 +/- 21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189533,12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413558,22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26:19:011125:102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11660 +/- 38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1416340,2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1416340,20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М. Наргана, 2 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26:19:011206:112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 +/- 2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22675,52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22675,52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3145 +/- 39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605601,2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621419,36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(под ДК)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Шоссейная, д 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26:19:011125:97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3733 +/- 12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798563,36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998465,51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Журавское, ул. Школьная,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д 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26:19:011215:10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980 +/- 22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374360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262120,60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26:19:011216:2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52646 +/- 84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12066463,2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12066463,20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26:19:011112:34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2611 +/- 36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240734,2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223090,78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7256,52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862883,52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458983,68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5233 +/- 51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1007666,48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177544,72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3330 +/- 40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697302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399879,70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1419 +/- 26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297138,6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284928,16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FD79E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2941 +/- 38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61545,4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380670,80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7276 +/- 59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1282249,48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805962,52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2293 +/- 33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480154,2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482949,60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3319 +/- 40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694998,6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410181,31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10693 +/- 72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2239114,2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2239114,20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4589 +/- 47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960936,6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960936,60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2530 +/- 36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48776,8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403063,20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876 +/- 21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154377,48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137017,28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3703 +/- 42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652579,69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535238,88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812 +/- 20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143098,76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83299,04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2398 +/- 22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502141,2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588077,93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10283 +/- 71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2153260,2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129822,44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3570 +/- 42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687439,2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313130,48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3990 +/- 44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768314,4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703726,56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3792 +/- 43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730187,52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799205,55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5814 +/- 53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1119543,84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11443828,00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3610 +/- 12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659141,6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350808,59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1693 +/- 28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326004,08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316035,44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3100 +/- 40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546313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4332112,80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1708 +/- 29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301000,84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306231,20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2587 +/- 35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541717,8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515966,66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4422 +/- 46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851500,32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633402,32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10421 +/- 71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1836492,83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850911,20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4986 +/- 49 кв.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1044068,4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89945,24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2014 +/- 31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354927,22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355978,64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5309 +/- 51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935605,07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343387,00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26:19:020907:71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7215 +/- 59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943938,45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97034,52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01134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901134" w:rsidRDefault="008F0C2D" w:rsidP="00415866">
            <w:pPr>
              <w:jc w:val="both"/>
              <w:rPr>
                <w:sz w:val="16"/>
                <w:szCs w:val="16"/>
              </w:rPr>
            </w:pPr>
            <w:r w:rsidRPr="00901134">
              <w:rPr>
                <w:sz w:val="16"/>
                <w:szCs w:val="16"/>
              </w:rPr>
              <w:t>Помещение - нежилое</w:t>
            </w:r>
          </w:p>
          <w:p w:rsidR="008F0C2D" w:rsidRPr="00901134" w:rsidRDefault="008F0C2D" w:rsidP="00415866">
            <w:pPr>
              <w:jc w:val="both"/>
              <w:rPr>
                <w:sz w:val="16"/>
                <w:szCs w:val="16"/>
              </w:rPr>
            </w:pPr>
            <w:r w:rsidRPr="00901134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24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26:19:060407:140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96,5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427340,42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427340,42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7 в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26:19:070201:75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5588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69657060,44</w:t>
            </w:r>
          </w:p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63558989,00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26:19:060407:139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148,2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148,2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656288,61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41572252,42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41572252,42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Свердлова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7152934,28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7152934,28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центр села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26:19:070101:50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26:19:060106:14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1075,97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1075,97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Дзержинского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2976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24868145,36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24868145,36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Революционная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2582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21575790,1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21575790,10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Красная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26:19:051811:115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4069484,81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2342394,70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26:19:060106:13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317373,11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31737,11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Володарского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890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7437046,16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4280762,39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Ленина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26:19:051511:110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4378665,38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4378665,38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26:19:051911:237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3810441,63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2193289,49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Крупская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26:19:060403:60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6325667,35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3641052,95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Крупская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26:19:051905:102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1779877,34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1779877,34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«Воинам Советской Армии»)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70,2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Обликова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3337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27884744,99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27884744,99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Октябрьская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38655927,57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22250344,73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Октябрьская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26:19:051909:87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7211427,91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6397094,36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bottom w:val="outset" w:sz="6" w:space="0" w:color="auto"/>
              <w:right w:val="single" w:sz="4" w:space="0" w:color="auto"/>
            </w:tcBorders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Свободная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lang w:val="en-US"/>
              </w:rPr>
            </w:pPr>
            <w:r w:rsidRPr="00415866">
              <w:rPr>
                <w:sz w:val="16"/>
                <w:szCs w:val="16"/>
              </w:rPr>
              <w:t>26:19:000000:1889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3665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30625588,97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17703083,32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Дзержинского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  <w:highlight w:val="yellow"/>
              </w:rPr>
            </w:pPr>
            <w:r w:rsidRPr="00415866">
              <w:rPr>
                <w:sz w:val="16"/>
                <w:szCs w:val="16"/>
              </w:rPr>
              <w:t>26:19:000000:1949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1330 км.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11113788,08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11113788,08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pStyle w:val="1"/>
              <w:spacing w:before="0" w:after="0"/>
              <w:ind w:right="-906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41586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26:19:051911:237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456 км.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3810441,63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2193289,49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pStyle w:val="1"/>
              <w:spacing w:before="0" w:after="0"/>
              <w:ind w:right="-906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41586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Гагарина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18082885,27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18082885,27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pStyle w:val="1"/>
              <w:spacing w:before="0" w:after="0"/>
              <w:ind w:right="-906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41586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(Памятник «Бюст</w:t>
            </w:r>
          </w:p>
          <w:p w:rsidR="008F0C2D" w:rsidRPr="00415866" w:rsidRDefault="008F0C2D" w:rsidP="00415866">
            <w:pPr>
              <w:pStyle w:val="1"/>
              <w:spacing w:before="0" w:after="0"/>
              <w:ind w:right="-906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41586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Героя</w:t>
            </w:r>
          </w:p>
          <w:p w:rsidR="008F0C2D" w:rsidRPr="00415866" w:rsidRDefault="00415866" w:rsidP="00415866">
            <w:pPr>
              <w:pStyle w:val="1"/>
              <w:spacing w:before="0" w:after="0"/>
              <w:ind w:right="-906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8F0C2D" w:rsidRPr="0041586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Советского Союза»)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Гагарина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«На</w:t>
            </w:r>
          </w:p>
          <w:p w:rsidR="008F0C2D" w:rsidRPr="00415866" w:rsidRDefault="00FD79E4" w:rsidP="004158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братской </w:t>
            </w:r>
            <w:r w:rsidR="008F0C2D" w:rsidRPr="00415866">
              <w:rPr>
                <w:sz w:val="16"/>
                <w:szCs w:val="16"/>
              </w:rPr>
              <w:t>могиле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партизан»)</w:t>
            </w:r>
          </w:p>
          <w:p w:rsidR="008F0C2D" w:rsidRPr="00415866" w:rsidRDefault="008F0C2D" w:rsidP="00415866">
            <w:pPr>
              <w:pStyle w:val="1"/>
              <w:spacing w:before="0" w:after="0"/>
              <w:ind w:right="-906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220,8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Обликова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27015 +/- 58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5606152,8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5606152,80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364 +/- 7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78529,36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78529,36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35156 +/- 66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7295573,12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7295573,12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Красная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26:19:051811:108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3084 +/- 19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286966,2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286966,20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Степная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26:19:051905:93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1306 +/- 25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120138,94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120136,94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Карла Маркса, 7 в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26:19:070101:20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5452 +/- 52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1176214,48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 +/- 1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1510,18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1510,18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Свердлова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5130+/-50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1064577,6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1064577,80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Революционная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18654 +/- 48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3871078,08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2889366,60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Крупская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6975 +/- 29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1447452,00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1447452,00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Володарского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26:19:000000:733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5634 +/-53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1169167,68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1169167,68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Свободная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31052 +/- 62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2889388,6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2889388,60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Дзержинского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39739 +/- 70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8246637,28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8246637,28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57314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20045571,5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20045571,50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14499 +/- 96,6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1570966,65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1570966,65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26:19:060406:36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 +/- 1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1510,18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1510,18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26:19:051911:219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2830 +/- 19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322874,7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322874,70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Гагарина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b/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26:19:000000:735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13007 +/- 80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2699212,64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2699212,64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Октябрьская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34439 +/- 65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3204548,95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22250344,73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центр села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26:19:070101:48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16+/- 1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3451,84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3451,84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(котельная)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26:19:030716:77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175938,22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1Б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26:19:030716:71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202,7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3751025,55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26:19:030703:2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1161516,2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1161516,20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1041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8698837,14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8698837,14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2414950,94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2414950,94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26:19:030713:115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835623,16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835623,16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97264,00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3041668,32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3041668,32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Ленина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26:19:030715:70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2373169,79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2373169,79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Прохладненская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2189332,69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2189332,69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25.02.20 21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Хрюкина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4905107,97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4905107,97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5916212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5916212,00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односельчан)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26:19:030715:67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2306319,93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2306319,93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Северная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1247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10420220,86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10420220,66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Кооперативная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2297963,7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2297963,70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Шоссейная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5882787,08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5882787,08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2640569,2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2640569,20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Зеленая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2398238,48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2398238,48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26:19:030906:4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20000 +/- 247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1293200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FF7CAD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1 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3045+/-20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808723,5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641960,50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 +/- 2кв.м.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2974,18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4215,86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Комсомольская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1651 +/-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227771,96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Северная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7620 +/- 17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1051255,2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660806,40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дом б/н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11523 +/- 38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1557794,37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2208152,49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1552 +/- 14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297409,76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в центре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26:19:030715:66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 +/- 1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1757,47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2491,19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 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26:19:030716:14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1488+/-14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201162,72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201162,72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Пролетарская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26:19:000000:1302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2717 +/- 18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374837,32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Савченко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2023 +/- 9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179093,08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7215 +/- 17кв.м.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99531,4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625684,80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1763 +/- 15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243223,48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596 +/- 5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82224,16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5827 +/- 27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1116628,01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3640 +/- 12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502174,4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2073 +/- 9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397248,99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Северная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7620 +/- 17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1051255,2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660806,40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Кооперативная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849 +/- 6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117128,04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Шоссейная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2822 +/- 11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389323.12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1864+/- 15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257157,44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Прохладненская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1584 +/- 8кв.м.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218528,64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Хрюкина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3655 +/- 12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504243,8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Щелкан, ул. Зеленая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26:19:000000:1303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1424 +/- 13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272881,12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FD79E4" w:rsidRDefault="008F0C2D" w:rsidP="00415866">
            <w:pPr>
              <w:jc w:val="both"/>
              <w:rPr>
                <w:sz w:val="16"/>
                <w:szCs w:val="16"/>
              </w:rPr>
            </w:pPr>
            <w:r w:rsidRPr="00FD79E4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FD79E4" w:rsidRDefault="008F0C2D" w:rsidP="00415866">
            <w:pPr>
              <w:jc w:val="both"/>
              <w:rPr>
                <w:sz w:val="16"/>
                <w:szCs w:val="16"/>
              </w:rPr>
            </w:pPr>
            <w:r w:rsidRPr="00FD79E4">
              <w:rPr>
                <w:sz w:val="16"/>
                <w:szCs w:val="16"/>
              </w:rPr>
              <w:t>(ПТУ)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 д 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26:19:090503:49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337,7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5185552,18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5185552,18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 здание 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 д 45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26:19:090517:89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231,5кв.м.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362762,94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6400337,65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 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 д 26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2435,8кв.м.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31970401,26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13783903,5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(мост)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Школьная, Набережная  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307572.51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307572.51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Петрова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26:19:000000:2415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2368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19787556,53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19787556,53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пер. Широкий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1311928,37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1311928,37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1554259,09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1554259,09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(могила мирных жителей)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26:19:011117:48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(братская могила мирных жителей)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центр кладбища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26:19:090409:120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(дамба мацук)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26:19:000000:1608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77,41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77,41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26:19:090408:130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21622кв.м.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1039780,82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1039780,82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1353709,53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1353709,53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 – Набережная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10796251,28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10796251,29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Новоселицкая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5957993,16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5957993,16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3798729,17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3798729,17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1855083,42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1855083,42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Колхозная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1325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11072006,92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11072006,92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3276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27375014,86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27375014,86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26:19:000000:2159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5386 +/- 26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129670,52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1291670,52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им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26:19:090516:149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5862 +/- 27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4271580,78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2962303,08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 д2А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4452 +/- 23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13356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13356,00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30173 +/- 61кв.м.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7236088,86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7236088,86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9018 +/- 33кв.м.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2162696,33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2162696,33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26:19:000000:2259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23449 +/- 18кв.м.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5623539,18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5623539,18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3303 +/- 40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792125,46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792125,46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29018 +/- 60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87054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87054,00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5132,8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3740220,03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3740220,03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Колхозная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9367 +/- 34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1676599,33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1676599,33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Степная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26:19:090616:3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57608,32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25186933,59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25186933,59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(дом культуры)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д 113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411,2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5376496,35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2257641,00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Октябрьская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20890579,1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Пролетарская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4100кв.м.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34260549,73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Подгорная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41781158,21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(мост через реку Калиновка)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3115843,28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3115843,28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(«Братская могила»)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4685,00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(«Братская могила»)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15318,00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FD79E4" w:rsidP="004158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(Памятник В.</w:t>
            </w:r>
            <w:r w:rsidR="008F0C2D" w:rsidRPr="00415866">
              <w:rPr>
                <w:sz w:val="16"/>
                <w:szCs w:val="16"/>
              </w:rPr>
              <w:t>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4325,00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38856477,13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д 133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782+/-20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143223,3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196470,00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д 113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1323+/-33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432687,15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565093,00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Октябрьская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12112+/-39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1440359,04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1440359,04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21873+/-52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4016101,53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4016101,53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Подгорная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25261+/-56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166975,21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166975,21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Молодежная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6986+/-29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830775.12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830775.12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FF7CAD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Молодежная,</w:t>
            </w:r>
            <w:r w:rsidR="00FF7CAD">
              <w:rPr>
                <w:sz w:val="16"/>
                <w:szCs w:val="16"/>
              </w:rPr>
              <w:t xml:space="preserve"> </w:t>
            </w:r>
            <w:r w:rsidRPr="00415866">
              <w:rPr>
                <w:sz w:val="16"/>
                <w:szCs w:val="16"/>
              </w:rPr>
              <w:t>д2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26:19:111408:153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53116+/-81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9728195,4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9728195,4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23684+/-154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1531407,44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26:19:110709:6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18+/-1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3296,7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4522,32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6758+/-29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20274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20274,00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Школьная,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д4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911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8789169,23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311313,00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пер. Гагарина, 1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26:19:111110:106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176,5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2687799,33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263046,00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(Жуковский 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ул. Первомайская, д35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366,3кв.м.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5229500,55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1176798,00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(лечебно-санитарное)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Школьная,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24/1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26:19:111104:36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2229759,61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42268,50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ул. Садовая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26:19:000000:2431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23522792,07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23522792,07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Юбилейная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782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6534573,14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(памятник им. Ленина)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хутор Жуковский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Заречная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26:19:111107:390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609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5088945,07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11891+/-38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2682847,42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2682847,00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ул. Виноградная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7250+/-30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1518150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1518150,00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2803+/-19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406575,15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315645,83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Заречная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26:19:111107:165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4438+/-15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417527,04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417527,04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Новая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2228+/-17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173650,32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243431,28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Новый Маяк, ул. Новая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1452+/-13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260125,8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ул. Веселая Роща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26:19:111107:155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3473+/-21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325871,59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391094,53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пре. Гагарина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26:19:111110:166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1006+/-11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250343,1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пре. Лесной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1787+/-15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444694,95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Новый Маяк, ул. Юбилейная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5722+/-26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1025096,3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1025096,30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Китаевское, ул. Гагарина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26:19:000000:2405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799кв.м.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6676629,08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6676629,06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573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4788120,73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45338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14194996,27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27235457,39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Китаевское, ул. Михайловская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6418+/-28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1343929,2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4802+/-24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18967,9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Гагарина, д 113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26:19:100617:6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7574+/-31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1924326,18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1457616,30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26:19:100611:23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3889+/-1091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139187,31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FF7CAD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д86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3382+/-22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859264,74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904042,42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Китаевское, пер. Центральный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533+/-8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135419,31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142476,23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Китаевское, пер. Центральный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20430+/-50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2606868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40847946,30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45338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12119300,78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FF7CAD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5484537,86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FF7CAD" w:rsidRDefault="008F0C2D" w:rsidP="00415866">
            <w:pPr>
              <w:jc w:val="both"/>
              <w:rPr>
                <w:sz w:val="16"/>
                <w:szCs w:val="16"/>
              </w:rPr>
            </w:pPr>
            <w:r w:rsidRPr="00FF7CAD">
              <w:rPr>
                <w:sz w:val="16"/>
                <w:szCs w:val="16"/>
              </w:rPr>
              <w:t xml:space="preserve">Сооружение </w:t>
            </w:r>
          </w:p>
          <w:p w:rsidR="008F0C2D" w:rsidRPr="00FF7CAD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26:19:080310:67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26:19:080310:65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(подводящий газопровод)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5883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6433209,5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6 433 209,50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- 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(квартира 168а)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Байрамова, д168а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26:19:080307:132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549757,68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149782,92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Байрамова, д б/н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26:19:080307:79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10448092,92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10790985,30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(часть гаража)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123002,24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22307,67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4599+/-35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643814,01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с.Долиновка, пер. Школьный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26:19:080308:51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1011+/-11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85146,42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западное кладбище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26:19:080201:67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9500+/-34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1720165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1720165,00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Байрамова, 152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26:19:080310:73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5230+/-25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883870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883870,00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26:19:081305:12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4690+/-120кв.м.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303255,4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303255,40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восточное кладбище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26:19:080401:5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9260+/-34кв.м.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1676708,2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1676708,20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2015+/-13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282079,85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4438+/-14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621275,62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3379+/-25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473026,21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Хетагурова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4958+/-30кв.м.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694070,42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1102+/-8кв.м.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154268,98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2365+/-19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331076,35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с.Долиновка, ул. Минераловодская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3256+/-13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455807,13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1551+/-14кв.м.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217124,49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с.Долиновка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26:19:080308:52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4958+/-15кв.м.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417562,76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112800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15790872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д 177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26:19:080205:16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56009 +/- 85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9465521,00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9465521,00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Шоссейная, д. 17а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26:19:041608:9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5319+/-51кв.м.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2170471,14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2170471,14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 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26:19:090503:37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1839+/-30кв.м.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750422,34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750422,34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 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26:19:090503:36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18260+/-95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7451175,6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7451175,6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  д 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2191+/-33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2710742,58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2710742,58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94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26:19:090406:5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11615+/-75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4739616,9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4739616,9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86а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26:19:090407:8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7183+/-59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2931094,98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2931094,98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46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26:19:090408:7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1098+/-23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178589,7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FF7CAD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178 589,70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1957+/-31кв.м.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636631,67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636631,67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 164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26:19:090301:16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114+/-7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46518,84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46518,84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26:19:090515:99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953+/-22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694441,57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694441,57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 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2513+/-34,3кв.м.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1025454,78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1025454,78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26+/-2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22721+/-264кв.м.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1421880,18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1421880,18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183557кв.м.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1327117,11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1327117,11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1368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328073,76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328073,76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26+/-2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 д2а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1763+/-29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719409,78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719409,78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26:19:090516:15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1364+/-19,8кв.м.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556693,84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556693,84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26:19:090516:1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3448кв.м.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6835840,89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6835840,89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Шоссейная, 45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26:19:041503:6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6169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2517322,14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2517322,14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26+/-2кв.м.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водохранилище Волчьи ворота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(РК КПСС)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Ленина,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26:19:041509:66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1271,8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18665757,87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6435900,25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(КПП)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87250,82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подъезд к совхозу «Ленинский»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26:19:000000:1056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11100кв.м.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5001618,59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40402200,00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 №3)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26:19:090501:214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29629,75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26:19:090501:197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64,4кв.м.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653061,94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47475,00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 №4)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26:19:090501:215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29629,75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 №2)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26:19:090501:213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29629,75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-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(Районный историко-краеведческий музей)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Ленина, д 2А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26:19:041509:88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353,5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4784087,42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755333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(здание столовой)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5126197,3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113240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- 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(жилой дом)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Шоссейная , д 45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26:19:041503:24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908,6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2946656,91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1432300,00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(кинобудка)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251153,51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55000,00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(штаб)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910477,34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26:19:090501:196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29629,75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 №7)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26:19:090501:216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116292.64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29629,75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Первомайская, д20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26:19:090515:29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625+/-17,5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101656,25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101656,25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26+/-2кв.м.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6597,24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Светлый, д21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26:19:041502:3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1316кв.м.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958956,04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958956,04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(сарай)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Гагарина, 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280552,67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54743,92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54743,92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(администрации)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26:19:090516:142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1153,6кв.м.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17126296,75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896476,80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102879,13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102879,13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194,6кв.м.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1101346,57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1101346,57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Ставропольская. д46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26:19:090408:126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61,6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371404,56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371404,56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д27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26:19:090503:48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4360,4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40228320,88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7482520,00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Ленина, д2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26:19:090512:13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715,5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9000497,14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2308708,39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Гагарина, д44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-1034,2кв.м.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11900818,47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2913000,00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(сарай с подвалом)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д86а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26:19:090407:88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21.4кв.м.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108573,59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93770,00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(библиотека)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Пролетарская, д164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26:19:090301:177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1182451,9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63300,00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(сарай)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ул. Шоссейная, д17а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26:19:041608:73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106506,11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65225,00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30949,00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(прачечная)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Гагарина, 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131,2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1244183,06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(библиотека)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 , д 107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112,3кв.м.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1788649,62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(подсобное помещение)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Пролетарская, д 35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26:19:110811:27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125,7кв.м.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2342311,23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52404,00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107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228+/-11кв.м.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41758,2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41758,2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88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2776+/-37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705298,32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742053,00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(ДЮКФП)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88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1271,9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14002231,55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1225329,00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д6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124,7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1727950,22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135310,00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д6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311+/-18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79015,77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79015,77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(мастерские)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2А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1157752,5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66746,00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2224+/-33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565051,68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889622,24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8F0C2D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915286" w:rsidRDefault="008F0C2D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Школьная,   д 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26:19:0111207:13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113,8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652461,31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111366,00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C2D" w:rsidRPr="00415866" w:rsidRDefault="008F0C2D" w:rsidP="00415866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Свободная 144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26:19:070218:43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36865+/-134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7953255,1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10626336,00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 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26:19:070201:49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1235,3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13996239,2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1466072,00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28192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6806958,4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6806958,4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26:19:101015:2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17068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112478,12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112478,12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Первомайская, 35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795+/-20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128821,8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128821,8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Новый Маяк, ул. Школьная, 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26:19:111104:4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1645+/-28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310493,75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310493,75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4,5 км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37603042,39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37603042,39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Школьная,  д 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26:19:011207:12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2404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22951888,6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36675,00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Веселая, д7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26:19:101011:7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1494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242087,76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242087,76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Первомайская, д35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75,2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1500977,19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191989,5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Новый Маяк, ул. Школьная, 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26:19:111113:69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148,8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2321549,37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627885,00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поселок Новый Маяк, ул. Школьная, д 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911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8789169,23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8789169,23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 – 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86а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26:19:090407:84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11421580,88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1852685,00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Пролетарская, 12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1884,8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23223809,13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5327000,00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Пролетарская, 12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8022,8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1304908,42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1304908,42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2415,6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22750980,88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1156364,00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21339+/-51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2884819,41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2884819,41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Свободная, д144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26:19:060418:81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4072,9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33830386,85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1860455,00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(склад)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д80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220975,87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38873,00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(машиноведение)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2Б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390257,41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22144,00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80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1088,7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13736833,9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145500,00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Гагарина, д60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26:19:100515:1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20166+/-99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5123575,62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1767564,99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Новый Маяк, пер. Лесной, д4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3551,9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37476591,14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1787996,00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(теплица)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пер. Лесной, д4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196,9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463761,12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268199,00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Пролетарская, 35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26:19:110811:17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16688+/-91кв.м.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3056407,2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1787996,00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(начальная 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д 121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238,8кв.м.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3054005,16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128978,00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 д 177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26:19:080205:20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2478,5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26150998,38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1149583,00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32022кв.м.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231519,06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231519,06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Школьная, №3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26:19:011207:7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10142+/-75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2169576,64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2169576,64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Журавское, ул. Школьная, 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26:19:011208:60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1587,1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20005215,13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5135000,00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Артезианский, ул. Веселая, 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26:19:020906:12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5964+/-75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994914,48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994914,48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пер. Центральный, д2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26:19:000000:986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2127243,72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1686459,00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Журавское. Ул. Школьная, 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bookmarkStart w:id="1" w:name="_Hlk114490054"/>
            <w:r w:rsidRPr="00415866">
              <w:rPr>
                <w:sz w:val="16"/>
                <w:szCs w:val="16"/>
              </w:rPr>
              <w:t>26:19:011207:4</w:t>
            </w:r>
            <w:bookmarkEnd w:id="1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13000+/-92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2780960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2780960,00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Сооружение (водопровод насосно-артезианской скважины 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0,509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298209,9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1 275,00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(насосная артезианской скважины 10)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26:19:020806:7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87756,74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6 436,00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312,7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1576331,19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1156364,00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 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123,3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706928,63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185679,00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(тир)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 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26:19:030709:9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587874,59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1811,00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Ленина, д 80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26:19:100514:28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6957+/-29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1767564,99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1225329,00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26:19:070201:41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5930+/-54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1279338,2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1279338,20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Садовая,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26:19:111110:59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11013+/-73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2078703,73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2740285,00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пер. Лесной, д4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14218+/-29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2683647,5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26836411,50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Садовая,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26:19:111110:112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414,7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4590633,52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910269,00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26:19:101005:51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257,6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2117572,82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167010,00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(столовая)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26:19:101005:52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92,7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1773104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36920,00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(школа)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26:19:101005:53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143,2кв.м.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1546465,16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167010,00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26:19:101006:1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7700кв.м.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1247708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1247708,00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26:19:080205:3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6217+/-55кв.м.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1050673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1050673,00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26:19:080205:21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1649,7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21962499,05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703500,00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д121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1149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210439,35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4089193,00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Шоссейная, 17а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26:19:141608:72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1056,9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11301253,15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1281591,00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26:19:080205:21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1649,7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21962499,05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703500,00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(погреб)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Красное, д127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130133,27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130133,27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Красное, д127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622,3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7160974,02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2258418,00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(квартира №1)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Зеленая, д51, кв1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26:19:090520:92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870857,63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490000,00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Шоссейная, 17а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26:19:041608:72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1056,9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11301253,15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1281591,00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94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26:19:090406:53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569,8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7339889,96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2491494,00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06.04.2021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Артезианский, ул. Веселая, 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26:19:020906:53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604,5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2128943,53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2128943,53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06.04.2021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26:19:080308:44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26:19:030716:73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328,7кв.м.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1464314,73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2435551,5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(ФАП)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Школьная 24/1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26:19:111104:36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162,5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2229759,61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42268,50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Новый Маяк, ул. Школьная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2803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406575,15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315645,83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Садовая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39592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242698,96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4458455,12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пер. Лесной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26:19:111105:9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444694,95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Артезианский, ул. Веселая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12860240,8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12860240,50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150010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108457772,3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108457772,3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Веселая, д4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26:19:101005:36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148,4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2269718,86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2239731,00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(фельдшерско-акушерский пункт)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д133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2573735,11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53092,05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Молодежная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14205593,79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Савченко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4027703,65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4027703,65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Пролетарская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6985809,65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6985809,65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Школьная, д. 1а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26:19:030716:72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177,7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3288392,9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766500,00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26:19:090513:9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3903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277269,12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1717,32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4526+/-47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871526,56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547827,04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(новый маяк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советским солдатам)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Первомайская, 33а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(подсобное помещение)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д 127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208481,33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52404,00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Падинское, ул. Красная, уч. 127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26:19:110810:265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4651+/-24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851830,65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1447452,00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26:19:051811:110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4378665,38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4378665,38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ул. Свердлова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26:19:000000:2092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856кв.м.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7152934,28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7152934,28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Октябрьская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34439+/-65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3204548,95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3204548,95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«Александровское-Бкдённовск»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26:19:000000:1055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4800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40109911,88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40109911,88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Default="00D74794" w:rsidP="00D747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переулок Южный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2465088,33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Хетагурова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6150186,49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(подъездная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переулок Южный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2214401,38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04.05.2021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(водопропускная труба)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508163,28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28718867,00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Виноградная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1218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10177890,14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14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592+/-262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127718,08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127718,06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26:19:060407:124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2164+/-33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833681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833681,00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26:19:060407:123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512+/-16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68684,8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68684,80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06.05.2021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(автодорога)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Китаевское, ул. Михайловская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760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6350736,05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28.04.2021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-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Октябрьская, 142б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26:19:070201:79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1940145,82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1466072,00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(АТС)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д14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2990456,64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767623,50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Здание -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17.03.2021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(контора)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 ,пер. Карла Маркса, 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26:19:060407:89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762,1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10191081,74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445965,00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(часть административного здания)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413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6468423,72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54864,81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Свободная 144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26:19:070218:46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315,6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1627949,02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1860455,00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Новоселицкое, побережье водохранилища Волчьи ворота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26:19:090802:34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17 304+/-230кв.м.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1082884,32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1082884,32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побережье водохранилища Волчьи ворота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26:19:090803:51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24,1 кв.м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345520,63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- нежилое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площадь Ленина,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26:19:090516:141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432,9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6446650,91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6446650,91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Новоселицкое,на зем.уч. по ул. Пролетарская, 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211,9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2791862,47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2791862,47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 пер. Кавказский, дом 8Д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26:19:090304:108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1858+/-15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813562,46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813562,46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26:19:060427:3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85525+/-4215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19769103,75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19769103,75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1.06.2021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26:19:030906:4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20000+/-247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1293200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Сооружение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(братская могила красных партизан)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26:19:000000:1753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3903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03.06.2021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Китаевское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26:19:041513:81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880,4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11706283,4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5175042,00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18.06.2021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пл. Ленина, 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26:19:041509:81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747,4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9401777,16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2308708,39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26:19:000000:2372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528 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4412090,31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4412090,31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Пролетарская, 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26:19:090514:77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144,1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2256900,39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118869,00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Помещение – нежилое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32,5кв.м.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459540,09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459540,09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48074,96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48074,96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26:19:090502:197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200,9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2840664,75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2840664,75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453884,22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453884,22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465195,97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465195,97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33,8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477921,7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477921,7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46,1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651839,94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651839,94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300,9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6436072,93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6436072,93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10,7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151294,74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151294,74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77,4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1094412,41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1094412,41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02.08.2021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26:19:090502:212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10,6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149880,77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149880,77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30.07.2021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44114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318944,22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318944,22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26.08.2021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(дорога «Александровский-Благодарный-Летняя ставка»)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2237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22.09.2021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26:19:020906: 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204,7кв.м.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3218226,75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3218226,75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29.09.2021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х. Жуковский, ул. Первомайская, д 37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26:19:101012:6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1222+/-12кв.м.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198012,88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198012,88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Помещение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пер. Кавказский,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26:19:090501:195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22,8кв.м.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116292,64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31650,00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Здание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(жилой дом)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Северная, 1,    кв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26:19:000000:1336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79,9кв.м.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481740,65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481740,65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1300 м. от п. Новый Маяк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26:19:111209:9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5816+/-133кв.м.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376062,56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376062,56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16.09.2021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Школьная, д 27б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26:19:090503:76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3906+/-22кв.м.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1593882,36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1593882,36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с. Чернолесское, подъезд к кладбищам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26:19:051801:250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пер. Весенний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26:19:030711:298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157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1310257,12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1310257,12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ул. Свободы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445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3721029,95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3721029,95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Ставропольский край, Новоселицкий район, п. Артезианский, ул. 8-е Марта 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963кв.м.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8047051,07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8047051,07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подъезд к лагерю «Патриот» от с. Новоселицкого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26:19:000000:1885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8997кв.м.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75181016,08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75181016,08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Минераловодская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522кв.м.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Сооружение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Щелкан, часть ул. Школьная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26:19:000000:2884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131кв.м.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1094666,35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1094666,35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06.12.2021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Здание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Чернолесское, ул. Октябрьская, 142б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26:19:070201:79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112ка.м.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1940145,82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337941,00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18.05.2021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(парковая зона)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26:19:110810:43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5217,00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2869,35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(кладбище под Маяком)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26:19:111009:16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5096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66553.76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03.11.2021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памятником БМ 26 кв.м.)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4761.90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6621,00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памятником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26:19:111404:121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21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3846.15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5356,00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09.11.2021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Заводская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26:19:111113:76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917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73662,61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73662,61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14.12.2021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</w:t>
            </w:r>
            <w:r w:rsidRPr="00415866">
              <w:rPr>
                <w:sz w:val="16"/>
                <w:szCs w:val="16"/>
              </w:rPr>
              <w:lastRenderedPageBreak/>
              <w:t>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ул. Зеленая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26:19:000000:1944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1718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138006,94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138006,94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13.10.2021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п. Новый Маяк, пер. Октябрьский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26:19:111109:189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1076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86435,08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86435,08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05.07.201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(под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17839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5942349.29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5942349.29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01.11.2021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Новоселицкое, ул. Новоселицкая 500м от д174 до д114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26:19:000000:1218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2263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542712.66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542712.66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20.02.2021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  <w:tr w:rsidR="00D74794" w:rsidRPr="00415866" w:rsidTr="00901134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915286" w:rsidRDefault="00D74794" w:rsidP="0091528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Ставропольский край, Новоселицкий район, с. Долиновка, ул. Байрамова, 168 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26:19:080307:13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603 кв.м.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81236,16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81236,16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center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25.10.2021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794" w:rsidRPr="00415866" w:rsidRDefault="00D74794" w:rsidP="00D74794">
            <w:pPr>
              <w:jc w:val="both"/>
              <w:rPr>
                <w:sz w:val="16"/>
                <w:szCs w:val="16"/>
              </w:rPr>
            </w:pPr>
            <w:r w:rsidRPr="00415866">
              <w:rPr>
                <w:sz w:val="16"/>
                <w:szCs w:val="16"/>
              </w:rPr>
              <w:t>Отсутствует</w:t>
            </w:r>
          </w:p>
        </w:tc>
      </w:tr>
    </w:tbl>
    <w:p w:rsidR="008F0C2D" w:rsidRDefault="008F0C2D" w:rsidP="008F0C2D">
      <w:pPr>
        <w:rPr>
          <w:sz w:val="16"/>
          <w:szCs w:val="16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</w:p>
    <w:p w:rsidR="00FD79E4" w:rsidRDefault="00FD79E4" w:rsidP="00FD79E4">
      <w:pPr>
        <w:jc w:val="center"/>
        <w:rPr>
          <w:b/>
          <w:bCs/>
          <w:color w:val="000000"/>
          <w:sz w:val="28"/>
          <w:szCs w:val="28"/>
        </w:rPr>
      </w:pPr>
      <w:r w:rsidRPr="00F3337D">
        <w:rPr>
          <w:b/>
          <w:bCs/>
          <w:color w:val="000000"/>
          <w:sz w:val="28"/>
          <w:szCs w:val="28"/>
        </w:rPr>
        <w:lastRenderedPageBreak/>
        <w:t>Раздел 2.</w:t>
      </w:r>
      <w:r w:rsidRPr="000C143B">
        <w:rPr>
          <w:b/>
          <w:bCs/>
          <w:color w:val="000000"/>
          <w:sz w:val="28"/>
          <w:szCs w:val="28"/>
        </w:rPr>
        <w:t xml:space="preserve"> </w:t>
      </w:r>
      <w:r w:rsidRPr="00F3337D">
        <w:rPr>
          <w:b/>
          <w:bCs/>
          <w:color w:val="000000"/>
          <w:sz w:val="28"/>
          <w:szCs w:val="28"/>
        </w:rPr>
        <w:t>Движимое муниципальное имущество Новоселицкого муниципального округа Ставропольского края</w:t>
      </w:r>
    </w:p>
    <w:p w:rsidR="008F0C2D" w:rsidRDefault="008F0C2D" w:rsidP="008F0C2D">
      <w:pPr>
        <w:rPr>
          <w:sz w:val="16"/>
          <w:szCs w:val="16"/>
        </w:rPr>
      </w:pPr>
    </w:p>
    <w:p w:rsidR="008F0C2D" w:rsidRDefault="008F0C2D" w:rsidP="008F0C2D">
      <w:pPr>
        <w:rPr>
          <w:sz w:val="16"/>
          <w:szCs w:val="16"/>
        </w:rPr>
      </w:pPr>
    </w:p>
    <w:tbl>
      <w:tblPr>
        <w:tblW w:w="14209" w:type="dxa"/>
        <w:tblInd w:w="103" w:type="dxa"/>
        <w:tblLook w:val="04A0" w:firstRow="1" w:lastRow="0" w:firstColumn="1" w:lastColumn="0" w:noHBand="0" w:noVBand="1"/>
      </w:tblPr>
      <w:tblGrid>
        <w:gridCol w:w="640"/>
        <w:gridCol w:w="6907"/>
        <w:gridCol w:w="1559"/>
        <w:gridCol w:w="3119"/>
        <w:gridCol w:w="1984"/>
      </w:tblGrid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CAD">
              <w:rPr>
                <w:bCs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CAD">
              <w:rPr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CAD">
              <w:rPr>
                <w:bCs/>
                <w:color w:val="000000"/>
                <w:sz w:val="20"/>
                <w:szCs w:val="20"/>
              </w:rPr>
              <w:t>Сведения о балансовой стоимости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CAD">
              <w:rPr>
                <w:bCs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bCs/>
                <w:color w:val="444444"/>
                <w:sz w:val="20"/>
                <w:szCs w:val="20"/>
              </w:rPr>
            </w:pPr>
            <w:r w:rsidRPr="00FF7CAD">
              <w:rPr>
                <w:bCs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  <w:lang w:val="en-US"/>
              </w:rPr>
            </w:pPr>
            <w:r w:rsidRPr="00FF7CAD">
              <w:rPr>
                <w:color w:val="000000"/>
                <w:sz w:val="20"/>
                <w:szCs w:val="20"/>
              </w:rPr>
              <w:t>Сервер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ОКПД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30,02,2015, 110 Hewlett-Packard Development Company,L.P.</w:t>
            </w:r>
            <w:r w:rsidRPr="00FF7CAD">
              <w:rPr>
                <w:color w:val="000000"/>
                <w:sz w:val="20"/>
                <w:szCs w:val="20"/>
              </w:rPr>
              <w:t>Операционная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191200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мобильный программно-технический комплект тип 1 ОКПД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стационарно-программный комплекс тип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1125500,02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стационарно-программный комплекс тип 2 (№2)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1125500,02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стационарный программно-технический комплект тип 1 (1шт.)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Мобильный програмно-технический комплект тип 2 ОКПД 30,02,2014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Цифр.прогр.печати EPSON L1300 hexyjq cntgkth KW_Trio-5000 , ручная биговальная машина bulros B460  Мех резак KWTrio 3942 ламинатор Royal Sovereign NR-1201переплетчик Office KitB3432E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168300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цифровая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163111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466388,51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пож.-охранная сигнализация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463250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380914,65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машина посудомоечная купольного вида МПК-700К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632815,14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спортинвентарь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142114,2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штанга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155283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159417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микроскоп Юннат 2П-3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дорожка гимнастич.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127848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121314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комплект уч.мебели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238350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комплект уч.мебели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136432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126910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рабочее место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175665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Базовое рабочее место обучающегося образ. учрежд.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180645,33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Базовое рабочее место обучающегося образ. учрежд.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127143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Peugeot Boxer VIN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1347730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ГАЗ 322132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Машина посудомоечная купольного типа МПК-700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Пароконвектомат ПКА 10-1\1 ПМЭ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комплект уч.мебели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133207,68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плита элект.с дух.шкафом 6 комф.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129620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362580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для перевозки детей ПАЗ32053-70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253 835,80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129 425,00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д/перевозки детей гос.№В 426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711922,5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специальный д\перевозки детей ГАЗ 322121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Машина посудомоечная купольного типа МПК-700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Пароконвектомат ПКА 10-1\1 ПМЭ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207872,69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463690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423261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423261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114640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492797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218067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3030-0000010 гос №А 930 МО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1243300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124275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179037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377250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Renauft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345882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358970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пароконвектомат ПКА 6-1\1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сист. виде</w:t>
            </w:r>
            <w:r w:rsidR="008F0C2D" w:rsidRPr="00FF7CAD">
              <w:rPr>
                <w:color w:val="000000"/>
                <w:sz w:val="20"/>
                <w:szCs w:val="20"/>
              </w:rPr>
              <w:t>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248304,79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376990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д/перевозки детей TST41D VIN XUSTS41DG000622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ООШ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Ифракрасный приемник-усилитель д/созд.доступ.среды в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многофункциональный портативный сканер д/работы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стол д/робототехники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стол лабораторный 4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135909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стол лабораторный 4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145066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шкаф жарочный ШЖЭ-3-К2/1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105115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 "Аленушка""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пароконвектомат ПКА 6-1/1 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131610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 "Аленушка""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интерактивный дисплей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 "Аленушка""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KINDERMANN KX 450 W active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119000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Каток гладильный ВГ-1218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149366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Цифровое фортепиано CASIO Celivano AP-470WE (Китай)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102200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группы кратковременного пребывания детей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342044,3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Комната по ПДД "СПТ-Диор"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256675,14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ИЗО "СПТ-Зума"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217444,14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Кабинет логопе-да/психолого "СТП-Table"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466264,06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песочница с крышкой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стол гладильный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103700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Машина стирально-отжимная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202400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Машина стирально-отжимная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202400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котел электрический КПЭ-60/7-1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№10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"ДС№3 "Тополек"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интерактивная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"ДС№3 "Тополек"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313262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интерактивная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системы виде</w:t>
            </w:r>
            <w:r w:rsidR="008F0C2D" w:rsidRPr="00FF7CAD">
              <w:rPr>
                <w:color w:val="000000"/>
                <w:sz w:val="20"/>
                <w:szCs w:val="20"/>
              </w:rPr>
              <w:t>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236 111,10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№22"Радуга"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коммерческого учета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303 984,84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"ДС №22"Радуга"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коммер.учета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313 150,05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МДОУ"ДС №19"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301 665,69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"Детский сад № 24"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часть систем.вид</w:t>
            </w:r>
            <w:r w:rsidR="008C7A71">
              <w:rPr>
                <w:color w:val="000000"/>
                <w:sz w:val="20"/>
                <w:szCs w:val="20"/>
              </w:rPr>
              <w:t>е</w:t>
            </w:r>
            <w:r w:rsidRPr="00FF7CAD">
              <w:rPr>
                <w:color w:val="000000"/>
                <w:sz w:val="20"/>
                <w:szCs w:val="20"/>
              </w:rPr>
              <w:t>онаб.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288 477,51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300 999,46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Сплит система " Avex 07"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интерактивный дисплей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483 611,00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FORD TRANSIN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2 260 000,00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МОУ СОШ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CHERRY Y6DAF6854C0006257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915286" w:rsidP="00FF7CAD">
            <w:pPr>
              <w:jc w:val="center"/>
              <w:rPr>
                <w:color w:val="000000"/>
                <w:sz w:val="20"/>
                <w:szCs w:val="20"/>
              </w:rPr>
            </w:pPr>
            <w:hyperlink r:id="rId9" w:anchor="h2sl58j0m2f1rt4az21hxhq791p9wcfq" w:history="1">
              <w:r w:rsidR="008F0C2D" w:rsidRPr="00FF7CAD">
                <w:rPr>
                  <w:color w:val="000000"/>
                  <w:sz w:val="20"/>
                  <w:szCs w:val="20"/>
                </w:rPr>
                <w:t>МБОУ ДО "ДОО (П)Ц "Патриот"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CHERRY Y6DAF6854C0006258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МБОУ ДО "ДОО (П)Ц "Патриот"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Электроводонагреватель РБ 1000Е-24-0из углеродной стали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207 700,00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МБОУ ДО "ДОО (П)Ц "Патриот"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ГАЗ-32213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405 400,00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МКУК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784 952,00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 Xeon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346 500,00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легковой 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597 900,00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ГАЗ 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229 586,00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с.Чернолесском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Renault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с.Чернолесском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Ограждение по ул. Свободная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249 600,00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с.Чернолесском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</w:t>
            </w:r>
            <w:r w:rsidR="008F0C2D" w:rsidRPr="00FF7CAD">
              <w:rPr>
                <w:color w:val="000000"/>
                <w:sz w:val="20"/>
                <w:szCs w:val="20"/>
              </w:rPr>
              <w:t>Hyundai I40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831505,5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Совет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Легковой автомобиль Renault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708 610,00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Новомаякский ТО 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ЭКСКАВАТОР ЭО-2621В2 рег. номер 9792 УВ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Трактор колесный XINGTAI XT-180 4540УА26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164180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УАЗ390945 С801УУ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349533,32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Трактор колесный БЕЛАРУС-82 9795 УВ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539789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CHEVROLET-NIVA 212300  В062МУ26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386000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Шевроле Нива 21230-55 GLC vin X9L212300H0632702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724000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Трактор с бульдозерным оборудованием ДТ-75ДЕРС2 9793УВ26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5D54DE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</w:t>
            </w:r>
            <w:r w:rsidR="008F0C2D" w:rsidRPr="00FF7CAD">
              <w:rPr>
                <w:color w:val="000000"/>
                <w:sz w:val="20"/>
                <w:szCs w:val="20"/>
              </w:rPr>
              <w:t>Hyundai Accenf VIN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365500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Прицеп тракторный 2ПТС-4 9794УВ26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ограждения парка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Ель каркасная с комплектом утяжителей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213614,4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с.Новоселицком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Райдер MTD LN200H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262090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"Спортивная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2950000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"Спортивная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Баян "Концертный" тульский 64х120-II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invotone DSX15A - активная аккустическая система, 1000 Вт,15"48Гц-20кГц, 130 дБ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 xml:space="preserve">ограждение в МУДО "Новоселицкая районная детская школа искусств"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 ML310eGen8 E3-1240v2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171775,55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 DL380pGen8 E5-2609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231323,62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284871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кондиционер QC-36 напольно-потолочный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105696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Монохромное МФУ Хеrox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134050,08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NISSAN ALMERA 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746000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с.Долиновка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Маршрутизатор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120163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насосная станция с двигателем СР 64-1 "Honda GXH-50" РВД-5м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161583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ножницы гидравлические, комбинированные (НГК-80)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114075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245200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УТСЗН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металлический пандус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ЩСДК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 xml:space="preserve">Гранит-24 (прибор приемно-контрольной </w:t>
            </w:r>
            <w:r w:rsidR="008C7A71">
              <w:rPr>
                <w:color w:val="000000"/>
                <w:sz w:val="20"/>
                <w:szCs w:val="20"/>
              </w:rPr>
              <w:t>о</w:t>
            </w:r>
            <w:r w:rsidRPr="00FF7CAD">
              <w:rPr>
                <w:color w:val="000000"/>
                <w:sz w:val="20"/>
                <w:szCs w:val="20"/>
              </w:rPr>
              <w:t>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327284,52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ЧСДК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  <w:lang w:val="en-US"/>
              </w:rPr>
            </w:pPr>
            <w:r w:rsidRPr="00FF7CAD">
              <w:rPr>
                <w:color w:val="000000"/>
                <w:sz w:val="20"/>
                <w:szCs w:val="20"/>
              </w:rPr>
              <w:t>Экран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CS Prentier Corvus (220*, 16:9, 508x294 </w:t>
            </w:r>
            <w:r w:rsidRPr="00FF7CAD">
              <w:rPr>
                <w:color w:val="000000"/>
                <w:sz w:val="20"/>
                <w:szCs w:val="20"/>
              </w:rPr>
              <w:t>см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>, PSCF)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163479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ЧСДК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Вокальная радиосистема, прожекторы, микрофоны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278400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МКУК ДСДК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Одежда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337250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МКУК ДСДК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баян "Тула"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ПСДК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Проектор NEC P554W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КСДК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Акустическая система с микшером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168418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ЖСКО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Комплект звукового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охранная сигнализация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172415,07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Духовой оркестр ,комплект из 18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139752,15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УА3303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246710,92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проектор оптима UHZ65LV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589000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Звуковой пр</w:t>
            </w:r>
            <w:r w:rsidR="008C7A71">
              <w:rPr>
                <w:color w:val="000000"/>
                <w:sz w:val="20"/>
                <w:szCs w:val="20"/>
              </w:rPr>
              <w:t>о</w:t>
            </w:r>
            <w:r w:rsidRPr="00FF7CAD">
              <w:rPr>
                <w:color w:val="000000"/>
                <w:sz w:val="20"/>
                <w:szCs w:val="20"/>
              </w:rPr>
              <w:t>це</w:t>
            </w:r>
            <w:r w:rsidR="008C7A71">
              <w:rPr>
                <w:color w:val="000000"/>
                <w:sz w:val="20"/>
                <w:szCs w:val="20"/>
              </w:rPr>
              <w:t>ссор для цифрового кино</w:t>
            </w:r>
            <w:r w:rsidRPr="00FF7CAD">
              <w:rPr>
                <w:color w:val="000000"/>
                <w:sz w:val="20"/>
                <w:szCs w:val="20"/>
              </w:rPr>
              <w:t>показа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289203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3D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276795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 воспроизведения контента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284563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Цифровой кинопр</w:t>
            </w:r>
            <w:r w:rsidR="008C7A71">
              <w:rPr>
                <w:color w:val="000000"/>
                <w:sz w:val="20"/>
                <w:szCs w:val="20"/>
              </w:rPr>
              <w:t>о</w:t>
            </w:r>
            <w:r w:rsidRPr="00FF7CAD">
              <w:rPr>
                <w:color w:val="000000"/>
                <w:sz w:val="20"/>
                <w:szCs w:val="20"/>
              </w:rPr>
              <w:t>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2864080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  <w:lang w:val="en-US"/>
              </w:rPr>
            </w:pPr>
            <w:r w:rsidRPr="00FF7CAD">
              <w:rPr>
                <w:color w:val="000000"/>
                <w:sz w:val="20"/>
                <w:szCs w:val="20"/>
              </w:rPr>
              <w:t>Экран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Galalite PRISM 2.4 3D (34 </w:t>
            </w:r>
            <w:r w:rsidRPr="00FF7CAD">
              <w:rPr>
                <w:color w:val="000000"/>
                <w:sz w:val="20"/>
                <w:szCs w:val="20"/>
              </w:rPr>
              <w:t>м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189584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КИА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377000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Китаевском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Детский игровой комплекс (ДИК-46)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Падинском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Стела (на территории МОУ с. Падинского из метала)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с.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Падинском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C7A71" w:rsidP="008F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</w:t>
            </w:r>
            <w:r w:rsidR="008F0C2D" w:rsidRPr="00FF7CAD">
              <w:rPr>
                <w:color w:val="000000"/>
                <w:sz w:val="20"/>
                <w:szCs w:val="20"/>
              </w:rPr>
              <w:t>Renault Logan (SR)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345016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п.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ограждение металлическое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301988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ТО АНМО СК в п.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Щелкан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Арочный металлодетекторный комплекс АМК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147368,42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Арочный металлодетекторный комплекс АМК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147368,42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  <w:lang w:val="en-US"/>
              </w:rPr>
            </w:pPr>
            <w:r w:rsidRPr="00FF7CAD">
              <w:rPr>
                <w:color w:val="000000"/>
                <w:sz w:val="20"/>
                <w:szCs w:val="20"/>
              </w:rPr>
              <w:t>Видеостанция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View Station 128 with Englich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185377,5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Сервер CityLine на базе платформы Supermicro C621/Silver4114/32Gd DDR4/960Gd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Система 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Система видеонаблюдения в парке с.</w:t>
            </w:r>
            <w:r w:rsidR="00FD79E4">
              <w:rPr>
                <w:color w:val="000000"/>
                <w:sz w:val="20"/>
                <w:szCs w:val="20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Новоселицкого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599797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Скоростной планшетный скан</w:t>
            </w:r>
            <w:r w:rsidR="008C7A71">
              <w:rPr>
                <w:color w:val="000000"/>
                <w:sz w:val="20"/>
                <w:szCs w:val="20"/>
              </w:rPr>
              <w:t xml:space="preserve">ер </w:t>
            </w:r>
            <w:r w:rsidRPr="00FF7CAD">
              <w:rPr>
                <w:color w:val="000000"/>
                <w:sz w:val="20"/>
                <w:szCs w:val="20"/>
              </w:rPr>
              <w:t>Epson WorkForce DS-7500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116495,5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5D54DE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</w:t>
            </w:r>
            <w:r w:rsidR="008F0C2D" w:rsidRPr="00FF7CAD">
              <w:rPr>
                <w:color w:val="000000"/>
                <w:sz w:val="20"/>
                <w:szCs w:val="20"/>
              </w:rPr>
              <w:t>втомобиль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F0C2D" w:rsidRPr="00FF7CAD">
              <w:rPr>
                <w:color w:val="000000"/>
                <w:sz w:val="20"/>
                <w:szCs w:val="20"/>
              </w:rPr>
              <w:t>SKODA SUPERB VIN XW8AB43T0FK300764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1061225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ШЕВРОЛЕ НИВА 21230 ш 70183228 LC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368200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  <w:lang w:val="en-US"/>
              </w:rPr>
            </w:pP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7CAD">
              <w:rPr>
                <w:color w:val="000000"/>
                <w:sz w:val="20"/>
                <w:szCs w:val="20"/>
              </w:rPr>
              <w:t>Автомобиль</w:t>
            </w:r>
            <w:r w:rsidRPr="00FF7CAD">
              <w:rPr>
                <w:color w:val="000000"/>
                <w:sz w:val="20"/>
                <w:szCs w:val="20"/>
                <w:lang w:val="en-US"/>
              </w:rPr>
              <w:t xml:space="preserve"> Ford EcoSport VIN? Z6FLXXECHLGL23552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1184300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Автомобиль SKODA RAPID XW8AC1NHXHK125575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340025,92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 xml:space="preserve"> Автомобиль ВАЗ-21214 (имущество)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234600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8F0C2D" w:rsidRPr="00F3337D" w:rsidTr="00FD79E4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2D" w:rsidRPr="00FF7CAD" w:rsidRDefault="008F0C2D" w:rsidP="008F0C2D">
            <w:pPr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 xml:space="preserve"> Автомобиль Skoda Oktavia черный VIN XW8AN2NE1FH012808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694254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C2D" w:rsidRPr="00FF7CAD" w:rsidRDefault="008F0C2D" w:rsidP="00FF7CAD">
            <w:pPr>
              <w:jc w:val="center"/>
              <w:rPr>
                <w:color w:val="000000"/>
                <w:sz w:val="20"/>
                <w:szCs w:val="20"/>
              </w:rPr>
            </w:pPr>
            <w:r w:rsidRPr="00FF7CAD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8F0C2D" w:rsidRDefault="008F0C2D" w:rsidP="008F0C2D">
      <w:pPr>
        <w:rPr>
          <w:sz w:val="16"/>
          <w:szCs w:val="16"/>
        </w:rPr>
      </w:pPr>
    </w:p>
    <w:p w:rsidR="008F0C2D" w:rsidRDefault="008F0C2D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901134" w:rsidRDefault="00901134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BC5A23" w:rsidRDefault="00BC5A23" w:rsidP="008F0C2D">
      <w:pPr>
        <w:rPr>
          <w:sz w:val="16"/>
          <w:szCs w:val="16"/>
        </w:rPr>
      </w:pPr>
    </w:p>
    <w:p w:rsidR="008F0C2D" w:rsidRDefault="008F0C2D" w:rsidP="008F0C2D"/>
    <w:p w:rsidR="008F0C2D" w:rsidRDefault="008F0C2D" w:rsidP="008C7A71">
      <w:pPr>
        <w:jc w:val="center"/>
        <w:rPr>
          <w:b/>
          <w:bCs/>
          <w:sz w:val="28"/>
          <w:szCs w:val="28"/>
        </w:rPr>
      </w:pPr>
      <w:r w:rsidRPr="003E0451">
        <w:rPr>
          <w:b/>
          <w:bCs/>
          <w:sz w:val="28"/>
          <w:szCs w:val="28"/>
        </w:rPr>
        <w:lastRenderedPageBreak/>
        <w:t>Раздел 3</w:t>
      </w:r>
      <w:r w:rsidR="008C7A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Сведения о муниципальных учреждениях</w:t>
      </w:r>
    </w:p>
    <w:p w:rsidR="008F0C2D" w:rsidRDefault="008F0C2D" w:rsidP="008C7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p w:rsidR="008C7A71" w:rsidRPr="003E0451" w:rsidRDefault="008C7A71" w:rsidP="008C7A71">
      <w:pPr>
        <w:jc w:val="center"/>
        <w:rPr>
          <w:b/>
          <w:bCs/>
          <w:sz w:val="28"/>
          <w:szCs w:val="28"/>
        </w:rPr>
      </w:pPr>
    </w:p>
    <w:tbl>
      <w:tblPr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42"/>
        <w:gridCol w:w="2520"/>
        <w:gridCol w:w="2272"/>
        <w:gridCol w:w="1672"/>
        <w:gridCol w:w="2448"/>
        <w:gridCol w:w="2025"/>
      </w:tblGrid>
      <w:tr w:rsidR="008F0C2D" w:rsidRPr="0075251E" w:rsidTr="008C7A71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5251E">
              <w:rPr>
                <w:bCs/>
                <w:sz w:val="20"/>
                <w:szCs w:val="20"/>
                <w:lang w:val="en-US"/>
              </w:rPr>
              <w:t>N</w:t>
            </w:r>
          </w:p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142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2272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ОГРН и дата регистрации</w:t>
            </w:r>
          </w:p>
        </w:tc>
        <w:tc>
          <w:tcPr>
            <w:tcW w:w="1672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Данные о балансовой стоимости</w:t>
            </w:r>
          </w:p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основных средств</w:t>
            </w:r>
          </w:p>
        </w:tc>
        <w:tc>
          <w:tcPr>
            <w:tcW w:w="2448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2025" w:type="dxa"/>
          </w:tcPr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Документ основания</w:t>
            </w:r>
          </w:p>
          <w:p w:rsidR="008F0C2D" w:rsidRPr="0075251E" w:rsidRDefault="008F0C2D" w:rsidP="008C7A71">
            <w:pPr>
              <w:jc w:val="center"/>
              <w:rPr>
                <w:bCs/>
                <w:sz w:val="20"/>
                <w:szCs w:val="20"/>
              </w:rPr>
            </w:pPr>
            <w:r w:rsidRPr="0075251E">
              <w:rPr>
                <w:bCs/>
                <w:sz w:val="20"/>
                <w:szCs w:val="20"/>
              </w:rPr>
              <w:t>создания юридического лица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1202600017014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18.12.2020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1540863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11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МУНИЦИПАЛЬНОЕ ДОШКОЛЬНОЕ ОБРАЗОВАТЕЛЬНОЕ УЧРЕЖДЕНИЕ "ДЕТСКИЙ САД КОМБИНИРОВАННОГО ВИДА № 1 "АЛЕНУШКА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ГАГАРИНА, Д. 44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1022602422820</w:t>
            </w:r>
          </w:p>
          <w:p w:rsidR="00BC5A23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7811160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№3 "ТОПОЛЕК"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356356, СТАВРОПОЛЬСКИЙ КРАЙ, Р-Н НОВОСЕЛИЦКИЙ, С КИТАЕВСКОЕ, УЛ. ЛЕНИНА, Д.80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2042600431366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24.05.2004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2674233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№4"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356353, СТАВРОПОЛЬСКИЙ КРАЙ, Р-Н НОВОСЕЛИЦКИЙ, С ПАДИНСКОЕ, УЛ. КРАСНАЯ, Д.127,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1022602425240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18.12.2002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3683590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№6"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356364, СТАВРОПОЛЬСКИЙ КРАЙ, Р-Н НОВОСЕЛИЦКИЙ, С ДОЛИНОВКА, УЛ. БАЙРАМОВА, Д.179,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1022602423381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20.11.2002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2158154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 10"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356360, СТАВРОПОЛЬСКИЙ КРАЙ, Р-Н НОВОСЕЛИЦКИЙ, С ЧЕРНОЛЕССКОЕ, ПЕР. КАРЛА МАРКСА, Д.5,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1022602424118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13873483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№14"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СТАВРОПОЛЬСКАЯ, Д.86А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1022602424096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6062775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№19"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356354, СТАВРОПОЛЬСКИЙ КРАЙ, Р-Н НОВОСЕЛИЦКИЙ, П НОВЫЙ МАЯК, УЛ. САДОВАЯ, Д. 24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1022602424140 13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3039994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9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№20»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356358, СТАВРОПОЛЬСКИЙ КРАЙ, Р-Н НОВОСЕЛИЦКИЙ, Х ЖУКОВСКИЙ, УЛ. ВЕСЕЛАЯ, Д.5,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1022602424130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1340009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№22 "РАДУГА"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ПРОЛЕТАРСКАЯ, Д. 12</w:t>
            </w:r>
          </w:p>
        </w:tc>
        <w:tc>
          <w:tcPr>
            <w:tcW w:w="2272" w:type="dxa"/>
            <w:vAlign w:val="center"/>
          </w:tcPr>
          <w:p w:rsidR="00BC5A23" w:rsidRDefault="008F0C2D" w:rsidP="00BC5A23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1022602422336 </w:t>
            </w:r>
          </w:p>
          <w:p w:rsidR="008F0C2D" w:rsidRPr="0075251E" w:rsidRDefault="00BC5A23" w:rsidP="00BC5A23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09.11.2002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8039479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75251E" w:rsidRPr="0075251E" w:rsidTr="006E50D8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11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МДОУ "ДЕТСКИЙ САД № 24"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356355, СТАВРОПОЛЬСКИЙ КРАЙ, Р-Н НОВОСЕЛИЦКИЙ, С ЖУРАВСКОЕ, УЛ. ШКОЛЬНАЯ, Д.1,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8F0C2D" w:rsidRDefault="008F0C2D" w:rsidP="006E50D8">
            <w:pPr>
              <w:shd w:val="clear" w:color="auto" w:fill="FFFFFF" w:themeFill="background1"/>
              <w:spacing w:line="285" w:lineRule="atLeast"/>
              <w:ind w:right="-165" w:hanging="14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1022602423271</w:t>
            </w:r>
          </w:p>
          <w:p w:rsidR="00BC5A23" w:rsidRPr="0075251E" w:rsidRDefault="00BC5A23" w:rsidP="006E50D8">
            <w:pPr>
              <w:shd w:val="clear" w:color="auto" w:fill="FFFFFF" w:themeFill="background1"/>
              <w:spacing w:line="285" w:lineRule="atLeast"/>
              <w:ind w:right="-165" w:hanging="14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6E50D8">
            <w:pPr>
              <w:shd w:val="clear" w:color="auto" w:fill="FFFFFF"/>
              <w:spacing w:line="285" w:lineRule="atLeast"/>
              <w:ind w:right="-165" w:hanging="14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18.11.</w:t>
            </w:r>
            <w:r w:rsidR="008F0C2D" w:rsidRPr="0075251E">
              <w:rPr>
                <w:sz w:val="20"/>
                <w:szCs w:val="20"/>
              </w:rPr>
              <w:t>2002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7068317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"СОШ № 1"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ШКОЛЬНАЯ, Д. 27,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1022602424151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36195401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13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"СОШ № 2"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356360, СТАВРОПОЛЬСКИЙ КРАЙ, Р-Н НОВОСЕЛИЦКИЙ, С ЧЕРНОЛЕССКОЕ, УЛ. СВОБОДНАЯ, Д.144,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1022602424107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25456697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№3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356356, СТАВРОПОЛЬСКИЙ КРАЙ, Р-Н НОВО</w:t>
            </w:r>
            <w:r w:rsidRPr="0075251E">
              <w:rPr>
                <w:sz w:val="20"/>
                <w:szCs w:val="20"/>
              </w:rPr>
              <w:lastRenderedPageBreak/>
              <w:t>СЕЛИЦКИЙ, С КИТАЕВСКОЕ, УЛ. ГАГАРИНА, Д.60,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 xml:space="preserve">1022602424778  </w:t>
            </w:r>
          </w:p>
          <w:p w:rsidR="008F0C2D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06.12.2002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18841872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№4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356353, СТАВРОПОЛЬСКИЙ КРАЙ, Р-Н НОВОСЕЛИЦКИЙ, С ПАДИНСКОЕ, УЛ. ПРОЛЕТАРСКАЯ, Д. 35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1022602424162 13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11384478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16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№5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356355, СТАВРОПОЛЬСКИЙ КРАЙ, Р-Н НОВОСЕЛИЦКИЙ, С ЖУРАВСКОЕ, УЛ. ШКОЛЬНАЯ, Д.6,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1022602424052 11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19618766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61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17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№6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356365, СТАВРОПОЛЬСКИЙ КРАЙ, Р-Н НОВОСЕЛИЦКИЙ, П ЩЕЛКАН, УЛ. ШКОЛЬНАЯ, Д.4,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1022602424063 13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9667503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№7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356364, СТАВРОПОЛЬСКИЙ КРАЙ, Р-Н НОВОСЕЛИЦКИЙ, С ДОЛИНОВКА, УЛ. БАЙРАМОВА, Д.177,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1022602424041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11004504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19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№8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СТАВРОПОЛЬСКАЯ, Д. 94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1022602423964 13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17015210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20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№9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356358, СТАВРОПОЛЬСКИЙ КРАЙ, Р-Н НОВОСЕЛИЦКИЙ, Х ЖУКОВСКИЙ, УЛ. ВЕСЕЛАЯ, Д.32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1022602424020 20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5080657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21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МОУ СОШ №10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356354, СТАВРОПОЛЬСКИЙ КРАЙ, Р-Н НОВОСЕЛИЦКИЙ, П НОВЫЙ МАЯК, ПЕР. ЛЕСНОЙ, Д.4,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1022602423986 13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10158575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МУ ДО ДДТ 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ПРОЛЕТАРСКАЯ, Д. 7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1022602424030 13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1846181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23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МУ ДО ДОО (П) Ц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356356, СТАВРОПОЛЬСКИЙ КРАЙ, Р-Н НОВОСЕЛИЦКИЙ, С КИТАЕВСКОЕ, УЛ. ЛЕНИНА, Д.88,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1022602424008 11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27.11.2002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1807232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24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МБОУ ДО "ДОО(П)Ц "ПАТРИОТ"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ВОЛЧИЕ ВОРОТА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1172651000334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17.01.2017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3697324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25</w:t>
            </w:r>
          </w:p>
        </w:tc>
        <w:tc>
          <w:tcPr>
            <w:tcW w:w="3142" w:type="dxa"/>
            <w:vAlign w:val="center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 НМОСК "ЦЕНТРАЛИЗОВАННАЯ БУХГАЛТЕРИЯ</w:t>
            </w:r>
          </w:p>
        </w:tc>
        <w:tc>
          <w:tcPr>
            <w:tcW w:w="2520" w:type="dxa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ШКОЛЬНАЯ, Д. 10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1142651025747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21.10.2014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3636033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26</w:t>
            </w:r>
          </w:p>
        </w:tc>
        <w:tc>
          <w:tcPr>
            <w:tcW w:w="3142" w:type="dxa"/>
            <w:vAlign w:val="center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 "ЕДДС НМО"</w:t>
            </w:r>
          </w:p>
        </w:tc>
        <w:tc>
          <w:tcPr>
            <w:tcW w:w="2520" w:type="dxa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ШОССЕЙНАЯ, Д. 45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1122651005553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10.02.2012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3373920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27</w:t>
            </w:r>
          </w:p>
        </w:tc>
        <w:tc>
          <w:tcPr>
            <w:tcW w:w="3142" w:type="dxa"/>
            <w:vAlign w:val="center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 НМО "МЦ"</w:t>
            </w:r>
          </w:p>
        </w:tc>
        <w:tc>
          <w:tcPr>
            <w:tcW w:w="2520" w:type="dxa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1122651001450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23.01.2012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226994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28</w:t>
            </w:r>
          </w:p>
        </w:tc>
        <w:tc>
          <w:tcPr>
            <w:tcW w:w="3142" w:type="dxa"/>
            <w:vAlign w:val="center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 НМО СК "МФЦ"</w:t>
            </w:r>
          </w:p>
        </w:tc>
        <w:tc>
          <w:tcPr>
            <w:tcW w:w="2520" w:type="dxa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СТАВРОПОЛЬСКАЯ, Д. 5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1132651000570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16.01.2013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12691541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29</w:t>
            </w:r>
          </w:p>
        </w:tc>
        <w:tc>
          <w:tcPr>
            <w:tcW w:w="3142" w:type="dxa"/>
            <w:vAlign w:val="center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 "СПОРТИВНАЯ ШКОЛА" НМО</w:t>
            </w:r>
          </w:p>
        </w:tc>
        <w:tc>
          <w:tcPr>
            <w:tcW w:w="2520" w:type="dxa"/>
          </w:tcPr>
          <w:p w:rsidR="004366EB" w:rsidRPr="0075251E" w:rsidRDefault="004366EB" w:rsidP="004366EB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</w:t>
            </w:r>
            <w:r w:rsidRPr="0075251E">
              <w:rPr>
                <w:sz w:val="20"/>
                <w:szCs w:val="20"/>
              </w:rPr>
              <w:lastRenderedPageBreak/>
              <w:t>СЕЛИЦКИЙ, С НОВОСЕЛИЦКОЕ, УЛ. СПОРТИВНАЯ, ЗД. 2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 xml:space="preserve">1182651000652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18.01.2018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48332688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ОК АНМО СК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</w:t>
            </w:r>
            <w:r w:rsidRPr="0075251E">
              <w:rPr>
                <w:sz w:val="20"/>
                <w:szCs w:val="20"/>
              </w:rPr>
              <w:t xml:space="preserve"> край, М.О. НОВОСЕЛИЦКИЙ, С НОВОСЕЛИЦКОЕ, ПЛ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1202600016101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1461006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:rsidR="008F0C2D" w:rsidRPr="0075251E" w:rsidRDefault="00FD79E4" w:rsidP="008C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31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МКУК НМЦБ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1022602420939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10.10.2002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12616068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32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МКУК НИКМ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ПЛ. ИМ ЛЕНИНА, Д. 2А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1072642000738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26.12.2007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1591751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33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МБУДО НДШИ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ПЛ. ИМ ЛЕНИНА, Д. 9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1022602420554 13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 09.09.2002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34749966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22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ДКНМО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356350, СТАВРОПОЛЬСКИЙ КРАЙ, Р-Н НОВОСЕЛИЦКИЙ, С НОВОСЕЛИЦКОЕ, УЛ. ШКОЛЬНАЯ, Д.26,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1042600431213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23516414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МКУК "ДСДК"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356364, СТАВРОПОЛЬСКИЙ КРАЙ, Р-Н НОВОСЕЛИЦКИЙ, С ДОЛИНОВКА, УЛ. БАЙРАМОВА, Д. 152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1042600431224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5381233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МКУК НСКО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356354, СТАВРОПОЛЬСКИЙ КРАЙ, Р-Н НОВОСЕЛИЦКИЙ, П НОВЫЙ МАЯК, УЛ. ШКОЛЬНАЯ, Д.4,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1042600431257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2854492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"ЩСДК"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356365, СТАВРОПОЛЬСКИЙ КРАЙ, Р-Н НОВОСЕЛИЦКИЙ, П ЩЕЛКАН, УЛ. ШКОЛЬНАЯ, Д.3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1042600431180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3466134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38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ЧСДК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356360, СТАВРОПОЛЬСКИЙ КРАЙ, Р-Н НОВОСЕЛИЦКИЙ, С ЧЕРНОЛЕССКОЕ, ПЕР. КАРЛА МАРКСА, Д.7 "В"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1042600431191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66020887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39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"ПСДК"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356353, СТАВРОПОЛЬСКИЙ КРАЙ, Р-Н НОВОСЕЛИЦКИЙ, С ПАДИНСКОЕ, УЛ. КРАСНАЯ, Д.113,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1042600431202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17.05.2004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2912341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40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"КСДК"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356356, СТАВРОПОЛЬСКИЙ КРАЙ, Р-Н НОВОСЕЛИЦКИЙ, С КИТАЕВСКОЕ, УЛ. ЛЕНИНА, Д.86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1042600431235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  <w:r w:rsidR="008F0C2D" w:rsidRPr="0075251E">
              <w:rPr>
                <w:sz w:val="20"/>
                <w:szCs w:val="20"/>
              </w:rPr>
              <w:t xml:space="preserve"> 06.05.2004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7324836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41</w:t>
            </w:r>
          </w:p>
        </w:tc>
        <w:tc>
          <w:tcPr>
            <w:tcW w:w="3142" w:type="dxa"/>
            <w:vAlign w:val="center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МБУК "ЖСКО"</w:t>
            </w:r>
          </w:p>
        </w:tc>
        <w:tc>
          <w:tcPr>
            <w:tcW w:w="2520" w:type="dxa"/>
          </w:tcPr>
          <w:p w:rsidR="008F0C2D" w:rsidRPr="0075251E" w:rsidRDefault="008F0C2D" w:rsidP="008C7A71">
            <w:pPr>
              <w:jc w:val="both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356355, СТАВРОПОЛЬСКИЙ КРАЙ, Р-Н НОВОСЕЛИЦКИЙ, С ЖУРАВСКОЕ, УЛ. ШОССЕЙНАЯ, Д. 8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1152651013173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27.05.2015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12114355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42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ЖУРАВСКИЙ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356355, Ставропольский край, М.О. НОВОСЕЛИЦКИЙ, С ЖУРАВСКОЕ, УЛ М.НАРГАНА, ВЛД. 2</w:t>
            </w:r>
          </w:p>
        </w:tc>
        <w:tc>
          <w:tcPr>
            <w:tcW w:w="22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1202600016190 </w:t>
            </w:r>
            <w:r w:rsidR="00BC5A23" w:rsidRPr="0075251E">
              <w:rPr>
                <w:sz w:val="20"/>
                <w:szCs w:val="20"/>
              </w:rPr>
              <w:t xml:space="preserve">Дата присвоения ОГРН </w:t>
            </w:r>
            <w:r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140863690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43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НОВОМАЯКСКИЙ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356354, Ставропольский край, М.О. НОВОСЕЛИЦКИЙ, П НОВЫЙ МАЯК, ПЕР ГАГАРИНА, ДВЛД.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1202600016080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32946673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44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в с.</w:t>
            </w:r>
            <w:r w:rsidR="00BC5A23" w:rsidRPr="00BC5A23">
              <w:rPr>
                <w:caps/>
                <w:sz w:val="20"/>
                <w:szCs w:val="20"/>
              </w:rPr>
              <w:t xml:space="preserve"> </w:t>
            </w:r>
            <w:r w:rsidRPr="00BC5A23">
              <w:rPr>
                <w:caps/>
                <w:sz w:val="20"/>
                <w:szCs w:val="20"/>
              </w:rPr>
              <w:t>Новоселицком</w:t>
            </w:r>
          </w:p>
        </w:tc>
        <w:tc>
          <w:tcPr>
            <w:tcW w:w="2520" w:type="dxa"/>
          </w:tcPr>
          <w:p w:rsidR="008F0C2D" w:rsidRPr="00BC5A23" w:rsidRDefault="00901134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 xml:space="preserve">356350, Ставропольский край, </w:t>
            </w:r>
            <w:r w:rsidR="008F0C2D" w:rsidRPr="00BC5A23">
              <w:rPr>
                <w:caps/>
                <w:sz w:val="20"/>
                <w:szCs w:val="20"/>
              </w:rPr>
              <w:t>с.</w:t>
            </w:r>
            <w:r w:rsidR="00BC5A23" w:rsidRPr="00BC5A23">
              <w:rPr>
                <w:caps/>
                <w:sz w:val="20"/>
                <w:szCs w:val="20"/>
              </w:rPr>
              <w:t xml:space="preserve"> </w:t>
            </w:r>
            <w:r w:rsidR="008F0C2D" w:rsidRPr="00BC5A23">
              <w:rPr>
                <w:caps/>
                <w:sz w:val="20"/>
                <w:szCs w:val="20"/>
              </w:rPr>
              <w:t>Новоселицкое,</w:t>
            </w:r>
          </w:p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ул.</w:t>
            </w:r>
            <w:r w:rsidR="00901134" w:rsidRPr="00BC5A23">
              <w:rPr>
                <w:caps/>
                <w:sz w:val="20"/>
                <w:szCs w:val="20"/>
              </w:rPr>
              <w:t xml:space="preserve"> </w:t>
            </w:r>
            <w:r w:rsidRPr="00BC5A23">
              <w:rPr>
                <w:caps/>
                <w:sz w:val="20"/>
                <w:szCs w:val="20"/>
              </w:rPr>
              <w:t>Школьная д.45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1202600016134</w:t>
            </w:r>
          </w:p>
          <w:p w:rsidR="00BC5A23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8F0C2D" w:rsidP="008C7A71">
            <w:pPr>
              <w:spacing w:after="60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104462832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С. ЧЕРНОЛЕССКОЕ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356360, Ставропольский край, М.О. НОВОСЕЛИЦКИЙ, С ЧЕРНОЛЕССКОЕ, ПЕР КАРЛА МАРКСА, ВЛД. 24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1202600016189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296278487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46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С.ДОЛИНОВКА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356364, Ставропольский край, М.О. НОВОСЕЛИЦКИЙ, С ДОЛИНОВКА, УЛ БАЙРАМОВА, Д. 150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1202600016156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1807718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47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С.КИТАЕВСКОЕ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356356, Ставропольский край, М.О. НОВОСЕЛИЦКИЙ, С КИТАЕВСКОЕ, УЛ ЛЕНИНА, ДВЛД. 82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1202600016167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36003137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48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С.ПАДИНСКОЕ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356353, Ставропольский край, М.О. НОВОСЕЛИЦКИЙ, С ПАДИНСКОЕ, УЛ КРАСНАЯ, Д. 119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1202600016178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8198518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49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ТО АНМО СК П.ЩЕЛКАН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356365, Ставропольский край, М.О. НОВОСЕЛИЦКИЙ, П ЩЕЛКАН, УЛ ШКОЛЬНАЯ, Д. 1А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1202600016145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72000240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50</w:t>
            </w:r>
          </w:p>
        </w:tc>
        <w:tc>
          <w:tcPr>
            <w:tcW w:w="3142" w:type="dxa"/>
            <w:vAlign w:val="center"/>
          </w:tcPr>
          <w:p w:rsidR="004366EB" w:rsidRPr="00BC5A23" w:rsidRDefault="004366EB" w:rsidP="004366EB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МКУ НМО СК "ЦООО"</w:t>
            </w:r>
          </w:p>
        </w:tc>
        <w:tc>
          <w:tcPr>
            <w:tcW w:w="2520" w:type="dxa"/>
          </w:tcPr>
          <w:p w:rsidR="004366EB" w:rsidRPr="00BC5A23" w:rsidRDefault="004366EB" w:rsidP="004366EB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М.О. НОВОСЕЛИЦКИЙ, С НОВОСЕЛИЦКОЕ, УЛ ШКОЛЬНАЯ, Д. 10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1212600006002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24.05.2021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32000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4366EB" w:rsidRPr="0075251E" w:rsidTr="008C7A71">
        <w:tc>
          <w:tcPr>
            <w:tcW w:w="617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51</w:t>
            </w:r>
          </w:p>
        </w:tc>
        <w:tc>
          <w:tcPr>
            <w:tcW w:w="3142" w:type="dxa"/>
            <w:vAlign w:val="center"/>
          </w:tcPr>
          <w:p w:rsidR="004366EB" w:rsidRPr="00BC5A23" w:rsidRDefault="004366EB" w:rsidP="004366EB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МКУ НМО СК "ЦОУК"</w:t>
            </w:r>
          </w:p>
        </w:tc>
        <w:tc>
          <w:tcPr>
            <w:tcW w:w="2520" w:type="dxa"/>
          </w:tcPr>
          <w:p w:rsidR="004366EB" w:rsidRPr="00BC5A23" w:rsidRDefault="004366EB" w:rsidP="004366EB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М.О. НОВОСЕЛИЦКИЙ, С НОВОСЕЛИЦКОЕ, УЛ ШКОЛЬНАЯ, Д. 10</w:t>
            </w:r>
          </w:p>
        </w:tc>
        <w:tc>
          <w:tcPr>
            <w:tcW w:w="2272" w:type="dxa"/>
            <w:vAlign w:val="center"/>
          </w:tcPr>
          <w:p w:rsidR="00BC5A23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1212600005925 </w:t>
            </w:r>
          </w:p>
          <w:p w:rsidR="004366EB" w:rsidRPr="0075251E" w:rsidRDefault="00BC5A23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4366EB" w:rsidRPr="0075251E">
              <w:rPr>
                <w:sz w:val="20"/>
                <w:szCs w:val="20"/>
              </w:rPr>
              <w:t>21.05.2021</w:t>
            </w:r>
          </w:p>
        </w:tc>
        <w:tc>
          <w:tcPr>
            <w:tcW w:w="1672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50</w:t>
            </w:r>
          </w:p>
        </w:tc>
        <w:tc>
          <w:tcPr>
            <w:tcW w:w="2025" w:type="dxa"/>
            <w:vAlign w:val="center"/>
          </w:tcPr>
          <w:p w:rsidR="004366EB" w:rsidRPr="0075251E" w:rsidRDefault="004366EB" w:rsidP="004366EB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МБУ НМО СК "КОММУНСЕРВИС"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М.О. НОВОСЕЛИЦКИЙ, С НОВОСЕЛИЦКОЕ, УЛ ШКОЛЬНАЯ, Д. 45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1212600014560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09.12.2021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51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53</w:t>
            </w:r>
          </w:p>
        </w:tc>
        <w:tc>
          <w:tcPr>
            <w:tcW w:w="3142" w:type="dxa"/>
            <w:vAlign w:val="center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КСП НМО СК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1212600013922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30.11.2021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</w:tc>
      </w:tr>
      <w:tr w:rsidR="008F0C2D" w:rsidRPr="0075251E" w:rsidTr="008C7A71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54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Совет НМО СК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1202600012405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08.10.2020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1878337,62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vAlign w:val="center"/>
          </w:tcPr>
          <w:p w:rsidR="008F0C2D" w:rsidRPr="0075251E" w:rsidRDefault="0075251E" w:rsidP="008C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8F0C2D" w:rsidRPr="0075251E" w:rsidTr="008C7A71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55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ОИИЗО АНМО СК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1202600016200</w:t>
            </w:r>
          </w:p>
          <w:p w:rsidR="00BC5A23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75251E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14.12.</w:t>
            </w:r>
            <w:r w:rsidR="008F0C2D" w:rsidRPr="0075251E">
              <w:rPr>
                <w:sz w:val="20"/>
                <w:szCs w:val="20"/>
              </w:rPr>
              <w:t>2020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57319955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</w:tc>
      </w:tr>
      <w:tr w:rsidR="008F0C2D" w:rsidRPr="0075251E" w:rsidTr="008C7A71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56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ФУ АНМО СК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1202600015837</w:t>
            </w:r>
          </w:p>
          <w:p w:rsidR="00BC5A23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901134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5251E" w:rsidRPr="0075251E">
              <w:rPr>
                <w:sz w:val="20"/>
                <w:szCs w:val="20"/>
              </w:rPr>
              <w:t>9.12.</w:t>
            </w:r>
            <w:r w:rsidR="008F0C2D" w:rsidRPr="0075251E">
              <w:rPr>
                <w:sz w:val="20"/>
                <w:szCs w:val="20"/>
              </w:rPr>
              <w:t>2020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4045600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</w:tc>
      </w:tr>
      <w:tr w:rsidR="008F0C2D" w:rsidRPr="0075251E" w:rsidTr="008C7A71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57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УТСЗН АНМО  СК</w:t>
            </w:r>
          </w:p>
        </w:tc>
        <w:tc>
          <w:tcPr>
            <w:tcW w:w="2520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1202600016244 </w:t>
            </w:r>
          </w:p>
          <w:p w:rsidR="008F0C2D" w:rsidRPr="0075251E" w:rsidRDefault="00BC5A23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Дата присвоения ОГРН </w:t>
            </w:r>
            <w:r w:rsidR="008F0C2D" w:rsidRPr="0075251E">
              <w:rPr>
                <w:sz w:val="20"/>
                <w:szCs w:val="20"/>
              </w:rPr>
              <w:t>14.12.2020</w:t>
            </w: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966970,00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положение</w:t>
            </w:r>
          </w:p>
        </w:tc>
      </w:tr>
      <w:tr w:rsidR="0075251E" w:rsidRPr="0075251E" w:rsidTr="006E50D8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58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АМО с.</w:t>
            </w:r>
            <w:r w:rsidR="00BC5A23" w:rsidRPr="00BC5A23">
              <w:rPr>
                <w:caps/>
                <w:sz w:val="20"/>
                <w:szCs w:val="20"/>
              </w:rPr>
              <w:t xml:space="preserve"> </w:t>
            </w:r>
            <w:r w:rsidRPr="00BC5A23">
              <w:rPr>
                <w:caps/>
                <w:sz w:val="20"/>
                <w:szCs w:val="20"/>
              </w:rPr>
              <w:t>Чернолесского НМР  СК</w:t>
            </w:r>
          </w:p>
        </w:tc>
        <w:tc>
          <w:tcPr>
            <w:tcW w:w="2520" w:type="dxa"/>
            <w:shd w:val="clear" w:color="auto" w:fill="auto"/>
          </w:tcPr>
          <w:p w:rsidR="008F0C2D" w:rsidRPr="00BC5A23" w:rsidRDefault="00BC5A23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356360, Ставропольский край, Новоселицкий район, с. Чернолесское, пер. Карла Маркса, д.24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1022602422138</w:t>
            </w:r>
          </w:p>
          <w:p w:rsidR="00BC5A23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от </w:t>
            </w:r>
            <w:r w:rsidR="00901134">
              <w:rPr>
                <w:sz w:val="20"/>
                <w:szCs w:val="20"/>
              </w:rPr>
              <w:t>0</w:t>
            </w:r>
            <w:r w:rsidRPr="0075251E">
              <w:rPr>
                <w:sz w:val="20"/>
                <w:szCs w:val="20"/>
              </w:rPr>
              <w:t>9.11.</w:t>
            </w:r>
            <w:r w:rsidR="00BC5A23">
              <w:rPr>
                <w:sz w:val="20"/>
                <w:szCs w:val="20"/>
              </w:rPr>
              <w:t xml:space="preserve">2002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EE0657" w:rsidP="008C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2" w:name="_GoBack"/>
            <w:bookmarkEnd w:id="2"/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75251E" w:rsidRPr="0075251E" w:rsidTr="006E50D8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59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АМО с.</w:t>
            </w:r>
            <w:r w:rsidR="00BC5A23" w:rsidRPr="00BC5A23">
              <w:rPr>
                <w:caps/>
                <w:sz w:val="20"/>
                <w:szCs w:val="20"/>
              </w:rPr>
              <w:t xml:space="preserve"> </w:t>
            </w:r>
            <w:r w:rsidRPr="00BC5A23">
              <w:rPr>
                <w:caps/>
                <w:sz w:val="20"/>
                <w:szCs w:val="20"/>
              </w:rPr>
              <w:t>Долиновка НМР СК</w:t>
            </w:r>
          </w:p>
        </w:tc>
        <w:tc>
          <w:tcPr>
            <w:tcW w:w="2520" w:type="dxa"/>
            <w:shd w:val="clear" w:color="auto" w:fill="auto"/>
          </w:tcPr>
          <w:p w:rsidR="008F0C2D" w:rsidRPr="00BC5A23" w:rsidRDefault="00BC5A23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356364, Ставропольский край, М.О. НО</w:t>
            </w:r>
            <w:r w:rsidRPr="00BC5A23">
              <w:rPr>
                <w:caps/>
                <w:sz w:val="20"/>
                <w:szCs w:val="20"/>
              </w:rPr>
              <w:lastRenderedPageBreak/>
              <w:t>ВОСЕЛИЦКИЙ, С ДОЛИНОВКА, УЛ БАЙРАМОВА, Д. 150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1022602423370</w:t>
            </w:r>
          </w:p>
          <w:p w:rsidR="00BC5A23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от 20.11.</w:t>
            </w:r>
            <w:r w:rsidR="00BC5A23">
              <w:rPr>
                <w:sz w:val="20"/>
                <w:szCs w:val="20"/>
              </w:rPr>
              <w:t>2002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75251E" w:rsidRPr="0075251E" w:rsidTr="006E50D8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АМО с.</w:t>
            </w:r>
            <w:r w:rsidR="00BC5A23" w:rsidRPr="00BC5A23">
              <w:rPr>
                <w:caps/>
                <w:sz w:val="20"/>
                <w:szCs w:val="20"/>
              </w:rPr>
              <w:t xml:space="preserve"> </w:t>
            </w:r>
            <w:r w:rsidRPr="00BC5A23">
              <w:rPr>
                <w:caps/>
                <w:sz w:val="20"/>
                <w:szCs w:val="20"/>
              </w:rPr>
              <w:t>Новоселицкое НМР СК</w:t>
            </w:r>
          </w:p>
        </w:tc>
        <w:tc>
          <w:tcPr>
            <w:tcW w:w="2520" w:type="dxa"/>
            <w:shd w:val="clear" w:color="auto" w:fill="auto"/>
          </w:tcPr>
          <w:p w:rsidR="00BC5A23" w:rsidRPr="00BC5A23" w:rsidRDefault="00BC5A23" w:rsidP="00BC5A23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356350, Ставропольский край, с. Новоселицкое,</w:t>
            </w:r>
          </w:p>
          <w:p w:rsidR="008F0C2D" w:rsidRPr="00BC5A23" w:rsidRDefault="00BC5A23" w:rsidP="00BC5A23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ул. Школьная д.45</w:t>
            </w:r>
          </w:p>
        </w:tc>
        <w:tc>
          <w:tcPr>
            <w:tcW w:w="2272" w:type="dxa"/>
            <w:vAlign w:val="center"/>
          </w:tcPr>
          <w:p w:rsidR="008F0C2D" w:rsidRDefault="008F0C2D" w:rsidP="006E50D8">
            <w:pPr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1022602421962</w:t>
            </w:r>
          </w:p>
          <w:p w:rsidR="00BC5A23" w:rsidRPr="0075251E" w:rsidRDefault="00BC5A23" w:rsidP="006E50D8">
            <w:pPr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от 9.11.</w:t>
            </w:r>
            <w:r w:rsidR="00BC5A23">
              <w:rPr>
                <w:sz w:val="20"/>
                <w:szCs w:val="20"/>
              </w:rPr>
              <w:t xml:space="preserve">2002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75251E" w:rsidRPr="0075251E" w:rsidTr="006E50D8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61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 xml:space="preserve">АМО Новомаякского сельсовета НМР СК </w:t>
            </w:r>
          </w:p>
        </w:tc>
        <w:tc>
          <w:tcPr>
            <w:tcW w:w="2520" w:type="dxa"/>
            <w:shd w:val="clear" w:color="auto" w:fill="auto"/>
          </w:tcPr>
          <w:p w:rsidR="008F0C2D" w:rsidRPr="00BC5A23" w:rsidRDefault="00BC5A23" w:rsidP="00BC5A23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356354, Ставропольский край, П</w:t>
            </w:r>
            <w:r w:rsidRPr="00BC5A23">
              <w:rPr>
                <w:caps/>
                <w:sz w:val="20"/>
                <w:szCs w:val="20"/>
              </w:rPr>
              <w:t xml:space="preserve"> НОВЫЙ МАЯК, ПЕР. ГАГАРИНА, Д.</w:t>
            </w:r>
            <w:r w:rsidRPr="00BC5A23">
              <w:rPr>
                <w:caps/>
                <w:sz w:val="20"/>
                <w:szCs w:val="20"/>
              </w:rPr>
              <w:t xml:space="preserve"> 1</w:t>
            </w:r>
          </w:p>
        </w:tc>
        <w:tc>
          <w:tcPr>
            <w:tcW w:w="2272" w:type="dxa"/>
            <w:vAlign w:val="center"/>
          </w:tcPr>
          <w:p w:rsidR="00BC5A23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1022602421962</w:t>
            </w:r>
            <w:r w:rsidR="00BC5A23" w:rsidRPr="0075251E">
              <w:rPr>
                <w:sz w:val="20"/>
                <w:szCs w:val="20"/>
              </w:rPr>
              <w:t xml:space="preserve"> </w:t>
            </w:r>
          </w:p>
          <w:p w:rsidR="008F0C2D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 xml:space="preserve">от </w:t>
            </w:r>
            <w:r w:rsidR="00BC5A23">
              <w:rPr>
                <w:sz w:val="20"/>
                <w:szCs w:val="20"/>
              </w:rPr>
              <w:t>0</w:t>
            </w:r>
            <w:r w:rsidRPr="0075251E">
              <w:rPr>
                <w:sz w:val="20"/>
                <w:szCs w:val="20"/>
              </w:rPr>
              <w:t>9.11.</w:t>
            </w:r>
            <w:r w:rsidR="008F0C2D" w:rsidRPr="0075251E">
              <w:rPr>
                <w:sz w:val="20"/>
                <w:szCs w:val="20"/>
              </w:rPr>
              <w:t>2002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  <w:tr w:rsidR="0075251E" w:rsidRPr="0075251E" w:rsidTr="006E50D8">
        <w:tc>
          <w:tcPr>
            <w:tcW w:w="617" w:type="dxa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62</w:t>
            </w:r>
          </w:p>
        </w:tc>
        <w:tc>
          <w:tcPr>
            <w:tcW w:w="3142" w:type="dxa"/>
          </w:tcPr>
          <w:p w:rsidR="008F0C2D" w:rsidRPr="00BC5A23" w:rsidRDefault="008F0C2D" w:rsidP="008C7A71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>АМО Журавского сельсовета НМР СК</w:t>
            </w:r>
          </w:p>
        </w:tc>
        <w:tc>
          <w:tcPr>
            <w:tcW w:w="2520" w:type="dxa"/>
            <w:shd w:val="clear" w:color="auto" w:fill="FFFFFF" w:themeFill="background1"/>
          </w:tcPr>
          <w:p w:rsidR="008F0C2D" w:rsidRPr="00BC5A23" w:rsidRDefault="00BC5A23" w:rsidP="00BC5A23">
            <w:pPr>
              <w:jc w:val="both"/>
              <w:rPr>
                <w:caps/>
                <w:sz w:val="20"/>
                <w:szCs w:val="20"/>
              </w:rPr>
            </w:pPr>
            <w:r w:rsidRPr="00BC5A23">
              <w:rPr>
                <w:caps/>
                <w:sz w:val="20"/>
                <w:szCs w:val="20"/>
              </w:rPr>
              <w:t xml:space="preserve">356355, Ставропольский край, </w:t>
            </w:r>
            <w:r w:rsidRPr="00BC5A23">
              <w:rPr>
                <w:caps/>
                <w:sz w:val="20"/>
                <w:szCs w:val="20"/>
              </w:rPr>
              <w:t xml:space="preserve">С ЖУРАВСКОЕ, УЛ М.НАРГАНА, </w:t>
            </w:r>
            <w:r w:rsidRPr="00BC5A23">
              <w:rPr>
                <w:caps/>
                <w:sz w:val="20"/>
                <w:szCs w:val="20"/>
              </w:rPr>
              <w:t>Д. 2</w:t>
            </w:r>
          </w:p>
        </w:tc>
        <w:tc>
          <w:tcPr>
            <w:tcW w:w="2272" w:type="dxa"/>
            <w:vAlign w:val="center"/>
          </w:tcPr>
          <w:p w:rsidR="008F0C2D" w:rsidRDefault="008F0C2D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1022602423260</w:t>
            </w:r>
          </w:p>
          <w:p w:rsidR="00BC5A23" w:rsidRPr="0075251E" w:rsidRDefault="00BC5A23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Дата присвоения ОГРН</w:t>
            </w:r>
          </w:p>
          <w:p w:rsidR="008F0C2D" w:rsidRPr="0075251E" w:rsidRDefault="006E50D8" w:rsidP="008C7A71">
            <w:pPr>
              <w:shd w:val="clear" w:color="auto" w:fill="FFFFFF"/>
              <w:spacing w:line="285" w:lineRule="atLeast"/>
              <w:ind w:right="-165"/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от 18.11.</w:t>
            </w:r>
            <w:r w:rsidR="00BC5A23">
              <w:rPr>
                <w:sz w:val="20"/>
                <w:szCs w:val="20"/>
              </w:rPr>
              <w:t xml:space="preserve">2002 </w:t>
            </w:r>
          </w:p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448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vAlign w:val="center"/>
          </w:tcPr>
          <w:p w:rsidR="008F0C2D" w:rsidRPr="0075251E" w:rsidRDefault="008F0C2D" w:rsidP="008C7A71">
            <w:pPr>
              <w:jc w:val="center"/>
              <w:rPr>
                <w:sz w:val="20"/>
                <w:szCs w:val="20"/>
              </w:rPr>
            </w:pPr>
            <w:r w:rsidRPr="0075251E">
              <w:rPr>
                <w:sz w:val="20"/>
                <w:szCs w:val="20"/>
              </w:rPr>
              <w:t>Устав</w:t>
            </w:r>
          </w:p>
        </w:tc>
      </w:tr>
    </w:tbl>
    <w:p w:rsidR="00403B4A" w:rsidRDefault="00403B4A" w:rsidP="006E50D8"/>
    <w:sectPr w:rsidR="00403B4A" w:rsidSect="00901134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57" w:rsidRDefault="00BA1457" w:rsidP="00915286">
      <w:r>
        <w:separator/>
      </w:r>
    </w:p>
  </w:endnote>
  <w:endnote w:type="continuationSeparator" w:id="0">
    <w:p w:rsidR="00BA1457" w:rsidRDefault="00BA1457" w:rsidP="009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57" w:rsidRDefault="00BA1457" w:rsidP="00915286">
      <w:r>
        <w:separator/>
      </w:r>
    </w:p>
  </w:footnote>
  <w:footnote w:type="continuationSeparator" w:id="0">
    <w:p w:rsidR="00BA1457" w:rsidRDefault="00BA1457" w:rsidP="0091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933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1134" w:rsidRPr="00915286" w:rsidRDefault="00901134">
        <w:pPr>
          <w:pStyle w:val="ac"/>
          <w:jc w:val="right"/>
          <w:rPr>
            <w:rFonts w:ascii="Times New Roman" w:hAnsi="Times New Roman"/>
          </w:rPr>
        </w:pPr>
        <w:r w:rsidRPr="00915286">
          <w:rPr>
            <w:rFonts w:ascii="Times New Roman" w:hAnsi="Times New Roman"/>
          </w:rPr>
          <w:fldChar w:fldCharType="begin"/>
        </w:r>
        <w:r w:rsidRPr="00915286">
          <w:rPr>
            <w:rFonts w:ascii="Times New Roman" w:hAnsi="Times New Roman"/>
          </w:rPr>
          <w:instrText>PAGE   \* MERGEFORMAT</w:instrText>
        </w:r>
        <w:r w:rsidRPr="00915286">
          <w:rPr>
            <w:rFonts w:ascii="Times New Roman" w:hAnsi="Times New Roman"/>
          </w:rPr>
          <w:fldChar w:fldCharType="separate"/>
        </w:r>
        <w:r w:rsidR="00EE0657">
          <w:rPr>
            <w:rFonts w:ascii="Times New Roman" w:hAnsi="Times New Roman"/>
            <w:noProof/>
          </w:rPr>
          <w:t>83</w:t>
        </w:r>
        <w:r w:rsidRPr="0091528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4A0"/>
    <w:multiLevelType w:val="hybridMultilevel"/>
    <w:tmpl w:val="5C00C316"/>
    <w:lvl w:ilvl="0" w:tplc="43D4A524"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301"/>
    <w:multiLevelType w:val="hybridMultilevel"/>
    <w:tmpl w:val="76E82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61B"/>
    <w:multiLevelType w:val="hybridMultilevel"/>
    <w:tmpl w:val="EB7ECFF8"/>
    <w:lvl w:ilvl="0" w:tplc="52A852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818CD"/>
    <w:multiLevelType w:val="hybridMultilevel"/>
    <w:tmpl w:val="31B4476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31F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2FDA"/>
    <w:multiLevelType w:val="hybridMultilevel"/>
    <w:tmpl w:val="E4D2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0748C"/>
    <w:multiLevelType w:val="hybridMultilevel"/>
    <w:tmpl w:val="D4346D28"/>
    <w:lvl w:ilvl="0" w:tplc="02FE2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2CAE"/>
    <w:multiLevelType w:val="hybridMultilevel"/>
    <w:tmpl w:val="B5B0B15A"/>
    <w:lvl w:ilvl="0" w:tplc="F7506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64764FA2"/>
    <w:multiLevelType w:val="hybridMultilevel"/>
    <w:tmpl w:val="64C65FC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B78BC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2037"/>
    <w:multiLevelType w:val="multilevel"/>
    <w:tmpl w:val="64C65FC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D507E"/>
    <w:rsid w:val="001E4E58"/>
    <w:rsid w:val="00221EF0"/>
    <w:rsid w:val="00227DB7"/>
    <w:rsid w:val="002C060F"/>
    <w:rsid w:val="002C095B"/>
    <w:rsid w:val="00344672"/>
    <w:rsid w:val="003A0E07"/>
    <w:rsid w:val="00403B4A"/>
    <w:rsid w:val="00415866"/>
    <w:rsid w:val="004366EB"/>
    <w:rsid w:val="00453694"/>
    <w:rsid w:val="004D3D05"/>
    <w:rsid w:val="004D4341"/>
    <w:rsid w:val="00507825"/>
    <w:rsid w:val="005531E4"/>
    <w:rsid w:val="00562FD2"/>
    <w:rsid w:val="0057762C"/>
    <w:rsid w:val="005C1C93"/>
    <w:rsid w:val="005C304A"/>
    <w:rsid w:val="005C3A57"/>
    <w:rsid w:val="005C74C0"/>
    <w:rsid w:val="005D54DE"/>
    <w:rsid w:val="00663606"/>
    <w:rsid w:val="006648F7"/>
    <w:rsid w:val="006A3623"/>
    <w:rsid w:val="006C0332"/>
    <w:rsid w:val="006C665B"/>
    <w:rsid w:val="006E50D8"/>
    <w:rsid w:val="00710FBF"/>
    <w:rsid w:val="00726CE8"/>
    <w:rsid w:val="0074066D"/>
    <w:rsid w:val="0075251E"/>
    <w:rsid w:val="007A26D0"/>
    <w:rsid w:val="00832797"/>
    <w:rsid w:val="0084293E"/>
    <w:rsid w:val="00856DA1"/>
    <w:rsid w:val="00865503"/>
    <w:rsid w:val="00877E65"/>
    <w:rsid w:val="0089791D"/>
    <w:rsid w:val="008C7A71"/>
    <w:rsid w:val="008D1608"/>
    <w:rsid w:val="008F0C2D"/>
    <w:rsid w:val="00901134"/>
    <w:rsid w:val="00912BA1"/>
    <w:rsid w:val="00915286"/>
    <w:rsid w:val="00996A17"/>
    <w:rsid w:val="009E554C"/>
    <w:rsid w:val="00A679DB"/>
    <w:rsid w:val="00AA4787"/>
    <w:rsid w:val="00B4154E"/>
    <w:rsid w:val="00B62227"/>
    <w:rsid w:val="00BA1457"/>
    <w:rsid w:val="00BC5A23"/>
    <w:rsid w:val="00C261A1"/>
    <w:rsid w:val="00C80BEC"/>
    <w:rsid w:val="00CA7B69"/>
    <w:rsid w:val="00CE3C63"/>
    <w:rsid w:val="00D67F05"/>
    <w:rsid w:val="00D74794"/>
    <w:rsid w:val="00E102D8"/>
    <w:rsid w:val="00E5285D"/>
    <w:rsid w:val="00E67A56"/>
    <w:rsid w:val="00EE0657"/>
    <w:rsid w:val="00F0460E"/>
    <w:rsid w:val="00F72000"/>
    <w:rsid w:val="00F84F53"/>
    <w:rsid w:val="00FD79E4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5E26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0C2D"/>
    <w:rPr>
      <w:b/>
      <w:bCs/>
    </w:rPr>
  </w:style>
  <w:style w:type="paragraph" w:styleId="aa">
    <w:name w:val="List Paragraph"/>
    <w:basedOn w:val="a"/>
    <w:uiPriority w:val="34"/>
    <w:qFormat/>
    <w:rsid w:val="008F0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8F0C2D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8F0C2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xl74">
    <w:name w:val="xl74"/>
    <w:basedOn w:val="a"/>
    <w:rsid w:val="008F0C2D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table" w:styleId="af">
    <w:name w:val="Table Grid"/>
    <w:basedOn w:val="a1"/>
    <w:uiPriority w:val="39"/>
    <w:rsid w:val="008F0C2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triot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28246</Words>
  <Characters>161003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2022-11-10T07:54:00Z</cp:lastPrinted>
  <dcterms:created xsi:type="dcterms:W3CDTF">2022-11-18T08:11:00Z</dcterms:created>
  <dcterms:modified xsi:type="dcterms:W3CDTF">2022-11-18T08:11:00Z</dcterms:modified>
</cp:coreProperties>
</file>