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D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D01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D01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D01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01" w:rsidRPr="00D10D01" w:rsidRDefault="00D10D01" w:rsidP="00D10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D01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9B3B8A" w:rsidRPr="00A05D82" w:rsidRDefault="00D10D01" w:rsidP="00D43EFC">
      <w:pPr>
        <w:spacing w:after="0" w:line="240" w:lineRule="auto"/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E20FB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B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7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26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A270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43E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A270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5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</w:p>
    <w:p w:rsidR="009B3B8A" w:rsidRDefault="009B3B8A" w:rsidP="00D43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FC" w:rsidRPr="009B3B8A" w:rsidRDefault="00D43EFC" w:rsidP="00D43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9B3B8A" w:rsidRDefault="00F115FE" w:rsidP="00D43EF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259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761B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37259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3725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 xml:space="preserve">униципальным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 xml:space="preserve">казенным 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>учреждением культуры «Новоселицкая межпоселенческая центральная библиотека» муниципальной услуги «Предоставление доступа к справочно-поисковому аппарату библиотек, базам данных».</w:t>
      </w:r>
    </w:p>
    <w:p w:rsidR="009B3B8A" w:rsidRDefault="009B3B8A" w:rsidP="00D43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FC" w:rsidRPr="009B3B8A" w:rsidRDefault="00D43EFC" w:rsidP="00D43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93" w:rsidRPr="009755B2" w:rsidRDefault="00FA6D93" w:rsidP="00D1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573637">
        <w:rPr>
          <w:rFonts w:ascii="Times New Roman" w:hAnsi="Times New Roman" w:cs="Times New Roman"/>
          <w:sz w:val="28"/>
          <w:szCs w:val="28"/>
        </w:rPr>
        <w:t>.07.2010 г. № 210-ФЗ «Об органи</w:t>
      </w:r>
      <w:r w:rsidRPr="009755B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услуг»,</w:t>
      </w:r>
      <w:r w:rsidRPr="00975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43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19.06.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> 2018г. №</w:t>
      </w:r>
      <w:r w:rsidRPr="00F6343A">
        <w:rPr>
          <w:rFonts w:ascii="Times New Roman" w:eastAsia="Times New Roman" w:hAnsi="Times New Roman" w:cs="Times New Roman"/>
          <w:sz w:val="28"/>
          <w:szCs w:val="28"/>
        </w:rPr>
        <w:t> 204-ФЗ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Pr="009755B2">
        <w:rPr>
          <w:rFonts w:ascii="Times New Roman" w:hAnsi="Times New Roman" w:cs="Times New Roman"/>
          <w:sz w:val="28"/>
          <w:szCs w:val="28"/>
        </w:rPr>
        <w:t xml:space="preserve"> по</w:t>
      </w:r>
      <w:r w:rsidRPr="009755B2">
        <w:rPr>
          <w:rFonts w:ascii="Times New Roman" w:hAnsi="Times New Roman" w:cs="Times New Roman"/>
          <w:sz w:val="28"/>
          <w:szCs w:val="28"/>
        </w:rPr>
        <w:softHyphen/>
        <w:t xml:space="preserve">становлением администрации Новоселицкого муниципального </w:t>
      </w:r>
      <w:r w:rsidR="00A45B10">
        <w:rPr>
          <w:rFonts w:ascii="Times New Roman" w:hAnsi="Times New Roman" w:cs="Times New Roman"/>
          <w:sz w:val="28"/>
          <w:szCs w:val="28"/>
        </w:rPr>
        <w:t>округ</w:t>
      </w:r>
      <w:r w:rsidRPr="009755B2">
        <w:rPr>
          <w:rFonts w:ascii="Times New Roman" w:hAnsi="Times New Roman" w:cs="Times New Roman"/>
          <w:sz w:val="28"/>
          <w:szCs w:val="28"/>
        </w:rPr>
        <w:t>а Став</w:t>
      </w:r>
      <w:r w:rsidRPr="009755B2">
        <w:rPr>
          <w:rFonts w:ascii="Times New Roman" w:hAnsi="Times New Roman" w:cs="Times New Roman"/>
          <w:sz w:val="28"/>
          <w:szCs w:val="28"/>
        </w:rPr>
        <w:softHyphen/>
        <w:t>р</w:t>
      </w:r>
      <w:r w:rsidR="00871E79">
        <w:rPr>
          <w:rFonts w:ascii="Times New Roman" w:hAnsi="Times New Roman" w:cs="Times New Roman"/>
          <w:sz w:val="28"/>
          <w:szCs w:val="28"/>
        </w:rPr>
        <w:t xml:space="preserve">опольского края от </w:t>
      </w:r>
      <w:r w:rsidR="00A45B10">
        <w:rPr>
          <w:rFonts w:ascii="Times New Roman" w:hAnsi="Times New Roman" w:cs="Times New Roman"/>
          <w:sz w:val="28"/>
          <w:szCs w:val="28"/>
        </w:rPr>
        <w:t>27 мая</w:t>
      </w:r>
      <w:r w:rsidR="00871E79">
        <w:rPr>
          <w:rFonts w:ascii="Times New Roman" w:hAnsi="Times New Roman" w:cs="Times New Roman"/>
          <w:sz w:val="28"/>
          <w:szCs w:val="28"/>
        </w:rPr>
        <w:t xml:space="preserve"> 20</w:t>
      </w:r>
      <w:r w:rsidR="00A45B10">
        <w:rPr>
          <w:rFonts w:ascii="Times New Roman" w:hAnsi="Times New Roman" w:cs="Times New Roman"/>
          <w:sz w:val="28"/>
          <w:szCs w:val="28"/>
        </w:rPr>
        <w:t>21</w:t>
      </w:r>
      <w:r w:rsidR="00874122">
        <w:rPr>
          <w:rFonts w:ascii="Times New Roman" w:hAnsi="Times New Roman" w:cs="Times New Roman"/>
          <w:sz w:val="28"/>
          <w:szCs w:val="28"/>
        </w:rPr>
        <w:t xml:space="preserve">г. № </w:t>
      </w:r>
      <w:r w:rsidR="00A45B10">
        <w:rPr>
          <w:rFonts w:ascii="Times New Roman" w:hAnsi="Times New Roman" w:cs="Times New Roman"/>
          <w:sz w:val="28"/>
          <w:szCs w:val="28"/>
        </w:rPr>
        <w:t>366</w:t>
      </w:r>
      <w:r w:rsidR="00874122">
        <w:rPr>
          <w:rFonts w:ascii="Times New Roman" w:hAnsi="Times New Roman" w:cs="Times New Roman"/>
          <w:sz w:val="28"/>
          <w:szCs w:val="28"/>
        </w:rPr>
        <w:t xml:space="preserve"> </w:t>
      </w:r>
      <w:r w:rsidR="00874122" w:rsidRPr="00A4382C">
        <w:rPr>
          <w:rFonts w:ascii="Times New Roman" w:hAnsi="Times New Roman" w:cs="Times New Roman"/>
          <w:sz w:val="28"/>
          <w:szCs w:val="28"/>
        </w:rPr>
        <w:t>«Об утверждении По</w:t>
      </w:r>
      <w:r w:rsidRPr="00A4382C">
        <w:rPr>
          <w:rFonts w:ascii="Times New Roman" w:hAnsi="Times New Roman" w:cs="Times New Roman"/>
          <w:sz w:val="28"/>
          <w:szCs w:val="28"/>
        </w:rPr>
        <w:t>рядка раз</w:t>
      </w:r>
      <w:r w:rsidRPr="00A4382C">
        <w:rPr>
          <w:rFonts w:ascii="Times New Roman" w:hAnsi="Times New Roman" w:cs="Times New Roman"/>
          <w:sz w:val="28"/>
          <w:szCs w:val="28"/>
        </w:rPr>
        <w:softHyphen/>
        <w:t xml:space="preserve">работки и утверждения </w:t>
      </w:r>
      <w:r w:rsidR="001A6A6B">
        <w:rPr>
          <w:rFonts w:ascii="Times New Roman" w:hAnsi="Times New Roman" w:cs="Times New Roman"/>
          <w:sz w:val="28"/>
          <w:szCs w:val="28"/>
        </w:rPr>
        <w:t>А</w:t>
      </w:r>
      <w:r w:rsidRPr="00A4382C">
        <w:rPr>
          <w:rFonts w:ascii="Times New Roman" w:hAnsi="Times New Roman" w:cs="Times New Roman"/>
          <w:sz w:val="28"/>
          <w:szCs w:val="28"/>
        </w:rPr>
        <w:t>дминистративных регламентов предоставления му</w:t>
      </w:r>
      <w:r w:rsidRPr="00A4382C">
        <w:rPr>
          <w:rFonts w:ascii="Times New Roman" w:hAnsi="Times New Roman" w:cs="Times New Roman"/>
          <w:sz w:val="28"/>
          <w:szCs w:val="28"/>
        </w:rPr>
        <w:softHyphen/>
        <w:t xml:space="preserve">ниципальных услуг, порядка разработки и утверждения </w:t>
      </w:r>
      <w:r w:rsidR="001A6A6B">
        <w:rPr>
          <w:rFonts w:ascii="Times New Roman" w:hAnsi="Times New Roman" w:cs="Times New Roman"/>
          <w:sz w:val="28"/>
          <w:szCs w:val="28"/>
        </w:rPr>
        <w:t>А</w:t>
      </w:r>
      <w:r w:rsidRPr="00A4382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контрольных функций и порядка проведения экспертизы проектов </w:t>
      </w:r>
      <w:r w:rsidR="009478C9">
        <w:rPr>
          <w:rFonts w:ascii="Times New Roman" w:hAnsi="Times New Roman" w:cs="Times New Roman"/>
          <w:sz w:val="28"/>
          <w:szCs w:val="28"/>
        </w:rPr>
        <w:t>А</w:t>
      </w:r>
      <w:r w:rsidRPr="00A4382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контрольных функций администрацией Новоселицкого муниципального </w:t>
      </w:r>
      <w:r w:rsidR="00A4382C" w:rsidRPr="00A4382C">
        <w:rPr>
          <w:rFonts w:ascii="Times New Roman" w:hAnsi="Times New Roman" w:cs="Times New Roman"/>
          <w:sz w:val="28"/>
          <w:szCs w:val="28"/>
        </w:rPr>
        <w:t>округа</w:t>
      </w:r>
      <w:r w:rsidRPr="00A4382C">
        <w:rPr>
          <w:rFonts w:ascii="Times New Roman" w:hAnsi="Times New Roman" w:cs="Times New Roman"/>
          <w:sz w:val="28"/>
          <w:szCs w:val="28"/>
        </w:rPr>
        <w:t xml:space="preserve"> Ставропольского края»,</w:t>
      </w:r>
      <w:r w:rsidRPr="009755B2">
        <w:rPr>
          <w:rFonts w:ascii="Times New Roman" w:hAnsi="Times New Roman" w:cs="Times New Roman"/>
          <w:sz w:val="28"/>
          <w:szCs w:val="28"/>
        </w:rPr>
        <w:t xml:space="preserve"> администрация Новоселиц</w:t>
      </w:r>
      <w:r w:rsidR="00874122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A4382C">
        <w:rPr>
          <w:rFonts w:ascii="Times New Roman" w:hAnsi="Times New Roman" w:cs="Times New Roman"/>
          <w:sz w:val="28"/>
          <w:szCs w:val="28"/>
        </w:rPr>
        <w:t>округа</w:t>
      </w:r>
      <w:r w:rsidR="00874122">
        <w:rPr>
          <w:rFonts w:ascii="Times New Roman" w:hAnsi="Times New Roman" w:cs="Times New Roman"/>
          <w:sz w:val="28"/>
          <w:szCs w:val="28"/>
        </w:rPr>
        <w:t xml:space="preserve"> </w:t>
      </w:r>
      <w:r w:rsidRPr="009755B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6203C" w:rsidRDefault="00F6203C" w:rsidP="00D43E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Default="009B3B8A" w:rsidP="00D43E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43EFC" w:rsidRPr="009B3B8A" w:rsidRDefault="00D43EFC" w:rsidP="00D43E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Default="009B3B8A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5F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4382C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37259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 xml:space="preserve">регламент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77E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="001C77EE" w:rsidRPr="009B3B8A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1C77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77EE" w:rsidRPr="009B3B8A">
        <w:rPr>
          <w:rFonts w:ascii="Times New Roman" w:eastAsia="Times New Roman" w:hAnsi="Times New Roman" w:cs="Times New Roman"/>
          <w:sz w:val="28"/>
          <w:szCs w:val="28"/>
        </w:rPr>
        <w:t xml:space="preserve"> культуры «Новоселицкая межпоселенческая центральная библиотека» 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 «Предоставление доступа к справочно-поисковому аппарату библиотек, базам данных».</w:t>
      </w:r>
    </w:p>
    <w:p w:rsidR="00F6203C" w:rsidRPr="009B3B8A" w:rsidRDefault="00F6203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Default="009B3B8A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>учреждения культуры «Новоселицкая межпоселенческая центральная библиотека» обеспечить выполнение настоящего регламента.</w:t>
      </w:r>
    </w:p>
    <w:p w:rsidR="00F6203C" w:rsidRPr="009B3B8A" w:rsidRDefault="00F6203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986" w:rsidRPr="004D1657" w:rsidRDefault="00B9212D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B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Новоселицкого муниципального </w:t>
      </w:r>
      <w:r w:rsidR="001C1E7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412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F911F9" w:rsidRPr="004D1657">
        <w:rPr>
          <w:rFonts w:ascii="Times New Roman" w:hAnsi="Times New Roman" w:cs="Times New Roman"/>
          <w:sz w:val="28"/>
          <w:szCs w:val="28"/>
        </w:rPr>
        <w:t>от</w:t>
      </w:r>
      <w:r w:rsidR="007733E0">
        <w:rPr>
          <w:rFonts w:ascii="Times New Roman" w:hAnsi="Times New Roman" w:cs="Times New Roman"/>
          <w:sz w:val="28"/>
          <w:szCs w:val="28"/>
        </w:rPr>
        <w:t xml:space="preserve"> </w:t>
      </w:r>
      <w:r w:rsidR="005F196B">
        <w:rPr>
          <w:rFonts w:ascii="Times New Roman" w:hAnsi="Times New Roman" w:cs="Times New Roman"/>
          <w:sz w:val="28"/>
          <w:szCs w:val="28"/>
        </w:rPr>
        <w:t>19 но</w:t>
      </w:r>
      <w:r w:rsidR="00F911F9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F911F9" w:rsidRPr="009B3B8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911F9" w:rsidRPr="009B3B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41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1F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F196B">
        <w:rPr>
          <w:rFonts w:ascii="Times New Roman" w:eastAsia="Times New Roman" w:hAnsi="Times New Roman" w:cs="Times New Roman"/>
          <w:sz w:val="28"/>
          <w:szCs w:val="28"/>
        </w:rPr>
        <w:t>490</w:t>
      </w:r>
      <w:r w:rsidR="00F911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11F9" w:rsidRPr="009B3B8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F91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11F9" w:rsidRPr="009B3B8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по предоставлению муниципальным учреждением культуры «Новоселицкая межпоселенческая центральная библиотека» муниципальной услуги «Предоставление доступа к справочно-поисковому ап</w:t>
      </w:r>
      <w:r w:rsidR="00F115FE">
        <w:rPr>
          <w:rFonts w:ascii="Times New Roman" w:eastAsia="Times New Roman" w:hAnsi="Times New Roman" w:cs="Times New Roman"/>
          <w:sz w:val="28"/>
          <w:szCs w:val="28"/>
        </w:rPr>
        <w:t>парату библиотек, базам данных».</w:t>
      </w:r>
    </w:p>
    <w:p w:rsidR="002879C6" w:rsidRPr="009B3B8A" w:rsidRDefault="002879C6" w:rsidP="00D10D01">
      <w:pPr>
        <w:pStyle w:val="14"/>
        <w:suppressAutoHyphens/>
        <w:ind w:firstLine="709"/>
        <w:jc w:val="both"/>
        <w:rPr>
          <w:rFonts w:ascii="Times New Roman" w:hAnsi="Times New Roman" w:cs="Times New Roman"/>
        </w:rPr>
      </w:pPr>
    </w:p>
    <w:p w:rsidR="00CD56E5" w:rsidRPr="00BC345C" w:rsidRDefault="00B9212D" w:rsidP="00D1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Start w:id="0" w:name="_Hlk97804467"/>
      <w:r w:rsidR="00CD56E5" w:rsidRPr="00BC345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BC345C" w:rsidRPr="00BC345C">
        <w:rPr>
          <w:rFonts w:ascii="Times New Roman" w:hAnsi="Times New Roman" w:cs="Times New Roman"/>
          <w:sz w:val="28"/>
          <w:szCs w:val="28"/>
        </w:rPr>
        <w:t>возложить на</w:t>
      </w:r>
      <w:r w:rsidR="00CD56E5" w:rsidRPr="00BC345C">
        <w:rPr>
          <w:rFonts w:ascii="Times New Roman" w:hAnsi="Times New Roman" w:cs="Times New Roman"/>
          <w:sz w:val="28"/>
          <w:szCs w:val="28"/>
        </w:rPr>
        <w:t xml:space="preserve"> </w:t>
      </w:r>
      <w:r w:rsidR="00BC345C" w:rsidRPr="00BC345C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Новоселицкого муниципального округа Ставропольского края Федотову</w:t>
      </w:r>
      <w:bookmarkEnd w:id="0"/>
      <w:r w:rsidR="00D10D01" w:rsidRPr="00D10D01">
        <w:rPr>
          <w:rFonts w:ascii="Times New Roman" w:hAnsi="Times New Roman" w:cs="Times New Roman"/>
          <w:sz w:val="28"/>
          <w:szCs w:val="28"/>
        </w:rPr>
        <w:t xml:space="preserve"> </w:t>
      </w:r>
      <w:r w:rsidR="00D10D01" w:rsidRPr="00BC345C">
        <w:rPr>
          <w:rFonts w:ascii="Times New Roman" w:hAnsi="Times New Roman" w:cs="Times New Roman"/>
          <w:sz w:val="28"/>
          <w:szCs w:val="28"/>
        </w:rPr>
        <w:t>Т.И.</w:t>
      </w:r>
      <w:r w:rsidR="00BC345C">
        <w:rPr>
          <w:rFonts w:ascii="Times New Roman" w:hAnsi="Times New Roman" w:cs="Times New Roman"/>
          <w:sz w:val="28"/>
          <w:szCs w:val="28"/>
        </w:rPr>
        <w:t>.</w:t>
      </w:r>
    </w:p>
    <w:p w:rsidR="005F196B" w:rsidRPr="00585049" w:rsidRDefault="005F196B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03C" w:rsidRPr="007733E0" w:rsidRDefault="00326BBC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FB16C6" w:rsidRDefault="00B9212D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B3B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9B3B8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B16C6" w:rsidRDefault="00FB16C6" w:rsidP="00D4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E7" w:rsidRDefault="004155E7" w:rsidP="00D1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F8" w:rsidRDefault="00622CF8" w:rsidP="0062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FDC" w:rsidRDefault="00622CF8" w:rsidP="00622CF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CF8" w:rsidRDefault="00622CF8" w:rsidP="00622CF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</w:p>
    <w:p w:rsidR="00622CF8" w:rsidRDefault="00622CF8" w:rsidP="00622CF8">
      <w:pPr>
        <w:spacing w:after="0" w:line="240" w:lineRule="exact"/>
        <w:rPr>
          <w:rFonts w:ascii="Times New Roman" w:eastAsiaTheme="minorHAnsi" w:hAnsi="Times New Roman" w:cs="Times New Roman"/>
          <w:sz w:val="28"/>
          <w:szCs w:val="28"/>
        </w:rPr>
      </w:pPr>
      <w:bookmarkStart w:id="1" w:name="_Hlk514234328"/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bookmarkEnd w:id="1"/>
      <w:r w:rsidR="00D10D01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>Безменов</w:t>
      </w:r>
    </w:p>
    <w:p w:rsidR="00023078" w:rsidRDefault="00023078" w:rsidP="0002307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78" w:rsidRDefault="00023078" w:rsidP="0002307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78" w:rsidRDefault="00023078" w:rsidP="0002307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78" w:rsidRDefault="00023078" w:rsidP="0002307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78" w:rsidRDefault="00023078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BC6" w:rsidRDefault="00175BC6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BC6" w:rsidRDefault="00175BC6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AB" w:rsidRDefault="007E24AB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9B2" w:rsidRDefault="00D439B2" w:rsidP="00871E79">
      <w:pPr>
        <w:widowControl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75" w:rsidRDefault="00796A75" w:rsidP="00D10D0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D01" w:rsidRDefault="00D10D01" w:rsidP="00D10D0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5" w:rsidRDefault="00796A75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</w:p>
    <w:p w:rsidR="00796A75" w:rsidRDefault="00796A75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</w:p>
    <w:p w:rsidR="00B85308" w:rsidRDefault="00B85308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0D01" w:rsidRDefault="00D10D01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</w:p>
    <w:p w:rsidR="00B85308" w:rsidRDefault="00B85308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5308" w:rsidRDefault="00B85308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</w:t>
      </w:r>
    </w:p>
    <w:p w:rsidR="00B85308" w:rsidRDefault="00B85308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10D01" w:rsidRDefault="00D10D01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</w:p>
    <w:p w:rsidR="00B85308" w:rsidRPr="00A1282C" w:rsidRDefault="00D10D01" w:rsidP="00796A75">
      <w:pPr>
        <w:pStyle w:val="31"/>
        <w:spacing w:line="240" w:lineRule="exact"/>
        <w:ind w:left="4253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18</w:t>
      </w:r>
      <w:r w:rsidR="00B85308">
        <w:rPr>
          <w:sz w:val="28"/>
          <w:szCs w:val="28"/>
        </w:rPr>
        <w:t xml:space="preserve"> </w:t>
      </w:r>
      <w:r w:rsidR="007E24AB">
        <w:rPr>
          <w:sz w:val="28"/>
          <w:szCs w:val="28"/>
        </w:rPr>
        <w:t>ма</w:t>
      </w:r>
      <w:r w:rsidR="00E20FBE">
        <w:rPr>
          <w:sz w:val="28"/>
          <w:szCs w:val="28"/>
        </w:rPr>
        <w:t>я</w:t>
      </w:r>
      <w:r w:rsidR="00B85308">
        <w:rPr>
          <w:sz w:val="28"/>
          <w:szCs w:val="28"/>
        </w:rPr>
        <w:t xml:space="preserve"> 202</w:t>
      </w:r>
      <w:r w:rsidR="002D798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B853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291</w:t>
      </w:r>
    </w:p>
    <w:p w:rsidR="00B76ED5" w:rsidRPr="009B3B8A" w:rsidRDefault="00B76ED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9B3B8A" w:rsidRDefault="009B3B8A" w:rsidP="000C5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9B3B8A" w:rsidRPr="009B3B8A" w:rsidRDefault="009B3B8A" w:rsidP="000C57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0C57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униципальным </w:t>
      </w:r>
      <w:r w:rsidR="000C5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</w:t>
      </w: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 культуры «Новоселицкая межпоселенческая центральная библиотека» муниципальной услуги</w:t>
      </w:r>
      <w:r w:rsidR="00B9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доступа к справочно-поисковому аппарату библиотек, базам данных»</w:t>
      </w:r>
    </w:p>
    <w:p w:rsidR="009B3B8A" w:rsidRPr="00801452" w:rsidRDefault="009B3B8A" w:rsidP="008014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8A0" w:rsidRDefault="009B3B8A" w:rsidP="00796A75">
      <w:pPr>
        <w:pStyle w:val="a5"/>
        <w:numPr>
          <w:ilvl w:val="0"/>
          <w:numId w:val="6"/>
        </w:numPr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8A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796A75" w:rsidRPr="00796A75" w:rsidRDefault="00796A75" w:rsidP="00D6779E">
      <w:pPr>
        <w:pStyle w:val="a5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15" w:rsidRPr="00707A15" w:rsidRDefault="00F108A0" w:rsidP="00D10D01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регулирования административного регламента.</w:t>
      </w:r>
    </w:p>
    <w:p w:rsidR="00707A15" w:rsidRDefault="00F108A0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1.1.1.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0C57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0C5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казенного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культуры «Новоселицкая межпоселенческая центральная библиотека» по предоставлению муниципальной услуги «Предоставление доступа к справочно-поисковому аппарату библиотек, базам данных» разработан в целях обеспечения качества, доступности муниципальной услуги и создания комфортных условий для заявителей, а так же определяет сроки и последовательность действий (далее - административных процедур) при предоставлении доступа к справочно-поисковому аппарату библиотек, базам данных.</w:t>
      </w:r>
    </w:p>
    <w:p w:rsidR="00796A75" w:rsidRPr="00796A75" w:rsidRDefault="00796A7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B8A" w:rsidRPr="00801452" w:rsidRDefault="00F108A0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заявителей (пользователей).</w:t>
      </w:r>
    </w:p>
    <w:p w:rsidR="009B3B8A" w:rsidRPr="00801452" w:rsidRDefault="00F108A0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оказанием муниципальной услуги «Предоставление доступа к справочно-поисковому аппарату библиотек, базам данных» (далее – муниципальная услуга) могут обращаться заявители (пользователи) – физические и юридические лица без ограничений, имеющие намерение </w:t>
      </w:r>
      <w:r w:rsidR="00871E7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доступ к справочно-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поисковому аппарату библиотек.</w:t>
      </w:r>
    </w:p>
    <w:p w:rsidR="009B3B8A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Заявители (пользователи) могут участвовать в отношениях, регулируемых по получению муниципальной услуги, через законного представителя (далее - представитель).</w:t>
      </w:r>
    </w:p>
    <w:p w:rsidR="00707A15" w:rsidRPr="00801452" w:rsidRDefault="00707A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F108A0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7058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7058B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порядку информирования о предоставлении муниципальной услуги.</w:t>
      </w:r>
    </w:p>
    <w:p w:rsidR="009B3B8A" w:rsidRPr="00801452" w:rsidRDefault="00AA68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определяет сроки и последовательность действий (административных процедур</w:t>
      </w:r>
      <w:r w:rsidR="00561997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), порядок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информирования о предоставлении муниципальной услуги «Предоставление доступа к справочно-поисковому аппарату библиотек, базам данных».</w:t>
      </w:r>
    </w:p>
    <w:p w:rsidR="009B3B8A" w:rsidRPr="00801452" w:rsidRDefault="00AA68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местонахождении, графике работы, адресах библиотек </w:t>
      </w:r>
      <w:r w:rsidR="00C544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44A9" w:rsidRPr="0080145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C544A9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="00C544A9" w:rsidRPr="00801452">
        <w:rPr>
          <w:rFonts w:ascii="Times New Roman" w:eastAsia="Times New Roman" w:hAnsi="Times New Roman" w:cs="Times New Roman"/>
          <w:sz w:val="28"/>
          <w:szCs w:val="28"/>
        </w:rPr>
        <w:t>учреждения культуры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«Новоселицкая межпоселенческая центральная библиотека», предоставляющих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приводятся в Приложении №1 к настоящему регламенту.</w:t>
      </w:r>
    </w:p>
    <w:p w:rsidR="009B3B8A" w:rsidRPr="00801452" w:rsidRDefault="00A676D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Контактный телефон </w:t>
      </w:r>
      <w:r w:rsidR="000C57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0C57F5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учреждения культуры «Новоселицкая межпоселенческая центральная библиотека»: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-директор: 8 (86548) 2-04-08;</w:t>
      </w:r>
    </w:p>
    <w:p w:rsidR="00474972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-дежурный: 8 (86548) 2-14-58</w:t>
      </w:r>
    </w:p>
    <w:p w:rsidR="00474972" w:rsidRPr="00801452" w:rsidRDefault="00A676D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адрес электронной почты </w:t>
      </w:r>
      <w:r w:rsidR="000C57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0C57F5">
        <w:rPr>
          <w:rFonts w:ascii="Times New Roman" w:eastAsia="Times New Roman" w:hAnsi="Times New Roman" w:cs="Times New Roman"/>
          <w:sz w:val="28"/>
          <w:szCs w:val="28"/>
        </w:rPr>
        <w:t xml:space="preserve"> казенного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 «Новоселицкая межпоселенческая центральная библиотека», в дальнейшем М</w:t>
      </w:r>
      <w:r w:rsidR="000C57F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</w:t>
      </w:r>
      <w:r w:rsidR="00A035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B3B8A" w:rsidRPr="00A67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474972" w:rsidRPr="00A676D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bibliotekacpi@list.ru</w:t>
        </w:r>
      </w:hyperlink>
    </w:p>
    <w:p w:rsidR="009B3B8A" w:rsidRPr="00801452" w:rsidRDefault="00AA68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0C57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 На информационных стендах в доступных для ознакомления местах размещаются:</w:t>
      </w:r>
    </w:p>
    <w:p w:rsidR="009B3B8A" w:rsidRPr="00801452" w:rsidRDefault="00585049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настоящий а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регламент,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контактные телефоны М</w:t>
      </w:r>
      <w:r w:rsidR="004F5C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электронной почты библиотеки;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-график (режим) работы: библиотеки, оказывающей муниципальную услугу.</w:t>
      </w:r>
    </w:p>
    <w:p w:rsidR="009B3B8A" w:rsidRPr="00801452" w:rsidRDefault="00AA68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информирования по процедуре оказания муниципальной услуги заинтересованные лица вправе обращаться: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-в устной форме лично или по телефону;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-устное информирование осуществляется специалистами М</w:t>
      </w:r>
      <w:r w:rsidR="004F5C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r w:rsidR="006F4B64">
        <w:rPr>
          <w:rFonts w:ascii="Times New Roman" w:eastAsia="Times New Roman" w:hAnsi="Times New Roman" w:cs="Times New Roman"/>
          <w:sz w:val="28"/>
          <w:szCs w:val="28"/>
        </w:rPr>
        <w:t>НМЦБ.</w:t>
      </w:r>
    </w:p>
    <w:p w:rsidR="009B3B8A" w:rsidRPr="00801452" w:rsidRDefault="00AA68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При информировании (по телефону или лично) специалистами М</w:t>
      </w:r>
      <w:r w:rsidR="004F5C7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НМЦБ, осуществляющими индивидуальное устное информирование, беседа должна начинаться с информации: о наименовании органа, в который обратился гражданин, фамилии, имени, отчестве и должности работника, затем происходит информирование обратившегося гражданина по интересующим его вопросам.</w:t>
      </w:r>
    </w:p>
    <w:p w:rsidR="009B3B8A" w:rsidRPr="00801452" w:rsidRDefault="0043610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Специалист М</w:t>
      </w:r>
      <w:r w:rsidR="004F5C7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НМЦБ, осуществляющий информирование, должен принять все необходимые меры для предоставления полного и оперативного ответа на вопрос, поставленный в обращении гражданина. Время ожидания ответа при информировании не должно превышать 15 минут.</w:t>
      </w:r>
    </w:p>
    <w:p w:rsidR="00474972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специалист М</w:t>
      </w:r>
      <w:r w:rsidR="002275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НМЦБ, осуществляющий индивидуальное устное информирование, может предложить гражданину обратиться за необходимой информацией в письменном виде, либо назначить другое удобное для заявителя время для индивидуального устного информирования.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индивидуальное устное информирование (лично или по телефону) каждого гражданина специалист М</w:t>
      </w:r>
      <w:r w:rsidR="002275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НМЦБ, осуществляющий индивидуальное устное информирование, выделяет не более 15 минут.</w:t>
      </w:r>
    </w:p>
    <w:p w:rsidR="009B3B8A" w:rsidRPr="00801452" w:rsidRDefault="0043610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Индивидуальное письменное информирование предоставляется при наличии письменного обращения (Приложение №2) получателя муниципальной услуги посредством почтовой связи, электронной и факсимильной.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 гражданина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исполнителя. Ответ на обращение заявителя направляется в письменном виде по почтовому адресу (адресу электронной почты, факсу) обратившегося гражданина в срок, не превышающий трех рабочих дней со дня регистрации письменного обращения.</w:t>
      </w:r>
    </w:p>
    <w:p w:rsidR="009B3B8A" w:rsidRPr="00801452" w:rsidRDefault="0043610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Публичное информирование граждан проводится посредством привлечения печатных средств массовой информации, а также путем размещения информации на сайте М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НМЦБ,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портале органов местного самоуправления Новоселицкого муниципального 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77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="00BF1773">
        <w:rPr>
          <w:rFonts w:ascii="Times New Roman" w:eastAsia="Times New Roman" w:hAnsi="Times New Roman" w:cs="Times New Roman"/>
          <w:color w:val="000000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услуг».</w:t>
      </w:r>
    </w:p>
    <w:p w:rsidR="009B3B8A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Публичное информирование осуществляется так же путём распространения информационных листков и оформления информационных стендов, в том числе в настольном варианте.</w:t>
      </w:r>
    </w:p>
    <w:p w:rsidR="00436108" w:rsidRDefault="0043610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B8A" w:rsidRDefault="009B3B8A" w:rsidP="00D10D01">
      <w:pPr>
        <w:pStyle w:val="a5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0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</w:p>
    <w:p w:rsidR="00436108" w:rsidRPr="00436108" w:rsidRDefault="00436108" w:rsidP="00D10D0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15" w:rsidRDefault="009B3B8A" w:rsidP="00D10D01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07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муниципальной услуги </w:t>
      </w:r>
      <w:r w:rsidRPr="00707A15">
        <w:rPr>
          <w:rFonts w:ascii="Times New Roman" w:eastAsia="Times New Roman" w:hAnsi="Times New Roman" w:cs="Times New Roman"/>
          <w:color w:val="242424"/>
          <w:sz w:val="28"/>
          <w:szCs w:val="28"/>
        </w:rPr>
        <w:t>«Предоставление доступа к справочно-поисковому аппарату библиотек, базам данных».</w:t>
      </w:r>
    </w:p>
    <w:p w:rsidR="00707A15" w:rsidRPr="00707A15" w:rsidRDefault="00707A15" w:rsidP="00D10D0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B76ED5" w:rsidRDefault="0043610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5150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51503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Наименование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органа, муниципального учреждения, предоставляющего муниципальную услугу. Муниципальную услугу непосредственно предоставляют М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</w:t>
      </w:r>
      <w:r w:rsidR="00E9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учредителем, которого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администрация Новоселицкого муниципального 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а Ставропольского края.</w:t>
      </w:r>
    </w:p>
    <w:p w:rsidR="00707A15" w:rsidRPr="00436108" w:rsidRDefault="00707A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78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 у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</w:t>
      </w:r>
      <w:bookmarkStart w:id="2" w:name="_Hlk526868735"/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не вправе требовать от пользователей осуществления действий, в том числе согласований необходимых для получения муниципальной услуги и связанных с обращением в иные муниципальные органы и организации</w:t>
      </w:r>
      <w:r w:rsidR="00023078" w:rsidRPr="00023078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муниципальной услуги, за исключением получения услуг, включенных в </w:t>
      </w:r>
      <w:hyperlink r:id="rId10">
        <w:r w:rsidR="00023078" w:rsidRPr="000230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71E79">
        <w:t xml:space="preserve"> </w:t>
      </w:r>
      <w:hyperlink r:id="rId11"/>
      <w:r w:rsidR="00023078" w:rsidRPr="00023078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органами исполнительной власти Ставропольского края муниципальных услуг и предоставляются организациями, участвующими в предоставлении муниципальных услуг, утвержденный постановлением Правительства Ставропольского края от 24 июня 2011 г. № 250-п. </w:t>
      </w:r>
      <w:bookmarkEnd w:id="2"/>
    </w:p>
    <w:p w:rsidR="009B3B8A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результата предоставления муниципальной услуги.</w:t>
      </w:r>
    </w:p>
    <w:p w:rsidR="009B3B8A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Результатом предоставления муниципальной услуги является предоставление свободного доступа к справочно-поисковому аппарату библиотек, базам данных, предназначенных для заявителей (пользователей).</w:t>
      </w:r>
    </w:p>
    <w:p w:rsidR="00707A15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предоставления услуги заявитель может получить в М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КУК НМЦБ</w:t>
      </w:r>
      <w:r w:rsidR="009B3B8A" w:rsidRPr="0080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E2261" w:rsidRPr="00801452" w:rsidRDefault="000E226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76ED5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услуги.</w:t>
      </w:r>
    </w:p>
    <w:p w:rsidR="009B3B8A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помещениях М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 муниципальная услуга предоставляется в режиме работы библиотек М</w:t>
      </w:r>
      <w:r w:rsidR="000E226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 (Приложение №1).</w:t>
      </w:r>
    </w:p>
    <w:p w:rsidR="009B3B8A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2.5.2.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Через сеть-Интернет муниципальная услуга предоставляется в момент обращения пользователя к Интернет-сайту 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8A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2.5.3.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Муниципальная услуга по предоставлению доступа к библиотечно-информационным ресурсам Учреждения предоставляется в течение календарного года.</w:t>
      </w:r>
    </w:p>
    <w:p w:rsidR="00707A15" w:rsidRPr="00801452" w:rsidRDefault="00707A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8A0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Срок приостановления предоставления муниципальной услуги законодательством Российской Федерации не предусмотрен.</w:t>
      </w:r>
      <w:bookmarkStart w:id="3" w:name="_Hlk526251896"/>
    </w:p>
    <w:p w:rsidR="00707A15" w:rsidRDefault="00707A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503" w:rsidRPr="00451503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FF03E3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</w:t>
      </w:r>
      <w:bookmarkEnd w:id="3"/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8A" w:rsidRPr="00801452" w:rsidRDefault="0045150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0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3B8A" w:rsidRPr="001E6752" w:rsidRDefault="009B3B8A" w:rsidP="00D1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-Конституция Российско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>й Федерации, принята 12.12.1993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3533D2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33D2" w:rsidRPr="00575C83">
        <w:rPr>
          <w:rFonts w:ascii="Times New Roman" w:hAnsi="Times New Roman" w:cs="Times New Roman"/>
          <w:sz w:val="28"/>
          <w:szCs w:val="28"/>
        </w:rPr>
        <w:t xml:space="preserve">Федеральный закон от 29.12.1994 </w:t>
      </w:r>
      <w:r w:rsidR="007E24D0">
        <w:rPr>
          <w:rFonts w:ascii="Times New Roman" w:hAnsi="Times New Roman" w:cs="Times New Roman"/>
          <w:sz w:val="28"/>
          <w:szCs w:val="28"/>
        </w:rPr>
        <w:t>№</w:t>
      </w:r>
      <w:r w:rsidR="003533D2" w:rsidRPr="00575C83">
        <w:rPr>
          <w:rFonts w:ascii="Times New Roman" w:hAnsi="Times New Roman" w:cs="Times New Roman"/>
          <w:sz w:val="28"/>
          <w:szCs w:val="28"/>
        </w:rPr>
        <w:t xml:space="preserve"> 78-ФЗ </w:t>
      </w:r>
      <w:r w:rsidR="003533D2" w:rsidRPr="00575C83">
        <w:rPr>
          <w:rFonts w:ascii="Times New Roman" w:hAnsi="Times New Roman" w:cs="Times New Roman"/>
          <w:sz w:val="28"/>
          <w:szCs w:val="28"/>
        </w:rPr>
        <w:br/>
        <w:t>"О библиотечном деле"</w:t>
      </w:r>
      <w:r w:rsidR="00871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8A" w:rsidRPr="001E6752" w:rsidRDefault="009B3B8A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33D2" w:rsidRPr="00575C83">
        <w:rPr>
          <w:rFonts w:ascii="Times New Roman" w:hAnsi="Times New Roman" w:cs="Times New Roman"/>
          <w:sz w:val="28"/>
          <w:szCs w:val="28"/>
        </w:rPr>
        <w:t>Федеральный закон от 29.12.1994</w:t>
      </w:r>
      <w:r w:rsidR="007E24D0">
        <w:rPr>
          <w:rFonts w:ascii="Times New Roman" w:hAnsi="Times New Roman" w:cs="Times New Roman"/>
          <w:sz w:val="28"/>
          <w:szCs w:val="28"/>
        </w:rPr>
        <w:t xml:space="preserve"> №</w:t>
      </w:r>
      <w:r w:rsidR="003533D2" w:rsidRPr="00575C83">
        <w:rPr>
          <w:rFonts w:ascii="Times New Roman" w:hAnsi="Times New Roman" w:cs="Times New Roman"/>
          <w:sz w:val="28"/>
          <w:szCs w:val="28"/>
        </w:rPr>
        <w:t xml:space="preserve"> 77-ФЗ</w:t>
      </w:r>
      <w:r w:rsidR="003533D2">
        <w:rPr>
          <w:rFonts w:ascii="Times New Roman" w:hAnsi="Times New Roman" w:cs="Times New Roman"/>
          <w:sz w:val="28"/>
          <w:szCs w:val="28"/>
        </w:rPr>
        <w:t xml:space="preserve"> «</w:t>
      </w:r>
      <w:r w:rsidR="003533D2" w:rsidRPr="00575C83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3533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3B8A" w:rsidRPr="007E24D0" w:rsidRDefault="009B3B8A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-Федеральный закон 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>от 27.07.2006</w:t>
      </w:r>
      <w:r w:rsidR="007E24D0" w:rsidRPr="0080145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№149-ФЗ «Об информации,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информационных тех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 xml:space="preserve">нологиях и о защите информации» </w:t>
      </w:r>
    </w:p>
    <w:p w:rsidR="009B3B8A" w:rsidRPr="001E6752" w:rsidRDefault="009B3B8A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-Федеральный закон </w:t>
      </w:r>
      <w:r w:rsidR="007E24D0" w:rsidRPr="00575C83">
        <w:rPr>
          <w:rFonts w:ascii="Times New Roman" w:hAnsi="Times New Roman" w:cs="Times New Roman"/>
          <w:sz w:val="28"/>
          <w:szCs w:val="28"/>
        </w:rPr>
        <w:t>от 27.07.2006</w:t>
      </w:r>
      <w:r w:rsidR="007E24D0">
        <w:rPr>
          <w:rFonts w:ascii="Times New Roman" w:hAnsi="Times New Roman" w:cs="Times New Roman"/>
          <w:sz w:val="28"/>
          <w:szCs w:val="28"/>
        </w:rPr>
        <w:t>г.№</w:t>
      </w:r>
      <w:r w:rsidR="007E24D0" w:rsidRPr="00575C83">
        <w:rPr>
          <w:rFonts w:ascii="Times New Roman" w:hAnsi="Times New Roman" w:cs="Times New Roman"/>
          <w:sz w:val="28"/>
          <w:szCs w:val="28"/>
        </w:rPr>
        <w:t xml:space="preserve"> 152-ФЗ</w:t>
      </w:r>
      <w:r w:rsidR="007E24D0">
        <w:rPr>
          <w:rFonts w:ascii="Times New Roman" w:hAnsi="Times New Roman" w:cs="Times New Roman"/>
          <w:sz w:val="28"/>
          <w:szCs w:val="28"/>
        </w:rPr>
        <w:t xml:space="preserve"> «О персональных данных» </w:t>
      </w:r>
    </w:p>
    <w:p w:rsidR="009B3B8A" w:rsidRPr="006812FD" w:rsidRDefault="002C7AB6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-Федеральный закон 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>от 2.05.2006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E24D0" w:rsidRPr="00801452">
        <w:rPr>
          <w:rFonts w:ascii="Times New Roman" w:eastAsia="Times New Roman" w:hAnsi="Times New Roman" w:cs="Times New Roman"/>
          <w:sz w:val="28"/>
          <w:szCs w:val="28"/>
        </w:rPr>
        <w:t xml:space="preserve">№59-ФЗ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обращений </w:t>
      </w:r>
      <w:r w:rsidR="00241F67" w:rsidRPr="00801452">
        <w:rPr>
          <w:rFonts w:ascii="Times New Roman" w:eastAsia="Times New Roman" w:hAnsi="Times New Roman" w:cs="Times New Roman"/>
          <w:sz w:val="28"/>
          <w:szCs w:val="28"/>
        </w:rPr>
        <w:t>граждан РФ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6C6" w:rsidRPr="00364A97" w:rsidRDefault="00FB16C6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-Федеральный закон </w:t>
      </w:r>
      <w:r w:rsidR="007E24D0" w:rsidRPr="00801452">
        <w:rPr>
          <w:rFonts w:ascii="Times New Roman" w:eastAsia="Times New Roman" w:hAnsi="Times New Roman" w:cs="Times New Roman"/>
          <w:sz w:val="28"/>
          <w:szCs w:val="28"/>
        </w:rPr>
        <w:t xml:space="preserve">от 27.07.2010г. </w:t>
      </w:r>
      <w:r w:rsidR="00EE5E4C" w:rsidRPr="0080145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 w:rsidR="007E24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24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A97" w:rsidRDefault="00FB16C6" w:rsidP="00D10D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-Федеральны</w:t>
      </w:r>
      <w:r w:rsidR="00EE5E4C" w:rsidRPr="0080145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 закон 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>от 19.07.2018</w:t>
      </w:r>
      <w:r w:rsidR="00364A97" w:rsidRPr="0080145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E5E4C" w:rsidRPr="0080145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204-ФЗ </w:t>
      </w:r>
      <w:r w:rsidR="00EE5E4C" w:rsidRPr="0080145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364A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4A97" w:rsidRPr="00575C83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E97C0A">
        <w:rPr>
          <w:rFonts w:ascii="Times New Roman" w:hAnsi="Times New Roman" w:cs="Times New Roman"/>
          <w:sz w:val="28"/>
          <w:szCs w:val="28"/>
        </w:rPr>
        <w:t>действия документа - 18.10.2018</w:t>
      </w:r>
    </w:p>
    <w:p w:rsidR="006812FD" w:rsidRDefault="006812FD" w:rsidP="00D10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-Федеральный закон </w:t>
      </w:r>
      <w:r w:rsidRPr="00575C83">
        <w:rPr>
          <w:rFonts w:ascii="Times New Roman" w:hAnsi="Times New Roman" w:cs="Times New Roman"/>
          <w:bCs/>
          <w:sz w:val="28"/>
          <w:szCs w:val="28"/>
        </w:rPr>
        <w:t>от 29.12.2017</w:t>
      </w:r>
      <w:r w:rsidR="00E97C0A">
        <w:rPr>
          <w:rFonts w:ascii="Times New Roman" w:hAnsi="Times New Roman" w:cs="Times New Roman"/>
          <w:bCs/>
          <w:sz w:val="28"/>
          <w:szCs w:val="28"/>
        </w:rPr>
        <w:t>г.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 №479-</w:t>
      </w:r>
      <w:r w:rsidR="008A5E9B">
        <w:rPr>
          <w:rFonts w:ascii="Times New Roman" w:hAnsi="Times New Roman" w:cs="Times New Roman"/>
          <w:bCs/>
          <w:sz w:val="28"/>
          <w:szCs w:val="28"/>
        </w:rPr>
        <w:t>ФЗ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</w:t>
      </w:r>
      <w:r w:rsidR="00E97C0A">
        <w:rPr>
          <w:rFonts w:ascii="Times New Roman" w:hAnsi="Times New Roman" w:cs="Times New Roman"/>
          <w:bCs/>
          <w:sz w:val="28"/>
          <w:szCs w:val="28"/>
        </w:rPr>
        <w:t>Ф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97C0A">
        <w:rPr>
          <w:rFonts w:ascii="Times New Roman" w:hAnsi="Times New Roman" w:cs="Times New Roman"/>
          <w:bCs/>
          <w:sz w:val="28"/>
          <w:szCs w:val="28"/>
        </w:rPr>
        <w:t>О</w:t>
      </w:r>
      <w:r w:rsidRPr="00575C83">
        <w:rPr>
          <w:rFonts w:ascii="Times New Roman" w:hAnsi="Times New Roman" w:cs="Times New Roman"/>
          <w:bCs/>
          <w:sz w:val="28"/>
          <w:szCs w:val="28"/>
        </w:rPr>
        <w:t>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</w:p>
    <w:p w:rsidR="006812FD" w:rsidRPr="000D3155" w:rsidRDefault="006812FD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C83">
        <w:rPr>
          <w:rFonts w:ascii="Times New Roman" w:hAnsi="Times New Roman" w:cs="Times New Roman"/>
          <w:sz w:val="28"/>
          <w:szCs w:val="28"/>
        </w:rPr>
        <w:t xml:space="preserve">от </w:t>
      </w:r>
      <w:r w:rsidR="00E97C0A">
        <w:rPr>
          <w:rFonts w:ascii="Times New Roman" w:hAnsi="Times New Roman" w:cs="Times New Roman"/>
          <w:sz w:val="28"/>
          <w:szCs w:val="28"/>
        </w:rPr>
        <w:t>21.12.2013г.</w:t>
      </w:r>
      <w:r>
        <w:rPr>
          <w:rFonts w:ascii="Times New Roman" w:hAnsi="Times New Roman" w:cs="Times New Roman"/>
          <w:sz w:val="28"/>
          <w:szCs w:val="28"/>
        </w:rPr>
        <w:t xml:space="preserve"> №359-</w:t>
      </w:r>
      <w:r w:rsidR="0089397B">
        <w:rPr>
          <w:rFonts w:ascii="Times New Roman" w:hAnsi="Times New Roman" w:cs="Times New Roman"/>
          <w:sz w:val="28"/>
          <w:szCs w:val="28"/>
        </w:rPr>
        <w:t>ФЗ</w:t>
      </w:r>
      <w:r w:rsidR="00871E79">
        <w:rPr>
          <w:rFonts w:ascii="Times New Roman" w:hAnsi="Times New Roman" w:cs="Times New Roman"/>
          <w:sz w:val="28"/>
          <w:szCs w:val="28"/>
        </w:rPr>
        <w:t xml:space="preserve"> </w:t>
      </w:r>
      <w:r w:rsidRPr="00575C83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E97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в статью 26.3 </w:t>
      </w:r>
      <w:r w:rsidR="0089397B">
        <w:rPr>
          <w:rFonts w:ascii="Times New Roman" w:hAnsi="Times New Roman" w:cs="Times New Roman"/>
          <w:bCs/>
          <w:sz w:val="28"/>
          <w:szCs w:val="28"/>
        </w:rPr>
        <w:t>Ф</w:t>
      </w:r>
      <w:r w:rsidRPr="00575C83">
        <w:rPr>
          <w:rFonts w:ascii="Times New Roman" w:hAnsi="Times New Roman" w:cs="Times New Roman"/>
          <w:bCs/>
          <w:sz w:val="28"/>
          <w:szCs w:val="28"/>
        </w:rPr>
        <w:t>едерального закона "</w:t>
      </w:r>
      <w:r w:rsidR="0089397B">
        <w:rPr>
          <w:rFonts w:ascii="Times New Roman" w:hAnsi="Times New Roman" w:cs="Times New Roman"/>
          <w:bCs/>
          <w:sz w:val="28"/>
          <w:szCs w:val="28"/>
        </w:rPr>
        <w:t>О</w:t>
      </w:r>
      <w:r w:rsidRPr="00575C83">
        <w:rPr>
          <w:rFonts w:ascii="Times New Roman" w:hAnsi="Times New Roman" w:cs="Times New Roman"/>
          <w:bCs/>
          <w:sz w:val="28"/>
          <w:szCs w:val="28"/>
        </w:rPr>
        <w:t>б общих принципах</w:t>
      </w:r>
      <w:r w:rsidR="00871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C83">
        <w:rPr>
          <w:rFonts w:ascii="Times New Roman" w:hAnsi="Times New Roman" w:cs="Times New Roman"/>
          <w:bCs/>
          <w:sz w:val="28"/>
          <w:szCs w:val="28"/>
        </w:rPr>
        <w:t>организации законодательных (представительных)</w:t>
      </w:r>
      <w:r w:rsidR="00871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C83">
        <w:rPr>
          <w:rFonts w:ascii="Times New Roman" w:hAnsi="Times New Roman" w:cs="Times New Roman"/>
          <w:bCs/>
          <w:sz w:val="28"/>
          <w:szCs w:val="28"/>
        </w:rPr>
        <w:t>и исполнительных органов государственной власти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едерации" и в </w:t>
      </w:r>
      <w:r w:rsidR="00E97C0A">
        <w:rPr>
          <w:rFonts w:ascii="Times New Roman" w:hAnsi="Times New Roman" w:cs="Times New Roman"/>
          <w:bCs/>
          <w:sz w:val="28"/>
          <w:szCs w:val="28"/>
        </w:rPr>
        <w:t>Ф</w:t>
      </w:r>
      <w:r w:rsidRPr="00575C83">
        <w:rPr>
          <w:rFonts w:ascii="Times New Roman" w:hAnsi="Times New Roman" w:cs="Times New Roman"/>
          <w:bCs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97C0A">
        <w:rPr>
          <w:rFonts w:ascii="Times New Roman" w:hAnsi="Times New Roman" w:cs="Times New Roman"/>
          <w:bCs/>
          <w:sz w:val="28"/>
          <w:szCs w:val="28"/>
        </w:rPr>
        <w:t>О</w:t>
      </w:r>
      <w:r w:rsidRPr="00575C83">
        <w:rPr>
          <w:rFonts w:ascii="Times New Roman" w:hAnsi="Times New Roman" w:cs="Times New Roman"/>
          <w:bCs/>
          <w:sz w:val="28"/>
          <w:szCs w:val="28"/>
        </w:rPr>
        <w:t>б организации</w:t>
      </w:r>
      <w:r w:rsidR="00871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C83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B3B8A" w:rsidRPr="00866637" w:rsidRDefault="009B3B8A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-Закон Ставропольского края 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>от 17.05.1996</w:t>
      </w:r>
      <w:r w:rsidR="00364A97" w:rsidRPr="0080145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№7-кз «О библиотечном деле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A97" w:rsidRPr="00575C83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B8A" w:rsidRPr="00866637" w:rsidRDefault="009B3B8A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-Постановление Госстандарта РФ </w:t>
      </w:r>
      <w:r w:rsidR="00E97C0A">
        <w:rPr>
          <w:rFonts w:ascii="Times New Roman" w:eastAsia="Times New Roman" w:hAnsi="Times New Roman" w:cs="Times New Roman"/>
          <w:sz w:val="28"/>
          <w:szCs w:val="28"/>
        </w:rPr>
        <w:t>№163 от 28.06.1993</w:t>
      </w:r>
      <w:r w:rsidR="001E6752" w:rsidRPr="0080145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Общероссийского классификатора услуг населению»</w:t>
      </w:r>
    </w:p>
    <w:p w:rsidR="003533D2" w:rsidRPr="00801452" w:rsidRDefault="009B3B8A" w:rsidP="00D1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-Постановление Министерства труда и социального развития №6 от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3.02.199</w:t>
      </w:r>
      <w:r w:rsidR="001E675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</w:t>
      </w:r>
      <w:r w:rsidR="001E675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ежотраслевых норм времени на раб</w:t>
      </w:r>
      <w:r w:rsidR="000B435B">
        <w:rPr>
          <w:rFonts w:ascii="Times New Roman" w:eastAsia="Times New Roman" w:hAnsi="Times New Roman" w:cs="Times New Roman"/>
          <w:sz w:val="28"/>
          <w:szCs w:val="28"/>
        </w:rPr>
        <w:t>оты, выполняемые в библиотеках»</w:t>
      </w:r>
    </w:p>
    <w:p w:rsidR="009B3B8A" w:rsidRPr="00866637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1932">
        <w:rPr>
          <w:rFonts w:ascii="Times New Roman" w:eastAsia="Times New Roman" w:hAnsi="Times New Roman" w:cs="Times New Roman"/>
          <w:sz w:val="28"/>
          <w:szCs w:val="28"/>
        </w:rPr>
        <w:t xml:space="preserve">-Устав Новоселицкого муниципального </w:t>
      </w:r>
      <w:r w:rsidR="001B1932" w:rsidRPr="001B193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97C0A" w:rsidRPr="001B193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утверждён решением Совета Новоселицкого муниципального </w:t>
      </w:r>
      <w:r w:rsidR="001B1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</w:t>
      </w:r>
      <w:r w:rsidRPr="00970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Ставропольского края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-Устав муниципального учреждения культуры «Новоселицкая межпоселенческая центральная библиотека» </w:t>
      </w:r>
    </w:p>
    <w:p w:rsidR="00EA396B" w:rsidRPr="004E72FC" w:rsidRDefault="009B3B8A" w:rsidP="00D10D01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 Правила пользования </w:t>
      </w:r>
      <w:r w:rsidR="00EA396B">
        <w:rPr>
          <w:rFonts w:ascii="Times New Roman" w:eastAsia="Times New Roman" w:hAnsi="Times New Roman" w:cs="Times New Roman"/>
          <w:sz w:val="28"/>
          <w:szCs w:val="28"/>
        </w:rPr>
        <w:t xml:space="preserve">библиотеками (структурными подразделениями) 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A396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="00EA396B">
        <w:rPr>
          <w:rFonts w:ascii="Times New Roman" w:eastAsia="Times New Roman" w:hAnsi="Times New Roman" w:cs="Times New Roman"/>
          <w:sz w:val="28"/>
          <w:szCs w:val="28"/>
        </w:rPr>
        <w:t>учреждения культуры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 «Новоселицкая межпоселенческая центральная библиотека»</w:t>
      </w:r>
      <w:r w:rsidR="00241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8A0" w:rsidRPr="00241F67" w:rsidRDefault="00F108A0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4" w:name="_Hlk526256522"/>
    </w:p>
    <w:bookmarkEnd w:id="4"/>
    <w:p w:rsidR="009B3B8A" w:rsidRPr="00801452" w:rsidRDefault="00707A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нормативными правовыми актами РФ и нормативными правовыми актами Ставропольского края для предоставления муниципальной услуги, подлежащих предоставлению заявителем.</w:t>
      </w:r>
    </w:p>
    <w:p w:rsidR="009B3B8A" w:rsidRPr="00801452" w:rsidRDefault="00707A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222E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При первичном обращении за услугой в библиотеки М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УК НМЦБ, в соответствии с правилами пользования библиотеками и внутренними нормативными актами, пользователи муниципальной услуги представляют </w:t>
      </w:r>
      <w:r w:rsidR="00B84139" w:rsidRPr="00801452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удостоверяющие личность, для оформления читательского формуляра</w:t>
      </w:r>
      <w:r w:rsidR="004138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1381E" w:rsidRPr="00801452">
        <w:rPr>
          <w:rFonts w:ascii="Times New Roman" w:eastAsia="Times New Roman" w:hAnsi="Times New Roman" w:cs="Times New Roman"/>
          <w:sz w:val="28"/>
          <w:szCs w:val="28"/>
        </w:rPr>
        <w:t>для лиц до 14 лет на основании паспорта (поручительства) их родителей или иных законных представителей</w:t>
      </w:r>
      <w:r w:rsidR="004138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3B8A" w:rsidRPr="00801452" w:rsidRDefault="00222E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При повторном обращении пользователями муниципальной услуги в помещениях библиотек М</w:t>
      </w:r>
      <w:r w:rsidR="000E22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документы не предоставляются.</w:t>
      </w:r>
    </w:p>
    <w:p w:rsidR="009B3B8A" w:rsidRPr="00801452" w:rsidRDefault="00222E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2.8.3.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При наличии у пользователя подключения к сети Интернет, для получения услуги предоставление документов не требуется.</w:t>
      </w:r>
    </w:p>
    <w:p w:rsidR="009B3B8A" w:rsidRPr="00C4794F" w:rsidRDefault="00222EB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2.8.4.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 получением </w:t>
      </w:r>
      <w:r w:rsidR="009B3B8A"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 обращается законный представитель пользователя, то представляются также документы, удостоверяющие полномочия представителя.</w:t>
      </w:r>
    </w:p>
    <w:p w:rsidR="00116CCC" w:rsidRPr="00C4794F" w:rsidRDefault="00116CCC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_Hlk526257714"/>
    </w:p>
    <w:p w:rsidR="00497665" w:rsidRPr="00C4794F" w:rsidRDefault="00116CCC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</w:t>
      </w:r>
      <w:r w:rsidRPr="0090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486F" w:rsidRPr="009048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части 1 ст. 7 ФЗ "Об организации предоставления государственных и муниципальных услуг"</w:t>
      </w:r>
      <w:r w:rsidR="0090486F" w:rsidRPr="0090486F">
        <w:rPr>
          <w:color w:val="000000" w:themeColor="text1"/>
          <w:szCs w:val="28"/>
        </w:rPr>
        <w:t xml:space="preserve"> 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E2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 НМЦБ, предоставляющее муниципальную услугу, не вправе требовать от заявителя (пользователя)</w:t>
      </w:r>
      <w:r w:rsidR="000B4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6CCC" w:rsidRPr="00C4794F" w:rsidRDefault="00116CCC" w:rsidP="00D1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B4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16CCC" w:rsidRPr="00C4794F" w:rsidRDefault="00472E02" w:rsidP="00D1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B4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116CCC"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="00116CCC"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</w:t>
      </w:r>
    </w:p>
    <w:p w:rsidR="00116CCC" w:rsidRPr="00C4794F" w:rsidRDefault="00116CCC" w:rsidP="00D1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B4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47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</w:t>
      </w:r>
    </w:p>
    <w:p w:rsidR="00116CCC" w:rsidRPr="00C4794F" w:rsidRDefault="00D13AE3" w:rsidP="00D10D01">
      <w:pPr>
        <w:pStyle w:val="ConsPlusCel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43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16CCC"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  документов  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  услуги, либо   в   предоставлении муниципальной услуги, за исключением следующих случаев:</w:t>
      </w:r>
    </w:p>
    <w:p w:rsidR="00116CCC" w:rsidRPr="00C4794F" w:rsidRDefault="00116CCC" w:rsidP="00D10D01">
      <w:pPr>
        <w:pStyle w:val="ConsPlusCel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а) изменение требований нормативных правовых актов, касающих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предоставления </w:t>
      </w:r>
      <w:r w:rsidR="000E22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E2261"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>, после первоначальной подачи заявления о предоставлении муниципальной услуги;</w:t>
      </w:r>
    </w:p>
    <w:p w:rsidR="00116CCC" w:rsidRPr="00C4794F" w:rsidRDefault="00116CCC" w:rsidP="00D10D01">
      <w:pPr>
        <w:pStyle w:val="ConsPlusCel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б) наличие ошибок в заявлении о предоставлении муниципальной    услуги   и   документах, поданных   заявителем   после первоначального    отказа    в   приеме   документов, необходимых   для предоставления   муниципальной   услуги, либо в предоставлении муниципальной услуги и не включенных в представленный ранее комплект документов;</w:t>
      </w:r>
    </w:p>
    <w:p w:rsidR="00116CCC" w:rsidRPr="00C4794F" w:rsidRDefault="00116CCC" w:rsidP="00D10D01">
      <w:pPr>
        <w:pStyle w:val="ConsPlusCel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в) истечение срока действия документов или изменение информации после первоначального    отказа    в   приеме   документов, необходимых   для предоставления   муниципальной   услуги;</w:t>
      </w:r>
    </w:p>
    <w:p w:rsidR="00116CCC" w:rsidRDefault="00116CCC" w:rsidP="00D10D01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 (признаков) ошибочного или противоправного действия (бездействия) должностного л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>ица органа, предоставляющего муниципальную услугу, муниципального служащего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 организации, предусмотренной частью 1.1 статьи 16 ФЗ N 20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>4-ФЗ от 19.07.2018.Федерального закона, при первоначальном отказе в приеме документов, необходимых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услуги, либо  в  предоставлении муниципальной ус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>луги, о чем в письменном виде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органа, предоставляющего муниципальную услугу, при первоначальном отказе в приеме документов, необходимых для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услуги, либо руководите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организации, предусмотренной частью 1.1  статьи 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>16 ФЗ  N 204-ФЗ от 19.07.2018., увед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омляется заявитель, а также приносятся </w:t>
      </w:r>
      <w:r w:rsidRPr="00C4794F">
        <w:rPr>
          <w:rFonts w:ascii="Times New Roman" w:hAnsi="Times New Roman" w:cs="Times New Roman"/>
          <w:color w:val="000000" w:themeColor="text1"/>
          <w:sz w:val="28"/>
          <w:szCs w:val="28"/>
        </w:rPr>
        <w:t>извинения за доставленные неудобства</w:t>
      </w:r>
      <w:r w:rsidR="00D13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726" w:rsidRPr="00C4794F" w:rsidRDefault="00D43726" w:rsidP="00D10D01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 установленных федеральными законами.</w:t>
      </w:r>
    </w:p>
    <w:p w:rsidR="00F85AC2" w:rsidRPr="00B84139" w:rsidRDefault="00F85AC2" w:rsidP="00D10D01">
      <w:pPr>
        <w:pStyle w:val="ConsPlusCel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AC2" w:rsidRPr="00B84139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3B8A" w:rsidRPr="00B84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bookmarkEnd w:id="5"/>
    <w:p w:rsidR="009B3B8A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</w:t>
      </w:r>
      <w:r w:rsidR="00116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B3B8A" w:rsidRPr="00B84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9B3B8A" w:rsidRPr="00B84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Основания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услуги: </w:t>
      </w:r>
      <w:r w:rsidR="001A353E" w:rsidRPr="0080145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53E" w:rsidRPr="00801452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докуме</w:t>
      </w:r>
      <w:r w:rsidR="00D30A48" w:rsidRPr="00801452">
        <w:rPr>
          <w:rFonts w:ascii="Times New Roman" w:eastAsia="Times New Roman" w:hAnsi="Times New Roman" w:cs="Times New Roman"/>
          <w:sz w:val="28"/>
          <w:szCs w:val="28"/>
        </w:rPr>
        <w:t xml:space="preserve">нтов, предусмотренных пунктом 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F85AC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приостановления предоставления муниципальной услуги являются технические неполадки на серверном оборудовании и/или технические проблемы с информационно - телекоммуникационной сетью Интернет.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являются: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-нарушение правил пользования библиотекой М</w:t>
      </w:r>
      <w:r w:rsidR="00E740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УК НМЦБ;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-изменение законодательства Российской Федерации, Ставропольского края, нормативно-правовых актов органов местного самоуправления Новоселицкого муниципального </w:t>
      </w:r>
      <w:r w:rsidR="00E7404B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а Ставропольского края, регулирующие исполнение муниципальной услуги;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-форс-мажорные обстоятельства, указанные в гражданском законодательстве Российской Федерации.</w:t>
      </w:r>
    </w:p>
    <w:p w:rsidR="000F6364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-отказ в предоставлении услуги по другим основаниям не допускается.</w:t>
      </w:r>
    </w:p>
    <w:p w:rsidR="00F85AC2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муниципальной услуги.</w:t>
      </w:r>
    </w:p>
    <w:p w:rsidR="000F6364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на безвозмездной основе.</w:t>
      </w:r>
    </w:p>
    <w:p w:rsidR="00F85AC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время ожидания, регистрации запроса и получения документов заявителями составляет не более 15 минут.</w:t>
      </w:r>
    </w:p>
    <w:p w:rsidR="00F85AC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учреждением, участвующим в предоставлении муниципальной услуги, в том числе в электронной форме.</w:t>
      </w:r>
    </w:p>
    <w:p w:rsidR="009B3B8A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запроса о предоставлении муниципальной услуги с док</w:t>
      </w:r>
      <w:r w:rsidR="00EF2F42" w:rsidRPr="00801452">
        <w:rPr>
          <w:rFonts w:ascii="Times New Roman" w:eastAsia="Times New Roman" w:hAnsi="Times New Roman" w:cs="Times New Roman"/>
          <w:sz w:val="28"/>
          <w:szCs w:val="28"/>
        </w:rPr>
        <w:t xml:space="preserve">ументами, указанными в пункте </w:t>
      </w:r>
      <w:bookmarkStart w:id="6" w:name="_Hlk526346272"/>
      <w:r w:rsidR="00791877">
        <w:rPr>
          <w:rFonts w:ascii="Times New Roman" w:eastAsia="Times New Roman" w:hAnsi="Times New Roman" w:cs="Times New Roman"/>
          <w:sz w:val="28"/>
          <w:szCs w:val="28"/>
        </w:rPr>
        <w:t>2.8.1</w:t>
      </w:r>
      <w:bookmarkEnd w:id="6"/>
      <w:r w:rsidR="00791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Регламента, поступившего в учреждение, осуществляется в день его поступления.</w:t>
      </w:r>
    </w:p>
    <w:p w:rsidR="00791877" w:rsidRPr="001D0945" w:rsidRDefault="00791877" w:rsidP="00D1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945">
        <w:rPr>
          <w:rFonts w:ascii="Times New Roman" w:hAnsi="Times New Roman" w:cs="Times New Roman"/>
          <w:sz w:val="28"/>
          <w:szCs w:val="28"/>
        </w:rPr>
        <w:t xml:space="preserve">         2.1</w:t>
      </w:r>
      <w:r w:rsidR="00116CCC">
        <w:rPr>
          <w:rFonts w:ascii="Times New Roman" w:hAnsi="Times New Roman" w:cs="Times New Roman"/>
          <w:sz w:val="28"/>
          <w:szCs w:val="28"/>
        </w:rPr>
        <w:t>4</w:t>
      </w:r>
      <w:r w:rsidRPr="001D0945">
        <w:rPr>
          <w:rFonts w:ascii="Times New Roman" w:hAnsi="Times New Roman" w:cs="Times New Roman"/>
          <w:sz w:val="28"/>
          <w:szCs w:val="28"/>
        </w:rPr>
        <w:t>.2. Обращения о предоставлении муниципальной услуги, поступившие в форме электронного документа, распечатываются на бумажном носителе и подлежат регистрации в срок</w:t>
      </w:r>
      <w:r w:rsidR="00C17E26">
        <w:rPr>
          <w:rFonts w:ascii="Times New Roman" w:hAnsi="Times New Roman" w:cs="Times New Roman"/>
          <w:sz w:val="28"/>
          <w:szCs w:val="28"/>
        </w:rPr>
        <w:t>, установленный пунктом 2.15.1 а</w:t>
      </w:r>
      <w:r w:rsidRPr="001D09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791877" w:rsidRPr="001D0945" w:rsidRDefault="00791877" w:rsidP="00D1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945">
        <w:rPr>
          <w:rFonts w:ascii="Times New Roman" w:hAnsi="Times New Roman" w:cs="Times New Roman"/>
          <w:sz w:val="28"/>
          <w:szCs w:val="28"/>
        </w:rPr>
        <w:t>2.1</w:t>
      </w:r>
      <w:r w:rsidR="00116CCC">
        <w:rPr>
          <w:rFonts w:ascii="Times New Roman" w:hAnsi="Times New Roman" w:cs="Times New Roman"/>
          <w:sz w:val="28"/>
          <w:szCs w:val="28"/>
        </w:rPr>
        <w:t>4</w:t>
      </w:r>
      <w:r w:rsidRPr="001D0945">
        <w:rPr>
          <w:rFonts w:ascii="Times New Roman" w:hAnsi="Times New Roman" w:cs="Times New Roman"/>
          <w:sz w:val="28"/>
          <w:szCs w:val="28"/>
        </w:rPr>
        <w:t xml:space="preserve">.3. При поступлении обращения в форме электронного документа с указанием адреса электронной почты и/или почтового адреса, заявителю </w:t>
      </w:r>
      <w:r w:rsidRPr="001D094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уведомление о приеме обращения к рассмотрению или мотивированный отказ в рассмотрении.  </w:t>
      </w:r>
    </w:p>
    <w:p w:rsidR="00884115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запроса о предоставлении муниципальной услуги с документами, указанными в пункте 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17E2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егламента, поступившего в учреждение в выходной (нерабочий или праздничный) день, осуществляется в первый, следующий за ним, рабочий день.</w:t>
      </w:r>
    </w:p>
    <w:p w:rsidR="00F85AC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115" w:rsidRPr="00801452" w:rsidRDefault="00F85AC2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 и приема пользователей, размещению и оформлению визуальной, текстовой и мультимедийной информации о порядке предоставления таких услуг.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A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в помещениях библиотек М</w:t>
      </w:r>
      <w:r w:rsidR="00E7404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оборудованных:</w:t>
      </w:r>
    </w:p>
    <w:p w:rsidR="009B3B8A" w:rsidRPr="00801452" w:rsidRDefault="001D094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персональными компьютерами с возможностью доступа к справочно-поисковому аппарату библиотек, электронным базам данных;</w:t>
      </w:r>
    </w:p>
    <w:p w:rsidR="009B3B8A" w:rsidRPr="00801452" w:rsidRDefault="00871E79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удобной мебелью, обеспечивающей комфорт заявителя и возможность оформления документов;</w:t>
      </w:r>
    </w:p>
    <w:p w:rsidR="009B3B8A" w:rsidRPr="00801452" w:rsidRDefault="001D094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образцами бланков и канцелярскими принадлежностями;</w:t>
      </w:r>
    </w:p>
    <w:p w:rsidR="009B3B8A" w:rsidRPr="00801452" w:rsidRDefault="001D094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противопожарной системой и средствами пожаротушения.</w:t>
      </w:r>
    </w:p>
    <w:p w:rsidR="009B3B8A" w:rsidRPr="00B84139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Помещения для приема пользователей библиотек М</w:t>
      </w:r>
      <w:r w:rsidR="00E7404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должны обеспечивать возможность реализации прав лиц с ограниченными возможностями (инвалидов) на предоставление муниципальной услуги. Помещения оборудуются пандусами, лифтами (при необходимости), санитарными помещениями</w:t>
      </w:r>
      <w:r w:rsidR="003A3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.3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Помещение, в котором осуществляется прием пользователей, должно обеспечивать:</w:t>
      </w:r>
    </w:p>
    <w:p w:rsidR="009B3B8A" w:rsidRPr="00801452" w:rsidRDefault="008841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комфортное расположение пользователя и должностного лица </w:t>
      </w:r>
      <w:r w:rsidR="00C17E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9B3B8A" w:rsidRPr="00801452" w:rsidRDefault="008841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и удобство оформления пользователем письменных работ;</w:t>
      </w:r>
    </w:p>
    <w:p w:rsidR="009B3B8A" w:rsidRPr="00801452" w:rsidRDefault="008841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телефонную связь;</w:t>
      </w:r>
    </w:p>
    <w:p w:rsidR="009B3B8A" w:rsidRPr="00801452" w:rsidRDefault="008841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копирования документов;</w:t>
      </w:r>
    </w:p>
    <w:p w:rsidR="009B3B8A" w:rsidRPr="00801452" w:rsidRDefault="008841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доступ к основным нормативным правовым актам, регламентирующим полномочия и сферу компетенции </w:t>
      </w:r>
      <w:r w:rsidR="00C17E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9B3B8A" w:rsidRPr="00801452" w:rsidRDefault="0088411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8841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наличие письменных принадлежностей и бумаги формата А4.</w:t>
      </w:r>
    </w:p>
    <w:p w:rsidR="009B3B8A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841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в помещении для личного приема пользователей оборудуется пост </w:t>
      </w:r>
      <w:r w:rsidR="003A3E81" w:rsidRPr="003A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дежурного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, предусматривается место для хранения верхней одежды посетителей, а также отдельный бесплатный туалет для посетителей.</w:t>
      </w:r>
    </w:p>
    <w:p w:rsidR="001D0945" w:rsidRPr="00801452" w:rsidRDefault="001D0945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. Информирование пользователей о регистрации документов (запроса) указанных в пункте </w:t>
      </w:r>
      <w:r w:rsidR="001D0945"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17E2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егламента, стадии рассмотрения запроса о предоставлении муниципальной услуги и прилагаемых к нему документов, сроке принятия решения о предоставлении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(отказе в предоставлении) муниципальной услуги и тому подобное, осуществляют должностные лица </w:t>
      </w:r>
      <w:r w:rsidR="00B265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чреждения, ответственные за предоставление муниципальной услуги.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6C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в помещении, предназначенном для приема пользователей библиотеки, размещается следующая информация: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извлечение из законодательных и иных нормативных правовых актов, содержащих нормы, регулирующие деятельность Учреждения;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извлечение из текста настоящего </w:t>
      </w:r>
      <w:r w:rsidR="00B265E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перечень документов, необходимых для получения муниципальной услуги;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режим работы </w:t>
      </w:r>
      <w:r w:rsidR="00B265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порядок получения консультаций (справок);</w:t>
      </w:r>
    </w:p>
    <w:p w:rsidR="008041C7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</w:t>
      </w:r>
      <w:r w:rsidR="00D4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 Учреждения, ответственных за предоставление муниципальной услуги.</w:t>
      </w:r>
    </w:p>
    <w:p w:rsidR="003D383E" w:rsidRPr="00801452" w:rsidRDefault="003D383E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при предоставлении муниципальной услуги являются: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возможность подачи обращения и получения результата предоставления услуги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бесплатно;</w:t>
      </w:r>
    </w:p>
    <w:p w:rsidR="008041C7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режим работы библиотек М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установлен с учетом потребностей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библиотек М</w:t>
      </w:r>
      <w:r w:rsidR="003D3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 оказывают квалифицированную справочную и информационную помощь в получении муниципальной услуги;</w:t>
      </w:r>
    </w:p>
    <w:p w:rsidR="009B3B8A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библиотек М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позволяет посетителю комфортно и своевременно получать муниципальную услугу;</w:t>
      </w:r>
    </w:p>
    <w:p w:rsidR="004C3382" w:rsidRPr="004C338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справочно-поисковый аппарат создается на русском языке;</w:t>
      </w:r>
    </w:p>
    <w:p w:rsidR="009B3B8A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 М</w:t>
      </w:r>
      <w:r w:rsidR="003D3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 обеспечивают пополнение библиографической информации в единицах хранения библиотечного фонда не реже 1 раза в месяц.</w:t>
      </w:r>
    </w:p>
    <w:p w:rsidR="008041C7" w:rsidRPr="00801452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D383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предоставления муниципальной услуги пользователь вправе обращаться в </w:t>
      </w:r>
      <w:r w:rsidR="00B265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по мере необходимости, в том числе за получением информации о ходе предоставления муниципальной услуги.</w:t>
      </w:r>
    </w:p>
    <w:p w:rsidR="00116CCC" w:rsidRPr="00801452" w:rsidRDefault="00116CCC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Default="008041C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383E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указанные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регламента, могут быть поданы пользователем в учреждение лично или через представителя.</w:t>
      </w:r>
    </w:p>
    <w:p w:rsidR="00715A13" w:rsidRPr="00801452" w:rsidRDefault="0071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71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3D383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требования, в том числе учитывающие</w:t>
      </w:r>
      <w:r w:rsidR="0087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предоставления муниципальной услуги в электронной форме.</w:t>
      </w:r>
    </w:p>
    <w:p w:rsidR="009B3B8A" w:rsidRPr="00801452" w:rsidRDefault="0071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Через Интернет-сайт М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услуга доступна:</w:t>
      </w:r>
    </w:p>
    <w:p w:rsidR="009B3B8A" w:rsidRPr="00801452" w:rsidRDefault="0071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любому физическому или юридическому лицу без предъявления каких-либо документов, ограничений по возрасту, вне зависимости от географического положения;</w:t>
      </w:r>
    </w:p>
    <w:p w:rsidR="001A19EA" w:rsidRDefault="0071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обновление справочно-поискового аппарата библиотек, их баз данных производится с периодичностью не реже 1 раза в месяц.</w:t>
      </w:r>
    </w:p>
    <w:p w:rsidR="00293544" w:rsidRDefault="00293544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E9A" w:rsidRPr="005F0EC1" w:rsidRDefault="009B3B8A" w:rsidP="00D10D01">
      <w:pPr>
        <w:pStyle w:val="a5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526256451"/>
      <w:r w:rsidRPr="005F0EC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F0EC1" w:rsidRPr="005F0EC1" w:rsidRDefault="005F0EC1" w:rsidP="00D10D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0E" w:rsidRPr="005F0EC1" w:rsidRDefault="00D75C0E" w:rsidP="00D10D0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C1">
        <w:rPr>
          <w:rFonts w:ascii="Times New Roman" w:hAnsi="Times New Roman" w:cs="Times New Roman"/>
          <w:sz w:val="28"/>
          <w:szCs w:val="28"/>
        </w:rPr>
        <w:t>3.1</w:t>
      </w:r>
      <w:r w:rsidR="00297EEA" w:rsidRPr="005F0EC1">
        <w:rPr>
          <w:rFonts w:ascii="Times New Roman" w:hAnsi="Times New Roman" w:cs="Times New Roman"/>
          <w:sz w:val="28"/>
          <w:szCs w:val="28"/>
        </w:rPr>
        <w:t>.</w:t>
      </w:r>
      <w:r w:rsidRPr="005F0EC1">
        <w:rPr>
          <w:rFonts w:ascii="Times New Roman" w:hAnsi="Times New Roman" w:cs="Times New Roman"/>
          <w:sz w:val="28"/>
          <w:szCs w:val="28"/>
        </w:rPr>
        <w:t xml:space="preserve"> Описание последовательности действий при предоставлении муниципальной услуги </w:t>
      </w:r>
    </w:p>
    <w:p w:rsidR="00297EEA" w:rsidRPr="00050039" w:rsidRDefault="00D75C0E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39">
        <w:rPr>
          <w:rFonts w:ascii="Times New Roman" w:hAnsi="Times New Roman" w:cs="Times New Roman"/>
          <w:sz w:val="28"/>
          <w:szCs w:val="28"/>
        </w:rPr>
        <w:t>3.1.1.</w:t>
      </w:r>
      <w:r w:rsidR="00297EEA" w:rsidRPr="0005003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9456F5" w:rsidRPr="00050039">
        <w:rPr>
          <w:rFonts w:ascii="Times New Roman" w:hAnsi="Times New Roman" w:cs="Times New Roman"/>
          <w:sz w:val="28"/>
          <w:szCs w:val="28"/>
        </w:rPr>
        <w:t>муниципаль</w:t>
      </w:r>
      <w:r w:rsidR="00297EEA" w:rsidRPr="00050039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297EEA" w:rsidRPr="00050039" w:rsidRDefault="00297EEA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39">
        <w:rPr>
          <w:rFonts w:ascii="Times New Roman" w:hAnsi="Times New Roman" w:cs="Times New Roman"/>
          <w:sz w:val="28"/>
          <w:szCs w:val="28"/>
        </w:rPr>
        <w:t xml:space="preserve">предоставление информации заявителю и обеспечение доступа заявителя к сведениям о </w:t>
      </w:r>
      <w:r w:rsidR="00D75C0E" w:rsidRPr="00050039">
        <w:rPr>
          <w:rFonts w:ascii="Times New Roman" w:hAnsi="Times New Roman" w:cs="Times New Roman"/>
          <w:sz w:val="28"/>
          <w:szCs w:val="28"/>
        </w:rPr>
        <w:t>муниципальной</w:t>
      </w:r>
      <w:r w:rsidRPr="00050039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297EEA" w:rsidRPr="00050039" w:rsidRDefault="00297EEA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39">
        <w:rPr>
          <w:rFonts w:ascii="Times New Roman" w:hAnsi="Times New Roman" w:cs="Times New Roman"/>
          <w:sz w:val="28"/>
          <w:szCs w:val="28"/>
        </w:rPr>
        <w:t>регистрация заявителя;</w:t>
      </w:r>
    </w:p>
    <w:p w:rsidR="00297EEA" w:rsidRDefault="00297EEA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39">
        <w:rPr>
          <w:rFonts w:ascii="Times New Roman" w:hAnsi="Times New Roman" w:cs="Times New Roman"/>
          <w:sz w:val="28"/>
          <w:szCs w:val="28"/>
        </w:rPr>
        <w:t xml:space="preserve">предоставление заявителю доступа к справочно-поисковому аппарату </w:t>
      </w:r>
      <w:r w:rsidR="00D75C0E" w:rsidRPr="00050039">
        <w:rPr>
          <w:rFonts w:ascii="Times New Roman" w:hAnsi="Times New Roman" w:cs="Times New Roman"/>
          <w:sz w:val="28"/>
          <w:szCs w:val="28"/>
        </w:rPr>
        <w:t>библиотеки, базам</w:t>
      </w:r>
      <w:r w:rsidRPr="00050039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C634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37AC0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D75C0E" w:rsidRPr="00837AC0">
        <w:rPr>
          <w:rFonts w:ascii="Times New Roman" w:hAnsi="Times New Roman" w:cs="Times New Roman"/>
          <w:sz w:val="28"/>
          <w:szCs w:val="28"/>
        </w:rPr>
        <w:t>муниципальной</w:t>
      </w:r>
      <w:r w:rsidRPr="00837AC0">
        <w:rPr>
          <w:rFonts w:ascii="Times New Roman" w:hAnsi="Times New Roman" w:cs="Times New Roman"/>
          <w:sz w:val="28"/>
          <w:szCs w:val="28"/>
        </w:rPr>
        <w:t xml:space="preserve"> услуги в соответствии с требованиями </w:t>
      </w:r>
      <w:hyperlink r:id="rId12" w:anchor="Par140" w:tooltip="11. Исчерпывающий перечень оснований для отказа в приеме документов, необходимых для предоставления государственной услуги:" w:history="1">
        <w:r w:rsidRPr="00837A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</w:t>
        </w:r>
        <w:r w:rsidR="00145572" w:rsidRPr="00837A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Pr="00837A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837A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F0EC1" w:rsidRPr="00837AC0" w:rsidRDefault="005F0EC1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EEA" w:rsidRPr="005F0EC1" w:rsidRDefault="00D75C0E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C1">
        <w:rPr>
          <w:rFonts w:ascii="Times New Roman" w:hAnsi="Times New Roman" w:cs="Times New Roman"/>
          <w:sz w:val="28"/>
          <w:szCs w:val="28"/>
        </w:rPr>
        <w:t>3.2</w:t>
      </w:r>
      <w:r w:rsidR="00297EEA" w:rsidRPr="005F0EC1">
        <w:rPr>
          <w:rFonts w:ascii="Times New Roman" w:hAnsi="Times New Roman" w:cs="Times New Roman"/>
          <w:sz w:val="28"/>
          <w:szCs w:val="28"/>
        </w:rPr>
        <w:t xml:space="preserve">. </w:t>
      </w:r>
      <w:r w:rsidRPr="005F0EC1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 w:rsidR="00D95E7A" w:rsidRPr="005F0EC1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="00297EEA" w:rsidRPr="005F0EC1">
        <w:rPr>
          <w:rFonts w:ascii="Times New Roman" w:hAnsi="Times New Roman" w:cs="Times New Roman"/>
          <w:sz w:val="28"/>
          <w:szCs w:val="28"/>
        </w:rPr>
        <w:t xml:space="preserve">обеспечение доступа к сведениям </w:t>
      </w:r>
      <w:r w:rsidR="00D95E7A" w:rsidRPr="005F0EC1">
        <w:rPr>
          <w:rFonts w:ascii="Times New Roman" w:hAnsi="Times New Roman" w:cs="Times New Roman"/>
          <w:sz w:val="28"/>
          <w:szCs w:val="28"/>
        </w:rPr>
        <w:t xml:space="preserve">по вопросу предоставления </w:t>
      </w:r>
      <w:bookmarkStart w:id="8" w:name="_Hlk97894216"/>
      <w:r w:rsidR="00D95E7A" w:rsidRPr="005F0EC1">
        <w:rPr>
          <w:rFonts w:ascii="Times New Roman" w:hAnsi="Times New Roman" w:cs="Times New Roman"/>
          <w:sz w:val="28"/>
          <w:szCs w:val="28"/>
        </w:rPr>
        <w:t>муниципальной</w:t>
      </w:r>
      <w:bookmarkEnd w:id="8"/>
      <w:r w:rsidR="00D95E7A" w:rsidRPr="005F0EC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50039" w:rsidRPr="00837AC0" w:rsidRDefault="00050039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C0">
        <w:rPr>
          <w:rFonts w:ascii="Times New Roman" w:hAnsi="Times New Roman" w:cs="Times New Roman"/>
          <w:sz w:val="28"/>
          <w:szCs w:val="28"/>
        </w:rPr>
        <w:t xml:space="preserve">3.2.1. </w:t>
      </w:r>
      <w:r w:rsidRPr="00837AC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</w:t>
      </w:r>
      <w:r w:rsidR="00837AC0" w:rsidRPr="00837AC0">
        <w:rPr>
          <w:rFonts w:ascii="Times New Roman" w:hAnsi="Times New Roman" w:cs="Times New Roman"/>
          <w:sz w:val="28"/>
          <w:szCs w:val="28"/>
        </w:rPr>
        <w:t>предоставления информации заявителю и обеспечения доступа заявителя к сведениям о муниципальной услуге является обращение заявителя муниципальной услуги за информацией лично, по телефону, через официальный интернет-сайт МКУК НМЦБ, либо посредством традиционной или электронной почтовой связи.</w:t>
      </w:r>
      <w:r w:rsidR="0078582D" w:rsidRPr="00837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AC0">
        <w:rPr>
          <w:rFonts w:ascii="Times New Roman" w:hAnsi="Times New Roman" w:cs="Times New Roman"/>
          <w:color w:val="000000"/>
          <w:sz w:val="28"/>
          <w:szCs w:val="28"/>
        </w:rPr>
        <w:t>(Приложение № 2).</w:t>
      </w:r>
    </w:p>
    <w:p w:rsidR="00E95A13" w:rsidRDefault="00E9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003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0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заявителя муниципальной услуги.</w:t>
      </w:r>
    </w:p>
    <w:p w:rsidR="00837AC0" w:rsidRPr="007D4E76" w:rsidRDefault="00837AC0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76">
        <w:rPr>
          <w:rFonts w:ascii="Times New Roman" w:hAnsi="Times New Roman" w:cs="Times New Roman"/>
          <w:sz w:val="28"/>
          <w:szCs w:val="28"/>
        </w:rPr>
        <w:t>Информирование осуществляется при обращении заявителя в библиотеку письменно в произвольной форме по юридическ</w:t>
      </w:r>
      <w:r w:rsidR="007D4E76" w:rsidRPr="007D4E76">
        <w:rPr>
          <w:rFonts w:ascii="Times New Roman" w:hAnsi="Times New Roman" w:cs="Times New Roman"/>
          <w:sz w:val="28"/>
          <w:szCs w:val="28"/>
        </w:rPr>
        <w:t>ому</w:t>
      </w:r>
      <w:r w:rsidRPr="007D4E7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D4E76" w:rsidRPr="007D4E76">
        <w:rPr>
          <w:rFonts w:ascii="Times New Roman" w:hAnsi="Times New Roman" w:cs="Times New Roman"/>
          <w:sz w:val="28"/>
          <w:szCs w:val="28"/>
        </w:rPr>
        <w:t>у</w:t>
      </w:r>
      <w:r w:rsidRPr="007D4E76">
        <w:rPr>
          <w:rFonts w:ascii="Times New Roman" w:hAnsi="Times New Roman" w:cs="Times New Roman"/>
          <w:sz w:val="28"/>
          <w:szCs w:val="28"/>
        </w:rPr>
        <w:t>, адрес</w:t>
      </w:r>
      <w:r w:rsidR="007D4E76" w:rsidRPr="007D4E76">
        <w:rPr>
          <w:rFonts w:ascii="Times New Roman" w:hAnsi="Times New Roman" w:cs="Times New Roman"/>
          <w:sz w:val="28"/>
          <w:szCs w:val="28"/>
        </w:rPr>
        <w:t>у</w:t>
      </w:r>
      <w:r w:rsidRPr="007D4E76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E76" w:rsidRPr="007D4E76">
        <w:rPr>
          <w:rFonts w:ascii="Times New Roman" w:hAnsi="Times New Roman" w:cs="Times New Roman"/>
          <w:sz w:val="28"/>
          <w:szCs w:val="28"/>
        </w:rPr>
        <w:t>а</w:t>
      </w:r>
      <w:r w:rsidRPr="007D4E76">
        <w:rPr>
          <w:rFonts w:ascii="Times New Roman" w:hAnsi="Times New Roman" w:cs="Times New Roman"/>
          <w:sz w:val="28"/>
          <w:szCs w:val="28"/>
        </w:rPr>
        <w:t>, по электронной почте и устно по телефон</w:t>
      </w:r>
      <w:r w:rsidR="00D27D39">
        <w:rPr>
          <w:rFonts w:ascii="Times New Roman" w:hAnsi="Times New Roman" w:cs="Times New Roman"/>
          <w:sz w:val="28"/>
          <w:szCs w:val="28"/>
        </w:rPr>
        <w:t>у</w:t>
      </w:r>
      <w:r w:rsidR="007D4E76" w:rsidRPr="007D4E76">
        <w:rPr>
          <w:rFonts w:ascii="Times New Roman" w:hAnsi="Times New Roman" w:cs="Times New Roman"/>
          <w:sz w:val="28"/>
          <w:szCs w:val="28"/>
        </w:rPr>
        <w:t>.</w:t>
      </w:r>
    </w:p>
    <w:p w:rsidR="006C6BFE" w:rsidRDefault="00E95A13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5BE">
        <w:rPr>
          <w:rFonts w:ascii="Times New Roman" w:eastAsia="Times New Roman" w:hAnsi="Times New Roman" w:cs="Times New Roman"/>
          <w:sz w:val="28"/>
          <w:szCs w:val="28"/>
        </w:rPr>
        <w:t>Максимальное время консультирования специалистом заявителей муниципальной услуги по использованию справочно-поискового аппарата, баз данных – 10 минут.</w:t>
      </w:r>
    </w:p>
    <w:p w:rsidR="002C65BE" w:rsidRPr="00953AB3" w:rsidRDefault="002C65BE" w:rsidP="00D10D01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953AB3">
        <w:rPr>
          <w:sz w:val="28"/>
          <w:szCs w:val="28"/>
          <w:bdr w:val="none" w:sz="0" w:space="0" w:color="auto" w:frame="1"/>
        </w:rPr>
        <w:t>3.2.3. Порядок предоставления доступа к справочно-поисковому аппарату, базам данных МКУК НМЦБ при личном обращении:</w:t>
      </w:r>
    </w:p>
    <w:p w:rsidR="002C65BE" w:rsidRPr="00953AB3" w:rsidRDefault="002C65BE" w:rsidP="00D10D01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953AB3">
        <w:rPr>
          <w:sz w:val="28"/>
          <w:szCs w:val="28"/>
          <w:bdr w:val="none" w:sz="0" w:space="0" w:color="auto" w:frame="1"/>
        </w:rPr>
        <w:t>— Пользователь вправе самостоятельно осуществля</w:t>
      </w:r>
      <w:r w:rsidR="00953AB3" w:rsidRPr="00953AB3">
        <w:rPr>
          <w:sz w:val="28"/>
          <w:szCs w:val="28"/>
          <w:bdr w:val="none" w:sz="0" w:space="0" w:color="auto" w:frame="1"/>
        </w:rPr>
        <w:t>ть</w:t>
      </w:r>
      <w:r w:rsidRPr="00953AB3">
        <w:rPr>
          <w:sz w:val="28"/>
          <w:szCs w:val="28"/>
          <w:bdr w:val="none" w:sz="0" w:space="0" w:color="auto" w:frame="1"/>
        </w:rPr>
        <w:t xml:space="preserve"> поиск необходимой ему информации с использованием </w:t>
      </w:r>
      <w:r w:rsidR="00D27D39">
        <w:rPr>
          <w:sz w:val="28"/>
          <w:szCs w:val="28"/>
          <w:bdr w:val="none" w:sz="0" w:space="0" w:color="auto" w:frame="1"/>
        </w:rPr>
        <w:t xml:space="preserve">справочно-поискового </w:t>
      </w:r>
      <w:r w:rsidR="00D27D39">
        <w:rPr>
          <w:sz w:val="28"/>
          <w:szCs w:val="28"/>
          <w:bdr w:val="none" w:sz="0" w:space="0" w:color="auto" w:frame="1"/>
        </w:rPr>
        <w:lastRenderedPageBreak/>
        <w:t>аппарата</w:t>
      </w:r>
      <w:r w:rsidRPr="00953AB3">
        <w:rPr>
          <w:sz w:val="28"/>
          <w:szCs w:val="28"/>
          <w:bdr w:val="none" w:sz="0" w:space="0" w:color="auto" w:frame="1"/>
        </w:rPr>
        <w:t xml:space="preserve"> и </w:t>
      </w:r>
      <w:r w:rsidR="00D27D39">
        <w:rPr>
          <w:sz w:val="28"/>
          <w:szCs w:val="28"/>
          <w:bdr w:val="none" w:sz="0" w:space="0" w:color="auto" w:frame="1"/>
        </w:rPr>
        <w:t>баз данных</w:t>
      </w:r>
      <w:r w:rsidRPr="00953AB3">
        <w:rPr>
          <w:sz w:val="28"/>
          <w:szCs w:val="28"/>
          <w:bdr w:val="none" w:sz="0" w:space="0" w:color="auto" w:frame="1"/>
        </w:rPr>
        <w:t xml:space="preserve"> на библиотечных компьютерах, расположенных в свободном доступе;</w:t>
      </w:r>
    </w:p>
    <w:p w:rsidR="00953AB3" w:rsidRPr="00953AB3" w:rsidRDefault="002C65BE" w:rsidP="00D10D01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53AB3">
        <w:rPr>
          <w:sz w:val="28"/>
          <w:szCs w:val="28"/>
          <w:bdr w:val="none" w:sz="0" w:space="0" w:color="auto" w:frame="1"/>
        </w:rPr>
        <w:t xml:space="preserve">— Пользователь может обратиться за консультацией и помощью к библиотекарю. Библиотекарь обучит методике поиска по </w:t>
      </w:r>
      <w:r w:rsidR="00D27D39">
        <w:rPr>
          <w:sz w:val="28"/>
          <w:szCs w:val="28"/>
          <w:bdr w:val="none" w:sz="0" w:space="0" w:color="auto" w:frame="1"/>
        </w:rPr>
        <w:t>справочно-поисковому аппарату</w:t>
      </w:r>
      <w:r w:rsidRPr="00953AB3">
        <w:rPr>
          <w:sz w:val="28"/>
          <w:szCs w:val="28"/>
          <w:bdr w:val="none" w:sz="0" w:space="0" w:color="auto" w:frame="1"/>
        </w:rPr>
        <w:t xml:space="preserve"> и </w:t>
      </w:r>
      <w:r w:rsidR="00D27D39">
        <w:rPr>
          <w:sz w:val="28"/>
          <w:szCs w:val="28"/>
          <w:bdr w:val="none" w:sz="0" w:space="0" w:color="auto" w:frame="1"/>
        </w:rPr>
        <w:t>базам данных</w:t>
      </w:r>
      <w:r w:rsidRPr="00953AB3">
        <w:rPr>
          <w:sz w:val="28"/>
          <w:szCs w:val="28"/>
          <w:bdr w:val="none" w:sz="0" w:space="0" w:color="auto" w:frame="1"/>
        </w:rPr>
        <w:t xml:space="preserve">, либо найдет для пользователя нужную информацию с использованием </w:t>
      </w:r>
      <w:r w:rsidR="00241002">
        <w:rPr>
          <w:sz w:val="28"/>
          <w:szCs w:val="28"/>
          <w:bdr w:val="none" w:sz="0" w:space="0" w:color="auto" w:frame="1"/>
        </w:rPr>
        <w:t>справочно-поискового аппарата и баз данных</w:t>
      </w:r>
      <w:r w:rsidRPr="00953AB3">
        <w:rPr>
          <w:sz w:val="28"/>
          <w:szCs w:val="28"/>
          <w:bdr w:val="none" w:sz="0" w:space="0" w:color="auto" w:frame="1"/>
        </w:rPr>
        <w:t>;</w:t>
      </w:r>
    </w:p>
    <w:p w:rsidR="001A19EA" w:rsidRDefault="00953AB3" w:rsidP="00D10D01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53AB3">
        <w:rPr>
          <w:sz w:val="28"/>
          <w:szCs w:val="28"/>
        </w:rPr>
        <w:t xml:space="preserve">3.2.4. </w:t>
      </w:r>
      <w:r w:rsidR="002C65BE" w:rsidRPr="00953AB3">
        <w:rPr>
          <w:sz w:val="28"/>
          <w:szCs w:val="28"/>
        </w:rPr>
        <w:t xml:space="preserve">Способом фиксации результата выполнения административной процедуры является занесении факта обращения </w:t>
      </w:r>
      <w:r w:rsidRPr="00953AB3">
        <w:rPr>
          <w:sz w:val="28"/>
          <w:szCs w:val="28"/>
        </w:rPr>
        <w:t xml:space="preserve">заявителя </w:t>
      </w:r>
      <w:r w:rsidRPr="00953AB3">
        <w:rPr>
          <w:sz w:val="28"/>
          <w:szCs w:val="28"/>
          <w:bdr w:val="none" w:sz="0" w:space="0" w:color="auto" w:frame="1"/>
        </w:rPr>
        <w:t xml:space="preserve">в бланки библиотечной статистики (формуляр читателя, дневник библиотеки, </w:t>
      </w:r>
      <w:r w:rsidRPr="00953AB3">
        <w:rPr>
          <w:sz w:val="28"/>
          <w:szCs w:val="28"/>
        </w:rPr>
        <w:t>тетрадь выполненных справок и консультаций</w:t>
      </w:r>
      <w:r w:rsidRPr="00953AB3">
        <w:rPr>
          <w:sz w:val="28"/>
          <w:szCs w:val="28"/>
          <w:bdr w:val="none" w:sz="0" w:space="0" w:color="auto" w:frame="1"/>
        </w:rPr>
        <w:t>).</w:t>
      </w:r>
    </w:p>
    <w:p w:rsidR="005F0EC1" w:rsidRPr="005F0EC1" w:rsidRDefault="005F0EC1" w:rsidP="00D10D01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C7F12" w:rsidRPr="005F0EC1" w:rsidRDefault="001C7F12" w:rsidP="00D10D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97905145"/>
      <w:bookmarkEnd w:id="7"/>
      <w:r w:rsidRPr="005F0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B8442F" w:rsidRPr="005F0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5F0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37F3D" w:rsidRPr="005F0EC1">
        <w:rPr>
          <w:bCs/>
          <w:szCs w:val="28"/>
        </w:rPr>
        <w:t xml:space="preserve"> </w:t>
      </w:r>
      <w:r w:rsidR="00737F3D" w:rsidRPr="005F0EC1">
        <w:rPr>
          <w:rFonts w:ascii="Times New Roman" w:hAnsi="Times New Roman" w:cs="Times New Roman"/>
          <w:bCs/>
          <w:sz w:val="28"/>
          <w:szCs w:val="28"/>
        </w:rPr>
        <w:t>Прием и регистрация обращения</w:t>
      </w:r>
    </w:p>
    <w:p w:rsidR="00E246D6" w:rsidRPr="007D4E76" w:rsidRDefault="00E95A13" w:rsidP="00D10D01">
      <w:pPr>
        <w:pStyle w:val="ConsPlusNormal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30814">
        <w:rPr>
          <w:rFonts w:ascii="Times New Roman" w:hAnsi="Times New Roman" w:cs="Times New Roman"/>
          <w:sz w:val="28"/>
          <w:szCs w:val="28"/>
        </w:rPr>
        <w:t>3.</w:t>
      </w:r>
      <w:r w:rsidR="0078582D" w:rsidRPr="00430814">
        <w:rPr>
          <w:rFonts w:ascii="Times New Roman" w:hAnsi="Times New Roman" w:cs="Times New Roman"/>
          <w:sz w:val="28"/>
          <w:szCs w:val="28"/>
        </w:rPr>
        <w:t>3</w:t>
      </w:r>
      <w:r w:rsidRPr="0043081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6D6" w:rsidRPr="00801452">
        <w:rPr>
          <w:rFonts w:ascii="Times New Roman" w:hAnsi="Times New Roman" w:cs="Times New Roman"/>
          <w:sz w:val="28"/>
          <w:szCs w:val="28"/>
        </w:rPr>
        <w:t xml:space="preserve">Основанием для регистрации заявителя муниципальной услуги </w:t>
      </w:r>
      <w:r w:rsidR="00E246D6" w:rsidRPr="007D4E76">
        <w:rPr>
          <w:rFonts w:ascii="Times New Roman" w:hAnsi="Times New Roman" w:cs="Times New Roman"/>
          <w:sz w:val="28"/>
          <w:szCs w:val="28"/>
        </w:rPr>
        <w:t>является личное обращение заявителя муниципальной услуги в библиотеку</w:t>
      </w:r>
      <w:r w:rsidR="00FE7877">
        <w:rPr>
          <w:rFonts w:ascii="Times New Roman" w:hAnsi="Times New Roman" w:cs="Times New Roman"/>
          <w:sz w:val="28"/>
          <w:szCs w:val="28"/>
        </w:rPr>
        <w:t>,</w:t>
      </w:r>
      <w:r w:rsidR="0078582D" w:rsidRPr="007D4E76">
        <w:rPr>
          <w:rFonts w:ascii="Times New Roman" w:hAnsi="Times New Roman" w:cs="Times New Roman"/>
          <w:sz w:val="28"/>
          <w:szCs w:val="28"/>
        </w:rPr>
        <w:t xml:space="preserve"> по телефону, через официальный интернет-сайт МКУК НМЦБ либо посредством традиционной или электронной почтовой связи</w:t>
      </w:r>
      <w:r w:rsidR="00FE7877">
        <w:rPr>
          <w:rFonts w:ascii="Times New Roman" w:hAnsi="Times New Roman" w:cs="Times New Roman"/>
          <w:sz w:val="28"/>
          <w:szCs w:val="28"/>
        </w:rPr>
        <w:t>.</w:t>
      </w:r>
      <w:r w:rsidR="00E246D6" w:rsidRPr="007D4E7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E246D6" w:rsidRPr="007D4E76" w:rsidRDefault="00E246D6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7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8582D" w:rsidRPr="007D4E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4E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82D" w:rsidRPr="007D4E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4E76">
        <w:rPr>
          <w:rFonts w:ascii="Times New Roman" w:eastAsia="Times New Roman" w:hAnsi="Times New Roman" w:cs="Times New Roman"/>
          <w:sz w:val="28"/>
          <w:szCs w:val="28"/>
        </w:rPr>
        <w:t xml:space="preserve">. Регистрация </w:t>
      </w:r>
      <w:r w:rsidR="0076432D" w:rsidRPr="007D4E76"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 w:rsidRPr="007D4E76">
        <w:rPr>
          <w:rFonts w:ascii="Times New Roman" w:eastAsia="Times New Roman" w:hAnsi="Times New Roman" w:cs="Times New Roman"/>
          <w:sz w:val="28"/>
          <w:szCs w:val="28"/>
        </w:rPr>
        <w:t>заявителя муниципальной услуги в МКУК НМЦБ предусматривает:</w:t>
      </w:r>
    </w:p>
    <w:p w:rsidR="0078582D" w:rsidRPr="007D4E76" w:rsidRDefault="0078582D" w:rsidP="00D10D01">
      <w:pPr>
        <w:pStyle w:val="ConsPlusNormal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D4E76">
        <w:rPr>
          <w:rFonts w:ascii="Times New Roman" w:hAnsi="Times New Roman" w:cs="Times New Roman"/>
          <w:sz w:val="28"/>
          <w:szCs w:val="28"/>
        </w:rPr>
        <w:t>а) При личном представлении заявителем обращения о предоставлении муниципальной услуги библиотекарь, удостоверяет личность заявителя, принимает обращение о предоставлении муниципальной услуги</w:t>
      </w:r>
      <w:r w:rsidR="004C63F5">
        <w:rPr>
          <w:rFonts w:ascii="Times New Roman" w:hAnsi="Times New Roman" w:cs="Times New Roman"/>
          <w:sz w:val="28"/>
          <w:szCs w:val="28"/>
        </w:rPr>
        <w:t>;</w:t>
      </w:r>
    </w:p>
    <w:p w:rsidR="00E246D6" w:rsidRPr="007D4E76" w:rsidRDefault="0078582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7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246D6" w:rsidRPr="007D4E76">
        <w:rPr>
          <w:rFonts w:ascii="Times New Roman" w:eastAsia="Times New Roman" w:hAnsi="Times New Roman" w:cs="Times New Roman"/>
          <w:sz w:val="28"/>
          <w:szCs w:val="28"/>
        </w:rPr>
        <w:t>) прием документа, удостоверяющего личность, для лиц до 14 лет на основании паспорта (поручительства) их родителей или иных законных представителей;</w:t>
      </w:r>
    </w:p>
    <w:p w:rsidR="00E246D6" w:rsidRPr="007D4E76" w:rsidRDefault="0078582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46D6" w:rsidRPr="007D4E76">
        <w:rPr>
          <w:rFonts w:ascii="Times New Roman" w:eastAsia="Times New Roman" w:hAnsi="Times New Roman" w:cs="Times New Roman"/>
          <w:sz w:val="28"/>
          <w:szCs w:val="28"/>
        </w:rPr>
        <w:t>) установка наличия (отсутствия) оснований для приостановления, либо отказа в предоставлении муниципальной услуги в помещении библиотеки МКУК НМЦБ;</w:t>
      </w:r>
    </w:p>
    <w:p w:rsidR="00A74E9A" w:rsidRDefault="0078582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7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46D6" w:rsidRPr="007D4E76">
        <w:rPr>
          <w:rFonts w:ascii="Times New Roman" w:eastAsia="Times New Roman" w:hAnsi="Times New Roman" w:cs="Times New Roman"/>
          <w:sz w:val="28"/>
          <w:szCs w:val="28"/>
        </w:rPr>
        <w:t>) оформление (перерегистрация) читательского формуляра</w:t>
      </w:r>
      <w:r w:rsidR="002935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6D6" w:rsidRDefault="0078582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E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246D6" w:rsidRPr="007D4E76">
        <w:rPr>
          <w:rFonts w:ascii="Times New Roman" w:eastAsia="Times New Roman" w:hAnsi="Times New Roman" w:cs="Times New Roman"/>
          <w:sz w:val="28"/>
          <w:szCs w:val="28"/>
        </w:rPr>
        <w:t>) ознакомление заявителя с Правилами пользования библиотеками МКУК НМЦБ.</w:t>
      </w:r>
    </w:p>
    <w:p w:rsidR="00371676" w:rsidRPr="00FE7877" w:rsidRDefault="00FE7877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7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более 10 минут.</w:t>
      </w:r>
    </w:p>
    <w:p w:rsidR="00FE7877" w:rsidRDefault="00371676" w:rsidP="00D10D01">
      <w:pPr>
        <w:pStyle w:val="ConsPlusNormal"/>
        <w:ind w:firstLine="709"/>
        <w:jc w:val="both"/>
        <w:rPr>
          <w:szCs w:val="28"/>
        </w:rPr>
      </w:pPr>
      <w:r w:rsidRPr="00371676">
        <w:rPr>
          <w:rFonts w:ascii="Times New Roman" w:hAnsi="Times New Roman" w:cs="Times New Roman"/>
          <w:sz w:val="28"/>
          <w:szCs w:val="28"/>
        </w:rPr>
        <w:t xml:space="preserve">3.3.3. Основанием для регистрации заявителя через сайт МКУК НМЦБ является </w:t>
      </w:r>
      <w:r w:rsidR="00D439B2">
        <w:rPr>
          <w:rFonts w:ascii="Times New Roman" w:hAnsi="Times New Roman" w:cs="Times New Roman"/>
          <w:sz w:val="28"/>
          <w:szCs w:val="28"/>
        </w:rPr>
        <w:t xml:space="preserve">авторизация при </w:t>
      </w:r>
      <w:r w:rsidRPr="00371676">
        <w:rPr>
          <w:rFonts w:ascii="Times New Roman" w:hAnsi="Times New Roman" w:cs="Times New Roman"/>
          <w:sz w:val="28"/>
          <w:szCs w:val="28"/>
        </w:rPr>
        <w:t>обращени</w:t>
      </w:r>
      <w:r w:rsidR="00D439B2">
        <w:rPr>
          <w:rFonts w:ascii="Times New Roman" w:hAnsi="Times New Roman" w:cs="Times New Roman"/>
          <w:sz w:val="28"/>
          <w:szCs w:val="28"/>
        </w:rPr>
        <w:t>и</w:t>
      </w:r>
      <w:r w:rsidRPr="00371676">
        <w:rPr>
          <w:rFonts w:ascii="Times New Roman" w:hAnsi="Times New Roman" w:cs="Times New Roman"/>
          <w:sz w:val="28"/>
          <w:szCs w:val="28"/>
        </w:rPr>
        <w:t xml:space="preserve"> з</w:t>
      </w:r>
      <w:r w:rsidRPr="00B30045">
        <w:rPr>
          <w:rFonts w:ascii="Times New Roman" w:hAnsi="Times New Roman" w:cs="Times New Roman"/>
          <w:sz w:val="28"/>
          <w:szCs w:val="28"/>
        </w:rPr>
        <w:t>аявителя к электронному каталогу, базам данных.</w:t>
      </w:r>
      <w:r w:rsidR="00B30045" w:rsidRPr="00B30045">
        <w:rPr>
          <w:rFonts w:ascii="Times New Roman" w:hAnsi="Times New Roman" w:cs="Times New Roman"/>
          <w:sz w:val="28"/>
          <w:szCs w:val="28"/>
        </w:rPr>
        <w:t xml:space="preserve"> Срок регистрации обращения заявителя, поступившего по почте, электронной почте, через официальный сайт, составляет 1 день</w:t>
      </w:r>
      <w:r w:rsidRPr="00B300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7167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доступ к электронным каталогам, базам данных.</w:t>
      </w:r>
      <w:r w:rsidR="00B30045" w:rsidRPr="00B30045">
        <w:rPr>
          <w:szCs w:val="28"/>
        </w:rPr>
        <w:t xml:space="preserve"> </w:t>
      </w:r>
    </w:p>
    <w:p w:rsidR="005F0EC1" w:rsidRPr="005F0EC1" w:rsidRDefault="005F0EC1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877" w:rsidRPr="005F0EC1" w:rsidRDefault="00FE7877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C1">
        <w:rPr>
          <w:rFonts w:ascii="Times New Roman" w:hAnsi="Times New Roman" w:cs="Times New Roman"/>
          <w:sz w:val="28"/>
          <w:szCs w:val="28"/>
        </w:rPr>
        <w:t>3.</w:t>
      </w:r>
      <w:r w:rsidR="004C63F5" w:rsidRPr="005F0EC1">
        <w:rPr>
          <w:rFonts w:ascii="Times New Roman" w:hAnsi="Times New Roman" w:cs="Times New Roman"/>
          <w:sz w:val="28"/>
          <w:szCs w:val="28"/>
        </w:rPr>
        <w:t>4</w:t>
      </w:r>
      <w:r w:rsidRPr="005F0EC1">
        <w:rPr>
          <w:rFonts w:ascii="Times New Roman" w:hAnsi="Times New Roman" w:cs="Times New Roman"/>
          <w:sz w:val="28"/>
          <w:szCs w:val="28"/>
        </w:rPr>
        <w:t xml:space="preserve">. Предоставление заявителю доступа к справочно-поисковому аппарату </w:t>
      </w:r>
      <w:r w:rsidR="004C63F5" w:rsidRPr="005F0EC1">
        <w:rPr>
          <w:rFonts w:ascii="Times New Roman" w:hAnsi="Times New Roman" w:cs="Times New Roman"/>
          <w:sz w:val="28"/>
          <w:szCs w:val="28"/>
        </w:rPr>
        <w:t>МКУК НМЦБ</w:t>
      </w:r>
      <w:r w:rsidRPr="005F0EC1">
        <w:rPr>
          <w:rFonts w:ascii="Times New Roman" w:hAnsi="Times New Roman" w:cs="Times New Roman"/>
          <w:sz w:val="28"/>
          <w:szCs w:val="28"/>
        </w:rPr>
        <w:t>, базам данных.</w:t>
      </w:r>
    </w:p>
    <w:p w:rsidR="001F6713" w:rsidRDefault="004C63F5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F5">
        <w:rPr>
          <w:rFonts w:ascii="Times New Roman" w:hAnsi="Times New Roman" w:cs="Times New Roman"/>
          <w:sz w:val="28"/>
          <w:szCs w:val="28"/>
        </w:rPr>
        <w:t xml:space="preserve">3.4.1. Основанием для </w:t>
      </w:r>
      <w:r w:rsidR="00737EFD">
        <w:rPr>
          <w:rFonts w:ascii="Times New Roman" w:hAnsi="Times New Roman" w:cs="Times New Roman"/>
          <w:sz w:val="28"/>
          <w:szCs w:val="28"/>
        </w:rPr>
        <w:t>предоставления</w:t>
      </w:r>
      <w:r w:rsidR="001F6713">
        <w:rPr>
          <w:rFonts w:ascii="Times New Roman" w:hAnsi="Times New Roman" w:cs="Times New Roman"/>
          <w:sz w:val="28"/>
          <w:szCs w:val="28"/>
        </w:rPr>
        <w:t xml:space="preserve"> </w:t>
      </w:r>
      <w:r w:rsidRPr="004C63F5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1F671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4C63F5">
        <w:rPr>
          <w:rFonts w:ascii="Times New Roman" w:hAnsi="Times New Roman" w:cs="Times New Roman"/>
          <w:sz w:val="28"/>
          <w:szCs w:val="28"/>
        </w:rPr>
        <w:t xml:space="preserve">к справочно-поисковому аппарату МКУК НМЦБ, базам данных в помещениях библиотеки </w:t>
      </w:r>
      <w:r w:rsidRPr="001F6713">
        <w:rPr>
          <w:rFonts w:ascii="Times New Roman" w:hAnsi="Times New Roman" w:cs="Times New Roman"/>
          <w:sz w:val="28"/>
          <w:szCs w:val="28"/>
        </w:rPr>
        <w:t>является личное обращение заявителя</w:t>
      </w:r>
      <w:r w:rsidR="001F6713" w:rsidRPr="001F6713">
        <w:rPr>
          <w:rFonts w:ascii="Times New Roman" w:hAnsi="Times New Roman" w:cs="Times New Roman"/>
          <w:sz w:val="28"/>
          <w:szCs w:val="28"/>
        </w:rPr>
        <w:t>, по телефону, через официальный интернет-сайт МКУК НМЦБ либо посредством традиционной или электронной почтовой связи.</w:t>
      </w:r>
    </w:p>
    <w:p w:rsidR="00371676" w:rsidRDefault="00737EFD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953A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3AEB" w:rsidRPr="00801452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</w:t>
      </w:r>
      <w:r w:rsidR="00C32D91">
        <w:rPr>
          <w:rFonts w:ascii="Times New Roman" w:hAnsi="Times New Roman" w:cs="Times New Roman"/>
          <w:sz w:val="28"/>
          <w:szCs w:val="28"/>
        </w:rPr>
        <w:t>,</w:t>
      </w:r>
      <w:r w:rsidR="00273AEB" w:rsidRPr="00801452">
        <w:rPr>
          <w:rFonts w:ascii="Times New Roman" w:hAnsi="Times New Roman" w:cs="Times New Roman"/>
          <w:sz w:val="28"/>
          <w:szCs w:val="28"/>
        </w:rPr>
        <w:t xml:space="preserve"> электронным базам данных</w:t>
      </w:r>
      <w:r w:rsidR="00C32D91">
        <w:rPr>
          <w:rFonts w:ascii="Times New Roman" w:hAnsi="Times New Roman" w:cs="Times New Roman"/>
          <w:sz w:val="28"/>
          <w:szCs w:val="28"/>
        </w:rPr>
        <w:t xml:space="preserve">, </w:t>
      </w:r>
      <w:r w:rsidR="00273AEB" w:rsidRPr="00801452">
        <w:rPr>
          <w:rFonts w:ascii="Times New Roman" w:hAnsi="Times New Roman" w:cs="Times New Roman"/>
          <w:sz w:val="28"/>
          <w:szCs w:val="28"/>
        </w:rPr>
        <w:t xml:space="preserve">осуществляется в течение 10 минут с момента </w:t>
      </w:r>
      <w:r w:rsidR="00C32D91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273AEB" w:rsidRPr="00801452">
        <w:rPr>
          <w:rFonts w:ascii="Times New Roman" w:hAnsi="Times New Roman" w:cs="Times New Roman"/>
          <w:sz w:val="28"/>
          <w:szCs w:val="28"/>
        </w:rPr>
        <w:t>обращения заявителя муниципальной услуги</w:t>
      </w:r>
      <w:r w:rsidR="00C32D91">
        <w:rPr>
          <w:rFonts w:ascii="Times New Roman" w:hAnsi="Times New Roman" w:cs="Times New Roman"/>
          <w:sz w:val="28"/>
          <w:szCs w:val="28"/>
        </w:rPr>
        <w:t>.</w:t>
      </w:r>
      <w:r w:rsidR="00273AEB" w:rsidRPr="001F6713">
        <w:rPr>
          <w:rFonts w:ascii="Times New Roman" w:hAnsi="Times New Roman" w:cs="Times New Roman"/>
          <w:sz w:val="28"/>
          <w:szCs w:val="28"/>
        </w:rPr>
        <w:t xml:space="preserve"> </w:t>
      </w:r>
      <w:r w:rsidR="001F6713" w:rsidRPr="001F6713">
        <w:rPr>
          <w:rFonts w:ascii="Times New Roman" w:hAnsi="Times New Roman" w:cs="Times New Roman"/>
          <w:sz w:val="28"/>
          <w:szCs w:val="28"/>
        </w:rPr>
        <w:t xml:space="preserve">Время ожидания </w:t>
      </w:r>
      <w:bookmarkStart w:id="10" w:name="_Hlk98149562"/>
      <w:r w:rsidR="00C32D91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1F6713" w:rsidRPr="001F6713"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</w:t>
      </w:r>
      <w:bookmarkEnd w:id="10"/>
      <w:r w:rsidR="00273AEB">
        <w:rPr>
          <w:rFonts w:ascii="Times New Roman" w:hAnsi="Times New Roman" w:cs="Times New Roman"/>
          <w:sz w:val="28"/>
          <w:szCs w:val="28"/>
        </w:rPr>
        <w:t>,</w:t>
      </w:r>
      <w:r w:rsidR="001F6713" w:rsidRPr="001F6713">
        <w:rPr>
          <w:rFonts w:ascii="Times New Roman" w:hAnsi="Times New Roman" w:cs="Times New Roman"/>
          <w:sz w:val="28"/>
          <w:szCs w:val="28"/>
        </w:rPr>
        <w:t xml:space="preserve"> не может превышать 10 минут.</w:t>
      </w:r>
    </w:p>
    <w:p w:rsidR="001F6713" w:rsidRPr="001F6713" w:rsidRDefault="00737EFD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D439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713" w:rsidRPr="001F6713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получателю </w:t>
      </w:r>
      <w:r w:rsidR="001F6713" w:rsidRPr="001F6713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1F6713" w:rsidRPr="001F6713">
        <w:rPr>
          <w:rFonts w:ascii="Times New Roman" w:hAnsi="Times New Roman" w:cs="Times New Roman"/>
          <w:sz w:val="28"/>
          <w:szCs w:val="28"/>
        </w:rPr>
        <w:t xml:space="preserve">услуги в течение </w:t>
      </w:r>
      <w:r w:rsidR="001F6713" w:rsidRPr="00D439B2">
        <w:rPr>
          <w:rFonts w:ascii="Times New Roman" w:hAnsi="Times New Roman" w:cs="Times New Roman"/>
          <w:sz w:val="28"/>
          <w:szCs w:val="28"/>
        </w:rPr>
        <w:t>1</w:t>
      </w:r>
      <w:r w:rsidR="00D439B2" w:rsidRPr="00D439B2">
        <w:rPr>
          <w:rFonts w:ascii="Times New Roman" w:hAnsi="Times New Roman" w:cs="Times New Roman"/>
          <w:sz w:val="28"/>
          <w:szCs w:val="28"/>
        </w:rPr>
        <w:t>5</w:t>
      </w:r>
      <w:r w:rsidR="001F6713" w:rsidRPr="001F6713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обращения.</w:t>
      </w:r>
    </w:p>
    <w:p w:rsidR="001F6713" w:rsidRPr="001F6713" w:rsidRDefault="001F6713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3">
        <w:rPr>
          <w:rFonts w:ascii="Times New Roman" w:hAnsi="Times New Roman" w:cs="Times New Roman"/>
          <w:sz w:val="28"/>
          <w:szCs w:val="28"/>
        </w:rPr>
        <w:t>На обращения, полученные по электронной почте, ответ направляется на электронный адрес обратившегося, не ранее следующего рабочего дня с момента поступления обращения и не позднее истечения</w:t>
      </w:r>
      <w:r w:rsidRPr="00D439B2">
        <w:rPr>
          <w:rFonts w:ascii="Times New Roman" w:hAnsi="Times New Roman" w:cs="Times New Roman"/>
          <w:sz w:val="28"/>
          <w:szCs w:val="28"/>
        </w:rPr>
        <w:t xml:space="preserve"> 1</w:t>
      </w:r>
      <w:r w:rsidR="00D439B2" w:rsidRPr="00D439B2">
        <w:rPr>
          <w:rFonts w:ascii="Times New Roman" w:hAnsi="Times New Roman" w:cs="Times New Roman"/>
          <w:sz w:val="28"/>
          <w:szCs w:val="28"/>
        </w:rPr>
        <w:t>5</w:t>
      </w:r>
      <w:r w:rsidRPr="00D439B2">
        <w:rPr>
          <w:rFonts w:ascii="Times New Roman" w:hAnsi="Times New Roman" w:cs="Times New Roman"/>
          <w:sz w:val="28"/>
          <w:szCs w:val="28"/>
        </w:rPr>
        <w:t xml:space="preserve"> </w:t>
      </w:r>
      <w:r w:rsidRPr="001F6713">
        <w:rPr>
          <w:rFonts w:ascii="Times New Roman" w:hAnsi="Times New Roman" w:cs="Times New Roman"/>
          <w:sz w:val="28"/>
          <w:szCs w:val="28"/>
        </w:rPr>
        <w:t>календарных дней со дня регистрации обращения.</w:t>
      </w:r>
    </w:p>
    <w:p w:rsidR="001F6713" w:rsidRPr="001F6713" w:rsidRDefault="001F6713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3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МКУК НМЦБ, базам данных в помещениях библиотек осуществляется в течение 10 минут с момента обращения заявителя.</w:t>
      </w:r>
    </w:p>
    <w:p w:rsidR="004C63F5" w:rsidRPr="004C63F5" w:rsidRDefault="001F6713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3">
        <w:rPr>
          <w:rFonts w:ascii="Times New Roman" w:hAnsi="Times New Roman" w:cs="Times New Roman"/>
          <w:sz w:val="28"/>
          <w:szCs w:val="28"/>
        </w:rPr>
        <w:t xml:space="preserve">При наличии очереди на доступ к справочно-поисковому аппарату и базам данных библиотек в помещениях библиотек непрерывное пользование справочно-поисковым аппаратом может быть ограничено до </w:t>
      </w:r>
      <w:r w:rsidR="00737EFD">
        <w:rPr>
          <w:rFonts w:ascii="Times New Roman" w:hAnsi="Times New Roman" w:cs="Times New Roman"/>
          <w:sz w:val="28"/>
          <w:szCs w:val="28"/>
        </w:rPr>
        <w:t>4</w:t>
      </w:r>
      <w:r w:rsidRPr="001F6713">
        <w:rPr>
          <w:rFonts w:ascii="Times New Roman" w:hAnsi="Times New Roman" w:cs="Times New Roman"/>
          <w:sz w:val="28"/>
          <w:szCs w:val="28"/>
        </w:rPr>
        <w:t>0 минут.</w:t>
      </w:r>
    </w:p>
    <w:bookmarkEnd w:id="9"/>
    <w:p w:rsidR="00B005C0" w:rsidRDefault="00793E1B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79C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9B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последовательности действий при предоставлении библиотеками М</w:t>
      </w:r>
      <w:r w:rsidR="003D383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муниципальной услуги «Предо</w:t>
      </w:r>
      <w:r w:rsidR="00871E79">
        <w:rPr>
          <w:rFonts w:ascii="Times New Roman" w:eastAsia="Times New Roman" w:hAnsi="Times New Roman" w:cs="Times New Roman"/>
          <w:sz w:val="28"/>
          <w:szCs w:val="28"/>
        </w:rPr>
        <w:t>ставление доступа к справочно–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поисковому аппарату библиотек, базам данных» </w:t>
      </w:r>
      <w:r w:rsidR="0085511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  <w:r w:rsidR="008551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EC1" w:rsidRDefault="005F0EC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5F0EC1" w:rsidRDefault="00793E1B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C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779C4" w:rsidRPr="005F0E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3B8A" w:rsidRPr="005F0E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79C4" w:rsidRPr="005F0EC1">
        <w:rPr>
          <w:rFonts w:ascii="Times New Roman" w:hAnsi="Times New Roman" w:cs="Times New Roman"/>
          <w:sz w:val="24"/>
          <w:szCs w:val="24"/>
        </w:rPr>
        <w:t xml:space="preserve"> </w:t>
      </w:r>
      <w:r w:rsidR="001779C4" w:rsidRPr="005F0EC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доступ к запрашиваемой информации либо уведомление заявителя об отсутствии запрашиваемой информации в базах данных МКУК НМЦБ.</w:t>
      </w:r>
    </w:p>
    <w:p w:rsidR="009B3B8A" w:rsidRDefault="00793E1B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79C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исполнения действий, в том числе в электронной форме является результат исполнения услуги, </w:t>
      </w:r>
      <w:r w:rsidR="00703591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учитывается в </w:t>
      </w:r>
      <w:r w:rsidR="001779C4">
        <w:rPr>
          <w:rFonts w:ascii="Times New Roman" w:eastAsia="Times New Roman" w:hAnsi="Times New Roman" w:cs="Times New Roman"/>
          <w:sz w:val="28"/>
          <w:szCs w:val="28"/>
        </w:rPr>
        <w:t xml:space="preserve">формуляре читателя,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Дневнике работы библиотеки</w:t>
      </w:r>
      <w:r w:rsidR="00D43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3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етради выполненных справок</w:t>
      </w:r>
      <w:r w:rsidR="00737F3D">
        <w:rPr>
          <w:rFonts w:ascii="Times New Roman" w:eastAsia="Times New Roman" w:hAnsi="Times New Roman" w:cs="Times New Roman"/>
          <w:sz w:val="28"/>
          <w:szCs w:val="28"/>
        </w:rPr>
        <w:t xml:space="preserve"> и консультаций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EC1" w:rsidRDefault="00E95A13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6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79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5B6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01BE9" w:rsidRPr="003A5B6B">
        <w:rPr>
          <w:rFonts w:ascii="Times New Roman" w:hAnsi="Times New Roman" w:cs="Times New Roman"/>
          <w:sz w:val="28"/>
          <w:szCs w:val="28"/>
        </w:rPr>
        <w:t>Ответственными лицами за предоставление заявителю муниципальной услуги в МКУК НМЦБ являются сотрудники методико-библиографического отдела</w:t>
      </w:r>
      <w:r w:rsidR="00BE2301" w:rsidRPr="003A5B6B">
        <w:rPr>
          <w:rFonts w:ascii="Times New Roman" w:hAnsi="Times New Roman" w:cs="Times New Roman"/>
          <w:sz w:val="28"/>
          <w:szCs w:val="28"/>
        </w:rPr>
        <w:t>,</w:t>
      </w:r>
      <w:r w:rsidR="00901BE9" w:rsidRPr="003A5B6B">
        <w:rPr>
          <w:rFonts w:ascii="Times New Roman" w:hAnsi="Times New Roman" w:cs="Times New Roman"/>
          <w:sz w:val="28"/>
          <w:szCs w:val="28"/>
        </w:rPr>
        <w:t xml:space="preserve"> центра правовой информации «Право», заведующие библиотек</w:t>
      </w:r>
      <w:r w:rsidR="001779C4">
        <w:rPr>
          <w:rFonts w:ascii="Times New Roman" w:hAnsi="Times New Roman" w:cs="Times New Roman"/>
          <w:sz w:val="28"/>
          <w:szCs w:val="28"/>
        </w:rPr>
        <w:t xml:space="preserve"> МКУК НМЦБ</w:t>
      </w:r>
      <w:r w:rsidR="009B3B8A" w:rsidRPr="003A5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271" w:rsidRPr="00801452" w:rsidRDefault="0084527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5F0EC1" w:rsidRDefault="009D11E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E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72F2" w:rsidRPr="005F0E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0E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3B8A" w:rsidRPr="005F0EC1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услуги.</w:t>
      </w:r>
    </w:p>
    <w:p w:rsidR="009B3B8A" w:rsidRPr="00801452" w:rsidRDefault="00436CE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72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результат рассмотрения докумен</w:t>
      </w:r>
      <w:r w:rsidR="0081325D" w:rsidRPr="00801452">
        <w:rPr>
          <w:rFonts w:ascii="Times New Roman" w:eastAsia="Times New Roman" w:hAnsi="Times New Roman" w:cs="Times New Roman"/>
          <w:sz w:val="28"/>
          <w:szCs w:val="28"/>
        </w:rPr>
        <w:t>тов, указанных в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5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регламента, должностным лицом, ответственным за принятие решения о предоставлении либо об отказе в предоставлении муниципальной услуги.</w:t>
      </w:r>
    </w:p>
    <w:p w:rsidR="009B3B8A" w:rsidRPr="00801452" w:rsidRDefault="009D11E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72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предоставлении либо об отказе в предоставлении муниципальной услуги.</w:t>
      </w:r>
    </w:p>
    <w:p w:rsidR="005F0EC1" w:rsidRDefault="00436CE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3A72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1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принятие решения руководителем отдела </w:t>
      </w:r>
      <w:r w:rsidR="00FC58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чреждения о предоставлении либо об отказе в предоставлении муниципальной услуги.</w:t>
      </w:r>
    </w:p>
    <w:p w:rsidR="00845271" w:rsidRPr="00801452" w:rsidRDefault="0084527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5F0EC1" w:rsidRDefault="009D11E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EC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A72F2" w:rsidRPr="005F0EC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F0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3B8A" w:rsidRPr="005F0EC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оснований для отказа в предоставлении муниципальной услуги</w:t>
      </w:r>
      <w:r w:rsidR="00AD4F39" w:rsidRPr="005F0E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3B8A" w:rsidRPr="00801452" w:rsidRDefault="00436CE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несоблюдение (нарушение) Правил пользования 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НМЦБ;</w:t>
      </w:r>
    </w:p>
    <w:p w:rsidR="009B3B8A" w:rsidRPr="00801452" w:rsidRDefault="00436CE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изменение законодательства Российской Федерации, Ставропольского края, нормативно-правовых актов органов местного самоуправления Новоселицкого муниципального 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а Ставропольского края, регулирующие исполнение муниципальной услуги;</w:t>
      </w:r>
    </w:p>
    <w:p w:rsidR="009B3B8A" w:rsidRDefault="00436CE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форс-мажорные обстоятельства, указанные в гражданском законодательстве Российской Федерации.</w:t>
      </w:r>
    </w:p>
    <w:p w:rsidR="00BE2301" w:rsidRDefault="00BE2301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5B6B">
        <w:rPr>
          <w:rFonts w:ascii="Times New Roman" w:hAnsi="Times New Roman" w:cs="Times New Roman"/>
          <w:sz w:val="28"/>
          <w:szCs w:val="28"/>
        </w:rPr>
        <w:t>) отсутствие в справочно-поисковом аппарате библиотеки, базах данных запрашиваемой информации.</w:t>
      </w:r>
    </w:p>
    <w:p w:rsidR="005B6D16" w:rsidRPr="005B6D16" w:rsidRDefault="005B6D16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3.7.1.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Отказ в предоставлении услуги по другим основаниям не допускается.</w:t>
      </w:r>
    </w:p>
    <w:p w:rsidR="001A19EA" w:rsidRPr="003A5B6B" w:rsidRDefault="00BE2301" w:rsidP="00D10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6B">
        <w:rPr>
          <w:rFonts w:ascii="Times New Roman" w:hAnsi="Times New Roman" w:cs="Times New Roman"/>
          <w:sz w:val="28"/>
          <w:szCs w:val="28"/>
        </w:rPr>
        <w:t>3.</w:t>
      </w:r>
      <w:r w:rsidR="003A5B6B" w:rsidRPr="003A5B6B">
        <w:rPr>
          <w:rFonts w:ascii="Times New Roman" w:hAnsi="Times New Roman" w:cs="Times New Roman"/>
          <w:sz w:val="28"/>
          <w:szCs w:val="28"/>
        </w:rPr>
        <w:t>7</w:t>
      </w:r>
      <w:r w:rsidRPr="003A5B6B">
        <w:rPr>
          <w:rFonts w:ascii="Times New Roman" w:hAnsi="Times New Roman" w:cs="Times New Roman"/>
          <w:sz w:val="28"/>
          <w:szCs w:val="28"/>
        </w:rPr>
        <w:t>.</w:t>
      </w:r>
      <w:r w:rsidR="003A5B6B" w:rsidRPr="003A5B6B">
        <w:rPr>
          <w:rFonts w:ascii="Times New Roman" w:hAnsi="Times New Roman" w:cs="Times New Roman"/>
          <w:sz w:val="28"/>
          <w:szCs w:val="28"/>
        </w:rPr>
        <w:t>2.</w:t>
      </w:r>
      <w:r w:rsidRPr="003A5B6B">
        <w:rPr>
          <w:rFonts w:ascii="Times New Roman" w:hAnsi="Times New Roman" w:cs="Times New Roman"/>
          <w:sz w:val="28"/>
          <w:szCs w:val="28"/>
        </w:rPr>
        <w:t xml:space="preserve"> Ответственные за предоставление заявителю муниципальной услуги лиц</w:t>
      </w:r>
      <w:r w:rsidR="005B6D16" w:rsidRPr="003A5B6B">
        <w:rPr>
          <w:rFonts w:ascii="Times New Roman" w:hAnsi="Times New Roman" w:cs="Times New Roman"/>
          <w:sz w:val="28"/>
          <w:szCs w:val="28"/>
        </w:rPr>
        <w:t>а</w:t>
      </w:r>
      <w:r w:rsidRPr="003A5B6B">
        <w:rPr>
          <w:rFonts w:ascii="Times New Roman" w:hAnsi="Times New Roman" w:cs="Times New Roman"/>
          <w:sz w:val="28"/>
          <w:szCs w:val="28"/>
        </w:rPr>
        <w:t xml:space="preserve">, перечисленные в </w:t>
      </w:r>
      <w:hyperlink r:id="rId13" w:anchor="Par239" w:tooltip="23.1. Основанием для доступа к справочно-поисковому аппарату краевых государственных библиотек Ставропольского края, их базам данных в помещениях краевых государственных библиотек является личное обращение заявителя для доступа к справочно-поисковому аппа" w:history="1">
        <w:r w:rsidRPr="00AD4F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B6D16" w:rsidRPr="00AD4F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Pr="00AD4F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5B6D16" w:rsidRPr="00AD4F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="00AD4F39" w:rsidRPr="00AD4F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.2.</w:t>
      </w:r>
      <w:r w:rsidRPr="00AD4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B6B">
        <w:rPr>
          <w:rFonts w:ascii="Times New Roman" w:hAnsi="Times New Roman" w:cs="Times New Roman"/>
          <w:sz w:val="28"/>
          <w:szCs w:val="28"/>
        </w:rPr>
        <w:t xml:space="preserve">разъясняют заявителю причины отказа в предоставлении </w:t>
      </w:r>
      <w:r w:rsidR="005B6D16" w:rsidRPr="003A5B6B">
        <w:rPr>
          <w:rFonts w:ascii="Times New Roman" w:hAnsi="Times New Roman" w:cs="Times New Roman"/>
          <w:sz w:val="28"/>
          <w:szCs w:val="28"/>
        </w:rPr>
        <w:t>муниципальной</w:t>
      </w:r>
      <w:r w:rsidRPr="003A5B6B"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="003A5B6B" w:rsidRPr="003A5B6B">
        <w:rPr>
          <w:rFonts w:ascii="Times New Roman" w:hAnsi="Times New Roman" w:cs="Times New Roman"/>
          <w:sz w:val="28"/>
          <w:szCs w:val="28"/>
        </w:rPr>
        <w:t xml:space="preserve">в случае письменного обращения, </w:t>
      </w:r>
      <w:r w:rsidRPr="003A5B6B">
        <w:rPr>
          <w:rFonts w:ascii="Times New Roman" w:hAnsi="Times New Roman" w:cs="Times New Roman"/>
          <w:sz w:val="28"/>
          <w:szCs w:val="28"/>
        </w:rPr>
        <w:t xml:space="preserve">письменно уведомляют заявителя об отказе в предоставлении </w:t>
      </w:r>
      <w:r w:rsidR="005B6D16" w:rsidRPr="003A5B6B">
        <w:rPr>
          <w:rFonts w:ascii="Times New Roman" w:hAnsi="Times New Roman" w:cs="Times New Roman"/>
          <w:sz w:val="28"/>
          <w:szCs w:val="28"/>
        </w:rPr>
        <w:t>муниципальной</w:t>
      </w:r>
      <w:r w:rsidRPr="003A5B6B">
        <w:rPr>
          <w:rFonts w:ascii="Times New Roman" w:hAnsi="Times New Roman" w:cs="Times New Roman"/>
          <w:sz w:val="28"/>
          <w:szCs w:val="28"/>
        </w:rPr>
        <w:t xml:space="preserve"> услуги с обоснованием причин отказа, заверив уведомление об отказе в предоставлении </w:t>
      </w:r>
      <w:r w:rsidR="005B6D16" w:rsidRPr="003A5B6B">
        <w:rPr>
          <w:rFonts w:ascii="Times New Roman" w:hAnsi="Times New Roman" w:cs="Times New Roman"/>
          <w:sz w:val="28"/>
          <w:szCs w:val="28"/>
        </w:rPr>
        <w:t>муниципальной</w:t>
      </w:r>
      <w:r w:rsidRPr="003A5B6B">
        <w:rPr>
          <w:rFonts w:ascii="Times New Roman" w:hAnsi="Times New Roman" w:cs="Times New Roman"/>
          <w:sz w:val="28"/>
          <w:szCs w:val="28"/>
        </w:rPr>
        <w:t xml:space="preserve"> услуги своей подписью.</w:t>
      </w:r>
      <w:r w:rsidR="00293544">
        <w:rPr>
          <w:rFonts w:ascii="Times New Roman" w:hAnsi="Times New Roman" w:cs="Times New Roman"/>
          <w:sz w:val="28"/>
          <w:szCs w:val="28"/>
        </w:rPr>
        <w:t xml:space="preserve"> </w:t>
      </w:r>
      <w:r w:rsidRPr="00AD4F39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 w:rsidR="005B6D16" w:rsidRPr="00AD4F39">
        <w:rPr>
          <w:rFonts w:ascii="Times New Roman" w:hAnsi="Times New Roman" w:cs="Times New Roman"/>
          <w:sz w:val="28"/>
          <w:szCs w:val="28"/>
        </w:rPr>
        <w:t>муниципальной</w:t>
      </w:r>
      <w:r w:rsidRPr="00AD4F39">
        <w:rPr>
          <w:rFonts w:ascii="Times New Roman" w:hAnsi="Times New Roman" w:cs="Times New Roman"/>
          <w:sz w:val="28"/>
          <w:szCs w:val="28"/>
        </w:rPr>
        <w:t xml:space="preserve"> услуги с обоснованием причин отказа оформляется в 2 экземплярах, один из которых выдается заявителю, второй остается на хранении</w:t>
      </w:r>
      <w:bookmarkStart w:id="11" w:name="_Hlk98147609"/>
      <w:r w:rsidR="00AD4F39">
        <w:rPr>
          <w:rFonts w:ascii="Times New Roman" w:hAnsi="Times New Roman" w:cs="Times New Roman"/>
          <w:sz w:val="28"/>
          <w:szCs w:val="28"/>
        </w:rPr>
        <w:t xml:space="preserve"> в МКУК НМЦБ</w:t>
      </w:r>
      <w:r w:rsidRPr="00AD4F39">
        <w:rPr>
          <w:rFonts w:ascii="Times New Roman" w:hAnsi="Times New Roman" w:cs="Times New Roman"/>
          <w:sz w:val="28"/>
          <w:szCs w:val="28"/>
        </w:rPr>
        <w:t>.</w:t>
      </w:r>
      <w:r w:rsidRPr="003A5B6B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3A5B6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уведомление заявителя об отказе в предоставлении </w:t>
      </w:r>
      <w:r w:rsidR="005B6D16" w:rsidRPr="003A5B6B">
        <w:rPr>
          <w:rFonts w:ascii="Times New Roman" w:hAnsi="Times New Roman" w:cs="Times New Roman"/>
          <w:sz w:val="28"/>
          <w:szCs w:val="28"/>
        </w:rPr>
        <w:t>муниципальной</w:t>
      </w:r>
      <w:r w:rsidRPr="003A5B6B">
        <w:rPr>
          <w:rFonts w:ascii="Times New Roman" w:hAnsi="Times New Roman" w:cs="Times New Roman"/>
          <w:sz w:val="28"/>
          <w:szCs w:val="28"/>
        </w:rPr>
        <w:t xml:space="preserve"> услуги. Максимальный срок административной процедуры - </w:t>
      </w:r>
      <w:r w:rsidR="00D439B2">
        <w:rPr>
          <w:rFonts w:ascii="Times New Roman" w:hAnsi="Times New Roman" w:cs="Times New Roman"/>
          <w:sz w:val="28"/>
          <w:szCs w:val="28"/>
        </w:rPr>
        <w:t>2</w:t>
      </w:r>
      <w:r w:rsidRPr="003A5B6B">
        <w:rPr>
          <w:rFonts w:ascii="Times New Roman" w:hAnsi="Times New Roman" w:cs="Times New Roman"/>
          <w:sz w:val="28"/>
          <w:szCs w:val="28"/>
        </w:rPr>
        <w:t>0 минут.</w:t>
      </w:r>
    </w:p>
    <w:p w:rsidR="0023079D" w:rsidRPr="00801452" w:rsidRDefault="0023079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AD4DDA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526256360"/>
      <w:r w:rsidRPr="00AD4DD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D4DDA">
        <w:rPr>
          <w:rFonts w:ascii="Times New Roman" w:eastAsia="Times New Roman" w:hAnsi="Times New Roman" w:cs="Times New Roman"/>
          <w:sz w:val="28"/>
          <w:szCs w:val="28"/>
        </w:rPr>
        <w:t xml:space="preserve">. Формы контроля за </w:t>
      </w:r>
      <w:r w:rsidR="00F44936" w:rsidRPr="00AD4DDA">
        <w:rPr>
          <w:rFonts w:ascii="Times New Roman" w:eastAsia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FF2D20" w:rsidRPr="00801452" w:rsidRDefault="00FF2D20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bookmarkEnd w:id="12"/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47E7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. Текущий контроль,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специалистами, должностными лицами 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УК НМЦБ ответственными за организацию работы по предоставлению муниципальной услуги.</w:t>
      </w:r>
    </w:p>
    <w:p w:rsidR="007F47E7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47E7">
        <w:rPr>
          <w:rFonts w:ascii="Times New Roman" w:eastAsia="Times New Roman" w:hAnsi="Times New Roman" w:cs="Times New Roman"/>
          <w:sz w:val="28"/>
          <w:szCs w:val="28"/>
        </w:rPr>
        <w:t>.1.1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путем проведения должностным лицом ответственным за организацию работы по предоставлению муниципальной услуги, плановых и внеплановых проверок соблюдения и исполнения ра</w:t>
      </w:r>
      <w:r w:rsidR="00FC58EF">
        <w:rPr>
          <w:rFonts w:ascii="Times New Roman" w:eastAsia="Times New Roman" w:hAnsi="Times New Roman" w:cs="Times New Roman"/>
          <w:sz w:val="28"/>
          <w:szCs w:val="28"/>
        </w:rPr>
        <w:t>ботниками положений настоящего а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регламента. Проверка полноты и качества предоставления муниципальной услуги включает в себя проведение проверок, выявление и устранение нарушений прав пользователей, рассмотрение, принятие решений и подготовку ответов на обращения пользователей, содержащие жалобы на 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 (бездействие) и решения должностных лиц </w:t>
      </w:r>
      <w:r w:rsidR="00FC58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1452">
        <w:rPr>
          <w:rFonts w:ascii="Times New Roman" w:eastAsia="Times New Roman" w:hAnsi="Times New Roman" w:cs="Times New Roman"/>
          <w:sz w:val="28"/>
          <w:szCs w:val="28"/>
        </w:rPr>
        <w:t>чреждения, ответственных за предоставление муниципальной услуги (далее – жалоба).</w:t>
      </w:r>
    </w:p>
    <w:p w:rsidR="00855117" w:rsidRDefault="0085511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1ED" w:rsidRDefault="007F47E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47E7">
        <w:rPr>
          <w:rFonts w:ascii="Times New Roman" w:eastAsia="Times New Roman" w:hAnsi="Times New Roman" w:cs="Times New Roman"/>
          <w:sz w:val="28"/>
          <w:szCs w:val="28"/>
        </w:rPr>
        <w:t>.2.1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В целях осуществления контроля, за предоставлением муниципальной услуги, а также выявления и устранения нарушений прав пользователей 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УК НМЦБ осуществляет плановые и внеплановые </w:t>
      </w:r>
      <w:r w:rsidR="00831541" w:rsidRPr="00801452">
        <w:rPr>
          <w:rFonts w:ascii="Times New Roman" w:eastAsia="Times New Roman" w:hAnsi="Times New Roman" w:cs="Times New Roman"/>
          <w:sz w:val="28"/>
          <w:szCs w:val="28"/>
        </w:rPr>
        <w:t>проверки. Плановые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и внеплановые проверки проводятся на основании приказов руководителя учреждения.</w:t>
      </w:r>
    </w:p>
    <w:p w:rsidR="009B3B8A" w:rsidRPr="00801452" w:rsidRDefault="007F47E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4.2.2.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исполнением, муниципальной услуги, включает в себя ежемесячную отчетность о количестве заявителей, воспользовавшимися справочно-поисковым аппаратом,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НМЦБ.</w:t>
      </w:r>
    </w:p>
    <w:p w:rsidR="009B3B8A" w:rsidRPr="00801452" w:rsidRDefault="007F47E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Проверки могут быть плановыми (осуществляться на основании годовых планов работы 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НМЦБ) и внеплановыми. Проверка может, проводится по конкретному обращению заявителя.</w:t>
      </w: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Для проведения проверки полноты и качества исполнения муниципальной услуги формируется комиссия.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комиссии оформляются в виде справок, в которых отмечаются выявленные недостатки и предложения по их устранению.</w:t>
      </w:r>
    </w:p>
    <w:p w:rsidR="00831541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специалистов (должностных лиц) </w:t>
      </w:r>
      <w:r w:rsidR="00FC58E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C58EF">
        <w:rPr>
          <w:rFonts w:ascii="Times New Roman" w:eastAsia="Times New Roman" w:hAnsi="Times New Roman" w:cs="Times New Roman"/>
          <w:sz w:val="28"/>
          <w:szCs w:val="28"/>
        </w:rPr>
        <w:t>УК НМЦБ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за решения и действия (бездействие), принимаемые ими в ходе предоставления муниципальной услуги.</w:t>
      </w: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В случае выявления нарушений прав заявителя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4.3.2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Должностные лица М</w:t>
      </w:r>
      <w:r w:rsidR="00C210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УК НМЦБ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831541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D7C4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9B3B8A" w:rsidRPr="00801452" w:rsidRDefault="0083154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4.4.2.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плановые проверки должны осуществляться регулярно, в течение всего периода деятельности учреждений;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по электронной почте, на официальном сайте М</w:t>
      </w:r>
      <w:r w:rsidR="00C210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НМЦБ, официальном портале органов местного самоуправления Новоселицкого муниципального </w:t>
      </w:r>
      <w:r w:rsidR="00C2103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а Ставропольского края.</w:t>
      </w:r>
    </w:p>
    <w:p w:rsidR="0023079D" w:rsidRPr="00801452" w:rsidRDefault="0023079D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AD4DDA" w:rsidRDefault="009B3B8A" w:rsidP="00D10D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526256309"/>
      <w:r w:rsidRPr="00AD4DD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D4DDA">
        <w:rPr>
          <w:rFonts w:ascii="Times New Roman" w:eastAsia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F44936" w:rsidRPr="00AD4DD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AD4DDA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</w:t>
      </w:r>
      <w:r w:rsidR="00FF03E3" w:rsidRPr="00AD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D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FF03E3" w:rsidRPr="00AD4DD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D4DDA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</w:t>
      </w:r>
      <w:r w:rsidR="00FF03E3" w:rsidRPr="00AD4DDA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</w:t>
      </w:r>
    </w:p>
    <w:p w:rsidR="00AC1F74" w:rsidRPr="00801452" w:rsidRDefault="00AC1F74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lk526258420"/>
      <w:bookmarkEnd w:id="13"/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1F7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может обратиться с жалобой на действия (бездействие) и решения, осуществляемые в ходе предоставления муниципальной услуги на основании настоящего </w:t>
      </w:r>
      <w:r w:rsidR="000851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егламента, устно или письменно</w:t>
      </w:r>
      <w:r w:rsidR="00305D88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случае:</w:t>
      </w:r>
    </w:p>
    <w:p w:rsidR="0059567C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</w:t>
      </w:r>
    </w:p>
    <w:p w:rsidR="004A6E94" w:rsidRPr="004A6E94" w:rsidRDefault="004A6E94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F941EF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услуги, </w:t>
      </w:r>
    </w:p>
    <w:p w:rsidR="00215A93" w:rsidRPr="0059567C" w:rsidRDefault="004A6E94" w:rsidP="00D10D01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567C" w:rsidRPr="0059567C">
        <w:rPr>
          <w:rFonts w:ascii="Times New Roman" w:eastAsia="Times New Roman" w:hAnsi="Times New Roman" w:cs="Times New Roman"/>
          <w:sz w:val="28"/>
          <w:szCs w:val="28"/>
        </w:rPr>
        <w:t>) требование у заявителя документов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832" w:rsidRPr="00801452">
        <w:rPr>
          <w:rFonts w:ascii="Times New Roman" w:hAnsi="Times New Roman" w:cs="Times New Roman"/>
          <w:bCs/>
          <w:sz w:val="28"/>
          <w:szCs w:val="28"/>
        </w:rPr>
        <w:t>или информации либо</w:t>
      </w:r>
      <w:r w:rsidR="00BE6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061" w:rsidRPr="00801452">
        <w:rPr>
          <w:rFonts w:ascii="Times New Roman" w:hAnsi="Times New Roman" w:cs="Times New Roman"/>
          <w:bCs/>
          <w:sz w:val="28"/>
          <w:szCs w:val="28"/>
        </w:rPr>
        <w:t>осуществления действий,</w:t>
      </w:r>
      <w:r w:rsidR="00BE6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1F3"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="005E4061" w:rsidRPr="00801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832" w:rsidRPr="00801452">
        <w:rPr>
          <w:rFonts w:ascii="Times New Roman" w:hAnsi="Times New Roman" w:cs="Times New Roman"/>
          <w:bCs/>
          <w:sz w:val="28"/>
          <w:szCs w:val="28"/>
        </w:rPr>
        <w:t>или осуществление</w:t>
      </w:r>
      <w:r w:rsidR="00BE6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1F3">
        <w:rPr>
          <w:rFonts w:ascii="Times New Roman" w:hAnsi="Times New Roman" w:cs="Times New Roman"/>
          <w:bCs/>
          <w:sz w:val="28"/>
          <w:szCs w:val="28"/>
        </w:rPr>
        <w:t xml:space="preserve">которых не </w:t>
      </w:r>
      <w:r w:rsidR="005E4061" w:rsidRPr="00801452">
        <w:rPr>
          <w:rFonts w:ascii="Times New Roman" w:hAnsi="Times New Roman" w:cs="Times New Roman"/>
          <w:bCs/>
          <w:sz w:val="28"/>
          <w:szCs w:val="28"/>
        </w:rPr>
        <w:t>предусмотрено</w:t>
      </w:r>
      <w:r w:rsidR="00BE6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1F3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="005E4061" w:rsidRPr="0080145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BE64E9">
        <w:rPr>
          <w:rFonts w:ascii="Times New Roman" w:hAnsi="Times New Roman" w:cs="Times New Roman"/>
          <w:sz w:val="28"/>
          <w:szCs w:val="28"/>
        </w:rPr>
        <w:t xml:space="preserve"> </w:t>
      </w:r>
      <w:r w:rsidR="005E4061" w:rsidRPr="00801452">
        <w:rPr>
          <w:rFonts w:ascii="Times New Roman" w:hAnsi="Times New Roman" w:cs="Times New Roman"/>
          <w:sz w:val="28"/>
          <w:szCs w:val="28"/>
        </w:rPr>
        <w:t>Российской Федерации, нормативными</w:t>
      </w:r>
      <w:r w:rsidR="00BE64E9">
        <w:rPr>
          <w:rFonts w:ascii="Times New Roman" w:hAnsi="Times New Roman" w:cs="Times New Roman"/>
          <w:sz w:val="28"/>
          <w:szCs w:val="28"/>
        </w:rPr>
        <w:t xml:space="preserve"> </w:t>
      </w:r>
      <w:r w:rsidR="000851F3">
        <w:rPr>
          <w:rFonts w:ascii="Times New Roman" w:hAnsi="Times New Roman" w:cs="Times New Roman"/>
          <w:sz w:val="28"/>
          <w:szCs w:val="28"/>
        </w:rPr>
        <w:t>правовыми актами</w:t>
      </w:r>
      <w:r w:rsidR="005E4061" w:rsidRPr="00801452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BE64E9">
        <w:rPr>
          <w:rFonts w:ascii="Times New Roman" w:hAnsi="Times New Roman" w:cs="Times New Roman"/>
          <w:sz w:val="28"/>
          <w:szCs w:val="28"/>
        </w:rPr>
        <w:t xml:space="preserve"> </w:t>
      </w:r>
      <w:r w:rsidR="000851F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5E4061" w:rsidRPr="00801452">
        <w:rPr>
          <w:rFonts w:ascii="Times New Roman" w:hAnsi="Times New Roman" w:cs="Times New Roman"/>
          <w:sz w:val="28"/>
          <w:szCs w:val="28"/>
        </w:rPr>
        <w:t>Федерации,</w:t>
      </w:r>
      <w:r w:rsidR="00BE64E9">
        <w:rPr>
          <w:rFonts w:ascii="Times New Roman" w:hAnsi="Times New Roman" w:cs="Times New Roman"/>
          <w:sz w:val="28"/>
          <w:szCs w:val="28"/>
        </w:rPr>
        <w:t xml:space="preserve"> </w:t>
      </w:r>
      <w:r w:rsidR="009C39E5">
        <w:rPr>
          <w:rFonts w:ascii="Times New Roman" w:hAnsi="Times New Roman" w:cs="Times New Roman"/>
          <w:sz w:val="28"/>
          <w:szCs w:val="28"/>
        </w:rPr>
        <w:t>муниципальными</w:t>
      </w:r>
      <w:r w:rsidR="005E4061" w:rsidRPr="00801452">
        <w:rPr>
          <w:rFonts w:ascii="Times New Roman" w:hAnsi="Times New Roman" w:cs="Times New Roman"/>
          <w:sz w:val="28"/>
          <w:szCs w:val="28"/>
        </w:rPr>
        <w:t xml:space="preserve"> </w:t>
      </w:r>
      <w:r w:rsidR="00763832" w:rsidRPr="00801452">
        <w:rPr>
          <w:rFonts w:ascii="Times New Roman" w:hAnsi="Times New Roman" w:cs="Times New Roman"/>
          <w:sz w:val="28"/>
          <w:szCs w:val="28"/>
        </w:rPr>
        <w:t>правовыми актами</w:t>
      </w:r>
      <w:r w:rsidR="00BE64E9">
        <w:rPr>
          <w:rFonts w:ascii="Times New Roman" w:hAnsi="Times New Roman" w:cs="Times New Roman"/>
          <w:sz w:val="28"/>
          <w:szCs w:val="28"/>
        </w:rPr>
        <w:t xml:space="preserve"> </w:t>
      </w:r>
      <w:r w:rsidR="005E4061" w:rsidRPr="0080145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305D88" w:rsidRPr="00801452">
        <w:rPr>
          <w:rFonts w:ascii="Times New Roman" w:hAnsi="Times New Roman" w:cs="Times New Roman"/>
          <w:sz w:val="28"/>
          <w:szCs w:val="28"/>
        </w:rPr>
        <w:t>,</w:t>
      </w:r>
    </w:p>
    <w:p w:rsidR="0059567C" w:rsidRPr="0059567C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9567C" w:rsidRPr="0059567C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</w:t>
      </w:r>
      <w:r w:rsidR="009C39E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9567C">
        <w:rPr>
          <w:rFonts w:ascii="Times New Roman" w:eastAsia="Times New Roman" w:hAnsi="Times New Roman" w:cs="Times New Roman"/>
          <w:sz w:val="28"/>
          <w:szCs w:val="28"/>
        </w:rPr>
        <w:t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5E4061" w:rsidRPr="008014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567C" w:rsidRPr="0059567C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506E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6EC3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</w:t>
      </w:r>
      <w:r w:rsidR="005E4061" w:rsidRPr="008014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567C">
        <w:rPr>
          <w:rFonts w:ascii="Times New Roman" w:eastAsia="Times New Roman" w:hAnsi="Times New Roman" w:cs="Times New Roman"/>
          <w:sz w:val="28"/>
          <w:szCs w:val="28"/>
        </w:rPr>
        <w:t>предоставляющего муниципальную услугу, организаци</w:t>
      </w:r>
      <w:r w:rsidR="005E4061" w:rsidRPr="008014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67C">
        <w:rPr>
          <w:rFonts w:ascii="Times New Roman" w:eastAsia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</w:t>
      </w:r>
      <w:r w:rsidRPr="00595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59567C" w:rsidRPr="0059567C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</w:t>
      </w:r>
      <w:r w:rsidR="00305D88" w:rsidRPr="008014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567C" w:rsidRPr="0059567C" w:rsidRDefault="0059567C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59567C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 w:rsidR="009C39E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9567C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59567C" w:rsidRDefault="00215A93" w:rsidP="00D10D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52">
        <w:rPr>
          <w:rFonts w:ascii="Times New Roman" w:hAnsi="Times New Roman" w:cs="Times New Roman"/>
          <w:sz w:val="28"/>
          <w:szCs w:val="28"/>
        </w:rPr>
        <w:t xml:space="preserve">10)  </w:t>
      </w:r>
      <w:r w:rsidR="00763832" w:rsidRPr="00801452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</w:t>
      </w:r>
      <w:r w:rsidR="00BE64E9">
        <w:rPr>
          <w:rFonts w:ascii="Times New Roman" w:hAnsi="Times New Roman" w:cs="Times New Roman"/>
          <w:sz w:val="28"/>
          <w:szCs w:val="28"/>
        </w:rPr>
        <w:t xml:space="preserve"> </w:t>
      </w:r>
      <w:r w:rsidR="00763832" w:rsidRPr="0080145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C1F74" w:rsidRPr="00801452">
        <w:rPr>
          <w:rFonts w:ascii="Times New Roman" w:hAnsi="Times New Roman" w:cs="Times New Roman"/>
          <w:sz w:val="28"/>
          <w:szCs w:val="28"/>
        </w:rPr>
        <w:t>документов или информации, отсутствие и</w:t>
      </w:r>
      <w:r w:rsidRPr="00801452">
        <w:rPr>
          <w:rFonts w:ascii="Times New Roman" w:hAnsi="Times New Roman" w:cs="Times New Roman"/>
          <w:sz w:val="28"/>
          <w:szCs w:val="28"/>
        </w:rPr>
        <w:t xml:space="preserve"> (или) недостоверность которых </w:t>
      </w:r>
      <w:r w:rsidR="00855117" w:rsidRPr="00801452">
        <w:rPr>
          <w:rFonts w:ascii="Times New Roman" w:hAnsi="Times New Roman" w:cs="Times New Roman"/>
          <w:sz w:val="28"/>
          <w:szCs w:val="28"/>
        </w:rPr>
        <w:t xml:space="preserve">не </w:t>
      </w:r>
      <w:r w:rsidR="00D6779E" w:rsidRPr="00801452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</w:t>
      </w:r>
      <w:r w:rsidRPr="00801452">
        <w:rPr>
          <w:rFonts w:ascii="Times New Roman" w:hAnsi="Times New Roman" w:cs="Times New Roman"/>
          <w:sz w:val="28"/>
          <w:szCs w:val="28"/>
        </w:rPr>
        <w:t xml:space="preserve"> </w:t>
      </w:r>
      <w:r w:rsidR="00D6779E" w:rsidRPr="00801452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</w:t>
      </w:r>
      <w:r w:rsidRPr="00801452">
        <w:rPr>
          <w:rFonts w:ascii="Times New Roman" w:hAnsi="Times New Roman" w:cs="Times New Roman"/>
          <w:sz w:val="28"/>
          <w:szCs w:val="28"/>
        </w:rPr>
        <w:t xml:space="preserve"> муниципальной   </w:t>
      </w:r>
      <w:r w:rsidR="00D6779E" w:rsidRPr="00801452">
        <w:rPr>
          <w:rFonts w:ascii="Times New Roman" w:hAnsi="Times New Roman" w:cs="Times New Roman"/>
          <w:sz w:val="28"/>
          <w:szCs w:val="28"/>
        </w:rPr>
        <w:t>услуги, либо</w:t>
      </w:r>
      <w:r w:rsidRPr="00801452">
        <w:rPr>
          <w:rFonts w:ascii="Times New Roman" w:hAnsi="Times New Roman" w:cs="Times New Roman"/>
          <w:sz w:val="28"/>
          <w:szCs w:val="28"/>
        </w:rPr>
        <w:t xml:space="preserve">   в   предоставлении </w:t>
      </w:r>
      <w:r w:rsidR="00D6779E" w:rsidRPr="0080145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01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F74" w:rsidRPr="00763832" w:rsidRDefault="00AC1F74" w:rsidP="00D10D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B4" w:rsidRPr="00FC5EB4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526258962"/>
      <w:bookmarkEnd w:id="14"/>
      <w:r w:rsidRPr="00801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1F7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процедуры досудебного (внесудебного) обжалования является заявление (жалоба), поступившая лично от получателя услуги или направленная в виде почтового отправления. Жалоба подается в письменной форме на бумажном носителе, в форме электронного документа в Учреждение, предоставляющее муниципальную услугу.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(бездействие) и решения должностных лиц, специалистов М</w:t>
      </w:r>
      <w:r w:rsidR="00C544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 могут быть обжалованы:</w:t>
      </w:r>
    </w:p>
    <w:p w:rsidR="009B3B8A" w:rsidRPr="00801452" w:rsidRDefault="0021218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директору М</w:t>
      </w:r>
      <w:r w:rsidR="00506E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начальнику отдела культуры;</w:t>
      </w:r>
    </w:p>
    <w:p w:rsidR="009B3B8A" w:rsidRPr="0080145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1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4C19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Новоселицкого муниципального </w:t>
      </w:r>
      <w:r w:rsidR="00506EC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6A4DE5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- в Министерство культуры Ставропольского края.</w:t>
      </w:r>
    </w:p>
    <w:p w:rsidR="00212187" w:rsidRPr="00763832" w:rsidRDefault="00212187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5.3. </w:t>
      </w:r>
      <w:r w:rsidR="006A4DE5" w:rsidRPr="006A4DE5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порядку подачи и рассмотрения жалобы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5.3.1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</w:t>
      </w:r>
      <w:r w:rsidR="00506EC3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>являющийся учредителем организации. Жалобы на решения и действия (бездейс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>твие) руководителя органа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 предоставляющего муниципальную услугу. </w:t>
      </w:r>
    </w:p>
    <w:p w:rsidR="00FC5EB4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5.3.2.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Жалоба на решения и действия (бездействие) органа предоставляющего муниципальную услугу, должностного лица органа, </w:t>
      </w:r>
    </w:p>
    <w:p w:rsidR="006A4DE5" w:rsidRPr="006A4DE5" w:rsidRDefault="006A4DE5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DE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6A4D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5.3.3.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и их работников, устанавливается Правительством Российской Федерации.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5.3.4.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5.3.5.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</w:t>
      </w:r>
      <w:r w:rsidR="00E268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>его руководителя и (или) работника</w:t>
      </w:r>
      <w:r w:rsidR="00641D4D" w:rsidRPr="008014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3E5A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организаци</w:t>
      </w:r>
      <w:r w:rsidR="00E268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C2C58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5.3.6.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5.3.7.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6A4DE5" w:rsidRPr="006A4DE5" w:rsidRDefault="00212187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5.3.8.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829" w:rsidRPr="00801452" w:rsidRDefault="0066043D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5.3.9</w:t>
      </w:r>
      <w:r w:rsidR="00774829" w:rsidRPr="00801452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r w:rsidR="00774829" w:rsidRPr="00801452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829" w:rsidRPr="00801452" w:rsidRDefault="002C2C58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5.3.10</w:t>
      </w:r>
      <w:r w:rsidR="00774829" w:rsidRPr="00801452">
        <w:rPr>
          <w:rFonts w:ascii="Times New Roman" w:eastAsia="Times New Roman" w:hAnsi="Times New Roman" w:cs="Times New Roman"/>
          <w:sz w:val="28"/>
          <w:szCs w:val="28"/>
        </w:rPr>
        <w:t xml:space="preserve">. В случае </w:t>
      </w:r>
      <w:r w:rsidR="00AD2E10" w:rsidRPr="00801452">
        <w:rPr>
          <w:rFonts w:ascii="Times New Roman" w:eastAsia="Times New Roman" w:hAnsi="Times New Roman" w:cs="Times New Roman"/>
          <w:sz w:val="28"/>
          <w:szCs w:val="28"/>
        </w:rPr>
        <w:t>признания жалобы,</w:t>
      </w:r>
      <w:r w:rsidR="00774829" w:rsidRPr="00801452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3278" w:rsidRDefault="004D1F21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5.3.11.</w:t>
      </w:r>
      <w:r w:rsidR="006A4DE5" w:rsidRPr="006A4DE5">
        <w:rPr>
          <w:rFonts w:ascii="Times New Roman" w:eastAsia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2C2C58" w:rsidRPr="00801452" w:rsidRDefault="002C2C58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5"/>
    <w:p w:rsidR="009B3B8A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2C58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обращении заявителя с жалобой в письменной форме, в форме электронного документа, срок её рассмотрения не должен превышать 15 рабочих дней со дня регистрации жалобы в М</w:t>
      </w:r>
      <w:r w:rsidR="00E268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НМЦБ, а в случае обжалования отказа должностного лица </w:t>
      </w:r>
      <w:r w:rsidR="003E5A6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5 рабочих дней со дня ее регистрации.</w:t>
      </w:r>
    </w:p>
    <w:p w:rsidR="002C2C58" w:rsidRPr="00801452" w:rsidRDefault="002C2C5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2C58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Результатом досудебного (внесудебного) обжалования является объективное, всестороннее и своевременное рассмотрение обращений заинтересованных лиц, принятие мер по устранению выявленных нарушений, привлечение виновных должностных лиц к ответственности и подготовка мотивированного ответа заявителю.</w:t>
      </w:r>
    </w:p>
    <w:p w:rsidR="009B3B8A" w:rsidRPr="00801452" w:rsidRDefault="004D1F2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5.5.1.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</w:t>
      </w:r>
      <w:r w:rsidR="00E268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УК НМЦБ</w:t>
      </w:r>
      <w:r w:rsidR="00E2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с участием заявителя, направившего жалобу, или его законного представителя,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вопросов, подписывает ответ на жалобу.</w:t>
      </w:r>
    </w:p>
    <w:p w:rsidR="009B3B8A" w:rsidRPr="00801452" w:rsidRDefault="007D7C4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2C58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4D1F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позднее дня, следующего за днем принятия решения,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 </w:t>
      </w:r>
      <w:r w:rsidR="009B3B8A" w:rsidRPr="00801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 ходе рассмотрения жалоба признана необоснованной, заявителю направляется сообщение о результате рассмотрения жалобы с указанием причин, почему она признана необоснованной.</w:t>
      </w:r>
    </w:p>
    <w:p w:rsidR="009B3B8A" w:rsidRDefault="002C2C58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D1F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B8A" w:rsidRPr="00801452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1F21" w:rsidRDefault="004D1F21" w:rsidP="00D10D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5.5.4</w:t>
      </w:r>
      <w:r w:rsidRPr="006E1171">
        <w:rPr>
          <w:rFonts w:ascii="Times New Roman" w:eastAsia="Times New Roman" w:hAnsi="Times New Roman" w:cs="Times New Roman"/>
          <w:sz w:val="28"/>
          <w:szCs w:val="28"/>
        </w:rPr>
        <w:t>. Ответственность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078" w:rsidRPr="006E1171">
        <w:rPr>
          <w:rFonts w:ascii="Times New Roman" w:eastAsia="Times New Roman" w:hAnsi="Times New Roman" w:cs="Times New Roman"/>
          <w:sz w:val="28"/>
          <w:szCs w:val="28"/>
        </w:rPr>
        <w:t>за решения и действия (бездействия) принимаемые (осуществляемые) в ходе предоставления услуги (исполнения функции)</w:t>
      </w:r>
      <w:r w:rsidRPr="006E1171">
        <w:rPr>
          <w:rFonts w:ascii="Times New Roman" w:eastAsia="Times New Roman" w:hAnsi="Times New Roman" w:cs="Times New Roman"/>
          <w:sz w:val="28"/>
          <w:szCs w:val="28"/>
        </w:rPr>
        <w:t xml:space="preserve"> возложена на должностное лицо).</w:t>
      </w:r>
    </w:p>
    <w:p w:rsidR="004D1F21" w:rsidRPr="00801452" w:rsidRDefault="004D1F21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D82" w:rsidRDefault="009B3B8A" w:rsidP="00D1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sz w:val="28"/>
          <w:szCs w:val="28"/>
        </w:rPr>
        <w:t>Все поправки и замечания просим отправлять на электронную почту библиотеки</w:t>
      </w:r>
      <w:r w:rsidR="00BE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9B3B8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bibliotekacpi@list.ru</w:t>
        </w:r>
      </w:hyperlink>
      <w:r w:rsidRPr="009B3B8A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 xml:space="preserve"> или по телефону 8(86548) 2-04-08.</w:t>
      </w:r>
    </w:p>
    <w:p w:rsidR="00594979" w:rsidRDefault="00594979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lk526591933"/>
    </w:p>
    <w:p w:rsidR="00594979" w:rsidRDefault="00594979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79" w:rsidRDefault="00594979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79" w:rsidRDefault="00594979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79" w:rsidRDefault="00594979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82" w:rsidRDefault="004C3382" w:rsidP="00A05D82">
      <w:pPr>
        <w:spacing w:after="0" w:line="240" w:lineRule="exact"/>
        <w:ind w:firstLine="311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79E" w:rsidRDefault="00D6779E" w:rsidP="00D10D0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3B8A" w:rsidRDefault="009B3B8A" w:rsidP="00D10D01">
      <w:pPr>
        <w:spacing w:after="0" w:line="240" w:lineRule="exact"/>
        <w:ind w:left="39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770AAF" w:rsidRPr="009B3B8A" w:rsidRDefault="00770AAF" w:rsidP="00D10D01">
      <w:pPr>
        <w:spacing w:after="0" w:line="240" w:lineRule="exact"/>
        <w:ind w:left="39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lk90651335"/>
    </w:p>
    <w:p w:rsidR="009B3B8A" w:rsidRPr="00672FF6" w:rsidRDefault="009B3B8A" w:rsidP="00D10D01">
      <w:pPr>
        <w:spacing w:after="0" w:line="240" w:lineRule="exact"/>
        <w:ind w:left="39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2680A" w:rsidRPr="00672FF6" w:rsidRDefault="00F36973" w:rsidP="00D10D01">
      <w:pPr>
        <w:spacing w:after="0" w:line="240" w:lineRule="exact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</w:t>
      </w:r>
      <w:r w:rsidR="00482E9A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80A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униципальным </w:t>
      </w:r>
      <w:r w:rsidR="00E2680A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</w:t>
      </w:r>
    </w:p>
    <w:p w:rsidR="00672FF6" w:rsidRPr="00672FF6" w:rsidRDefault="00F36973" w:rsidP="00D10D01">
      <w:pPr>
        <w:spacing w:after="0" w:line="240" w:lineRule="exact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="00E2680A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«Новоселицкая </w:t>
      </w:r>
      <w:r w:rsidR="00672FF6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межпоселенческая центральная</w:t>
      </w: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библиотека»</w:t>
      </w:r>
    </w:p>
    <w:p w:rsidR="00F36973" w:rsidRPr="00672FF6" w:rsidRDefault="00F36973" w:rsidP="00D10D01">
      <w:pPr>
        <w:spacing w:after="0" w:line="240" w:lineRule="exact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="00672FF6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доступа к справочно-поисковому</w:t>
      </w:r>
      <w:r w:rsidR="00672FF6"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аппарату библиотек, базам данных»</w:t>
      </w:r>
    </w:p>
    <w:bookmarkEnd w:id="16"/>
    <w:bookmarkEnd w:id="17"/>
    <w:p w:rsidR="00F36973" w:rsidRDefault="00F36973" w:rsidP="0049069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973" w:rsidRDefault="00F36973" w:rsidP="00F369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B3B8A" w:rsidRPr="00386D9E">
        <w:rPr>
          <w:rFonts w:ascii="Times New Roman" w:eastAsia="Times New Roman" w:hAnsi="Times New Roman" w:cs="Times New Roman"/>
          <w:sz w:val="28"/>
          <w:szCs w:val="28"/>
        </w:rPr>
        <w:t xml:space="preserve"> о 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3B8A" w:rsidRPr="00386D9E">
        <w:rPr>
          <w:rFonts w:ascii="Times New Roman" w:eastAsia="Times New Roman" w:hAnsi="Times New Roman" w:cs="Times New Roman"/>
          <w:sz w:val="28"/>
          <w:szCs w:val="28"/>
        </w:rPr>
        <w:t>нахождении</w:t>
      </w:r>
      <w:r>
        <w:rPr>
          <w:rFonts w:ascii="Times New Roman" w:eastAsia="Times New Roman" w:hAnsi="Times New Roman" w:cs="Times New Roman"/>
          <w:sz w:val="28"/>
          <w:szCs w:val="28"/>
        </w:rPr>
        <w:t>, электронных адресах, телефонах</w:t>
      </w:r>
    </w:p>
    <w:p w:rsidR="00770AAF" w:rsidRPr="00F36973" w:rsidRDefault="004E13D5" w:rsidP="00B12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D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3B8A" w:rsidRPr="00386D9E">
        <w:rPr>
          <w:rFonts w:ascii="Times New Roman" w:eastAsia="Times New Roman" w:hAnsi="Times New Roman" w:cs="Times New Roman"/>
          <w:sz w:val="28"/>
          <w:szCs w:val="28"/>
        </w:rPr>
        <w:t xml:space="preserve"> графике работы библиотек</w:t>
      </w:r>
      <w:r w:rsidRPr="00386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FF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6D9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672FF6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Pr="00386D9E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386D9E" w:rsidRPr="00386D9E">
        <w:rPr>
          <w:rFonts w:ascii="Times New Roman" w:eastAsia="Times New Roman" w:hAnsi="Times New Roman" w:cs="Times New Roman"/>
          <w:sz w:val="28"/>
          <w:szCs w:val="28"/>
        </w:rPr>
        <w:t>культуры «</w:t>
      </w:r>
      <w:r w:rsidRPr="00386D9E">
        <w:rPr>
          <w:rFonts w:ascii="Times New Roman" w:eastAsia="Times New Roman" w:hAnsi="Times New Roman" w:cs="Times New Roman"/>
          <w:sz w:val="28"/>
          <w:szCs w:val="28"/>
        </w:rPr>
        <w:t>Новоселицкая межпоселенческая центральная библиотека»</w:t>
      </w:r>
      <w:r w:rsidR="009B3B8A" w:rsidRPr="00386D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B8A" w:rsidRPr="00386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предоставляющих муниципальную услугу «Предоставление доступа к справочно-поисковому аппарату библиотек, </w:t>
      </w:r>
      <w:r w:rsidR="00490697" w:rsidRPr="00386D9E">
        <w:rPr>
          <w:rFonts w:ascii="Times New Roman" w:eastAsia="Times New Roman" w:hAnsi="Times New Roman" w:cs="Times New Roman"/>
          <w:sz w:val="28"/>
          <w:szCs w:val="28"/>
        </w:rPr>
        <w:t>базам данных</w:t>
      </w:r>
      <w:r w:rsidR="009B3B8A" w:rsidRPr="00386D9E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2095"/>
        <w:gridCol w:w="3402"/>
        <w:gridCol w:w="3402"/>
      </w:tblGrid>
      <w:tr w:rsidR="00330E32" w:rsidRPr="00F36973" w:rsidTr="00B1250F">
        <w:tc>
          <w:tcPr>
            <w:tcW w:w="594" w:type="dxa"/>
          </w:tcPr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5" w:type="dxa"/>
          </w:tcPr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02" w:type="dxa"/>
          </w:tcPr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Адрес, телефон, </w:t>
            </w:r>
          </w:p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  <w:r w:rsidR="00D61003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3402" w:type="dxa"/>
          </w:tcPr>
          <w:p w:rsidR="00330E32" w:rsidRPr="00F36973" w:rsidRDefault="00330E32" w:rsidP="00230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 библиотек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330E32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Новоселицкая центральная библиотека</w:t>
            </w:r>
          </w:p>
        </w:tc>
        <w:tc>
          <w:tcPr>
            <w:tcW w:w="3402" w:type="dxa"/>
          </w:tcPr>
          <w:p w:rsidR="0009460F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356350, 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 район,</w:t>
            </w:r>
          </w:p>
          <w:p w:rsidR="00386D9E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Новоселицкое,</w:t>
            </w:r>
          </w:p>
          <w:p w:rsidR="004E13D5" w:rsidRPr="00F36973" w:rsidRDefault="00342FF7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пл. Ленина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4E13D5" w:rsidRPr="00F36973" w:rsidRDefault="007F3269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ел./факс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</w:t>
            </w:r>
            <w:r w:rsidR="003E3E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48) 2-04-08</w:t>
            </w:r>
          </w:p>
          <w:p w:rsidR="00386D9E" w:rsidRPr="00F36973" w:rsidRDefault="00BE64E9" w:rsidP="00482E9A">
            <w:pPr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почта:</w:t>
            </w:r>
          </w:p>
          <w:p w:rsidR="00330E32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bibliotekacpi</w:t>
            </w:r>
            <w:r w:rsidR="00386D9E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@. </w:t>
            </w:r>
            <w:r w:rsidR="00386D9E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list</w:t>
            </w:r>
            <w:r w:rsidR="00386D9E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6D9E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73816" w:rsidRPr="00F36973" w:rsidRDefault="00D61003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интернет-сайт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novo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biblio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stv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muzkult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545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.00 до 18.00;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Суббота: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перерыва)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воскресенье.</w:t>
            </w:r>
          </w:p>
          <w:p w:rsidR="00330E32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Последняя пятница месяца – санитарный день. В </w:t>
            </w:r>
            <w:r w:rsidR="00342FF7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330E32" w:rsidRPr="00F36973" w:rsidRDefault="005458E1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Новоселицкая д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етск</w:t>
            </w:r>
            <w:r w:rsidR="00672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  <w:r w:rsidR="00672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09460F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356350, </w:t>
            </w:r>
          </w:p>
          <w:p w:rsidR="0009460F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 район,</w:t>
            </w:r>
          </w:p>
          <w:p w:rsidR="00482E9A" w:rsidRDefault="00342FF7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Новоселицкое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E13D5" w:rsidRPr="00F36973" w:rsidRDefault="00342FF7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пл. Ленина</w:t>
            </w:r>
            <w:r w:rsidR="004E13D5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</w:t>
            </w:r>
            <w:r w:rsidR="003E3E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48) 2-14-58</w:t>
            </w:r>
          </w:p>
          <w:p w:rsidR="005458E1" w:rsidRPr="00F36973" w:rsidRDefault="00BE64E9" w:rsidP="005458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электрон. </w:t>
            </w:r>
            <w:r w:rsidR="00673816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58E1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bibliotekacpi</w:t>
            </w:r>
            <w:r w:rsidR="005458E1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@. </w:t>
            </w:r>
            <w:r w:rsidR="005458E1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list</w:t>
            </w:r>
            <w:r w:rsidR="005458E1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458E1" w:rsidRPr="00F369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E13D5" w:rsidRPr="00F36973" w:rsidRDefault="004E13D5" w:rsidP="00D610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545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.00 до 18.00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Суббота: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перерыва)</w:t>
            </w:r>
          </w:p>
          <w:p w:rsidR="004E13D5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воскресенье.</w:t>
            </w:r>
          </w:p>
          <w:p w:rsidR="00330E32" w:rsidRPr="00F36973" w:rsidRDefault="004E13D5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Последняя пятница месяца – санитарный день. В </w:t>
            </w:r>
            <w:r w:rsidR="00342FF7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BE64E9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Библиотека-филиал №1 </w:t>
            </w:r>
          </w:p>
          <w:p w:rsidR="00330E32" w:rsidRPr="00F36973" w:rsidRDefault="00342FF7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Чернолесское</w:t>
            </w:r>
          </w:p>
        </w:tc>
        <w:tc>
          <w:tcPr>
            <w:tcW w:w="3402" w:type="dxa"/>
          </w:tcPr>
          <w:p w:rsidR="0009460F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356360, </w:t>
            </w:r>
          </w:p>
          <w:p w:rsidR="0009460F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Новоселицкий район, 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Чернолесское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Карла Маркса, № 7«в»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(886548) 2-44-50</w:t>
            </w:r>
          </w:p>
          <w:p w:rsidR="001E2280" w:rsidRPr="00F36973" w:rsidRDefault="00673816" w:rsidP="00D610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  <w:r w:rsidR="001E2280" w:rsidRPr="00F36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bibliotekacpi2@yandex.ru</w:t>
            </w:r>
          </w:p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перерыва)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воскресенье.</w:t>
            </w:r>
          </w:p>
          <w:p w:rsidR="00330E32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BE64E9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Библиотека-филиал №2 </w:t>
            </w:r>
          </w:p>
          <w:p w:rsidR="00330E32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Новоселицкое</w:t>
            </w:r>
          </w:p>
        </w:tc>
        <w:tc>
          <w:tcPr>
            <w:tcW w:w="3402" w:type="dxa"/>
          </w:tcPr>
          <w:p w:rsidR="0009460F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356350, </w:t>
            </w:r>
          </w:p>
          <w:p w:rsidR="0009460F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Новоселицкий район, </w:t>
            </w:r>
          </w:p>
          <w:p w:rsidR="00386D9E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Новоселицкое, 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09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Пролетарская, №164</w:t>
            </w:r>
          </w:p>
          <w:p w:rsidR="00673816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(886548) 2-26-46</w:t>
            </w:r>
          </w:p>
          <w:p w:rsidR="00D61003" w:rsidRPr="00F36973" w:rsidRDefault="00673816" w:rsidP="00D610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</w:p>
          <w:p w:rsidR="001E2280" w:rsidRPr="00F36973" w:rsidRDefault="001E2280" w:rsidP="00D610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36973">
              <w:rPr>
                <w:rFonts w:ascii="Times New Roman" w:hAnsi="Times New Roman" w:cs="Times New Roman"/>
                <w:sz w:val="28"/>
                <w:szCs w:val="28"/>
              </w:rPr>
              <w:t>1962-24@</w:t>
            </w:r>
            <w:r w:rsidRPr="00F36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F36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до 14.00</w:t>
            </w:r>
          </w:p>
          <w:p w:rsidR="001E2280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суббота, воскресенье</w:t>
            </w:r>
          </w:p>
          <w:p w:rsidR="00330E32" w:rsidRPr="00F36973" w:rsidRDefault="001E2280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95" w:type="dxa"/>
          </w:tcPr>
          <w:p w:rsidR="00BE64E9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Библиотека-филиал №3 </w:t>
            </w:r>
          </w:p>
          <w:p w:rsidR="00330E32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Китаевское</w:t>
            </w:r>
          </w:p>
        </w:tc>
        <w:tc>
          <w:tcPr>
            <w:tcW w:w="3402" w:type="dxa"/>
          </w:tcPr>
          <w:p w:rsidR="0009460F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356356, </w:t>
            </w:r>
          </w:p>
          <w:p w:rsidR="0009460F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Новоселицкий район, </w:t>
            </w:r>
          </w:p>
          <w:p w:rsidR="00386D9E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Китаевское, 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пер.</w:t>
            </w:r>
            <w:r w:rsidR="0009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№ 6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(886548) 2-67-58</w:t>
            </w:r>
          </w:p>
          <w:p w:rsidR="00673816" w:rsidRPr="00F36973" w:rsidRDefault="00673816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</w:p>
          <w:p w:rsidR="00330E32" w:rsidRPr="00F36973" w:rsidRDefault="004827E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julya.b2015@yandex.ru</w:t>
            </w:r>
          </w:p>
        </w:tc>
        <w:tc>
          <w:tcPr>
            <w:tcW w:w="3402" w:type="dxa"/>
          </w:tcPr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перерыва)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суббота, воскресенье</w:t>
            </w:r>
          </w:p>
          <w:p w:rsidR="00330E32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</w:tcPr>
          <w:p w:rsidR="00BE64E9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Библиотека-филиал №4 </w:t>
            </w:r>
          </w:p>
          <w:p w:rsidR="00330E32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Падинское</w:t>
            </w:r>
          </w:p>
        </w:tc>
        <w:tc>
          <w:tcPr>
            <w:tcW w:w="3402" w:type="dxa"/>
          </w:tcPr>
          <w:p w:rsidR="0009460F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356353, </w:t>
            </w:r>
          </w:p>
          <w:p w:rsidR="0009460F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Новоселицкий район, </w:t>
            </w:r>
          </w:p>
          <w:p w:rsidR="00D61003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Падинское, 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Красная, № 107</w:t>
            </w:r>
          </w:p>
          <w:p w:rsidR="00D61003" w:rsidRPr="00F36973" w:rsidRDefault="00D61003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</w:p>
          <w:p w:rsidR="00330E32" w:rsidRPr="00F36973" w:rsidRDefault="00DA6DDB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kuzmina-67@list.ru</w:t>
            </w:r>
          </w:p>
        </w:tc>
        <w:tc>
          <w:tcPr>
            <w:tcW w:w="3402" w:type="dxa"/>
          </w:tcPr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17.00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Перерыв: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до 14.00</w:t>
            </w:r>
          </w:p>
          <w:p w:rsidR="00ED536D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суббота, воскресенье</w:t>
            </w:r>
          </w:p>
          <w:p w:rsidR="00330E32" w:rsidRPr="00F36973" w:rsidRDefault="00ED536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5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№5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 Журавское</w:t>
            </w:r>
          </w:p>
        </w:tc>
        <w:tc>
          <w:tcPr>
            <w:tcW w:w="3402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356355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 район,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Журавское,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Шоссейная, №8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(886548) 2-84-81</w:t>
            </w:r>
          </w:p>
          <w:p w:rsidR="00D61003" w:rsidRPr="00F36973" w:rsidRDefault="00D61003" w:rsidP="00D610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</w:p>
          <w:p w:rsidR="00330E32" w:rsidRPr="00F36973" w:rsidRDefault="00395953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953">
              <w:rPr>
                <w:rFonts w:ascii="Times New Roman" w:hAnsi="Times New Roman" w:cs="Times New Roman"/>
                <w:sz w:val="28"/>
                <w:szCs w:val="28"/>
              </w:rPr>
              <w:t>79187521124@yandex.ru</w:t>
            </w:r>
          </w:p>
        </w:tc>
        <w:tc>
          <w:tcPr>
            <w:tcW w:w="3402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перерыва)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5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№6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Долиновка</w:t>
            </w:r>
          </w:p>
        </w:tc>
        <w:tc>
          <w:tcPr>
            <w:tcW w:w="3402" w:type="dxa"/>
          </w:tcPr>
          <w:p w:rsidR="0009460F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356364, </w:t>
            </w:r>
          </w:p>
          <w:p w:rsidR="003E5A69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Новоселицкий район, 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3E5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Долиновка,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Байрамова,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№ 15</w:t>
            </w:r>
            <w:r w:rsidR="00BB0B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(886548) 2-89-68</w:t>
            </w:r>
          </w:p>
          <w:p w:rsidR="00D61003" w:rsidRPr="00F36973" w:rsidRDefault="00D61003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lyudmilachernova@yandex.ru</w:t>
            </w:r>
          </w:p>
        </w:tc>
        <w:tc>
          <w:tcPr>
            <w:tcW w:w="3402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Перерыв: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до 14.00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330E32" w:rsidRPr="00F36973" w:rsidTr="00B1250F">
        <w:tc>
          <w:tcPr>
            <w:tcW w:w="594" w:type="dxa"/>
          </w:tcPr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5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№7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Щелкан</w:t>
            </w:r>
          </w:p>
        </w:tc>
        <w:tc>
          <w:tcPr>
            <w:tcW w:w="3402" w:type="dxa"/>
          </w:tcPr>
          <w:p w:rsidR="0009460F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356365,</w:t>
            </w:r>
          </w:p>
          <w:p w:rsidR="0009460F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Новоселицкий район, </w:t>
            </w:r>
          </w:p>
          <w:p w:rsidR="00D61003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п. Щелкан,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BE6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Школьная, №5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(886548)2-61-35</w:t>
            </w:r>
          </w:p>
          <w:p w:rsidR="00133A74" w:rsidRPr="00F36973" w:rsidRDefault="00D61003" w:rsidP="00D610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электрон. почта: 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yulia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popova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</w:rPr>
              <w:t>1508@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049E" w:rsidRPr="00830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30E32" w:rsidRPr="00F36973" w:rsidRDefault="00330E32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9.00 до 17.00 –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Перерыв: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до 14.00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  <w:p w:rsidR="00330E32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Последняя пятница месяца – санитарный 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день. В </w:t>
            </w:r>
            <w:r w:rsidR="00342FF7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рабочее время сокращается на 1 час.</w:t>
            </w:r>
          </w:p>
        </w:tc>
      </w:tr>
      <w:tr w:rsidR="007C0F0D" w:rsidRPr="00F36973" w:rsidTr="00B1250F">
        <w:trPr>
          <w:trHeight w:val="1965"/>
        </w:trPr>
        <w:tc>
          <w:tcPr>
            <w:tcW w:w="594" w:type="dxa"/>
          </w:tcPr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№8</w:t>
            </w:r>
          </w:p>
          <w:p w:rsid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Новый Маяк</w:t>
            </w:r>
          </w:p>
          <w:p w:rsidR="00F9310A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том числе б</w:t>
            </w:r>
            <w:r w:rsidRPr="007C0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иблиотека-спутник </w:t>
            </w: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sz w:val="28"/>
                <w:szCs w:val="28"/>
              </w:rPr>
              <w:t>х. Жуковский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9460F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356354, </w:t>
            </w:r>
          </w:p>
          <w:p w:rsidR="0009460F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Новоселицкий район </w:t>
            </w: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пос. Новый Маяк </w:t>
            </w: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Школьная, № 20</w:t>
            </w: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(886548)2-66-83</w:t>
            </w:r>
          </w:p>
          <w:p w:rsidR="007C0F0D" w:rsidRPr="007C0F0D" w:rsidRDefault="007C0F0D" w:rsidP="00D6100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электрон. почта: </w:t>
            </w:r>
            <w:hyperlink r:id="rId15" w:history="1">
              <w:r w:rsidRPr="007C0F0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novomayak8@mail.ru</w:t>
              </w:r>
            </w:hyperlink>
          </w:p>
          <w:p w:rsidR="007C0F0D" w:rsidRPr="007C0F0D" w:rsidRDefault="007C0F0D" w:rsidP="00D6100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F0D" w:rsidRPr="007C0F0D" w:rsidRDefault="007C0F0D" w:rsidP="00D6100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F0D" w:rsidRPr="007C0F0D" w:rsidRDefault="007C0F0D" w:rsidP="00D6100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460F" w:rsidRDefault="0009460F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460F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356354, </w:t>
            </w:r>
          </w:p>
          <w:p w:rsidR="0009460F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Новоселицкий район </w:t>
            </w: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х. Жуковский </w:t>
            </w:r>
          </w:p>
          <w:p w:rsidR="007C0F0D" w:rsidRP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Первомайская, № 35</w:t>
            </w:r>
          </w:p>
          <w:p w:rsid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(886548)2-69-16</w:t>
            </w:r>
          </w:p>
          <w:p w:rsidR="00395953" w:rsidRPr="007C0F0D" w:rsidRDefault="00395953" w:rsidP="007D12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89624043353z@gmail.com</w:t>
            </w:r>
          </w:p>
        </w:tc>
        <w:tc>
          <w:tcPr>
            <w:tcW w:w="3402" w:type="dxa"/>
          </w:tcPr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17.00 –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Перерыв: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до 14.00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воскресенье, понедельник.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  <w:p w:rsidR="007C0F0D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727" w:rsidRDefault="007C0F0D" w:rsidP="004B472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4B47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B47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0 до 1</w:t>
            </w:r>
            <w:r w:rsidR="004B4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B4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C0F0D" w:rsidRPr="00F36973" w:rsidRDefault="004B4727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(без перерыва)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воскресенье.</w:t>
            </w:r>
          </w:p>
          <w:p w:rsidR="007C0F0D" w:rsidRPr="00F36973" w:rsidRDefault="007C0F0D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  <w:tr w:rsidR="00133A74" w:rsidRPr="00F36973" w:rsidTr="00B1250F">
        <w:tc>
          <w:tcPr>
            <w:tcW w:w="594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C0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№9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1381E"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.Артезианский</w:t>
            </w:r>
          </w:p>
        </w:tc>
        <w:tc>
          <w:tcPr>
            <w:tcW w:w="3402" w:type="dxa"/>
          </w:tcPr>
          <w:p w:rsidR="0009460F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356355, 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 район</w:t>
            </w:r>
          </w:p>
          <w:p w:rsidR="00342FF7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пос. Артезианский, 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Веселая, №19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(886548) 2-74-46</w:t>
            </w:r>
          </w:p>
          <w:p w:rsidR="00D61003" w:rsidRPr="00F36973" w:rsidRDefault="00D61003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почта: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lara.zamaraeva@list.ru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12.00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воскресенье.</w:t>
            </w:r>
          </w:p>
          <w:p w:rsidR="00133A74" w:rsidRPr="00F36973" w:rsidRDefault="00133A74" w:rsidP="007D12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7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пятница месяца – санитарный день. В предпраздничные дни рабочее время сокращается на 1 час.</w:t>
            </w:r>
          </w:p>
        </w:tc>
      </w:tr>
    </w:tbl>
    <w:p w:rsidR="00A05D82" w:rsidRDefault="00A05D82" w:rsidP="007C0F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50F" w:rsidRDefault="00B1250F" w:rsidP="00D43EFC">
      <w:pPr>
        <w:spacing w:after="0" w:line="240" w:lineRule="exact"/>
        <w:ind w:firstLine="297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50F" w:rsidRDefault="00B1250F" w:rsidP="00D43EFC">
      <w:pPr>
        <w:spacing w:after="0" w:line="240" w:lineRule="exact"/>
        <w:ind w:firstLine="297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B8A" w:rsidRPr="009B3B8A" w:rsidRDefault="009B3B8A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B1250F" w:rsidRPr="009B3B8A" w:rsidRDefault="00B1250F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50F" w:rsidRPr="00672FF6" w:rsidRDefault="00B1250F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1250F" w:rsidRPr="00672FF6" w:rsidRDefault="00B1250F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Муниципальным казенным           </w:t>
      </w:r>
    </w:p>
    <w:p w:rsidR="00B1250F" w:rsidRPr="00672FF6" w:rsidRDefault="00B1250F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учреждением культуры «Новоселицкая       межпоселенческая центральная библиотека» </w:t>
      </w:r>
    </w:p>
    <w:p w:rsidR="00B1250F" w:rsidRPr="00672FF6" w:rsidRDefault="00B1250F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«Предоставление доступа к справочно-поисковому аппарату библиотек, базам данных»</w:t>
      </w:r>
    </w:p>
    <w:p w:rsidR="00B50E10" w:rsidRDefault="00B50E10" w:rsidP="00F36973">
      <w:pPr>
        <w:spacing w:after="0" w:line="240" w:lineRule="auto"/>
        <w:ind w:firstLine="297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B8A" w:rsidRPr="00B50E10" w:rsidRDefault="00B50E10" w:rsidP="00B50E10">
      <w:pPr>
        <w:spacing w:after="0" w:line="240" w:lineRule="auto"/>
        <w:ind w:firstLine="297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B50E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бразец запроса</w:t>
      </w:r>
    </w:p>
    <w:p w:rsidR="009B3B8A" w:rsidRPr="009B3B8A" w:rsidRDefault="009B3B8A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031" w:rsidRPr="00BF7031" w:rsidRDefault="00BF7031" w:rsidP="00F3678A">
      <w:pPr>
        <w:spacing w:after="0" w:line="240" w:lineRule="auto"/>
        <w:ind w:left="297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70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</w:t>
      </w:r>
      <w:r w:rsidR="00B12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BF70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УК «Новоселицкая межпоселенческая</w:t>
      </w:r>
    </w:p>
    <w:p w:rsidR="009B3B8A" w:rsidRDefault="00BF7031" w:rsidP="00B50E10">
      <w:pPr>
        <w:spacing w:after="0" w:line="240" w:lineRule="auto"/>
        <w:ind w:left="297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70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центральная </w:t>
      </w:r>
      <w:r w:rsidR="009E389F" w:rsidRPr="00BF70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библиотека</w:t>
      </w:r>
      <w:r w:rsidR="009E389F" w:rsidRPr="009E38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094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</w:t>
      </w:r>
    </w:p>
    <w:p w:rsidR="00BF7031" w:rsidRDefault="00BD1320" w:rsidP="001E0AA5">
      <w:pPr>
        <w:spacing w:after="0" w:line="240" w:lineRule="auto"/>
        <w:ind w:left="4111" w:hanging="113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BF7031" w:rsidRPr="00BD1320">
        <w:rPr>
          <w:rFonts w:ascii="Times New Roman" w:eastAsia="Times New Roman" w:hAnsi="Times New Roman" w:cs="Times New Roman"/>
          <w:sz w:val="20"/>
          <w:szCs w:val="20"/>
        </w:rPr>
        <w:t>наименование учреждения,</w:t>
      </w:r>
      <w:r w:rsidR="00CD56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031" w:rsidRPr="00BD1320">
        <w:rPr>
          <w:rFonts w:ascii="Times New Roman" w:eastAsia="Times New Roman" w:hAnsi="Times New Roman" w:cs="Times New Roman"/>
          <w:sz w:val="20"/>
          <w:szCs w:val="20"/>
        </w:rPr>
        <w:t>предоставляющего муниципальную услуг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1E0AA5">
        <w:rPr>
          <w:rFonts w:ascii="Times New Roman" w:eastAsia="Times New Roman" w:hAnsi="Times New Roman" w:cs="Times New Roman"/>
          <w:sz w:val="20"/>
          <w:szCs w:val="20"/>
        </w:rPr>
        <w:t>, структурного подразделения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D1320" w:rsidRDefault="00BD1320" w:rsidP="00F3678A">
      <w:pPr>
        <w:spacing w:after="0" w:line="240" w:lineRule="auto"/>
        <w:ind w:left="2977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678A" w:rsidRDefault="0009460F" w:rsidP="00F367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BD1320" w:rsidRPr="00BD132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1320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 w:rsidR="009E389F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D1320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BD1320" w:rsidRDefault="0009460F" w:rsidP="00F367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D1320">
        <w:rPr>
          <w:rFonts w:ascii="Times New Roman" w:eastAsia="Times New Roman" w:hAnsi="Times New Roman" w:cs="Times New Roman"/>
          <w:sz w:val="20"/>
          <w:szCs w:val="20"/>
        </w:rPr>
        <w:t>(ФИО заявителя)</w:t>
      </w:r>
    </w:p>
    <w:p w:rsidR="00F3678A" w:rsidRDefault="00F3678A" w:rsidP="009E389F">
      <w:pPr>
        <w:spacing w:after="0" w:line="240" w:lineRule="auto"/>
        <w:ind w:left="297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678A">
        <w:rPr>
          <w:rFonts w:ascii="Times New Roman" w:eastAsia="Times New Roman" w:hAnsi="Times New Roman" w:cs="Times New Roman"/>
          <w:sz w:val="28"/>
          <w:szCs w:val="28"/>
        </w:rPr>
        <w:t>Адрес проживания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9E389F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F3678A" w:rsidRPr="00BD1320" w:rsidRDefault="00F3678A" w:rsidP="00F3678A">
      <w:pPr>
        <w:spacing w:after="0" w:line="240" w:lineRule="auto"/>
        <w:ind w:left="297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___________________</w:t>
      </w:r>
      <w:r w:rsidR="009E389F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09460F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B3B8A" w:rsidRPr="009E389F" w:rsidRDefault="0009460F" w:rsidP="009E3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3678A">
        <w:rPr>
          <w:rFonts w:ascii="Times New Roman" w:eastAsia="Times New Roman" w:hAnsi="Times New Roman" w:cs="Times New Roman"/>
          <w:sz w:val="28"/>
          <w:szCs w:val="28"/>
        </w:rPr>
        <w:t>Телефон____________________________________</w:t>
      </w:r>
    </w:p>
    <w:p w:rsidR="00F3678A" w:rsidRDefault="00F3678A" w:rsidP="00F3678A">
      <w:pPr>
        <w:spacing w:after="0" w:line="240" w:lineRule="auto"/>
        <w:ind w:left="29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эл./почты_____________________________</w:t>
      </w:r>
    </w:p>
    <w:p w:rsidR="009E389F" w:rsidRDefault="009E389F" w:rsidP="00F3678A">
      <w:pPr>
        <w:spacing w:after="0" w:line="240" w:lineRule="auto"/>
        <w:ind w:left="29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89F" w:rsidRDefault="009E389F" w:rsidP="009E38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89F" w:rsidRDefault="009E389F" w:rsidP="009E389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</w:t>
      </w:r>
    </w:p>
    <w:p w:rsidR="009E389F" w:rsidRDefault="009E389F" w:rsidP="009E389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AA5" w:rsidRDefault="001E0AA5" w:rsidP="009E389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89F" w:rsidRDefault="009E389F" w:rsidP="009E38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89F" w:rsidRDefault="009E389F" w:rsidP="009E389F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89F" w:rsidRPr="009E389F" w:rsidRDefault="009E389F" w:rsidP="009E38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389F">
        <w:rPr>
          <w:rFonts w:ascii="Times New Roman" w:eastAsia="Times New Roman" w:hAnsi="Times New Roman" w:cs="Times New Roman"/>
          <w:sz w:val="20"/>
          <w:szCs w:val="20"/>
        </w:rPr>
        <w:t xml:space="preserve">(указать причину обращения, дата и </w:t>
      </w:r>
      <w:r w:rsidR="0089397B" w:rsidRPr="009E389F">
        <w:rPr>
          <w:rFonts w:ascii="Times New Roman" w:eastAsia="Times New Roman" w:hAnsi="Times New Roman" w:cs="Times New Roman"/>
          <w:sz w:val="20"/>
          <w:szCs w:val="20"/>
        </w:rPr>
        <w:t>т.д.</w:t>
      </w:r>
      <w:r w:rsidRPr="009E389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E389F" w:rsidRDefault="009E389F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B8A" w:rsidRPr="009B3B8A" w:rsidRDefault="009B3B8A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прошу отправить следующим способом (нужное подчеркнуть):</w:t>
      </w:r>
    </w:p>
    <w:p w:rsidR="001E0AA5" w:rsidRDefault="009B3B8A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выслать по указанному в за</w:t>
      </w:r>
      <w:r w:rsidR="001E0A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</w:t>
      </w: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</w:t>
      </w:r>
    </w:p>
    <w:p w:rsidR="009B3B8A" w:rsidRDefault="009B3B8A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выслать по адресу</w:t>
      </w:r>
      <w:r w:rsidR="001E0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почты</w:t>
      </w:r>
    </w:p>
    <w:p w:rsidR="001E0AA5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A5" w:rsidRPr="009B3B8A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                                 __________________________</w:t>
      </w:r>
    </w:p>
    <w:p w:rsidR="00BF7031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AA5">
        <w:rPr>
          <w:rFonts w:ascii="Times New Roman" w:eastAsia="Times New Roman" w:hAnsi="Times New Roman" w:cs="Times New Roman"/>
          <w:sz w:val="20"/>
          <w:szCs w:val="20"/>
        </w:rPr>
        <w:t>(дата)     (подпись)</w:t>
      </w:r>
    </w:p>
    <w:p w:rsidR="001E0AA5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0AA5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0AA5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0AA5" w:rsidRPr="001E0AA5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A5">
        <w:rPr>
          <w:rFonts w:ascii="Times New Roman" w:eastAsia="Times New Roman" w:hAnsi="Times New Roman" w:cs="Times New Roman"/>
          <w:sz w:val="28"/>
          <w:szCs w:val="28"/>
        </w:rPr>
        <w:t>Запрос принял:</w:t>
      </w:r>
    </w:p>
    <w:p w:rsidR="001E0AA5" w:rsidRPr="001E0AA5" w:rsidRDefault="001E0AA5" w:rsidP="001E0A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A5">
        <w:rPr>
          <w:rFonts w:ascii="Times New Roman" w:eastAsia="Times New Roman" w:hAnsi="Times New Roman" w:cs="Times New Roman"/>
          <w:sz w:val="28"/>
          <w:szCs w:val="28"/>
        </w:rPr>
        <w:t>Дата____________________Входящий номер___________________</w:t>
      </w:r>
    </w:p>
    <w:p w:rsidR="001E0AA5" w:rsidRPr="001E0AA5" w:rsidRDefault="001E0AA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A5" w:rsidRPr="001E0AA5" w:rsidRDefault="001E0AA5" w:rsidP="001E0A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A5">
        <w:rPr>
          <w:rFonts w:ascii="Times New Roman" w:eastAsia="Times New Roman" w:hAnsi="Times New Roman" w:cs="Times New Roman"/>
          <w:sz w:val="28"/>
          <w:szCs w:val="28"/>
        </w:rPr>
        <w:t>Специалист_______________________                 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E0AA5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680"/>
        <w:gridCol w:w="842"/>
        <w:gridCol w:w="114"/>
        <w:gridCol w:w="670"/>
        <w:gridCol w:w="278"/>
        <w:gridCol w:w="1519"/>
        <w:gridCol w:w="359"/>
        <w:gridCol w:w="174"/>
        <w:gridCol w:w="771"/>
        <w:gridCol w:w="966"/>
        <w:gridCol w:w="2083"/>
      </w:tblGrid>
      <w:tr w:rsidR="00BF7031" w:rsidRPr="00BF7031" w:rsidTr="001E0AA5">
        <w:trPr>
          <w:trHeight w:val="80"/>
        </w:trPr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031" w:rsidRPr="00BF7031" w:rsidRDefault="001E0AA5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(ФИО)                                                                                 (подпись)</w:t>
            </w:r>
          </w:p>
        </w:tc>
      </w:tr>
      <w:tr w:rsidR="00BF7031" w:rsidRPr="00BF7031" w:rsidTr="009E389F"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AA5" w:rsidRPr="00BF7031" w:rsidTr="009E389F">
        <w:trPr>
          <w:trHeight w:val="15"/>
        </w:trPr>
        <w:tc>
          <w:tcPr>
            <w:tcW w:w="925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701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:rsidR="00BF7031" w:rsidRPr="00BF7031" w:rsidRDefault="00BF7031" w:rsidP="00BF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31" w:rsidRPr="00BF7031" w:rsidTr="009E389F"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031" w:rsidRPr="00BF7031" w:rsidRDefault="00BF7031" w:rsidP="00BF70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6F3B6C" w:rsidRDefault="006F3B6C" w:rsidP="00F079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6973" w:rsidRDefault="00F36973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0690" w:rsidRPr="009B3B8A" w:rsidRDefault="009C0690" w:rsidP="00D10D0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C0690" w:rsidRPr="00672FF6" w:rsidRDefault="009C0690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C0690" w:rsidRPr="00672FF6" w:rsidRDefault="009C0690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Муниципальным казенным           </w:t>
      </w:r>
    </w:p>
    <w:p w:rsidR="009C0690" w:rsidRPr="00672FF6" w:rsidRDefault="009C0690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учреждением культуры «Новоселицкая       межпоселенческая центральная библиотека» </w:t>
      </w:r>
    </w:p>
    <w:p w:rsidR="009C0690" w:rsidRDefault="009C0690" w:rsidP="00D10D01">
      <w:pPr>
        <w:spacing w:after="0" w:line="240" w:lineRule="exact"/>
        <w:ind w:left="382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F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«Предоставление доступа к справочно-поисковому аппарату библиотек, базам данных»</w:t>
      </w:r>
    </w:p>
    <w:p w:rsidR="00067E0F" w:rsidRDefault="00067E0F" w:rsidP="009C0690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B6C" w:rsidRDefault="006F3B6C" w:rsidP="006F3B6C">
      <w:pPr>
        <w:spacing w:after="0" w:line="240" w:lineRule="exact"/>
        <w:ind w:left="3828" w:hanging="28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B6C" w:rsidRPr="009B3B8A" w:rsidRDefault="006F3B6C" w:rsidP="006F3B6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sz w:val="28"/>
          <w:szCs w:val="28"/>
        </w:rPr>
        <w:lastRenderedPageBreak/>
        <w:t>БЛОК-СХЕМА</w:t>
      </w:r>
    </w:p>
    <w:p w:rsidR="006F3B6C" w:rsidRDefault="006F3B6C" w:rsidP="006F3B6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8A">
        <w:rPr>
          <w:rFonts w:ascii="Times New Roman" w:eastAsia="Times New Roman" w:hAnsi="Times New Roman" w:cs="Times New Roman"/>
          <w:sz w:val="28"/>
          <w:szCs w:val="28"/>
        </w:rPr>
        <w:t>последовательности действий при предоставлении библиотеками М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3B8A">
        <w:rPr>
          <w:rFonts w:ascii="Times New Roman" w:eastAsia="Times New Roman" w:hAnsi="Times New Roman" w:cs="Times New Roman"/>
          <w:sz w:val="28"/>
          <w:szCs w:val="28"/>
        </w:rPr>
        <w:t>УК НМЦБ муниципальной услуги «Предоставление доступа к справочно-поисковому аппарату библиотек, базам данных»</w:t>
      </w:r>
    </w:p>
    <w:p w:rsidR="006F3B6C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B6C" w:rsidRPr="00067E0F" w:rsidRDefault="005050DB" w:rsidP="006F3B6C">
      <w:pPr>
        <w:spacing w:after="0" w:line="240" w:lineRule="exact"/>
        <w:ind w:left="3119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A7C3B2" wp14:editId="090B61A1">
                <wp:simplePos x="0" y="0"/>
                <wp:positionH relativeFrom="column">
                  <wp:posOffset>1010920</wp:posOffset>
                </wp:positionH>
                <wp:positionV relativeFrom="paragraph">
                  <wp:posOffset>151765</wp:posOffset>
                </wp:positionV>
                <wp:extent cx="3409950" cy="704850"/>
                <wp:effectExtent l="0" t="0" r="1905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C94F18" w:rsidRDefault="009478C9" w:rsidP="00067E0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Запрос заявителя</w:t>
                            </w:r>
                          </w:p>
                          <w:p w:rsidR="009478C9" w:rsidRPr="00C94F18" w:rsidRDefault="009478C9" w:rsidP="00067E0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(физическое, юридическое лицо)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7C3B2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79.6pt;margin-top:11.95pt;width:268.5pt;height:55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tfZQIAAKkEAAAOAAAAZHJzL2Uyb0RvYy54bWysVM1u2zAMvg/YOwi6r07a9CdBnSJr0WFA&#10;0RZoh54VWW6MyaImKbG72+57hb3DDjvstldI32ifFCfN2p2GXWRSpD6SH0kfn7S1ZgvlfEUm5/2d&#10;HmfKSCoqc5/zD7fnb44480GYQmgyKucPyvOT8etXx40dqV2akS6UYwAxftTYnM9CsKMs83KmauF3&#10;yCoDY0muFgGqu88KJxqg1zrb7fUOsoZcYR1J5T1uz1ZGPk74ZalkuCpLrwLTOUduIZ0undN4ZuNj&#10;Mbp3ws4q2aUh/iGLWlQGQTdQZyIINnfVC6i6ko48lWFHUp1RWVZSpRpQTb/3rJqbmbAq1QJyvN3Q&#10;5P8frLxcXDtWFTnfO+DMiBo9Wn5bfl/+WP5a/nz88viVwQCWGutHcL6xcA/tW2rR7fW9x2Usvi1d&#10;Hb8oi8EOvh82HKs2MInLvUFvONyHScJ22BscQQZ89vTaOh/eKapZFHLu0MNErVhc+LByXbvEYJ50&#10;VZxXWiclzo061Y4tBDquQ8oR4H94acOanB/sIfQLhAi9eT/VQn7s0ttCAJ42yDlysqo9SqGdth1R&#10;UyoewJOj1bx5K88r4F4IH66Fw4ChfixNuMJRakIy1Emczch9/tt99EffYeWswcDm3H+aC6c40+8N&#10;JmLYHwzihCdlsH+4C8VtW6bbFjOvTwkM9bGeViYx+ge9FktH9R12axKjwiSMROych7V4GlZrhN2U&#10;ajJJTphpK8KFubEyQkdyI5+37Z1wtutnwCRc0nq0xehZW1e+8aWhyTxQWaWeR4JXrHa8Yx/S1HS7&#10;GxduW09eT3+Y8W8AAAD//wMAUEsDBBQABgAIAAAAIQDHhNbr3AAAAAoBAAAPAAAAZHJzL2Rvd25y&#10;ZXYueG1sTI/BTsMwEETvSPyDtUjcqEMKURziVIAKF04UxHkbu7ZFbEexm4a/ZznR4+w8zc60m8UP&#10;bNZTcjFIuF0VwHToo3LBSPj8eLmpgaWMQeEQg5bwoxNsusuLFhsVT+Fdz7tsGIWE1KAEm/PYcJ56&#10;qz2mVRx1IO8QJ4+Z5GS4mvBE4X7gZVFU3KML9MHiqJ+t7r93Ry9h+2SE6Wuc7LZWzs3L1+HNvEp5&#10;fbU8PgDLesn/MPzVp+rQUad9PAaV2ED6XpSESijXAhgBlajosCdnfSeAdy0/n9D9AgAA//8DAFBL&#10;AQItABQABgAIAAAAIQC2gziS/gAAAOEBAAATAAAAAAAAAAAAAAAAAAAAAABbQ29udGVudF9UeXBl&#10;c10ueG1sUEsBAi0AFAAGAAgAAAAhADj9If/WAAAAlAEAAAsAAAAAAAAAAAAAAAAALwEAAF9yZWxz&#10;Ly5yZWxzUEsBAi0AFAAGAAgAAAAhAFKWm19lAgAAqQQAAA4AAAAAAAAAAAAAAAAALgIAAGRycy9l&#10;Mm9Eb2MueG1sUEsBAi0AFAAGAAgAAAAhAMeE1uvcAAAACgEAAA8AAAAAAAAAAAAAAAAAvwQAAGRy&#10;cy9kb3ducmV2LnhtbFBLBQYAAAAABAAEAPMAAADIBQAAAAA=&#10;" fillcolor="white [3201]" strokeweight=".5pt">
                <v:textbox>
                  <w:txbxContent>
                    <w:p w:rsidR="009478C9" w:rsidRPr="00C94F18" w:rsidRDefault="009478C9" w:rsidP="00067E0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Запрос заявителя</w:t>
                      </w:r>
                    </w:p>
                    <w:p w:rsidR="009478C9" w:rsidRPr="00C94F18" w:rsidRDefault="009478C9" w:rsidP="00067E0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(физическое, юридическое лицо)</w:t>
                      </w:r>
                    </w:p>
                  </w:txbxContent>
                </v:textbox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7B659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B1246" wp14:editId="0A68D150">
                <wp:simplePos x="0" y="0"/>
                <wp:positionH relativeFrom="column">
                  <wp:posOffset>4415155</wp:posOffset>
                </wp:positionH>
                <wp:positionV relativeFrom="paragraph">
                  <wp:posOffset>20955</wp:posOffset>
                </wp:positionV>
                <wp:extent cx="1782445" cy="45719"/>
                <wp:effectExtent l="0" t="0" r="27305" b="31115"/>
                <wp:wrapNone/>
                <wp:docPr id="3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C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347.65pt;margin-top:1.65pt;width:140.3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vuJA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ASYl&#10;SQ8zej44FVKjWeobNGibg18pd8aXSE/yVb8o+t0iqcqWyIYH77ezhuDER0R3IX5jNaTZD58VAx8C&#10;CUK3TrXpPST0AZ3CUM63ofCTQxQOk8dFmmUzjCjcZbPHZBkykPwarI11n7jqkTcKbJ0homldqaSE&#10;8SuThFTk+GKdp0bya4DPLNVWdF1QQSfRUODlLJ2FAKs6wfyld7Om2ZedQUfidRS+kcWdm1EHyQJY&#10;ywnbjLYjorvYkLyTHg+KAzqjdRHKj2W83Cw2i2ySpfPNJIuravK8LbPJfJs8zqqHqiyr5KenlmR5&#10;Kxjj0rO7ijbJ/k4U4/O5yO0m21sbonv00C8ge/0H0mG6fqAXaewVO+/Mdeqg0+A8vin/EN7vwX7/&#10;8te/AAAA//8DAFBLAwQUAAYACAAAACEA8tWhat4AAAAIAQAADwAAAGRycy9kb3ducmV2LnhtbEyP&#10;wU7DMBBE70j8g7VIXBC12yqhCXGqCokDR9pKXN14mwTidRQ7TejXs5zgtBrN0+xMsZ1dJy44hNaT&#10;huVCgUCqvG2p1nA8vD5uQIRoyJrOE2r4xgDb8vamMLn1E73jZR9rwSEUcqOhibHPpQxVg86Ehe+R&#10;2Dv7wZnIcqilHczE4a6TK6VS6UxL/KExPb40WH3tR6cBw5gs1S5z9fHtOj18rK6fU3/Q+v5u3j2D&#10;iDjHPxh+63N1KLnTyY9kg+g0pFmyZlTDmg/72VPK204MqgRkWcj/A8ofAAAA//8DAFBLAQItABQA&#10;BgAIAAAAIQC2gziS/gAAAOEBAAATAAAAAAAAAAAAAAAAAAAAAABbQ29udGVudF9UeXBlc10ueG1s&#10;UEsBAi0AFAAGAAgAAAAhADj9If/WAAAAlAEAAAsAAAAAAAAAAAAAAAAALwEAAF9yZWxzLy5yZWxz&#10;UEsBAi0AFAAGAAgAAAAhAPZsC+4kAgAAQQQAAA4AAAAAAAAAAAAAAAAALgIAAGRycy9lMm9Eb2Mu&#10;eG1sUEsBAi0AFAAGAAgAAAAhAPLVoWreAAAACAEAAA8AAAAAAAAAAAAAAAAAfgQAAGRycy9kb3du&#10;cmV2LnhtbFBLBQYAAAAABAAEAPMAAACJBQAAAAA=&#10;"/>
            </w:pict>
          </mc:Fallback>
        </mc:AlternateContent>
      </w: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D086D" wp14:editId="4D28F425">
                <wp:simplePos x="0" y="0"/>
                <wp:positionH relativeFrom="column">
                  <wp:posOffset>6152514</wp:posOffset>
                </wp:positionH>
                <wp:positionV relativeFrom="paragraph">
                  <wp:posOffset>43815</wp:posOffset>
                </wp:positionV>
                <wp:extent cx="45719" cy="2785745"/>
                <wp:effectExtent l="0" t="0" r="31115" b="33655"/>
                <wp:wrapNone/>
                <wp:docPr id="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78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E057" id="AutoShape 53" o:spid="_x0000_s1026" type="#_x0000_t32" style="position:absolute;margin-left:484.45pt;margin-top:3.45pt;width:3.6pt;height:219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sFLAIAAEsEAAAOAAAAZHJzL2Uyb0RvYy54bWysVE2P2jAQvVfqf7B8hxBIFogIq1UC7WHb&#10;Iu32BxjbIVYd27INAVX97x2bjy7tpaqagzOOZ968mXnO4vHYSXTg1gmtSpwORxhxRTUTalfir6/r&#10;wQwj54liRGrFS3ziDj8u379b9KbgY91qybhFAKJc0ZsSt96bIkkcbXlH3FAbruCw0bYjHrZ2lzBL&#10;ekDvZDIejR6SXltmrKbcOfhanw/xMuI3Daf+S9M47pEsMXDzcbVx3YY1WS5IsbPEtIJeaJB/YNER&#10;oSDpDaomnqC9FX9AdYJa7XTjh1R3iW4aQXmsAapJR79V89ISw2Mt0Bxnbm1y/w+Wfj5sLBKsxJMp&#10;Rop0MKOnvdcxNconoUG9cQX4VWpjQ4n0qF7Ms6bfHFK6aona8ej9ejIQnIaI5C4kbJyBNNv+k2bg&#10;QyBB7NaxsR1qpDAfQ2AAh46gYxzP6TYefvSIwscsn6ZzjCicjKezfJrlMRcpAkwINtb5D1x3KBgl&#10;dt4SsWt9pZUCIWh7TkEOz84Hkr8CQrDSayFl1INUqC/xPB/nkZPTUrBwGNyc3W0radGBBEXF58Li&#10;zs3qvWIRrOWErS62J0KebUguVcCD4oDOxTpL5vt8NF/NVrNskI0fVoNsVNeDp3WVDR7W6TSvJ3VV&#10;1emPQC3NilYwxlVgd5Vvmv2dPC4X6Sy8m4BvbUju0WO/gOz1HUnHOYfRnkWy1ey0sdf5g2Kj8+V2&#10;hSvxdg/223/A8icAAAD//wMAUEsDBBQABgAIAAAAIQAjG93H3gAAAAkBAAAPAAAAZHJzL2Rvd25y&#10;ZXYueG1sTI9BT4NAEIXvJv6HzZh4s0sNboEyNMZE48GQWO19CyOg7CyyW6D/3vWkp5fJe3nvm3y3&#10;mF5MNLrOMsJ6FYEgrmzdcYPw/vZ4k4BwXnOte8uEcCYHu+LyItdZbWd+pWnvGxFK2GUaofV+yKR0&#10;VUtGu5UdiIP3YUejfTjHRtajnkO56eVtFClpdMdhodUDPbRUfe1PBuGbN+dDLKfksyy9enp+aZjK&#10;GfH6arnfgvC0+L8w/OIHdCgC09GeuHaiR0hVkoYoggoS/HSj1iCOCHF8p0AWufz/QfEDAAD//wMA&#10;UEsBAi0AFAAGAAgAAAAhALaDOJL+AAAA4QEAABMAAAAAAAAAAAAAAAAAAAAAAFtDb250ZW50X1R5&#10;cGVzXS54bWxQSwECLQAUAAYACAAAACEAOP0h/9YAAACUAQAACwAAAAAAAAAAAAAAAAAvAQAAX3Jl&#10;bHMvLnJlbHNQSwECLQAUAAYACAAAACEAyOj7BSwCAABLBAAADgAAAAAAAAAAAAAAAAAuAgAAZHJz&#10;L2Uyb0RvYy54bWxQSwECLQAUAAYACAAAACEAIxvdx94AAAAJAQAADwAAAAAAAAAAAAAAAACGBAAA&#10;ZHJzL2Rvd25yZXYueG1sUEsFBgAAAAAEAAQA8wAAAJEFAAAAAA==&#10;"/>
            </w:pict>
          </mc:Fallback>
        </mc:AlternateContent>
      </w: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397CEC3" wp14:editId="11E3C970">
                <wp:simplePos x="0" y="0"/>
                <wp:positionH relativeFrom="column">
                  <wp:posOffset>1686560</wp:posOffset>
                </wp:positionH>
                <wp:positionV relativeFrom="paragraph">
                  <wp:posOffset>104775</wp:posOffset>
                </wp:positionV>
                <wp:extent cx="45719" cy="304800"/>
                <wp:effectExtent l="0" t="0" r="31115" b="19050"/>
                <wp:wrapNone/>
                <wp:docPr id="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4722" id="AutoShape 27" o:spid="_x0000_s1026" type="#_x0000_t32" style="position:absolute;margin-left:132.8pt;margin-top:8.25pt;width:3.6pt;height:24pt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mLKwIAAEo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bRH&#10;kQ5m9LT3OqZGo2loUG9cAX6V2thQIj2qF/Os6TeHlK5aonY8er+eDARnISJ5ExI2zkCabf9JM/Ah&#10;kCB269jYDjVSmI8hMIBDR9Axjud0Gw8/ekThYz6eZnOMKJw8pPksjdNLSBFQQqyxzn/gukPBKLHz&#10;lohd6yutFOhA23MGcnh2PnD8FRCClV4LKaMcpEJ9iefj0ThScloKFg6Dm7O7bSUtOpAgqPjEguHk&#10;3s3qvWIRrOWErS62J0KebUguVcCD2oDOxTor5vs8na9mq1k+yEeT1SBP63rwtK7ywWSdTcf1Q11V&#10;dfYjUMvyohWMcRXYXdWb5X+njss9Ouvupt9bG5K36LFfQPb6jqTjmMNkzxrZanba2Ov4QbDR+XK5&#10;wo2434N9/wtY/gQAAP//AwBQSwMEFAAGAAgAAAAhAInbhGrdAAAACQEAAA8AAABkcnMvZG93bnJl&#10;di54bWxMj8FOwzAQRO9I/IO1SNyoQ9S4VYhTISQQBxSJAnc3XpJAvA6xm6R/z3Kix9U8zb4pdovr&#10;xYRj6DxpuF0lIJBqbztqNLy/Pd5sQYRoyJreE2o4YYBdeXlRmNz6mV5x2sdGcAmF3GhoYxxyKUPd&#10;ojNh5Qckzj796Ezkc2ykHc3M5a6XaZIo6UxH/KE1Az60WH/vj07DD21OH2s5bb+qKqqn55eGsJq1&#10;vr5a7u9ARFziPwx/+qwOJTsd/JFsEL2GVGWKUQ5UBoKBdJPyloMGtc5AloU8X1D+AgAA//8DAFBL&#10;AQItABQABgAIAAAAIQC2gziS/gAAAOEBAAATAAAAAAAAAAAAAAAAAAAAAABbQ29udGVudF9UeXBl&#10;c10ueG1sUEsBAi0AFAAGAAgAAAAhADj9If/WAAAAlAEAAAsAAAAAAAAAAAAAAAAALwEAAF9yZWxz&#10;Ly5yZWxzUEsBAi0AFAAGAAgAAAAhAEuMuYsrAgAASgQAAA4AAAAAAAAAAAAAAAAALgIAAGRycy9l&#10;Mm9Eb2MueG1sUEsBAi0AFAAGAAgAAAAhAInbhGrdAAAACQEAAA8AAAAAAAAAAAAAAAAAhQQAAGRy&#10;cy9kb3ducmV2LnhtbFBLBQYAAAAABAAEAPMAAACPBQAAAAA=&#10;"/>
            </w:pict>
          </mc:Fallback>
        </mc:AlternateContent>
      </w:r>
      <w:r w:rsidR="00067E0F" w:rsidRPr="00067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AB382CF" wp14:editId="03AE3717">
                <wp:simplePos x="0" y="0"/>
                <wp:positionH relativeFrom="column">
                  <wp:posOffset>-211455</wp:posOffset>
                </wp:positionH>
                <wp:positionV relativeFrom="paragraph">
                  <wp:posOffset>116840</wp:posOffset>
                </wp:positionV>
                <wp:extent cx="2623185" cy="506730"/>
                <wp:effectExtent l="0" t="0" r="24765" b="26670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При личном обращении в библиотеку 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УК НМЦБ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382CF" id="Rectangle 11" o:spid="_x0000_s1027" style="position:absolute;left:0;text-align:left;margin-left:-16.65pt;margin-top:9.2pt;width:206.55pt;height:39.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RJFQMAALYGAAAOAAAAZHJzL2Uyb0RvYy54bWysVVFv2jAQfp+0/2D5PU0CIQHUUNEA06Ru&#10;q9ZNezaxQ6w5dmabhm7af9/ZgRS6l2kqSJHPPl/u++67y/XNoRHokWnDlcxxfBVhxGSpKJe7HH/9&#10;sgmmGBlLJCVCSZbjJ2bwzeLtm+uunbORqpWgTCMIIs28a3NcW9vOw9CUNWuIuVItk3BYKd0QC6be&#10;hVSTDqI3IhxFURp2StNWq5IZA7ur/hAvfPyqYqX9VFWGWSRyDLlZ/9T+uXXPcHFN5jtN2pqXxzTI&#10;f2TREC7hpUOoFbEE7TX/K1TDS62MquxVqZpQVRUvmccAaOLoBZqHmrTMYwFyTDvQZF4vbPnx8V4j&#10;TnOcxBhJ0kCNPgNrRO4EQ3HsCOpaMwe/h/ZeO4imvVPld4OkKmpwY0utVVczQiEt7x9eXHCGgato&#10;231QFMKTvVWeq0OlGxcQWEAHX5KnoSTsYFEJm6N0NI6nE4xKOJtEaTb2NQvJ/HS71ca+Y6pBbpFj&#10;Dcn76OTxzljIHlxPLu5lUm24EL7sQqIux+M4m/gLRglO3aEH6QTICqHRIwHp2EPsfcS+ARD9Xhy5&#10;X68g2Aed9funBL2GXQifw0X0hltQveBNjqdnURyJa0l9cpZw0a8BgJAuJ+b13KMC62Bh6feBK6+1&#10;X7Notp6up0mQjNJ1kESrVbDcFEmQbgDkarwqilX82wGJk3nNKWXS4T3pPk7+TVfHDuwVOyj/AuCA&#10;vadE2FekL7zM3rMLZFwysdxMoiwZT4Msm4yDZLyOgtvppgiWRZym2fq2uF2/YGLt2TWvQ8ZQKpeV&#10;2kO1H2raIcqdRMeT2QiajXKYQ6Osrz8iYgcDtLQaI63sN25r3/2uIVwMo3fbQY3T1P2d8kAbQ/Se&#10;iJNGnDVU+YjtmSq4d9KP71bXoH2j28P24OfB0PpbRZ+gfSEr36Mw7GFRK/0Tow4GZ47Njz3RDCPx&#10;XsIImMVJ4iatN5JJNgJDn59sz0+ILCEUNBhG/bKw/XTet5rvanhTrxypljA2Ku472o2UPitA5AwY&#10;jh7bcZC76Xtue6/nz83iDwAAAP//AwBQSwMEFAAGAAgAAAAhAPzBffbeAAAACQEAAA8AAABkcnMv&#10;ZG93bnJldi54bWxMj0FPg0AQhe8m/ofNmHhrF4upQFma2sSbJraanhd2BJSdJewW0F/veKrHyfvy&#10;5nv5dradGHHwrSMFd8sIBFLlTEu1gve3p0UCwgdNRneOUME3etgW11e5zoyb6IDjMdSCS8hnWkET&#10;Qp9J6asGrfZL1yNx9uEGqwOfQy3NoCcut51cRdFaWt0Sf2h0j/sGq6/j2SqI13KKTvvPl/I1fTTJ&#10;DuXz4WdU6vZm3m1ABJzDBYY/fVaHgp1KdybjRadgEccxoxwk9yAYiB9S3lIqSJMVyCKX/xcUvwAA&#10;AP//AwBQSwECLQAUAAYACAAAACEAtoM4kv4AAADhAQAAEwAAAAAAAAAAAAAAAAAAAAAAW0NvbnRl&#10;bnRfVHlwZXNdLnhtbFBLAQItABQABgAIAAAAIQA4/SH/1gAAAJQBAAALAAAAAAAAAAAAAAAAAC8B&#10;AABfcmVscy8ucmVsc1BLAQItABQABgAIAAAAIQB55wRJFQMAALYGAAAOAAAAAAAAAAAAAAAAAC4C&#10;AABkcnMvZTJvRG9jLnhtbFBLAQItABQABgAIAAAAIQD8wX323gAAAAkBAAAPAAAAAAAAAAAAAAAA&#10;AG8FAABkcnMvZG93bnJldi54bWxQSwUGAAAAAAQABADzAAAAegYAAAAA&#10;" filled="f" fillcolor="white [3201]" strokecolor="black [3213]" strokeweight=".25pt">
                <v:shadow color="#868686"/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При личном обращении в библиотеку М</w:t>
                      </w: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89339F">
                        <w:rPr>
                          <w:rFonts w:ascii="Times New Roman" w:hAnsi="Times New Roman" w:cs="Times New Roman"/>
                        </w:rPr>
                        <w:t>УК НМЦБ</w:t>
                      </w:r>
                    </w:p>
                  </w:txbxContent>
                </v:textbox>
              </v:rect>
            </w:pict>
          </mc:Fallback>
        </mc:AlternateContent>
      </w: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232A148" wp14:editId="1B624257">
                <wp:simplePos x="0" y="0"/>
                <wp:positionH relativeFrom="column">
                  <wp:posOffset>3020695</wp:posOffset>
                </wp:positionH>
                <wp:positionV relativeFrom="paragraph">
                  <wp:posOffset>104775</wp:posOffset>
                </wp:positionV>
                <wp:extent cx="3123565" cy="419100"/>
                <wp:effectExtent l="0" t="0" r="19685" b="19050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Обращение получателя муниципальной услуги на Интернет – сайт 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УК НМЦБ</w:t>
                            </w:r>
                          </w:p>
                          <w:p w:rsidR="009478C9" w:rsidRDefault="009478C9" w:rsidP="00067E0F">
                            <w:r>
                              <w:t>вчпвкервкрва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A148" id="Rectangle 16" o:spid="_x0000_s1028" style="position:absolute;left:0;text-align:left;margin-left:237.85pt;margin-top:8.25pt;width:245.95pt;height:3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DE3QIAAAwGAAAOAAAAZHJzL2Uyb0RvYy54bWysVFtv0zAUfkfiP1h+79K06S1aOnVdi5C4&#10;TAzEsxs7jYVjB9tdMhD/nePjtXTsBaG1UuRjH3/+zuU7l1d9o8i9sE4aXdD0YkiJ0KXhUu8L+uXz&#10;djCnxHmmOVNGi4I+CEevlq9fXXZtLkamNooLSwBEu7xrC1p73+ZJ4spaNMxdmFZoOKyMbZgH0+4T&#10;blkH6I1KRsPhNOmM5a01pXAOdm/iIV0iflWJ0n+sKic8UQUFbh6/Fr+78E2WlyzfW9bWsnykwf6D&#10;RcOkhkdPUDfMM3Kw8hlUI0trnKn8RWmaxFSVLAXGANGkw7+iuatZKzAWSI5rT2lyLwdbfri/tUTy&#10;go4XlGjWQI0+QdaY3itB0mlIUNe6HPzu2lsbQnTtO1N+c0SbdQ1uYmWt6WrBONBKg3/y5EIwHFwl&#10;u+694QDPDt5grvrKNgEQskB6LMnDqSSi96SEzXE6Gk+mE0pKOMvSRTrEmiUsP95urfNvhGlIWBTU&#10;AnlEZ/fvnA9sWH50QfZGSb6VSqER2kyslSX3DBpE+RSvqkMDVOMePAi/2CewD90U9480sFMDBL7k&#10;ztGVJl2IYDZB1Cdnp2sRzfcv+nIjPahKyaag8zP+oUgbzbHnPZMqriFBSodsCNRLzBpYvYcl7kMt&#10;sJd/rraT4Swbzwez2WQ8yMab4eB6vl0PVut0Op1trtfXm/RXCDbN8lpyLvQGMd1RWmn2b637KPIo&#10;ipO4TgQDK3OAGO9q3hEuQ+HHk8UopWCAukezGDVhag9jqfSWEmv8V+lr1FRos4Dh7H53qv58Gv7Y&#10;wGfoWNazh5NnsUWPHlIFmTxmDTUQ2j7Kx/e7HlU2OgpqZ/gDiAJYYefDCIVFbewPSjoYRwV13w/M&#10;CkrUWw3CWqRZFuYXGtlkNgLDnp/szk+YLgGqoJ6SuFz7OPMOrZX7Gl6K7abNCsRYSdRJEGpkBZEE&#10;A0YOxvQ4HsNMO7fR688QX/4GAAD//wMAUEsDBBQABgAIAAAAIQDTD/lQ3gAAAAkBAAAPAAAAZHJz&#10;L2Rvd25yZXYueG1sTI/LTsMwEEX3SPyDNUjsqENEHoQ4FVRCKogNperajYc4Ih5HsdumfD3DCpaj&#10;e3XumXo5u0EccQq9JwW3iwQEUutNT52C7cfzTQkiRE1GD55QwRkDLJvLi1pXxp/oHY+b2AmGUKi0&#10;AhvjWEkZWotOh4UfkTj79JPTkc+pk2bSJ4a7QaZJkkune+IFq0dcWWy/NgenIMTv9Wq37s5vL+nr&#10;UzsyrrRBqeur+fEBRMQ5/pXhV5/VoWGnvT+QCWJQcFdkBVc5yDMQXLjPixzEXkGZZiCbWv7/oPkB&#10;AAD//wMAUEsBAi0AFAAGAAgAAAAhALaDOJL+AAAA4QEAABMAAAAAAAAAAAAAAAAAAAAAAFtDb250&#10;ZW50X1R5cGVzXS54bWxQSwECLQAUAAYACAAAACEAOP0h/9YAAACUAQAACwAAAAAAAAAAAAAAAAAv&#10;AQAAX3JlbHMvLnJlbHNQSwECLQAUAAYACAAAACEA4F4gxN0CAAAMBgAADgAAAAAAAAAAAAAAAAAu&#10;AgAAZHJzL2Uyb0RvYy54bWxQSwECLQAUAAYACAAAACEA0w/5UN4AAAAJAQAADwAAAAAAAAAAAAAA&#10;AAA3BQAAZHJzL2Rvd25yZXYueG1sUEsFBgAAAAAEAAQA8wAAAEIGAAAAAA==&#10;" fillcolor="white [3201]" strokecolor="black [3213]" strokeweight=".25pt">
                <v:shadow color="#868686"/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Обращение получателя муниципальной услуги на Интернет – сайт М</w:t>
                      </w: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89339F">
                        <w:rPr>
                          <w:rFonts w:ascii="Times New Roman" w:hAnsi="Times New Roman" w:cs="Times New Roman"/>
                        </w:rPr>
                        <w:t>УК НМЦБ</w:t>
                      </w:r>
                    </w:p>
                    <w:p w:rsidR="009478C9" w:rsidRDefault="009478C9" w:rsidP="00067E0F">
                      <w:r>
                        <w:t>вчпвкервкрва</w:t>
                      </w:r>
                    </w:p>
                  </w:txbxContent>
                </v:textbox>
              </v:rect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66675</wp:posOffset>
                </wp:positionV>
                <wp:extent cx="615315" cy="0"/>
                <wp:effectExtent l="38100" t="76200" r="13335" b="952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D417" id="Прямая со стрелкой 71" o:spid="_x0000_s1026" type="#_x0000_t32" style="position:absolute;margin-left:190pt;margin-top:5.25pt;width:48.4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qF/wEAABsEAAAOAAAAZHJzL2Uyb0RvYy54bWysU0tuFDEQ3SNxB8t7pqeDElBrerKYABsE&#10;Iz4HcNz2tIV/Kpv57AIXyBG4AhsWAZQzdN+Isnumg5IgIcSmum3Xe1XvuTw73RpN1gKCcram5WRK&#10;ibDcNcquavr+3fNHTykJkdmGaWdFTXci0NP5wwezja/EkWudbgQQJLGh2viatjH6qigCb4VhYeK8&#10;sHgoHRgWcQmrogG2QXaji6Pp9KTYOGg8OC5CwN2z4ZDOM7+UgsfXUgYRia4p9hZzhBzPUyzmM1at&#10;gPlW8X0b7B+6MExZLDpSnbHIyEdQd6iM4uCCk3HCnSmclIqLrAHVlNNbat62zIusBc0JfrQp/D9a&#10;/mq9BKKamj4pKbHM4B11X/qL/rL72X3tL0n/qbvG0H/uL7pv3Y/ue3fdXRFMRuc2PlRIsLBL2K+C&#10;X0KyYSvBpC8KJNvs9m50W2wj4bh5Uh4/Lo8p4Yej4gbnIcQXwhmSfmoaIjC1auPCWYtX6qDMZrP1&#10;yxCxMgIPgFRU2xRbwZpntiFx51FTBMXsSovhwiNT+v4zpErwIkkbxOS/uNNioH4jJNqF7Q8t5EEV&#10;Cw1kzXDEmg/ZmMyCmQkildYjaJr7/iNon5tgIg/v3wLH7FzR2TgCjbIO7qsat4dW5ZB/UD1oTbLP&#10;XbPLV5vtwAnMVu9fSxrx39cZfvOm578AAAD//wMAUEsDBBQABgAIAAAAIQCftiGm4AAAAAkBAAAP&#10;AAAAZHJzL2Rvd25yZXYueG1sTI9LT8MwEITvSPwHa5G4oNZugT5CnKo8yq2VKHDozY23SWi8jmK3&#10;Tf89izjAcWdGs9+ks87V4ohtqDxpGPQVCKTc24oKDR/vi94ERIiGrKk9oYYzBphllxepSaw/0Rse&#10;17EQXEIhMRrKGJtEypCX6Ezo+waJvZ1vnYl8toW0rTlxuavlUKmRdKYi/lCaBp9KzPfrg9PgP7/O&#10;q5uX+XKz2y+Wz+NH27x2Uevrq27+ACJiF//C8IPP6JAx09YfyAZRa7idKN4S2VD3IDhwNx5NQWx/&#10;BZml8v+C7BsAAP//AwBQSwECLQAUAAYACAAAACEAtoM4kv4AAADhAQAAEwAAAAAAAAAAAAAAAAAA&#10;AAAAW0NvbnRlbnRfVHlwZXNdLnhtbFBLAQItABQABgAIAAAAIQA4/SH/1gAAAJQBAAALAAAAAAAA&#10;AAAAAAAAAC8BAABfcmVscy8ucmVsc1BLAQItABQABgAIAAAAIQBvE7qF/wEAABsEAAAOAAAAAAAA&#10;AAAAAAAAAC4CAABkcnMvZTJvRG9jLnhtbFBLAQItABQABgAIAAAAIQCftiGm4AAAAAkBAAAPAAAA&#10;AAAAAAAAAAAAAFkEAABkcnMvZG93bnJldi54bWxQSwUGAAAAAAQABADzAAAAZgUAAAAA&#10;" strokecolor="black [3040]">
                <v:stroke startarrow="block" endarrow="block"/>
              </v:shape>
            </w:pict>
          </mc:Fallback>
        </mc:AlternateContent>
      </w: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E748BF" wp14:editId="41DE9829">
                <wp:simplePos x="0" y="0"/>
                <wp:positionH relativeFrom="column">
                  <wp:posOffset>2616835</wp:posOffset>
                </wp:positionH>
                <wp:positionV relativeFrom="paragraph">
                  <wp:posOffset>69850</wp:posOffset>
                </wp:positionV>
                <wp:extent cx="45085" cy="3874770"/>
                <wp:effectExtent l="0" t="0" r="31115" b="30480"/>
                <wp:wrapNone/>
                <wp:docPr id="4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387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5220" id="AutoShape 45" o:spid="_x0000_s1026" type="#_x0000_t32" style="position:absolute;margin-left:206.05pt;margin-top:5.5pt;width:3.55pt;height:30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2QQIAAIIEAAAOAAAAZHJzL2Uyb0RvYy54bWysVMGO2yAQvVfqPyDuWdtZZ5NY66xWdtIe&#10;tm2k3X4ACzhGxYCAxImq/nsHnLib9lJVzYEMw8ybN8PD9w/HTqIDt05oVeLsJsWIK6qZULsSf33Z&#10;TBYYOU8UI1IrXuITd/hh9f7dfW8KPtWtloxbBCDKFb0pceu9KZLE0ZZ3xN1owxUcNtp2xMPW7hJm&#10;SQ/onUymaXqX9NoyYzXlzoG3Hg7xKuI3Daf+S9M47pEsMXDzcbVxfQ1rsronxc4S0wp6pkH+gUVH&#10;hIKiI1RNPEF7K/6A6gS12unG31DdJbppBOWxB+gmS3/r5rklhsdeYDjOjGNy/w+Wfj5sLRKsxPkt&#10;Rop0cEePe69jaZTPwoB64wqIq9TWhhbpUT2bJ02/OaR01RK14zH65WQgOQsZyVVK2DgDZV77T5pB&#10;DIECcVrHxnaokcJ8DIkBHCaCjvF6TuP18KNHFJz5LF3MMKJwcruY5/N5vL6EFAEmJBvr/AeuOxSM&#10;Ejtvidi1vtJKgRC0HUqQw5PzgeSvhJCs9EZIGfUgFepLvJxNZ5GT01KwcBjCojJ5JS06ENCUPw6g&#10;ct9Bb4MvS8NvkBb4QYCD/0J3hIgcrtCt3isWObScsPXZ9kTIwQbOUgUaMBPo4mwNSvu+TJfrxXqR&#10;T/Lp3XqSp3U9edxU+eRuk81n9W1dVXX2I3SU5UUrGOMqNHVRfZb/narO72/Q66j7cXrJNXpsEche&#10;/iPpKI+giEFbr5qdtvYiGxB6DD4/yvCS3u7BfvvpWP0EAAD//wMAUEsDBBQABgAIAAAAIQAW3QPY&#10;3QAAAAoBAAAPAAAAZHJzL2Rvd25yZXYueG1sTI9BTsMwEEX3SNzBmkrsqGO3iiDEqQAJqbtCygGc&#10;2E2ixuPIdtrA6RlWsBz9pz/vl7vFjexiQxw8KhDrDJjF1psBOwWfx7f7B2AxaTR69GgVfNkIu+r2&#10;ptSF8Vf8sJc6dYxKMBZaQZ/SVHAe2946Hdd+skjZyQenE52h4yboK5W7kcssy7nTA9KHXk/2tbft&#10;uZ6dAvd9iJtGzC/7Ng+Hzrxv6v0ZlbpbLc9PwJJd0h8Mv/qkDhU5NX5GE9moYCukIJQCQZsI2IpH&#10;CaxRkEshgVcl/z+h+gEAAP//AwBQSwECLQAUAAYACAAAACEAtoM4kv4AAADhAQAAEwAAAAAAAAAA&#10;AAAAAAAAAAAAW0NvbnRlbnRfVHlwZXNdLnhtbFBLAQItABQABgAIAAAAIQA4/SH/1gAAAJQBAAAL&#10;AAAAAAAAAAAAAAAAAC8BAABfcmVscy8ucmVsc1BLAQItABQABgAIAAAAIQDAVFb2QQIAAIIEAAAO&#10;AAAAAAAAAAAAAAAAAC4CAABkcnMvZTJvRG9jLnhtbFBLAQItABQABgAIAAAAIQAW3QPY3QAAAAoB&#10;AAAPAAAAAAAAAAAAAAAAAJsEAABkcnMvZG93bnJldi54bWxQSwUGAAAAAAQABADzAAAApQUAAAAA&#10;" strokecolor="black [3213]"/>
            </w:pict>
          </mc:Fallback>
        </mc:AlternateContent>
      </w:r>
      <w:r w:rsidR="00067E0F"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1EB2A1B" wp14:editId="25BB20D5">
                <wp:simplePos x="0" y="0"/>
                <wp:positionH relativeFrom="column">
                  <wp:posOffset>4610293</wp:posOffset>
                </wp:positionH>
                <wp:positionV relativeFrom="paragraph">
                  <wp:posOffset>168965</wp:posOffset>
                </wp:positionV>
                <wp:extent cx="0" cy="242819"/>
                <wp:effectExtent l="76200" t="0" r="57150" b="6223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51EAE" id="Прямая со стрелкой 47" o:spid="_x0000_s1026" type="#_x0000_t32" style="position:absolute;margin-left:363pt;margin-top:13.3pt;width:0;height:1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Qg9wEAAP8DAAAOAAAAZHJzL2Uyb0RvYy54bWysU0uO1DAQ3SNxB8t7Ot2tEQytTs+iB9gg&#10;aPE5gMexEwv/VDb92Q1cYI7AFdiw4KM5Q3KjKTvpDBpAQohNJbbrvar3XF6e7Y0mWwFBOVvS2WRK&#10;ibDcVcrWJX375umDU0pCZLZi2llR0oMI9Gx1/95y5xdi7hqnKwEESWxY7HxJmxj9oigCb4RhYeK8&#10;sHgoHRgWcQl1UQHbIbvRxXw6fVjsHFQeHBch4O55f0hXmV9KweNLKYOIRJcUe4s5Qo4XKRarJVvU&#10;wHyj+NAG+4cuDFMWi45U5ywy8h7UL1RGcXDByTjhzhROSsVF1oBqZtM7al43zIusBc0JfrQp/D9a&#10;/mK7AaKqkp48osQyg3fUfuouu6v2R/u5uyLdh/YaQ/exu2y/tN/bb+11+5VgMjq382GBBGu7gWEV&#10;/AaSDXsJJn1RINlntw+j22IfCe83Oe7OT+ans8eJrrjFeQjxmXCGpJ+ShghM1U1cO2vxSh3Mstls&#10;+zzEHngEpKLaphiZ0k9sReLBo6YIitlai6FOSilS+33D+S8etOjhr4RES7DFvkweRrHWQLYMx6h6&#10;NxtZMDNBpNJ6BE1zb38EDbkJJvKA/i1wzM4VnY0j0Cjr4HdV4/7Yquzzj6p7rUn2hasO+fqyHThl&#10;+R6GF5HG+Od1ht++29UNAAAA//8DAFBLAwQUAAYACAAAACEAtZDKlN0AAAAJAQAADwAAAGRycy9k&#10;b3ducmV2LnhtbEyPwU7DMBBE70j8g7VIXCpqNxTThGwqFAlxbuEDnNgkEfY6jd02/XuMONDj7Ixm&#10;35Tb2Vl2MlMYPCGslgKYodbrgTqEz4+3hw2wEBVpZT0ZhIsJsK1ub0pVaH+mnTntY8dSCYVCIfQx&#10;jgXnoe2NU2HpR0PJ+/KTUzHJqeN6UudU7izPhJDcqYHSh16Npu5N+70/OoRdvW5Wl6kWT+9W5IfF&#10;IV88qhzx/m5+fQEWzRz/w/CLn9ChSkyNP5IOzCI8ZzJtiQiZlMBS4O/QIMj1BnhV8usF1Q8AAAD/&#10;/wMAUEsBAi0AFAAGAAgAAAAhALaDOJL+AAAA4QEAABMAAAAAAAAAAAAAAAAAAAAAAFtDb250ZW50&#10;X1R5cGVzXS54bWxQSwECLQAUAAYACAAAACEAOP0h/9YAAACUAQAACwAAAAAAAAAAAAAAAAAvAQAA&#10;X3JlbHMvLnJlbHNQSwECLQAUAAYACAAAACEAluAEIPcBAAD/AwAADgAAAAAAAAAAAAAAAAAuAgAA&#10;ZHJzL2Uyb0RvYy54bWxQSwECLQAUAAYACAAAACEAtZDKlN0AAAAJ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841272" wp14:editId="5EC475E1">
                <wp:simplePos x="0" y="0"/>
                <wp:positionH relativeFrom="column">
                  <wp:posOffset>2941954</wp:posOffset>
                </wp:positionH>
                <wp:positionV relativeFrom="paragraph">
                  <wp:posOffset>66675</wp:posOffset>
                </wp:positionV>
                <wp:extent cx="125095" cy="190500"/>
                <wp:effectExtent l="0" t="0" r="27305" b="19050"/>
                <wp:wrapNone/>
                <wp:docPr id="4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9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D32B" id="AutoShape 48" o:spid="_x0000_s1026" type="#_x0000_t32" style="position:absolute;margin-left:231.65pt;margin-top:5.25pt;width:9.85pt;height:1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GRLAIAAEs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PsFI&#10;kQ5m9HjwOqZG+Tw0qDeuAL9KbW0okZ7Us3nS9JtDSlctUXsevV/OBoKzEJG8CgkbZyDNrv+kGfgQ&#10;SBC7dWpshxopzMcQGMChI+gUx3O+jYefPKLwMZtM08UUIwpH2SKdpnF8CSkCTAg21vkPXHcoGCV2&#10;3hKxb32llQIhaDukIMcn5wPJXwEhWOmNkDLqQSrUl3gxnUwjJ6elYOEwuDm731XSoiMJiopPrBhO&#10;7t2sPigWwVpO2PpieyLkYENyqQIeFAd0LtYgme+LdLGer+f5KJ/M1qM8revR46bKR7NN9n5av6ur&#10;qs5+BGpZXrSCMa4Cu6t8s/zv5HG5SIPwbgK+tSF5jR77BWSv70g6zjmMdhDJTrPz1l7nD4qNzpfb&#10;Fa7E/R7s+3/A6icAAAD//wMAUEsDBBQABgAIAAAAIQAK+9kz3QAAAAkBAAAPAAAAZHJzL2Rvd25y&#10;ZXYueG1sTI9BT4NAEIXvJv0PmzHxZheFIkGWpjHReDAkVr1v2RFQdhbZLdB/73iqt5l5L2++V2wX&#10;24sJR985UnCzjkAg1c501Ch4f3u8zkD4oMno3hEqOKGHbbm6KHRu3EyvOO1DIziEfK4VtCEMuZS+&#10;btFqv3YDEmufbrQ68Do20ox65nDby9soSqXVHfGHVg/40GL9vT9aBT90d/pI5JR9VVVIn55fGsJq&#10;Vurqctndgwi4hLMZ/vAZHUpmOrgjGS96BUkax2xlIdqAYEOSxVzuwAMfZFnI/w3KXwAAAP//AwBQ&#10;SwECLQAUAAYACAAAACEAtoM4kv4AAADhAQAAEwAAAAAAAAAAAAAAAAAAAAAAW0NvbnRlbnRfVHlw&#10;ZXNdLnhtbFBLAQItABQABgAIAAAAIQA4/SH/1gAAAJQBAAALAAAAAAAAAAAAAAAAAC8BAABfcmVs&#10;cy8ucmVsc1BLAQItABQABgAIAAAAIQAEvAGRLAIAAEsEAAAOAAAAAAAAAAAAAAAAAC4CAABkcnMv&#10;ZTJvRG9jLnhtbFBLAQItABQABgAIAAAAIQAK+9kz3QAAAAkBAAAPAAAAAAAAAAAAAAAAAIYEAABk&#10;cnMvZG93bnJldi54bWxQSwUGAAAAAAQABADzAAAAkAUAAAAA&#10;"/>
            </w:pict>
          </mc:Fallback>
        </mc:AlternateContent>
      </w:r>
      <w:r w:rsidR="00067E0F"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937C933" wp14:editId="0C2E7968">
                <wp:simplePos x="0" y="0"/>
                <wp:positionH relativeFrom="column">
                  <wp:posOffset>1072515</wp:posOffset>
                </wp:positionH>
                <wp:positionV relativeFrom="paragraph">
                  <wp:posOffset>156845</wp:posOffset>
                </wp:positionV>
                <wp:extent cx="0" cy="237490"/>
                <wp:effectExtent l="56515" t="10795" r="57785" b="18415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330B4" id="AutoShape 35" o:spid="_x0000_s1026" type="#_x0000_t32" style="position:absolute;margin-left:84.45pt;margin-top:12.35pt;width:0;height:18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m3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+Qwj&#10;RTqY0ePB61gaTWeBoN64AvwqtbWhRXpSL+ZJ028OKV21RO159H49GwjOQkTyLiRsnIEyu/6zZuBD&#10;oEBk69TYLqQEHtApDuV8Gwo/eUSHQwqnk+l9voj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ATeBiN3wAAAAkBAAAPAAAA&#10;ZHJzL2Rvd25yZXYueG1sTI/BTsMwDIbvSLxDZCRuLF2FwlaaTsCE6AUkNoQ4Zo1pIhqnarKt4+mX&#10;7QLH3/70+3O5GF3HdjgE60nCdJIBQ2q8ttRK+Fg/38yAhahIq84TSjhggEV1eVGqQvs9veNuFVuW&#10;SigUSoKJsS84D41Bp8LE90hp9+0Hp2KKQ8v1oPap3HU8zzLBnbKULhjV45PB5me1dRLi8utgxGfz&#10;OLdv65dXYX/rul5KeX01PtwDizjGPxhO+kkdquS08VvSgXUpi9k8oRLy2ztgJ+A82EgQ+RR4VfL/&#10;H1RHAAAA//8DAFBLAQItABQABgAIAAAAIQC2gziS/gAAAOEBAAATAAAAAAAAAAAAAAAAAAAAAABb&#10;Q29udGVudF9UeXBlc10ueG1sUEsBAi0AFAAGAAgAAAAhADj9If/WAAAAlAEAAAsAAAAAAAAAAAAA&#10;AAAALwEAAF9yZWxzLy5yZWxzUEsBAi0AFAAGAAgAAAAhACO0Sbc1AgAAXgQAAA4AAAAAAAAAAAAA&#10;AAAALgIAAGRycy9lMm9Eb2MueG1sUEsBAi0AFAAGAAgAAAAhABN4GI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8B9177" wp14:editId="42587C5D">
                <wp:simplePos x="0" y="0"/>
                <wp:positionH relativeFrom="column">
                  <wp:posOffset>2941955</wp:posOffset>
                </wp:positionH>
                <wp:positionV relativeFrom="paragraph">
                  <wp:posOffset>103505</wp:posOffset>
                </wp:positionV>
                <wp:extent cx="101600" cy="1540510"/>
                <wp:effectExtent l="0" t="0" r="69850" b="59690"/>
                <wp:wrapNone/>
                <wp:docPr id="4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54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24C8" id="AutoShape 50" o:spid="_x0000_s1026" type="#_x0000_t32" style="position:absolute;margin-left:231.65pt;margin-top:8.15pt;width:8pt;height:12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D5OgIAAGQEAAAOAAAAZHJzL2Uyb0RvYy54bWysVM2O2yAQvlfqOyDuWdupnSZWnNXKTnrZ&#10;diPt9gEIYBsVAwISJ6r67h3IT3fbS1XVBzx4/r75ZsbL++Mg0YFbJ7SqcHaXYsQV1UyorsJfXzaT&#10;OUbOE8WI1IpX+MQdvl+9f7ccTcmnuteScYsgiHLlaCrce2/KJHG05wNxd9pwBcpW24F4uNouYZaM&#10;EH2QyTRNZ8moLTNWU+4cfG3OSryK8duWU//Uto57JCsM2Hw8bTx34UxWS1J2lphe0AsM8g8oBiIU&#10;JL2FaognaG/FH6EGQa12uvV3VA+JbltBeawBqsnS36p57onhsRYgx5kbTe7/haVfDluLBKtwDp1S&#10;ZIAePey9jqlREQkajSvBrlZbG0qkR/VsHjX95pDSdU9Ux6P1y8mAcxYoTd64hIszkGY3ftYMbAgk&#10;iGwdWzuEkMADOsamnG5N4UePKHzM0myWQusoqLIiT4ssgkpIefU21vlPXA8oCBV23hLR9b7WSkH/&#10;tc1iLnJ4dD5gI+XVIaRWeiOkjGMgFRorvCimRXRwWgoWlMHM2W5XS4sOJAxSfGKhoHltZvVesRis&#10;54StL7InQoKMfGTIWwGcSY5DtoEzjCSH3QnSGZ5UISPUD4Av0nmWvi/SxXq+nueTfDpbT/K0aSYP&#10;mzqfzDbZx6L50NR1k/0I4LO87AVjXAX817nO8r+bm8uGnSfyNtk3opK30SOjAPb6jqDjAISeh0V0&#10;5U6z09aG6sINRjkaX9Yu7Mrre7T69XNY/QQAAP//AwBQSwMEFAAGAAgAAAAhAII+nxXhAAAACgEA&#10;AA8AAABkcnMvZG93bnJldi54bWxMj8FOwzAQRO9I/IO1SNyoQ1tME+JUQIXIBSRahDi68RJbxHYU&#10;u23K13c5wWl3NaPZN+VydB3b4xBt8BKuJxkw9E3Q1rcS3jdPVwtgMSmvVRc8SjhihGV1flaqQoeD&#10;f8P9OrWMQnwslASTUl9wHhuDTsVJ6NGT9hUGpxKdQ8v1oA4U7jo+zTLBnbKePhjV46PB5nu9cxLS&#10;6vNoxEfzkNvXzfOLsD91Xa+kvLwY7++AJRzTnxl+8QkdKmLahp3XkXUS5mI2IysJgiYZ5rc5LVsJ&#10;05tFDrwq+f8K1QkAAP//AwBQSwECLQAUAAYACAAAACEAtoM4kv4AAADhAQAAEwAAAAAAAAAAAAAA&#10;AAAAAAAAW0NvbnRlbnRfVHlwZXNdLnhtbFBLAQItABQABgAIAAAAIQA4/SH/1gAAAJQBAAALAAAA&#10;AAAAAAAAAAAAAC8BAABfcmVscy8ucmVsc1BLAQItABQABgAIAAAAIQB4wiD5OgIAAGQEAAAOAAAA&#10;AAAAAAAAAAAAAC4CAABkcnMvZTJvRG9jLnhtbFBLAQItABQABgAIAAAAIQCCPp8V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067E0F"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DF43005" wp14:editId="4BE31438">
                <wp:simplePos x="0" y="0"/>
                <wp:positionH relativeFrom="column">
                  <wp:posOffset>3035935</wp:posOffset>
                </wp:positionH>
                <wp:positionV relativeFrom="paragraph">
                  <wp:posOffset>52705</wp:posOffset>
                </wp:positionV>
                <wp:extent cx="3086100" cy="695325"/>
                <wp:effectExtent l="0" t="0" r="19050" b="285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Default="009478C9" w:rsidP="00067E0F"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 xml:space="preserve">Получение получателем муниципальной услуги </w:t>
                            </w:r>
                            <w:r w:rsidRPr="009A2AFF">
                              <w:rPr>
                                <w:rFonts w:ascii="Times New Roman" w:hAnsi="Times New Roman" w:cs="Times New Roman"/>
                              </w:rPr>
                              <w:t>информации (библиографических ресурсов) содержащихся в справочно-поисковом аппарате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43005" id="Надпись 46" o:spid="_x0000_s1029" type="#_x0000_t202" style="position:absolute;left:0;text-align:left;margin-left:239.05pt;margin-top:4.15pt;width:243pt;height:54.7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yTaAIAALAEAAAOAAAAZHJzL2Uyb0RvYy54bWysVL1u2zAQ3gv0HQjuteTfJoblwHXgokCQ&#10;BHCKzDRFWUIpHkvSltyte16h79ChQ7e+gvNGPVKy46Sdii7Ukd/x4913d5pc1KUkW2FsASqh3U5M&#10;iVAc0kKtE/rxbvHmjBLrmEqZBCUSuhOWXkxfv5pUeix6kINMhSFIouy40gnNndPjKLI8FyWzHdBC&#10;IZiBKZnDrVlHqWEVspcy6sXxKKrApNoAF9bi6WUD0mngzzLB3U2WWeGITCjG5sJqwrryazSdsPHa&#10;MJ0XvA2D/UMUJSsUPnqkumSOkY0p/qAqC27AQuY6HMoIsqzgIuSA2XTjF9ksc6ZFyAXFsfook/1/&#10;tPx6e2tIkSZ0MKJEsRJrtP+2/77/sf+1//n49fGBIIAqVdqO0Xmp0d3V76DGah/OLR765OvMlP6L&#10;aRHEUe/dUWNRO8LxsB+fjboxQhyx0fmw3xt6mujptjbWvRdQEm8k1GANg7Rse2Vd43pw8Y9ZkEW6&#10;KKQMG983Yi4N2TKsuHQhRiR/5iUVqfDx/jAOxM8wT328v5KMf2rDO/FCPqkwZq9Jk7u3XL2qg5L9&#10;gy4rSHcol4Gm7azmiwLpr5h1t8xgn6EMODvuBpdMAsYErUVJDubL3869P5YfUUoq7NuE2s8bZgQl&#10;8oPCxjjvDga+0cNmMHzbw405RVaniNqUc0ChujilmgfT+zt5MDMD5T2O2My/ihBTHN9OqDuYc9dM&#10;E44oF7NZcMLW1sxdqaXmntoXxst6V98zo9uyOmyIazh0OBu/qG7j628qmG0cZEUovde5UbWVH8ci&#10;NE87wn7uTvfB6+lHM/0NAAD//wMAUEsDBBQABgAIAAAAIQAn7Uc92wAAAAkBAAAPAAAAZHJzL2Rv&#10;d25yZXYueG1sTI/BTsMwEETvSPyDtUjcqBOoWjfEqQAVLpwoiPM2dm2L2I5sNw1/z3KC42ieZt+2&#10;29kPbNIpuxgk1IsKmA59VC4YCR/vzzcCWC4YFA4xaAnfOsO2u7xosVHxHN70tC+G0UjIDUqwpYwN&#10;57m32mNexFEH6o4xeSwUk+Eq4ZnG/cBvq2rFPbpAFyyO+snq/mt/8hJ2j2ZjeoHJ7oRybpo/j6/m&#10;Rcrrq/nhHljRc/mD4Vef1KEjp0M8BZXZIGG5FjWhEsQdMOo3qyXlA4H1WgDvWv7/g+4HAAD//wMA&#10;UEsBAi0AFAAGAAgAAAAhALaDOJL+AAAA4QEAABMAAAAAAAAAAAAAAAAAAAAAAFtDb250ZW50X1R5&#10;cGVzXS54bWxQSwECLQAUAAYACAAAACEAOP0h/9YAAACUAQAACwAAAAAAAAAAAAAAAAAvAQAAX3Jl&#10;bHMvLnJlbHNQSwECLQAUAAYACAAAACEARfPMk2gCAACwBAAADgAAAAAAAAAAAAAAAAAuAgAAZHJz&#10;L2Uyb0RvYy54bWxQSwECLQAUAAYACAAAACEAJ+1HPdsAAAAJAQAADwAAAAAAAAAAAAAAAADCBAAA&#10;ZHJzL2Rvd25yZXYueG1sUEsFBgAAAAAEAAQA8wAAAMoFAAAAAA==&#10;" fillcolor="white [3201]" strokeweight=".5pt">
                <v:textbox>
                  <w:txbxContent>
                    <w:p w:rsidR="009478C9" w:rsidRDefault="009478C9" w:rsidP="00067E0F">
                      <w:r w:rsidRPr="0089339F">
                        <w:rPr>
                          <w:rFonts w:ascii="Times New Roman" w:hAnsi="Times New Roman" w:cs="Times New Roman"/>
                        </w:rPr>
                        <w:t xml:space="preserve">Получение получателем муниципальной услуги </w:t>
                      </w:r>
                      <w:r w:rsidRPr="009A2AFF">
                        <w:rPr>
                          <w:rFonts w:ascii="Times New Roman" w:hAnsi="Times New Roman" w:cs="Times New Roman"/>
                        </w:rPr>
                        <w:t>информации (библиографических ресурсов) содержащихся в справочно-поисковом аппарате</w:t>
                      </w:r>
                    </w:p>
                  </w:txbxContent>
                </v:textbox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7A7D878" wp14:editId="5D2867E2">
                <wp:simplePos x="0" y="0"/>
                <wp:positionH relativeFrom="column">
                  <wp:posOffset>-189230</wp:posOffset>
                </wp:positionH>
                <wp:positionV relativeFrom="paragraph">
                  <wp:posOffset>78740</wp:posOffset>
                </wp:positionV>
                <wp:extent cx="2409825" cy="495300"/>
                <wp:effectExtent l="0" t="0" r="28575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Регистрация (перерегистрация) получателя муниципальной услуги)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D878" id="Надпись 49" o:spid="_x0000_s1030" type="#_x0000_t202" style="position:absolute;left:0;text-align:left;margin-left:-14.9pt;margin-top:6.2pt;width:189.75pt;height:3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v9aQIAALAEAAAOAAAAZHJzL2Uyb0RvYy54bWysVL1u2zAQ3gv0HQjutWRHTmPDcuA6cFEg&#10;SAI4RWaaoiyhFI8laUvu1j2v0Hfo0KFbX8F5ox4p27HTTkUX6v748e67O40um0qStTC2BJXSbiem&#10;RCgOWamWKf14P3tzQYl1TGVMghIp3QhLL8evX41qPRQ9KEBmwhAEUXZY65QWzulhFFleiIrZDmih&#10;0JmDqZhD1SyjzLAa0SsZ9eL4PKrBZNoAF9ai9ap10nHAz3PB3W2eW+GITCnm5sJpwrnwZzQeseHS&#10;MF2UfJcG+4csKlYqfPQAdcUcIytT/gFVldyAhdx1OFQR5HnJRagBq+nGL6qZF0yLUAuSY/WBJvv/&#10;YPnN+s6QMktpMqBEsQp7tP22/b79sf21/fn09emRoANZqrUdYvBcY7hr3kGD3d7bLRp98U1uKv/F&#10;sgj6ke/NgWPROMLR2EviwUWvTwlHXzLon8WhCdHzbW2sey+gIl5IqcEeBmrZ+to6zARD9yH+MQuy&#10;zGallEHxcyOm0pA1w45LF3LEGydRUpE6pedn/TgAn/g89OH+QjL+yVd5ioCaVGj0nLS1e8k1i6Zl&#10;cs/LArIN0mWgHTur+axE+Gtm3R0zOGfIEO6Ou8Ujl4A5wU6ipADz5W92H4/tRy8lNc5tSu3nFTOC&#10;EvlB4WAMukniBz0oSf9tDxVz7Fkce9SqmgIS1cUt1TyIPt7JvZgbqB5wxSb+VXQxxfHtlLq9OHXt&#10;NuGKcjGZhCAcbc3ctZpr7qF9Yzyt980DM3rXVocDcQP7CWfDF91tY/1NBZOVg7wMrfc8t6zu6Me1&#10;CN3ZrbDfu2M9RD3/aMa/AQAA//8DAFBLAwQUAAYACAAAACEAkKUN29wAAAAJAQAADwAAAGRycy9k&#10;b3ducmV2LnhtbEyPMU/DMBSEdyT+g/WQ2FqHEEES4lSACgtTC2J+jV9ti9iObDcN/x4zwXi60913&#10;3WaxI5spROOdgJt1AYzc4KVxSsDH+8uqBhYTOomjdyTgmyJs+suLDlvpz25H8z4plktcbFGATmlq&#10;OY+DJotx7Sdy2Tv6YDFlGRSXAc+53I68LIo7btG4vKBxomdNw9f+ZAVsn1SjhhqD3tbSmHn5PL6p&#10;VyGur5bHB2CJlvQXhl/8jA59Zjr4k5ORjQJWZZPRUzbKClgO3FbNPbCDgKaogPcd//+g/wEAAP//&#10;AwBQSwECLQAUAAYACAAAACEAtoM4kv4AAADhAQAAEwAAAAAAAAAAAAAAAAAAAAAAW0NvbnRlbnRf&#10;VHlwZXNdLnhtbFBLAQItABQABgAIAAAAIQA4/SH/1gAAAJQBAAALAAAAAAAAAAAAAAAAAC8BAABf&#10;cmVscy8ucmVsc1BLAQItABQABgAIAAAAIQBFmrv9aQIAALAEAAAOAAAAAAAAAAAAAAAAAC4CAABk&#10;cnMvZTJvRG9jLnhtbFBLAQItABQABgAIAAAAIQCQpQ3b3AAAAAkBAAAPAAAAAAAAAAAAAAAAAMME&#10;AABkcnMvZG93bnJldi54bWxQSwUGAAAAAAQABADzAAAAzAUAAAAA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Регистрация (перерегистрация) получателя муниципальной услуги)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2261F57" wp14:editId="3B8D4F6E">
                <wp:simplePos x="0" y="0"/>
                <wp:positionH relativeFrom="column">
                  <wp:posOffset>1007110</wp:posOffset>
                </wp:positionH>
                <wp:positionV relativeFrom="paragraph">
                  <wp:posOffset>172720</wp:posOffset>
                </wp:positionV>
                <wp:extent cx="0" cy="333375"/>
                <wp:effectExtent l="57785" t="6350" r="56515" b="22225"/>
                <wp:wrapNone/>
                <wp:docPr id="5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48AF" id="AutoShape 36" o:spid="_x0000_s1026" type="#_x0000_t32" style="position:absolute;margin-left:79.3pt;margin-top:13.6pt;width:0;height:2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QfMgIAAF4EAAAOAAAAZHJzL2Uyb0RvYy54bWysVMGO2jAQvVfqP1i+s0kgsBARVqsEetm2&#10;SLv9AGM7xKpjW7YhoKr/3rEJtLSXqmoOZmzPvHkz88zy6dRJdOTWCa1KnD2kGHFFNRNqX+Ivb5vR&#10;HCPniWJEasVLfOYOP63ev1v2puBj3WrJuEUAolzRmxK33psiSRxteUfcgzZcwWWjbUc8bO0+YZb0&#10;gN7JZJyms6TXlhmrKXcOTuvLJV5F/Kbh1H9uGsc9kiUGbj6uNq67sCarJSn2lphW0IEG+QcWHREK&#10;kt6gauIJOljxB1QnqNVON/6B6i7RTSMojzVANVn6WzWvLTE81gLNcebWJvf/YOmn49YiwUo8hfYo&#10;0sGMng9ex9RoMgsN6o0rwK9SWxtKpCf1al40/eqQ0lVL1J5H77ezgeAsRCR3IWHjDKTZ9R81Ax8C&#10;CWK3To3tAiT0AZ3iUM63ofCTR/RySOF0At/jNIKT4hpnrPMfuO5QMErsvCVi3/pKKwWT1zaLWcjx&#10;xfnAihTXgJBU6Y2QMgpAKtSXeDEdT2OA01KwcBncnN3vKmnRkQQJxW9gcedm9UGxCNZywtaD7YmQ&#10;YCMfe+OtgG5JjkO2jjOMJIdXE6wLPalCRqgcCA/WRUXfFuliPV/P81E+nq1HeVrXo+dNlY9mm+xx&#10;Wk/qqqqz74F8lhetYIyrwP+q6Cz/O8UMb+uixZumb41K7tFjR4Hs9TeSjqMP077oZqfZeWtDdUEF&#10;IOLoPDy48Ep+3Uevn38Lqx8AAAD//wMAUEsDBBQABgAIAAAAIQAu48Aj3wAAAAkBAAAPAAAAZHJz&#10;L2Rvd25yZXYueG1sTI/BTsMwDIbvSHuHyJN2YymV1m6l6QRMiF5AYkOIY9aYJqJxqibbOp6ejAsc&#10;f/vT78/lerQdO+LgjSMBN/MEGFLjlKFWwNvu8XoJzAdJSnaOUMAZPayryVUpC+VO9IrHbWhZLCFf&#10;SAE6hL7g3DcarfRz1yPF3acbrAwxDi1XgzzFctvxNEkybqWheEHLHh80Nl/bgxUQNh9nnb039yvz&#10;snt6zsx3XdcbIWbT8e4WWMAx/MFw0Y/qUEWnvTuQ8qyLebHMIiogzVNgF+B3sBeQr3LgVcn/f1D9&#10;AAAA//8DAFBLAQItABQABgAIAAAAIQC2gziS/gAAAOEBAAATAAAAAAAAAAAAAAAAAAAAAABbQ29u&#10;dGVudF9UeXBlc10ueG1sUEsBAi0AFAAGAAgAAAAhADj9If/WAAAAlAEAAAsAAAAAAAAAAAAAAAAA&#10;LwEAAF9yZWxzLy5yZWxzUEsBAi0AFAAGAAgAAAAhAPFjNB8yAgAAXgQAAA4AAAAAAAAAAAAAAAAA&#10;LgIAAGRycy9lMm9Eb2MueG1sUEsBAi0AFAAGAAgAAAAhAC7jwCP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72D0E7F" wp14:editId="5691E851">
                <wp:simplePos x="0" y="0"/>
                <wp:positionH relativeFrom="column">
                  <wp:posOffset>3239770</wp:posOffset>
                </wp:positionH>
                <wp:positionV relativeFrom="paragraph">
                  <wp:posOffset>61595</wp:posOffset>
                </wp:positionV>
                <wp:extent cx="2867025" cy="733425"/>
                <wp:effectExtent l="0" t="0" r="28575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  <w:b/>
                              </w:rPr>
                              <w:t>Отказ предоставления муниципальной услуги по причине: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технические неполадки на серверном оборудовании и/или технические проблемы с Интернет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0E7F" id="Надпись 51" o:spid="_x0000_s1031" type="#_x0000_t202" style="position:absolute;left:0;text-align:left;margin-left:255.1pt;margin-top:4.85pt;width:225.75pt;height:57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NkaAIAALAEAAAOAAAAZHJzL2Uyb0RvYy54bWysVMFuEzEQvSPxD5bvdJM0aUvUTRVaFSFV&#10;tFKLena83maF12NsJ7vlxp1f4B84cODGL6R/xLM3SdPCCXHxjj3PzzNvZvb4pK01WyrnKzI57+/1&#10;OFNGUlGZu5x/uDl/dcSZD8IUQpNROb9Xnp9MXr44buxYDWhOulCOgcT4cWNzPg/BjrPMy7mqhd8j&#10;qwycJblaBGzdXVY40YC91tmg1zvIGnKFdSSV9zg965x8kvjLUslwWZZeBaZzjthCWl1aZ3HNJsdi&#10;fOeEnVdyHYb4hyhqURk8uqU6E0Gwhav+oKor6chTGfYk1RmVZSVVygHZ9HvPsrmeC6tSLhDH261M&#10;/v/RyvfLK8eqIuejPmdG1KjR6tvq++rH6tfq58OXh68MDqjUWD8G+NoCHto31KLam3OPw5h8W7o6&#10;fpEWgx963281Vm1gEoeDo4PD3mDEmYTvcH9/CBv02eNt63x4q6hm0ci5Qw2TtGJ54UMH3UDiY550&#10;VZxXWqdN7Bt1qh1bClRchxQjyJ+gtGFNzg/2R71E/MQXqbf3Z1rIj+vwdlDg0wYxR0263KMV2lnb&#10;KbnRZUbFPeRy1LWdt/K8Av2F8OFKOPQZFMLshEsspSbERGuLszm5z387j3iUH17OGvRtzv2nhXCK&#10;M/3OoDFe94fD2OhpMxwdDrBxu57Zrscs6lOCUKg9oktmxAe9MUtH9S1GbBpfhUsYibdzHjbmaeim&#10;CSMq1XSaQGhtK8KFubYyUsfCRFlv2lvh7LqsAQ3xnjYdLsbPqtth401D00Wgskqljzp3qq7lx1ik&#10;5lmPcJy73X1CPf5oJr8BAAD//wMAUEsDBBQABgAIAAAAIQCVUa/z3AAAAAkBAAAPAAAAZHJzL2Rv&#10;d25yZXYueG1sTI/BTsMwDIbvSLxDZCRuLG2ljbY0nQANLpzYEOes8ZKIJqmSrCtvjznBzdb/6ffn&#10;bru4kc0Ykw1eQLkqgKEfgrJeC/g4vNzVwFKWXskxeBTwjQm2/fVVJ1sVLv4d533WjEp8aqUAk/PU&#10;cp4Gg06mVZjQU3YK0clMa9RcRXmhcjfyqig23Enr6YKREz4bHL72Zydg96QbPdQyml2trJ2Xz9Ob&#10;fhXi9mZ5fACWccl/MPzqkzr05HQMZ68SGwWsy6IiVEBzD4zyZlPScCSwWlfA+47//6D/AQAA//8D&#10;AFBLAQItABQABgAIAAAAIQC2gziS/gAAAOEBAAATAAAAAAAAAAAAAAAAAAAAAABbQ29udGVudF9U&#10;eXBlc10ueG1sUEsBAi0AFAAGAAgAAAAhADj9If/WAAAAlAEAAAsAAAAAAAAAAAAAAAAALwEAAF9y&#10;ZWxzLy5yZWxzUEsBAi0AFAAGAAgAAAAhAB+e82RoAgAAsAQAAA4AAAAAAAAAAAAAAAAALgIAAGRy&#10;cy9lMm9Eb2MueG1sUEsBAi0AFAAGAAgAAAAhAJVRr/PcAAAACQEAAA8AAAAAAAAAAAAAAAAAwgQA&#10;AGRycy9kb3ducmV2LnhtbFBLBQYAAAAABAAEAPMAAADLBQAAAAA=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  <w:b/>
                        </w:rPr>
                        <w:t>Отказ предоставления муниципальной услуги по причине: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9339F">
                        <w:rPr>
                          <w:rFonts w:ascii="Times New Roman" w:hAnsi="Times New Roman" w:cs="Times New Roman"/>
                        </w:rPr>
                        <w:t>технические неполадки на серверном оборудовании и/или технические проблемы с Интернет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  <w:r w:rsidR="00067E0F"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A82E91A" wp14:editId="0B3583C2">
                <wp:simplePos x="0" y="0"/>
                <wp:positionH relativeFrom="column">
                  <wp:posOffset>-198756</wp:posOffset>
                </wp:positionH>
                <wp:positionV relativeFrom="paragraph">
                  <wp:posOffset>109220</wp:posOffset>
                </wp:positionV>
                <wp:extent cx="2409825" cy="514350"/>
                <wp:effectExtent l="0" t="0" r="28575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Консультирование получателя муниципальной услуги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2E91A" id="Надпись 53" o:spid="_x0000_s1032" type="#_x0000_t202" style="position:absolute;left:0;text-align:left;margin-left:-15.65pt;margin-top:8.6pt;width:189.75pt;height:40.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ZEZwIAALAEAAAOAAAAZHJzL2Uyb0RvYy54bWysVM1uEzEQviPxDpbvdJM0KW2UTRVaFSFV&#10;baUW9ex4vckKr8fYTnbLjTuvwDtw4MCNV0jfiM/OT/84IS7e+fPnmW9mdnTc1potlfMVmZx39zqc&#10;KSOpqMws5x9vzt4ccuaDMIXQZFTO75Tnx+PXr0aNHaoezUkXyjGAGD9sbM7nIdhhlnk5V7Xwe2SV&#10;gbMkV4sA1c2ywokG6LXOep3OQdaQK6wjqbyH9XTt5OOEX5ZKhsuy9CownXPkFtLp0jmNZzYeieHM&#10;CTuv5CYN8Q9Z1KIyeHQHdSqCYAtXvYCqK+nIUxn2JNUZlWUlVaoB1XQ7z6q5ngurUi0gx9sdTf7/&#10;wcqL5ZVjVZHzwT5nRtTo0er76sfq5+r36tf91/tvDA6w1Fg/RPC1RXho31GLbm/tHsZYfFu6On5R&#10;FoMffN/tOFZtYBLGXr9zdNgbcCbhG3T7+4PUhOzhtnU+vFdUsyjk3KGHiVqxPPcBmSB0GxIf86Sr&#10;4qzSOilxbtSJdmwp0HEdUo648SRKG9bk/CA+/QIhQu/uT7WQn2KVTxGgaQNj5GRde5RCO20Tkwdb&#10;XqZU3IEuR+ux81aeVYA/Fz5cCYc5A0PYnXCJo9SEnGgjcTYn9+Vv9hiP9sPLWYO5zbn/vBBOcaY/&#10;GAzGUbffj4OelP7gbQ+Ke+yZPvaYRX1CIKqLLbUyiTE+6K1YOqpvsWKT+Cpcwki8nfOwFU/Cepuw&#10;olJNJikIo21FODfXVkboyHGk9aa9Fc5u2howEBe0nXAxfNbddWy8aWiyCFRWqfWR5zWrG/qxFqk7&#10;mxWOe/dYT1EPP5rxHwAAAP//AwBQSwMEFAAGAAgAAAAhALcEdmXcAAAACQEAAA8AAABkcnMvZG93&#10;bnJldi54bWxMj0FPwzAMhe9I/IfISNy2dCuCrjSdAA0unBiIs9dkSUTjVE3WlX+POcHJtt7T8/ea&#10;7Rx6MZkx+UgKVssChKEuak9Wwcf786ICkTKSxj6SUfBtEmzby4sGax3P9GamfbaCQyjVqMDlPNRS&#10;ps6ZgGkZB0OsHeMYMPM5WqlHPHN46OW6KG5lQE/8weFgnpzpvvanoGD3aDe2q3B0u0p7P82fx1f7&#10;otT11fxwDyKbOf+Z4Ref0aFlpkM8kU6iV7AoVyVbWbhbg2BDeVPxclCw4SnbRv5v0P4AAAD//wMA&#10;UEsBAi0AFAAGAAgAAAAhALaDOJL+AAAA4QEAABMAAAAAAAAAAAAAAAAAAAAAAFtDb250ZW50X1R5&#10;cGVzXS54bWxQSwECLQAUAAYACAAAACEAOP0h/9YAAACUAQAACwAAAAAAAAAAAAAAAAAvAQAAX3Jl&#10;bHMvLnJlbHNQSwECLQAUAAYACAAAACEACsnGRGcCAACwBAAADgAAAAAAAAAAAAAAAAAuAgAAZHJz&#10;L2Uyb0RvYy54bWxQSwECLQAUAAYACAAAACEAtwR2ZdwAAAAJAQAADwAAAAAAAAAAAAAAAADBBAAA&#10;ZHJzL2Rvd25yZXYueG1sUEsFBgAAAAAEAAQA8wAAAMoFAAAAAA==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Консультирование получателя муниципальной услуги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0363814" wp14:editId="2B12347A">
                <wp:simplePos x="0" y="0"/>
                <wp:positionH relativeFrom="column">
                  <wp:posOffset>2063750</wp:posOffset>
                </wp:positionH>
                <wp:positionV relativeFrom="paragraph">
                  <wp:posOffset>103505</wp:posOffset>
                </wp:positionV>
                <wp:extent cx="0" cy="1042670"/>
                <wp:effectExtent l="76200" t="0" r="57150" b="62230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2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7EFC" id="AutoShape 38" o:spid="_x0000_s1026" type="#_x0000_t32" style="position:absolute;margin-left:162.5pt;margin-top:8.15pt;width:0;height:82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1fNQ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m2Gk&#10;SAczejx4HUuju0UgqDcuB79S7WxokZ7Ui3nS9JtDSpctUQ2P3q9nA8FZiEjehYSNM1Bm33/WDHwI&#10;FIhsnWrbhZTAAzrFoZxvQ+Enj+hwSOE0S6eT+X0cWELya6Cxzn/iukPBKLDzloim9aVWCkavbRbL&#10;kOOT8wEWya8BoarSWyFlVIBUqC/wcjaZxQCnpWDhMrg52+xLadGRBA3FX+wRbt66WX1QLCZrOWGb&#10;i+2JkGAjH8nxVgBdkuNQreMMI8nh2QRrgCdVqAitA+CLNcjo+zJdbhabxXQENGxG07SqRo/bcjqa&#10;b7P7WXVXlWWV/Qjgs2neCsa4Cvivks6mfyeZy+MaxHgT9Y2o5H32yCiAvf5H0HH2YdyDcPaanXc2&#10;dBdkACqOzpcXF57J2330+vVdWP8EAAD//wMAUEsDBBQABgAIAAAAIQBwApPN3wAAAAoBAAAPAAAA&#10;ZHJzL2Rvd25yZXYueG1sTI/BTsMwEETvSPyDtUjcqEOrRiXEqYAKkQuVaBHi6MZLbBGvo9htU76e&#10;RRzguDOj2TflcvSdOOAQXSAF15MMBFITjKNWwev28WoBIiZNRneBUMEJIyyr87NSFyYc6QUPm9QK&#10;LqFYaAU2pb6QMjYWvY6T0COx9xEGrxOfQyvNoI9c7js5zbJceu2IP1jd44PF5nOz9wrS6v1k87fm&#10;/satt0/Pufuq63ql1OXFeHcLIuGY/sLwg8/oUDHTLuzJRNEpmE3nvCWxkc9AcOBX2LGwyOYgq1L+&#10;n1B9AwAA//8DAFBLAQItABQABgAIAAAAIQC2gziS/gAAAOEBAAATAAAAAAAAAAAAAAAAAAAAAABb&#10;Q29udGVudF9UeXBlc10ueG1sUEsBAi0AFAAGAAgAAAAhADj9If/WAAAAlAEAAAsAAAAAAAAAAAAA&#10;AAAALwEAAF9yZWxzLy5yZWxzUEsBAi0AFAAGAAgAAAAhABx9fV81AgAAXwQAAA4AAAAAAAAAAAAA&#10;AAAALgIAAGRycy9lMm9Eb2MueG1sUEsBAi0AFAAGAAgAAAAhAHACk83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8A3E86" wp14:editId="708D5F03">
                <wp:simplePos x="0" y="0"/>
                <wp:positionH relativeFrom="column">
                  <wp:posOffset>2677160</wp:posOffset>
                </wp:positionH>
                <wp:positionV relativeFrom="paragraph">
                  <wp:posOffset>132715</wp:posOffset>
                </wp:positionV>
                <wp:extent cx="572494" cy="45719"/>
                <wp:effectExtent l="38100" t="38100" r="18415" b="88265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49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F7EB" id="AutoShape 51" o:spid="_x0000_s1026" type="#_x0000_t32" style="position:absolute;margin-left:210.8pt;margin-top:10.45pt;width:45.1pt;height:3.6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QTYAIAALsEAAAOAAAAZHJzL2Uyb0RvYy54bWysVFFv2yAQfp+0/4B4T2xndttYcarKTraH&#10;bqvU7gdQwDEaBgQkTjTtv++ANFu3l2laHshx3H18d3zn1e1xlOjArRNaNbiY5xhxRTUTatfgL0/b&#10;2Q1GzhPFiNSKN/jEHb5dv32zmkzNF3rQknGLAES5ejINHrw3dZY5OvCRuLk2XMFhr+1IPGztLmOW&#10;TIA+ymyR51fZpC0zVlPuHHi7dIjXEb/vOfWf+95xj2SDgZuPq43rc1iz9YrUO0vMIOiZBvkHFiMR&#10;Ci69QHXEE7S34g+oUVCrne79nOox030vKI81QDVF/ls1jwMxPNYCzXHm0ib3/2Dpp8ODRYI1uFpg&#10;pMgIb3S39zpejaoiNGgyroa4Vj3YUCI9qkdzr+lXh5RuB6J2PEY/nQwkx4zsVUrYOAPXPE8fNYMY&#10;AhfEbh17O6JeCvMhJAZw6Ag6xuc5XZ6HHz2i4KyuF+WyxIjCUVldF8tALiN1QAm5xjr/nusRBaPB&#10;zlsidoNvtVKgA23TDeRw73xKfEkIyUpvhZRRDlKhqcHLalFFSk5LwcJhCIvC5K206EBAUv6YQOV+&#10;hNKSr8jDLykL/KC/5I8uoHuBiORfoQdCHXFDSmBgJRir94pFbgMnbHO2PRESbORj470V8BSS40B+&#10;5AwjyWEkg5WqlSoUAM2E+s9Wkui3Zb7c3Gxuylm5uNrMyrzrZnfbtpxdbYvrqnvXtW1XfA+9KMp6&#10;EIxxFdrxMi5F+XdyPA9uEvplYC59z16jx+YA2Zf/SDrqKkgpifJZs9ODDdUFicGExODzNIcR/HUf&#10;o35+c9Y/AAAA//8DAFBLAwQUAAYACAAAACEAoDF5/+AAAAAJAQAADwAAAGRycy9kb3ducmV2Lnht&#10;bEyPwU7DMAyG70i8Q2QkbixttVVr13QCRCdx4LDBpB2zxrSFxqmabOveHnOCo+1Pv7+/WE+2F2cc&#10;fedIQTyLQCDVznTUKPh4rx6WIHzQZHTvCBVc0cO6vL0pdG7chbZ43oVGcAj5XCtoQxhyKX3dotV+&#10;5gYkvn260erA49hIM+oLh9teJlGUSqs74g+tHvC5xfp7d7IKtt3+a5MtqpBe35421Ut2OLyGuVL3&#10;d9PjCkTAKfzB8KvP6lCy09GdyHjRK5gnccqogiTKQDCwiGPucuTFMgZZFvJ/g/IHAAD//wMAUEsB&#10;Ai0AFAAGAAgAAAAhALaDOJL+AAAA4QEAABMAAAAAAAAAAAAAAAAAAAAAAFtDb250ZW50X1R5cGVz&#10;XS54bWxQSwECLQAUAAYACAAAACEAOP0h/9YAAACUAQAACwAAAAAAAAAAAAAAAAAvAQAAX3JlbHMv&#10;LnJlbHNQSwECLQAUAAYACAAAACEAR+CEE2ACAAC7BAAADgAAAAAAAAAAAAAAAAAuAgAAZHJzL2Uy&#10;b0RvYy54bWxQSwECLQAUAAYACAAAACEAoDF5/+AAAAAJAQAADwAAAAAAAAAAAAAAAAC6BAAAZHJz&#10;L2Rvd25yZXYueG1sUEsFBgAAAAAEAAQA8wAAAMcFAAAAAA==&#10;" strokecolor="black [3213]">
                <v:stroke dashstyle="dash" endarrow="block"/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47404A8" wp14:editId="21E3A728">
                <wp:simplePos x="0" y="0"/>
                <wp:positionH relativeFrom="column">
                  <wp:posOffset>1007110</wp:posOffset>
                </wp:positionH>
                <wp:positionV relativeFrom="paragraph">
                  <wp:posOffset>27305</wp:posOffset>
                </wp:positionV>
                <wp:extent cx="0" cy="295910"/>
                <wp:effectExtent l="57785" t="6350" r="56515" b="21590"/>
                <wp:wrapNone/>
                <wp:docPr id="5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D0863" id="AutoShape 37" o:spid="_x0000_s1026" type="#_x0000_t32" style="position:absolute;margin-left:79.3pt;margin-top:2.15pt;width:0;height:23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gF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m2Ok&#10;SAczejx4HUuju/tAUG9cDn6l2tnQIj2pF/Ok6TeHlC5bohoevV/PBoKzEJG8CwkbZ6DMvv+sGfgQ&#10;KBDZOtW2CymBB3SKQznfhsJPHtHhkMLpZDlbZnFeCcmvccY6/4nrDgWjwM5bIprWl1opmLy2WaxC&#10;jk/OB1QkvwaEokpvhZRRAFKhvsDL2WQWA5yWgoXL4OZssy+lRUcSJBR/sUW4eetm9UGxmKzlhG0u&#10;tidCgo185MZbAWxJjkO1jjOMJIdXE6wBnlShInQOgC/WoKLvy3S5WWwW09F0Mt+MpmlVjR635XQ0&#10;32b3s+quKssq+xHAZ9O8FYxxFfBfFZ1N/04xl7c1aPGm6RtRyfvskVEAe/2PoOPow7QH3ew1O+9s&#10;6C6oAEQcnS8PLrySt/vo9euzsP4JAAD//wMAUEsDBBQABgAIAAAAIQB0qmFc3gAAAAgBAAAPAAAA&#10;ZHJzL2Rvd25yZXYueG1sTI/LTsMwEEX3SPyDNUjsqMOjURviVECFyAYkWoRYTuMhtojHUey2KV+P&#10;ywaWR/fqzplyMbpO7GgI1rOCy0kGgrjx2nKr4G39eDEDESKyxs4zKThQgEV1elJiof2eX2m3iq1I&#10;IxwKVGBi7AspQ2PIYZj4njhln35wGBMOrdQD7tO46+RVluXSoeV0wWBPD4aar9XWKYjLj4PJ35v7&#10;uX1ZPz3n9ruu66VS52fj3S2ISGP8K8NRP6lDlZw2fss6iC7xdJanqoKbaxDH/Jc3CqbZHGRVyv8P&#10;VD8AAAD//wMAUEsBAi0AFAAGAAgAAAAhALaDOJL+AAAA4QEAABMAAAAAAAAAAAAAAAAAAAAAAFtD&#10;b250ZW50X1R5cGVzXS54bWxQSwECLQAUAAYACAAAACEAOP0h/9YAAACUAQAACwAAAAAAAAAAAAAA&#10;AAAvAQAAX3JlbHMvLnJlbHNQSwECLQAUAAYACAAAACEAArFYBTUCAABeBAAADgAAAAAAAAAAAAAA&#10;AAAuAgAAZHJzL2Uyb0RvYy54bWxQSwECLQAUAAYACAAAACEAdKphXN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5906267" wp14:editId="7F1BDE15">
                <wp:simplePos x="0" y="0"/>
                <wp:positionH relativeFrom="column">
                  <wp:posOffset>-189230</wp:posOffset>
                </wp:positionH>
                <wp:positionV relativeFrom="paragraph">
                  <wp:posOffset>158115</wp:posOffset>
                </wp:positionV>
                <wp:extent cx="2143125" cy="46672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Предоставление получателю муниципальной услуги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6267" id="Надпись 57" o:spid="_x0000_s1033" type="#_x0000_t202" style="position:absolute;left:0;text-align:left;margin-left:-14.9pt;margin-top:12.45pt;width:168.75pt;height:36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ktaAIAALAEAAAOAAAAZHJzL2Uyb0RvYy54bWysVM2O0zAQviPxDpbvNE23P1A1XZWuipCq&#10;3ZW6aM+u4zQRjsfYbpNy484r8A4cOHDjFbpvxNhJu92FE+LijD2fP898M5PJZV1KshPGFqASGne6&#10;lAjFIS3UJqEf7havXlNiHVMpk6BEQvfC0svpyxeTSo9FD3KQqTAESZQdVzqhuXN6HEWW56JktgNa&#10;KHRmYErmcGs2UWpYheyljHrd7jCqwKTaABfW4ulV46TTwJ9lgrubLLPCEZlQjM2F1YR17ddoOmHj&#10;jWE6L3gbBvuHKEpWKHz0RHXFHCNbU/xBVRbcgIXMdTiUEWRZwUXIAbOJu8+yWeVMi5ALimP1SSb7&#10;/2j59e7WkCJN6GBEiWIl1ujw7fD98OPw6/Dz4cvDV4IOVKnSdozglUa4q99CjdU+nls89MnXmSn9&#10;F9Mi6Ee99yeNRe0Ix8Ne3L+IewNKOPr6w+EIbaSPHm9rY907ASXxRkIN1jBIy3ZL6xroEeIfsyCL&#10;dFFIGTa+b8RcGrJjWHHpQoxI/gQlFakSOrwYdAPxE5+nPt1fS8Y/tuGdoZBPKozZa9Lk7i1Xr+ug&#10;5EmvNaR7lMtA03ZW80WB9Etm3S0z2GeoEM6Ou8Elk4AxQWtRkoP5/Ldzj8fyo5eSCvs2ofbTlhlB&#10;iXyvsDHexP2+b/Sw6Q9GPdyYc8/63KO25RxQqBinVPNgeryTRzMzUN7jiM38q+hiiuPbCXVHc+6a&#10;acIR5WI2CyBsbc3cUq0099S+MF7Wu/qeGd2W1WFDXMOxw9n4WXUbrL+pYLZ1kBWh9F7nRtVWfhyL&#10;0DztCPu5O98H1OOPZvobAAD//wMAUEsDBBQABgAIAAAAIQDetAE93QAAAAkBAAAPAAAAZHJzL2Rv&#10;d25yZXYueG1sTI8xT8MwFIR3JP6D9ZDYWodQ0STkpQLUsjBRELMbv9oWsR3Zbhr+fc0E4+lOd9+1&#10;m9kObKIQjXcId8sCGLneS+MUwufHblEBi0k4KQbvCOGHImy666tWNNKf3TtN+6RYLnGxEQg6pbHh&#10;PPaarIhLP5LL3tEHK1KWQXEZxDmX24GXRfHArTAuL2gx0oum/nt/sgjbZ1WrvhJBbytpzDR/Hd/U&#10;K+Ltzfz0CCzRnP7C8Iuf0aHLTAd/cjKyAWFR1hk9IZSrGlgO3BfrNbADQl2tgHct//+guwAAAP//&#10;AwBQSwECLQAUAAYACAAAACEAtoM4kv4AAADhAQAAEwAAAAAAAAAAAAAAAAAAAAAAW0NvbnRlbnRf&#10;VHlwZXNdLnhtbFBLAQItABQABgAIAAAAIQA4/SH/1gAAAJQBAAALAAAAAAAAAAAAAAAAAC8BAABf&#10;cmVscy8ucmVsc1BLAQItABQABgAIAAAAIQAQ5GktaAIAALAEAAAOAAAAAAAAAAAAAAAAAC4CAABk&#10;cnMvZTJvRG9jLnhtbFBLAQItABQABgAIAAAAIQDetAE93QAAAAkBAAAPAAAAAAAAAAAAAAAAAMIE&#10;AABkcnMvZG93bnJldi54bWxQSwUGAAAAAAQABADzAAAAzAUAAAAA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Предоставление получателю муниципальной услуги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</w:p>
    <w:p w:rsidR="00067E0F" w:rsidRPr="00067E0F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F0C5FF4" wp14:editId="38C9C924">
                <wp:simplePos x="0" y="0"/>
                <wp:positionH relativeFrom="column">
                  <wp:posOffset>2967355</wp:posOffset>
                </wp:positionH>
                <wp:positionV relativeFrom="paragraph">
                  <wp:posOffset>120015</wp:posOffset>
                </wp:positionV>
                <wp:extent cx="2987040" cy="410845"/>
                <wp:effectExtent l="0" t="0" r="22860" b="27305"/>
                <wp:wrapNone/>
                <wp:docPr id="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410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Письменное обращение получателя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5FF4" id="Rectangle 19" o:spid="_x0000_s1034" style="position:absolute;left:0;text-align:left;margin-left:233.65pt;margin-top:9.45pt;width:235.2pt;height:32.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LvFAMAALYGAAAOAAAAZHJzL2Uyb0RvYy54bWysVVFvmzAQfp+0/2D5nQIJCQSVVCkh06Ru&#10;q9ZNe3bABGvGZrZT0k377zubhCbdyzS1lZDvbH++++67y/XNoeXokSrNpMhweBVgREUpKyZ2Gf76&#10;ZeMlGGlDREW4FDTDT1Tjm+XbN9d9l9KJbCSvqEIAInTadxlujOlS39dlQ1uir2RHBWzWUrXEgKl2&#10;fqVID+gt9ydBMPd7qapOyZJqDd71sImXDr+uaWk+1bWmBvEMQ2zGfZX7bu3XX16TdKdI17DyGAb5&#10;jyhawgQ8OkKtiSFor9hfUC0rldSyNlelbH1Z16ykLgfIJgxeZPPQkI66XIAc3Y006deDLT8+3ivE&#10;qgzPIowEaaFGn4E1InaconBhCeo7ncK5h+5e2RR1dyfL7xoJmTdwjK6Ukn1DSQVhhfa8f3HBGhqu&#10;om3/QVYAT/ZGOq4OtWotILCADq4kT2NJ6MGgEpyTRRIHEVSuhL0oDJJo5p4g6el2p7R5R2WL7CLD&#10;CoJ36OTxThsbDUlPR+xjQm4Y567sXKA+w9MwnrkLWnJW2U2XpBUgzblCjwSkYw6hO8P3LSQx+MLA&#10;/g0KAj/obPA7F7zqNGwhXAwX6C0zoHrO2gwnZyiWxEJULjhDGB/WAMWFjYk6PQ9ZgXUwsHR+4Mpp&#10;7dciWBRJkUReNJkXXhSs195qk0fefANJrqfrPF+Hv20iYZQ2rKqosPmedB9G/6arYwcOih2Vf5Hg&#10;mPtACTevSJ9/Gb1jF8i4ZGK1mQVxNE28OJ5NvWhaBN5tssm9VR7O53Fxm98WL5goHLv6dcgYS2Wj&#10;knuo9kNT9ahiVqLT2WISYjBgDk3iof6I8B0M0NIojJQ035hpXPfbhrAYWu22oxqTuf0/9sGIPhBx&#10;0oi1xiofc3umCjR10o/rVtugQ6Obw/bg5kFi8W3zbmX1BO0LUbkehWEPi0aqnxj1MDgzrH/siaIY&#10;8fcCRsAijGy/GmdEs3gChjrf2Z7vEFECFDQYRsMyN8N03neK7Rp4aVCOkCsYGzVzHf0cFWRkDRiO&#10;LrfjILfT99x2p55/bpZ/AAAA//8DAFBLAwQUAAYACAAAACEACYiDbd0AAAAJAQAADwAAAGRycy9k&#10;b3ducmV2LnhtbEyPTU+EMBCG7yb+h2ZMvLlFMXxJ2aybeNPEXY3nQkdA6ZTQLqC/3vGkx8n75H2f&#10;KberHcSMk+8dKbjeRCCQGmd6ahW8vjxcZSB80GT04AgVfKGHbXV+VurCuIUOOB9DK7iEfKEVdCGM&#10;hZS+6dBqv3EjEmfvbrI68Dm10kx64XI7yJsoSqTVPfFCp0fcd9h8Hk9WQZzIJXrbfzzVz/m9yXYo&#10;Hw/fs1KXF+vuDkTANfzB8KvP6lCxU+1OZLwYFNwmacwoB1kOgoE8TlMQtYIsTkBWpfz/QfUDAAD/&#10;/wMAUEsBAi0AFAAGAAgAAAAhALaDOJL+AAAA4QEAABMAAAAAAAAAAAAAAAAAAAAAAFtDb250ZW50&#10;X1R5cGVzXS54bWxQSwECLQAUAAYACAAAACEAOP0h/9YAAACUAQAACwAAAAAAAAAAAAAAAAAvAQAA&#10;X3JlbHMvLnJlbHNQSwECLQAUAAYACAAAACEAe+2y7xQDAAC2BgAADgAAAAAAAAAAAAAAAAAuAgAA&#10;ZHJzL2Uyb0RvYy54bWxQSwECLQAUAAYACAAAACEACYiDbd0AAAAJAQAADwAAAAAAAAAAAAAAAABu&#10;BQAAZHJzL2Rvd25yZXYueG1sUEsFBgAAAAAEAAQA8wAAAHgGAAAAAA==&#10;" filled="f" fillcolor="white [3201]" strokecolor="black [3213]" strokeweight=".25pt">
                <v:shadow color="#868686"/>
                <v:textbox>
                  <w:txbxContent>
                    <w:p w:rsidR="009478C9" w:rsidRPr="0089339F" w:rsidRDefault="009478C9" w:rsidP="00067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Письменное обращение получателя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67E0F" w:rsidRPr="00067E0F" w:rsidRDefault="007B659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5954394</wp:posOffset>
                </wp:positionH>
                <wp:positionV relativeFrom="paragraph">
                  <wp:posOffset>66675</wp:posOffset>
                </wp:positionV>
                <wp:extent cx="189865" cy="99060"/>
                <wp:effectExtent l="38100" t="0" r="19685" b="5334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56F9" id="Прямая со стрелкой 73" o:spid="_x0000_s1026" type="#_x0000_t32" style="position:absolute;margin-left:468.85pt;margin-top:5.25pt;width:14.95pt;height: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mNAgIAAA0EAAAOAAAAZHJzL2Uyb0RvYy54bWysU0uOEzEQ3SNxB8t70p1BhCRKZxYZPgsE&#10;EZ8DeNx22sI/lU0+u4ELzBG4AhsWfDRn6L4RZXfSIEAIITYlf+q9qvdcXpzvjSZbAUE5W9HxqKRE&#10;WO5qZTcVffXy4Z0pJSEyWzPtrKjoQQR6vrx9a7Hzc3HmGqdrAQRJbJjvfEWbGP28KAJvhGFh5Lyw&#10;eCkdGBZxC5uiBrZDdqOLs7KcFDsHtQfHRQh4etFf0mXml1Lw+EzKICLRFcXeYo6Q42WKxXLB5htg&#10;vlH82Ab7hy4MUxaLDlQXLDLyBtQvVEZxcMHJOOLOFE5KxUXWgGrG5U9qXjTMi6wFzQl+sCn8P1r+&#10;dLsGouqK3r9LiWUG36h931111+3X9kN3Tbq37Q2G7l131X5sv7Sf25v2E8FkdG7nwxwJVnYNx13w&#10;a0g27CUYIrXyj3EosjEoleyz74fBd7GPhOPheDqbTu5RwvFqNisn+VmKniWxeQjxkXCGpEVFQwSm&#10;Nk1cOWvxgR30Fdj2SYjYBwJPgATWNsXIlH5gaxIPHhVGUMxutEgiMD2lFElM335exYMWPfy5kGhQ&#10;ajMLyaMpVhrIluFQ1a/HAwtmJohUWg+g8s+gY26CiTyufwscsnNFZ+MANMo6+F3VuD+1Kvv8k+pe&#10;a5J96epDfsxsB85c9uf4P9JQ/7jP8O+/ePkNAAD//wMAUEsDBBQABgAIAAAAIQBWLJsO3gAAAAkB&#10;AAAPAAAAZHJzL2Rvd25yZXYueG1sTI/BTsMwEETvSPyDtUjcqNOWJiTEqVClHkGi5QA3N16cQLyO&#10;bLcNfD3LCY6reZp5W68nN4gThth7UjCfZSCQWm96sgpe9tubOxAxaTJ68IQKvjDCurm8qHVl/Jme&#10;8bRLVnAJxUor6FIaKylj26HTceZHJM7efXA68RmsNEGfudwNcpFluXS6J17o9IibDtvP3dEpeEzO&#10;BleutrfW0vLtI+43r0/fSl1fTQ/3IBJO6Q+GX31Wh4adDv5IJopBQbksCkY5yFYgGCjzIgdxULDI&#10;5yCbWv7/oPkBAAD//wMAUEsBAi0AFAAGAAgAAAAhALaDOJL+AAAA4QEAABMAAAAAAAAAAAAAAAAA&#10;AAAAAFtDb250ZW50X1R5cGVzXS54bWxQSwECLQAUAAYACAAAACEAOP0h/9YAAACUAQAACwAAAAAA&#10;AAAAAAAAAAAvAQAAX3JlbHMvLnJlbHNQSwECLQAUAAYACAAAACEAj7LpjQICAAANBAAADgAAAAAA&#10;AAAAAAAAAAAuAgAAZHJzL2Uyb0RvYy54bWxQSwECLQAUAAYACAAAACEAViybDt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1B7DD9" wp14:editId="7CB7A2E1">
                <wp:simplePos x="0" y="0"/>
                <wp:positionH relativeFrom="column">
                  <wp:posOffset>2636520</wp:posOffset>
                </wp:positionH>
                <wp:positionV relativeFrom="paragraph">
                  <wp:posOffset>54610</wp:posOffset>
                </wp:positionV>
                <wp:extent cx="302260" cy="0"/>
                <wp:effectExtent l="0" t="76200" r="21590" b="95250"/>
                <wp:wrapNone/>
                <wp:docPr id="5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655C" id="AutoShape 47" o:spid="_x0000_s1026" type="#_x0000_t32" style="position:absolute;margin-left:207.6pt;margin-top:4.3pt;width:23.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NwSgIAAJUEAAAOAAAAZHJzL2Uyb0RvYy54bWysVMGO2jAQvVfqP1i+QxI2sBARVqsEetm2&#10;SLv9AGM7xKpjW7YhoKr/3rEDtLSXqioHY49n3swbv8ny6dRJdOTWCa1KnI1TjLiimgm1L/GXt81o&#10;jpHzRDEiteIlPnOHn1bv3y17U/CJbrVk3CIAUa7oTYlb702RJI62vCNurA1XcNlo2xEPR7tPmCU9&#10;oHcymaTpLOm1ZcZqyp0Daz1c4lXEbxpO/eemcdwjWWKozcfVxnUX1mS1JMXeEtMKeimD/EMVHREK&#10;kt6gauIJOljxB1QnqNVON35MdZfophGURw7AJkt/Y/PaEsMjF2iOM7c2uf8HSz8dtxYJVuLpAiNF&#10;Onij54PXMTXKH0ODeuMK8KvU1gaK9KRezYumXx1SumqJ2vPo/XY2EJyFiOQuJBycgTS7/qNm4EMg&#10;QezWqbFdgIQ+oFN8lPPtUfjJIwrGh3QymcHT0etVQoprnLHOf+C6Q2FTYuctEfvWV1opeHlts5iF&#10;HF+cD1WR4hoQkiq9EVJGAUiF+hIvppNpDHBaChYug1uUIq+kRUcCIvKnAVQeOiAz2LI0/AYtgR0U&#10;N9ijCbLeIGINd+hWHxSLNbScsPVl74mQsEc+ttRbAU2WHIciO84wkhyGLewGVlKFQqFhwPOyG8T3&#10;bZEu1vP1PB/lk9l6lKd1PXreVPlotskep/VDXVV19j1wzvKiFYxxFWhfByHL/05ol5EcJHwbhVt/&#10;k3v02AQo9vofi46KCSIZ5LbT7Ly1gV0QD2g/Ol/mNAzXr+fo9fNrsvoBAAD//wMAUEsDBBQABgAI&#10;AAAAIQAFW4uf3QAAAAcBAAAPAAAAZHJzL2Rvd25yZXYueG1sTI/BTsMwEETvSPyDtUjcqNOohBLi&#10;VAWJIi6taCvObrwkEfY6ip028PVsucBxNKOZN8VidFYcsQ+tJwXTSQICqfKmpVrBfvd8MwcRoiaj&#10;rSdU8IUBFuXlRaFz40/0hsdtrAWXUMi1gibGLpcyVA06HSa+Q2Lvw/dOR5Z9LU2vT1zurEyTJJNO&#10;t8QLje7wqcHqczs4BXcvft2u78dNikO6Wm6+3x9f7Uqp66tx+QAi4hj/wnDGZ3QomengBzJBWAWz&#10;6W3KUQXzDAT7syzlK4dfLctC/ucvfwAAAP//AwBQSwECLQAUAAYACAAAACEAtoM4kv4AAADhAQAA&#10;EwAAAAAAAAAAAAAAAAAAAAAAW0NvbnRlbnRfVHlwZXNdLnhtbFBLAQItABQABgAIAAAAIQA4/SH/&#10;1gAAAJQBAAALAAAAAAAAAAAAAAAAAC8BAABfcmVscy8ucmVsc1BLAQItABQABgAIAAAAIQCUnlNw&#10;SgIAAJUEAAAOAAAAAAAAAAAAAAAAAC4CAABkcnMvZTJvRG9jLnhtbFBLAQItABQABgAIAAAAIQAF&#10;W4uf3QAAAAcBAAAPAAAAAAAAAAAAAAAAAKQEAABkcnMvZG93bnJldi54bWxQSwUGAAAAAAQABADz&#10;AAAArgUAAAAA&#10;" strokecolor="black [3213]">
                <v:stroke endarrow="block"/>
              </v:shape>
            </w:pict>
          </mc:Fallback>
        </mc:AlternateContent>
      </w:r>
      <w:r w:rsidR="00067E0F"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F082A8" wp14:editId="44D136AE">
                <wp:simplePos x="0" y="0"/>
                <wp:positionH relativeFrom="column">
                  <wp:posOffset>-189230</wp:posOffset>
                </wp:positionH>
                <wp:positionV relativeFrom="paragraph">
                  <wp:posOffset>249555</wp:posOffset>
                </wp:positionV>
                <wp:extent cx="2400300" cy="2825115"/>
                <wp:effectExtent l="0" t="0" r="19050" b="1333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2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C94F18" w:rsidRDefault="009478C9" w:rsidP="00067E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Отказ в предоставлении муниципальной услуги по причинам:</w:t>
                            </w:r>
                          </w:p>
                          <w:p w:rsidR="009478C9" w:rsidRPr="00C94F18" w:rsidRDefault="009478C9" w:rsidP="00067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</w:rPr>
                              <w:t>-Нарушение правил пользования МКУК НМЦБ;</w:t>
                            </w:r>
                          </w:p>
                          <w:p w:rsidR="009478C9" w:rsidRPr="00C94F18" w:rsidRDefault="009478C9" w:rsidP="00067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</w:rPr>
                              <w:t xml:space="preserve">-Изменение законодательства РФ, СК, нормативно правовых актов органов местного самоуправления Новоселицкого муниципального округа СК, </w:t>
                            </w:r>
                            <w:r w:rsidRPr="00C94F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регулирующие исполнение муниципальной услуги; </w:t>
                            </w:r>
                          </w:p>
                          <w:p w:rsidR="009478C9" w:rsidRPr="00C94F18" w:rsidRDefault="009478C9" w:rsidP="00067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  <w:b/>
                              </w:rPr>
                              <w:t>-Форс-мажорные обстоя</w:t>
                            </w:r>
                            <w:r w:rsidRPr="00C94F18">
                              <w:rPr>
                                <w:rFonts w:ascii="Times New Roman" w:hAnsi="Times New Roman" w:cs="Times New Roman"/>
                              </w:rPr>
                              <w:t>тельства, указаны в гражданском законодательстве РФ.</w:t>
                            </w:r>
                          </w:p>
                          <w:p w:rsidR="009478C9" w:rsidRPr="00C94F18" w:rsidRDefault="009478C9" w:rsidP="00067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F18">
                              <w:rPr>
                                <w:rFonts w:ascii="Times New Roman" w:hAnsi="Times New Roman" w:cs="Times New Roman"/>
                              </w:rPr>
                              <w:t xml:space="preserve">       Отказ в предоставлении услуги по другим основаниям не допускается.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82A8" id="Надпись 60" o:spid="_x0000_s1035" type="#_x0000_t202" style="position:absolute;left:0;text-align:left;margin-left:-14.9pt;margin-top:19.65pt;width:189pt;height:222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hXaQIAALEEAAAOAAAAZHJzL2Uyb0RvYy54bWysVM1uEzEQviPxDpbvdDdpUtqomyq0KkKq&#10;aKUW9ex4vc0Kr8fYTnbLjTuvwDtw4MCNV0jfiM/OT9PCCXHxjj2fP898M7PHJ12j2UI5X5MpeG8v&#10;50wZSWVt7gr+4eb81SFnPghTCk1GFfxeeX4yfvniuLUj1acZ6VI5BhLjR60t+CwEO8oyL2eqEX6P&#10;rDJwVuQaEbB1d1npRAv2Rmf9PD/IWnKldSSV9zg9Wzn5OPFXlZLhsqq8CkwXHLGFtLq0TuOajY/F&#10;6M4JO6vlOgzxD1E0ojZ4dEt1JoJgc1f/QdXU0pGnKuxJajKqqlqqlAOy6eXPsrmeCatSLhDH261M&#10;/v/RyveLK8fqsuAHkMeIBjVaflt+X/5Y/lr+fPjy8JXBAZVa60cAX1vAQ/eGOlR7c+5xGJPvKtfE&#10;L9Ji8IPwfqux6gKTOOwP8nw/h0vC1z/sD3u9YeTJHq9b58NbRQ2LRsEdipi0FYsLH1bQDSS+5knX&#10;5XmtddrExlGn2rGFQMl1SEGC/AlKG9Yi4/1hnoif+CL19v5UC/lxHd4OCnzaIOYoyir5aIVu2iUp&#10;jzbCTKm8h16OVn3nrTyvQX8hfLgSDo0GHTA84RJLpQkx0dribEbu89/OIx71h5ezFo1bcP9pLpzi&#10;TL8z6Iyj3mAA2pA2g+HrPjZu1zPd9Zh5c0oQqocxtTKZER/0xqwcNbeYsUl8FS5hJN4ueNiYp2E1&#10;TphRqSaTBEJvWxEuzLWVkToWJsp6090KZ9dlDeiI97RpcTF6Vt0VNt40NJkHqupU+qjzStW1/JiL&#10;1DzrGY6Dt7tPqMc/zfg3AAAA//8DAFBLAwQUAAYACAAAACEAFebLfN4AAAAKAQAADwAAAGRycy9k&#10;b3ducmV2LnhtbEyPMU/DMBSEdyT+g/UqsbVOkwg5IU4FqLAw0SLm19i1LWI7st00/HvMBOPpTnff&#10;dbvFjmSWIRrvOGw3BRDpBi+MUxw+ji9rBiQmdAJH7ySHbxlh19/edNgKf3Xvcj4kRXKJiy1y0ClN&#10;LaVx0NJi3PhJuuydfbCYsgyKioDXXG5HWhbFPbVoXF7QOMlnLYevw8Vy2D+pRg0Mg94zYcy8fJ7f&#10;1Cvnd6vl8QFIkkv6C8MvfkaHPjOd/MWJSEYO67LJ6IlD1VRAcqCqWQnkxKFmdQm07+j/C/0PAAAA&#10;//8DAFBLAQItABQABgAIAAAAIQC2gziS/gAAAOEBAAATAAAAAAAAAAAAAAAAAAAAAABbQ29udGVu&#10;dF9UeXBlc10ueG1sUEsBAi0AFAAGAAgAAAAhADj9If/WAAAAlAEAAAsAAAAAAAAAAAAAAAAALwEA&#10;AF9yZWxzLy5yZWxzUEsBAi0AFAAGAAgAAAAhALq82FdpAgAAsQQAAA4AAAAAAAAAAAAAAAAALgIA&#10;AGRycy9lMm9Eb2MueG1sUEsBAi0AFAAGAAgAAAAhABXmy3zeAAAACgEAAA8AAAAAAAAAAAAAAAAA&#10;wwQAAGRycy9kb3ducmV2LnhtbFBLBQYAAAAABAAEAPMAAADOBQAAAAA=&#10;" fillcolor="white [3201]" strokeweight=".5pt">
                <v:textbox>
                  <w:txbxContent>
                    <w:p w:rsidR="009478C9" w:rsidRPr="00C94F18" w:rsidRDefault="009478C9" w:rsidP="00067E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Отказ в предоставлении муниципальной услуги по причинам:</w:t>
                      </w:r>
                    </w:p>
                    <w:p w:rsidR="009478C9" w:rsidRPr="00C94F18" w:rsidRDefault="009478C9" w:rsidP="00067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</w:rPr>
                        <w:t>-Нарушение правил пользования МКУК НМЦБ;</w:t>
                      </w:r>
                    </w:p>
                    <w:p w:rsidR="009478C9" w:rsidRPr="00C94F18" w:rsidRDefault="009478C9" w:rsidP="00067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</w:rPr>
                        <w:t xml:space="preserve">-Изменение законодательства РФ, СК, нормативно правовых актов органов местного самоуправления Новоселицкого муниципального округа СК, </w:t>
                      </w:r>
                      <w:r w:rsidRPr="00C94F18">
                        <w:rPr>
                          <w:rFonts w:ascii="Times New Roman" w:hAnsi="Times New Roman" w:cs="Times New Roman"/>
                          <w:b/>
                        </w:rPr>
                        <w:t xml:space="preserve">регулирующие исполнение муниципальной услуги; </w:t>
                      </w:r>
                    </w:p>
                    <w:p w:rsidR="009478C9" w:rsidRPr="00C94F18" w:rsidRDefault="009478C9" w:rsidP="00067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  <w:b/>
                        </w:rPr>
                        <w:t>-Форс-мажорные обстоя</w:t>
                      </w:r>
                      <w:r w:rsidRPr="00C94F18">
                        <w:rPr>
                          <w:rFonts w:ascii="Times New Roman" w:hAnsi="Times New Roman" w:cs="Times New Roman"/>
                        </w:rPr>
                        <w:t>тельства, указаны в гражданском законодательстве РФ.</w:t>
                      </w:r>
                    </w:p>
                    <w:p w:rsidR="009478C9" w:rsidRPr="00C94F18" w:rsidRDefault="009478C9" w:rsidP="00067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94F18">
                        <w:rPr>
                          <w:rFonts w:ascii="Times New Roman" w:hAnsi="Times New Roman" w:cs="Times New Roman"/>
                        </w:rPr>
                        <w:t xml:space="preserve">       Отказ в предоставлении услуги по другим основаниям не допускается.</w:t>
                      </w:r>
                    </w:p>
                  </w:txbxContent>
                </v:textbox>
              </v:shape>
            </w:pict>
          </mc:Fallback>
        </mc:AlternateContent>
      </w:r>
    </w:p>
    <w:p w:rsidR="00067E0F" w:rsidRPr="00067E0F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2B8E46" wp14:editId="06FDDDD6">
                <wp:simplePos x="0" y="0"/>
                <wp:positionH relativeFrom="column">
                  <wp:posOffset>4481195</wp:posOffset>
                </wp:positionH>
                <wp:positionV relativeFrom="paragraph">
                  <wp:posOffset>99060</wp:posOffset>
                </wp:positionV>
                <wp:extent cx="0" cy="229235"/>
                <wp:effectExtent l="76200" t="0" r="57150" b="56515"/>
                <wp:wrapNone/>
                <wp:docPr id="6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7FB9" id="AutoShape 41" o:spid="_x0000_s1026" type="#_x0000_t32" style="position:absolute;margin-left:352.85pt;margin-top:7.8pt;width:0;height:18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8LMQ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PUowU&#10;6WBGTwevY2qUp6FBvXEF+FVqa0OJ9KRezbOmXx1SumqJ2vPo/XY2EBwjkruQsHEG0uz6T5qBD4EE&#10;sVunxnYBEvqATnEo59tQ+MkjOhxSOM2yRfYwDXQSUlzjjHX+I9cdCkaJnbdE7FtfaaVg8tqmMQs5&#10;Pjs/BF4DQlKlN0LKKACpUF/ixTSbxgCnpWDhMrg5u99V0qIjCRKKvwuLOzerD4pFsJYTtr7YnggJ&#10;NvKxN94K6JbkOGTrOMNIcng1wRroSRUyQuVA+GINKvq2mCzW8/U8H+XZbD3KJ3U9etpU+Wi2ST9M&#10;64e6qur0eyCf5kUrGOMq8L8qOs3/TjGXtzVo8abpW6OSe/Q4CiB7/Y+k4+jDtAfd7DQ7b22oLqgA&#10;RBydLw8uvJJf99Hr52dh9QMAAP//AwBQSwMEFAAGAAgAAAAhAJBr9q3fAAAACQEAAA8AAABkcnMv&#10;ZG93bnJldi54bWxMj8FOwzAMhu9IvENkJG4sHVJbKE0nYEL0MiQ2hDhmjWkqGqdqsq3j6THiMI72&#10;/+n353IxuV7scQydJwXzWQICqfGmo1bB2+bp6gZEiJqM7j2hgiMGWFTnZ6UujD/QK+7XsRVcQqHQ&#10;CmyMQyFlaCw6HWZ+QOLs049ORx7HVppRH7jc9fI6STLpdEd8weoBHy02X+udUxCXH0ebvTcPt93L&#10;5nmVdd91XS+VuryY7u9ARJziCYZffVaHip22fkcmiF5BnqQ5oxykGQgG/hZbBek8B1mV8v8H1Q8A&#10;AAD//wMAUEsBAi0AFAAGAAgAAAAhALaDOJL+AAAA4QEAABMAAAAAAAAAAAAAAAAAAAAAAFtDb250&#10;ZW50X1R5cGVzXS54bWxQSwECLQAUAAYACAAAACEAOP0h/9YAAACUAQAACwAAAAAAAAAAAAAAAAAv&#10;AQAAX3JlbHMvLnJlbHNQSwECLQAUAAYACAAAACEATl9/CzECAABeBAAADgAAAAAAAAAAAAAAAAAu&#10;AgAAZHJzL2Uyb0RvYy54bWxQSwECLQAUAAYACAAAACEAkGv2r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4341C61" wp14:editId="6E319392">
                <wp:simplePos x="0" y="0"/>
                <wp:positionH relativeFrom="column">
                  <wp:posOffset>3067685</wp:posOffset>
                </wp:positionH>
                <wp:positionV relativeFrom="paragraph">
                  <wp:posOffset>25400</wp:posOffset>
                </wp:positionV>
                <wp:extent cx="3037205" cy="381635"/>
                <wp:effectExtent l="0" t="0" r="10795" b="18415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 xml:space="preserve">Регистрация запроса получателя 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1C61" id="Надпись 62" o:spid="_x0000_s1036" type="#_x0000_t202" style="position:absolute;left:0;text-align:left;margin-left:241.55pt;margin-top:2pt;width:239.15pt;height:30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WgaAIAALEEAAAOAAAAZHJzL2Uyb0RvYy54bWysVM2O0zAQviPxDpbvNEn/WKqmq9JVEdJq&#10;d6Uu2rPrOE2E4zG226TcuPMKvAMHDtx4he4bMXb6twsnxMUdz0w+z3zzTceXTSXJRhhbgkpp0okp&#10;EYpDVqpVSj/cz19dUGIdUxmToERKt8LSy8nLF+Naj0QXCpCZMARBlB3VOqWFc3oURZYXomK2A1oo&#10;DOZgKubwalZRZliN6JWMunE8jGowmTbAhbXovWqDdBLw81xwd5vnVjgiU4q1uXCacC79GU3GbLQy&#10;TBcl35fB/qGKipUKHz1CXTHHyNqUf0BVJTdgIXcdDlUEeV5yEXrAbpL4WTeLgmkRekFyrD7SZP8f&#10;LL/Z3BlSZikddilRrMIZ7b7tvu9+7H7tfj5+efxKMIAs1dqOMHmhMd01b6HBaR/8Fp2++SY3lf/F&#10;tgjGke/tkWPROMLR2Yt7r7vxgBKOsd5FMuwNPEx0+lob694JqIg3UmpwhoFatrm2rk09pPjHLMgy&#10;m5dShovXjZhJQzYMJy5dqBHBn2RJRWpsuDeIA/CTmIc+fr+UjH/cl3eWhXhSYc2ek7Z3b7lm2QQm&#10;kyAr71pCtkW+DLS6s5rPS8S/ZtbdMYNCQ4pwedwtHrkELAr2FiUFmM9/8/t8nD9GKalRuCm1n9bM&#10;CErke4XKeJP0+17p4dIfINmUmPPI8jyi1tUMkKkE11TzYPp8Jw9mbqB6wB2b+lcxxBTHt1PqDubM&#10;teuEO8rFdBqSUNuauWu10NxD+8l4Xu+bB2b0fq4OFXEDB4mz0bPxtrn+SwXTtYO8DLM/sbrnH/ci&#10;qGe/w37xzu8h6/RPM/kNAAD//wMAUEsDBBQABgAIAAAAIQCOBjlV3AAAAAgBAAAPAAAAZHJzL2Rv&#10;d25yZXYueG1sTI/BTsMwEETvSPyDtZW4UScQRWmIUwEqXDhREGc3dm2r8Tqy3TT8PcsJbjua0eyb&#10;brv4kc06JhdQQLkugGkcgnJoBHx+vNw2wFKWqOQYUAv41gm2/fVVJ1sVLviu5302jEowtVKAzXlq&#10;OU+D1V6mdZg0kncM0ctMMhquorxQuR/5XVHU3EuH9MHKST9bPZz2Zy9g92Q2ZmhktLtGOTcvX8c3&#10;8yrEzWp5fACW9ZL/wvCLT+jQE9MhnFElNgqomvuSonTQJPI3dVkBOwioqxJ43/H/A/ofAAAA//8D&#10;AFBLAQItABQABgAIAAAAIQC2gziS/gAAAOEBAAATAAAAAAAAAAAAAAAAAAAAAABbQ29udGVudF9U&#10;eXBlc10ueG1sUEsBAi0AFAAGAAgAAAAhADj9If/WAAAAlAEAAAsAAAAAAAAAAAAAAAAALwEAAF9y&#10;ZWxzLy5yZWxzUEsBAi0AFAAGAAgAAAAhAJRCdaBoAgAAsQQAAA4AAAAAAAAAAAAAAAAALgIAAGRy&#10;cy9lMm9Eb2MueG1sUEsBAi0AFAAGAAgAAAAhAI4GOVXcAAAACAEAAA8AAAAAAAAAAAAAAAAAwgQA&#10;AGRycy9kb3ducmV2LnhtbFBLBQYAAAAABAAEAPMAAADLBQAAAAA=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 xml:space="preserve">Регистрация запроса получателя 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</w:p>
    <w:p w:rsidR="00067E0F" w:rsidRPr="00067E0F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F73C2D" wp14:editId="6DCC792A">
                <wp:simplePos x="0" y="0"/>
                <wp:positionH relativeFrom="column">
                  <wp:posOffset>4481195</wp:posOffset>
                </wp:positionH>
                <wp:positionV relativeFrom="paragraph">
                  <wp:posOffset>88265</wp:posOffset>
                </wp:positionV>
                <wp:extent cx="1905" cy="322580"/>
                <wp:effectExtent l="76200" t="0" r="74295" b="58420"/>
                <wp:wrapNone/>
                <wp:docPr id="6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4C4A" id="AutoShape 42" o:spid="_x0000_s1026" type="#_x0000_t32" style="position:absolute;margin-left:352.85pt;margin-top:6.95pt;width:.15pt;height:25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HFOQIAAGE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TTBS&#10;pIcZPR68jqlRkYcGDcaVYFerrQ0l0pN6Nk+afnNI6bojas+j9cvZgHMWPJI3LuHiDKTZDZ80AxsC&#10;CWK3Tq3tQ0joAzrFoZzvQ+Enjyh8zBbpFCMKikmeT+dxZAkpb67GOv+R6x4FocLOWyL2na+1UjB8&#10;bbOYiByfnA/ASHlzCHmV3ggpIwekQkOFF9N8Gh2cloIFZTBzdr+rpUVHElgUn1glaF6bWX1QLAbr&#10;OGHrq+yJkCAjH9vjrYCGSY5Dtp4zjCSHxQnSBZ5UISMUD4Cv0oVI3xfpYj1fz4tRkc/WoyJtmtHj&#10;pi5Gs032YdpMmrpush8BfFaUnWCMq4D/Ruqs+DvSXNfrQsc7re+NSt5Gjx0FsLd3BB2nHwZ+oc5O&#10;s/PWhuoCEYDH0fi6c2FRXt+j1a8/w+onAAAA//8DAFBLAwQUAAYACAAAACEASpS7teAAAAAJAQAA&#10;DwAAAGRycy9kb3ducmV2LnhtbEyPy07DMBBF90j8gzVI7KjNy6EhTgVUiGxAokWIpRub2CIeR7Hb&#10;pnw9wwqWo3t059xqMYWe7eyYfEQF5zMBzGIbjcdOwdv68ewGWMoaje4jWgUHm2BRHx9VujRxj692&#10;t8odoxJMpVbgch5KzlPrbNBpFgeLlH3GMehM59hxM+o9lYeeXwghedAe6YPTg31wtv1abYOCvPw4&#10;OPne3s/9y/rpWfrvpmmWSp2eTHe3wLKd8h8Mv/qkDjU5beIWTWK9gkJcF4RScDkHRkAhJI3bKJBX&#10;BfC64v8X1D8AAAD//wMAUEsBAi0AFAAGAAgAAAAhALaDOJL+AAAA4QEAABMAAAAAAAAAAAAAAAAA&#10;AAAAAFtDb250ZW50X1R5cGVzXS54bWxQSwECLQAUAAYACAAAACEAOP0h/9YAAACUAQAACwAAAAAA&#10;AAAAAAAAAAAvAQAAX3JlbHMvLnJlbHNQSwECLQAUAAYACAAAACEA5AfRxTkCAABhBAAADgAAAAAA&#10;AAAAAAAAAAAuAgAAZHJzL2Uyb0RvYy54bWxQSwECLQAUAAYACAAAACEASpS7t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85132F9" wp14:editId="3E1D57E5">
                <wp:simplePos x="0" y="0"/>
                <wp:positionH relativeFrom="column">
                  <wp:posOffset>3077210</wp:posOffset>
                </wp:positionH>
                <wp:positionV relativeFrom="paragraph">
                  <wp:posOffset>103505</wp:posOffset>
                </wp:positionV>
                <wp:extent cx="3037205" cy="476250"/>
                <wp:effectExtent l="0" t="0" r="10795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Анализ тематики запроса получателя муниципальной услуги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32F9" id="Надпись 64" o:spid="_x0000_s1037" type="#_x0000_t202" style="position:absolute;left:0;text-align:left;margin-left:242.3pt;margin-top:8.15pt;width:239.15pt;height:37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/oZwIAALEEAAAOAAAAZHJzL2Uyb0RvYy54bWysVM1OGzEQvlfqO1i+l80f0EZsUBpEVQkB&#10;ElScHa+XrOr1uLaTXXrrnVfoO/TQQ299hfBG/ez8EKCnqhfv/PnzzDcze3Tc1potlPMVmZx39zqc&#10;KSOpqMxtzj9dn755y5kPwhRCk1E5v1OeH49evzpq7FD1aEa6UI4BxPhhY3M+C8EOs8zLmaqF3yOr&#10;DJwluVoEqO42K5xogF7rrNfpHGQNucI6ksp7WE9WTj5K+GWpZLgoS68C0zlHbiGdLp3TeGajIzG8&#10;dcLOKrlOQ/xDFrWoDB7dQp2IINjcVS+g6ko68lSGPUl1RmVZSZVqQDXdzrNqrmbCqlQLyPF2S5P/&#10;f7DyfHHpWFXk/GDAmRE1erT8vvyx/Ln8vfz18O3hnsEBlhrrhwi+sggP7Xtq0e2N3cMYi29LV8cv&#10;ymLwg++7LceqDUzC2O/0D3udfc4kfIPDg95+akL2eNs6Hz4oqlkUcu7Qw0StWJz5gEwQugmJj3nS&#10;VXFaaZ2UODdqoh1bCHRch5QjbjyJ0oY1KLiPp18gROjt/akW8nOs8ikCNG1gjJysao9SaKdtYrK7&#10;JWZKxR34crSaO2/laQX8M+HDpXAYNFCE5QkXOEpNSIrWEmczcl//Zo/x6D+8nDUY3Jz7L3PhFGf6&#10;o8FkvOsOBnHSkzLYB9mcuV3PdNdj5vWEwFQXa2plEmN80BuxdFTfYMfG8VW4hJF4O+dhI07Cap2w&#10;o1KNxykIs21FODNXVkboSHLk9bq9Ec6u+xowEee0GXExfNbeVWy8aWg8D1RWqfeR6BWra/6xF6k9&#10;6x2Oi7erp6jHP83oDwAAAP//AwBQSwMEFAAGAAgAAAAhAHP6lRndAAAACQEAAA8AAABkcnMvZG93&#10;bnJldi54bWxMj8tOwzAQRfdI/IM1ldhRpw9FSYhTASpsWFEQazd2bavxOLLdNPw9wwp2M7pHd860&#10;u9kPbNIxuYACVssCmMY+KIdGwOfHy30FLGWJSg4BtYBvnWDX3d60slHhiu96OmTDqARTIwXYnMeG&#10;89Rb7WVahlEjZacQvcy0RsNVlFcq9wNfF0XJvXRIF6wc9bPV/flw8QL2T6Y2fSWj3VfKuWn+Or2Z&#10;VyHuFvPjA7Cs5/wHw68+qUNHTsdwQZXYIGBbbUtCKSg3wAioy3UN7EjDagO8a/n/D7ofAAAA//8D&#10;AFBLAQItABQABgAIAAAAIQC2gziS/gAAAOEBAAATAAAAAAAAAAAAAAAAAAAAAABbQ29udGVudF9U&#10;eXBlc10ueG1sUEsBAi0AFAAGAAgAAAAhADj9If/WAAAAlAEAAAsAAAAAAAAAAAAAAAAALwEAAF9y&#10;ZWxzLy5yZWxzUEsBAi0AFAAGAAgAAAAhADXlX+hnAgAAsQQAAA4AAAAAAAAAAAAAAAAALgIAAGRy&#10;cy9lMm9Eb2MueG1sUEsBAi0AFAAGAAgAAAAhAHP6lRndAAAACQEAAA8AAAAAAAAAAAAAAAAAwQQA&#10;AGRycy9kb3ducmV2LnhtbFBLBQYAAAAABAAEAPMAAADLBQAAAAA=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Анализ тематики запроса получателя муниципальной услуги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6F3B6C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8E4AD2" wp14:editId="30D91675">
                <wp:simplePos x="0" y="0"/>
                <wp:positionH relativeFrom="column">
                  <wp:posOffset>4486910</wp:posOffset>
                </wp:positionH>
                <wp:positionV relativeFrom="paragraph">
                  <wp:posOffset>137160</wp:posOffset>
                </wp:positionV>
                <wp:extent cx="0" cy="283845"/>
                <wp:effectExtent l="76200" t="0" r="57150" b="59055"/>
                <wp:wrapNone/>
                <wp:docPr id="6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0765" id="AutoShape 43" o:spid="_x0000_s1026" type="#_x0000_t32" style="position:absolute;margin-left:353.3pt;margin-top:10.8pt;width:0;height:22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Hv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zTBS&#10;pIMZPR28jqlRPgkN6o0rwK9SWxtKpCf1ap41/eqQ0lVL1J5H77ezgeAsRCR3IWHjDKTZ9Z80Ax8C&#10;CWK3To3tAiT0AZ3iUM63ofCTR/RySOF0PJ/M82kEJ8U1zljnP3LdoWCU2HlLxL71lVYKJq9tFrOQ&#10;47PzgRUprgEhqdIbIWUUgFSoL/FiOp7GAKelYOEyuDm731XSoiMJEoq/gcWdm9UHxSJYywlbD7Yn&#10;QoKNfOyNtwK6JTkO2TrOMJIcXk2wLvSkChmhciA8WBcVfVuki/V8Pc9H+Xi2HuVpXY+eNlU+mm2y&#10;D9N6UldVnX0P5LO8aAVjXAX+V0Vn+d8pZnhbFy3eNH1rVHKPHjsKZK//kXQcfZj2RTc7zc5bG6oL&#10;KgARR+fhwYVX8us+ev38LKx+AAAA//8DAFBLAwQUAAYACAAAACEAS07OhN4AAAAJAQAADwAAAGRy&#10;cy9kb3ducmV2LnhtbEyPwU7DMAyG70i8Q2QkbizdkAKUuhMwIXphEts0ccya0EY0TtVkW8fTY8QB&#10;TpbtT78/F/PRd+Jgh+gCIUwnGQhLdTCOGoTN+vnqFkRMmozuAlmEk40wL8/PCp2bcKQ3e1ilRnAI&#10;xVwjtCn1uZSxbq3XcRJ6S7z7CIPXiduhkWbQRw73nZxlmZJeO+ILre7tU2vrz9XeI6TF+6lV2/rx&#10;zi3XL6/KfVVVtUC8vBgf7kEkO6Y/GH70WR1KdtqFPZkoOoSbTClGEWZTrgz8DnYISl2DLAv5/4Py&#10;GwAA//8DAFBLAQItABQABgAIAAAAIQC2gziS/gAAAOEBAAATAAAAAAAAAAAAAAAAAAAAAABbQ29u&#10;dGVudF9UeXBlc10ueG1sUEsBAi0AFAAGAAgAAAAhADj9If/WAAAAlAEAAAsAAAAAAAAAAAAAAAAA&#10;LwEAAF9yZWxzLy5yZWxzUEsBAi0AFAAGAAgAAAAhACkuAe8zAgAAXgQAAA4AAAAAAAAAAAAAAAAA&#10;LgIAAGRycy9lMm9Eb2MueG1sUEsBAi0AFAAGAAgAAAAhAEtOzoT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067E0F" w:rsidRDefault="005050DB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C1B314" wp14:editId="4FFFB34C">
                <wp:simplePos x="0" y="0"/>
                <wp:positionH relativeFrom="column">
                  <wp:posOffset>2220595</wp:posOffset>
                </wp:positionH>
                <wp:positionV relativeFrom="paragraph">
                  <wp:posOffset>116205</wp:posOffset>
                </wp:positionV>
                <wp:extent cx="403860" cy="45719"/>
                <wp:effectExtent l="38100" t="38100" r="15240" b="88265"/>
                <wp:wrapNone/>
                <wp:docPr id="6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2E6E" id="AutoShape 46" o:spid="_x0000_s1026" type="#_x0000_t32" style="position:absolute;margin-left:174.85pt;margin-top:9.15pt;width:31.8pt;height:3.6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MuVQIAAKMEAAAOAAAAZHJzL2Uyb0RvYy54bWysVMGO2jAQvVfqP1i+QxI2sBARVqsE2sO2&#10;RdrtBxjbIVYd27INAVX9944dli3tparKwdjjmTfzxm+yfDh1Eh25dUKrEmfjFCOuqGZC7Uv89WUz&#10;mmPkPFGMSK14ic/c4YfV+3fL3hR8olstGbcIQJQrelPi1ntTJImjLe+IG2vDFVw22nbEw9HuE2ZJ&#10;D+idTCZpOkt6bZmxmnLnwFoPl3gV8ZuGU/+laRz3SJYYavNxtXHdhTVZLUmxt8S0gl7KIP9QRUeE&#10;gqRXqJp4gg5W/AHVCWq1040fU90lumkE5ZEDsMnS39g8t8TwyAWa48y1Te7/wdLPx61FgpV4NsVI&#10;kQ7e6PHgdUyN8lloUG9cAX6V2tpAkZ7Us3nS9JtDSlctUXsevV/OBoKzEJHchISDM5Bm13/SDHwI&#10;JIjdOjW2Q40U5mMIDODQEXSKz3O+Pg8/eUTBmKd38xk8IoWrfHqfLWIqUgSUEGus8x+47lDYlNh5&#10;S8S+9ZVWCnSg7ZCBHJ+cDzW+BYRgpTdCyigHqVBf4sV0Mo0lOS0FC5fBLQqTV9KiIwFJ+dMAKg8d&#10;UBtsWRp+g7LADvob7NEEWa8QsYYbdKsPisUaWk7Y+rL3REjYIx8b7K2AlkuOQ5EdZxhJDqMXdgMr&#10;qUKh0DTgedkNUvy+SBfr+Xqej/LJbD3K07oePW6qfDTbZPfT+q6uqjr7EThnedEKxrgKtF/HIsv/&#10;TnaXAR0EfR2Ma3+TW/TYBCj29T8WHfUTJDOIb6fZeWsDuyAlmITofJnaMGq/nqPX27dl9RMAAP//&#10;AwBQSwMEFAAGAAgAAAAhACmrpHXfAAAACQEAAA8AAABkcnMvZG93bnJldi54bWxMj8FOwzAMhu9I&#10;vENkJG4s7brB1jWdgIoD0i60k8YxbbK2onGqJOvK22NOcLP1//r8OdvPZmCTdr63KCBeRMA0Nlb1&#10;2Ao4Vm8PG2A+SFRysKgFfGsP+/z2JpOpslf80FMZWkYQ9KkU0IUwppz7ptNG+oUdNVJ2ts7IQKtr&#10;uXLySnAz8GUUPXIje6QLnRz1a6ebr/JiBCyxOhSFOsf18f30wsup+nSnQoj7u/l5ByzoOfyV4Vef&#10;1CEnp9peUHk2CEhW2yeqUrBJgFFhFSc01ERfr4HnGf//Qf4DAAD//wMAUEsBAi0AFAAGAAgAAAAh&#10;ALaDOJL+AAAA4QEAABMAAAAAAAAAAAAAAAAAAAAAAFtDb250ZW50X1R5cGVzXS54bWxQSwECLQAU&#10;AAYACAAAACEAOP0h/9YAAACUAQAACwAAAAAAAAAAAAAAAAAvAQAAX3JlbHMvLnJlbHNQSwECLQAU&#10;AAYACAAAACEAdF9jLlUCAACjBAAADgAAAAAAAAAAAAAAAAAuAgAAZHJzL2Uyb0RvYy54bWxQSwEC&#10;LQAUAAYACAAAACEAKaukdd8AAAAJAQAADwAAAAAAAAAAAAAAAACvBAAAZHJzL2Rvd25yZXYueG1s&#10;UEsFBgAAAAAEAAQA8wAAALsFAAAAAA==&#10;" strokecolor="black [3213]">
                <v:stroke endarrow="block"/>
              </v:shape>
            </w:pict>
          </mc:Fallback>
        </mc:AlternateContent>
      </w:r>
      <w:r w:rsidR="006F3B6C"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33F5AE0" wp14:editId="008E0B16">
                <wp:simplePos x="0" y="0"/>
                <wp:positionH relativeFrom="column">
                  <wp:posOffset>3067685</wp:posOffset>
                </wp:positionH>
                <wp:positionV relativeFrom="paragraph">
                  <wp:posOffset>111760</wp:posOffset>
                </wp:positionV>
                <wp:extent cx="3039110" cy="445135"/>
                <wp:effectExtent l="0" t="0" r="27940" b="1206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Передача запроса в структурное подразделение на исполнение</w:t>
                            </w:r>
                          </w:p>
                          <w:p w:rsidR="009478C9" w:rsidRDefault="009478C9" w:rsidP="00067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5AE0" id="Надпись 67" o:spid="_x0000_s1038" type="#_x0000_t202" style="position:absolute;left:0;text-align:left;margin-left:241.55pt;margin-top:8.8pt;width:239.3pt;height:35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AcagIAALEEAAAOAAAAZHJzL2Uyb0RvYy54bWysVL1u2zAQ3gv0HQjutSz/JI1gOXAduChg&#10;JAGcIjNNUbZQiseStCV3655X6Dt06NCtr+C8UY+U7Dhpp6ILdeR9/Hj33Z1Gl3UpyVYYW4BKadzp&#10;UiIUh6xQq5R+vJu9eUuJdUxlTIISKd0JSy/Hr1+NKp2IHqxBZsIQJFE2qXRK187pJIosX4uS2Q5o&#10;odCZgymZw61ZRZlhFbKXMup1u2dRBSbTBriwFk+vGicdB/48F9zd5LkVjsiUYmwurCasS79G4xFL&#10;VobpdcHbMNg/RFGyQuGjR6or5hjZmOIPqrLgBizkrsOhjCDPCy5CDphN3H2RzWLNtAi5oDhWH2Wy&#10;/4+WX29vDSmylJ6dU6JYiTXaf9t/3//Y/9r/fPz6+EDQgSpV2iYIXmiEu/od1Fjtw7nFQ598nZvS&#10;fzEtgn7Ue3fUWNSOcDzsd/sXcYwujr7BYBj3h54merqtjXXvBZTEGyk1WMMgLdvOrWugB4h/zIIs&#10;slkhZdj4vhFTaciWYcWlCzEi+TOUVKTChPvDbiB+5vPUx/tLyfinNrwTFPJJhTF7TZrcveXqZR2U&#10;jHsHYZaQ7VAvA03fWc1nBfLPmXW3zGCjoQ44PO4Gl1wCBgWtRckazJe/nXs81h+9lFTYuCm1nzfM&#10;CErkB4WdcREPBr7Tw2YwPO/hxpx6lqcetSmngErFOKaaB9PjnTyYuYHyHmds4l9FF1Mc306pO5hT&#10;14wTzigXk0kAYW9r5uZqobmn9pXxut7V98zotq4OO+IaDi3OkhflbbD+poLJxkFehNp7oRtVW/1x&#10;LkL3tDPsB+90H1BPf5rxbwAAAP//AwBQSwMEFAAGAAgAAAAhAOWCCbDcAAAACQEAAA8AAABkcnMv&#10;ZG93bnJldi54bWxMj8FOwzAQRO9I/IO1SNyoE0CJG+JUgAoXThTE2Y1d2yJeR7Gbhr9nOdHjap5m&#10;3rabJQxsNlPyESWUqwKYwT5qj1bC58fLjQCWskKthohGwo9JsOkuL1rV6HjCdzPvsmVUgqlRElzO&#10;Y8N56p0JKq3iaJCyQ5yCynROlutJnag8DPy2KCoelEdacGo0z87037tjkLB9smvbCzW5rdDez8vX&#10;4c2+Snl9tTw+AMtmyf8w/OmTOnTktI9H1IkNEu7FXUkoBXUFjIB1VdbA9hJEXQPvWn7+QfcLAAD/&#10;/wMAUEsBAi0AFAAGAAgAAAAhALaDOJL+AAAA4QEAABMAAAAAAAAAAAAAAAAAAAAAAFtDb250ZW50&#10;X1R5cGVzXS54bWxQSwECLQAUAAYACAAAACEAOP0h/9YAAACUAQAACwAAAAAAAAAAAAAAAAAvAQAA&#10;X3JlbHMvLnJlbHNQSwECLQAUAAYACAAAACEAnEvwHGoCAACxBAAADgAAAAAAAAAAAAAAAAAuAgAA&#10;ZHJzL2Uyb0RvYy54bWxQSwECLQAUAAYACAAAACEA5YIJsNwAAAAJAQAADwAAAAAAAAAAAAAAAADE&#10;BAAAZHJzL2Rvd25yZXYueG1sUEsFBgAAAAAEAAQA8wAAAM0FAAAAAA==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Передача запроса в структурное подразделение на исполнение</w:t>
                      </w:r>
                    </w:p>
                    <w:p w:rsidR="009478C9" w:rsidRDefault="009478C9" w:rsidP="00067E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67E0F" w:rsidRPr="00067E0F" w:rsidRDefault="00067E0F" w:rsidP="00067E0F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E0F" w:rsidRPr="00672FF6" w:rsidRDefault="00067E0F" w:rsidP="009C0690">
      <w:pPr>
        <w:spacing w:after="0" w:line="240" w:lineRule="exact"/>
        <w:ind w:left="3828" w:hanging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906" w:rsidRDefault="006F3B6C" w:rsidP="00DC14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4BF7F3" wp14:editId="5173FE84">
                <wp:simplePos x="0" y="0"/>
                <wp:positionH relativeFrom="column">
                  <wp:posOffset>4504055</wp:posOffset>
                </wp:positionH>
                <wp:positionV relativeFrom="paragraph">
                  <wp:posOffset>81280</wp:posOffset>
                </wp:positionV>
                <wp:extent cx="5715" cy="285115"/>
                <wp:effectExtent l="76200" t="0" r="70485" b="57785"/>
                <wp:wrapNone/>
                <wp:docPr id="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DB52" id="AutoShape 44" o:spid="_x0000_s1026" type="#_x0000_t32" style="position:absolute;margin-left:354.65pt;margin-top:6.4pt;width:.45pt;height:22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U8NQIAAGEEAAAOAAAAZHJzL2Uyb0RvYy54bWysVM2O2jAQvlfqO1i+QwgNLESE1SqBXrZd&#10;pN0+gLGdxKpjW7YhoKrv3rEJtLSXqioHM/bMfPPNX1aPp06iI7dOaFXgdDzBiCuqmVBNgb+8bUcL&#10;jJwnihGpFS/wmTv8uH7/btWbnE91qyXjFgGIcnlvCtx6b/IkcbTlHXFjbbgCZa1tRzxcbZMwS3pA&#10;72QynUzmSa8tM1ZT7hy8VhclXkf8uubUv9S14x7JAgM3H08bz304k/WK5I0lphV0oEH+gUVHhIKg&#10;N6iKeIIOVvwB1QlqtdO1H1PdJbquBeUxB8gmnfyWzWtLDI+5QHGcuZXJ/T9Y+vm4s0iwAs+hU4p0&#10;0KOng9cxNMqyUKDeuBzsSrWzIUV6Uq/mWdOvDildtkQ1PFq/nQ04p8EjuXMJF2cgzL7/pBnYEAgQ&#10;q3WqbRcgoQ7oFJtyvjWFnzyi8Dh7SGcYUVBMF7MU5IBP8qursc5/5LpDQSiw85aIpvWlVgqar20a&#10;A5Hjs/MXx6tDiKv0VkgJ7ySXCvUFXs6ms+jgtBQsKIPO2WZfSouOJExR/A0s7sysPigWwVpO2GaQ&#10;PRESZORjebwVUDDJcYjWcYaR5LA4QbrQkypEhOSB8CBdBunbcrLcLDaLbJRN55tRNqmq0dO2zEbz&#10;bfowqz5UZVml3wP5NMtbwRhXgf91qNPs74ZmWK/LON7G+lao5B49tgLIXv8j6dj90PDL6Ow1O+9s&#10;yC4MAsxxNB52LizKr/do9fPLsP4BAAD//wMAUEsDBBQABgAIAAAAIQDdYqKY4AAAAAkBAAAPAAAA&#10;ZHJzL2Rvd25yZXYueG1sTI/BTsMwEETvSPyDtUjcqN0gEhriVECFyKVItAhxdGMTW8TrKHbblK9n&#10;OcFxNU+zb6rl5Ht2MGN0ASXMZwKYwTZoh52Et+3T1S2wmBRq1Qc0Ek4mwrI+P6tUqcMRX81hkzpG&#10;JRhLJcGmNJScx9Yar+IsDAYp+wyjV4nOseN6VEcq9z3PhMi5Vw7pg1WDebSm/drsvYS0+jjZ/L19&#10;WLiX7fM6d99N06ykvLyY7u+AJTOlPxh+9UkdanLahT3qyHoJhVhcE0pBRhMIKOYiA7aTcFMUwOuK&#10;/19Q/wAAAP//AwBQSwECLQAUAAYACAAAACEAtoM4kv4AAADhAQAAEwAAAAAAAAAAAAAAAAAAAAAA&#10;W0NvbnRlbnRfVHlwZXNdLnhtbFBLAQItABQABgAIAAAAIQA4/SH/1gAAAJQBAAALAAAAAAAAAAAA&#10;AAAAAC8BAABfcmVscy8ucmVsc1BLAQItABQABgAIAAAAIQCBDkU8NQIAAGEEAAAOAAAAAAAAAAAA&#10;AAAAAC4CAABkcnMvZTJvRG9jLnhtbFBLAQItABQABgAIAAAAIQDdYqKY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9B3B8A" w:rsidRPr="009B3B8A" w:rsidRDefault="006F3B6C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E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9F80011" wp14:editId="6A277E84">
                <wp:simplePos x="0" y="0"/>
                <wp:positionH relativeFrom="column">
                  <wp:posOffset>3048000</wp:posOffset>
                </wp:positionH>
                <wp:positionV relativeFrom="paragraph">
                  <wp:posOffset>169545</wp:posOffset>
                </wp:positionV>
                <wp:extent cx="3010535" cy="612140"/>
                <wp:effectExtent l="0" t="0" r="18415" b="1651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8C9" w:rsidRPr="0089339F" w:rsidRDefault="009478C9" w:rsidP="00067E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339F">
                              <w:rPr>
                                <w:rFonts w:ascii="Times New Roman" w:hAnsi="Times New Roman" w:cs="Times New Roman"/>
                              </w:rPr>
                              <w:t>Предоставление получателю муниципальной услуги необходимой информации</w:t>
                            </w:r>
                          </w:p>
                          <w:p w:rsidR="009478C9" w:rsidRDefault="009478C9" w:rsidP="0006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0011" id="Надпись 69" o:spid="_x0000_s1039" type="#_x0000_t202" style="position:absolute;left:0;text-align:left;margin-left:240pt;margin-top:13.35pt;width:237.05pt;height:48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U7aAIAALEEAAAOAAAAZHJzL2Uyb0RvYy54bWysVM1uEzEQviPxDpbvdLNJU2jUTRVaFSFV&#10;baUU9ex4vc0Kr8fYTnbLjTuvwDtw4MCNV0jfiM/OT3/ghLh458+fZ76Z2aPjrtFsqZyvyRQ83+tx&#10;poyksja3Bf9wffbqDWc+CFMKTUYV/E55fjx++eKotSPVpznpUjkGEONHrS34PAQ7yjIv56oRfo+s&#10;MnBW5BoRoLrbrHSiBXqjs36vd5C15ErrSCrvYT1dO/k44VeVkuGyqrwKTBccuYV0unTO4pmNj8To&#10;1gk7r+UmDfEPWTSiNnh0B3UqgmALV/8B1dTSkacq7ElqMqqqWqpUA6rJe8+qmc6FVakWkOPtjib/&#10;/2DlxfLKsbos+MEhZ0Y06NHq2+r76sfq1+rn/Zf7rwwOsNRaP0Lw1CI8dG+pQ7e3dg9jLL6rXBO/&#10;KIvBD77vdhyrLjAJ4wBlDgdDziR8B3k/309NyB5uW+fDO0UNi0LBHXqYqBXLcx+QCUK3IfExT7ou&#10;z2qtkxLnRp1ox5YCHdch5YgbT6K0YS0eHwx7CfiJL0Lv7s+0kB9jlU8RoGkDY+RkXXuUQjfrEpP5&#10;YEvMjMo78OVoPXfeyrMa+OfChyvhMGigCMsTLnFUmpAUbSTO5uQ+/80e49F/eDlrMbgF958WwinO&#10;9HuDyTjM90EpC0nZH77uQ3GPPbPHHrNoTghM5VhTK5MY44PeipWj5gY7NomvwiWMxNsFD1vxJKzX&#10;CTsq1WSSgjDbVoRzM7UyQsfORF6vuxvh7KavARNxQdsRF6Nn7V3HxpuGJotAVZ16H4les7rhH3uR&#10;2rPZ4bh4j/UU9fCnGf8GAAD//wMAUEsDBBQABgAIAAAAIQBPoZP63gAAAAoBAAAPAAAAZHJzL2Rv&#10;d25yZXYueG1sTI/BTsMwEETvSPyDtUjcqJNQShriVIAKl54oiPM23toWsR3Zbhr+HnOC42qfZt60&#10;m9kObKIQjXcCykUBjFzvpXFKwMf7y00NLCZ0EgfvSMA3Rdh0lxctNtKf3RtN+6RYDnGxQQE6pbHh&#10;PPaaLMaFH8nl39EHiymfQXEZ8JzD7cCrolhxi8blBo0jPWvqv/YnK2D7pNaqrzHobS2NmebP4069&#10;CnF9NT8+AEs0pz8YfvWzOnTZ6eBPTkY2CFjWRd6SBFSre2AZWN8tS2CHTFa3JfCu5f8ndD8AAAD/&#10;/wMAUEsBAi0AFAAGAAgAAAAhALaDOJL+AAAA4QEAABMAAAAAAAAAAAAAAAAAAAAAAFtDb250ZW50&#10;X1R5cGVzXS54bWxQSwECLQAUAAYACAAAACEAOP0h/9YAAACUAQAACwAAAAAAAAAAAAAAAAAvAQAA&#10;X3JlbHMvLnJlbHNQSwECLQAUAAYACAAAACEAlqSVO2gCAACxBAAADgAAAAAAAAAAAAAAAAAuAgAA&#10;ZHJzL2Uyb0RvYy54bWxQSwECLQAUAAYACAAAACEAT6GT+t4AAAAKAQAADwAAAAAAAAAAAAAAAADC&#10;BAAAZHJzL2Rvd25yZXYueG1sUEsFBgAAAAAEAAQA8wAAAM0FAAAAAA==&#10;" fillcolor="white [3201]" strokeweight=".5pt">
                <v:textbox>
                  <w:txbxContent>
                    <w:p w:rsidR="009478C9" w:rsidRPr="0089339F" w:rsidRDefault="009478C9" w:rsidP="00067E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339F">
                        <w:rPr>
                          <w:rFonts w:ascii="Times New Roman" w:hAnsi="Times New Roman" w:cs="Times New Roman"/>
                        </w:rPr>
                        <w:t>Предоставление получателю муниципальной услуги необходимой информации</w:t>
                      </w:r>
                    </w:p>
                    <w:p w:rsidR="009478C9" w:rsidRDefault="009478C9" w:rsidP="00067E0F"/>
                  </w:txbxContent>
                </v:textbox>
              </v:shape>
            </w:pict>
          </mc:Fallback>
        </mc:AlternateContent>
      </w:r>
    </w:p>
    <w:p w:rsidR="009B3B8A" w:rsidRDefault="009B3B8A" w:rsidP="006F3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65" w:rsidRDefault="00523A65" w:rsidP="009B3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E81" w:rsidRPr="00F07906" w:rsidRDefault="00AD1E81" w:rsidP="00D10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GoBack"/>
      <w:bookmarkEnd w:id="18"/>
    </w:p>
    <w:sectPr w:rsidR="00AD1E81" w:rsidRPr="00F07906" w:rsidSect="00D10D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BA" w:rsidRDefault="00870FBA" w:rsidP="00F44936">
      <w:pPr>
        <w:spacing w:after="0" w:line="240" w:lineRule="auto"/>
      </w:pPr>
      <w:r>
        <w:separator/>
      </w:r>
    </w:p>
  </w:endnote>
  <w:endnote w:type="continuationSeparator" w:id="0">
    <w:p w:rsidR="00870FBA" w:rsidRDefault="00870FBA" w:rsidP="00F4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BA" w:rsidRDefault="00870FBA" w:rsidP="00F44936">
      <w:pPr>
        <w:spacing w:after="0" w:line="240" w:lineRule="auto"/>
      </w:pPr>
      <w:r>
        <w:separator/>
      </w:r>
    </w:p>
  </w:footnote>
  <w:footnote w:type="continuationSeparator" w:id="0">
    <w:p w:rsidR="00870FBA" w:rsidRDefault="00870FBA" w:rsidP="00F4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6BE"/>
    <w:multiLevelType w:val="multilevel"/>
    <w:tmpl w:val="A372CB5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1E1317"/>
    <w:multiLevelType w:val="multilevel"/>
    <w:tmpl w:val="9F5C174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2D600000"/>
    <w:multiLevelType w:val="multilevel"/>
    <w:tmpl w:val="7F9ACA5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7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E6215"/>
    <w:multiLevelType w:val="multilevel"/>
    <w:tmpl w:val="1946D6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D730E"/>
    <w:multiLevelType w:val="multilevel"/>
    <w:tmpl w:val="AFA6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E462A"/>
    <w:multiLevelType w:val="multilevel"/>
    <w:tmpl w:val="06AE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674BE"/>
    <w:multiLevelType w:val="multilevel"/>
    <w:tmpl w:val="DAC0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F1FCA"/>
    <w:multiLevelType w:val="hybridMultilevel"/>
    <w:tmpl w:val="A5C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646C"/>
    <w:multiLevelType w:val="multilevel"/>
    <w:tmpl w:val="EDC8B2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A503FD"/>
    <w:multiLevelType w:val="hybridMultilevel"/>
    <w:tmpl w:val="FB9C16DC"/>
    <w:lvl w:ilvl="0" w:tplc="4A18DCA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6702A1"/>
    <w:multiLevelType w:val="multilevel"/>
    <w:tmpl w:val="0940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A"/>
    <w:rsid w:val="000107B8"/>
    <w:rsid w:val="00012BFA"/>
    <w:rsid w:val="00023078"/>
    <w:rsid w:val="00034668"/>
    <w:rsid w:val="00037996"/>
    <w:rsid w:val="00050039"/>
    <w:rsid w:val="00053257"/>
    <w:rsid w:val="0006137D"/>
    <w:rsid w:val="00067BAE"/>
    <w:rsid w:val="00067E0F"/>
    <w:rsid w:val="00071EDC"/>
    <w:rsid w:val="0007470E"/>
    <w:rsid w:val="00075E49"/>
    <w:rsid w:val="00081520"/>
    <w:rsid w:val="000851F3"/>
    <w:rsid w:val="00090E9A"/>
    <w:rsid w:val="0009460F"/>
    <w:rsid w:val="000A17BA"/>
    <w:rsid w:val="000B435B"/>
    <w:rsid w:val="000C1D73"/>
    <w:rsid w:val="000C57F5"/>
    <w:rsid w:val="000D1BBC"/>
    <w:rsid w:val="000D2E7A"/>
    <w:rsid w:val="000D3155"/>
    <w:rsid w:val="000D7EF0"/>
    <w:rsid w:val="000E2261"/>
    <w:rsid w:val="000E4B85"/>
    <w:rsid w:val="000F6364"/>
    <w:rsid w:val="00116437"/>
    <w:rsid w:val="00116CCC"/>
    <w:rsid w:val="001265AA"/>
    <w:rsid w:val="0013109B"/>
    <w:rsid w:val="00133764"/>
    <w:rsid w:val="00133A74"/>
    <w:rsid w:val="00136BE2"/>
    <w:rsid w:val="001371B2"/>
    <w:rsid w:val="00145572"/>
    <w:rsid w:val="00145F3A"/>
    <w:rsid w:val="00151D51"/>
    <w:rsid w:val="00161F68"/>
    <w:rsid w:val="001713E8"/>
    <w:rsid w:val="00172ECB"/>
    <w:rsid w:val="00175BC6"/>
    <w:rsid w:val="001779C4"/>
    <w:rsid w:val="001934C7"/>
    <w:rsid w:val="001947F1"/>
    <w:rsid w:val="001A19EA"/>
    <w:rsid w:val="001A2550"/>
    <w:rsid w:val="001A353E"/>
    <w:rsid w:val="001A6A6B"/>
    <w:rsid w:val="001B1932"/>
    <w:rsid w:val="001C1E75"/>
    <w:rsid w:val="001C5C51"/>
    <w:rsid w:val="001C77EE"/>
    <w:rsid w:val="001C7F12"/>
    <w:rsid w:val="001D0945"/>
    <w:rsid w:val="001E0AA5"/>
    <w:rsid w:val="001E1476"/>
    <w:rsid w:val="001E2280"/>
    <w:rsid w:val="001E3A73"/>
    <w:rsid w:val="001E6752"/>
    <w:rsid w:val="001F6713"/>
    <w:rsid w:val="00200565"/>
    <w:rsid w:val="002079B6"/>
    <w:rsid w:val="002116A5"/>
    <w:rsid w:val="00212187"/>
    <w:rsid w:val="00215A93"/>
    <w:rsid w:val="00217DF2"/>
    <w:rsid w:val="00222EB1"/>
    <w:rsid w:val="0022758D"/>
    <w:rsid w:val="0023079D"/>
    <w:rsid w:val="0023497B"/>
    <w:rsid w:val="00241002"/>
    <w:rsid w:val="00241F67"/>
    <w:rsid w:val="00246647"/>
    <w:rsid w:val="00253FE7"/>
    <w:rsid w:val="00255067"/>
    <w:rsid w:val="00273AEB"/>
    <w:rsid w:val="00277645"/>
    <w:rsid w:val="00282478"/>
    <w:rsid w:val="002879C6"/>
    <w:rsid w:val="00287C43"/>
    <w:rsid w:val="00290DBD"/>
    <w:rsid w:val="00293544"/>
    <w:rsid w:val="00297EEA"/>
    <w:rsid w:val="002B7F6A"/>
    <w:rsid w:val="002C161C"/>
    <w:rsid w:val="002C2C58"/>
    <w:rsid w:val="002C3634"/>
    <w:rsid w:val="002C65BE"/>
    <w:rsid w:val="002C7AB6"/>
    <w:rsid w:val="002D3DF4"/>
    <w:rsid w:val="002D7982"/>
    <w:rsid w:val="002E008B"/>
    <w:rsid w:val="002E21C9"/>
    <w:rsid w:val="002E2B71"/>
    <w:rsid w:val="00305D88"/>
    <w:rsid w:val="00315A18"/>
    <w:rsid w:val="00326BBC"/>
    <w:rsid w:val="00330E32"/>
    <w:rsid w:val="00342FF7"/>
    <w:rsid w:val="003533D2"/>
    <w:rsid w:val="003545DE"/>
    <w:rsid w:val="00364A97"/>
    <w:rsid w:val="00371676"/>
    <w:rsid w:val="00372595"/>
    <w:rsid w:val="00386D9E"/>
    <w:rsid w:val="00395953"/>
    <w:rsid w:val="003A3046"/>
    <w:rsid w:val="003A3E81"/>
    <w:rsid w:val="003A5B6B"/>
    <w:rsid w:val="003A72F2"/>
    <w:rsid w:val="003B1C6B"/>
    <w:rsid w:val="003C2D60"/>
    <w:rsid w:val="003C46CC"/>
    <w:rsid w:val="003D18F1"/>
    <w:rsid w:val="003D383E"/>
    <w:rsid w:val="003D507D"/>
    <w:rsid w:val="003E1E9D"/>
    <w:rsid w:val="003E2819"/>
    <w:rsid w:val="003E3E7E"/>
    <w:rsid w:val="003E57BA"/>
    <w:rsid w:val="003E5A69"/>
    <w:rsid w:val="00410FDC"/>
    <w:rsid w:val="00411022"/>
    <w:rsid w:val="00411677"/>
    <w:rsid w:val="0041381E"/>
    <w:rsid w:val="004155E7"/>
    <w:rsid w:val="00426BAF"/>
    <w:rsid w:val="00430814"/>
    <w:rsid w:val="00436108"/>
    <w:rsid w:val="00436CE8"/>
    <w:rsid w:val="00446F68"/>
    <w:rsid w:val="00451503"/>
    <w:rsid w:val="00453F62"/>
    <w:rsid w:val="004657DE"/>
    <w:rsid w:val="00467AFC"/>
    <w:rsid w:val="00467CEF"/>
    <w:rsid w:val="00472E02"/>
    <w:rsid w:val="004745FD"/>
    <w:rsid w:val="004748D0"/>
    <w:rsid w:val="00474972"/>
    <w:rsid w:val="0048100F"/>
    <w:rsid w:val="004827ED"/>
    <w:rsid w:val="00482E9A"/>
    <w:rsid w:val="0048423C"/>
    <w:rsid w:val="00490697"/>
    <w:rsid w:val="004919F5"/>
    <w:rsid w:val="00497665"/>
    <w:rsid w:val="004A628D"/>
    <w:rsid w:val="004A6E94"/>
    <w:rsid w:val="004B1662"/>
    <w:rsid w:val="004B2B8D"/>
    <w:rsid w:val="004B4727"/>
    <w:rsid w:val="004C19D3"/>
    <w:rsid w:val="004C2293"/>
    <w:rsid w:val="004C3382"/>
    <w:rsid w:val="004C63F5"/>
    <w:rsid w:val="004D1657"/>
    <w:rsid w:val="004D1F21"/>
    <w:rsid w:val="004E13D5"/>
    <w:rsid w:val="004E3B93"/>
    <w:rsid w:val="004E4BA5"/>
    <w:rsid w:val="004E55A6"/>
    <w:rsid w:val="004E7575"/>
    <w:rsid w:val="004F1F7E"/>
    <w:rsid w:val="004F5C06"/>
    <w:rsid w:val="004F5C7D"/>
    <w:rsid w:val="0050203E"/>
    <w:rsid w:val="005050DB"/>
    <w:rsid w:val="0050613A"/>
    <w:rsid w:val="00506EC3"/>
    <w:rsid w:val="005217BD"/>
    <w:rsid w:val="005217D3"/>
    <w:rsid w:val="005218CB"/>
    <w:rsid w:val="00523A65"/>
    <w:rsid w:val="00527E7F"/>
    <w:rsid w:val="005458E1"/>
    <w:rsid w:val="00545AFD"/>
    <w:rsid w:val="00561997"/>
    <w:rsid w:val="00565408"/>
    <w:rsid w:val="00573637"/>
    <w:rsid w:val="00585049"/>
    <w:rsid w:val="00585464"/>
    <w:rsid w:val="00594979"/>
    <w:rsid w:val="005952E4"/>
    <w:rsid w:val="0059567C"/>
    <w:rsid w:val="005969EF"/>
    <w:rsid w:val="005979B7"/>
    <w:rsid w:val="005A5B6C"/>
    <w:rsid w:val="005A6198"/>
    <w:rsid w:val="005A66D0"/>
    <w:rsid w:val="005B6D16"/>
    <w:rsid w:val="005C21D4"/>
    <w:rsid w:val="005C2D07"/>
    <w:rsid w:val="005D7A3D"/>
    <w:rsid w:val="005E4061"/>
    <w:rsid w:val="005E5F5A"/>
    <w:rsid w:val="005F0EC1"/>
    <w:rsid w:val="005F196B"/>
    <w:rsid w:val="00604060"/>
    <w:rsid w:val="00604F73"/>
    <w:rsid w:val="00622CF8"/>
    <w:rsid w:val="00630FE3"/>
    <w:rsid w:val="0063543F"/>
    <w:rsid w:val="0064088E"/>
    <w:rsid w:val="00641D4D"/>
    <w:rsid w:val="00650D50"/>
    <w:rsid w:val="0066043D"/>
    <w:rsid w:val="00670E6C"/>
    <w:rsid w:val="00672FF6"/>
    <w:rsid w:val="00673816"/>
    <w:rsid w:val="0067618A"/>
    <w:rsid w:val="006812FD"/>
    <w:rsid w:val="00695B41"/>
    <w:rsid w:val="00697351"/>
    <w:rsid w:val="006A4DE5"/>
    <w:rsid w:val="006B61C6"/>
    <w:rsid w:val="006C2184"/>
    <w:rsid w:val="006C6BFE"/>
    <w:rsid w:val="006D65AA"/>
    <w:rsid w:val="006D791B"/>
    <w:rsid w:val="006E23A9"/>
    <w:rsid w:val="006E3986"/>
    <w:rsid w:val="006E5BB1"/>
    <w:rsid w:val="006E6C3C"/>
    <w:rsid w:val="006F3B6C"/>
    <w:rsid w:val="006F4887"/>
    <w:rsid w:val="006F4B64"/>
    <w:rsid w:val="006F5A5F"/>
    <w:rsid w:val="00701EEE"/>
    <w:rsid w:val="00703591"/>
    <w:rsid w:val="00706D10"/>
    <w:rsid w:val="00707A15"/>
    <w:rsid w:val="00715A13"/>
    <w:rsid w:val="00737EFD"/>
    <w:rsid w:val="00737F3D"/>
    <w:rsid w:val="007414F4"/>
    <w:rsid w:val="00753761"/>
    <w:rsid w:val="00753DDB"/>
    <w:rsid w:val="00761B51"/>
    <w:rsid w:val="00763832"/>
    <w:rsid w:val="0076432D"/>
    <w:rsid w:val="00766369"/>
    <w:rsid w:val="00770AAF"/>
    <w:rsid w:val="007733E0"/>
    <w:rsid w:val="00774829"/>
    <w:rsid w:val="00777439"/>
    <w:rsid w:val="0078292C"/>
    <w:rsid w:val="0078582D"/>
    <w:rsid w:val="00791877"/>
    <w:rsid w:val="00793E1B"/>
    <w:rsid w:val="00796A75"/>
    <w:rsid w:val="007A0BED"/>
    <w:rsid w:val="007B659B"/>
    <w:rsid w:val="007C0B70"/>
    <w:rsid w:val="007C0F0D"/>
    <w:rsid w:val="007C634E"/>
    <w:rsid w:val="007D0F62"/>
    <w:rsid w:val="007D12B5"/>
    <w:rsid w:val="007D4E76"/>
    <w:rsid w:val="007D7C4A"/>
    <w:rsid w:val="007E24AB"/>
    <w:rsid w:val="007E24D0"/>
    <w:rsid w:val="007F0AAC"/>
    <w:rsid w:val="007F3269"/>
    <w:rsid w:val="007F47E7"/>
    <w:rsid w:val="00801452"/>
    <w:rsid w:val="008041C7"/>
    <w:rsid w:val="0081325D"/>
    <w:rsid w:val="008139B2"/>
    <w:rsid w:val="0083049E"/>
    <w:rsid w:val="00831541"/>
    <w:rsid w:val="00837AC0"/>
    <w:rsid w:val="008451CA"/>
    <w:rsid w:val="00845271"/>
    <w:rsid w:val="00855117"/>
    <w:rsid w:val="0086032B"/>
    <w:rsid w:val="0086049F"/>
    <w:rsid w:val="00866637"/>
    <w:rsid w:val="00870FBA"/>
    <w:rsid w:val="00871E79"/>
    <w:rsid w:val="00874122"/>
    <w:rsid w:val="00884115"/>
    <w:rsid w:val="0088757E"/>
    <w:rsid w:val="0089339F"/>
    <w:rsid w:val="0089397B"/>
    <w:rsid w:val="008A39FB"/>
    <w:rsid w:val="008A4628"/>
    <w:rsid w:val="008A5E9B"/>
    <w:rsid w:val="008B46E0"/>
    <w:rsid w:val="008D061E"/>
    <w:rsid w:val="008F3598"/>
    <w:rsid w:val="009000CF"/>
    <w:rsid w:val="00901BE9"/>
    <w:rsid w:val="0090486F"/>
    <w:rsid w:val="009071DB"/>
    <w:rsid w:val="00942577"/>
    <w:rsid w:val="009456F5"/>
    <w:rsid w:val="009478C9"/>
    <w:rsid w:val="00953AB3"/>
    <w:rsid w:val="0097058B"/>
    <w:rsid w:val="00981136"/>
    <w:rsid w:val="0098387D"/>
    <w:rsid w:val="0099254B"/>
    <w:rsid w:val="009A2AFF"/>
    <w:rsid w:val="009A4015"/>
    <w:rsid w:val="009B3B8A"/>
    <w:rsid w:val="009C0690"/>
    <w:rsid w:val="009C214A"/>
    <w:rsid w:val="009C3302"/>
    <w:rsid w:val="009C39E5"/>
    <w:rsid w:val="009D11ED"/>
    <w:rsid w:val="009E23C2"/>
    <w:rsid w:val="009E389F"/>
    <w:rsid w:val="00A03580"/>
    <w:rsid w:val="00A05D82"/>
    <w:rsid w:val="00A24E32"/>
    <w:rsid w:val="00A25488"/>
    <w:rsid w:val="00A254CB"/>
    <w:rsid w:val="00A32F26"/>
    <w:rsid w:val="00A3797C"/>
    <w:rsid w:val="00A4382C"/>
    <w:rsid w:val="00A45B10"/>
    <w:rsid w:val="00A560E6"/>
    <w:rsid w:val="00A62809"/>
    <w:rsid w:val="00A64FEF"/>
    <w:rsid w:val="00A676D8"/>
    <w:rsid w:val="00A73979"/>
    <w:rsid w:val="00A74E9A"/>
    <w:rsid w:val="00A756D3"/>
    <w:rsid w:val="00A8123D"/>
    <w:rsid w:val="00A83180"/>
    <w:rsid w:val="00A848D1"/>
    <w:rsid w:val="00A91F78"/>
    <w:rsid w:val="00A954CB"/>
    <w:rsid w:val="00AA68B1"/>
    <w:rsid w:val="00AC09E2"/>
    <w:rsid w:val="00AC1F74"/>
    <w:rsid w:val="00AC3278"/>
    <w:rsid w:val="00AD1074"/>
    <w:rsid w:val="00AD1E81"/>
    <w:rsid w:val="00AD2E10"/>
    <w:rsid w:val="00AD4DDA"/>
    <w:rsid w:val="00AD4F39"/>
    <w:rsid w:val="00AD743C"/>
    <w:rsid w:val="00AD7479"/>
    <w:rsid w:val="00AE0C59"/>
    <w:rsid w:val="00AE7AB6"/>
    <w:rsid w:val="00B005C0"/>
    <w:rsid w:val="00B1250F"/>
    <w:rsid w:val="00B265EB"/>
    <w:rsid w:val="00B30045"/>
    <w:rsid w:val="00B36B72"/>
    <w:rsid w:val="00B46E56"/>
    <w:rsid w:val="00B50E10"/>
    <w:rsid w:val="00B53A76"/>
    <w:rsid w:val="00B602FA"/>
    <w:rsid w:val="00B6141D"/>
    <w:rsid w:val="00B632C3"/>
    <w:rsid w:val="00B6519D"/>
    <w:rsid w:val="00B736C4"/>
    <w:rsid w:val="00B76ED5"/>
    <w:rsid w:val="00B84139"/>
    <w:rsid w:val="00B8442F"/>
    <w:rsid w:val="00B85308"/>
    <w:rsid w:val="00B912DF"/>
    <w:rsid w:val="00B9212D"/>
    <w:rsid w:val="00B97DC4"/>
    <w:rsid w:val="00BA270C"/>
    <w:rsid w:val="00BB0BA2"/>
    <w:rsid w:val="00BB434F"/>
    <w:rsid w:val="00BC339D"/>
    <w:rsid w:val="00BC345C"/>
    <w:rsid w:val="00BD1320"/>
    <w:rsid w:val="00BE2301"/>
    <w:rsid w:val="00BE64E9"/>
    <w:rsid w:val="00BF1773"/>
    <w:rsid w:val="00BF7031"/>
    <w:rsid w:val="00C15774"/>
    <w:rsid w:val="00C17E26"/>
    <w:rsid w:val="00C21031"/>
    <w:rsid w:val="00C32D91"/>
    <w:rsid w:val="00C4794F"/>
    <w:rsid w:val="00C50D21"/>
    <w:rsid w:val="00C544A9"/>
    <w:rsid w:val="00C6020C"/>
    <w:rsid w:val="00C63793"/>
    <w:rsid w:val="00C72069"/>
    <w:rsid w:val="00C77F33"/>
    <w:rsid w:val="00C92391"/>
    <w:rsid w:val="00CA4F77"/>
    <w:rsid w:val="00CB4DE7"/>
    <w:rsid w:val="00CC26D8"/>
    <w:rsid w:val="00CD2E69"/>
    <w:rsid w:val="00CD56E5"/>
    <w:rsid w:val="00CD65E8"/>
    <w:rsid w:val="00CF66E9"/>
    <w:rsid w:val="00CF7EC4"/>
    <w:rsid w:val="00D050BE"/>
    <w:rsid w:val="00D10D01"/>
    <w:rsid w:val="00D13AE3"/>
    <w:rsid w:val="00D16C44"/>
    <w:rsid w:val="00D20C1A"/>
    <w:rsid w:val="00D27D39"/>
    <w:rsid w:val="00D30A48"/>
    <w:rsid w:val="00D43726"/>
    <w:rsid w:val="00D439B2"/>
    <w:rsid w:val="00D43EFC"/>
    <w:rsid w:val="00D44771"/>
    <w:rsid w:val="00D61003"/>
    <w:rsid w:val="00D61A78"/>
    <w:rsid w:val="00D63A0A"/>
    <w:rsid w:val="00D6779E"/>
    <w:rsid w:val="00D75C0E"/>
    <w:rsid w:val="00D77A92"/>
    <w:rsid w:val="00D838F6"/>
    <w:rsid w:val="00D86EFB"/>
    <w:rsid w:val="00D87041"/>
    <w:rsid w:val="00D9327B"/>
    <w:rsid w:val="00D9570B"/>
    <w:rsid w:val="00D95E7A"/>
    <w:rsid w:val="00D975A6"/>
    <w:rsid w:val="00DA549B"/>
    <w:rsid w:val="00DA6DDB"/>
    <w:rsid w:val="00DB1BBE"/>
    <w:rsid w:val="00DB7F94"/>
    <w:rsid w:val="00DC1408"/>
    <w:rsid w:val="00DC4DA3"/>
    <w:rsid w:val="00DE3C92"/>
    <w:rsid w:val="00DF259B"/>
    <w:rsid w:val="00DF3810"/>
    <w:rsid w:val="00DF3A45"/>
    <w:rsid w:val="00DF4DC2"/>
    <w:rsid w:val="00E003E3"/>
    <w:rsid w:val="00E10032"/>
    <w:rsid w:val="00E157BA"/>
    <w:rsid w:val="00E2001A"/>
    <w:rsid w:val="00E20FBE"/>
    <w:rsid w:val="00E22C94"/>
    <w:rsid w:val="00E246D6"/>
    <w:rsid w:val="00E2680A"/>
    <w:rsid w:val="00E27A94"/>
    <w:rsid w:val="00E5677C"/>
    <w:rsid w:val="00E706B2"/>
    <w:rsid w:val="00E716BC"/>
    <w:rsid w:val="00E72B25"/>
    <w:rsid w:val="00E7404B"/>
    <w:rsid w:val="00E941EE"/>
    <w:rsid w:val="00E95A13"/>
    <w:rsid w:val="00E97C0A"/>
    <w:rsid w:val="00EA396B"/>
    <w:rsid w:val="00EB3074"/>
    <w:rsid w:val="00ED536D"/>
    <w:rsid w:val="00EE5E4C"/>
    <w:rsid w:val="00EF13DE"/>
    <w:rsid w:val="00EF1E57"/>
    <w:rsid w:val="00EF2F42"/>
    <w:rsid w:val="00EF4B1E"/>
    <w:rsid w:val="00F07906"/>
    <w:rsid w:val="00F108A0"/>
    <w:rsid w:val="00F114CB"/>
    <w:rsid w:val="00F115FE"/>
    <w:rsid w:val="00F12C11"/>
    <w:rsid w:val="00F12E02"/>
    <w:rsid w:val="00F21D17"/>
    <w:rsid w:val="00F32B42"/>
    <w:rsid w:val="00F3678A"/>
    <w:rsid w:val="00F368F5"/>
    <w:rsid w:val="00F36973"/>
    <w:rsid w:val="00F44936"/>
    <w:rsid w:val="00F4706E"/>
    <w:rsid w:val="00F522D7"/>
    <w:rsid w:val="00F6203C"/>
    <w:rsid w:val="00F6343A"/>
    <w:rsid w:val="00F67948"/>
    <w:rsid w:val="00F70022"/>
    <w:rsid w:val="00F85AC2"/>
    <w:rsid w:val="00F911F9"/>
    <w:rsid w:val="00F9310A"/>
    <w:rsid w:val="00F93C55"/>
    <w:rsid w:val="00F95954"/>
    <w:rsid w:val="00FA26F9"/>
    <w:rsid w:val="00FA6D93"/>
    <w:rsid w:val="00FB16C6"/>
    <w:rsid w:val="00FB6B01"/>
    <w:rsid w:val="00FC58EF"/>
    <w:rsid w:val="00FC5EB4"/>
    <w:rsid w:val="00FD1B48"/>
    <w:rsid w:val="00FD4C64"/>
    <w:rsid w:val="00FE7877"/>
    <w:rsid w:val="00FF03E3"/>
    <w:rsid w:val="00FF2D20"/>
    <w:rsid w:val="00FF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19E3"/>
  <w15:docId w15:val="{0A9FC201-DD0D-4D47-9F88-CD36D466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35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8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B3B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3B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40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D7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qFormat/>
    <w:rsid w:val="00AD743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ighlight">
    <w:name w:val="highlight"/>
    <w:basedOn w:val="a0"/>
    <w:rsid w:val="002E008B"/>
  </w:style>
  <w:style w:type="paragraph" w:customStyle="1" w:styleId="ConsPlusCell">
    <w:name w:val="ConsPlusCell"/>
    <w:uiPriority w:val="99"/>
    <w:rsid w:val="00527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4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4936"/>
  </w:style>
  <w:style w:type="paragraph" w:styleId="ad">
    <w:name w:val="footer"/>
    <w:basedOn w:val="a"/>
    <w:link w:val="ae"/>
    <w:uiPriority w:val="99"/>
    <w:unhideWhenUsed/>
    <w:rsid w:val="00F4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4936"/>
  </w:style>
  <w:style w:type="table" w:styleId="af">
    <w:name w:val="Table Grid"/>
    <w:basedOn w:val="a1"/>
    <w:uiPriority w:val="59"/>
    <w:rsid w:val="0033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C0F0D"/>
    <w:rPr>
      <w:color w:val="605E5C"/>
      <w:shd w:val="clear" w:color="auto" w:fill="E1DFDD"/>
    </w:rPr>
  </w:style>
  <w:style w:type="paragraph" w:customStyle="1" w:styleId="14">
    <w:name w:val="Нормальны 14 шрифт"/>
    <w:basedOn w:val="a"/>
    <w:uiPriority w:val="99"/>
    <w:rsid w:val="00FB6B0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msonormalbullet1gif">
    <w:name w:val="msonormalbullet1.gif"/>
    <w:basedOn w:val="a"/>
    <w:rsid w:val="00CD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4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7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B85308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Normal">
    <w:name w:val="ConsNormal"/>
    <w:rsid w:val="007E24AB"/>
    <w:pPr>
      <w:widowControl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7E24AB"/>
    <w:rPr>
      <w:b/>
      <w:bCs/>
    </w:rPr>
  </w:style>
  <w:style w:type="paragraph" w:styleId="af1">
    <w:name w:val="annotation text"/>
    <w:basedOn w:val="a"/>
    <w:link w:val="af2"/>
    <w:uiPriority w:val="99"/>
    <w:semiHidden/>
    <w:unhideWhenUsed/>
    <w:rsid w:val="0078582D"/>
    <w:pPr>
      <w:spacing w:after="14" w:line="240" w:lineRule="auto"/>
      <w:ind w:right="995"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8582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59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0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min\Downloads\Ad_reg-645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ownloads\Ad_reg-645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3B662FC332A43CD471AF41B82894A8FB8E169F85C667EAA2DB535A19E4C2BB79A0D25B38CA98F4E4E11Dc3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vomayak8@mail.ru" TargetMode="External"/><Relationship Id="rId10" Type="http://schemas.openxmlformats.org/officeDocument/2006/relationships/hyperlink" Target="consultantplus://offline/ref=F73B662FC332A43CD471AF41B82894A8FB8E169F85C667EAA2DB535A19E4C2BB79A0D25B38CA98F4E4E11Dc3l8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cpi@list.ru" TargetMode="External"/><Relationship Id="rId14" Type="http://schemas.openxmlformats.org/officeDocument/2006/relationships/hyperlink" Target="mailto:bibliotekacp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7CDF-49B0-4499-88AA-2435CF7A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8206</Words>
  <Characters>46778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Sx1Sx1Sx1q@outlook.com</cp:lastModifiedBy>
  <cp:revision>2</cp:revision>
  <cp:lastPrinted>2022-05-18T06:56:00Z</cp:lastPrinted>
  <dcterms:created xsi:type="dcterms:W3CDTF">2022-05-18T06:59:00Z</dcterms:created>
  <dcterms:modified xsi:type="dcterms:W3CDTF">2022-05-18T06:59:00Z</dcterms:modified>
</cp:coreProperties>
</file>