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774" w:rsidRPr="008E5C7F" w:rsidRDefault="008E5C7F" w:rsidP="008E5C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E5C7F">
        <w:rPr>
          <w:rFonts w:ascii="Times New Roman" w:hAnsi="Times New Roman" w:cs="Times New Roman"/>
          <w:b/>
          <w:sz w:val="32"/>
          <w:szCs w:val="32"/>
        </w:rPr>
        <w:t>Экспортные гиды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534"/>
        <w:gridCol w:w="3969"/>
        <w:gridCol w:w="4819"/>
      </w:tblGrid>
      <w:tr w:rsidR="009A34BE" w:rsidRPr="008E5C7F" w:rsidTr="009340B7">
        <w:tc>
          <w:tcPr>
            <w:tcW w:w="534" w:type="dxa"/>
          </w:tcPr>
          <w:p w:rsidR="009A34BE" w:rsidRPr="008E5C7F" w:rsidRDefault="009A34BE" w:rsidP="009A3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  <w:vAlign w:val="center"/>
          </w:tcPr>
          <w:p w:rsidR="009A34BE" w:rsidRPr="008E5C7F" w:rsidRDefault="009A34BE" w:rsidP="009A3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b/>
                <w:sz w:val="28"/>
                <w:szCs w:val="28"/>
              </w:rPr>
              <w:t>Продукт</w:t>
            </w:r>
          </w:p>
        </w:tc>
        <w:tc>
          <w:tcPr>
            <w:tcW w:w="4819" w:type="dxa"/>
            <w:vAlign w:val="center"/>
          </w:tcPr>
          <w:p w:rsidR="009A34BE" w:rsidRPr="008E5C7F" w:rsidRDefault="009A34BE" w:rsidP="009A3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b/>
                <w:sz w:val="28"/>
                <w:szCs w:val="28"/>
              </w:rPr>
              <w:t>Страна</w:t>
            </w:r>
          </w:p>
        </w:tc>
      </w:tr>
      <w:tr w:rsidR="009340B7" w:rsidRPr="008E5C7F" w:rsidTr="009340B7">
        <w:tc>
          <w:tcPr>
            <w:tcW w:w="534" w:type="dxa"/>
          </w:tcPr>
          <w:p w:rsidR="009340B7" w:rsidRPr="009A34BE" w:rsidRDefault="009340B7" w:rsidP="009A34B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340B7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Баранина</w:t>
            </w:r>
          </w:p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ОАЭ</w:t>
            </w:r>
          </w:p>
        </w:tc>
      </w:tr>
      <w:tr w:rsidR="00735839" w:rsidRPr="008E5C7F" w:rsidTr="009340B7">
        <w:tc>
          <w:tcPr>
            <w:tcW w:w="534" w:type="dxa"/>
          </w:tcPr>
          <w:p w:rsidR="00735839" w:rsidRPr="009A34BE" w:rsidRDefault="00735839" w:rsidP="009A34B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35839" w:rsidRDefault="00735839" w:rsidP="0073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Баранина</w:t>
            </w:r>
          </w:p>
          <w:p w:rsidR="00735839" w:rsidRPr="008E5C7F" w:rsidRDefault="00735839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35839" w:rsidRPr="008E5C7F" w:rsidRDefault="00735839" w:rsidP="0073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Саудовская Аравия</w:t>
            </w:r>
          </w:p>
        </w:tc>
      </w:tr>
      <w:tr w:rsidR="009340B7" w:rsidRPr="008E5C7F" w:rsidTr="009340B7">
        <w:tc>
          <w:tcPr>
            <w:tcW w:w="534" w:type="dxa"/>
          </w:tcPr>
          <w:p w:rsidR="009340B7" w:rsidRPr="009A34BE" w:rsidRDefault="009340B7" w:rsidP="009A34B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340B7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Вино</w:t>
            </w:r>
          </w:p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Кита</w:t>
            </w:r>
            <w:r w:rsidRPr="008E5C7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9340B7" w:rsidRPr="008E5C7F" w:rsidTr="009340B7">
        <w:tc>
          <w:tcPr>
            <w:tcW w:w="534" w:type="dxa"/>
          </w:tcPr>
          <w:p w:rsidR="009340B7" w:rsidRPr="009A34BE" w:rsidRDefault="009340B7" w:rsidP="009A34B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газированные</w:t>
            </w:r>
          </w:p>
        </w:tc>
        <w:tc>
          <w:tcPr>
            <w:tcW w:w="4819" w:type="dxa"/>
          </w:tcPr>
          <w:p w:rsidR="009340B7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ОАЭ</w:t>
            </w:r>
          </w:p>
          <w:p w:rsidR="009340B7" w:rsidRPr="008E5C7F" w:rsidRDefault="009340B7" w:rsidP="009A34BE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0B7" w:rsidRPr="008E5C7F" w:rsidTr="009340B7">
        <w:tc>
          <w:tcPr>
            <w:tcW w:w="534" w:type="dxa"/>
          </w:tcPr>
          <w:p w:rsidR="009340B7" w:rsidRPr="009A34BE" w:rsidRDefault="009340B7" w:rsidP="009A34B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газированные</w:t>
            </w:r>
            <w:r w:rsidRPr="008E5C7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819" w:type="dxa"/>
          </w:tcPr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Япония</w:t>
            </w:r>
          </w:p>
        </w:tc>
      </w:tr>
      <w:tr w:rsidR="00735839" w:rsidRPr="008E5C7F" w:rsidTr="009340B7">
        <w:tc>
          <w:tcPr>
            <w:tcW w:w="534" w:type="dxa"/>
          </w:tcPr>
          <w:p w:rsidR="00735839" w:rsidRPr="009A34BE" w:rsidRDefault="00735839" w:rsidP="009A34B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35839" w:rsidRPr="008E5C7F" w:rsidRDefault="00735839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Вода минеральная </w:t>
            </w:r>
          </w:p>
        </w:tc>
        <w:tc>
          <w:tcPr>
            <w:tcW w:w="4819" w:type="dxa"/>
          </w:tcPr>
          <w:p w:rsidR="00735839" w:rsidRDefault="00735839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</w:t>
            </w:r>
          </w:p>
          <w:p w:rsidR="00735839" w:rsidRPr="008E5C7F" w:rsidRDefault="00735839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5E0" w:rsidRPr="008E5C7F" w:rsidTr="009340B7">
        <w:tc>
          <w:tcPr>
            <w:tcW w:w="534" w:type="dxa"/>
          </w:tcPr>
          <w:p w:rsidR="00D355E0" w:rsidRPr="009A34BE" w:rsidRDefault="00D355E0" w:rsidP="009A34B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355E0" w:rsidRDefault="00D355E0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Горох</w:t>
            </w:r>
          </w:p>
        </w:tc>
        <w:tc>
          <w:tcPr>
            <w:tcW w:w="4819" w:type="dxa"/>
          </w:tcPr>
          <w:p w:rsidR="00D355E0" w:rsidRDefault="00D355E0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</w:t>
            </w:r>
          </w:p>
          <w:p w:rsidR="00D355E0" w:rsidRDefault="00D355E0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0B7" w:rsidRPr="008E5C7F" w:rsidTr="009340B7">
        <w:tc>
          <w:tcPr>
            <w:tcW w:w="534" w:type="dxa"/>
          </w:tcPr>
          <w:p w:rsidR="009340B7" w:rsidRPr="009A34BE" w:rsidRDefault="009340B7" w:rsidP="009A34B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340B7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Готовые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изделия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из мяса</w:t>
            </w:r>
          </w:p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Кита</w:t>
            </w:r>
            <w:r w:rsidRPr="008E5C7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9340B7" w:rsidRPr="008E5C7F" w:rsidTr="009340B7">
        <w:tc>
          <w:tcPr>
            <w:tcW w:w="534" w:type="dxa"/>
          </w:tcPr>
          <w:p w:rsidR="009340B7" w:rsidRPr="009A34BE" w:rsidRDefault="009340B7" w:rsidP="009A34B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Готовые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изделия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из мяса</w:t>
            </w:r>
            <w:r w:rsidRPr="008E5C7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819" w:type="dxa"/>
          </w:tcPr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Саудовская Аравия</w:t>
            </w:r>
          </w:p>
        </w:tc>
      </w:tr>
      <w:tr w:rsidR="00D355E0" w:rsidRPr="008E5C7F" w:rsidTr="009340B7">
        <w:tc>
          <w:tcPr>
            <w:tcW w:w="534" w:type="dxa"/>
          </w:tcPr>
          <w:p w:rsidR="00D355E0" w:rsidRPr="009A34BE" w:rsidRDefault="00D355E0" w:rsidP="009A34B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355E0" w:rsidRPr="008E5C7F" w:rsidRDefault="00D355E0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Жом свекловичный</w:t>
            </w:r>
          </w:p>
        </w:tc>
        <w:tc>
          <w:tcPr>
            <w:tcW w:w="4819" w:type="dxa"/>
          </w:tcPr>
          <w:p w:rsidR="00D355E0" w:rsidRDefault="00D355E0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</w:t>
            </w:r>
          </w:p>
          <w:p w:rsidR="00D355E0" w:rsidRPr="008E5C7F" w:rsidRDefault="00D355E0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839" w:rsidRPr="008E5C7F" w:rsidTr="009340B7">
        <w:tc>
          <w:tcPr>
            <w:tcW w:w="534" w:type="dxa"/>
          </w:tcPr>
          <w:p w:rsidR="00735839" w:rsidRPr="009A34BE" w:rsidRDefault="00735839" w:rsidP="009A34B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35839" w:rsidRPr="008E5C7F" w:rsidRDefault="00735839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Колбасные изделия</w:t>
            </w:r>
          </w:p>
        </w:tc>
        <w:tc>
          <w:tcPr>
            <w:tcW w:w="4819" w:type="dxa"/>
          </w:tcPr>
          <w:p w:rsidR="00735839" w:rsidRDefault="00735839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Вьетнам</w:t>
            </w:r>
          </w:p>
          <w:p w:rsidR="00735839" w:rsidRPr="008E5C7F" w:rsidRDefault="00735839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839" w:rsidRPr="008E5C7F" w:rsidTr="009340B7">
        <w:tc>
          <w:tcPr>
            <w:tcW w:w="534" w:type="dxa"/>
          </w:tcPr>
          <w:p w:rsidR="00735839" w:rsidRPr="009A34BE" w:rsidRDefault="00735839" w:rsidP="009A34B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35839" w:rsidRDefault="00735839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Колбасные изделия</w:t>
            </w:r>
          </w:p>
        </w:tc>
        <w:tc>
          <w:tcPr>
            <w:tcW w:w="4819" w:type="dxa"/>
          </w:tcPr>
          <w:p w:rsidR="00735839" w:rsidRDefault="00735839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Сингапур</w:t>
            </w:r>
          </w:p>
          <w:p w:rsidR="00735839" w:rsidRDefault="00735839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0B7" w:rsidRPr="008E5C7F" w:rsidTr="009340B7">
        <w:tc>
          <w:tcPr>
            <w:tcW w:w="534" w:type="dxa"/>
          </w:tcPr>
          <w:p w:rsidR="009340B7" w:rsidRPr="009A34BE" w:rsidRDefault="009340B7" w:rsidP="009A34B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340B7" w:rsidRPr="008E5C7F" w:rsidRDefault="009340B7" w:rsidP="008E5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Крахмал,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 xml:space="preserve">инулин </w:t>
            </w:r>
            <w:r w:rsidRPr="008E5C7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819" w:type="dxa"/>
          </w:tcPr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Индонезия</w:t>
            </w:r>
          </w:p>
        </w:tc>
      </w:tr>
      <w:tr w:rsidR="009340B7" w:rsidRPr="008E5C7F" w:rsidTr="009340B7">
        <w:tc>
          <w:tcPr>
            <w:tcW w:w="534" w:type="dxa"/>
          </w:tcPr>
          <w:p w:rsidR="009340B7" w:rsidRPr="009A34BE" w:rsidRDefault="009340B7" w:rsidP="009A34B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340B7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Макаронные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изделия</w:t>
            </w:r>
          </w:p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Кита</w:t>
            </w:r>
            <w:r w:rsidRPr="008E5C7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9340B7" w:rsidRPr="008E5C7F" w:rsidTr="009340B7">
        <w:tc>
          <w:tcPr>
            <w:tcW w:w="534" w:type="dxa"/>
          </w:tcPr>
          <w:p w:rsidR="009340B7" w:rsidRPr="009A34BE" w:rsidRDefault="009340B7" w:rsidP="009A34B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Масло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подсолнечное</w:t>
            </w:r>
            <w:r w:rsidRPr="008E5C7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819" w:type="dxa"/>
          </w:tcPr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Египет</w:t>
            </w:r>
          </w:p>
        </w:tc>
      </w:tr>
      <w:tr w:rsidR="009340B7" w:rsidRPr="008E5C7F" w:rsidTr="009340B7">
        <w:tc>
          <w:tcPr>
            <w:tcW w:w="534" w:type="dxa"/>
          </w:tcPr>
          <w:p w:rsidR="009340B7" w:rsidRPr="009A34BE" w:rsidRDefault="009340B7" w:rsidP="009A34B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340B7" w:rsidRDefault="009340B7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FF2E6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Масло подсолнечное</w:t>
            </w:r>
          </w:p>
          <w:p w:rsidR="009340B7" w:rsidRDefault="009340B7"/>
        </w:tc>
        <w:tc>
          <w:tcPr>
            <w:tcW w:w="4819" w:type="dxa"/>
          </w:tcPr>
          <w:p w:rsidR="009340B7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Ирак</w:t>
            </w:r>
          </w:p>
        </w:tc>
      </w:tr>
      <w:tr w:rsidR="009340B7" w:rsidRPr="008E5C7F" w:rsidTr="009340B7">
        <w:tc>
          <w:tcPr>
            <w:tcW w:w="534" w:type="dxa"/>
          </w:tcPr>
          <w:p w:rsidR="009340B7" w:rsidRPr="009A34BE" w:rsidRDefault="009340B7" w:rsidP="009A34B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340B7" w:rsidRDefault="009340B7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FF2E6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Масло подсолнечное</w:t>
            </w:r>
          </w:p>
          <w:p w:rsidR="009340B7" w:rsidRDefault="009340B7"/>
        </w:tc>
        <w:tc>
          <w:tcPr>
            <w:tcW w:w="4819" w:type="dxa"/>
          </w:tcPr>
          <w:p w:rsidR="009340B7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Иран</w:t>
            </w:r>
          </w:p>
        </w:tc>
      </w:tr>
      <w:tr w:rsidR="009340B7" w:rsidRPr="008E5C7F" w:rsidTr="009340B7">
        <w:tc>
          <w:tcPr>
            <w:tcW w:w="534" w:type="dxa"/>
          </w:tcPr>
          <w:p w:rsidR="009340B7" w:rsidRPr="009A34BE" w:rsidRDefault="009340B7" w:rsidP="009A34B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340B7" w:rsidRDefault="009340B7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FF2E6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Масло подсолнечное</w:t>
            </w:r>
          </w:p>
          <w:p w:rsidR="009340B7" w:rsidRDefault="009340B7"/>
        </w:tc>
        <w:tc>
          <w:tcPr>
            <w:tcW w:w="4819" w:type="dxa"/>
          </w:tcPr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Непал</w:t>
            </w:r>
          </w:p>
        </w:tc>
      </w:tr>
      <w:tr w:rsidR="009340B7" w:rsidRPr="008E5C7F" w:rsidTr="009340B7">
        <w:tc>
          <w:tcPr>
            <w:tcW w:w="534" w:type="dxa"/>
          </w:tcPr>
          <w:p w:rsidR="009340B7" w:rsidRPr="009A34BE" w:rsidRDefault="009340B7" w:rsidP="009A34B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Масло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8E5C7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одсолнечное</w:t>
            </w:r>
            <w:r w:rsidRPr="008E5C7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819" w:type="dxa"/>
          </w:tcPr>
          <w:p w:rsidR="009340B7" w:rsidRPr="008E5C7F" w:rsidRDefault="009340B7" w:rsidP="009A34BE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Саудовская Аравия</w:t>
            </w:r>
          </w:p>
        </w:tc>
      </w:tr>
      <w:tr w:rsidR="009340B7" w:rsidRPr="008E5C7F" w:rsidTr="009340B7">
        <w:tc>
          <w:tcPr>
            <w:tcW w:w="534" w:type="dxa"/>
          </w:tcPr>
          <w:p w:rsidR="009340B7" w:rsidRPr="009A34BE" w:rsidRDefault="009340B7" w:rsidP="009A34BE">
            <w:pPr>
              <w:pStyle w:val="a9"/>
              <w:numPr>
                <w:ilvl w:val="0"/>
                <w:numId w:val="2"/>
              </w:num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Масло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C7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подсолнечное  </w:t>
            </w:r>
            <w:r w:rsidRPr="008E5C7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819" w:type="dxa"/>
          </w:tcPr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Судан</w:t>
            </w:r>
          </w:p>
        </w:tc>
      </w:tr>
      <w:tr w:rsidR="009340B7" w:rsidRPr="008E5C7F" w:rsidTr="009340B7">
        <w:tc>
          <w:tcPr>
            <w:tcW w:w="534" w:type="dxa"/>
          </w:tcPr>
          <w:p w:rsidR="009340B7" w:rsidRPr="009A34BE" w:rsidRDefault="009340B7" w:rsidP="009A34BE">
            <w:pPr>
              <w:pStyle w:val="a9"/>
              <w:numPr>
                <w:ilvl w:val="0"/>
                <w:numId w:val="2"/>
              </w:num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340B7" w:rsidRDefault="009340B7" w:rsidP="009A34BE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Масло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8E5C7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одсолнечное</w:t>
            </w:r>
          </w:p>
          <w:p w:rsidR="009340B7" w:rsidRPr="008E5C7F" w:rsidRDefault="009340B7" w:rsidP="009A34BE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340B7" w:rsidRPr="008E5C7F" w:rsidRDefault="009340B7" w:rsidP="009A34BE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Танзания</w:t>
            </w:r>
          </w:p>
        </w:tc>
      </w:tr>
      <w:tr w:rsidR="009340B7" w:rsidRPr="008E5C7F" w:rsidTr="009340B7">
        <w:tc>
          <w:tcPr>
            <w:tcW w:w="534" w:type="dxa"/>
          </w:tcPr>
          <w:p w:rsidR="009340B7" w:rsidRPr="009A34BE" w:rsidRDefault="009340B7" w:rsidP="009A34BE">
            <w:pPr>
              <w:pStyle w:val="a9"/>
              <w:numPr>
                <w:ilvl w:val="0"/>
                <w:numId w:val="2"/>
              </w:num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340B7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Масло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подсолнечное</w:t>
            </w:r>
          </w:p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Турция</w:t>
            </w:r>
          </w:p>
        </w:tc>
      </w:tr>
      <w:tr w:rsidR="009340B7" w:rsidRPr="008E5C7F" w:rsidTr="009340B7">
        <w:tc>
          <w:tcPr>
            <w:tcW w:w="534" w:type="dxa"/>
          </w:tcPr>
          <w:p w:rsidR="009340B7" w:rsidRPr="009A34BE" w:rsidRDefault="009340B7" w:rsidP="009A34BE">
            <w:pPr>
              <w:pStyle w:val="a9"/>
              <w:numPr>
                <w:ilvl w:val="0"/>
                <w:numId w:val="2"/>
              </w:num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340B7" w:rsidRDefault="009340B7" w:rsidP="009A34BE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Масло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8E5C7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одсолнечное</w:t>
            </w:r>
          </w:p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Эфиопия</w:t>
            </w:r>
          </w:p>
        </w:tc>
      </w:tr>
      <w:tr w:rsidR="009340B7" w:rsidRPr="008E5C7F" w:rsidTr="009340B7">
        <w:tc>
          <w:tcPr>
            <w:tcW w:w="534" w:type="dxa"/>
          </w:tcPr>
          <w:p w:rsidR="009340B7" w:rsidRPr="009A34BE" w:rsidRDefault="009340B7" w:rsidP="009A34B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340B7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Масло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дсолнечное</w:t>
            </w:r>
          </w:p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ЮАР</w:t>
            </w:r>
          </w:p>
        </w:tc>
      </w:tr>
      <w:tr w:rsidR="009340B7" w:rsidRPr="008E5C7F" w:rsidTr="009340B7">
        <w:tc>
          <w:tcPr>
            <w:tcW w:w="534" w:type="dxa"/>
          </w:tcPr>
          <w:p w:rsidR="009340B7" w:rsidRPr="009A34BE" w:rsidRDefault="009340B7" w:rsidP="009A34B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340B7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Масло соевое</w:t>
            </w:r>
          </w:p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Бангладеш</w:t>
            </w:r>
          </w:p>
        </w:tc>
      </w:tr>
      <w:tr w:rsidR="009340B7" w:rsidRPr="008E5C7F" w:rsidTr="009340B7">
        <w:tc>
          <w:tcPr>
            <w:tcW w:w="534" w:type="dxa"/>
          </w:tcPr>
          <w:p w:rsidR="009340B7" w:rsidRPr="009A34BE" w:rsidRDefault="009340B7" w:rsidP="009A34B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340B7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Масло соевое</w:t>
            </w:r>
          </w:p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Малайзия</w:t>
            </w:r>
          </w:p>
        </w:tc>
      </w:tr>
      <w:tr w:rsidR="009340B7" w:rsidRPr="008E5C7F" w:rsidTr="009340B7">
        <w:tc>
          <w:tcPr>
            <w:tcW w:w="534" w:type="dxa"/>
          </w:tcPr>
          <w:p w:rsidR="009340B7" w:rsidRPr="009A34BE" w:rsidRDefault="009340B7" w:rsidP="009A34B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Масло соевое</w:t>
            </w:r>
            <w:r w:rsidRPr="008E5C7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819" w:type="dxa"/>
          </w:tcPr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Республика Корея</w:t>
            </w:r>
          </w:p>
        </w:tc>
      </w:tr>
      <w:tr w:rsidR="009340B7" w:rsidRPr="008E5C7F" w:rsidTr="009340B7">
        <w:tc>
          <w:tcPr>
            <w:tcW w:w="534" w:type="dxa"/>
          </w:tcPr>
          <w:p w:rsidR="009340B7" w:rsidRPr="009A34BE" w:rsidRDefault="009340B7" w:rsidP="009A34B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Молочная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продукция</w:t>
            </w:r>
            <w:r w:rsidRPr="008E5C7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819" w:type="dxa"/>
          </w:tcPr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Азербайджан</w:t>
            </w:r>
          </w:p>
        </w:tc>
      </w:tr>
      <w:tr w:rsidR="009340B7" w:rsidRPr="008E5C7F" w:rsidTr="009340B7">
        <w:tc>
          <w:tcPr>
            <w:tcW w:w="534" w:type="dxa"/>
          </w:tcPr>
          <w:p w:rsidR="009340B7" w:rsidRPr="009A34BE" w:rsidRDefault="009340B7" w:rsidP="009A34B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340B7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Молочная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продукция</w:t>
            </w:r>
          </w:p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Египет</w:t>
            </w:r>
          </w:p>
        </w:tc>
      </w:tr>
      <w:tr w:rsidR="009340B7" w:rsidRPr="008E5C7F" w:rsidTr="009340B7">
        <w:tc>
          <w:tcPr>
            <w:tcW w:w="534" w:type="dxa"/>
          </w:tcPr>
          <w:p w:rsidR="009340B7" w:rsidRPr="009A34BE" w:rsidRDefault="009340B7" w:rsidP="009A34B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Молочная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продукция</w:t>
            </w:r>
            <w:r w:rsidRPr="008E5C7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819" w:type="dxa"/>
          </w:tcPr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Израиль</w:t>
            </w:r>
          </w:p>
        </w:tc>
      </w:tr>
      <w:tr w:rsidR="009340B7" w:rsidRPr="008E5C7F" w:rsidTr="009340B7">
        <w:tc>
          <w:tcPr>
            <w:tcW w:w="534" w:type="dxa"/>
          </w:tcPr>
          <w:p w:rsidR="009340B7" w:rsidRPr="009A34BE" w:rsidRDefault="009340B7" w:rsidP="009A34B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Молочная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C7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продукция</w:t>
            </w:r>
          </w:p>
        </w:tc>
        <w:tc>
          <w:tcPr>
            <w:tcW w:w="4819" w:type="dxa"/>
          </w:tcPr>
          <w:p w:rsidR="009340B7" w:rsidRDefault="009340B7" w:rsidP="009A34BE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Индонезия</w:t>
            </w:r>
          </w:p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0B7" w:rsidRPr="008E5C7F" w:rsidTr="009340B7">
        <w:tc>
          <w:tcPr>
            <w:tcW w:w="534" w:type="dxa"/>
          </w:tcPr>
          <w:p w:rsidR="009340B7" w:rsidRPr="009A34BE" w:rsidRDefault="009340B7" w:rsidP="009A34BE">
            <w:pPr>
              <w:pStyle w:val="a9"/>
              <w:numPr>
                <w:ilvl w:val="0"/>
                <w:numId w:val="2"/>
              </w:num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Молочная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C7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продукция</w:t>
            </w:r>
            <w:r w:rsidRPr="008E5C7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819" w:type="dxa"/>
          </w:tcPr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Малайзия</w:t>
            </w:r>
          </w:p>
        </w:tc>
      </w:tr>
      <w:tr w:rsidR="009340B7" w:rsidRPr="008E5C7F" w:rsidTr="009340B7">
        <w:tc>
          <w:tcPr>
            <w:tcW w:w="534" w:type="dxa"/>
          </w:tcPr>
          <w:p w:rsidR="009340B7" w:rsidRPr="009A34BE" w:rsidRDefault="009340B7" w:rsidP="009A34BE">
            <w:pPr>
              <w:pStyle w:val="a9"/>
              <w:numPr>
                <w:ilvl w:val="0"/>
                <w:numId w:val="2"/>
              </w:num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Молочная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8E5C7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родукция</w:t>
            </w:r>
          </w:p>
        </w:tc>
        <w:tc>
          <w:tcPr>
            <w:tcW w:w="4819" w:type="dxa"/>
          </w:tcPr>
          <w:p w:rsidR="009340B7" w:rsidRDefault="009340B7" w:rsidP="009A34BE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Республика Корея</w:t>
            </w:r>
          </w:p>
          <w:p w:rsidR="009340B7" w:rsidRPr="008E5C7F" w:rsidRDefault="009340B7" w:rsidP="009A34BE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0B7" w:rsidRPr="008E5C7F" w:rsidTr="009340B7">
        <w:tc>
          <w:tcPr>
            <w:tcW w:w="534" w:type="dxa"/>
          </w:tcPr>
          <w:p w:rsidR="009340B7" w:rsidRPr="009A34BE" w:rsidRDefault="009340B7" w:rsidP="009A34BE">
            <w:pPr>
              <w:pStyle w:val="a9"/>
              <w:numPr>
                <w:ilvl w:val="0"/>
                <w:numId w:val="2"/>
              </w:num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Молочная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C7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продукция</w:t>
            </w:r>
            <w:r w:rsidRPr="008E5C7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819" w:type="dxa"/>
          </w:tcPr>
          <w:p w:rsidR="009340B7" w:rsidRPr="008E5C7F" w:rsidRDefault="009340B7" w:rsidP="009A34BE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Саудовская Аравия</w:t>
            </w:r>
          </w:p>
        </w:tc>
      </w:tr>
      <w:tr w:rsidR="009340B7" w:rsidRPr="008E5C7F" w:rsidTr="009340B7">
        <w:tc>
          <w:tcPr>
            <w:tcW w:w="534" w:type="dxa"/>
          </w:tcPr>
          <w:p w:rsidR="009340B7" w:rsidRPr="009A34BE" w:rsidRDefault="009340B7" w:rsidP="009A34BE">
            <w:pPr>
              <w:pStyle w:val="a9"/>
              <w:numPr>
                <w:ilvl w:val="0"/>
                <w:numId w:val="2"/>
              </w:num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Молочная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продукция</w:t>
            </w:r>
            <w:r w:rsidRPr="008E5C7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819" w:type="dxa"/>
          </w:tcPr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Сингапур</w:t>
            </w:r>
          </w:p>
        </w:tc>
      </w:tr>
      <w:tr w:rsidR="009340B7" w:rsidRPr="008E5C7F" w:rsidTr="009340B7">
        <w:tc>
          <w:tcPr>
            <w:tcW w:w="534" w:type="dxa"/>
          </w:tcPr>
          <w:p w:rsidR="009340B7" w:rsidRPr="009A34BE" w:rsidRDefault="009340B7" w:rsidP="009A34B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Молочная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продукция</w:t>
            </w:r>
            <w:r w:rsidRPr="008E5C7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819" w:type="dxa"/>
          </w:tcPr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Филиппины</w:t>
            </w:r>
          </w:p>
        </w:tc>
      </w:tr>
      <w:tr w:rsidR="009340B7" w:rsidRPr="008E5C7F" w:rsidTr="009340B7">
        <w:tc>
          <w:tcPr>
            <w:tcW w:w="534" w:type="dxa"/>
          </w:tcPr>
          <w:p w:rsidR="009340B7" w:rsidRPr="009A34BE" w:rsidRDefault="009340B7" w:rsidP="009A34B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Мороженое</w:t>
            </w:r>
          </w:p>
        </w:tc>
        <w:tc>
          <w:tcPr>
            <w:tcW w:w="4819" w:type="dxa"/>
          </w:tcPr>
          <w:p w:rsidR="009340B7" w:rsidRDefault="009340B7" w:rsidP="009A34BE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Объединенные Арабские Эмираты</w:t>
            </w:r>
          </w:p>
          <w:p w:rsidR="009340B7" w:rsidRPr="008E5C7F" w:rsidRDefault="009340B7" w:rsidP="009A34BE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839" w:rsidRPr="008E5C7F" w:rsidTr="009340B7">
        <w:tc>
          <w:tcPr>
            <w:tcW w:w="534" w:type="dxa"/>
          </w:tcPr>
          <w:p w:rsidR="00735839" w:rsidRPr="009A34BE" w:rsidRDefault="00735839" w:rsidP="009A34B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35839" w:rsidRPr="008E5C7F" w:rsidRDefault="00735839" w:rsidP="009A34BE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Мука</w:t>
            </w:r>
          </w:p>
        </w:tc>
        <w:tc>
          <w:tcPr>
            <w:tcW w:w="4819" w:type="dxa"/>
          </w:tcPr>
          <w:p w:rsidR="00735839" w:rsidRDefault="00735839" w:rsidP="009A34BE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Ирак</w:t>
            </w:r>
          </w:p>
          <w:p w:rsidR="00735839" w:rsidRPr="008E5C7F" w:rsidRDefault="00735839" w:rsidP="009A34BE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0B7" w:rsidRPr="008E5C7F" w:rsidTr="009340B7">
        <w:tc>
          <w:tcPr>
            <w:tcW w:w="534" w:type="dxa"/>
          </w:tcPr>
          <w:p w:rsidR="009340B7" w:rsidRPr="009A34BE" w:rsidRDefault="009340B7" w:rsidP="009A34BE">
            <w:pPr>
              <w:pStyle w:val="a9"/>
              <w:numPr>
                <w:ilvl w:val="0"/>
                <w:numId w:val="2"/>
              </w:num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Мука</w:t>
            </w:r>
          </w:p>
        </w:tc>
        <w:tc>
          <w:tcPr>
            <w:tcW w:w="4819" w:type="dxa"/>
          </w:tcPr>
          <w:p w:rsidR="009340B7" w:rsidRDefault="00735839" w:rsidP="0073583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Китай</w:t>
            </w:r>
          </w:p>
          <w:p w:rsidR="00735839" w:rsidRPr="008E5C7F" w:rsidRDefault="00735839" w:rsidP="0073583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839" w:rsidRPr="008E5C7F" w:rsidTr="009340B7">
        <w:tc>
          <w:tcPr>
            <w:tcW w:w="534" w:type="dxa"/>
          </w:tcPr>
          <w:p w:rsidR="00735839" w:rsidRPr="009A34BE" w:rsidRDefault="00735839" w:rsidP="009A34BE">
            <w:pPr>
              <w:pStyle w:val="a9"/>
              <w:numPr>
                <w:ilvl w:val="0"/>
                <w:numId w:val="2"/>
              </w:num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35839" w:rsidRPr="008E5C7F" w:rsidRDefault="00735839" w:rsidP="009A34BE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Мука</w:t>
            </w:r>
          </w:p>
        </w:tc>
        <w:tc>
          <w:tcPr>
            <w:tcW w:w="4819" w:type="dxa"/>
          </w:tcPr>
          <w:p w:rsidR="00735839" w:rsidRDefault="00735839" w:rsidP="0073583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ОАЭ</w:t>
            </w:r>
          </w:p>
          <w:p w:rsidR="00735839" w:rsidRPr="008E5C7F" w:rsidRDefault="00735839" w:rsidP="009A34BE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839" w:rsidRPr="008E5C7F" w:rsidTr="009340B7">
        <w:tc>
          <w:tcPr>
            <w:tcW w:w="534" w:type="dxa"/>
          </w:tcPr>
          <w:p w:rsidR="00735839" w:rsidRPr="009A34BE" w:rsidRDefault="00735839" w:rsidP="009A34BE">
            <w:pPr>
              <w:pStyle w:val="a9"/>
              <w:numPr>
                <w:ilvl w:val="0"/>
                <w:numId w:val="2"/>
              </w:num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35839" w:rsidRPr="008E5C7F" w:rsidRDefault="00735839" w:rsidP="009A34BE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Мука</w:t>
            </w:r>
          </w:p>
        </w:tc>
        <w:tc>
          <w:tcPr>
            <w:tcW w:w="4819" w:type="dxa"/>
          </w:tcPr>
          <w:p w:rsidR="00735839" w:rsidRDefault="00735839" w:rsidP="0073583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Таиланд</w:t>
            </w:r>
          </w:p>
          <w:p w:rsidR="00735839" w:rsidRPr="008E5C7F" w:rsidRDefault="00735839" w:rsidP="0073583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5E0" w:rsidRPr="008E5C7F" w:rsidTr="009340B7">
        <w:tc>
          <w:tcPr>
            <w:tcW w:w="534" w:type="dxa"/>
          </w:tcPr>
          <w:p w:rsidR="00D355E0" w:rsidRPr="009A34BE" w:rsidRDefault="00D355E0" w:rsidP="009A34BE">
            <w:pPr>
              <w:pStyle w:val="a9"/>
              <w:numPr>
                <w:ilvl w:val="0"/>
                <w:numId w:val="2"/>
              </w:num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355E0" w:rsidRDefault="00D355E0" w:rsidP="009A34BE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Мучные кондитерские изделия</w:t>
            </w:r>
          </w:p>
        </w:tc>
        <w:tc>
          <w:tcPr>
            <w:tcW w:w="4819" w:type="dxa"/>
          </w:tcPr>
          <w:p w:rsidR="00D355E0" w:rsidRDefault="00D355E0" w:rsidP="0073583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  <w:p w:rsidR="00D355E0" w:rsidRDefault="00D355E0" w:rsidP="0073583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5E0" w:rsidRPr="008E5C7F" w:rsidTr="009340B7">
        <w:tc>
          <w:tcPr>
            <w:tcW w:w="534" w:type="dxa"/>
          </w:tcPr>
          <w:p w:rsidR="00D355E0" w:rsidRPr="009A34BE" w:rsidRDefault="00D355E0" w:rsidP="009A34BE">
            <w:pPr>
              <w:pStyle w:val="a9"/>
              <w:numPr>
                <w:ilvl w:val="0"/>
                <w:numId w:val="2"/>
              </w:num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355E0" w:rsidRDefault="00D355E0" w:rsidP="009A34BE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Мучные кондитерские изделия</w:t>
            </w:r>
          </w:p>
        </w:tc>
        <w:tc>
          <w:tcPr>
            <w:tcW w:w="4819" w:type="dxa"/>
          </w:tcPr>
          <w:p w:rsidR="00D355E0" w:rsidRDefault="00D355E0" w:rsidP="00D355E0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Китай</w:t>
            </w:r>
          </w:p>
          <w:p w:rsidR="00D355E0" w:rsidRDefault="00D355E0" w:rsidP="0073583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839" w:rsidRPr="008E5C7F" w:rsidTr="009340B7">
        <w:tc>
          <w:tcPr>
            <w:tcW w:w="534" w:type="dxa"/>
          </w:tcPr>
          <w:p w:rsidR="00735839" w:rsidRPr="009A34BE" w:rsidRDefault="00735839" w:rsidP="009A34BE">
            <w:pPr>
              <w:pStyle w:val="a9"/>
              <w:numPr>
                <w:ilvl w:val="0"/>
                <w:numId w:val="2"/>
              </w:num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35839" w:rsidRDefault="00735839" w:rsidP="009A34BE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Мясо КРС</w:t>
            </w:r>
          </w:p>
        </w:tc>
        <w:tc>
          <w:tcPr>
            <w:tcW w:w="4819" w:type="dxa"/>
          </w:tcPr>
          <w:p w:rsidR="00735839" w:rsidRDefault="00735839" w:rsidP="0073583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Китай</w:t>
            </w:r>
          </w:p>
          <w:p w:rsidR="00735839" w:rsidRDefault="00735839" w:rsidP="00735839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0B7" w:rsidRPr="008E5C7F" w:rsidTr="009340B7">
        <w:tc>
          <w:tcPr>
            <w:tcW w:w="534" w:type="dxa"/>
          </w:tcPr>
          <w:p w:rsidR="009340B7" w:rsidRPr="009A34BE" w:rsidRDefault="009340B7" w:rsidP="009A34BE">
            <w:pPr>
              <w:pStyle w:val="a9"/>
              <w:numPr>
                <w:ilvl w:val="0"/>
                <w:numId w:val="2"/>
              </w:num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Мясо КРС</w:t>
            </w:r>
            <w:r w:rsidRPr="008E5C7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819" w:type="dxa"/>
          </w:tcPr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Саудовская Аравия</w:t>
            </w:r>
          </w:p>
        </w:tc>
      </w:tr>
      <w:tr w:rsidR="009340B7" w:rsidRPr="008E5C7F" w:rsidTr="009340B7">
        <w:tc>
          <w:tcPr>
            <w:tcW w:w="534" w:type="dxa"/>
          </w:tcPr>
          <w:p w:rsidR="009340B7" w:rsidRPr="009A34BE" w:rsidRDefault="009340B7" w:rsidP="009A34B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340B7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Мясо КРС</w:t>
            </w:r>
          </w:p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ОАЭ</w:t>
            </w:r>
          </w:p>
        </w:tc>
      </w:tr>
      <w:tr w:rsidR="00735839" w:rsidRPr="008E5C7F" w:rsidTr="009340B7">
        <w:tc>
          <w:tcPr>
            <w:tcW w:w="534" w:type="dxa"/>
          </w:tcPr>
          <w:p w:rsidR="00735839" w:rsidRPr="009A34BE" w:rsidRDefault="00735839" w:rsidP="009A34B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35839" w:rsidRPr="008E5C7F" w:rsidRDefault="00735839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птицы</w:t>
            </w:r>
          </w:p>
        </w:tc>
        <w:tc>
          <w:tcPr>
            <w:tcW w:w="4819" w:type="dxa"/>
          </w:tcPr>
          <w:p w:rsidR="00735839" w:rsidRDefault="00735839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Ангола</w:t>
            </w:r>
          </w:p>
          <w:p w:rsidR="00735839" w:rsidRPr="008E5C7F" w:rsidRDefault="00735839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839" w:rsidRPr="008E5C7F" w:rsidTr="009340B7">
        <w:tc>
          <w:tcPr>
            <w:tcW w:w="534" w:type="dxa"/>
          </w:tcPr>
          <w:p w:rsidR="00735839" w:rsidRPr="009A34BE" w:rsidRDefault="00735839" w:rsidP="009A34B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35839" w:rsidRDefault="00735839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птицы</w:t>
            </w:r>
          </w:p>
        </w:tc>
        <w:tc>
          <w:tcPr>
            <w:tcW w:w="4819" w:type="dxa"/>
          </w:tcPr>
          <w:p w:rsidR="00735839" w:rsidRDefault="00735839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Вьетнам</w:t>
            </w:r>
          </w:p>
          <w:p w:rsidR="00735839" w:rsidRDefault="00735839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839" w:rsidRPr="008E5C7F" w:rsidTr="009340B7">
        <w:tc>
          <w:tcPr>
            <w:tcW w:w="534" w:type="dxa"/>
          </w:tcPr>
          <w:p w:rsidR="00735839" w:rsidRPr="009A34BE" w:rsidRDefault="00735839" w:rsidP="009A34B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35839" w:rsidRDefault="00735839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птицы</w:t>
            </w:r>
          </w:p>
        </w:tc>
        <w:tc>
          <w:tcPr>
            <w:tcW w:w="4819" w:type="dxa"/>
          </w:tcPr>
          <w:p w:rsidR="00735839" w:rsidRDefault="00735839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</w:t>
            </w:r>
          </w:p>
          <w:p w:rsidR="00735839" w:rsidRDefault="00735839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0B7" w:rsidRPr="008E5C7F" w:rsidTr="009340B7">
        <w:tc>
          <w:tcPr>
            <w:tcW w:w="534" w:type="dxa"/>
          </w:tcPr>
          <w:p w:rsidR="009340B7" w:rsidRPr="009A34BE" w:rsidRDefault="009340B7" w:rsidP="009A34B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 xml:space="preserve">Мясо птицы   </w:t>
            </w:r>
          </w:p>
        </w:tc>
        <w:tc>
          <w:tcPr>
            <w:tcW w:w="4819" w:type="dxa"/>
          </w:tcPr>
          <w:p w:rsidR="009340B7" w:rsidRDefault="009340B7" w:rsidP="009A34BE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Саудовская Аравия </w:t>
            </w:r>
          </w:p>
          <w:p w:rsidR="009340B7" w:rsidRPr="008E5C7F" w:rsidRDefault="009340B7" w:rsidP="009A34BE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0B7" w:rsidRPr="008E5C7F" w:rsidTr="009340B7">
        <w:tc>
          <w:tcPr>
            <w:tcW w:w="534" w:type="dxa"/>
          </w:tcPr>
          <w:p w:rsidR="009340B7" w:rsidRPr="009A34BE" w:rsidRDefault="009340B7" w:rsidP="009A34B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Мясо птицы</w:t>
            </w:r>
            <w:r w:rsidRPr="008E5C7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819" w:type="dxa"/>
          </w:tcPr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ОАЭ</w:t>
            </w:r>
          </w:p>
        </w:tc>
      </w:tr>
      <w:tr w:rsidR="009340B7" w:rsidRPr="008E5C7F" w:rsidTr="009340B7">
        <w:tc>
          <w:tcPr>
            <w:tcW w:w="534" w:type="dxa"/>
          </w:tcPr>
          <w:p w:rsidR="009340B7" w:rsidRPr="009A34BE" w:rsidRDefault="009340B7" w:rsidP="009A34B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Мясо птицы</w:t>
            </w:r>
            <w:r w:rsidRPr="008E5C7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819" w:type="dxa"/>
          </w:tcPr>
          <w:p w:rsidR="009340B7" w:rsidRPr="008E5C7F" w:rsidRDefault="009340B7" w:rsidP="009A34BE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Республика Конго</w:t>
            </w:r>
          </w:p>
        </w:tc>
      </w:tr>
      <w:tr w:rsidR="009340B7" w:rsidRPr="008E5C7F" w:rsidTr="009340B7">
        <w:tc>
          <w:tcPr>
            <w:tcW w:w="534" w:type="dxa"/>
          </w:tcPr>
          <w:p w:rsidR="009340B7" w:rsidRPr="009A34BE" w:rsidRDefault="009340B7" w:rsidP="009A34B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Мясо птицы</w:t>
            </w:r>
          </w:p>
        </w:tc>
        <w:tc>
          <w:tcPr>
            <w:tcW w:w="4819" w:type="dxa"/>
          </w:tcPr>
          <w:p w:rsidR="009340B7" w:rsidRDefault="009340B7" w:rsidP="008E5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Республика Корея</w:t>
            </w:r>
          </w:p>
          <w:p w:rsidR="009340B7" w:rsidRPr="008E5C7F" w:rsidRDefault="009340B7" w:rsidP="008E5C7F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839" w:rsidRPr="008E5C7F" w:rsidTr="009340B7">
        <w:tc>
          <w:tcPr>
            <w:tcW w:w="534" w:type="dxa"/>
          </w:tcPr>
          <w:p w:rsidR="00735839" w:rsidRPr="009A34BE" w:rsidRDefault="00735839" w:rsidP="009A34B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35839" w:rsidRPr="008E5C7F" w:rsidRDefault="00735839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птицы</w:t>
            </w:r>
          </w:p>
        </w:tc>
        <w:tc>
          <w:tcPr>
            <w:tcW w:w="4819" w:type="dxa"/>
          </w:tcPr>
          <w:p w:rsidR="00735839" w:rsidRDefault="00735839" w:rsidP="008E5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Филиппины</w:t>
            </w:r>
          </w:p>
          <w:p w:rsidR="00735839" w:rsidRPr="008E5C7F" w:rsidRDefault="00735839" w:rsidP="008E5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839" w:rsidRPr="008E5C7F" w:rsidTr="009340B7">
        <w:tc>
          <w:tcPr>
            <w:tcW w:w="534" w:type="dxa"/>
          </w:tcPr>
          <w:p w:rsidR="00735839" w:rsidRPr="009A34BE" w:rsidRDefault="00735839" w:rsidP="009A34B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35839" w:rsidRPr="008E5C7F" w:rsidRDefault="00735839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птицы</w:t>
            </w:r>
          </w:p>
        </w:tc>
        <w:tc>
          <w:tcPr>
            <w:tcW w:w="4819" w:type="dxa"/>
          </w:tcPr>
          <w:p w:rsidR="00735839" w:rsidRDefault="00735839" w:rsidP="008E5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Япония</w:t>
            </w:r>
          </w:p>
          <w:p w:rsidR="00735839" w:rsidRPr="008E5C7F" w:rsidRDefault="00735839" w:rsidP="008E5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0B7" w:rsidRPr="008E5C7F" w:rsidTr="009340B7">
        <w:tc>
          <w:tcPr>
            <w:tcW w:w="534" w:type="dxa"/>
          </w:tcPr>
          <w:p w:rsidR="009340B7" w:rsidRPr="009A34BE" w:rsidRDefault="009340B7" w:rsidP="009A34B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Отруби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пшеничные</w:t>
            </w:r>
            <w:r w:rsidRPr="008E5C7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819" w:type="dxa"/>
          </w:tcPr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Вьетнам</w:t>
            </w:r>
          </w:p>
        </w:tc>
      </w:tr>
      <w:tr w:rsidR="009340B7" w:rsidRPr="008E5C7F" w:rsidTr="009340B7">
        <w:tc>
          <w:tcPr>
            <w:tcW w:w="534" w:type="dxa"/>
          </w:tcPr>
          <w:p w:rsidR="009340B7" w:rsidRPr="009A34BE" w:rsidRDefault="009340B7" w:rsidP="009A34B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Отруби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8E5C7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шеничные</w:t>
            </w:r>
          </w:p>
        </w:tc>
        <w:tc>
          <w:tcPr>
            <w:tcW w:w="4819" w:type="dxa"/>
          </w:tcPr>
          <w:p w:rsidR="009340B7" w:rsidRDefault="009340B7" w:rsidP="009A34BE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Республика Корея</w:t>
            </w:r>
          </w:p>
          <w:p w:rsidR="009340B7" w:rsidRPr="008E5C7F" w:rsidRDefault="009340B7" w:rsidP="009A34BE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0B7" w:rsidRPr="008E5C7F" w:rsidTr="009340B7">
        <w:tc>
          <w:tcPr>
            <w:tcW w:w="534" w:type="dxa"/>
          </w:tcPr>
          <w:p w:rsidR="009340B7" w:rsidRPr="009A34BE" w:rsidRDefault="009340B7" w:rsidP="009A34BE">
            <w:pPr>
              <w:pStyle w:val="a9"/>
              <w:numPr>
                <w:ilvl w:val="0"/>
                <w:numId w:val="2"/>
              </w:num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 xml:space="preserve">Пищевое яйцо  </w:t>
            </w:r>
            <w:r w:rsidRPr="008E5C7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819" w:type="dxa"/>
          </w:tcPr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ОАЭ</w:t>
            </w:r>
          </w:p>
        </w:tc>
      </w:tr>
      <w:tr w:rsidR="00D355E0" w:rsidRPr="008E5C7F" w:rsidTr="009340B7">
        <w:tc>
          <w:tcPr>
            <w:tcW w:w="534" w:type="dxa"/>
          </w:tcPr>
          <w:p w:rsidR="00D355E0" w:rsidRPr="009A34BE" w:rsidRDefault="00D355E0" w:rsidP="009A34BE">
            <w:pPr>
              <w:pStyle w:val="a9"/>
              <w:numPr>
                <w:ilvl w:val="0"/>
                <w:numId w:val="2"/>
              </w:num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355E0" w:rsidRPr="008E5C7F" w:rsidRDefault="00D355E0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Сахаристые изделия</w:t>
            </w:r>
          </w:p>
        </w:tc>
        <w:tc>
          <w:tcPr>
            <w:tcW w:w="4819" w:type="dxa"/>
          </w:tcPr>
          <w:p w:rsidR="00D355E0" w:rsidRDefault="00D355E0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</w:t>
            </w:r>
          </w:p>
          <w:p w:rsidR="00D355E0" w:rsidRPr="008E5C7F" w:rsidRDefault="00D355E0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5E0" w:rsidRPr="008E5C7F" w:rsidTr="009340B7">
        <w:tc>
          <w:tcPr>
            <w:tcW w:w="534" w:type="dxa"/>
          </w:tcPr>
          <w:p w:rsidR="00D355E0" w:rsidRPr="009A34BE" w:rsidRDefault="00D355E0" w:rsidP="009A34BE">
            <w:pPr>
              <w:pStyle w:val="a9"/>
              <w:numPr>
                <w:ilvl w:val="0"/>
                <w:numId w:val="2"/>
              </w:num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355E0" w:rsidRDefault="00D355E0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Свекловичный сахар </w:t>
            </w:r>
          </w:p>
        </w:tc>
        <w:tc>
          <w:tcPr>
            <w:tcW w:w="4819" w:type="dxa"/>
          </w:tcPr>
          <w:p w:rsidR="00D355E0" w:rsidRDefault="00D355E0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</w:t>
            </w:r>
          </w:p>
          <w:p w:rsidR="00D355E0" w:rsidRDefault="00D355E0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839" w:rsidRPr="008E5C7F" w:rsidTr="009340B7">
        <w:tc>
          <w:tcPr>
            <w:tcW w:w="534" w:type="dxa"/>
          </w:tcPr>
          <w:p w:rsidR="00735839" w:rsidRPr="009A34BE" w:rsidRDefault="00735839" w:rsidP="009A34BE">
            <w:pPr>
              <w:pStyle w:val="a9"/>
              <w:numPr>
                <w:ilvl w:val="0"/>
                <w:numId w:val="2"/>
              </w:num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35839" w:rsidRPr="008E5C7F" w:rsidRDefault="00735839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Свинина</w:t>
            </w:r>
            <w:r w:rsidRPr="008E5C7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819" w:type="dxa"/>
          </w:tcPr>
          <w:p w:rsidR="00735839" w:rsidRPr="008E5C7F" w:rsidRDefault="00735839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Вьетнам</w:t>
            </w:r>
          </w:p>
        </w:tc>
      </w:tr>
      <w:tr w:rsidR="00735839" w:rsidRPr="008E5C7F" w:rsidTr="009340B7">
        <w:tc>
          <w:tcPr>
            <w:tcW w:w="534" w:type="dxa"/>
          </w:tcPr>
          <w:p w:rsidR="00735839" w:rsidRPr="009A34BE" w:rsidRDefault="00735839" w:rsidP="009A34BE">
            <w:pPr>
              <w:pStyle w:val="a9"/>
              <w:numPr>
                <w:ilvl w:val="0"/>
                <w:numId w:val="2"/>
              </w:num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35839" w:rsidRDefault="00735839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Свинина</w:t>
            </w:r>
            <w:r w:rsidRPr="008E5C7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819" w:type="dxa"/>
          </w:tcPr>
          <w:p w:rsidR="00735839" w:rsidRDefault="00735839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</w:t>
            </w:r>
          </w:p>
        </w:tc>
      </w:tr>
      <w:tr w:rsidR="009340B7" w:rsidRPr="008E5C7F" w:rsidTr="009340B7">
        <w:tc>
          <w:tcPr>
            <w:tcW w:w="534" w:type="dxa"/>
          </w:tcPr>
          <w:p w:rsidR="009340B7" w:rsidRPr="009A34BE" w:rsidRDefault="009340B7" w:rsidP="009A34B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340B7" w:rsidRPr="008E5C7F" w:rsidRDefault="00735839" w:rsidP="00934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Свинина</w:t>
            </w:r>
            <w:r w:rsidR="009340B7" w:rsidRPr="008E5C7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819" w:type="dxa"/>
          </w:tcPr>
          <w:p w:rsidR="009340B7" w:rsidRPr="008E5C7F" w:rsidRDefault="009340B7" w:rsidP="009340B7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Республика Корея</w:t>
            </w:r>
          </w:p>
        </w:tc>
      </w:tr>
      <w:tr w:rsidR="009340B7" w:rsidRPr="008E5C7F" w:rsidTr="009340B7">
        <w:tc>
          <w:tcPr>
            <w:tcW w:w="534" w:type="dxa"/>
          </w:tcPr>
          <w:p w:rsidR="009340B7" w:rsidRPr="009A34BE" w:rsidRDefault="009340B7" w:rsidP="009A34B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Свинина</w:t>
            </w:r>
            <w:r w:rsidRPr="008E5C7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819" w:type="dxa"/>
          </w:tcPr>
          <w:p w:rsidR="009340B7" w:rsidRPr="008E5C7F" w:rsidRDefault="009340B7" w:rsidP="009A34BE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Сингапур</w:t>
            </w:r>
          </w:p>
        </w:tc>
      </w:tr>
      <w:tr w:rsidR="009340B7" w:rsidRPr="008E5C7F" w:rsidTr="009340B7">
        <w:tc>
          <w:tcPr>
            <w:tcW w:w="534" w:type="dxa"/>
          </w:tcPr>
          <w:p w:rsidR="009340B7" w:rsidRPr="009A34BE" w:rsidRDefault="009340B7" w:rsidP="009A34B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Свинина</w:t>
            </w:r>
            <w:r w:rsidRPr="008E5C7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819" w:type="dxa"/>
          </w:tcPr>
          <w:p w:rsidR="009340B7" w:rsidRPr="008E5C7F" w:rsidRDefault="009340B7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Филиппины</w:t>
            </w:r>
          </w:p>
        </w:tc>
      </w:tr>
      <w:tr w:rsidR="00735839" w:rsidRPr="008E5C7F" w:rsidTr="009340B7">
        <w:tc>
          <w:tcPr>
            <w:tcW w:w="534" w:type="dxa"/>
          </w:tcPr>
          <w:p w:rsidR="00735839" w:rsidRPr="009A34BE" w:rsidRDefault="00735839" w:rsidP="009A34B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35839" w:rsidRPr="008E5C7F" w:rsidRDefault="00735839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Сухое молоко</w:t>
            </w:r>
          </w:p>
        </w:tc>
        <w:tc>
          <w:tcPr>
            <w:tcW w:w="4819" w:type="dxa"/>
          </w:tcPr>
          <w:p w:rsidR="00735839" w:rsidRDefault="00735839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Нигерия</w:t>
            </w:r>
          </w:p>
          <w:p w:rsidR="00735839" w:rsidRPr="008E5C7F" w:rsidRDefault="00735839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839" w:rsidRPr="008E5C7F" w:rsidTr="009340B7">
        <w:tc>
          <w:tcPr>
            <w:tcW w:w="534" w:type="dxa"/>
          </w:tcPr>
          <w:p w:rsidR="00735839" w:rsidRPr="009A34BE" w:rsidRDefault="00735839" w:rsidP="009A34B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35839" w:rsidRPr="008E5C7F" w:rsidRDefault="00735839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Сухое молоко</w:t>
            </w:r>
          </w:p>
        </w:tc>
        <w:tc>
          <w:tcPr>
            <w:tcW w:w="4819" w:type="dxa"/>
          </w:tcPr>
          <w:p w:rsidR="00735839" w:rsidRDefault="00735839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Оман</w:t>
            </w:r>
          </w:p>
          <w:p w:rsidR="00735839" w:rsidRPr="008E5C7F" w:rsidRDefault="00735839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839" w:rsidRPr="008E5C7F" w:rsidTr="009340B7">
        <w:tc>
          <w:tcPr>
            <w:tcW w:w="534" w:type="dxa"/>
          </w:tcPr>
          <w:p w:rsidR="00735839" w:rsidRPr="009A34BE" w:rsidRDefault="00735839" w:rsidP="009A34B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35839" w:rsidRDefault="00735839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Сыры</w:t>
            </w:r>
          </w:p>
        </w:tc>
        <w:tc>
          <w:tcPr>
            <w:tcW w:w="4819" w:type="dxa"/>
          </w:tcPr>
          <w:p w:rsidR="00735839" w:rsidRDefault="00735839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Вьетнам</w:t>
            </w:r>
          </w:p>
          <w:p w:rsidR="00735839" w:rsidRDefault="00735839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839" w:rsidRPr="008E5C7F" w:rsidTr="009340B7">
        <w:tc>
          <w:tcPr>
            <w:tcW w:w="534" w:type="dxa"/>
          </w:tcPr>
          <w:p w:rsidR="00735839" w:rsidRPr="009A34BE" w:rsidRDefault="00735839" w:rsidP="009A34B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35839" w:rsidRDefault="00735839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Сыры</w:t>
            </w:r>
          </w:p>
        </w:tc>
        <w:tc>
          <w:tcPr>
            <w:tcW w:w="4819" w:type="dxa"/>
          </w:tcPr>
          <w:p w:rsidR="00735839" w:rsidRDefault="00735839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Япония</w:t>
            </w:r>
          </w:p>
          <w:p w:rsidR="00735839" w:rsidRDefault="00735839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839" w:rsidRPr="008E5C7F" w:rsidTr="009340B7">
        <w:tc>
          <w:tcPr>
            <w:tcW w:w="534" w:type="dxa"/>
          </w:tcPr>
          <w:p w:rsidR="00735839" w:rsidRPr="009A34BE" w:rsidRDefault="00735839" w:rsidP="009A34B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35839" w:rsidRDefault="00735839" w:rsidP="0073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Шоколад и шоколадные кондитерские изделия</w:t>
            </w:r>
          </w:p>
          <w:p w:rsidR="00735839" w:rsidRPr="008E5C7F" w:rsidRDefault="00735839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35839" w:rsidRPr="008E5C7F" w:rsidRDefault="00735839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Германия</w:t>
            </w:r>
          </w:p>
        </w:tc>
      </w:tr>
      <w:tr w:rsidR="00735839" w:rsidRPr="008E5C7F" w:rsidTr="009340B7">
        <w:tc>
          <w:tcPr>
            <w:tcW w:w="534" w:type="dxa"/>
          </w:tcPr>
          <w:p w:rsidR="00735839" w:rsidRPr="009A34BE" w:rsidRDefault="00735839" w:rsidP="009A34B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35839" w:rsidRDefault="00735839" w:rsidP="0073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Шоколад и шоколадные кондитерские изделия</w:t>
            </w:r>
          </w:p>
          <w:p w:rsidR="00735839" w:rsidRPr="008E5C7F" w:rsidRDefault="00735839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35839" w:rsidRPr="008E5C7F" w:rsidRDefault="00735839" w:rsidP="0073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 xml:space="preserve">Израиль </w:t>
            </w:r>
          </w:p>
        </w:tc>
      </w:tr>
      <w:tr w:rsidR="00735839" w:rsidRPr="008E5C7F" w:rsidTr="009340B7">
        <w:tc>
          <w:tcPr>
            <w:tcW w:w="534" w:type="dxa"/>
          </w:tcPr>
          <w:p w:rsidR="00735839" w:rsidRPr="009A34BE" w:rsidRDefault="00735839" w:rsidP="009A34B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35839" w:rsidRDefault="00735839" w:rsidP="0073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Шоколад и шоколадные кондитерские изделия</w:t>
            </w:r>
          </w:p>
          <w:p w:rsidR="00735839" w:rsidRPr="008E5C7F" w:rsidRDefault="00735839" w:rsidP="00735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35839" w:rsidRPr="008E5C7F" w:rsidRDefault="00735839" w:rsidP="0073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Катар</w:t>
            </w:r>
          </w:p>
        </w:tc>
      </w:tr>
      <w:tr w:rsidR="00735839" w:rsidRPr="008E5C7F" w:rsidTr="009340B7">
        <w:tc>
          <w:tcPr>
            <w:tcW w:w="534" w:type="dxa"/>
          </w:tcPr>
          <w:p w:rsidR="00735839" w:rsidRPr="009A34BE" w:rsidRDefault="00735839" w:rsidP="009A34B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35839" w:rsidRDefault="00735839" w:rsidP="0073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Шоколад и шоколадные кондитерские изделия</w:t>
            </w:r>
          </w:p>
          <w:p w:rsidR="00735839" w:rsidRPr="008E5C7F" w:rsidRDefault="00735839" w:rsidP="007358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35839" w:rsidRPr="008E5C7F" w:rsidRDefault="00735839" w:rsidP="0073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</w:t>
            </w:r>
          </w:p>
        </w:tc>
      </w:tr>
      <w:tr w:rsidR="00735839" w:rsidRPr="008E5C7F" w:rsidTr="009340B7">
        <w:tc>
          <w:tcPr>
            <w:tcW w:w="534" w:type="dxa"/>
          </w:tcPr>
          <w:p w:rsidR="00735839" w:rsidRPr="009A34BE" w:rsidRDefault="00735839" w:rsidP="009A34B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35839" w:rsidRDefault="00735839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Шоколад и шоколадные кондитерские изделия</w:t>
            </w:r>
          </w:p>
          <w:p w:rsidR="00735839" w:rsidRPr="008E5C7F" w:rsidRDefault="00735839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35839" w:rsidRPr="008E5C7F" w:rsidRDefault="00735839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ОАЭ</w:t>
            </w:r>
          </w:p>
          <w:p w:rsidR="00735839" w:rsidRPr="008E5C7F" w:rsidRDefault="00735839" w:rsidP="009A3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839" w:rsidRPr="008E5C7F" w:rsidTr="009340B7">
        <w:tc>
          <w:tcPr>
            <w:tcW w:w="534" w:type="dxa"/>
          </w:tcPr>
          <w:p w:rsidR="00735839" w:rsidRPr="009A34BE" w:rsidRDefault="00735839" w:rsidP="009A34B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35839" w:rsidRPr="008E5C7F" w:rsidRDefault="00735839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Шоколад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и шоколадные</w:t>
            </w:r>
            <w:r w:rsidRPr="008E5C7F">
              <w:rPr>
                <w:rFonts w:ascii="Times New Roman" w:hAnsi="Times New Roman" w:cs="Times New Roman"/>
                <w:sz w:val="28"/>
                <w:szCs w:val="28"/>
              </w:rPr>
              <w:br/>
              <w:t>кондитерские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изделия</w:t>
            </w:r>
            <w:r w:rsidRPr="008E5C7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819" w:type="dxa"/>
          </w:tcPr>
          <w:p w:rsidR="00735839" w:rsidRPr="008E5C7F" w:rsidRDefault="00537A21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blank" w:history="1">
              <w:r w:rsidR="00735839" w:rsidRPr="008E5C7F">
                <w:rPr>
                  <w:rFonts w:ascii="Times New Roman" w:hAnsi="Times New Roman" w:cs="Times New Roman"/>
                  <w:sz w:val="28"/>
                  <w:szCs w:val="28"/>
                </w:rPr>
                <w:t>Республика Корея</w:t>
              </w:r>
            </w:hyperlink>
          </w:p>
        </w:tc>
      </w:tr>
      <w:tr w:rsidR="00735839" w:rsidRPr="008E5C7F" w:rsidTr="009340B7">
        <w:tc>
          <w:tcPr>
            <w:tcW w:w="534" w:type="dxa"/>
          </w:tcPr>
          <w:p w:rsidR="00735839" w:rsidRPr="009A34BE" w:rsidRDefault="00735839" w:rsidP="009A34B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35839" w:rsidRPr="008E5C7F" w:rsidRDefault="00735839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Шоколад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и шоколадные</w:t>
            </w:r>
            <w:r w:rsidRPr="008E5C7F">
              <w:rPr>
                <w:rFonts w:ascii="Times New Roman" w:hAnsi="Times New Roman" w:cs="Times New Roman"/>
                <w:sz w:val="28"/>
                <w:szCs w:val="28"/>
              </w:rPr>
              <w:br/>
              <w:t>кондитерские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изделия</w:t>
            </w:r>
            <w:r w:rsidRPr="008E5C7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819" w:type="dxa"/>
          </w:tcPr>
          <w:p w:rsidR="00735839" w:rsidRPr="008E5C7F" w:rsidRDefault="00735839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Саудовская Аравия</w:t>
            </w:r>
          </w:p>
        </w:tc>
      </w:tr>
      <w:tr w:rsidR="00735839" w:rsidRPr="008E5C7F" w:rsidTr="009340B7">
        <w:tc>
          <w:tcPr>
            <w:tcW w:w="534" w:type="dxa"/>
          </w:tcPr>
          <w:p w:rsidR="00735839" w:rsidRPr="009A34BE" w:rsidRDefault="00735839" w:rsidP="009A34B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35839" w:rsidRPr="008E5C7F" w:rsidRDefault="00735839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Шоколад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и шоколадные</w:t>
            </w:r>
            <w:r w:rsidRPr="008E5C7F">
              <w:rPr>
                <w:rFonts w:ascii="Times New Roman" w:hAnsi="Times New Roman" w:cs="Times New Roman"/>
                <w:sz w:val="28"/>
                <w:szCs w:val="28"/>
              </w:rPr>
              <w:br/>
              <w:t>кондитерские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изделия</w:t>
            </w:r>
            <w:r w:rsidRPr="008E5C7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819" w:type="dxa"/>
          </w:tcPr>
          <w:p w:rsidR="00735839" w:rsidRPr="008E5C7F" w:rsidRDefault="00735839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Марокко</w:t>
            </w:r>
          </w:p>
        </w:tc>
      </w:tr>
      <w:tr w:rsidR="00735839" w:rsidRPr="008E5C7F" w:rsidTr="009340B7">
        <w:tc>
          <w:tcPr>
            <w:tcW w:w="534" w:type="dxa"/>
          </w:tcPr>
          <w:p w:rsidR="00735839" w:rsidRPr="009A34BE" w:rsidRDefault="00735839" w:rsidP="009A34B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35839" w:rsidRDefault="00735839" w:rsidP="00735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Fonts w:ascii="Times New Roman" w:hAnsi="Times New Roman" w:cs="Times New Roman"/>
                <w:sz w:val="28"/>
                <w:szCs w:val="28"/>
              </w:rPr>
              <w:t>Шоколад и шоколадные кондитерские изделия</w:t>
            </w:r>
          </w:p>
          <w:p w:rsidR="00735839" w:rsidRPr="008E5C7F" w:rsidRDefault="00735839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35839" w:rsidRPr="008E5C7F" w:rsidRDefault="00735839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Япония</w:t>
            </w:r>
          </w:p>
        </w:tc>
      </w:tr>
      <w:tr w:rsidR="00735839" w:rsidRPr="008E5C7F" w:rsidTr="009340B7">
        <w:tc>
          <w:tcPr>
            <w:tcW w:w="534" w:type="dxa"/>
          </w:tcPr>
          <w:p w:rsidR="00735839" w:rsidRPr="009A34BE" w:rsidRDefault="00735839" w:rsidP="009A34B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35839" w:rsidRPr="008E5C7F" w:rsidRDefault="00735839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Шрот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C7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подсолнечный</w:t>
            </w:r>
          </w:p>
        </w:tc>
        <w:tc>
          <w:tcPr>
            <w:tcW w:w="4819" w:type="dxa"/>
          </w:tcPr>
          <w:p w:rsidR="00735839" w:rsidRDefault="00735839" w:rsidP="009A34BE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Египет</w:t>
            </w:r>
          </w:p>
          <w:p w:rsidR="00735839" w:rsidRPr="008E5C7F" w:rsidRDefault="00735839" w:rsidP="009A34BE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839" w:rsidRPr="008E5C7F" w:rsidTr="009340B7">
        <w:tc>
          <w:tcPr>
            <w:tcW w:w="534" w:type="dxa"/>
          </w:tcPr>
          <w:p w:rsidR="00735839" w:rsidRPr="009A34BE" w:rsidRDefault="00735839" w:rsidP="009A34BE">
            <w:pPr>
              <w:pStyle w:val="a9"/>
              <w:numPr>
                <w:ilvl w:val="0"/>
                <w:numId w:val="2"/>
              </w:num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35839" w:rsidRPr="008E5C7F" w:rsidRDefault="00735839" w:rsidP="009A3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Шрот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C7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подсолнечный</w:t>
            </w:r>
          </w:p>
        </w:tc>
        <w:tc>
          <w:tcPr>
            <w:tcW w:w="4819" w:type="dxa"/>
          </w:tcPr>
          <w:p w:rsidR="00735839" w:rsidRDefault="00735839" w:rsidP="009A34BE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8E5C7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Саудовская Аравия</w:t>
            </w:r>
          </w:p>
          <w:p w:rsidR="00735839" w:rsidRPr="008E5C7F" w:rsidRDefault="00735839" w:rsidP="009A34BE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5C7F" w:rsidRPr="008E5C7F" w:rsidRDefault="008E5C7F">
      <w:pPr>
        <w:rPr>
          <w:rFonts w:ascii="Times New Roman" w:hAnsi="Times New Roman" w:cs="Times New Roman"/>
          <w:sz w:val="28"/>
          <w:szCs w:val="28"/>
        </w:rPr>
      </w:pPr>
    </w:p>
    <w:sectPr w:rsidR="008E5C7F" w:rsidRPr="008E5C7F" w:rsidSect="008E5C7F">
      <w:head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A21" w:rsidRDefault="00537A21" w:rsidP="008E5C7F">
      <w:pPr>
        <w:spacing w:after="0" w:line="240" w:lineRule="auto"/>
      </w:pPr>
      <w:r>
        <w:separator/>
      </w:r>
    </w:p>
  </w:endnote>
  <w:endnote w:type="continuationSeparator" w:id="0">
    <w:p w:rsidR="00537A21" w:rsidRDefault="00537A21" w:rsidP="008E5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A21" w:rsidRDefault="00537A21" w:rsidP="008E5C7F">
      <w:pPr>
        <w:spacing w:after="0" w:line="240" w:lineRule="auto"/>
      </w:pPr>
      <w:r>
        <w:separator/>
      </w:r>
    </w:p>
  </w:footnote>
  <w:footnote w:type="continuationSeparator" w:id="0">
    <w:p w:rsidR="00537A21" w:rsidRDefault="00537A21" w:rsidP="008E5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3084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355E0" w:rsidRDefault="00D355E0">
        <w:pPr>
          <w:pStyle w:val="a5"/>
          <w:jc w:val="right"/>
        </w:pPr>
        <w:r w:rsidRPr="008E5C7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E5C7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E5C7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83DD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E5C7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355E0" w:rsidRDefault="00D355E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0357"/>
    <w:multiLevelType w:val="hybridMultilevel"/>
    <w:tmpl w:val="C5503540"/>
    <w:lvl w:ilvl="0" w:tplc="FCA6FFE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41D0B"/>
    <w:multiLevelType w:val="hybridMultilevel"/>
    <w:tmpl w:val="46684F6E"/>
    <w:lvl w:ilvl="0" w:tplc="D9F04F8C">
      <w:start w:val="1"/>
      <w:numFmt w:val="decimal"/>
      <w:lvlText w:val="%1."/>
      <w:lvlJc w:val="center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44"/>
    <w:rsid w:val="00120774"/>
    <w:rsid w:val="0019023D"/>
    <w:rsid w:val="002748B7"/>
    <w:rsid w:val="003A0175"/>
    <w:rsid w:val="00537A21"/>
    <w:rsid w:val="005C643D"/>
    <w:rsid w:val="005D0975"/>
    <w:rsid w:val="00732525"/>
    <w:rsid w:val="00735839"/>
    <w:rsid w:val="00783DDF"/>
    <w:rsid w:val="007F6CB6"/>
    <w:rsid w:val="00805544"/>
    <w:rsid w:val="00897144"/>
    <w:rsid w:val="008E5C7F"/>
    <w:rsid w:val="009340B7"/>
    <w:rsid w:val="009A34BE"/>
    <w:rsid w:val="00C57221"/>
    <w:rsid w:val="00D355E0"/>
    <w:rsid w:val="00FE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EFC5D-92E2-4945-B1E1-F93A6C05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774"/>
  </w:style>
  <w:style w:type="paragraph" w:styleId="6">
    <w:name w:val="heading 6"/>
    <w:basedOn w:val="a"/>
    <w:link w:val="60"/>
    <w:uiPriority w:val="9"/>
    <w:qFormat/>
    <w:rsid w:val="008971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89714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4">
    <w:name w:val="Hyperlink"/>
    <w:basedOn w:val="a0"/>
    <w:uiPriority w:val="99"/>
    <w:semiHidden/>
    <w:unhideWhenUsed/>
    <w:rsid w:val="00897144"/>
    <w:rPr>
      <w:color w:val="0000FF"/>
      <w:u w:val="single"/>
    </w:rPr>
  </w:style>
  <w:style w:type="character" w:customStyle="1" w:styleId="markedcontent">
    <w:name w:val="markedcontent"/>
    <w:basedOn w:val="a0"/>
    <w:rsid w:val="00897144"/>
  </w:style>
  <w:style w:type="paragraph" w:styleId="a5">
    <w:name w:val="header"/>
    <w:basedOn w:val="a"/>
    <w:link w:val="a6"/>
    <w:uiPriority w:val="99"/>
    <w:unhideWhenUsed/>
    <w:rsid w:val="008E5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5C7F"/>
  </w:style>
  <w:style w:type="paragraph" w:styleId="a7">
    <w:name w:val="footer"/>
    <w:basedOn w:val="a"/>
    <w:link w:val="a8"/>
    <w:uiPriority w:val="99"/>
    <w:semiHidden/>
    <w:unhideWhenUsed/>
    <w:rsid w:val="008E5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5C7F"/>
  </w:style>
  <w:style w:type="paragraph" w:styleId="a9">
    <w:name w:val="List Paragraph"/>
    <w:basedOn w:val="a"/>
    <w:uiPriority w:val="34"/>
    <w:qFormat/>
    <w:rsid w:val="009A3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7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emcx.ru/wp-content/uploads/2022/08/&#1069;&#1082;&#1089;&#1087;&#1086;&#1088;&#1090;&#1085;&#1099;&#1081;-&#1075;&#1080;&#1076;_&#1064;&#1086;&#1082;&#1086;&#1083;&#1072;&#1076;-&#1080;-&#1064;&#1050;&#1048;_&#1056;&#1077;&#1089;&#1087;&#1091;&#1073;&#1083;&#1080;&#1082;&#1072;-&#1050;&#1086;&#1088;&#1077;&#1103;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E34E5-538C-4027-B09D-CD5B1AA1E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i.vereshagina</dc:creator>
  <cp:lastModifiedBy>ПРИВАЛОВА</cp:lastModifiedBy>
  <cp:revision>2</cp:revision>
  <cp:lastPrinted>2023-04-12T12:54:00Z</cp:lastPrinted>
  <dcterms:created xsi:type="dcterms:W3CDTF">2023-05-02T10:55:00Z</dcterms:created>
  <dcterms:modified xsi:type="dcterms:W3CDTF">2023-05-02T10:55:00Z</dcterms:modified>
</cp:coreProperties>
</file>