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2F" w:rsidRPr="000F6EEB" w:rsidRDefault="0026532F" w:rsidP="0026532F">
      <w:pPr>
        <w:ind w:firstLine="567"/>
        <w:jc w:val="center"/>
        <w:rPr>
          <w:b/>
          <w:sz w:val="28"/>
          <w:szCs w:val="28"/>
        </w:rPr>
      </w:pPr>
      <w:r w:rsidRPr="000F6EEB">
        <w:rPr>
          <w:b/>
          <w:sz w:val="28"/>
          <w:szCs w:val="28"/>
        </w:rPr>
        <w:t xml:space="preserve">Информация </w:t>
      </w:r>
    </w:p>
    <w:p w:rsidR="0026532F" w:rsidRPr="000F6EEB" w:rsidRDefault="00AA6F84" w:rsidP="0026532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созыве </w:t>
      </w:r>
      <w:r w:rsidR="00D5601B">
        <w:rPr>
          <w:b/>
          <w:sz w:val="28"/>
          <w:szCs w:val="28"/>
        </w:rPr>
        <w:t>4</w:t>
      </w:r>
      <w:r w:rsidR="00FE7370">
        <w:rPr>
          <w:b/>
          <w:sz w:val="28"/>
          <w:szCs w:val="28"/>
        </w:rPr>
        <w:t>4</w:t>
      </w:r>
      <w:r w:rsidR="0026532F" w:rsidRPr="000F6EEB">
        <w:rPr>
          <w:b/>
          <w:sz w:val="28"/>
          <w:szCs w:val="28"/>
        </w:rPr>
        <w:t xml:space="preserve"> очередного заседания Совета Новоселицкого муниципального округа</w:t>
      </w:r>
    </w:p>
    <w:p w:rsidR="0026532F" w:rsidRPr="000F6EEB" w:rsidRDefault="0026532F" w:rsidP="0026532F">
      <w:pPr>
        <w:ind w:firstLine="567"/>
        <w:jc w:val="center"/>
        <w:rPr>
          <w:b/>
          <w:sz w:val="28"/>
          <w:szCs w:val="28"/>
        </w:rPr>
      </w:pPr>
    </w:p>
    <w:p w:rsidR="004D429C" w:rsidRPr="00810B4A" w:rsidRDefault="004D429C" w:rsidP="00AA6F84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bookmarkStart w:id="0" w:name="_Hlk81549759"/>
      <w:r w:rsidRPr="00810B4A">
        <w:rPr>
          <w:sz w:val="25"/>
          <w:szCs w:val="25"/>
        </w:rPr>
        <w:t xml:space="preserve">Довожу до сведения депутатов Совета Новоселицкого муниципального округа, жителей округа о том, что </w:t>
      </w:r>
      <w:r w:rsidR="00FE7370" w:rsidRPr="00810B4A">
        <w:rPr>
          <w:b/>
          <w:sz w:val="25"/>
          <w:szCs w:val="25"/>
        </w:rPr>
        <w:t>18</w:t>
      </w:r>
      <w:r w:rsidR="00871818" w:rsidRPr="00810B4A">
        <w:rPr>
          <w:b/>
          <w:sz w:val="25"/>
          <w:szCs w:val="25"/>
        </w:rPr>
        <w:t xml:space="preserve"> </w:t>
      </w:r>
      <w:r w:rsidR="00FE7370" w:rsidRPr="00810B4A">
        <w:rPr>
          <w:b/>
          <w:sz w:val="25"/>
          <w:szCs w:val="25"/>
        </w:rPr>
        <w:t>апреля</w:t>
      </w:r>
      <w:r w:rsidR="000F6EEB" w:rsidRPr="00810B4A">
        <w:rPr>
          <w:b/>
          <w:sz w:val="25"/>
          <w:szCs w:val="25"/>
        </w:rPr>
        <w:t xml:space="preserve"> 202</w:t>
      </w:r>
      <w:r w:rsidR="00901233" w:rsidRPr="00810B4A">
        <w:rPr>
          <w:b/>
          <w:sz w:val="25"/>
          <w:szCs w:val="25"/>
        </w:rPr>
        <w:t>4</w:t>
      </w:r>
      <w:r w:rsidR="00AA6F84" w:rsidRPr="00810B4A">
        <w:rPr>
          <w:b/>
          <w:sz w:val="25"/>
          <w:szCs w:val="25"/>
        </w:rPr>
        <w:t xml:space="preserve"> года в </w:t>
      </w:r>
      <w:r w:rsidR="004A1EE7" w:rsidRPr="00810B4A">
        <w:rPr>
          <w:b/>
          <w:sz w:val="25"/>
          <w:szCs w:val="25"/>
        </w:rPr>
        <w:t>10</w:t>
      </w:r>
      <w:r w:rsidR="00871818" w:rsidRPr="00810B4A">
        <w:rPr>
          <w:b/>
          <w:sz w:val="25"/>
          <w:szCs w:val="25"/>
        </w:rPr>
        <w:t>.</w:t>
      </w:r>
      <w:r w:rsidR="00965E40" w:rsidRPr="00810B4A">
        <w:rPr>
          <w:b/>
          <w:sz w:val="25"/>
          <w:szCs w:val="25"/>
        </w:rPr>
        <w:t>0</w:t>
      </w:r>
      <w:r w:rsidRPr="00810B4A">
        <w:rPr>
          <w:b/>
          <w:sz w:val="25"/>
          <w:szCs w:val="25"/>
        </w:rPr>
        <w:t>0</w:t>
      </w:r>
      <w:r w:rsidRPr="00810B4A">
        <w:rPr>
          <w:sz w:val="25"/>
          <w:szCs w:val="25"/>
        </w:rPr>
        <w:t xml:space="preserve"> часов в зале заседаний администрации Новоселицкого муниципального округа созывается </w:t>
      </w:r>
      <w:r w:rsidR="004A1EE7" w:rsidRPr="00810B4A">
        <w:rPr>
          <w:sz w:val="25"/>
          <w:szCs w:val="25"/>
        </w:rPr>
        <w:t>сорок</w:t>
      </w:r>
      <w:r w:rsidR="00D5601B" w:rsidRPr="00810B4A">
        <w:rPr>
          <w:sz w:val="25"/>
          <w:szCs w:val="25"/>
        </w:rPr>
        <w:t xml:space="preserve"> </w:t>
      </w:r>
      <w:r w:rsidR="00965E40" w:rsidRPr="00810B4A">
        <w:rPr>
          <w:sz w:val="25"/>
          <w:szCs w:val="25"/>
        </w:rPr>
        <w:t>четвертое</w:t>
      </w:r>
      <w:r w:rsidRPr="00810B4A">
        <w:rPr>
          <w:sz w:val="25"/>
          <w:szCs w:val="25"/>
        </w:rPr>
        <w:t xml:space="preserve"> очередное заседание Совета Новоселицкого муниципального округа первого созыва, на котором предполагается рассмотреть следующие вопросы:</w:t>
      </w:r>
    </w:p>
    <w:p w:rsidR="00810B4A" w:rsidRPr="00810B4A" w:rsidRDefault="00810B4A" w:rsidP="00810B4A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810B4A">
        <w:rPr>
          <w:sz w:val="25"/>
          <w:szCs w:val="25"/>
        </w:rPr>
        <w:t xml:space="preserve">1. О результатах деятельности </w:t>
      </w:r>
      <w:bookmarkStart w:id="1" w:name="_Hlk68082103"/>
      <w:r w:rsidRPr="00810B4A">
        <w:rPr>
          <w:sz w:val="25"/>
          <w:szCs w:val="25"/>
        </w:rPr>
        <w:t>Совета</w:t>
      </w:r>
      <w:bookmarkEnd w:id="1"/>
      <w:r w:rsidRPr="00810B4A">
        <w:rPr>
          <w:sz w:val="25"/>
          <w:szCs w:val="25"/>
        </w:rPr>
        <w:t xml:space="preserve"> Новоселицкого муниципального округа Ставропольского края за 2023 год.</w:t>
      </w:r>
    </w:p>
    <w:p w:rsidR="00810B4A" w:rsidRPr="00810B4A" w:rsidRDefault="00810B4A" w:rsidP="00810B4A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810B4A">
        <w:rPr>
          <w:sz w:val="25"/>
          <w:szCs w:val="25"/>
        </w:rPr>
        <w:t>2. О внесении изменений и дополнений в Устав Новоселицкого муниципального округа Ставропольского края.</w:t>
      </w:r>
    </w:p>
    <w:p w:rsidR="00810B4A" w:rsidRPr="00810B4A" w:rsidRDefault="00810B4A" w:rsidP="00810B4A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810B4A">
        <w:rPr>
          <w:sz w:val="25"/>
          <w:szCs w:val="25"/>
        </w:rPr>
        <w:t>3. О подтверждении решения Совета Новоселицкого муниципального округа Ставропольского края.</w:t>
      </w:r>
    </w:p>
    <w:p w:rsidR="00810B4A" w:rsidRPr="00810B4A" w:rsidRDefault="00810B4A" w:rsidP="00810B4A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810B4A">
        <w:rPr>
          <w:sz w:val="25"/>
          <w:szCs w:val="25"/>
        </w:rPr>
        <w:t>4. Об определении администрации Новоселицкого муниципального округа Ставропольского края, уполномоченным на заключение от имени муниципального образования Новоселицкого муниципального округа Ставропольского края соглашений о защите и поощрении капиталовложений.</w:t>
      </w:r>
    </w:p>
    <w:p w:rsidR="00810B4A" w:rsidRPr="00810B4A" w:rsidRDefault="00810B4A" w:rsidP="00810B4A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810B4A">
        <w:rPr>
          <w:sz w:val="25"/>
          <w:szCs w:val="25"/>
        </w:rPr>
        <w:t>5. О назначении публичных слушаний по проекту решения Совета</w:t>
      </w:r>
      <w:r w:rsidRPr="00810B4A">
        <w:rPr>
          <w:sz w:val="25"/>
          <w:szCs w:val="25"/>
        </w:rPr>
        <w:br/>
        <w:t>Новоселицкого муниципального округа Ставропольского края «Об</w:t>
      </w:r>
      <w:r w:rsidRPr="00810B4A">
        <w:rPr>
          <w:sz w:val="25"/>
          <w:szCs w:val="25"/>
        </w:rPr>
        <w:br/>
        <w:t>исполнении бюджета Новоселицкого муниципального округа</w:t>
      </w:r>
      <w:r w:rsidRPr="00810B4A">
        <w:rPr>
          <w:sz w:val="25"/>
          <w:szCs w:val="25"/>
        </w:rPr>
        <w:br/>
        <w:t>Ставропольского края за 2023 год».</w:t>
      </w:r>
    </w:p>
    <w:p w:rsidR="00810B4A" w:rsidRPr="00810B4A" w:rsidRDefault="00810B4A" w:rsidP="00810B4A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810B4A">
        <w:rPr>
          <w:sz w:val="25"/>
          <w:szCs w:val="25"/>
        </w:rPr>
        <w:t>6. О внесении изменений в решение Совета Новоселицкого муниципального округа Ставропольского края от 14.12.2023 г. № 608 «О бюджете Новоселицкого муниципального округа Ставропольского края на 2024 год и плановый период 2025 и 2026 годов.</w:t>
      </w:r>
    </w:p>
    <w:p w:rsidR="00810B4A" w:rsidRPr="00810B4A" w:rsidRDefault="00810B4A" w:rsidP="00810B4A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810B4A">
        <w:rPr>
          <w:sz w:val="25"/>
          <w:szCs w:val="25"/>
        </w:rPr>
        <w:t xml:space="preserve">7. О внесении дополнений в Положение о территориальном отделе администрации Новоселицкого муниципального округа Ставропольского края в селе Чернолесском, утвержденное решением Совета Новоселицкого муниципального округа Ставропольского края от 30 ноября 2020 г. №59. </w:t>
      </w:r>
    </w:p>
    <w:p w:rsidR="00810B4A" w:rsidRPr="00810B4A" w:rsidRDefault="00810B4A" w:rsidP="00810B4A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810B4A">
        <w:rPr>
          <w:sz w:val="25"/>
          <w:szCs w:val="25"/>
        </w:rPr>
        <w:t xml:space="preserve">8. О внесении дополнений в Положение о территориальном отделе администрации Новоселицкого муниципального округа Ставропольского края в селе Китаевском, утвержденное решением Совета Новоселицкого муниципального округа Ставропольского края от 30 ноября 2020 г. №55  </w:t>
      </w:r>
    </w:p>
    <w:p w:rsidR="00810B4A" w:rsidRPr="00810B4A" w:rsidRDefault="00810B4A" w:rsidP="00810B4A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810B4A">
        <w:rPr>
          <w:sz w:val="25"/>
          <w:szCs w:val="25"/>
        </w:rPr>
        <w:t>9. О внесении изменений в Положение об управлении труда и социальной защиты населения администрации Новоселицкого муниципального округа Ставропольского края, утвержденное решением Совета Новоселицкого муниципального округа Ставропольского края от 30.11.2020 г. № 49 (в редакции от 14.07.2022 г. № 420, от 22.09.2022 г. № 446, от 20.04.2023 г. № 535, от 01.11.2023 г. № 598).</w:t>
      </w:r>
    </w:p>
    <w:p w:rsidR="000F18C8" w:rsidRPr="00810B4A" w:rsidRDefault="000F18C8" w:rsidP="00810B4A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810B4A">
        <w:rPr>
          <w:sz w:val="25"/>
          <w:szCs w:val="25"/>
        </w:rPr>
        <w:tab/>
      </w:r>
    </w:p>
    <w:p w:rsidR="0026532F" w:rsidRPr="00810B4A" w:rsidRDefault="00FC6662" w:rsidP="00915E77">
      <w:pPr>
        <w:jc w:val="both"/>
        <w:rPr>
          <w:bCs/>
          <w:sz w:val="25"/>
          <w:szCs w:val="25"/>
        </w:rPr>
      </w:pPr>
      <w:r w:rsidRPr="00810B4A">
        <w:rPr>
          <w:sz w:val="25"/>
          <w:szCs w:val="25"/>
        </w:rPr>
        <w:t>С проектами решений можно ознакомиться</w:t>
      </w:r>
      <w:r w:rsidR="00965E40" w:rsidRPr="00810B4A">
        <w:rPr>
          <w:sz w:val="25"/>
          <w:szCs w:val="25"/>
        </w:rPr>
        <w:t xml:space="preserve"> по адресу</w:t>
      </w:r>
      <w:r w:rsidRPr="00810B4A">
        <w:rPr>
          <w:sz w:val="25"/>
          <w:szCs w:val="25"/>
        </w:rPr>
        <w:t xml:space="preserve"> </w:t>
      </w:r>
      <w:r w:rsidR="00FD7C64" w:rsidRPr="00810B4A">
        <w:rPr>
          <w:sz w:val="25"/>
          <w:szCs w:val="25"/>
        </w:rPr>
        <w:t>(</w:t>
      </w:r>
      <w:hyperlink r:id="rId7" w:history="1">
        <w:r w:rsidR="00915E77" w:rsidRPr="00810B4A">
          <w:rPr>
            <w:rStyle w:val="a4"/>
            <w:sz w:val="25"/>
            <w:szCs w:val="25"/>
          </w:rPr>
          <w:t>https://anmo-sk-r07.gosweb.gosuslugi.ru/ofitsialno/dokumenty/?type=25</w:t>
        </w:r>
      </w:hyperlink>
      <w:r w:rsidR="0026532F" w:rsidRPr="00810B4A">
        <w:rPr>
          <w:bCs/>
          <w:sz w:val="25"/>
          <w:szCs w:val="25"/>
        </w:rPr>
        <w:t>)</w:t>
      </w:r>
    </w:p>
    <w:bookmarkEnd w:id="0"/>
    <w:p w:rsidR="0026532F" w:rsidRPr="00797AD6" w:rsidRDefault="0026532F" w:rsidP="0026532F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15E77" w:rsidRDefault="00915E77" w:rsidP="0026532F">
      <w:pPr>
        <w:ind w:firstLine="567"/>
        <w:jc w:val="right"/>
        <w:rPr>
          <w:sz w:val="28"/>
          <w:szCs w:val="28"/>
        </w:rPr>
      </w:pPr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 xml:space="preserve">Председатель Совета Новоселицкого </w:t>
      </w:r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 xml:space="preserve">муниципального округа </w:t>
      </w:r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>Ставропольского края</w:t>
      </w:r>
    </w:p>
    <w:p w:rsidR="00915E77" w:rsidRPr="00915E77" w:rsidRDefault="0026532F" w:rsidP="00AF5B30">
      <w:pPr>
        <w:spacing w:line="240" w:lineRule="exact"/>
        <w:ind w:firstLine="567"/>
        <w:jc w:val="right"/>
        <w:rPr>
          <w:u w:val="single"/>
        </w:rPr>
      </w:pPr>
      <w:r w:rsidRPr="00F5459E">
        <w:rPr>
          <w:sz w:val="28"/>
          <w:szCs w:val="28"/>
        </w:rPr>
        <w:t>А.Е. Гогина</w:t>
      </w:r>
      <w:bookmarkStart w:id="2" w:name="_GoBack"/>
      <w:bookmarkEnd w:id="2"/>
    </w:p>
    <w:sectPr w:rsidR="00915E77" w:rsidRPr="00915E77" w:rsidSect="0067321C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D49" w:rsidRDefault="009E1D49">
      <w:r>
        <w:separator/>
      </w:r>
    </w:p>
  </w:endnote>
  <w:endnote w:type="continuationSeparator" w:id="0">
    <w:p w:rsidR="009E1D49" w:rsidRDefault="009E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D49" w:rsidRDefault="009E1D49">
      <w:r>
        <w:separator/>
      </w:r>
    </w:p>
  </w:footnote>
  <w:footnote w:type="continuationSeparator" w:id="0">
    <w:p w:rsidR="009E1D49" w:rsidRDefault="009E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A2" w:rsidRDefault="002653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5BA2" w:rsidRDefault="009E1D49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A2" w:rsidRDefault="009E1D49">
    <w:pPr>
      <w:pStyle w:val="a5"/>
      <w:framePr w:wrap="around" w:vAnchor="text" w:hAnchor="margin" w:xAlign="right" w:y="1"/>
      <w:rPr>
        <w:rStyle w:val="a7"/>
      </w:rPr>
    </w:pPr>
  </w:p>
  <w:p w:rsidR="005D5BA2" w:rsidRDefault="009E1D49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7B"/>
    <w:rsid w:val="000913B2"/>
    <w:rsid w:val="000A35BA"/>
    <w:rsid w:val="000A4BBB"/>
    <w:rsid w:val="000B48D2"/>
    <w:rsid w:val="000F18C8"/>
    <w:rsid w:val="000F6EEB"/>
    <w:rsid w:val="00121376"/>
    <w:rsid w:val="001543F5"/>
    <w:rsid w:val="001E4E68"/>
    <w:rsid w:val="002422CB"/>
    <w:rsid w:val="0026532F"/>
    <w:rsid w:val="002732AF"/>
    <w:rsid w:val="003A10EC"/>
    <w:rsid w:val="003A306F"/>
    <w:rsid w:val="00403B4A"/>
    <w:rsid w:val="004A1EE7"/>
    <w:rsid w:val="004C5BD6"/>
    <w:rsid w:val="004D429C"/>
    <w:rsid w:val="004E5F81"/>
    <w:rsid w:val="004F0465"/>
    <w:rsid w:val="00531623"/>
    <w:rsid w:val="005C4907"/>
    <w:rsid w:val="005D711C"/>
    <w:rsid w:val="00684568"/>
    <w:rsid w:val="006A3AEC"/>
    <w:rsid w:val="007142E2"/>
    <w:rsid w:val="007F00AC"/>
    <w:rsid w:val="00804F93"/>
    <w:rsid w:val="00810B4A"/>
    <w:rsid w:val="00853E2E"/>
    <w:rsid w:val="00871818"/>
    <w:rsid w:val="008D6EF9"/>
    <w:rsid w:val="00901233"/>
    <w:rsid w:val="0090605C"/>
    <w:rsid w:val="00911A7C"/>
    <w:rsid w:val="00915E77"/>
    <w:rsid w:val="00965E40"/>
    <w:rsid w:val="009B3195"/>
    <w:rsid w:val="009E1D49"/>
    <w:rsid w:val="009F2616"/>
    <w:rsid w:val="00A22869"/>
    <w:rsid w:val="00A80ACB"/>
    <w:rsid w:val="00A962F3"/>
    <w:rsid w:val="00AA6F84"/>
    <w:rsid w:val="00AB5E0F"/>
    <w:rsid w:val="00AF5B30"/>
    <w:rsid w:val="00B00D74"/>
    <w:rsid w:val="00B20721"/>
    <w:rsid w:val="00BA1A72"/>
    <w:rsid w:val="00BA28A6"/>
    <w:rsid w:val="00BB50FC"/>
    <w:rsid w:val="00BD2C98"/>
    <w:rsid w:val="00C216AE"/>
    <w:rsid w:val="00C74D08"/>
    <w:rsid w:val="00C94112"/>
    <w:rsid w:val="00C96211"/>
    <w:rsid w:val="00D42DE8"/>
    <w:rsid w:val="00D5601B"/>
    <w:rsid w:val="00D6097E"/>
    <w:rsid w:val="00E01597"/>
    <w:rsid w:val="00E0617B"/>
    <w:rsid w:val="00EA3E3A"/>
    <w:rsid w:val="00EB347B"/>
    <w:rsid w:val="00EB7547"/>
    <w:rsid w:val="00EC445C"/>
    <w:rsid w:val="00F0460E"/>
    <w:rsid w:val="00F064F2"/>
    <w:rsid w:val="00F24252"/>
    <w:rsid w:val="00F71F15"/>
    <w:rsid w:val="00F72982"/>
    <w:rsid w:val="00FA3651"/>
    <w:rsid w:val="00FC6662"/>
    <w:rsid w:val="00FD541E"/>
    <w:rsid w:val="00FD7C64"/>
    <w:rsid w:val="00FE7370"/>
    <w:rsid w:val="00F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FE0D"/>
  <w15:docId w15:val="{3920B261-AECF-4892-A884-89595620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3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C9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BD2C9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6532F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26532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2653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rsid w:val="0026532F"/>
  </w:style>
  <w:style w:type="paragraph" w:customStyle="1" w:styleId="ConsPlusNormal">
    <w:name w:val="ConsPlusNormal"/>
    <w:link w:val="ConsPlusNormal0"/>
    <w:rsid w:val="002653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6532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2653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link w:val="ConsPlusTitle1"/>
    <w:uiPriority w:val="99"/>
    <w:rsid w:val="0026532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2653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26532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character" w:customStyle="1" w:styleId="ConsPlusTitle1">
    <w:name w:val="ConsPlusTitle1"/>
    <w:link w:val="ConsPlusTitle"/>
    <w:uiPriority w:val="99"/>
    <w:locked/>
    <w:rsid w:val="0026532F"/>
    <w:rPr>
      <w:rFonts w:ascii="Calibri" w:eastAsia="Times New Roman" w:hAnsi="Calibri" w:cs="Calibri"/>
      <w:b/>
      <w:szCs w:val="20"/>
      <w:lang w:eastAsia="zh-CN"/>
    </w:rPr>
  </w:style>
  <w:style w:type="paragraph" w:styleId="a9">
    <w:name w:val="Body Text Indent"/>
    <w:basedOn w:val="a"/>
    <w:link w:val="aa"/>
    <w:uiPriority w:val="99"/>
    <w:semiHidden/>
    <w:unhideWhenUsed/>
    <w:rsid w:val="00804F9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04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FD7C64"/>
    <w:pPr>
      <w:spacing w:after="120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rsid w:val="00FD7C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 Spacing"/>
    <w:uiPriority w:val="1"/>
    <w:qFormat/>
    <w:rsid w:val="000913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C6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C666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915E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nmo-sk-r07.gosweb.gosuslugi.ru/ofitsialno/dokumenty/?type=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28899-A25F-4DFC-B4A6-BC800BF6A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2023-12-06T08:27:00Z</cp:lastPrinted>
  <dcterms:created xsi:type="dcterms:W3CDTF">2023-09-22T13:34:00Z</dcterms:created>
  <dcterms:modified xsi:type="dcterms:W3CDTF">2024-04-10T12:10:00Z</dcterms:modified>
</cp:coreProperties>
</file>