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A3C9F" w14:textId="77777777" w:rsidR="001E13A2" w:rsidRPr="001E13A2" w:rsidRDefault="001E13A2" w:rsidP="005C457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4C57F394" w:rsidR="001E13A2" w:rsidRPr="001E13A2" w:rsidRDefault="008051AA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531B6">
        <w:rPr>
          <w:rFonts w:ascii="Times New Roman" w:hAnsi="Times New Roman" w:cs="Times New Roman"/>
          <w:sz w:val="28"/>
          <w:szCs w:val="28"/>
        </w:rPr>
        <w:t xml:space="preserve"> мая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</w:t>
      </w:r>
      <w:r w:rsidR="005531B6">
        <w:rPr>
          <w:rFonts w:ascii="Times New Roman" w:hAnsi="Times New Roman" w:cs="Times New Roman"/>
          <w:sz w:val="28"/>
          <w:szCs w:val="28"/>
        </w:rPr>
        <w:t xml:space="preserve">    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5531B6">
        <w:rPr>
          <w:rFonts w:ascii="Times New Roman" w:hAnsi="Times New Roman" w:cs="Times New Roman"/>
          <w:sz w:val="28"/>
          <w:szCs w:val="28"/>
        </w:rPr>
        <w:t>320</w:t>
      </w:r>
    </w:p>
    <w:p w14:paraId="5628D12F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0E46EE" w:rsidRDefault="00C2352F" w:rsidP="00294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5C5B1" w14:textId="20EA5424" w:rsidR="00C640B3" w:rsidRPr="00C640B3" w:rsidRDefault="00C640B3" w:rsidP="00C640B3">
      <w:pPr>
        <w:pStyle w:val="12"/>
        <w:spacing w:line="240" w:lineRule="exac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27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0B3">
        <w:rPr>
          <w:rFonts w:ascii="Times New Roman" w:hAnsi="Times New Roman" w:cs="Times New Roman"/>
          <w:sz w:val="28"/>
          <w:szCs w:val="28"/>
        </w:rPr>
        <w:t>г. № 840</w:t>
      </w:r>
      <w:r w:rsidR="00575852">
        <w:rPr>
          <w:rFonts w:ascii="Times New Roman" w:hAnsi="Times New Roman" w:cs="Times New Roman"/>
          <w:sz w:val="28"/>
          <w:szCs w:val="28"/>
        </w:rPr>
        <w:t xml:space="preserve"> (в редакции от 12 марта 2024 г.</w:t>
      </w:r>
      <w:r w:rsidR="00906157">
        <w:rPr>
          <w:rFonts w:ascii="Times New Roman" w:hAnsi="Times New Roman" w:cs="Times New Roman"/>
          <w:sz w:val="28"/>
          <w:szCs w:val="28"/>
        </w:rPr>
        <w:t xml:space="preserve"> </w:t>
      </w:r>
      <w:r w:rsidR="00575852">
        <w:rPr>
          <w:rFonts w:ascii="Times New Roman" w:hAnsi="Times New Roman" w:cs="Times New Roman"/>
          <w:sz w:val="28"/>
          <w:szCs w:val="28"/>
        </w:rPr>
        <w:t>№</w:t>
      </w:r>
      <w:r w:rsidR="008051AA">
        <w:rPr>
          <w:rFonts w:ascii="Times New Roman" w:hAnsi="Times New Roman" w:cs="Times New Roman"/>
          <w:sz w:val="28"/>
          <w:szCs w:val="28"/>
        </w:rPr>
        <w:t xml:space="preserve"> </w:t>
      </w:r>
      <w:r w:rsidR="00575852">
        <w:rPr>
          <w:rFonts w:ascii="Times New Roman" w:hAnsi="Times New Roman" w:cs="Times New Roman"/>
          <w:sz w:val="28"/>
          <w:szCs w:val="28"/>
        </w:rPr>
        <w:t>140)</w:t>
      </w:r>
    </w:p>
    <w:p w14:paraId="0A6E060C" w14:textId="77777777" w:rsidR="00C640B3" w:rsidRPr="00C640B3" w:rsidRDefault="00C640B3" w:rsidP="00C640B3">
      <w:pPr>
        <w:pStyle w:val="1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9EABFAB" w14:textId="77777777" w:rsidR="00C640B3" w:rsidRPr="00C640B3" w:rsidRDefault="00C640B3" w:rsidP="00C640B3">
      <w:pPr>
        <w:pStyle w:val="1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DC7DDA2" w14:textId="1F757739" w:rsidR="00C640B3" w:rsidRPr="00C640B3" w:rsidRDefault="00C640B3" w:rsidP="00C6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разработки, реализации и оценки эффе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муниципальных программ Новоселицкого муниципального округа Ставропольского края, утвержденным постановлением администрации Нов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селицкого муниципального округа Ставропольского края от 26 февраля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134, постановлением администрации Новоселицкого муниципального округа Ставропольского края от 20 июня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390 </w:t>
      </w:r>
      <w:r w:rsidR="003E3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муниципальных программ Новоселицкого муниципального округа Ставропольского края</w:t>
      </w:r>
      <w:r w:rsidR="003E3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  <w:proofErr w:type="gramEnd"/>
    </w:p>
    <w:p w14:paraId="2FE6611D" w14:textId="31250733" w:rsidR="00C640B3" w:rsidRPr="00C640B3" w:rsidRDefault="00C640B3" w:rsidP="00C64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0B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4286E2D" w14:textId="77777777" w:rsidR="00C640B3" w:rsidRPr="00C640B3" w:rsidRDefault="00C640B3" w:rsidP="00C640B3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E17899F" w14:textId="77777777" w:rsidR="00C640B3" w:rsidRPr="00C640B3" w:rsidRDefault="00C640B3" w:rsidP="00C640B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8074100" w14:textId="04E6AA5B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40B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Новоселицкого м</w:t>
      </w:r>
      <w:r w:rsidRPr="00C640B3">
        <w:rPr>
          <w:rFonts w:ascii="Times New Roman" w:hAnsi="Times New Roman" w:cs="Times New Roman"/>
          <w:sz w:val="28"/>
          <w:szCs w:val="28"/>
        </w:rPr>
        <w:t>у</w:t>
      </w:r>
      <w:r w:rsidRPr="00C640B3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</w:t>
      </w:r>
      <w:r w:rsidRPr="00C640B3">
        <w:rPr>
          <w:rFonts w:ascii="Times New Roman" w:hAnsi="Times New Roman" w:cs="Times New Roman"/>
          <w:sz w:val="28"/>
          <w:szCs w:val="28"/>
        </w:rPr>
        <w:t>о</w:t>
      </w:r>
      <w:r w:rsidRPr="00C640B3">
        <w:rPr>
          <w:rFonts w:ascii="Times New Roman" w:hAnsi="Times New Roman" w:cs="Times New Roman"/>
          <w:sz w:val="28"/>
          <w:szCs w:val="28"/>
        </w:rPr>
        <w:t>селицком муниципальном округа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>, утвержденную п</w:t>
      </w:r>
      <w:r w:rsidRPr="00C640B3">
        <w:rPr>
          <w:rFonts w:ascii="Times New Roman" w:hAnsi="Times New Roman" w:cs="Times New Roman"/>
          <w:sz w:val="28"/>
          <w:szCs w:val="28"/>
        </w:rPr>
        <w:t>о</w:t>
      </w:r>
      <w:r w:rsidRPr="00C640B3">
        <w:rPr>
          <w:rFonts w:ascii="Times New Roman" w:hAnsi="Times New Roman" w:cs="Times New Roman"/>
          <w:sz w:val="28"/>
          <w:szCs w:val="28"/>
        </w:rPr>
        <w:t>становлением администрации Новоселицкого муниципального округа Ста</w:t>
      </w:r>
      <w:r w:rsidRPr="00C640B3">
        <w:rPr>
          <w:rFonts w:ascii="Times New Roman" w:hAnsi="Times New Roman" w:cs="Times New Roman"/>
          <w:sz w:val="28"/>
          <w:szCs w:val="28"/>
        </w:rPr>
        <w:t>в</w:t>
      </w:r>
      <w:r w:rsidRPr="00C640B3">
        <w:rPr>
          <w:rFonts w:ascii="Times New Roman" w:hAnsi="Times New Roman" w:cs="Times New Roman"/>
          <w:sz w:val="28"/>
          <w:szCs w:val="28"/>
        </w:rPr>
        <w:t>ропольского края от 27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0B3">
        <w:rPr>
          <w:rFonts w:ascii="Times New Roman" w:hAnsi="Times New Roman" w:cs="Times New Roman"/>
          <w:sz w:val="28"/>
          <w:szCs w:val="28"/>
        </w:rPr>
        <w:t xml:space="preserve">г. № 840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Об утверждении муниц</w:t>
      </w:r>
      <w:r w:rsidRPr="00C640B3">
        <w:rPr>
          <w:rFonts w:ascii="Times New Roman" w:hAnsi="Times New Roman" w:cs="Times New Roman"/>
          <w:sz w:val="28"/>
          <w:szCs w:val="28"/>
        </w:rPr>
        <w:t>и</w:t>
      </w:r>
      <w:r w:rsidRPr="00C640B3">
        <w:rPr>
          <w:rFonts w:ascii="Times New Roman" w:hAnsi="Times New Roman" w:cs="Times New Roman"/>
          <w:sz w:val="28"/>
          <w:szCs w:val="28"/>
        </w:rPr>
        <w:t>пальной программы Новоселицкого муниципального округа Ставропольск</w:t>
      </w:r>
      <w:r w:rsidRPr="00C640B3">
        <w:rPr>
          <w:rFonts w:ascii="Times New Roman" w:hAnsi="Times New Roman" w:cs="Times New Roman"/>
          <w:sz w:val="28"/>
          <w:szCs w:val="28"/>
        </w:rPr>
        <w:t>о</w:t>
      </w:r>
      <w:r w:rsidRPr="00C640B3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</w:t>
      </w:r>
      <w:r w:rsidRPr="00C640B3">
        <w:rPr>
          <w:rFonts w:ascii="Times New Roman" w:hAnsi="Times New Roman" w:cs="Times New Roman"/>
          <w:sz w:val="28"/>
          <w:szCs w:val="28"/>
        </w:rPr>
        <w:t>в</w:t>
      </w:r>
      <w:r w:rsidRPr="00C640B3">
        <w:rPr>
          <w:rFonts w:ascii="Times New Roman" w:hAnsi="Times New Roman" w:cs="Times New Roman"/>
          <w:sz w:val="28"/>
          <w:szCs w:val="28"/>
        </w:rPr>
        <w:t>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 xml:space="preserve">, изложив ее в новой редакции согласно приложению. </w:t>
      </w:r>
      <w:proofErr w:type="gramEnd"/>
    </w:p>
    <w:p w14:paraId="0955653C" w14:textId="77777777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9662C" w14:textId="5CEB60CE" w:rsidR="00C640B3" w:rsidRDefault="00C640B3" w:rsidP="00C640B3">
      <w:pPr>
        <w:pStyle w:val="13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C640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40B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539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37106E3" w14:textId="77777777" w:rsidR="005531B6" w:rsidRDefault="005531B6" w:rsidP="00C640B3">
      <w:pPr>
        <w:pStyle w:val="13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62A6B" w14:textId="77777777" w:rsidR="008051AA" w:rsidRDefault="008051AA" w:rsidP="00C640B3">
      <w:pPr>
        <w:pStyle w:val="13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60D55" w14:textId="77777777" w:rsidR="008051AA" w:rsidRPr="00C640B3" w:rsidRDefault="008051AA" w:rsidP="00C640B3">
      <w:pPr>
        <w:pStyle w:val="13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52182" w14:textId="77777777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 (обнародования)</w:t>
      </w:r>
      <w:r w:rsidRPr="00C640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29698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46A819E3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421B69C9" w14:textId="77777777" w:rsidR="001D410E" w:rsidRDefault="001D410E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14:paraId="2CF97832" w14:textId="19654164" w:rsidR="00C45D7C" w:rsidRPr="004F58BA" w:rsidRDefault="005531B6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410E">
        <w:rPr>
          <w:rFonts w:ascii="Times New Roman" w:hAnsi="Times New Roman" w:cs="Times New Roman"/>
          <w:sz w:val="28"/>
          <w:szCs w:val="28"/>
        </w:rPr>
        <w:t>лавы</w:t>
      </w:r>
      <w:r w:rsidR="00C45D7C" w:rsidRPr="004F58BA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C45D7C" w:rsidRPr="004F58BA">
        <w:rPr>
          <w:rFonts w:ascii="Times New Roman" w:hAnsi="Times New Roman" w:cs="Times New Roman"/>
          <w:sz w:val="28"/>
          <w:szCs w:val="28"/>
        </w:rPr>
        <w:tab/>
      </w:r>
      <w:r w:rsidR="00C45D7C" w:rsidRPr="004F58BA">
        <w:rPr>
          <w:rFonts w:ascii="Times New Roman" w:hAnsi="Times New Roman" w:cs="Times New Roman"/>
          <w:sz w:val="28"/>
          <w:szCs w:val="28"/>
        </w:rPr>
        <w:tab/>
      </w:r>
      <w:r w:rsidR="00C45D7C" w:rsidRPr="004F58BA">
        <w:rPr>
          <w:rFonts w:ascii="Times New Roman" w:hAnsi="Times New Roman" w:cs="Times New Roman"/>
          <w:sz w:val="28"/>
          <w:szCs w:val="28"/>
        </w:rPr>
        <w:tab/>
      </w:r>
      <w:r w:rsidR="00C45D7C" w:rsidRPr="004F58BA">
        <w:rPr>
          <w:rFonts w:ascii="Times New Roman" w:hAnsi="Times New Roman" w:cs="Times New Roman"/>
          <w:sz w:val="28"/>
          <w:szCs w:val="28"/>
        </w:rPr>
        <w:tab/>
      </w:r>
      <w:r w:rsidR="00C45D7C" w:rsidRPr="004F58BA">
        <w:rPr>
          <w:rFonts w:ascii="Times New Roman" w:hAnsi="Times New Roman" w:cs="Times New Roman"/>
          <w:sz w:val="28"/>
          <w:szCs w:val="28"/>
        </w:rPr>
        <w:tab/>
      </w:r>
      <w:r w:rsidR="00C45D7C" w:rsidRPr="004F58BA">
        <w:rPr>
          <w:rFonts w:ascii="Times New Roman" w:hAnsi="Times New Roman" w:cs="Times New Roman"/>
          <w:sz w:val="28"/>
          <w:szCs w:val="28"/>
        </w:rPr>
        <w:tab/>
      </w:r>
      <w:r w:rsidR="00C45D7C" w:rsidRPr="004F58BA">
        <w:rPr>
          <w:rFonts w:ascii="Times New Roman" w:hAnsi="Times New Roman" w:cs="Times New Roman"/>
          <w:sz w:val="28"/>
          <w:szCs w:val="28"/>
        </w:rPr>
        <w:tab/>
      </w:r>
    </w:p>
    <w:p w14:paraId="7984F0E6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7FF48CA" w14:textId="72C3D705" w:rsidR="00DE7ECD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="005531B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531B6">
        <w:rPr>
          <w:rFonts w:ascii="Times New Roman" w:hAnsi="Times New Roman" w:cs="Times New Roman"/>
          <w:sz w:val="28"/>
          <w:szCs w:val="28"/>
        </w:rPr>
        <w:t>Т.И.</w:t>
      </w:r>
      <w:r w:rsidR="001D410E">
        <w:rPr>
          <w:rFonts w:ascii="Times New Roman" w:hAnsi="Times New Roman" w:cs="Times New Roman"/>
          <w:sz w:val="28"/>
          <w:szCs w:val="28"/>
        </w:rPr>
        <w:t>Федотова</w:t>
      </w:r>
      <w:proofErr w:type="spellEnd"/>
    </w:p>
    <w:p w14:paraId="5A2FA3F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5B581E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BD78AC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6CC4ABE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9AC214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718343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EBF1EF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FB5E47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9A1D95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109B1D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A94ADC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AE77FA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2BEB89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F493BE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7F326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D3488C3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D83BF7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A711394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7B4E5DF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646CA8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2634B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5211BB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A89248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2DCBBE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B8C1A4F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F859F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AC5464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436E9A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F7C107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B088DB4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C48F76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1BCA41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177B33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B9C8E5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3AD033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74037EF" w14:textId="3C83189E" w:rsidR="00630D29" w:rsidRPr="00630D29" w:rsidRDefault="00630D29" w:rsidP="005531B6">
      <w:pPr>
        <w:tabs>
          <w:tab w:val="left" w:pos="1276"/>
          <w:tab w:val="left" w:pos="3544"/>
        </w:tabs>
        <w:spacing w:after="0" w:line="240" w:lineRule="exact"/>
        <w:ind w:right="423"/>
        <w:rPr>
          <w:rFonts w:ascii="Times New Roman" w:hAnsi="Times New Roman" w:cs="Times New Roman"/>
          <w:sz w:val="24"/>
          <w:szCs w:val="24"/>
        </w:rPr>
        <w:sectPr w:rsidR="00630D29" w:rsidRPr="00630D29" w:rsidSect="005C4572">
          <w:headerReference w:type="default" r:id="rId10"/>
          <w:pgSz w:w="11906" w:h="16838"/>
          <w:pgMar w:top="70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1DD7767" w14:textId="77777777" w:rsidR="00C640B3" w:rsidRPr="00AF19C0" w:rsidRDefault="00C640B3" w:rsidP="00C640B3">
      <w:pPr>
        <w:pStyle w:val="Standard"/>
        <w:tabs>
          <w:tab w:val="left" w:pos="10826"/>
        </w:tabs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lastRenderedPageBreak/>
        <w:t>УТВЕРЖДЕНА</w:t>
      </w:r>
    </w:p>
    <w:p w14:paraId="783A5D5E" w14:textId="77777777" w:rsidR="00C640B3" w:rsidRPr="00AF19C0" w:rsidRDefault="00C640B3" w:rsidP="00C640B3">
      <w:pPr>
        <w:pStyle w:val="Standard"/>
        <w:tabs>
          <w:tab w:val="left" w:pos="10826"/>
        </w:tabs>
        <w:spacing w:line="240" w:lineRule="exact"/>
        <w:ind w:left="4536"/>
        <w:jc w:val="center"/>
        <w:rPr>
          <w:sz w:val="28"/>
          <w:szCs w:val="28"/>
        </w:rPr>
      </w:pPr>
    </w:p>
    <w:p w14:paraId="721CCCC4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постановлением администрации</w:t>
      </w:r>
    </w:p>
    <w:p w14:paraId="55E87184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Новоселицкого муниципального округа</w:t>
      </w:r>
    </w:p>
    <w:p w14:paraId="5157A799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Ставропольского края</w:t>
      </w:r>
    </w:p>
    <w:p w14:paraId="2AC57FD6" w14:textId="77777777" w:rsidR="00C640B3" w:rsidRPr="00AF19C0" w:rsidRDefault="00C640B3" w:rsidP="005531B6">
      <w:pPr>
        <w:pStyle w:val="Standard"/>
        <w:spacing w:line="240" w:lineRule="exact"/>
        <w:rPr>
          <w:sz w:val="28"/>
          <w:szCs w:val="28"/>
        </w:rPr>
      </w:pPr>
    </w:p>
    <w:p w14:paraId="75C5F3C1" w14:textId="7BDBD423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51AA">
        <w:rPr>
          <w:sz w:val="28"/>
          <w:szCs w:val="28"/>
        </w:rPr>
        <w:t>30</w:t>
      </w:r>
      <w:r w:rsidR="005531B6">
        <w:rPr>
          <w:sz w:val="28"/>
          <w:szCs w:val="28"/>
        </w:rPr>
        <w:t xml:space="preserve"> мая </w:t>
      </w:r>
      <w:r w:rsidRPr="00AF19C0">
        <w:rPr>
          <w:sz w:val="28"/>
          <w:szCs w:val="28"/>
        </w:rPr>
        <w:t>202</w:t>
      </w:r>
      <w:r>
        <w:rPr>
          <w:sz w:val="28"/>
          <w:szCs w:val="28"/>
        </w:rPr>
        <w:t xml:space="preserve">4 г. № </w:t>
      </w:r>
      <w:r w:rsidR="005531B6">
        <w:rPr>
          <w:sz w:val="28"/>
          <w:szCs w:val="28"/>
        </w:rPr>
        <w:t>320</w:t>
      </w:r>
    </w:p>
    <w:p w14:paraId="46252A19" w14:textId="77777777" w:rsidR="00C640B3" w:rsidRPr="00AF19C0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1ACCEC02" w14:textId="77777777" w:rsidR="00C640B3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4286C3EC" w14:textId="77777777" w:rsidR="00C640B3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4716FB3E" w14:textId="77777777" w:rsidR="00C640B3" w:rsidRPr="00AF19C0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57B15070" w14:textId="77777777" w:rsidR="00C640B3" w:rsidRPr="002A4B4A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14:paraId="4867CD80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51438828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F19C0">
        <w:rPr>
          <w:sz w:val="28"/>
          <w:szCs w:val="28"/>
        </w:rPr>
        <w:t xml:space="preserve">овоселицкого муниципального округа </w:t>
      </w:r>
      <w:r>
        <w:rPr>
          <w:sz w:val="28"/>
          <w:szCs w:val="28"/>
        </w:rPr>
        <w:t>С</w:t>
      </w:r>
      <w:r w:rsidRPr="00AF19C0">
        <w:rPr>
          <w:sz w:val="28"/>
          <w:szCs w:val="28"/>
        </w:rPr>
        <w:t>тавропольского края</w:t>
      </w:r>
    </w:p>
    <w:p w14:paraId="26CB4C83" w14:textId="2B2753F4" w:rsidR="00C640B3" w:rsidRPr="00AF19C0" w:rsidRDefault="003E3CC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>
        <w:rPr>
          <w:sz w:val="28"/>
          <w:szCs w:val="28"/>
        </w:rPr>
        <w:t>Р</w:t>
      </w:r>
      <w:r w:rsidR="00C640B3" w:rsidRPr="00AF19C0">
        <w:rPr>
          <w:sz w:val="28"/>
          <w:szCs w:val="28"/>
        </w:rPr>
        <w:t xml:space="preserve">азвитие образования в </w:t>
      </w:r>
      <w:r w:rsidR="00C640B3">
        <w:rPr>
          <w:sz w:val="28"/>
          <w:szCs w:val="28"/>
        </w:rPr>
        <w:t>Н</w:t>
      </w:r>
      <w:r w:rsidR="00C640B3" w:rsidRPr="00AF19C0">
        <w:rPr>
          <w:sz w:val="28"/>
          <w:szCs w:val="28"/>
        </w:rPr>
        <w:t xml:space="preserve">овоселицком муниципальном округе </w:t>
      </w:r>
      <w:r w:rsidR="00C640B3">
        <w:rPr>
          <w:sz w:val="28"/>
          <w:szCs w:val="28"/>
        </w:rPr>
        <w:t>С</w:t>
      </w:r>
      <w:r w:rsidR="00C640B3" w:rsidRPr="00AF19C0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</w:t>
      </w:r>
    </w:p>
    <w:p w14:paraId="6042F93B" w14:textId="77777777" w:rsidR="00C640B3" w:rsidRDefault="00C640B3" w:rsidP="00C640B3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14:paraId="04603CC1" w14:textId="77777777" w:rsidR="00C640B3" w:rsidRPr="00AF19C0" w:rsidRDefault="00C640B3" w:rsidP="00C640B3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14:paraId="7B07764D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</w:t>
      </w:r>
      <w:r>
        <w:rPr>
          <w:sz w:val="28"/>
          <w:szCs w:val="28"/>
        </w:rPr>
        <w:t>АСПОРТ</w:t>
      </w:r>
    </w:p>
    <w:p w14:paraId="68525F08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3B14A7DF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муниципальной программы Новоселицкого муниципального округа</w:t>
      </w:r>
    </w:p>
    <w:p w14:paraId="2278FA6B" w14:textId="696F7390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 xml:space="preserve">Ставропольского края </w:t>
      </w:r>
      <w:r w:rsidR="003E3CC3">
        <w:rPr>
          <w:sz w:val="28"/>
          <w:szCs w:val="28"/>
        </w:rPr>
        <w:t>«</w:t>
      </w:r>
      <w:r w:rsidRPr="00AF19C0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162B9DA3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379"/>
      </w:tblGrid>
      <w:tr w:rsidR="00C640B3" w:rsidRPr="00AF19C0" w14:paraId="6C6774B3" w14:textId="77777777" w:rsidTr="005531B6">
        <w:trPr>
          <w:trHeight w:val="20"/>
        </w:trPr>
        <w:tc>
          <w:tcPr>
            <w:tcW w:w="2897" w:type="dxa"/>
          </w:tcPr>
          <w:p w14:paraId="224B23A0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6379" w:type="dxa"/>
          </w:tcPr>
          <w:p w14:paraId="37A2677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азвитие образования в Новоселицком муниц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пальном округе Ставропольского края (далее - Пр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грамма)</w:t>
            </w:r>
          </w:p>
        </w:tc>
      </w:tr>
      <w:tr w:rsidR="00C640B3" w:rsidRPr="00AF19C0" w14:paraId="2E853E51" w14:textId="77777777" w:rsidTr="005531B6">
        <w:trPr>
          <w:trHeight w:val="20"/>
        </w:trPr>
        <w:tc>
          <w:tcPr>
            <w:tcW w:w="2897" w:type="dxa"/>
          </w:tcPr>
          <w:p w14:paraId="57F4F3A2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6379" w:type="dxa"/>
          </w:tcPr>
          <w:p w14:paraId="6B336A6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тдел образования администрации Новоселицкого муниципального округа Ставропольского края</w:t>
            </w:r>
          </w:p>
        </w:tc>
      </w:tr>
      <w:tr w:rsidR="00C640B3" w:rsidRPr="00AF19C0" w14:paraId="05CF4A45" w14:textId="77777777" w:rsidTr="005531B6">
        <w:trPr>
          <w:trHeight w:val="20"/>
        </w:trPr>
        <w:tc>
          <w:tcPr>
            <w:tcW w:w="2897" w:type="dxa"/>
          </w:tcPr>
          <w:p w14:paraId="48B4880F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Соисполнитель(и) Программы</w:t>
            </w:r>
          </w:p>
        </w:tc>
        <w:tc>
          <w:tcPr>
            <w:tcW w:w="6379" w:type="dxa"/>
          </w:tcPr>
          <w:p w14:paraId="50D49119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тдел культуры администрации Новоселицкого 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ниципального округа Ставропольского края</w:t>
            </w:r>
          </w:p>
        </w:tc>
      </w:tr>
      <w:tr w:rsidR="00C640B3" w:rsidRPr="00AF19C0" w14:paraId="17A203A5" w14:textId="77777777" w:rsidTr="005531B6">
        <w:trPr>
          <w:trHeight w:val="20"/>
        </w:trPr>
        <w:tc>
          <w:tcPr>
            <w:tcW w:w="2897" w:type="dxa"/>
          </w:tcPr>
          <w:p w14:paraId="7C60F8E7" w14:textId="77777777" w:rsidR="00C640B3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2F39ACD5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14:paraId="52A8250B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Новоселицкого муниципального окр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га Ставропольского края</w:t>
            </w:r>
          </w:p>
        </w:tc>
      </w:tr>
      <w:tr w:rsidR="00C640B3" w:rsidRPr="00AF19C0" w14:paraId="14B2C2AD" w14:textId="77777777" w:rsidTr="005531B6">
        <w:trPr>
          <w:trHeight w:val="20"/>
        </w:trPr>
        <w:tc>
          <w:tcPr>
            <w:tcW w:w="2897" w:type="dxa"/>
          </w:tcPr>
          <w:p w14:paraId="3D7292F4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7C757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униципальные общеобразовательные учреждения Новоселицкого муниципального округа Ставр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C640B3" w:rsidRPr="00AF19C0" w14:paraId="511E3DCD" w14:textId="77777777" w:rsidTr="005531B6">
        <w:trPr>
          <w:trHeight w:val="20"/>
        </w:trPr>
        <w:tc>
          <w:tcPr>
            <w:tcW w:w="2897" w:type="dxa"/>
          </w:tcPr>
          <w:p w14:paraId="28E3311A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EDF8C8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униципальные учреждения дополнительного 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разования Новоселицкого муниципального округа Ставропольского края</w:t>
            </w:r>
          </w:p>
        </w:tc>
      </w:tr>
      <w:tr w:rsidR="00C640B3" w:rsidRPr="00AF19C0" w14:paraId="60D40BA7" w14:textId="77777777" w:rsidTr="005531B6">
        <w:trPr>
          <w:trHeight w:val="20"/>
        </w:trPr>
        <w:tc>
          <w:tcPr>
            <w:tcW w:w="2897" w:type="dxa"/>
          </w:tcPr>
          <w:p w14:paraId="1035D4DE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C33F1A2" w14:textId="50022E65" w:rsidR="00C640B3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Новосели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кого муниципально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Центр обслуживан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ия образовательных организ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C9BB66" w14:textId="77777777" w:rsidR="00C640B3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3975" w14:textId="47126111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тельного образования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ная школа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40B3" w:rsidRPr="00AF19C0" w14:paraId="479590B0" w14:textId="77777777" w:rsidTr="005531B6">
        <w:trPr>
          <w:trHeight w:val="20"/>
        </w:trPr>
        <w:tc>
          <w:tcPr>
            <w:tcW w:w="2897" w:type="dxa"/>
          </w:tcPr>
          <w:p w14:paraId="41CFF0D1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79" w:type="dxa"/>
          </w:tcPr>
          <w:p w14:paraId="61565206" w14:textId="41472316" w:rsidR="00C640B3" w:rsidRPr="00AF19C0" w:rsidRDefault="005531B6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3" w:history="1">
              <w:r w:rsidR="00C640B3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C640B3" w:rsidRPr="00AF19C0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40B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дошкольного, общего 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</w:t>
            </w:r>
            <w:r w:rsidR="00C640B3">
              <w:t xml:space="preserve"> </w:t>
            </w:r>
            <w:r w:rsidR="00C640B3" w:rsidRPr="00B85F4F">
              <w:rPr>
                <w:rFonts w:ascii="Times New Roman" w:hAnsi="Times New Roman" w:cs="Times New Roman"/>
                <w:sz w:val="28"/>
                <w:szCs w:val="28"/>
              </w:rPr>
              <w:t>в Новоселицком муниципаль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ном округе Ставропольского края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40B3" w:rsidRPr="00AF19C0" w14:paraId="3393B7BF" w14:textId="77777777" w:rsidTr="005531B6">
        <w:trPr>
          <w:trHeight w:val="20"/>
        </w:trPr>
        <w:tc>
          <w:tcPr>
            <w:tcW w:w="2897" w:type="dxa"/>
          </w:tcPr>
          <w:p w14:paraId="4FDC87FA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A596C11" w14:textId="1C0FAEE1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>сти в муниципальных образовательных учрежден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ях Новоселицкого муниципального </w:t>
            </w: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>польского края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640B3" w:rsidRPr="00AF19C0" w14:paraId="2461607C" w14:textId="77777777" w:rsidTr="005531B6">
        <w:trPr>
          <w:trHeight w:val="20"/>
        </w:trPr>
        <w:tc>
          <w:tcPr>
            <w:tcW w:w="2897" w:type="dxa"/>
          </w:tcPr>
          <w:p w14:paraId="44FCDF9F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41BAA4F" w14:textId="62C2C575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реализации муниц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 программы Новоселицком муниципальн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образ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в Новоселицком муниципальном округе Ставропольского края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640B3" w:rsidRPr="00AF19C0" w14:paraId="51CD976F" w14:textId="77777777" w:rsidTr="005531B6">
        <w:trPr>
          <w:trHeight w:val="20"/>
        </w:trPr>
        <w:tc>
          <w:tcPr>
            <w:tcW w:w="2897" w:type="dxa"/>
          </w:tcPr>
          <w:p w14:paraId="46BF28F9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379" w:type="dxa"/>
          </w:tcPr>
          <w:p w14:paraId="2E93AD94" w14:textId="77777777" w:rsidR="00C640B3" w:rsidRDefault="00C640B3" w:rsidP="00C640B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9408E">
              <w:rPr>
                <w:sz w:val="28"/>
                <w:szCs w:val="28"/>
              </w:rPr>
              <w:t>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</w:t>
            </w:r>
            <w:r>
              <w:rPr>
                <w:sz w:val="28"/>
                <w:szCs w:val="28"/>
              </w:rPr>
              <w:t>воселицком муниципальном округе;</w:t>
            </w:r>
          </w:p>
          <w:p w14:paraId="3C25C9A0" w14:textId="77777777" w:rsidR="00C640B3" w:rsidRDefault="00C640B3" w:rsidP="00C640B3">
            <w:pPr>
              <w:pStyle w:val="Standard"/>
              <w:jc w:val="both"/>
              <w:rPr>
                <w:rStyle w:val="FontStyle19"/>
                <w:sz w:val="28"/>
                <w:szCs w:val="28"/>
              </w:rPr>
            </w:pPr>
          </w:p>
          <w:p w14:paraId="7276C76D" w14:textId="30F82EBD" w:rsidR="00C640B3" w:rsidRPr="00AF19C0" w:rsidRDefault="00C640B3" w:rsidP="00C640B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о</w:t>
            </w:r>
            <w:r w:rsidRPr="005A2F66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  <w:r>
              <w:rPr>
                <w:rStyle w:val="FontStyle19"/>
                <w:sz w:val="28"/>
                <w:szCs w:val="28"/>
              </w:rPr>
              <w:t>;</w:t>
            </w:r>
          </w:p>
        </w:tc>
      </w:tr>
      <w:tr w:rsidR="00C640B3" w:rsidRPr="00AF19C0" w14:paraId="7A123209" w14:textId="77777777" w:rsidTr="005531B6">
        <w:trPr>
          <w:trHeight w:val="20"/>
        </w:trPr>
        <w:tc>
          <w:tcPr>
            <w:tcW w:w="2897" w:type="dxa"/>
          </w:tcPr>
          <w:p w14:paraId="57375A76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196323E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D69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обучающихся, восп</w:t>
            </w:r>
            <w:r w:rsidRPr="00BD0D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0D69">
              <w:rPr>
                <w:rFonts w:ascii="Times New Roman" w:hAnsi="Times New Roman" w:cs="Times New Roman"/>
                <w:sz w:val="28"/>
                <w:szCs w:val="28"/>
              </w:rPr>
              <w:t>танников и работников муниципальных образов</w:t>
            </w:r>
            <w:r w:rsidRPr="00BD0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D69">
              <w:rPr>
                <w:rFonts w:ascii="Times New Roman" w:hAnsi="Times New Roman" w:cs="Times New Roman"/>
                <w:sz w:val="28"/>
                <w:szCs w:val="28"/>
              </w:rPr>
              <w:t>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40B3" w:rsidRPr="00AF19C0" w14:paraId="1B74AADB" w14:textId="77777777" w:rsidTr="005531B6">
        <w:trPr>
          <w:trHeight w:val="20"/>
        </w:trPr>
        <w:tc>
          <w:tcPr>
            <w:tcW w:w="2897" w:type="dxa"/>
          </w:tcPr>
          <w:p w14:paraId="27168858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6796DC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и поддержка детей-сирот и детей, оставшихся без попечения родителей, семей им</w:t>
            </w: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ющих детей, оказавшихся в трудной жизненной с</w:t>
            </w: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туации</w:t>
            </w:r>
          </w:p>
        </w:tc>
      </w:tr>
      <w:tr w:rsidR="00C640B3" w:rsidRPr="00AF19C0" w14:paraId="58C5AD14" w14:textId="77777777" w:rsidTr="005531B6">
        <w:trPr>
          <w:trHeight w:val="20"/>
        </w:trPr>
        <w:tc>
          <w:tcPr>
            <w:tcW w:w="2897" w:type="dxa"/>
          </w:tcPr>
          <w:p w14:paraId="65CB654E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ндикаторы достиж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ния целей Программы</w:t>
            </w:r>
          </w:p>
        </w:tc>
        <w:tc>
          <w:tcPr>
            <w:tcW w:w="6379" w:type="dxa"/>
          </w:tcPr>
          <w:p w14:paraId="46FA41B2" w14:textId="77777777" w:rsidR="00C640B3" w:rsidRPr="00886C74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1-6 лет, получающих д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школьную образовательную услугу и (или) услугу по </w:t>
            </w:r>
            <w:r w:rsidRPr="00886C74">
              <w:rPr>
                <w:rFonts w:ascii="Times New Roman" w:hAnsi="Times New Roman" w:cs="Times New Roman"/>
                <w:sz w:val="28"/>
                <w:szCs w:val="28"/>
              </w:rPr>
              <w:t>их содержанию в муниципальных образовател</w:t>
            </w:r>
            <w:r w:rsidRPr="00886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86C74">
              <w:rPr>
                <w:rFonts w:ascii="Times New Roman" w:hAnsi="Times New Roman" w:cs="Times New Roman"/>
                <w:sz w:val="28"/>
                <w:szCs w:val="28"/>
              </w:rPr>
              <w:t>ных учреждениях, в общей численности детей в возрасте 1-6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B713C6" w14:textId="30A82463" w:rsid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образовательных учрежд</w:t>
            </w: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ний, здания которых находятся в аварийном сост</w:t>
            </w: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янии или требуют капитального ремонта, в общем количестве муниципальных общеобразовательных учреждений;</w:t>
            </w:r>
          </w:p>
          <w:p w14:paraId="3D88C9A6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E38B1" w14:textId="380D12E2" w:rsid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организ</w:t>
            </w: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ций, не получивших аттестат о среднем (полном) образовании в общей численности выпускников муниципальных общеобразовательных учрежд</w:t>
            </w: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ний;</w:t>
            </w:r>
          </w:p>
          <w:p w14:paraId="689A4AA1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3851CD1F" w14:textId="022DFD3A" w:rsid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14:paraId="39583B6A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6EA8A" w14:textId="08EC24D6" w:rsid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получающих горячее питание от общего числа обучающихся;</w:t>
            </w:r>
          </w:p>
          <w:p w14:paraId="664DC942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08687" w14:textId="37F0E57E" w:rsidR="00C640B3" w:rsidRPr="005C37D6" w:rsidRDefault="00C640B3" w:rsidP="00C640B3">
            <w:pPr>
              <w:spacing w:after="0" w:line="240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образования, оборудованных в соответствии с современными требованиями пожарной безопасности;</w:t>
            </w:r>
          </w:p>
        </w:tc>
      </w:tr>
      <w:tr w:rsidR="00C640B3" w:rsidRPr="00AF19C0" w14:paraId="1F9C86D5" w14:textId="77777777" w:rsidTr="005531B6">
        <w:trPr>
          <w:trHeight w:val="20"/>
        </w:trPr>
        <w:tc>
          <w:tcPr>
            <w:tcW w:w="2897" w:type="dxa"/>
          </w:tcPr>
          <w:p w14:paraId="328DAF69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08F0C24" w14:textId="77777777" w:rsidR="00C640B3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оля детей-сирот и детей, оставшихся без попеч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ния родителей в Новоселицком муниципальном округе которые охвачены различными формами семейного устройства</w:t>
            </w:r>
          </w:p>
          <w:p w14:paraId="0AD16F03" w14:textId="77777777" w:rsidR="00C640B3" w:rsidRPr="004929C5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AF19C0" w14:paraId="18B3D581" w14:textId="77777777" w:rsidTr="005531B6">
        <w:trPr>
          <w:trHeight w:val="527"/>
        </w:trPr>
        <w:tc>
          <w:tcPr>
            <w:tcW w:w="2897" w:type="dxa"/>
          </w:tcPr>
          <w:p w14:paraId="52ED55F5" w14:textId="77777777" w:rsidR="00C640B3" w:rsidRPr="00AF19C0" w:rsidRDefault="00C640B3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9" w:type="dxa"/>
          </w:tcPr>
          <w:p w14:paraId="76077F84" w14:textId="77777777" w:rsidR="00C640B3" w:rsidRPr="00AF19C0" w:rsidRDefault="00C640B3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531B6" w:rsidRPr="00AF19C0" w14:paraId="36C65C90" w14:textId="77777777" w:rsidTr="005531B6">
        <w:trPr>
          <w:trHeight w:val="20"/>
        </w:trPr>
        <w:tc>
          <w:tcPr>
            <w:tcW w:w="2897" w:type="dxa"/>
          </w:tcPr>
          <w:p w14:paraId="461274BA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чения Программы</w:t>
            </w:r>
          </w:p>
        </w:tc>
        <w:tc>
          <w:tcPr>
            <w:tcW w:w="6379" w:type="dxa"/>
            <w:vMerge w:val="restart"/>
          </w:tcPr>
          <w:p w14:paraId="442C61A2" w14:textId="77777777" w:rsidR="005531B6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3287907,16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410D0497" w14:textId="77777777" w:rsidR="005531B6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541302,27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39AD43F" w14:textId="77777777" w:rsidR="005531B6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500560,65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60A8979" w14:textId="77777777" w:rsidR="005531B6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561511,06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61C54D" w14:textId="77777777" w:rsidR="005531B6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1DACD1A" w14:textId="77777777" w:rsidR="005531B6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B8D8A49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FFEEE61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220BF39B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муниц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 объем ф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1330884,57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3F8D383B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234694,32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7B30EBF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219854,93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B496AAA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219083,83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A8DB4DA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219083,83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95FF8C5" w14:textId="77777777" w:rsidR="005531B6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219083,83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1D774C8" w14:textId="10DBB1BA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219083,83 тыс. рублей</w:t>
            </w:r>
          </w:p>
          <w:p w14:paraId="51A806FB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1885775,98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36209B5C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294208,88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BF4D989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268689,78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B4A30B1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330719,33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83ABA90" w14:textId="7777777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>330719,33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013EBFF" w14:textId="77777777" w:rsidR="005531B6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330719,33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9C131E7" w14:textId="7F697441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330719,33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03A46DD2" w14:textId="77777777" w:rsidR="005531B6" w:rsidRDefault="005531B6" w:rsidP="005531B6">
            <w:pPr>
              <w:pStyle w:val="Default"/>
              <w:rPr>
                <w:color w:val="auto"/>
                <w:sz w:val="28"/>
                <w:szCs w:val="28"/>
              </w:rPr>
            </w:pPr>
            <w:r w:rsidRPr="004929C5">
              <w:rPr>
                <w:color w:val="auto"/>
                <w:sz w:val="28"/>
                <w:szCs w:val="28"/>
              </w:rPr>
              <w:t xml:space="preserve">за счет внебюджетных источников – </w:t>
            </w:r>
            <w:r>
              <w:rPr>
                <w:color w:val="auto"/>
                <w:sz w:val="28"/>
                <w:szCs w:val="28"/>
              </w:rPr>
              <w:t>71246,6</w:t>
            </w:r>
            <w:r w:rsidRPr="004929C5">
              <w:rPr>
                <w:color w:val="auto"/>
                <w:sz w:val="28"/>
                <w:szCs w:val="28"/>
              </w:rPr>
              <w:t xml:space="preserve"> тыс. </w:t>
            </w:r>
            <w:proofErr w:type="gramStart"/>
            <w:r w:rsidRPr="004929C5">
              <w:rPr>
                <w:color w:val="auto"/>
                <w:sz w:val="28"/>
                <w:szCs w:val="28"/>
              </w:rPr>
              <w:t>рублей</w:t>
            </w:r>
            <w:proofErr w:type="gramEnd"/>
            <w:r w:rsidRPr="004929C5">
              <w:rPr>
                <w:color w:val="auto"/>
                <w:sz w:val="28"/>
                <w:szCs w:val="28"/>
              </w:rPr>
              <w:t xml:space="preserve"> в том числе по годам:</w:t>
            </w:r>
          </w:p>
          <w:p w14:paraId="5615D15A" w14:textId="77777777" w:rsidR="005531B6" w:rsidRDefault="005531B6" w:rsidP="005531B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12399,06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E0D4F27" w14:textId="77777777" w:rsidR="005531B6" w:rsidRDefault="005531B6" w:rsidP="005531B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12015,94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FA23C64" w14:textId="77777777" w:rsidR="005531B6" w:rsidRDefault="005531B6" w:rsidP="005531B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11707,90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DF3D57F" w14:textId="77777777" w:rsidR="005531B6" w:rsidRDefault="005531B6" w:rsidP="005531B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11707,90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E5224B4" w14:textId="77777777" w:rsidR="005531B6" w:rsidRDefault="005531B6" w:rsidP="005531B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11707,90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D14EC9F" w14:textId="1056F6BE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11707,90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531B6" w:rsidRPr="00AF19C0" w14:paraId="6E9D1866" w14:textId="77777777" w:rsidTr="005531B6">
        <w:trPr>
          <w:trHeight w:val="20"/>
        </w:trPr>
        <w:tc>
          <w:tcPr>
            <w:tcW w:w="2897" w:type="dxa"/>
          </w:tcPr>
          <w:p w14:paraId="72D9E11E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2B9E2FD0" w14:textId="1BF54610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2B39ED5B" w14:textId="77777777" w:rsidTr="005531B6">
        <w:trPr>
          <w:trHeight w:val="20"/>
        </w:trPr>
        <w:tc>
          <w:tcPr>
            <w:tcW w:w="2897" w:type="dxa"/>
          </w:tcPr>
          <w:p w14:paraId="1BBDF918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6209C0E5" w14:textId="12995F18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6BC2C90A" w14:textId="77777777" w:rsidTr="005531B6">
        <w:trPr>
          <w:trHeight w:val="20"/>
        </w:trPr>
        <w:tc>
          <w:tcPr>
            <w:tcW w:w="2897" w:type="dxa"/>
          </w:tcPr>
          <w:p w14:paraId="68537F91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6651D0C3" w14:textId="20543BAE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5622808E" w14:textId="77777777" w:rsidTr="005531B6">
        <w:trPr>
          <w:trHeight w:val="20"/>
        </w:trPr>
        <w:tc>
          <w:tcPr>
            <w:tcW w:w="2897" w:type="dxa"/>
          </w:tcPr>
          <w:p w14:paraId="2AA77CAB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66685A8" w14:textId="2E2C9AFC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2CDA3687" w14:textId="77777777" w:rsidTr="005531B6">
        <w:trPr>
          <w:trHeight w:val="20"/>
        </w:trPr>
        <w:tc>
          <w:tcPr>
            <w:tcW w:w="2897" w:type="dxa"/>
          </w:tcPr>
          <w:p w14:paraId="04AAB19D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15B71CD8" w14:textId="1CBE5A29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56C87D40" w14:textId="77777777" w:rsidTr="005531B6">
        <w:trPr>
          <w:trHeight w:val="20"/>
        </w:trPr>
        <w:tc>
          <w:tcPr>
            <w:tcW w:w="2897" w:type="dxa"/>
          </w:tcPr>
          <w:p w14:paraId="4A6AAB64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93DE6B4" w14:textId="72111BC4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3B71CF7A" w14:textId="77777777" w:rsidTr="005531B6">
        <w:trPr>
          <w:trHeight w:val="20"/>
        </w:trPr>
        <w:tc>
          <w:tcPr>
            <w:tcW w:w="2897" w:type="dxa"/>
          </w:tcPr>
          <w:p w14:paraId="6479F5D0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5D8062D" w14:textId="11963EC4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14C273AF" w14:textId="77777777" w:rsidTr="005531B6">
        <w:trPr>
          <w:trHeight w:val="20"/>
        </w:trPr>
        <w:tc>
          <w:tcPr>
            <w:tcW w:w="2897" w:type="dxa"/>
          </w:tcPr>
          <w:p w14:paraId="18316113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965E301" w14:textId="0DD84C75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3FF37617" w14:textId="77777777" w:rsidTr="005531B6">
        <w:trPr>
          <w:trHeight w:val="20"/>
        </w:trPr>
        <w:tc>
          <w:tcPr>
            <w:tcW w:w="2897" w:type="dxa"/>
          </w:tcPr>
          <w:p w14:paraId="02DCBDA5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696417D7" w14:textId="24A8C0B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3750A1A6" w14:textId="77777777" w:rsidTr="005531B6">
        <w:trPr>
          <w:trHeight w:val="20"/>
        </w:trPr>
        <w:tc>
          <w:tcPr>
            <w:tcW w:w="2897" w:type="dxa"/>
          </w:tcPr>
          <w:p w14:paraId="7A0618CF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56F2AFD7" w14:textId="3145F8DC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25F5BB68" w14:textId="77777777" w:rsidTr="005531B6">
        <w:trPr>
          <w:trHeight w:val="20"/>
        </w:trPr>
        <w:tc>
          <w:tcPr>
            <w:tcW w:w="2897" w:type="dxa"/>
          </w:tcPr>
          <w:p w14:paraId="2B562F47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246085B2" w14:textId="5B9C2A56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1AC2AAA5" w14:textId="77777777" w:rsidTr="005531B6">
        <w:trPr>
          <w:trHeight w:val="20"/>
        </w:trPr>
        <w:tc>
          <w:tcPr>
            <w:tcW w:w="2897" w:type="dxa"/>
          </w:tcPr>
          <w:p w14:paraId="5F235208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AE0BD14" w14:textId="77C3DBE5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4A255BD3" w14:textId="77777777" w:rsidTr="005531B6">
        <w:trPr>
          <w:trHeight w:val="20"/>
        </w:trPr>
        <w:tc>
          <w:tcPr>
            <w:tcW w:w="2897" w:type="dxa"/>
          </w:tcPr>
          <w:p w14:paraId="39193184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168D69ED" w14:textId="50EA62D1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0968C072" w14:textId="77777777" w:rsidTr="005531B6">
        <w:trPr>
          <w:trHeight w:val="20"/>
        </w:trPr>
        <w:tc>
          <w:tcPr>
            <w:tcW w:w="2897" w:type="dxa"/>
          </w:tcPr>
          <w:p w14:paraId="1640865F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446FA063" w14:textId="7F5CF533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3240010F" w14:textId="77777777" w:rsidTr="005531B6">
        <w:trPr>
          <w:trHeight w:val="20"/>
        </w:trPr>
        <w:tc>
          <w:tcPr>
            <w:tcW w:w="2897" w:type="dxa"/>
          </w:tcPr>
          <w:p w14:paraId="12AB9E06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5CDA0007" w14:textId="05CEACC7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4E4ED3B3" w14:textId="77777777" w:rsidTr="005531B6">
        <w:trPr>
          <w:trHeight w:val="20"/>
        </w:trPr>
        <w:tc>
          <w:tcPr>
            <w:tcW w:w="2897" w:type="dxa"/>
          </w:tcPr>
          <w:p w14:paraId="5C75613B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1E200AE6" w14:textId="2A23A391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71055ECD" w14:textId="77777777" w:rsidTr="005531B6">
        <w:trPr>
          <w:trHeight w:val="20"/>
        </w:trPr>
        <w:tc>
          <w:tcPr>
            <w:tcW w:w="2897" w:type="dxa"/>
          </w:tcPr>
          <w:p w14:paraId="411C5211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685406C" w14:textId="2BD62F05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6DB52F2E" w14:textId="77777777" w:rsidTr="005531B6">
        <w:trPr>
          <w:trHeight w:val="20"/>
        </w:trPr>
        <w:tc>
          <w:tcPr>
            <w:tcW w:w="2897" w:type="dxa"/>
          </w:tcPr>
          <w:p w14:paraId="7612CA24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5C3A59B" w14:textId="791CD015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AF19C0" w14:paraId="256D2BDC" w14:textId="77777777" w:rsidTr="005531B6">
        <w:trPr>
          <w:trHeight w:val="20"/>
        </w:trPr>
        <w:tc>
          <w:tcPr>
            <w:tcW w:w="2897" w:type="dxa"/>
          </w:tcPr>
          <w:p w14:paraId="5ADFEBEC" w14:textId="77777777" w:rsidR="005531B6" w:rsidRPr="00AF19C0" w:rsidRDefault="005531B6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6C19660F" w14:textId="20E1D2FA" w:rsidR="005531B6" w:rsidRPr="004929C5" w:rsidRDefault="005531B6" w:rsidP="00553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AF19C0" w14:paraId="6A7E3BC8" w14:textId="77777777" w:rsidTr="005531B6">
        <w:trPr>
          <w:trHeight w:val="20"/>
        </w:trPr>
        <w:tc>
          <w:tcPr>
            <w:tcW w:w="2897" w:type="dxa"/>
          </w:tcPr>
          <w:p w14:paraId="68386BAA" w14:textId="77777777" w:rsidR="00C640B3" w:rsidRPr="00AF19C0" w:rsidRDefault="00C640B3" w:rsidP="00553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14:paraId="5787434E" w14:textId="3668D2B5" w:rsidR="00C640B3" w:rsidRDefault="00C640B3" w:rsidP="005531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1-6 лет, получ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>ющих дошкольную образовательную услугу и (или) услугу по их содержанию в муниципальных обр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учреждениях, в общей </w:t>
            </w:r>
            <w:r w:rsidRPr="00B47324">
              <w:rPr>
                <w:rFonts w:ascii="Times New Roman" w:hAnsi="Times New Roman" w:cs="Times New Roman"/>
                <w:sz w:val="28"/>
                <w:szCs w:val="28"/>
              </w:rPr>
              <w:t>численности детей в возрасте 1-6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65%;</w:t>
            </w:r>
          </w:p>
          <w:p w14:paraId="6E682DF0" w14:textId="77777777" w:rsidR="00E872D3" w:rsidRDefault="00E872D3" w:rsidP="005531B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DEC69" w14:textId="2DB73544" w:rsidR="00C640B3" w:rsidRDefault="00C640B3" w:rsidP="00553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доли муниципальных образовательных учреждений, здания которых находятся в авари</w:t>
            </w: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ном состоянии или требуют капитального ремонта, в общем количестве муниципальных общеобраз</w:t>
            </w: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учреждений до 40%;</w:t>
            </w:r>
          </w:p>
          <w:p w14:paraId="68834CE4" w14:textId="77777777" w:rsidR="00E872D3" w:rsidRPr="00E872D3" w:rsidRDefault="00E872D3" w:rsidP="00553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3799F" w14:textId="1029A2D8" w:rsidR="00C640B3" w:rsidRDefault="00C640B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доли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общеобразовательных организаций, не получивших аттестат о среднем (полном) образовании в общей численности в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пускников муниципальных общеобразовательных учреждений до 0%;</w:t>
            </w:r>
          </w:p>
          <w:p w14:paraId="2858EE0B" w14:textId="77777777" w:rsidR="00E872D3" w:rsidRPr="00E872D3" w:rsidRDefault="00E872D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AED9DCE" w14:textId="76B0F0F6" w:rsidR="00C640B3" w:rsidRDefault="00C640B3" w:rsidP="00553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</w:t>
            </w: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 возрасте 5-18 лет, пол</w:t>
            </w: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до 78,5%;</w:t>
            </w:r>
          </w:p>
          <w:p w14:paraId="7D190CD1" w14:textId="77777777" w:rsidR="00E872D3" w:rsidRPr="00E872D3" w:rsidRDefault="00E872D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BC7E5" w14:textId="450DAD14" w:rsidR="00C640B3" w:rsidRDefault="00C640B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получающих гор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чее питание от общего числа обучающихся до 100%;</w:t>
            </w:r>
          </w:p>
          <w:p w14:paraId="38B5BB8C" w14:textId="77777777" w:rsidR="00E872D3" w:rsidRPr="00E872D3" w:rsidRDefault="00E872D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070EF" w14:textId="7684F057" w:rsidR="00C640B3" w:rsidRDefault="00E872D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учреждений о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разования,</w:t>
            </w:r>
            <w:r w:rsidR="00C640B3" w:rsidRPr="00E872D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в соответствии с совр</w:t>
            </w:r>
            <w:r w:rsidR="00C640B3" w:rsidRPr="00E872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40B3" w:rsidRPr="00E872D3">
              <w:rPr>
                <w:rFonts w:ascii="Times New Roman" w:hAnsi="Times New Roman" w:cs="Times New Roman"/>
                <w:sz w:val="28"/>
                <w:szCs w:val="28"/>
              </w:rPr>
              <w:t>менными требованиями пожарной безопасности до 100 %;</w:t>
            </w:r>
          </w:p>
          <w:p w14:paraId="65053AEE" w14:textId="77777777" w:rsidR="00E872D3" w:rsidRPr="00E872D3" w:rsidRDefault="00E872D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96B5E" w14:textId="14B2AA16" w:rsidR="00C640B3" w:rsidRDefault="00C640B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закрепления молодых специ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листов в муниципальных образовательных учр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ждениях округа;</w:t>
            </w:r>
          </w:p>
          <w:p w14:paraId="2533B781" w14:textId="77777777" w:rsidR="00E872D3" w:rsidRPr="00E872D3" w:rsidRDefault="00E872D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900BD" w14:textId="77777777" w:rsidR="00C640B3" w:rsidRPr="00520120" w:rsidRDefault="00C640B3" w:rsidP="005531B6">
            <w:pPr>
              <w:spacing w:after="0" w:line="240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детей-сирот и детей, оставшихся без попечения родителей в Новоселицком муниц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пальном округе которые охвачены различными формами семейного устройства.</w:t>
            </w:r>
          </w:p>
        </w:tc>
      </w:tr>
    </w:tbl>
    <w:p w14:paraId="07C861CB" w14:textId="77777777" w:rsidR="00C640B3" w:rsidRDefault="00C640B3" w:rsidP="005531B6">
      <w:pPr>
        <w:pStyle w:val="Standard"/>
        <w:jc w:val="center"/>
        <w:rPr>
          <w:sz w:val="28"/>
          <w:szCs w:val="28"/>
        </w:rPr>
      </w:pPr>
    </w:p>
    <w:p w14:paraId="2D5C5F12" w14:textId="5E9817F9" w:rsidR="00C640B3" w:rsidRPr="00315F19" w:rsidRDefault="00C640B3" w:rsidP="005531B6">
      <w:pPr>
        <w:pStyle w:val="Standard"/>
        <w:jc w:val="center"/>
        <w:rPr>
          <w:sz w:val="28"/>
          <w:szCs w:val="28"/>
        </w:rPr>
      </w:pPr>
      <w:r w:rsidRPr="00315F19">
        <w:rPr>
          <w:sz w:val="28"/>
          <w:szCs w:val="28"/>
        </w:rPr>
        <w:t xml:space="preserve">Приоритеты и </w:t>
      </w:r>
      <w:r w:rsidR="00E872D3" w:rsidRPr="00315F19">
        <w:rPr>
          <w:sz w:val="28"/>
          <w:szCs w:val="28"/>
        </w:rPr>
        <w:t>цели,</w:t>
      </w:r>
      <w:r w:rsidRPr="00315F19">
        <w:rPr>
          <w:sz w:val="28"/>
          <w:szCs w:val="28"/>
        </w:rPr>
        <w:t xml:space="preserve">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</w:t>
      </w:r>
    </w:p>
    <w:p w14:paraId="4BB80377" w14:textId="77777777" w:rsidR="00C640B3" w:rsidRPr="00AF19C0" w:rsidRDefault="00C640B3" w:rsidP="005531B6">
      <w:pPr>
        <w:pStyle w:val="Standard"/>
        <w:jc w:val="both"/>
        <w:rPr>
          <w:sz w:val="28"/>
          <w:szCs w:val="28"/>
        </w:rPr>
      </w:pPr>
    </w:p>
    <w:p w14:paraId="6D69C278" w14:textId="77777777" w:rsidR="00C640B3" w:rsidRP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округа и показателей их достижения в соответствии с:</w:t>
      </w:r>
    </w:p>
    <w:p w14:paraId="0D56786C" w14:textId="2CAA5094" w:rsidR="00C640B3" w:rsidRPr="00E872D3" w:rsidRDefault="00F1248F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="00C640B3" w:rsidRPr="00E872D3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>азовании в Российской Федерации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="00C640B3"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568068" w14:textId="4FC67B02" w:rsidR="00C640B3" w:rsidRP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09 октября 2007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F1248F">
        <w:rPr>
          <w:rFonts w:ascii="Times New Roman" w:eastAsia="Calibri" w:hAnsi="Times New Roman" w:cs="Times New Roman"/>
          <w:sz w:val="28"/>
          <w:szCs w:val="28"/>
        </w:rPr>
        <w:t xml:space="preserve"> N 1351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Об утверждении Концепции демографической политики Российской Ф</w:t>
      </w:r>
      <w:r w:rsidR="00F1248F">
        <w:rPr>
          <w:rFonts w:ascii="Times New Roman" w:eastAsia="Calibri" w:hAnsi="Times New Roman" w:cs="Times New Roman"/>
          <w:sz w:val="28"/>
          <w:szCs w:val="28"/>
        </w:rPr>
        <w:t>едерации на период до 2025 года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88DFF7" w14:textId="378736B8" w:rsidR="00C640B3" w:rsidRP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F1248F">
        <w:rPr>
          <w:rFonts w:ascii="Times New Roman" w:eastAsia="Calibri" w:hAnsi="Times New Roman" w:cs="Times New Roman"/>
          <w:sz w:val="28"/>
          <w:szCs w:val="28"/>
        </w:rPr>
        <w:t xml:space="preserve"> N 597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 Ук</w:t>
      </w:r>
      <w:r w:rsidRPr="00E872D3">
        <w:rPr>
          <w:rFonts w:ascii="Times New Roman" w:eastAsia="Calibri" w:hAnsi="Times New Roman" w:cs="Times New Roman"/>
          <w:sz w:val="28"/>
          <w:szCs w:val="28"/>
        </w:rPr>
        <w:t>а</w:t>
      </w:r>
      <w:r w:rsidRPr="00E872D3">
        <w:rPr>
          <w:rFonts w:ascii="Times New Roman" w:eastAsia="Calibri" w:hAnsi="Times New Roman" w:cs="Times New Roman"/>
          <w:sz w:val="28"/>
          <w:szCs w:val="28"/>
        </w:rPr>
        <w:t>зом Президента Российской Федерации от 07 мая 2012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599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 мерах по реализации государственной политик</w:t>
      </w:r>
      <w:r w:rsidR="00E820C0">
        <w:rPr>
          <w:rFonts w:ascii="Times New Roman" w:eastAsia="Calibri" w:hAnsi="Times New Roman" w:cs="Times New Roman"/>
          <w:sz w:val="28"/>
          <w:szCs w:val="28"/>
        </w:rPr>
        <w:t>и в области образования и науки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04B377" w14:textId="5C78447B" w:rsidR="00C640B3" w:rsidRP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601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Об основных направлениях совершенствования сист</w:t>
      </w:r>
      <w:r w:rsidR="00E820C0">
        <w:rPr>
          <w:rFonts w:ascii="Times New Roman" w:eastAsia="Calibri" w:hAnsi="Times New Roman" w:cs="Times New Roman"/>
          <w:sz w:val="28"/>
          <w:szCs w:val="28"/>
        </w:rPr>
        <w:t>емы государственного управления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A7F949" w14:textId="1931BEC1" w:rsid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lastRenderedPageBreak/>
        <w:t>Указом Президента Российской Федерации от 28 декабря 2012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1688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</w:t>
      </w:r>
      <w:r w:rsidR="00E820C0">
        <w:rPr>
          <w:rFonts w:ascii="Times New Roman" w:eastAsia="Calibri" w:hAnsi="Times New Roman" w:cs="Times New Roman"/>
          <w:sz w:val="28"/>
          <w:szCs w:val="28"/>
        </w:rPr>
        <w:t>авшихся без попечения родителей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DD21010" w14:textId="53978E7B" w:rsid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204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Российской Ф</w:t>
      </w:r>
      <w:r w:rsidR="00E820C0">
        <w:rPr>
          <w:rFonts w:ascii="Times New Roman" w:eastAsia="Calibri" w:hAnsi="Times New Roman" w:cs="Times New Roman"/>
          <w:sz w:val="28"/>
          <w:szCs w:val="28"/>
        </w:rPr>
        <w:t>едерации на п</w:t>
      </w:r>
      <w:r w:rsidR="00E820C0">
        <w:rPr>
          <w:rFonts w:ascii="Times New Roman" w:eastAsia="Calibri" w:hAnsi="Times New Roman" w:cs="Times New Roman"/>
          <w:sz w:val="28"/>
          <w:szCs w:val="28"/>
        </w:rPr>
        <w:t>е</w:t>
      </w:r>
      <w:r w:rsidR="00E820C0">
        <w:rPr>
          <w:rFonts w:ascii="Times New Roman" w:eastAsia="Calibri" w:hAnsi="Times New Roman" w:cs="Times New Roman"/>
          <w:sz w:val="28"/>
          <w:szCs w:val="28"/>
        </w:rPr>
        <w:t>риод до 2024 года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991476" w14:textId="31517932" w:rsidR="00C640B3" w:rsidRP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04 февраля 2021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68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 xml:space="preserve">Об оценке </w:t>
      </w:r>
      <w:proofErr w:type="gramStart"/>
      <w:r w:rsidRPr="00E872D3">
        <w:rPr>
          <w:rFonts w:ascii="Times New Roman" w:eastAsia="Calibri" w:hAnsi="Times New Roman" w:cs="Times New Roman"/>
          <w:sz w:val="28"/>
          <w:szCs w:val="28"/>
        </w:rPr>
        <w:t>эффективности деятельности высших должностных лиц субъе</w:t>
      </w:r>
      <w:r w:rsidRPr="00E872D3">
        <w:rPr>
          <w:rFonts w:ascii="Times New Roman" w:eastAsia="Calibri" w:hAnsi="Times New Roman" w:cs="Times New Roman"/>
          <w:sz w:val="28"/>
          <w:szCs w:val="28"/>
        </w:rPr>
        <w:t>к</w:t>
      </w:r>
      <w:r w:rsidRPr="00E872D3">
        <w:rPr>
          <w:rFonts w:ascii="Times New Roman" w:eastAsia="Calibri" w:hAnsi="Times New Roman" w:cs="Times New Roman"/>
          <w:sz w:val="28"/>
          <w:szCs w:val="28"/>
        </w:rPr>
        <w:t>тов Российской Федерации</w:t>
      </w:r>
      <w:proofErr w:type="gramEnd"/>
      <w:r w:rsidRPr="00E872D3">
        <w:rPr>
          <w:rFonts w:ascii="Times New Roman" w:eastAsia="Calibri" w:hAnsi="Times New Roman" w:cs="Times New Roman"/>
          <w:sz w:val="28"/>
          <w:szCs w:val="28"/>
        </w:rPr>
        <w:t xml:space="preserve"> и деятельности исполнительных органов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субъе</w:t>
      </w:r>
      <w:r w:rsidR="00E820C0">
        <w:rPr>
          <w:rFonts w:ascii="Times New Roman" w:eastAsia="Calibri" w:hAnsi="Times New Roman" w:cs="Times New Roman"/>
          <w:sz w:val="28"/>
          <w:szCs w:val="28"/>
        </w:rPr>
        <w:t>к</w:t>
      </w:r>
      <w:r w:rsidR="00E820C0">
        <w:rPr>
          <w:rFonts w:ascii="Times New Roman" w:eastAsia="Calibri" w:hAnsi="Times New Roman" w:cs="Times New Roman"/>
          <w:sz w:val="28"/>
          <w:szCs w:val="28"/>
        </w:rPr>
        <w:t>тов Российской Федерации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B2CFA0" w14:textId="349DA83C" w:rsidR="00C640B3" w:rsidRP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Государственной п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рограммой Российской Федерации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="00E820C0">
        <w:rPr>
          <w:rFonts w:ascii="Times New Roman" w:eastAsia="Calibri" w:hAnsi="Times New Roman" w:cs="Times New Roman"/>
          <w:sz w:val="28"/>
          <w:szCs w:val="28"/>
        </w:rPr>
        <w:t>Развитие обр</w:t>
      </w:r>
      <w:r w:rsidR="00E820C0">
        <w:rPr>
          <w:rFonts w:ascii="Times New Roman" w:eastAsia="Calibri" w:hAnsi="Times New Roman" w:cs="Times New Roman"/>
          <w:sz w:val="28"/>
          <w:szCs w:val="28"/>
        </w:rPr>
        <w:t>а</w:t>
      </w:r>
      <w:r w:rsidR="00E820C0">
        <w:rPr>
          <w:rFonts w:ascii="Times New Roman" w:eastAsia="Calibri" w:hAnsi="Times New Roman" w:cs="Times New Roman"/>
          <w:sz w:val="28"/>
          <w:szCs w:val="28"/>
        </w:rPr>
        <w:t>зования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Правительства Российской Федер</w:t>
      </w:r>
      <w:r w:rsidRPr="00E872D3">
        <w:rPr>
          <w:rFonts w:ascii="Times New Roman" w:eastAsia="Calibri" w:hAnsi="Times New Roman" w:cs="Times New Roman"/>
          <w:sz w:val="28"/>
          <w:szCs w:val="28"/>
        </w:rPr>
        <w:t>а</w:t>
      </w:r>
      <w:r w:rsidRPr="00E872D3">
        <w:rPr>
          <w:rFonts w:ascii="Times New Roman" w:eastAsia="Calibri" w:hAnsi="Times New Roman" w:cs="Times New Roman"/>
          <w:sz w:val="28"/>
          <w:szCs w:val="28"/>
        </w:rPr>
        <w:t>ции от 26 декабря 2017 г. N 1642;</w:t>
      </w:r>
    </w:p>
    <w:p w14:paraId="45D42862" w14:textId="4F774FBC" w:rsidR="00C640B3" w:rsidRP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Новоселицкого мун</w:t>
      </w:r>
      <w:r w:rsidRPr="00E872D3">
        <w:rPr>
          <w:rFonts w:ascii="Times New Roman" w:hAnsi="Times New Roman" w:cs="Times New Roman"/>
          <w:sz w:val="28"/>
          <w:szCs w:val="28"/>
        </w:rPr>
        <w:t>и</w:t>
      </w:r>
      <w:r w:rsidRPr="00E872D3">
        <w:rPr>
          <w:rFonts w:ascii="Times New Roman" w:hAnsi="Times New Roman" w:cs="Times New Roman"/>
          <w:sz w:val="28"/>
          <w:szCs w:val="28"/>
        </w:rPr>
        <w:t>ципального округа до 2035 года, утвержденной решением Совета Новос</w:t>
      </w:r>
      <w:r w:rsidRPr="00E872D3">
        <w:rPr>
          <w:rFonts w:ascii="Times New Roman" w:hAnsi="Times New Roman" w:cs="Times New Roman"/>
          <w:sz w:val="28"/>
          <w:szCs w:val="28"/>
        </w:rPr>
        <w:t>е</w:t>
      </w:r>
      <w:r w:rsidRPr="00E872D3">
        <w:rPr>
          <w:rFonts w:ascii="Times New Roman" w:hAnsi="Times New Roman" w:cs="Times New Roman"/>
          <w:sz w:val="28"/>
          <w:szCs w:val="28"/>
        </w:rPr>
        <w:t>лицкого муниципального округа Ставропольского края от 08.02.2021 г</w:t>
      </w:r>
      <w:r w:rsidR="00E872D3">
        <w:rPr>
          <w:rFonts w:ascii="Times New Roman" w:hAnsi="Times New Roman" w:cs="Times New Roman"/>
          <w:sz w:val="28"/>
          <w:szCs w:val="28"/>
        </w:rPr>
        <w:t>.</w:t>
      </w:r>
      <w:r w:rsidRPr="00E872D3">
        <w:rPr>
          <w:rFonts w:ascii="Times New Roman" w:hAnsi="Times New Roman" w:cs="Times New Roman"/>
          <w:sz w:val="28"/>
          <w:szCs w:val="28"/>
        </w:rPr>
        <w:t xml:space="preserve"> №</w:t>
      </w:r>
      <w:r w:rsidR="00E872D3">
        <w:rPr>
          <w:rFonts w:ascii="Times New Roman" w:hAnsi="Times New Roman" w:cs="Times New Roman"/>
          <w:sz w:val="28"/>
          <w:szCs w:val="28"/>
        </w:rPr>
        <w:t xml:space="preserve"> </w:t>
      </w:r>
      <w:r w:rsidRPr="00E872D3">
        <w:rPr>
          <w:rFonts w:ascii="Times New Roman" w:hAnsi="Times New Roman" w:cs="Times New Roman"/>
          <w:sz w:val="28"/>
          <w:szCs w:val="28"/>
        </w:rPr>
        <w:t>127</w:t>
      </w:r>
      <w:r w:rsidR="00E872D3">
        <w:rPr>
          <w:rFonts w:ascii="Times New Roman" w:hAnsi="Times New Roman" w:cs="Times New Roman"/>
          <w:sz w:val="28"/>
          <w:szCs w:val="28"/>
        </w:rPr>
        <w:t>;</w:t>
      </w:r>
    </w:p>
    <w:p w14:paraId="771E09CB" w14:textId="77777777" w:rsidR="00C640B3" w:rsidRPr="00E872D3" w:rsidRDefault="00C640B3" w:rsidP="0055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 xml:space="preserve">иными нормативными правовыми актами </w:t>
      </w:r>
      <w:r w:rsidRPr="00E872D3">
        <w:rPr>
          <w:rFonts w:ascii="Times New Roman" w:hAnsi="Times New Roman" w:cs="Times New Roman"/>
          <w:sz w:val="28"/>
          <w:szCs w:val="28"/>
        </w:rPr>
        <w:t>администрации Новосели</w:t>
      </w:r>
      <w:r w:rsidRPr="00E872D3">
        <w:rPr>
          <w:rFonts w:ascii="Times New Roman" w:hAnsi="Times New Roman" w:cs="Times New Roman"/>
          <w:sz w:val="28"/>
          <w:szCs w:val="28"/>
        </w:rPr>
        <w:t>ц</w:t>
      </w:r>
      <w:r w:rsidRPr="00E872D3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</w:t>
      </w:r>
      <w:r w:rsidRPr="00E872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6ABAEA" w14:textId="77777777" w:rsidR="00C640B3" w:rsidRPr="00E872D3" w:rsidRDefault="00C640B3" w:rsidP="00E872D3">
      <w:pPr>
        <w:pStyle w:val="Standard"/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E872D3">
        <w:rPr>
          <w:sz w:val="28"/>
          <w:szCs w:val="28"/>
        </w:rPr>
        <w:t xml:space="preserve">Основными приоритетами муниципальной политики в Новоселицком муниципальном округе в сфере дошкольного, общего и дополнительного образования Новоселицкого муниципального округа в соответствии со </w:t>
      </w:r>
      <w:hyperlink r:id="rId11" w:history="1">
        <w:r w:rsidRPr="00E872D3">
          <w:rPr>
            <w:rStyle w:val="a5"/>
            <w:color w:val="auto"/>
            <w:sz w:val="28"/>
            <w:szCs w:val="28"/>
            <w:u w:val="none"/>
          </w:rPr>
          <w:t>Стратегией</w:t>
        </w:r>
      </w:hyperlink>
      <w:r w:rsidRPr="00E872D3">
        <w:rPr>
          <w:sz w:val="28"/>
          <w:szCs w:val="28"/>
        </w:rPr>
        <w:t xml:space="preserve"> </w:t>
      </w:r>
      <w:r w:rsidRPr="00E872D3">
        <w:rPr>
          <w:sz w:val="28"/>
          <w:szCs w:val="28"/>
          <w:lang w:eastAsia="ru-RU"/>
        </w:rPr>
        <w:t>социально – экономического развития Новоселицкого муниципального округа Ставропольского края до 2035 года являются:</w:t>
      </w:r>
    </w:p>
    <w:p w14:paraId="57917ABF" w14:textId="77777777" w:rsidR="00C640B3" w:rsidRPr="00E872D3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-повышение гибкости и многообразия форм предоставления образовательных услуг образовательными учреждениями;</w:t>
      </w:r>
    </w:p>
    <w:p w14:paraId="031EE621" w14:textId="77777777" w:rsidR="00C640B3" w:rsidRPr="00E872D3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-удовлетворение потребностей детей-инвалидов в качественном образовании, их интеграция в обществе;</w:t>
      </w:r>
    </w:p>
    <w:p w14:paraId="536F3350" w14:textId="77777777" w:rsidR="00C640B3" w:rsidRPr="00E872D3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-повышение статуса воспитания в образовательных учреждениях всех типов и видов, обеспечение обновления содержания и технологий воспитательной деятельности с учетом региональных особенностей социокультурной среды, традиционного и инновационного опыта.</w:t>
      </w:r>
    </w:p>
    <w:p w14:paraId="6C106E29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Программа направлена на реализацию государственной политики в области расширения доступности, повышение качества и эффективности образования в округе.</w:t>
      </w:r>
    </w:p>
    <w:p w14:paraId="4D5F1387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Для решения задач, стоящих перед отраслью образования, требуется скоординировать работу по следующим направлениям:</w:t>
      </w:r>
    </w:p>
    <w:p w14:paraId="537D0CF7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-совершенствование содержания и технологий образования в округе;</w:t>
      </w:r>
    </w:p>
    <w:p w14:paraId="7F674149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-обеспечение общедоступности образования всех уровней;</w:t>
      </w:r>
    </w:p>
    <w:p w14:paraId="37407A64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-повышение профессионального мастерства педагогических работников округа;</w:t>
      </w:r>
    </w:p>
    <w:p w14:paraId="3FA42552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-распространение передового педагогического опыта в округе;</w:t>
      </w:r>
    </w:p>
    <w:p w14:paraId="17389036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-создание условий для сохранения и укрепления здоровья детей и подростков, активного включения их в социально-экономическую, культурную жизнь общества, округа;</w:t>
      </w:r>
    </w:p>
    <w:p w14:paraId="70011DCA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lastRenderedPageBreak/>
        <w:t>-психолого-педагогическое сопровождение детей с ограниченными возможностями здоровья, детей-сирот, детей, оставшихся без попечения родителей;</w:t>
      </w:r>
    </w:p>
    <w:p w14:paraId="75E0B4BB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-развитие материально-технической базы муниципальных образовательных учреждений округа;</w:t>
      </w:r>
    </w:p>
    <w:p w14:paraId="48826EEE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-развитие системы обеспечения качества образовательных услуг.</w:t>
      </w:r>
    </w:p>
    <w:p w14:paraId="4EE68A2F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Преимущества Новоселицкого округа в сфере образования определяются как потенциалом, накопленным в предыдущие годы, так и результатами, достигнутыми в ходе модернизации отрасли. Удалось добиться опережающего по сравнению с общеэкономическими показателями увеличения затрат на образование. Администрация Новоселицкого муниципального округа последовательно выдерживает курс на увеличение финансирования образования. Это создало основу для институциональной перестройки в сфере образования Новоселицкого округа, в первую очередь касающейся модернизации структуры и содержания начального, основного, среднего общего образования, совершенствования его качества, эффективности управления образовательной системой.</w:t>
      </w:r>
    </w:p>
    <w:p w14:paraId="7D501239" w14:textId="77777777" w:rsidR="00C640B3" w:rsidRPr="00E872D3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Цели и задачи Программы определены в каждой подпрограмме, вкл</w:t>
      </w:r>
      <w:r w:rsidRPr="00E872D3">
        <w:rPr>
          <w:rFonts w:ascii="Times New Roman" w:hAnsi="Times New Roman" w:cs="Times New Roman"/>
          <w:sz w:val="28"/>
          <w:szCs w:val="28"/>
        </w:rPr>
        <w:t>ю</w:t>
      </w:r>
      <w:r w:rsidRPr="00E872D3">
        <w:rPr>
          <w:rFonts w:ascii="Times New Roman" w:hAnsi="Times New Roman" w:cs="Times New Roman"/>
          <w:sz w:val="28"/>
          <w:szCs w:val="28"/>
        </w:rPr>
        <w:t>ченной в состав Программы.</w:t>
      </w:r>
    </w:p>
    <w:p w14:paraId="03D81D28" w14:textId="77777777" w:rsidR="00C640B3" w:rsidRPr="00E872D3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являе</w:t>
      </w:r>
      <w:r w:rsidRPr="00E872D3">
        <w:rPr>
          <w:rFonts w:ascii="Times New Roman" w:hAnsi="Times New Roman" w:cs="Times New Roman"/>
          <w:sz w:val="28"/>
          <w:szCs w:val="28"/>
        </w:rPr>
        <w:t>т</w:t>
      </w:r>
      <w:r w:rsidRPr="00E872D3">
        <w:rPr>
          <w:rFonts w:ascii="Times New Roman" w:hAnsi="Times New Roman" w:cs="Times New Roman"/>
          <w:sz w:val="28"/>
          <w:szCs w:val="28"/>
        </w:rPr>
        <w:t>ся обеспечение социально-экономического развития Новоселицкого муниц</w:t>
      </w:r>
      <w:r w:rsidRPr="00E872D3">
        <w:rPr>
          <w:rFonts w:ascii="Times New Roman" w:hAnsi="Times New Roman" w:cs="Times New Roman"/>
          <w:sz w:val="28"/>
          <w:szCs w:val="28"/>
        </w:rPr>
        <w:t>и</w:t>
      </w:r>
      <w:r w:rsidRPr="00E872D3">
        <w:rPr>
          <w:rFonts w:ascii="Times New Roman" w:hAnsi="Times New Roman" w:cs="Times New Roman"/>
          <w:sz w:val="28"/>
          <w:szCs w:val="28"/>
        </w:rPr>
        <w:t>пального округа Ставропольского края, эффективное исполнение полном</w:t>
      </w:r>
      <w:r w:rsidRPr="00E872D3">
        <w:rPr>
          <w:rFonts w:ascii="Times New Roman" w:hAnsi="Times New Roman" w:cs="Times New Roman"/>
          <w:sz w:val="28"/>
          <w:szCs w:val="28"/>
        </w:rPr>
        <w:t>о</w:t>
      </w:r>
      <w:r w:rsidRPr="00E872D3">
        <w:rPr>
          <w:rFonts w:ascii="Times New Roman" w:hAnsi="Times New Roman" w:cs="Times New Roman"/>
          <w:sz w:val="28"/>
          <w:szCs w:val="28"/>
        </w:rPr>
        <w:t>чий по вопросам местного значения, отнесенным к компетенции муниц</w:t>
      </w:r>
      <w:r w:rsidRPr="00E872D3">
        <w:rPr>
          <w:rFonts w:ascii="Times New Roman" w:hAnsi="Times New Roman" w:cs="Times New Roman"/>
          <w:sz w:val="28"/>
          <w:szCs w:val="28"/>
        </w:rPr>
        <w:t>и</w:t>
      </w:r>
      <w:r w:rsidRPr="00E872D3">
        <w:rPr>
          <w:rFonts w:ascii="Times New Roman" w:hAnsi="Times New Roman" w:cs="Times New Roman"/>
          <w:sz w:val="28"/>
          <w:szCs w:val="28"/>
        </w:rPr>
        <w:t>пального округа, а также отдельных государственных полномочий, переда</w:t>
      </w:r>
      <w:r w:rsidRPr="00E872D3">
        <w:rPr>
          <w:rFonts w:ascii="Times New Roman" w:hAnsi="Times New Roman" w:cs="Times New Roman"/>
          <w:sz w:val="28"/>
          <w:szCs w:val="28"/>
        </w:rPr>
        <w:t>н</w:t>
      </w:r>
      <w:r w:rsidRPr="00E872D3">
        <w:rPr>
          <w:rFonts w:ascii="Times New Roman" w:hAnsi="Times New Roman" w:cs="Times New Roman"/>
          <w:sz w:val="28"/>
          <w:szCs w:val="28"/>
        </w:rPr>
        <w:t>ных на основании нормативно-правовых актов федерального и региональн</w:t>
      </w:r>
      <w:r w:rsidRPr="00E872D3">
        <w:rPr>
          <w:rFonts w:ascii="Times New Roman" w:hAnsi="Times New Roman" w:cs="Times New Roman"/>
          <w:sz w:val="28"/>
          <w:szCs w:val="28"/>
        </w:rPr>
        <w:t>о</w:t>
      </w:r>
      <w:r w:rsidRPr="00E872D3">
        <w:rPr>
          <w:rFonts w:ascii="Times New Roman" w:hAnsi="Times New Roman" w:cs="Times New Roman"/>
          <w:sz w:val="28"/>
          <w:szCs w:val="28"/>
        </w:rPr>
        <w:t>го уровней.</w:t>
      </w:r>
    </w:p>
    <w:p w14:paraId="14E3322B" w14:textId="2F4F20EF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 xml:space="preserve">Сведения об индикаторах достижения целей </w:t>
      </w:r>
      <w:r w:rsidRPr="00E872D3">
        <w:rPr>
          <w:rFonts w:ascii="Times New Roman" w:hAnsi="Times New Roman" w:cs="Times New Roman"/>
          <w:bCs/>
          <w:sz w:val="28"/>
          <w:szCs w:val="28"/>
        </w:rPr>
        <w:t>муниципальной програ</w:t>
      </w:r>
      <w:r w:rsidRPr="00E872D3">
        <w:rPr>
          <w:rFonts w:ascii="Times New Roman" w:hAnsi="Times New Roman" w:cs="Times New Roman"/>
          <w:bCs/>
          <w:sz w:val="28"/>
          <w:szCs w:val="28"/>
        </w:rPr>
        <w:t>м</w:t>
      </w:r>
      <w:r w:rsidRPr="00E872D3">
        <w:rPr>
          <w:rFonts w:ascii="Times New Roman" w:hAnsi="Times New Roman" w:cs="Times New Roman"/>
          <w:bCs/>
          <w:sz w:val="28"/>
          <w:szCs w:val="28"/>
        </w:rPr>
        <w:t xml:space="preserve">мы и </w:t>
      </w:r>
      <w:r w:rsidR="00E872D3" w:rsidRPr="00E872D3">
        <w:rPr>
          <w:rFonts w:ascii="Times New Roman" w:hAnsi="Times New Roman" w:cs="Times New Roman"/>
          <w:bCs/>
          <w:sz w:val="28"/>
          <w:szCs w:val="28"/>
        </w:rPr>
        <w:t>показателях решения задач подпрограмм Программы,</w:t>
      </w:r>
      <w:r w:rsidRPr="00E872D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 1 к настоящей Программе.</w:t>
      </w:r>
    </w:p>
    <w:p w14:paraId="6B085CA8" w14:textId="77777777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D3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 Программы приведены в приложении 2 к настоящей Программе.</w:t>
      </w:r>
    </w:p>
    <w:p w14:paraId="3AD78C59" w14:textId="77777777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3 к настоящей Программе.</w:t>
      </w:r>
    </w:p>
    <w:p w14:paraId="7A2FFAC9" w14:textId="77777777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</w:t>
      </w:r>
      <w:r w:rsidRPr="00E872D3">
        <w:rPr>
          <w:rFonts w:ascii="Times New Roman" w:hAnsi="Times New Roman" w:cs="Times New Roman"/>
          <w:bCs/>
          <w:sz w:val="28"/>
          <w:szCs w:val="28"/>
        </w:rPr>
        <w:t xml:space="preserve"> приведены в приложении 4 к настоящей Программе.</w:t>
      </w:r>
    </w:p>
    <w:p w14:paraId="1DB4E3AA" w14:textId="77777777" w:rsidR="00C640B3" w:rsidRPr="00E872D3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Сроки реализации Программы: 2024-2029 годы.</w:t>
      </w:r>
    </w:p>
    <w:p w14:paraId="3F8EA0F0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0E928" w14:textId="77777777" w:rsidR="00C640B3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3"/>
      <w:bookmarkEnd w:id="0"/>
    </w:p>
    <w:p w14:paraId="58AAAFE2" w14:textId="77777777" w:rsidR="008051AA" w:rsidRDefault="008051AA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2A63E5" w14:textId="77777777" w:rsidR="008051AA" w:rsidRDefault="008051AA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470629" w14:textId="77777777" w:rsidR="008051AA" w:rsidRDefault="008051AA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BD98CB" w14:textId="77777777" w:rsidR="00C640B3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9B87DA" w14:textId="77777777" w:rsidR="00C640B3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B78373" w14:textId="2019AB04" w:rsidR="00C640B3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3A90AB" w14:textId="77777777" w:rsidR="00C640B3" w:rsidRPr="00C64606" w:rsidRDefault="00C640B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64606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Подпрограмма</w:t>
      </w:r>
    </w:p>
    <w:p w14:paraId="41CCCB4F" w14:textId="77777777" w:rsidR="00C640B3" w:rsidRPr="00C64606" w:rsidRDefault="00C640B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8A071B6" w14:textId="4A063C41" w:rsidR="00C640B3" w:rsidRPr="00C64606" w:rsidRDefault="003E3CC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Организация дошкольного, общего и дополнительного образования</w:t>
      </w:r>
      <w:r w:rsidR="00C640B3" w:rsidRPr="00C64606">
        <w:rPr>
          <w:rFonts w:ascii="Times New Roman" w:hAnsi="Times New Roman" w:cs="Times New Roman"/>
          <w:sz w:val="28"/>
          <w:szCs w:val="28"/>
        </w:rPr>
        <w:t xml:space="preserve"> 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в Нов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о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селицком муниципальн</w:t>
      </w:r>
      <w:r w:rsidR="00E820C0">
        <w:rPr>
          <w:rFonts w:ascii="Times New Roman" w:hAnsi="Times New Roman" w:cs="Times New Roman"/>
          <w:b w:val="0"/>
          <w:sz w:val="28"/>
          <w:szCs w:val="28"/>
        </w:rPr>
        <w:t>ом округе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ED64F52" w14:textId="3336FF59" w:rsidR="00C640B3" w:rsidRPr="00C64606" w:rsidRDefault="00C640B3" w:rsidP="00C6460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64606">
        <w:rPr>
          <w:rFonts w:ascii="Times New Roman" w:hAnsi="Times New Roman" w:cs="Times New Roman"/>
          <w:b w:val="0"/>
          <w:caps/>
          <w:sz w:val="28"/>
          <w:szCs w:val="28"/>
        </w:rPr>
        <w:t>Паспорт</w:t>
      </w:r>
    </w:p>
    <w:p w14:paraId="5FEECE13" w14:textId="77777777" w:rsidR="00C64606" w:rsidRPr="00C64606" w:rsidRDefault="00C64606" w:rsidP="00C6460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EAE09CD" w14:textId="59883ED1" w:rsidR="00C640B3" w:rsidRPr="00C64606" w:rsidRDefault="00E820C0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3E3CC3"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Организация дошкольного, общего и дополнительного обр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а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зования</w:t>
      </w:r>
      <w:r w:rsidR="00C640B3" w:rsidRPr="00C64606">
        <w:rPr>
          <w:rFonts w:ascii="Times New Roman" w:hAnsi="Times New Roman" w:cs="Times New Roman"/>
          <w:sz w:val="28"/>
          <w:szCs w:val="28"/>
        </w:rPr>
        <w:t xml:space="preserve"> 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в Новоселицком муниципальном ок</w:t>
      </w:r>
      <w:r>
        <w:rPr>
          <w:rFonts w:ascii="Times New Roman" w:hAnsi="Times New Roman" w:cs="Times New Roman"/>
          <w:b w:val="0"/>
          <w:sz w:val="28"/>
          <w:szCs w:val="28"/>
        </w:rPr>
        <w:t>руге Ставропольского края</w:t>
      </w:r>
      <w:r w:rsidR="003E3CC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5BAF7FA" w14:textId="67649973" w:rsidR="00C640B3" w:rsidRPr="00C64606" w:rsidRDefault="00C640B3" w:rsidP="00C64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5FB5DC" w14:textId="77777777" w:rsidR="00C64606" w:rsidRPr="00C64606" w:rsidRDefault="00C64606" w:rsidP="00C64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640B3" w:rsidRPr="00C64606" w14:paraId="5E3BD254" w14:textId="77777777" w:rsidTr="005531B6">
        <w:tc>
          <w:tcPr>
            <w:tcW w:w="3402" w:type="dxa"/>
          </w:tcPr>
          <w:p w14:paraId="20C8316D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69" w:type="dxa"/>
          </w:tcPr>
          <w:p w14:paraId="3B1CE2F6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организация дошкольного, общего и допо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в Новоселицком м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ниципальном округе Ставропольского края (далее - Подпрограмма)</w:t>
            </w:r>
          </w:p>
        </w:tc>
      </w:tr>
      <w:tr w:rsidR="00C640B3" w:rsidRPr="00C64606" w14:paraId="04F16CAE" w14:textId="77777777" w:rsidTr="005531B6">
        <w:tc>
          <w:tcPr>
            <w:tcW w:w="3402" w:type="dxa"/>
          </w:tcPr>
          <w:p w14:paraId="3800CDFD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тель Подпрограммы</w:t>
            </w:r>
          </w:p>
        </w:tc>
        <w:tc>
          <w:tcPr>
            <w:tcW w:w="5669" w:type="dxa"/>
          </w:tcPr>
          <w:p w14:paraId="11EB24DA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Новос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лицкого муниципального округа Ставропол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</w:tr>
      <w:tr w:rsidR="00C640B3" w:rsidRPr="00C64606" w14:paraId="1C65C8BE" w14:textId="77777777" w:rsidTr="005531B6">
        <w:tc>
          <w:tcPr>
            <w:tcW w:w="3402" w:type="dxa"/>
          </w:tcPr>
          <w:p w14:paraId="3CE30C81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Соисполнитель(и) По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69" w:type="dxa"/>
          </w:tcPr>
          <w:p w14:paraId="6D637AAA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</w:tr>
      <w:tr w:rsidR="00C640B3" w:rsidRPr="00C64606" w14:paraId="313B9FAB" w14:textId="77777777" w:rsidTr="005531B6">
        <w:trPr>
          <w:trHeight w:val="1251"/>
        </w:trPr>
        <w:tc>
          <w:tcPr>
            <w:tcW w:w="3402" w:type="dxa"/>
          </w:tcPr>
          <w:p w14:paraId="07D2D39B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3E0C85B9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69" w:type="dxa"/>
          </w:tcPr>
          <w:p w14:paraId="0172EEB1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ные учреждения Новоселицкого муниц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края;</w:t>
            </w:r>
          </w:p>
        </w:tc>
      </w:tr>
      <w:tr w:rsidR="00C640B3" w:rsidRPr="00C64606" w14:paraId="5F520300" w14:textId="77777777" w:rsidTr="005531B6">
        <w:tc>
          <w:tcPr>
            <w:tcW w:w="3402" w:type="dxa"/>
          </w:tcPr>
          <w:p w14:paraId="576932C5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9CD9820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ждения Новоселицкого муниципального округа Ставропольского края;</w:t>
            </w:r>
          </w:p>
        </w:tc>
      </w:tr>
      <w:tr w:rsidR="00C640B3" w:rsidRPr="00C64606" w14:paraId="39397C83" w14:textId="77777777" w:rsidTr="005531B6">
        <w:tc>
          <w:tcPr>
            <w:tcW w:w="3402" w:type="dxa"/>
          </w:tcPr>
          <w:p w14:paraId="684A0F1C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C328587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го образования Новоселицкого муниципал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края;</w:t>
            </w:r>
          </w:p>
        </w:tc>
      </w:tr>
      <w:tr w:rsidR="00C640B3" w:rsidRPr="00C64606" w14:paraId="66808CDE" w14:textId="77777777" w:rsidTr="005531B6">
        <w:tc>
          <w:tcPr>
            <w:tcW w:w="3402" w:type="dxa"/>
          </w:tcPr>
          <w:p w14:paraId="6D6A79CA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8CF302C" w14:textId="26B5B8F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селицкого муниципально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>го округа Ставр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Центр обслужива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>ния образ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8CBD9" w14:textId="67C28E7E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Новоселицкого муниципально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310459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C64606" w14:paraId="3581618D" w14:textId="77777777" w:rsidTr="005531B6">
        <w:tc>
          <w:tcPr>
            <w:tcW w:w="3402" w:type="dxa"/>
          </w:tcPr>
          <w:p w14:paraId="6CA905E0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</w:tcPr>
          <w:p w14:paraId="2B534B6D" w14:textId="77777777" w:rsidR="00C640B3" w:rsidRPr="00C64606" w:rsidRDefault="00C640B3" w:rsidP="005531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ства дошкольного, общего и дополнительного образования детей в Новоселицком муниц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пальном округе;</w:t>
            </w:r>
          </w:p>
        </w:tc>
      </w:tr>
      <w:tr w:rsidR="00C640B3" w:rsidRPr="00C64606" w14:paraId="0F0600EA" w14:textId="77777777" w:rsidTr="005531B6">
        <w:tc>
          <w:tcPr>
            <w:tcW w:w="3402" w:type="dxa"/>
          </w:tcPr>
          <w:p w14:paraId="3F88269B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53DCD9E" w14:textId="77777777" w:rsidR="00C640B3" w:rsidRPr="00C64606" w:rsidRDefault="00C640B3" w:rsidP="0055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школьного пит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ния установленным нормам и стандартам; с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вершенствования системы финансирования школьного питания</w:t>
            </w:r>
          </w:p>
        </w:tc>
      </w:tr>
      <w:tr w:rsidR="00C640B3" w:rsidRPr="00C64606" w14:paraId="7D70B6C3" w14:textId="77777777" w:rsidTr="005531B6">
        <w:tc>
          <w:tcPr>
            <w:tcW w:w="3402" w:type="dxa"/>
          </w:tcPr>
          <w:p w14:paraId="745DD4AA" w14:textId="5021E8F5" w:rsidR="00C640B3" w:rsidRPr="00C64606" w:rsidRDefault="00706569" w:rsidP="00C6460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r w:rsidR="00C640B3" w:rsidRPr="00C64606">
              <w:rPr>
                <w:sz w:val="28"/>
                <w:szCs w:val="28"/>
              </w:rPr>
              <w:t>решения          задач подпрограммы</w:t>
            </w:r>
          </w:p>
        </w:tc>
        <w:tc>
          <w:tcPr>
            <w:tcW w:w="5669" w:type="dxa"/>
          </w:tcPr>
          <w:p w14:paraId="4EB47EC9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учреждений;</w:t>
            </w:r>
          </w:p>
        </w:tc>
      </w:tr>
      <w:tr w:rsidR="00C640B3" w:rsidRPr="00C64606" w14:paraId="519B065D" w14:textId="77777777" w:rsidTr="005531B6">
        <w:tc>
          <w:tcPr>
            <w:tcW w:w="3402" w:type="dxa"/>
          </w:tcPr>
          <w:p w14:paraId="68205D8F" w14:textId="53D9FDCB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CB22791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19A4BFBE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показателю;</w:t>
            </w:r>
          </w:p>
          <w:p w14:paraId="605C9C3C" w14:textId="5681A358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учреждений;</w:t>
            </w:r>
          </w:p>
          <w:p w14:paraId="5BE29D2F" w14:textId="2E37E48F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доля среднемесячной номинальной начисленной заработной платы педагогических работников дополнительного образования к заработной плате </w:t>
            </w:r>
            <w:r w:rsidR="00C64606" w:rsidRPr="00C64606">
              <w:rPr>
                <w:sz w:val="28"/>
                <w:szCs w:val="28"/>
              </w:rPr>
              <w:t>учителей; доля</w:t>
            </w:r>
            <w:r w:rsidRPr="00C64606">
              <w:rPr>
                <w:sz w:val="28"/>
                <w:szCs w:val="28"/>
              </w:rPr>
              <w:t xml:space="preserve">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лет;</w:t>
            </w:r>
          </w:p>
          <w:p w14:paraId="1FB509CA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учреждениях; </w:t>
            </w:r>
          </w:p>
          <w:p w14:paraId="7F454B91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учителя; </w:t>
            </w:r>
          </w:p>
          <w:p w14:paraId="2070FAEE" w14:textId="32E6AE04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доля обучающихся в муниципальных </w:t>
            </w:r>
            <w:r w:rsidRPr="00C64606">
              <w:rPr>
                <w:sz w:val="28"/>
                <w:szCs w:val="28"/>
              </w:rPr>
              <w:lastRenderedPageBreak/>
              <w:t xml:space="preserve">общеобразовательных учреждениях, занимающихся во вторую смену, в общей численности обучающихся в муниципальных общеобразовательных учреждениях; </w:t>
            </w:r>
          </w:p>
          <w:p w14:paraId="29573CAD" w14:textId="06ACC7E5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14:paraId="12BF85E1" w14:textId="7CF520A7" w:rsidR="00C640B3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доля детей,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бесплатное питание 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в летних пришкольных лагерях,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летним отдыхом в Новоселицком округе от численности детей общего образования;</w:t>
            </w:r>
          </w:p>
          <w:p w14:paraId="587FB1B9" w14:textId="6B28533B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охват обучающихся, получающих начальное общее образование в государственных и м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образовательных организациях получающие бесплатное горячее питания.</w:t>
            </w:r>
          </w:p>
          <w:p w14:paraId="35D1EDC2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C64606" w14:paraId="664B0105" w14:textId="77777777" w:rsidTr="005531B6">
        <w:tc>
          <w:tcPr>
            <w:tcW w:w="3402" w:type="dxa"/>
          </w:tcPr>
          <w:p w14:paraId="4350044A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69" w:type="dxa"/>
          </w:tcPr>
          <w:p w14:paraId="6FC150F0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5531B6" w:rsidRPr="00C64606" w14:paraId="7F0CB319" w14:textId="77777777" w:rsidTr="005531B6">
        <w:tc>
          <w:tcPr>
            <w:tcW w:w="3402" w:type="dxa"/>
          </w:tcPr>
          <w:p w14:paraId="66730424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69" w:type="dxa"/>
            <w:vMerge w:val="restart"/>
          </w:tcPr>
          <w:p w14:paraId="767B9A89" w14:textId="77777777" w:rsidR="005531B6" w:rsidRPr="00EA6740" w:rsidRDefault="005531B6" w:rsidP="00CA7A8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A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</w:t>
            </w:r>
            <w:r w:rsidRPr="00CA7A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7A88">
              <w:rPr>
                <w:rFonts w:ascii="Times New Roman" w:hAnsi="Times New Roman" w:cs="Times New Roman"/>
                <w:sz w:val="28"/>
                <w:szCs w:val="28"/>
              </w:rPr>
              <w:t>ставляет 3174021,42 тыс. рублей, в том числе:</w:t>
            </w:r>
          </w:p>
          <w:p w14:paraId="7EE46849" w14:textId="77777777" w:rsidR="005531B6" w:rsidRPr="00EA6740" w:rsidRDefault="005531B6" w:rsidP="00E820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20C0">
              <w:rPr>
                <w:rFonts w:ascii="Times New Roman" w:hAnsi="Times New Roman" w:cs="Times New Roman"/>
                <w:sz w:val="28"/>
                <w:szCs w:val="28"/>
              </w:rPr>
              <w:t>2024 год – 520388,08 тыс. рублей;</w:t>
            </w:r>
          </w:p>
          <w:p w14:paraId="1B81B5BA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2025 год – 482037,70 тыс. рублей;</w:t>
            </w:r>
          </w:p>
          <w:p w14:paraId="5A256820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2026 год – 542898,91 тыс. рублей;</w:t>
            </w:r>
          </w:p>
          <w:p w14:paraId="68187F5F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C64606">
                <w:rPr>
                  <w:rFonts w:ascii="Times New Roman" w:hAnsi="Times New Roman" w:cs="Times New Roman"/>
                  <w:sz w:val="28"/>
                  <w:szCs w:val="28"/>
                </w:rPr>
                <w:t>2027 г</w:t>
              </w:r>
            </w:smartTag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год - 542898,91 тыс. рублей;</w:t>
            </w:r>
          </w:p>
          <w:p w14:paraId="0EDB40FF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2028 год – 542898,91 тыс. рублей;</w:t>
            </w:r>
          </w:p>
          <w:p w14:paraId="0C59362E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2029 год – 542898,91 тыс. рублей</w:t>
            </w:r>
          </w:p>
          <w:p w14:paraId="55803762" w14:textId="77777777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2D99F0B" w14:textId="77777777" w:rsidR="005531B6" w:rsidRPr="00C64606" w:rsidRDefault="005531B6" w:rsidP="00706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Новоселицкого м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округа Ставропольского края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1237392,61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61B726CF" w14:textId="77777777" w:rsidR="005531B6" w:rsidRPr="00C64606" w:rsidRDefault="005531B6" w:rsidP="0070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217104,56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A58CDC8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2025 год – 204674,49 тыс. рублей;</w:t>
            </w:r>
          </w:p>
          <w:p w14:paraId="4BDB51CA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2026 год – 203903,39 тыс. рублей;</w:t>
            </w:r>
          </w:p>
          <w:p w14:paraId="37DD8DF2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2027 год – 203903,39 тыс. рублей;</w:t>
            </w:r>
          </w:p>
          <w:p w14:paraId="499B5567" w14:textId="77777777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2028 год – 203903,39 тыс. рублей;</w:t>
            </w:r>
          </w:p>
          <w:p w14:paraId="67283E1C" w14:textId="6FFE572B" w:rsidR="005531B6" w:rsidRPr="00C64606" w:rsidRDefault="005531B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029 год – 203903,39 тыс. рублей</w:t>
            </w:r>
          </w:p>
          <w:p w14:paraId="0DE3B561" w14:textId="77777777" w:rsidR="005531B6" w:rsidRPr="00C64606" w:rsidRDefault="005531B6" w:rsidP="00583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1865382,21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3B211B8" w14:textId="77777777" w:rsidR="005531B6" w:rsidRPr="00C64606" w:rsidRDefault="005531B6" w:rsidP="00706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290884,46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15EA4A0" w14:textId="77777777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2025 год – 265347,27 тыс. рублей;</w:t>
            </w:r>
          </w:p>
          <w:p w14:paraId="76DE4D70" w14:textId="77777777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2026 год – 327287,62 тыс. рублей;</w:t>
            </w:r>
          </w:p>
          <w:p w14:paraId="494DAE2F" w14:textId="77777777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2027 год - 327287,62 тыс. рублей;</w:t>
            </w:r>
          </w:p>
          <w:p w14:paraId="44201B83" w14:textId="77777777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2028 год – 327287,62 тыс. рублей;</w:t>
            </w:r>
          </w:p>
          <w:p w14:paraId="1ECC53A6" w14:textId="7120D5B5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029 год – 327287,62 тыс. рублей</w:t>
            </w:r>
          </w:p>
          <w:p w14:paraId="1FB1BFBA" w14:textId="77777777" w:rsidR="005531B6" w:rsidRPr="00C64606" w:rsidRDefault="005531B6" w:rsidP="00C64606">
            <w:pPr>
              <w:pStyle w:val="Default"/>
              <w:rPr>
                <w:color w:val="auto"/>
                <w:sz w:val="28"/>
                <w:szCs w:val="28"/>
              </w:rPr>
            </w:pPr>
            <w:r w:rsidRPr="00C64606">
              <w:rPr>
                <w:color w:val="auto"/>
                <w:sz w:val="28"/>
                <w:szCs w:val="28"/>
              </w:rPr>
              <w:t xml:space="preserve">за счет внебюджетных источников – 71246,60 тыс. </w:t>
            </w:r>
            <w:proofErr w:type="gramStart"/>
            <w:r w:rsidRPr="00C64606">
              <w:rPr>
                <w:color w:val="auto"/>
                <w:sz w:val="28"/>
                <w:szCs w:val="28"/>
              </w:rPr>
              <w:t>рублей</w:t>
            </w:r>
            <w:proofErr w:type="gramEnd"/>
            <w:r w:rsidRPr="00C64606">
              <w:rPr>
                <w:color w:val="auto"/>
                <w:sz w:val="28"/>
                <w:szCs w:val="28"/>
              </w:rPr>
              <w:t xml:space="preserve"> в том числе по годам:</w:t>
            </w:r>
          </w:p>
          <w:p w14:paraId="011513CC" w14:textId="77777777" w:rsidR="005531B6" w:rsidRPr="00C64606" w:rsidRDefault="005531B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2024 год – 12399,06 тыс. рублей;</w:t>
            </w:r>
          </w:p>
          <w:p w14:paraId="20A528B1" w14:textId="77777777" w:rsidR="005531B6" w:rsidRPr="00C64606" w:rsidRDefault="005531B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2025 год – 12015,94 тыс. рублей;</w:t>
            </w:r>
          </w:p>
          <w:p w14:paraId="7B16CEE3" w14:textId="77777777" w:rsidR="005531B6" w:rsidRPr="00C64606" w:rsidRDefault="005531B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2026 год – 11707,90 тыс. рублей;</w:t>
            </w:r>
          </w:p>
          <w:p w14:paraId="350BD5D6" w14:textId="77777777" w:rsidR="005531B6" w:rsidRPr="00C64606" w:rsidRDefault="005531B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2027 год – 11707,90 тыс. рублей;</w:t>
            </w:r>
          </w:p>
          <w:p w14:paraId="22173C40" w14:textId="77777777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2028 год – 11707,90 тыс. рублей;</w:t>
            </w:r>
          </w:p>
          <w:p w14:paraId="6572C56C" w14:textId="706F1DFE" w:rsidR="005531B6" w:rsidRPr="00EA6740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2029 год – 11707,90 тыс. рублей</w:t>
            </w:r>
          </w:p>
        </w:tc>
      </w:tr>
      <w:tr w:rsidR="005531B6" w:rsidRPr="00C64606" w14:paraId="5904B9B2" w14:textId="77777777" w:rsidTr="005531B6">
        <w:trPr>
          <w:trHeight w:val="190"/>
        </w:trPr>
        <w:tc>
          <w:tcPr>
            <w:tcW w:w="3402" w:type="dxa"/>
          </w:tcPr>
          <w:p w14:paraId="253FB162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1784B447" w14:textId="66917D2A" w:rsidR="005531B6" w:rsidRPr="00EA6740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531B6" w:rsidRPr="00C64606" w14:paraId="162F37B1" w14:textId="77777777" w:rsidTr="005531B6">
        <w:tc>
          <w:tcPr>
            <w:tcW w:w="3402" w:type="dxa"/>
          </w:tcPr>
          <w:p w14:paraId="2554BA75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3E81D759" w14:textId="23B3DE3E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63969EBD" w14:textId="77777777" w:rsidTr="005531B6">
        <w:tc>
          <w:tcPr>
            <w:tcW w:w="3402" w:type="dxa"/>
          </w:tcPr>
          <w:p w14:paraId="2C784A48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1DC682DA" w14:textId="5AA515D0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604DF762" w14:textId="77777777" w:rsidTr="005531B6">
        <w:tc>
          <w:tcPr>
            <w:tcW w:w="3402" w:type="dxa"/>
          </w:tcPr>
          <w:p w14:paraId="2454A5AF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5E64E910" w14:textId="6F802594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3DC2A9B9" w14:textId="77777777" w:rsidTr="005531B6">
        <w:trPr>
          <w:trHeight w:val="178"/>
        </w:trPr>
        <w:tc>
          <w:tcPr>
            <w:tcW w:w="3402" w:type="dxa"/>
          </w:tcPr>
          <w:p w14:paraId="2A184C03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205D7E4A" w14:textId="2B001054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2F8CD0FA" w14:textId="77777777" w:rsidTr="005531B6">
        <w:trPr>
          <w:trHeight w:val="200"/>
        </w:trPr>
        <w:tc>
          <w:tcPr>
            <w:tcW w:w="3402" w:type="dxa"/>
          </w:tcPr>
          <w:p w14:paraId="3203A645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510E602F" w14:textId="2A1D02F2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73FF69F7" w14:textId="77777777" w:rsidTr="005531B6">
        <w:tc>
          <w:tcPr>
            <w:tcW w:w="3402" w:type="dxa"/>
          </w:tcPr>
          <w:p w14:paraId="6FF5EF50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48EAD523" w14:textId="432DEE5E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5B3020F0" w14:textId="77777777" w:rsidTr="005531B6">
        <w:tc>
          <w:tcPr>
            <w:tcW w:w="3402" w:type="dxa"/>
          </w:tcPr>
          <w:p w14:paraId="28912929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63E4CA42" w14:textId="0FE03672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6DB4D5B9" w14:textId="77777777" w:rsidTr="005531B6">
        <w:tc>
          <w:tcPr>
            <w:tcW w:w="3402" w:type="dxa"/>
          </w:tcPr>
          <w:p w14:paraId="606C84A8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3E2A0955" w14:textId="51DE5A10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7731F5B6" w14:textId="77777777" w:rsidTr="005531B6">
        <w:tc>
          <w:tcPr>
            <w:tcW w:w="3402" w:type="dxa"/>
          </w:tcPr>
          <w:p w14:paraId="4D77FDDC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0F52D13E" w14:textId="48870367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32627F78" w14:textId="77777777" w:rsidTr="005531B6">
        <w:tc>
          <w:tcPr>
            <w:tcW w:w="3402" w:type="dxa"/>
          </w:tcPr>
          <w:p w14:paraId="52AC3E2D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34DA3651" w14:textId="41963B63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3CDB28B4" w14:textId="77777777" w:rsidTr="005531B6">
        <w:tc>
          <w:tcPr>
            <w:tcW w:w="3402" w:type="dxa"/>
          </w:tcPr>
          <w:p w14:paraId="07C0E15C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0D9233D5" w14:textId="2EC652DB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30DCF895" w14:textId="77777777" w:rsidTr="005531B6">
        <w:tc>
          <w:tcPr>
            <w:tcW w:w="3402" w:type="dxa"/>
          </w:tcPr>
          <w:p w14:paraId="3EB54F51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4CB0ACAB" w14:textId="0B3FA37A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1FD73081" w14:textId="77777777" w:rsidTr="005531B6">
        <w:tc>
          <w:tcPr>
            <w:tcW w:w="3402" w:type="dxa"/>
          </w:tcPr>
          <w:p w14:paraId="28394B84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3912C332" w14:textId="4C4151BB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1DE332AD" w14:textId="77777777" w:rsidTr="005531B6">
        <w:tc>
          <w:tcPr>
            <w:tcW w:w="3402" w:type="dxa"/>
          </w:tcPr>
          <w:p w14:paraId="1D6C8873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67BB7778" w14:textId="2619B950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732B726E" w14:textId="77777777" w:rsidTr="005531B6">
        <w:tc>
          <w:tcPr>
            <w:tcW w:w="3402" w:type="dxa"/>
          </w:tcPr>
          <w:p w14:paraId="301BE8E5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39C26F0F" w14:textId="1A2FDC55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4A0FD9AC" w14:textId="77777777" w:rsidTr="005531B6">
        <w:tc>
          <w:tcPr>
            <w:tcW w:w="3402" w:type="dxa"/>
          </w:tcPr>
          <w:p w14:paraId="64D1D9F3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61A32002" w14:textId="357DE7E7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5A244823" w14:textId="77777777" w:rsidTr="005531B6">
        <w:tc>
          <w:tcPr>
            <w:tcW w:w="3402" w:type="dxa"/>
          </w:tcPr>
          <w:p w14:paraId="5D1E795E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7522FBD6" w14:textId="4DD52C02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75FA0DAE" w14:textId="77777777" w:rsidTr="005531B6">
        <w:tc>
          <w:tcPr>
            <w:tcW w:w="3402" w:type="dxa"/>
          </w:tcPr>
          <w:p w14:paraId="3CF0493F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6936CA41" w14:textId="3883D00C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C64606" w14:paraId="608973C4" w14:textId="77777777" w:rsidTr="005531B6">
        <w:trPr>
          <w:trHeight w:val="313"/>
        </w:trPr>
        <w:tc>
          <w:tcPr>
            <w:tcW w:w="3402" w:type="dxa"/>
          </w:tcPr>
          <w:p w14:paraId="14EBC5E6" w14:textId="77777777" w:rsidR="005531B6" w:rsidRPr="00C64606" w:rsidRDefault="005531B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626BE6FD" w14:textId="1E74B3A8" w:rsidR="005531B6" w:rsidRPr="00C64606" w:rsidRDefault="005531B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C64606" w14:paraId="3B501068" w14:textId="77777777" w:rsidTr="005531B6">
        <w:tc>
          <w:tcPr>
            <w:tcW w:w="3402" w:type="dxa"/>
          </w:tcPr>
          <w:p w14:paraId="142B09B6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69" w:type="dxa"/>
          </w:tcPr>
          <w:p w14:paraId="522046FC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 до 100 %;</w:t>
            </w:r>
          </w:p>
        </w:tc>
      </w:tr>
      <w:tr w:rsidR="00C640B3" w:rsidRPr="00C64606" w14:paraId="49FFBF32" w14:textId="77777777" w:rsidTr="005531B6">
        <w:tc>
          <w:tcPr>
            <w:tcW w:w="3402" w:type="dxa"/>
          </w:tcPr>
          <w:p w14:paraId="09923DFA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A604B47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 до 100 %;</w:t>
            </w:r>
          </w:p>
          <w:p w14:paraId="6B34CA1E" w14:textId="57687417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доведение доли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 до 100%;</w:t>
            </w:r>
          </w:p>
          <w:p w14:paraId="633ACD3E" w14:textId="05C32C55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дополнительного образования к заработной плате учителей до 100%;</w:t>
            </w:r>
          </w:p>
          <w:p w14:paraId="61E0B689" w14:textId="2BB4909A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снижение доли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 до 10%;</w:t>
            </w:r>
          </w:p>
          <w:p w14:paraId="04C79F02" w14:textId="17FADAD7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lastRenderedPageBreak/>
              <w:t>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до 63 тыс.</w:t>
            </w:r>
            <w:r w:rsidR="0058379C">
              <w:rPr>
                <w:sz w:val="28"/>
                <w:szCs w:val="28"/>
              </w:rPr>
              <w:t xml:space="preserve"> </w:t>
            </w:r>
            <w:r w:rsidRPr="00C64606">
              <w:rPr>
                <w:sz w:val="28"/>
                <w:szCs w:val="28"/>
              </w:rPr>
              <w:t>руб</w:t>
            </w:r>
            <w:r w:rsidR="0058379C">
              <w:rPr>
                <w:sz w:val="28"/>
                <w:szCs w:val="28"/>
              </w:rPr>
              <w:t>лей</w:t>
            </w:r>
            <w:r w:rsidRPr="00C64606">
              <w:rPr>
                <w:sz w:val="28"/>
                <w:szCs w:val="28"/>
              </w:rPr>
              <w:t xml:space="preserve"> на ученика;</w:t>
            </w:r>
          </w:p>
          <w:p w14:paraId="792BBF27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увеличение охвата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до 90%;</w:t>
            </w:r>
          </w:p>
          <w:p w14:paraId="1E513A8C" w14:textId="1120D2CC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снижение доли обучающихся в муниципальных общеобразовательных учреждениях, занимающихся во </w:t>
            </w:r>
            <w:r w:rsidR="00C64606" w:rsidRPr="00C64606">
              <w:rPr>
                <w:sz w:val="28"/>
                <w:szCs w:val="28"/>
              </w:rPr>
              <w:t>вторую смену</w:t>
            </w:r>
            <w:r w:rsidRPr="00C64606">
              <w:rPr>
                <w:sz w:val="28"/>
                <w:szCs w:val="28"/>
              </w:rPr>
              <w:t>, в общей численности обучающихся в муниципальных общеобразовательных учреждениях до 5%;</w:t>
            </w:r>
          </w:p>
          <w:p w14:paraId="2D3FDE9C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 100%;</w:t>
            </w:r>
          </w:p>
          <w:p w14:paraId="064BC0AC" w14:textId="10973439" w:rsidR="00C640B3" w:rsidRPr="00C64606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детей,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бе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платное питание 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в летних пришкольных л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герях,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летним отдыхом в Нов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>селицком округе от численности детей общ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>го образования до 100 %;</w:t>
            </w:r>
          </w:p>
          <w:p w14:paraId="232B2A3A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увеличение охвата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 до 100%.</w:t>
            </w:r>
          </w:p>
        </w:tc>
      </w:tr>
    </w:tbl>
    <w:p w14:paraId="7356CFFB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5C2D2" w14:textId="77777777" w:rsidR="00C640B3" w:rsidRPr="00C64606" w:rsidRDefault="00C640B3" w:rsidP="00C6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14BFEF33" w14:textId="77777777" w:rsidR="00C640B3" w:rsidRPr="00C64606" w:rsidRDefault="00C640B3" w:rsidP="00C6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2323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Приоритетным направлением социальной политики администрации Новоселицкого муниципального округа Ставропольского края является орг</w:t>
      </w:r>
      <w:r w:rsidRPr="00C64606">
        <w:rPr>
          <w:rFonts w:ascii="Times New Roman" w:hAnsi="Times New Roman" w:cs="Times New Roman"/>
          <w:sz w:val="28"/>
          <w:szCs w:val="28"/>
        </w:rPr>
        <w:t>а</w:t>
      </w:r>
      <w:r w:rsidRPr="00C64606">
        <w:rPr>
          <w:rFonts w:ascii="Times New Roman" w:hAnsi="Times New Roman" w:cs="Times New Roman"/>
          <w:sz w:val="28"/>
          <w:szCs w:val="28"/>
        </w:rPr>
        <w:t>низация качественного непрерывного образования детей.</w:t>
      </w:r>
    </w:p>
    <w:p w14:paraId="4478C49D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В округе сложилась многофункциональная муниципальная система о</w:t>
      </w:r>
      <w:r w:rsidRPr="00C64606">
        <w:rPr>
          <w:rFonts w:ascii="Times New Roman" w:hAnsi="Times New Roman" w:cs="Times New Roman"/>
          <w:sz w:val="28"/>
          <w:szCs w:val="28"/>
        </w:rPr>
        <w:t>б</w:t>
      </w:r>
      <w:r w:rsidRPr="00C64606">
        <w:rPr>
          <w:rFonts w:ascii="Times New Roman" w:hAnsi="Times New Roman" w:cs="Times New Roman"/>
          <w:sz w:val="28"/>
          <w:szCs w:val="28"/>
        </w:rPr>
        <w:t>разования, насчитывающая в 2023 году 23 образовательных учреждений, в том числе 10 дошкольных образовательных учреждений, 10 общеобразов</w:t>
      </w:r>
      <w:r w:rsidRPr="00C64606">
        <w:rPr>
          <w:rFonts w:ascii="Times New Roman" w:hAnsi="Times New Roman" w:cs="Times New Roman"/>
          <w:sz w:val="28"/>
          <w:szCs w:val="28"/>
        </w:rPr>
        <w:t>а</w:t>
      </w:r>
      <w:r w:rsidRPr="00C64606">
        <w:rPr>
          <w:rFonts w:ascii="Times New Roman" w:hAnsi="Times New Roman" w:cs="Times New Roman"/>
          <w:sz w:val="28"/>
          <w:szCs w:val="28"/>
        </w:rPr>
        <w:t>тельных учреждений, 3 учреждений дополнительного образования.</w:t>
      </w:r>
    </w:p>
    <w:p w14:paraId="681B9F23" w14:textId="0AF99B55" w:rsidR="00C640B3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14:paraId="06B4F555" w14:textId="77777777" w:rsidR="00C640B3" w:rsidRPr="00C64606" w:rsidRDefault="00C640B3" w:rsidP="002D54C3">
      <w:pPr>
        <w:autoSpaceDE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lastRenderedPageBreak/>
        <w:t>1.Развитие дошкольного образования</w:t>
      </w:r>
      <w:r w:rsidRPr="00C6460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7347BC5" w14:textId="547E96A8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-</w:t>
      </w:r>
      <w:r w:rsidR="00EC07B4">
        <w:rPr>
          <w:rFonts w:ascii="Times New Roman" w:hAnsi="Times New Roman" w:cs="Times New Roman"/>
          <w:sz w:val="28"/>
          <w:szCs w:val="28"/>
        </w:rPr>
        <w:t xml:space="preserve"> </w:t>
      </w:r>
      <w:r w:rsidRPr="00C64606">
        <w:rPr>
          <w:rFonts w:ascii="Times New Roman" w:hAnsi="Times New Roman" w:cs="Times New Roman"/>
          <w:sz w:val="28"/>
          <w:szCs w:val="28"/>
        </w:rPr>
        <w:t>обеспечение доступности и повышения качества дошкольного обр</w:t>
      </w:r>
      <w:r w:rsidRPr="00C64606">
        <w:rPr>
          <w:rFonts w:ascii="Times New Roman" w:hAnsi="Times New Roman" w:cs="Times New Roman"/>
          <w:sz w:val="28"/>
          <w:szCs w:val="28"/>
        </w:rPr>
        <w:t>а</w:t>
      </w:r>
      <w:r w:rsidRPr="00C64606">
        <w:rPr>
          <w:rFonts w:ascii="Times New Roman" w:hAnsi="Times New Roman" w:cs="Times New Roman"/>
          <w:sz w:val="28"/>
          <w:szCs w:val="28"/>
        </w:rPr>
        <w:t>зования детей.</w:t>
      </w:r>
    </w:p>
    <w:p w14:paraId="637D0FC1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Численность обучающихся муниципальных дошкольных образовател</w:t>
      </w:r>
      <w:r w:rsidRPr="00C64606">
        <w:rPr>
          <w:rFonts w:ascii="Times New Roman" w:hAnsi="Times New Roman" w:cs="Times New Roman"/>
          <w:sz w:val="28"/>
          <w:szCs w:val="28"/>
        </w:rPr>
        <w:t>ь</w:t>
      </w:r>
      <w:r w:rsidRPr="00C64606">
        <w:rPr>
          <w:rFonts w:ascii="Times New Roman" w:hAnsi="Times New Roman" w:cs="Times New Roman"/>
          <w:sz w:val="28"/>
          <w:szCs w:val="28"/>
        </w:rPr>
        <w:t>ных учреждений Новоселицкого муниципального округа Ставропольского края за три года увеличилась на 17,8 процента и в 2023 году составила 25,5 тысяч человек. Услугами дошкольного образования охвачено более 75 пр</w:t>
      </w:r>
      <w:r w:rsidRPr="00C64606">
        <w:rPr>
          <w:rFonts w:ascii="Times New Roman" w:hAnsi="Times New Roman" w:cs="Times New Roman"/>
          <w:sz w:val="28"/>
          <w:szCs w:val="28"/>
        </w:rPr>
        <w:t>о</w:t>
      </w:r>
      <w:r w:rsidRPr="00C64606">
        <w:rPr>
          <w:rFonts w:ascii="Times New Roman" w:hAnsi="Times New Roman" w:cs="Times New Roman"/>
          <w:sz w:val="28"/>
          <w:szCs w:val="28"/>
        </w:rPr>
        <w:t>центов детей. Вместе с тем все муниципальные дошкольные образовательные учреждения Новоселицкого муниципального округа Ставропольского края переукомплектованы на 35 - 60 процентов.</w:t>
      </w:r>
    </w:p>
    <w:p w14:paraId="4FD23B20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31690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2.Организация исполнения публичных нормативных обязательств в области образования.</w:t>
      </w:r>
    </w:p>
    <w:p w14:paraId="75F56747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14:paraId="62880E3F" w14:textId="44115B5A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3.Развитие общего образования</w:t>
      </w:r>
      <w:r w:rsidR="00EC07B4">
        <w:rPr>
          <w:sz w:val="28"/>
          <w:szCs w:val="28"/>
        </w:rPr>
        <w:t>:</w:t>
      </w:r>
    </w:p>
    <w:p w14:paraId="18975FAE" w14:textId="56E9BACF" w:rsidR="00C640B3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C64606">
        <w:rPr>
          <w:rFonts w:ascii="Times New Roman" w:hAnsi="Times New Roman" w:cs="Times New Roman"/>
          <w:sz w:val="28"/>
          <w:szCs w:val="28"/>
        </w:rPr>
        <w:t>повышения качества образования решается путем проведения рег</w:t>
      </w:r>
      <w:r w:rsidR="00C640B3" w:rsidRPr="00C64606">
        <w:rPr>
          <w:rFonts w:ascii="Times New Roman" w:hAnsi="Times New Roman" w:cs="Times New Roman"/>
          <w:sz w:val="28"/>
          <w:szCs w:val="28"/>
        </w:rPr>
        <w:t>у</w:t>
      </w:r>
      <w:r w:rsidR="00C640B3" w:rsidRPr="00C64606">
        <w:rPr>
          <w:rFonts w:ascii="Times New Roman" w:hAnsi="Times New Roman" w:cs="Times New Roman"/>
          <w:sz w:val="28"/>
          <w:szCs w:val="28"/>
        </w:rPr>
        <w:t>лярных оценочных 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3E530F" w14:textId="11AABEC1" w:rsidR="00C640B3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C64606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общего образования детей;</w:t>
      </w:r>
    </w:p>
    <w:p w14:paraId="2C050672" w14:textId="54E9B245" w:rsidR="00C640B3" w:rsidRPr="00C64606" w:rsidRDefault="00EC07B4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640B3"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</w:t>
      </w:r>
      <w:r w:rsidR="00C640B3"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C640B3"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дарственными образовательными стандартами.</w:t>
      </w:r>
    </w:p>
    <w:p w14:paraId="57D50C65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14:paraId="23496C63" w14:textId="2468E3E6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4.Развитие дополнительного образования</w:t>
      </w:r>
      <w:r w:rsidR="00EC07B4">
        <w:rPr>
          <w:sz w:val="28"/>
          <w:szCs w:val="28"/>
        </w:rPr>
        <w:t>:</w:t>
      </w:r>
    </w:p>
    <w:p w14:paraId="52CFE8CE" w14:textId="61DF57E8" w:rsidR="00C640B3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C64606">
        <w:rPr>
          <w:rFonts w:ascii="Times New Roman" w:hAnsi="Times New Roman" w:cs="Times New Roman"/>
          <w:sz w:val="28"/>
          <w:szCs w:val="28"/>
        </w:rPr>
        <w:t>создание условий для развития дополнительного образования детей;</w:t>
      </w:r>
    </w:p>
    <w:p w14:paraId="0D2314AF" w14:textId="6AE3E811" w:rsidR="00C640B3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C64606">
        <w:rPr>
          <w:rFonts w:ascii="Times New Roman" w:hAnsi="Times New Roman" w:cs="Times New Roman"/>
          <w:sz w:val="28"/>
          <w:szCs w:val="28"/>
        </w:rPr>
        <w:t>обеспечение эффективной системы по социализации и самореализ</w:t>
      </w:r>
      <w:r w:rsidR="00C640B3" w:rsidRPr="00C64606">
        <w:rPr>
          <w:rFonts w:ascii="Times New Roman" w:hAnsi="Times New Roman" w:cs="Times New Roman"/>
          <w:sz w:val="28"/>
          <w:szCs w:val="28"/>
        </w:rPr>
        <w:t>а</w:t>
      </w:r>
      <w:r w:rsidR="00C640B3" w:rsidRPr="00C64606">
        <w:rPr>
          <w:rFonts w:ascii="Times New Roman" w:hAnsi="Times New Roman" w:cs="Times New Roman"/>
          <w:sz w:val="28"/>
          <w:szCs w:val="28"/>
        </w:rPr>
        <w:t>ции молодых граждан, развитию потенциала молодых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D3BFE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Дополнительное образование играет ключевую роль в подготовке од</w:t>
      </w:r>
      <w:r w:rsidRPr="00C64606">
        <w:rPr>
          <w:rFonts w:ascii="Times New Roman" w:hAnsi="Times New Roman" w:cs="Times New Roman"/>
          <w:sz w:val="28"/>
          <w:szCs w:val="28"/>
        </w:rPr>
        <w:t>а</w:t>
      </w:r>
      <w:r w:rsidRPr="00C64606">
        <w:rPr>
          <w:rFonts w:ascii="Times New Roman" w:hAnsi="Times New Roman" w:cs="Times New Roman"/>
          <w:sz w:val="28"/>
          <w:szCs w:val="28"/>
        </w:rPr>
        <w:t>ренных детей, способствует развитию их способностей и интересов, а также жизненному и профессиональному самоопределению.</w:t>
      </w:r>
    </w:p>
    <w:p w14:paraId="63533E83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bookmarkStart w:id="1" w:name="OLE_LINK6"/>
      <w:bookmarkStart w:id="2" w:name="OLE_LINK5"/>
    </w:p>
    <w:p w14:paraId="18A896B8" w14:textId="16AACA77" w:rsidR="00EC07B4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5. Мероприятия по проведению оздоровительной кампании детей</w:t>
      </w:r>
      <w:r w:rsidR="00EC07B4">
        <w:rPr>
          <w:sz w:val="28"/>
          <w:szCs w:val="28"/>
        </w:rPr>
        <w:t>:</w:t>
      </w:r>
    </w:p>
    <w:p w14:paraId="7D0E1674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-обеспечение организации и проведения социально-значимых мероприятий;</w:t>
      </w:r>
    </w:p>
    <w:p w14:paraId="20806930" w14:textId="66EAD1D4" w:rsidR="00C640B3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организация досуга молодых граждан</w:t>
      </w:r>
      <w:r w:rsidR="00EC07B4">
        <w:rPr>
          <w:rFonts w:ascii="Times New Roman" w:hAnsi="Times New Roman" w:cs="Times New Roman"/>
          <w:sz w:val="28"/>
          <w:szCs w:val="28"/>
        </w:rPr>
        <w:t>.</w:t>
      </w:r>
    </w:p>
    <w:p w14:paraId="59808FE6" w14:textId="77777777" w:rsidR="00EC07B4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01274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64606">
        <w:rPr>
          <w:rFonts w:ascii="Times New Roman" w:eastAsia="Times New Roman" w:hAnsi="Times New Roman" w:cs="Times New Roman"/>
          <w:sz w:val="28"/>
          <w:szCs w:val="28"/>
        </w:rPr>
        <w:t>6. Обеспечение бесплатным горячим питанием обучающихся.</w:t>
      </w:r>
    </w:p>
    <w:p w14:paraId="0FE0D8F1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FEF3F23" w14:textId="341D5B3F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 xml:space="preserve">7.Выплата вознаграждения за классное руководство педагогическим </w:t>
      </w:r>
      <w:bookmarkEnd w:id="1"/>
      <w:r w:rsidRPr="00C64606">
        <w:rPr>
          <w:sz w:val="28"/>
          <w:szCs w:val="28"/>
        </w:rPr>
        <w:t>работника</w:t>
      </w:r>
      <w:r w:rsidR="00EC07B4">
        <w:rPr>
          <w:sz w:val="28"/>
          <w:szCs w:val="28"/>
        </w:rPr>
        <w:t>.</w:t>
      </w:r>
    </w:p>
    <w:p w14:paraId="5855F449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8974CD" w14:textId="654260EB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8. Охрана объектов и имущества учреждений муниципального округа.</w:t>
      </w:r>
    </w:p>
    <w:p w14:paraId="5852C5F8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81B1B4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9. Непосредственным результатом реализации данного основного м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роприятия Подпрограммы станет увеличение доли обучающихся общеобр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зовательных организаций края, расположенных в сельской местности, зан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тых в ученических производственных бригадах, трудовых объединениях школьников, в общей численности обучающихся общеобразовательных о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ганизаций края, расположенных в сельской местности.</w:t>
      </w:r>
    </w:p>
    <w:p w14:paraId="5C8B34D5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6C5B0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10. Организация и обеспечение социальных выплат в области образ</w:t>
      </w:r>
      <w:r w:rsidRPr="00C64606">
        <w:rPr>
          <w:rFonts w:ascii="Times New Roman" w:hAnsi="Times New Roman" w:cs="Times New Roman"/>
          <w:sz w:val="28"/>
          <w:szCs w:val="28"/>
        </w:rPr>
        <w:t>о</w:t>
      </w:r>
      <w:r w:rsidRPr="00C64606">
        <w:rPr>
          <w:rFonts w:ascii="Times New Roman" w:hAnsi="Times New Roman" w:cs="Times New Roman"/>
          <w:sz w:val="28"/>
          <w:szCs w:val="28"/>
        </w:rPr>
        <w:t>вания.</w:t>
      </w:r>
    </w:p>
    <w:p w14:paraId="5E8AE9DF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</w:t>
      </w:r>
      <w:r w:rsidRPr="00C64606">
        <w:rPr>
          <w:rFonts w:ascii="Times New Roman" w:hAnsi="Times New Roman" w:cs="Times New Roman"/>
          <w:sz w:val="28"/>
          <w:szCs w:val="28"/>
        </w:rPr>
        <w:t>а</w:t>
      </w:r>
      <w:r w:rsidRPr="00C64606">
        <w:rPr>
          <w:rFonts w:ascii="Times New Roman" w:hAnsi="Times New Roman" w:cs="Times New Roman"/>
          <w:sz w:val="28"/>
          <w:szCs w:val="28"/>
        </w:rPr>
        <w:t>ется:</w:t>
      </w:r>
    </w:p>
    <w:p w14:paraId="123AF04C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социальных выплат детям-сиротам и детям, оставши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ся без попечения родителей;</w:t>
      </w:r>
    </w:p>
    <w:p w14:paraId="7A2156BE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выплат денежных средств на содержание ребенка оп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куну (попечителю) в Новоселицком муниципальном округе Ставропольского края;</w:t>
      </w:r>
    </w:p>
    <w:p w14:paraId="6C09ADA2" w14:textId="1E063924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в Новоселицком муниципальном округе мер социальной поддержки в соответствии с постановлением АНМО СК № 684 от 31</w:t>
      </w:r>
      <w:r w:rsidR="00EC0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2021</w:t>
      </w:r>
      <w:r w:rsidR="00EC0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г.;</w:t>
      </w:r>
    </w:p>
    <w:p w14:paraId="4A570E5F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выплат единовременных пособий усыновителям. </w:t>
      </w:r>
    </w:p>
    <w:bookmarkEnd w:id="2"/>
    <w:p w14:paraId="08CF295B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24F8B" w14:textId="72794084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 xml:space="preserve">11. </w:t>
      </w:r>
      <w:r w:rsidR="000D0C96" w:rsidRPr="000D0C96">
        <w:rPr>
          <w:rFonts w:ascii="Times New Roman" w:hAnsi="Times New Roman" w:cs="Times New Roman"/>
          <w:sz w:val="28"/>
          <w:szCs w:val="28"/>
        </w:rPr>
        <w:t>Реализация мероприятий персонифицированного финансирования до</w:t>
      </w:r>
      <w:r w:rsidR="000D0C96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14:paraId="526245E9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Предусмотрены расходы на обеспечение услуг дополнительного обр</w:t>
      </w:r>
      <w:r w:rsidRPr="00C64606">
        <w:rPr>
          <w:rFonts w:ascii="Times New Roman" w:hAnsi="Times New Roman" w:cs="Times New Roman"/>
          <w:sz w:val="28"/>
          <w:szCs w:val="28"/>
        </w:rPr>
        <w:t>а</w:t>
      </w:r>
      <w:r w:rsidRPr="00C64606">
        <w:rPr>
          <w:rFonts w:ascii="Times New Roman" w:hAnsi="Times New Roman" w:cs="Times New Roman"/>
          <w:sz w:val="28"/>
          <w:szCs w:val="28"/>
        </w:rPr>
        <w:t>зования, включенных в муниципальный социальный заказ: на основании м</w:t>
      </w:r>
      <w:r w:rsidRPr="00C64606">
        <w:rPr>
          <w:rFonts w:ascii="Times New Roman" w:hAnsi="Times New Roman" w:cs="Times New Roman"/>
          <w:sz w:val="28"/>
          <w:szCs w:val="28"/>
        </w:rPr>
        <w:t>у</w:t>
      </w:r>
      <w:r w:rsidRPr="00C64606">
        <w:rPr>
          <w:rFonts w:ascii="Times New Roman" w:hAnsi="Times New Roman" w:cs="Times New Roman"/>
          <w:sz w:val="28"/>
          <w:szCs w:val="28"/>
        </w:rPr>
        <w:t>ниципального задания и в соответствии с социальными сертификатами.</w:t>
      </w:r>
    </w:p>
    <w:p w14:paraId="1F20E140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E136A" w14:textId="39077A12" w:rsidR="00C640B3" w:rsidRPr="00C64606" w:rsidRDefault="005C4572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640B3" w:rsidRPr="00C64606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="00C640B3" w:rsidRPr="00C64606">
        <w:rPr>
          <w:rFonts w:ascii="Times New Roman" w:hAnsi="Times New Roman" w:cs="Times New Roman"/>
          <w:sz w:val="28"/>
          <w:szCs w:val="28"/>
        </w:rPr>
        <w:t>Патриотическое воспитание граждан Ро</w:t>
      </w:r>
      <w:r w:rsidR="00C640B3" w:rsidRPr="00C64606">
        <w:rPr>
          <w:rFonts w:ascii="Times New Roman" w:hAnsi="Times New Roman" w:cs="Times New Roman"/>
          <w:sz w:val="28"/>
          <w:szCs w:val="28"/>
        </w:rPr>
        <w:t>с</w:t>
      </w:r>
      <w:r w:rsidR="00C640B3" w:rsidRPr="00C64606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14:paraId="58EBA811" w14:textId="6FCAD233" w:rsidR="00C640B3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Совершенствование системы патриотического воспитания обучающи</w:t>
      </w:r>
      <w:r w:rsidRPr="00C64606">
        <w:rPr>
          <w:rFonts w:ascii="Times New Roman" w:hAnsi="Times New Roman" w:cs="Times New Roman"/>
          <w:sz w:val="28"/>
          <w:szCs w:val="28"/>
        </w:rPr>
        <w:t>х</w:t>
      </w:r>
      <w:r w:rsidRPr="00C64606">
        <w:rPr>
          <w:rFonts w:ascii="Times New Roman" w:hAnsi="Times New Roman" w:cs="Times New Roman"/>
          <w:sz w:val="28"/>
          <w:szCs w:val="28"/>
        </w:rPr>
        <w:t>ся муниципальных образовательных учреждений Новоселицкого муниц</w:t>
      </w:r>
      <w:r w:rsidRPr="00C64606">
        <w:rPr>
          <w:rFonts w:ascii="Times New Roman" w:hAnsi="Times New Roman" w:cs="Times New Roman"/>
          <w:sz w:val="28"/>
          <w:szCs w:val="28"/>
        </w:rPr>
        <w:t>и</w:t>
      </w:r>
      <w:r w:rsidRPr="00C64606">
        <w:rPr>
          <w:rFonts w:ascii="Times New Roman" w:hAnsi="Times New Roman" w:cs="Times New Roman"/>
          <w:sz w:val="28"/>
          <w:szCs w:val="28"/>
        </w:rPr>
        <w:t>пального округа Ставропольского края и комплексного сопровождения т</w:t>
      </w:r>
      <w:r w:rsidRPr="00C64606">
        <w:rPr>
          <w:rFonts w:ascii="Times New Roman" w:hAnsi="Times New Roman" w:cs="Times New Roman"/>
          <w:sz w:val="28"/>
          <w:szCs w:val="28"/>
        </w:rPr>
        <w:t>а</w:t>
      </w:r>
      <w:r w:rsidRPr="00C64606">
        <w:rPr>
          <w:rFonts w:ascii="Times New Roman" w:hAnsi="Times New Roman" w:cs="Times New Roman"/>
          <w:sz w:val="28"/>
          <w:szCs w:val="28"/>
        </w:rPr>
        <w:t>лантливых и одаренных детей.</w:t>
      </w:r>
    </w:p>
    <w:p w14:paraId="52EEE13E" w14:textId="77777777" w:rsidR="00EC07B4" w:rsidRPr="00C64606" w:rsidRDefault="00EC07B4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B76DB" w14:textId="77777777" w:rsidR="00C640B3" w:rsidRPr="00C64606" w:rsidRDefault="00C640B3" w:rsidP="002D54C3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13. Реализация мероприятий по модернизации школьных систем обр</w:t>
      </w:r>
      <w:r w:rsidRPr="00C64606">
        <w:rPr>
          <w:rFonts w:ascii="Times New Roman" w:hAnsi="Times New Roman" w:cs="Times New Roman"/>
          <w:sz w:val="28"/>
          <w:szCs w:val="28"/>
        </w:rPr>
        <w:t>а</w:t>
      </w:r>
      <w:r w:rsidRPr="00C64606">
        <w:rPr>
          <w:rFonts w:ascii="Times New Roman" w:hAnsi="Times New Roman" w:cs="Times New Roman"/>
          <w:sz w:val="28"/>
          <w:szCs w:val="28"/>
        </w:rPr>
        <w:t>зования;</w:t>
      </w:r>
    </w:p>
    <w:p w14:paraId="5E2B91DD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обновление инфраструктуры муниципальных образовательных учр</w:t>
      </w:r>
      <w:r w:rsidRPr="00C64606">
        <w:rPr>
          <w:rFonts w:ascii="Times New Roman" w:hAnsi="Times New Roman" w:cs="Times New Roman"/>
          <w:sz w:val="28"/>
          <w:szCs w:val="28"/>
        </w:rPr>
        <w:t>е</w:t>
      </w:r>
      <w:r w:rsidRPr="00C64606">
        <w:rPr>
          <w:rFonts w:ascii="Times New Roman" w:hAnsi="Times New Roman" w:cs="Times New Roman"/>
          <w:sz w:val="28"/>
          <w:szCs w:val="28"/>
        </w:rPr>
        <w:t>ждений Новоселицкого муниципального округа Ставропольского края для создания современных условий обучения и расширения возможностей пол</w:t>
      </w:r>
      <w:r w:rsidRPr="00C64606">
        <w:rPr>
          <w:rFonts w:ascii="Times New Roman" w:hAnsi="Times New Roman" w:cs="Times New Roman"/>
          <w:sz w:val="28"/>
          <w:szCs w:val="28"/>
        </w:rPr>
        <w:t>у</w:t>
      </w:r>
      <w:r w:rsidRPr="00C64606">
        <w:rPr>
          <w:rFonts w:ascii="Times New Roman" w:hAnsi="Times New Roman" w:cs="Times New Roman"/>
          <w:sz w:val="28"/>
          <w:szCs w:val="28"/>
        </w:rPr>
        <w:t>чения образования для детей;</w:t>
      </w:r>
    </w:p>
    <w:p w14:paraId="4887B11D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оснащение недостающими или нуждающимися в замене средствами обучения и воспитания в соответствии с перечнем средств обучения и восп</w:t>
      </w:r>
      <w:r w:rsidRPr="00C64606">
        <w:rPr>
          <w:rFonts w:ascii="Times New Roman" w:hAnsi="Times New Roman" w:cs="Times New Roman"/>
          <w:sz w:val="28"/>
          <w:szCs w:val="28"/>
        </w:rPr>
        <w:t>и</w:t>
      </w:r>
      <w:r w:rsidRPr="00C64606">
        <w:rPr>
          <w:rFonts w:ascii="Times New Roman" w:hAnsi="Times New Roman" w:cs="Times New Roman"/>
          <w:sz w:val="28"/>
          <w:szCs w:val="28"/>
        </w:rPr>
        <w:t>тания общеобразовательных организаций;</w:t>
      </w:r>
    </w:p>
    <w:p w14:paraId="18A2799C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обеспечение нормативного уровня антитеррористической защищенн</w:t>
      </w:r>
      <w:r w:rsidRPr="00C64606">
        <w:rPr>
          <w:rFonts w:ascii="Times New Roman" w:hAnsi="Times New Roman" w:cs="Times New Roman"/>
          <w:sz w:val="28"/>
          <w:szCs w:val="28"/>
        </w:rPr>
        <w:t>о</w:t>
      </w:r>
      <w:r w:rsidRPr="00C64606">
        <w:rPr>
          <w:rFonts w:ascii="Times New Roman" w:hAnsi="Times New Roman" w:cs="Times New Roman"/>
          <w:sz w:val="28"/>
          <w:szCs w:val="28"/>
        </w:rPr>
        <w:t>сти общеобразовательных организаций;</w:t>
      </w:r>
    </w:p>
    <w:p w14:paraId="2C200182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обновление учебников и учебных пособий. </w:t>
      </w:r>
    </w:p>
    <w:p w14:paraId="62E695AA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3" w:name="OLE_LINK12"/>
      <w:bookmarkStart w:id="4" w:name="OLE_LINK15"/>
    </w:p>
    <w:p w14:paraId="430898DD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64606">
        <w:rPr>
          <w:rFonts w:ascii="Times New Roman" w:eastAsia="Times New Roman" w:hAnsi="Times New Roman" w:cs="Times New Roman"/>
          <w:sz w:val="28"/>
          <w:szCs w:val="28"/>
        </w:rPr>
        <w:t>14. Реализация региональных проектов</w:t>
      </w:r>
      <w:r w:rsidRPr="00C646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</w:p>
    <w:p w14:paraId="3BDD24A9" w14:textId="189314AD" w:rsidR="00C640B3" w:rsidRPr="00C64606" w:rsidRDefault="003E3CC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0B3" w:rsidRPr="00C64606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3"/>
      <w:r w:rsidR="00C640B3" w:rsidRPr="00C64606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4"/>
    <w:p w14:paraId="2DD44116" w14:textId="3629CEF0" w:rsidR="00C640B3" w:rsidRPr="00C64606" w:rsidRDefault="003E3CC3" w:rsidP="002D54C3">
      <w:pPr>
        <w:tabs>
          <w:tab w:val="left" w:pos="5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C640B3" w:rsidRPr="00C6460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C640B3" w:rsidRPr="00C64606">
        <w:rPr>
          <w:rFonts w:ascii="Times New Roman" w:eastAsia="Times New Roman" w:hAnsi="Times New Roman" w:cs="Times New Roman"/>
          <w:sz w:val="28"/>
          <w:szCs w:val="28"/>
        </w:rPr>
        <w:t>овременная</w:t>
      </w:r>
      <w:proofErr w:type="spellEnd"/>
      <w:r w:rsidR="00C640B3" w:rsidRPr="00C64606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1ACBA" w14:textId="735F3707" w:rsidR="00C640B3" w:rsidRPr="00C64606" w:rsidRDefault="00C640B3" w:rsidP="002D54C3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4606">
        <w:rPr>
          <w:rFonts w:ascii="Times New Roman" w:eastAsia="Times New Roman" w:hAnsi="Times New Roman" w:cs="Times New Roman"/>
          <w:sz w:val="28"/>
          <w:szCs w:val="28"/>
        </w:rPr>
        <w:t>Обеспечение функционирования центров образования цифрового и г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 xml:space="preserve">манитарного профилей </w:t>
      </w:r>
      <w:r w:rsidR="003E3CC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Точка роста</w:t>
      </w:r>
      <w:r w:rsidR="003E3C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, а также центров образования ест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ственно-научной и технологической направленностей в общеобразовател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ных организациях Ставропольского края, расположенных в сельской местн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сти и малых городах.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14:paraId="00DC3D35" w14:textId="32AF6D8D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данного основного мероприятия Подпрограммы предполаг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ется проведение мероприятий,</w:t>
      </w:r>
      <w:r w:rsidRPr="000B0D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национального проекта </w:t>
      </w:r>
      <w:r w:rsidR="003E3CC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Образование</w:t>
      </w:r>
      <w:r w:rsidR="003E3CC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, па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порт которого утвержден президиумом Совета при Президенте Российской Федерации по стратегическому развитию и национальным проектам, в том числе:</w:t>
      </w:r>
    </w:p>
    <w:p w14:paraId="1C24C15E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поддержка образования для детей с ограниченным возможностями зд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ровья, обновление материально-технической базы в коррекционных учр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ждениях края;</w:t>
      </w:r>
    </w:p>
    <w:p w14:paraId="491B05F2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(обновление) материально-технической базы для формиров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ния у обучающихся современных технологических и гуманитарных навыков, создание материально-технической базы для реализации основных и допо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нительных общеобразовательных программ цифрового и гуманитарного профилей в общеобразовательных организациях края, расположенных в сельской местности и малых городах;</w:t>
      </w:r>
    </w:p>
    <w:p w14:paraId="2CBFEF3E" w14:textId="14B37841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обновление материально-технической базы в общеобразовательных о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ганизациях края, осуществляющих образовательную деятельность исключ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тельно по адаптированным образовательным программам</w:t>
      </w:r>
      <w:r w:rsidR="00EC07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A49E2E8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2BFC3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5" w:name="P588"/>
      <w:bookmarkEnd w:id="5"/>
    </w:p>
    <w:p w14:paraId="1BD381BF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C253110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9D800E3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EA6E8A5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437D628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D1FC308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689BF2E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D78272B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5838633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1C00361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E4E8A8F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FC40EB0" w14:textId="77777777" w:rsidR="008051AA" w:rsidRDefault="008051AA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F744DD3" w14:textId="77777777" w:rsidR="008051AA" w:rsidRDefault="008051AA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BDA9A54" w14:textId="77777777" w:rsidR="008051AA" w:rsidRDefault="008051AA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C5F59F6" w14:textId="77777777" w:rsidR="008051AA" w:rsidRDefault="008051AA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10B1D36" w14:textId="77777777" w:rsidR="008051AA" w:rsidRDefault="008051AA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26CA1B8" w14:textId="77777777" w:rsidR="008051AA" w:rsidRDefault="008051AA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C84E87C" w14:textId="77777777" w:rsidR="008051AA" w:rsidRDefault="008051AA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1D7B252" w14:textId="77777777" w:rsidR="008051AA" w:rsidRDefault="008051AA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626868F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F050A79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F6F745D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69C0617" w14:textId="77777777" w:rsidR="00C640B3" w:rsidRPr="00886C74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86C74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Подпрограмма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 2</w:t>
      </w:r>
    </w:p>
    <w:p w14:paraId="5AA28D00" w14:textId="77777777" w:rsidR="00C640B3" w:rsidRPr="00061EDE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082187" w14:textId="5E01E3E4" w:rsidR="00C640B3" w:rsidRPr="00061EDE" w:rsidRDefault="003E3CC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C640B3"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беспечение пожарной безопасности в муниципальных образовательных учреждениях </w:t>
      </w:r>
      <w:r w:rsidR="00C640B3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="00C640B3"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овоселицкого муниципального округа </w:t>
      </w:r>
      <w:r w:rsidR="00C640B3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C640B3" w:rsidRPr="00061ED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7FAFA6E" w14:textId="77777777" w:rsidR="00C640B3" w:rsidRDefault="00C640B3" w:rsidP="00C640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AFF98B" w14:textId="441902A5" w:rsidR="00C640B3" w:rsidRDefault="00C640B3" w:rsidP="00EC07B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86C74">
        <w:rPr>
          <w:rFonts w:ascii="Times New Roman" w:hAnsi="Times New Roman" w:cs="Times New Roman"/>
          <w:b w:val="0"/>
          <w:caps/>
          <w:sz w:val="28"/>
          <w:szCs w:val="28"/>
        </w:rPr>
        <w:t>Паспорт</w:t>
      </w:r>
    </w:p>
    <w:p w14:paraId="0E875427" w14:textId="77777777" w:rsidR="00EC07B4" w:rsidRPr="00886C74" w:rsidRDefault="00EC07B4" w:rsidP="00EC07B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105158C" w14:textId="275F517B" w:rsidR="00C640B3" w:rsidRPr="00061EDE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1EDE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3E3CC3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беспечение пожарной безопасности в муниципальных о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разовательных учреждениях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тавр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польского края</w:t>
      </w:r>
      <w:r w:rsidR="003E3CC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B1883B6" w14:textId="78B41855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166F9D" w14:textId="77777777" w:rsidR="00EC07B4" w:rsidRPr="00061EDE" w:rsidRDefault="00EC07B4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640B3" w:rsidRPr="00EC07B4" w14:paraId="48E2F603" w14:textId="77777777" w:rsidTr="005531B6">
        <w:tc>
          <w:tcPr>
            <w:tcW w:w="3402" w:type="dxa"/>
          </w:tcPr>
          <w:p w14:paraId="1681AD8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69" w:type="dxa"/>
          </w:tcPr>
          <w:p w14:paraId="07EA76F9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ципальных образовательных учреждениях Новоселицкого муниципального округа Ставропольского края (далее - Подпрогра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ма)</w:t>
            </w:r>
          </w:p>
        </w:tc>
      </w:tr>
      <w:tr w:rsidR="00C640B3" w:rsidRPr="00EC07B4" w14:paraId="62FF539C" w14:textId="77777777" w:rsidTr="005531B6">
        <w:tc>
          <w:tcPr>
            <w:tcW w:w="3402" w:type="dxa"/>
          </w:tcPr>
          <w:p w14:paraId="4604BCD6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тель Подпрограммы</w:t>
            </w:r>
          </w:p>
        </w:tc>
        <w:tc>
          <w:tcPr>
            <w:tcW w:w="5669" w:type="dxa"/>
          </w:tcPr>
          <w:p w14:paraId="3ECD3F39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Новос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лицкого муниципального округа Ставропол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</w:tr>
      <w:tr w:rsidR="00C640B3" w:rsidRPr="00EC07B4" w14:paraId="50717221" w14:textId="77777777" w:rsidTr="005531B6">
        <w:tc>
          <w:tcPr>
            <w:tcW w:w="3402" w:type="dxa"/>
          </w:tcPr>
          <w:p w14:paraId="783762B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Соисполнитель(и) По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69" w:type="dxa"/>
          </w:tcPr>
          <w:p w14:paraId="7FD2AE30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</w:tr>
      <w:tr w:rsidR="00C640B3" w:rsidRPr="00EC07B4" w14:paraId="375EFF74" w14:textId="77777777" w:rsidTr="005531B6">
        <w:tc>
          <w:tcPr>
            <w:tcW w:w="3402" w:type="dxa"/>
          </w:tcPr>
          <w:p w14:paraId="2B343E39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0E43C93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69" w:type="dxa"/>
          </w:tcPr>
          <w:p w14:paraId="598AA814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ные учреждения Новоселицкого муниц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края;</w:t>
            </w:r>
          </w:p>
        </w:tc>
      </w:tr>
      <w:tr w:rsidR="00C640B3" w:rsidRPr="00EC07B4" w14:paraId="0FE09B40" w14:textId="77777777" w:rsidTr="005531B6">
        <w:tc>
          <w:tcPr>
            <w:tcW w:w="3402" w:type="dxa"/>
          </w:tcPr>
          <w:p w14:paraId="527AC61A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B0EBFCB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ждения Новоселицкого муниципального округа Ставропольского края;</w:t>
            </w:r>
          </w:p>
        </w:tc>
      </w:tr>
      <w:tr w:rsidR="00C640B3" w:rsidRPr="00EC07B4" w14:paraId="59D7F270" w14:textId="77777777" w:rsidTr="005531B6">
        <w:tc>
          <w:tcPr>
            <w:tcW w:w="3402" w:type="dxa"/>
          </w:tcPr>
          <w:p w14:paraId="36B0AB2F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2A4081C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го образования Новоселицкого муниципал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края;</w:t>
            </w:r>
          </w:p>
        </w:tc>
      </w:tr>
      <w:tr w:rsidR="00C640B3" w:rsidRPr="00EC07B4" w14:paraId="4B3DC366" w14:textId="77777777" w:rsidTr="005531B6">
        <w:tc>
          <w:tcPr>
            <w:tcW w:w="3402" w:type="dxa"/>
          </w:tcPr>
          <w:p w14:paraId="4C7C8B7A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0FFAA86" w14:textId="3EAE63C1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селицкого муниципально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го округа Ставр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польского края «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Центр обслужива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ния образ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организаций»</w:t>
            </w:r>
          </w:p>
        </w:tc>
      </w:tr>
      <w:tr w:rsidR="00C640B3" w:rsidRPr="00EC07B4" w14:paraId="7907894B" w14:textId="77777777" w:rsidTr="005531B6">
        <w:tc>
          <w:tcPr>
            <w:tcW w:w="3402" w:type="dxa"/>
          </w:tcPr>
          <w:p w14:paraId="1B7E0F67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5669" w:type="dxa"/>
          </w:tcPr>
          <w:p w14:paraId="4E2192BF" w14:textId="77777777" w:rsidR="00C640B3" w:rsidRPr="00EC07B4" w:rsidRDefault="00C640B3" w:rsidP="00EC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мер, направленных на выполнение противопожа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ных мероприятий</w:t>
            </w:r>
          </w:p>
        </w:tc>
      </w:tr>
      <w:tr w:rsidR="00C640B3" w:rsidRPr="00EC07B4" w14:paraId="7DCE5C06" w14:textId="77777777" w:rsidTr="005531B6">
        <w:tc>
          <w:tcPr>
            <w:tcW w:w="3402" w:type="dxa"/>
          </w:tcPr>
          <w:p w14:paraId="312AEF4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14:paraId="5729E8A1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проведение ряда мероприятий, направленных на выполнение противопожарной безопасн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C640B3" w:rsidRPr="00EC07B4" w14:paraId="75847CBB" w14:textId="77777777" w:rsidTr="005531B6">
        <w:tc>
          <w:tcPr>
            <w:tcW w:w="3402" w:type="dxa"/>
          </w:tcPr>
          <w:p w14:paraId="70AD55D3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69" w:type="dxa"/>
          </w:tcPr>
          <w:p w14:paraId="44C28566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5531B6" w:rsidRPr="003E3CC3" w14:paraId="633A5F13" w14:textId="77777777" w:rsidTr="005531B6">
        <w:tc>
          <w:tcPr>
            <w:tcW w:w="3402" w:type="dxa"/>
          </w:tcPr>
          <w:p w14:paraId="76B21A9A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69" w:type="dxa"/>
            <w:vMerge w:val="restart"/>
          </w:tcPr>
          <w:p w14:paraId="2214CC0C" w14:textId="77777777" w:rsidR="005531B6" w:rsidRPr="003E3CC3" w:rsidRDefault="005531B6" w:rsidP="00583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>ставляет 17961,8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12E4A940" w14:textId="77777777" w:rsidR="005531B6" w:rsidRPr="00EA6740" w:rsidRDefault="005531B6" w:rsidP="005837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>2024 год – 4047,2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93DBB43" w14:textId="7777777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2025 год – 2782,91 тыс. рублей;</w:t>
            </w:r>
          </w:p>
          <w:p w14:paraId="0045F055" w14:textId="7777777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2026 год – 2782,91 тыс. рублей;</w:t>
            </w:r>
          </w:p>
          <w:p w14:paraId="16218B14" w14:textId="7777777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2027 год - 2782,91 тыс. рублей;</w:t>
            </w:r>
          </w:p>
          <w:p w14:paraId="1FE13976" w14:textId="7777777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2028 год – 2782,91 тыс. рублей;</w:t>
            </w:r>
          </w:p>
          <w:p w14:paraId="1E6638BF" w14:textId="5BDAE135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2782,91 тыс. рублей</w:t>
            </w:r>
          </w:p>
          <w:p w14:paraId="38FC71B3" w14:textId="1E364CB4" w:rsidR="005531B6" w:rsidRPr="00EC07B4" w:rsidRDefault="005531B6" w:rsidP="00583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Новосели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 xml:space="preserve">го края объем финансирования составляет 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>17961,8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47A2B12D" w14:textId="77777777" w:rsidR="005531B6" w:rsidRPr="00EC07B4" w:rsidRDefault="005531B6" w:rsidP="00583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>4047,2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773DA52" w14:textId="7777777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2025 год – 2782,91 тыс. рублей;</w:t>
            </w:r>
          </w:p>
          <w:p w14:paraId="428B66DD" w14:textId="7777777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2026 год – 2782,91 тыс. рублей;</w:t>
            </w:r>
          </w:p>
          <w:p w14:paraId="78F5F569" w14:textId="7777777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2027 год - 2782,91 тыс. рублей;</w:t>
            </w:r>
          </w:p>
          <w:p w14:paraId="0ED4C824" w14:textId="7777777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2028 год – 2782,91 тыс. рублей;</w:t>
            </w:r>
          </w:p>
          <w:p w14:paraId="29B36BC6" w14:textId="47C12F16" w:rsidR="005531B6" w:rsidRPr="003E3CC3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2782,91 тыс. рублей</w:t>
            </w:r>
          </w:p>
        </w:tc>
      </w:tr>
      <w:tr w:rsidR="005531B6" w:rsidRPr="00EC07B4" w14:paraId="34C24C0A" w14:textId="77777777" w:rsidTr="005531B6">
        <w:tc>
          <w:tcPr>
            <w:tcW w:w="3402" w:type="dxa"/>
          </w:tcPr>
          <w:p w14:paraId="515E3511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2626ACDC" w14:textId="6194BC9D" w:rsidR="005531B6" w:rsidRPr="00EA6740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531B6" w:rsidRPr="00EC07B4" w14:paraId="1A96E3BF" w14:textId="77777777" w:rsidTr="005531B6">
        <w:tc>
          <w:tcPr>
            <w:tcW w:w="3402" w:type="dxa"/>
          </w:tcPr>
          <w:p w14:paraId="1CEBE67D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20F60E7F" w14:textId="14D1DEB0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EC07B4" w14:paraId="6D6CCCBC" w14:textId="77777777" w:rsidTr="005531B6">
        <w:tc>
          <w:tcPr>
            <w:tcW w:w="3402" w:type="dxa"/>
          </w:tcPr>
          <w:p w14:paraId="29ABE669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42B323AF" w14:textId="177A0188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EC07B4" w14:paraId="2B0E95D5" w14:textId="77777777" w:rsidTr="005531B6">
        <w:tc>
          <w:tcPr>
            <w:tcW w:w="3402" w:type="dxa"/>
          </w:tcPr>
          <w:p w14:paraId="01F7322D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034C8ECA" w14:textId="304BB517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EC07B4" w14:paraId="6C41E701" w14:textId="77777777" w:rsidTr="005531B6">
        <w:trPr>
          <w:trHeight w:val="369"/>
        </w:trPr>
        <w:tc>
          <w:tcPr>
            <w:tcW w:w="3402" w:type="dxa"/>
          </w:tcPr>
          <w:p w14:paraId="6996CA90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06AB1499" w14:textId="718C06E2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EC07B4" w14:paraId="49DE826B" w14:textId="77777777" w:rsidTr="005531B6">
        <w:trPr>
          <w:trHeight w:val="375"/>
        </w:trPr>
        <w:tc>
          <w:tcPr>
            <w:tcW w:w="3402" w:type="dxa"/>
          </w:tcPr>
          <w:p w14:paraId="683C7908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72FC087C" w14:textId="1B0AA839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EC07B4" w14:paraId="4387922A" w14:textId="77777777" w:rsidTr="005531B6">
        <w:tc>
          <w:tcPr>
            <w:tcW w:w="3402" w:type="dxa"/>
          </w:tcPr>
          <w:p w14:paraId="3747FEC2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600539CF" w14:textId="5AC72494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B6" w:rsidRPr="00EC07B4" w14:paraId="3D451ABA" w14:textId="77777777" w:rsidTr="005531B6">
        <w:tc>
          <w:tcPr>
            <w:tcW w:w="3402" w:type="dxa"/>
          </w:tcPr>
          <w:p w14:paraId="42FF388A" w14:textId="77777777" w:rsidR="005531B6" w:rsidRPr="00EC07B4" w:rsidRDefault="005531B6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vMerge/>
          </w:tcPr>
          <w:p w14:paraId="5428D375" w14:textId="50D8FD25" w:rsidR="005531B6" w:rsidRPr="00EC07B4" w:rsidRDefault="005531B6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EC07B4" w14:paraId="5A27308E" w14:textId="77777777" w:rsidTr="005531B6">
        <w:tc>
          <w:tcPr>
            <w:tcW w:w="3402" w:type="dxa"/>
          </w:tcPr>
          <w:p w14:paraId="4D66805C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69" w:type="dxa"/>
          </w:tcPr>
          <w:p w14:paraId="705724AF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повысить безопасность образовательных учреждений, снизить риски возникновения пожаров, аварийных ситуаций, травматизма и гибели людей;</w:t>
            </w:r>
          </w:p>
        </w:tc>
      </w:tr>
      <w:tr w:rsidR="00C640B3" w:rsidRPr="00EC07B4" w14:paraId="24BE734D" w14:textId="77777777" w:rsidTr="005531B6">
        <w:tc>
          <w:tcPr>
            <w:tcW w:w="3402" w:type="dxa"/>
          </w:tcPr>
          <w:p w14:paraId="2C7E8F7A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E5317A3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своевременного тушения пожара;</w:t>
            </w:r>
          </w:p>
        </w:tc>
      </w:tr>
      <w:tr w:rsidR="00C640B3" w:rsidRPr="00EC07B4" w14:paraId="2C07D759" w14:textId="77777777" w:rsidTr="005531B6">
        <w:tc>
          <w:tcPr>
            <w:tcW w:w="3402" w:type="dxa"/>
          </w:tcPr>
          <w:p w14:paraId="395A157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FF60417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создать необходимую материально–техническую базу в муниципальных образ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вательных учреждениях, минимизацию ущерба при пожаре, своевременное оказание действенной помощи по спасению обуча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щихся, воспитанников и работников образ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учреждений.</w:t>
            </w:r>
          </w:p>
        </w:tc>
      </w:tr>
    </w:tbl>
    <w:p w14:paraId="43DD47E0" w14:textId="77777777" w:rsidR="00C640B3" w:rsidRPr="00EC07B4" w:rsidRDefault="00C640B3" w:rsidP="00EC0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1B2E59" w14:textId="77777777" w:rsidR="00C640B3" w:rsidRPr="00EC07B4" w:rsidRDefault="00C640B3" w:rsidP="002D54C3">
      <w:pPr>
        <w:pStyle w:val="Standard"/>
        <w:autoSpaceDE w:val="0"/>
        <w:ind w:firstLine="709"/>
        <w:jc w:val="center"/>
        <w:rPr>
          <w:sz w:val="28"/>
          <w:szCs w:val="28"/>
        </w:rPr>
      </w:pPr>
      <w:r w:rsidRPr="00EC07B4">
        <w:rPr>
          <w:sz w:val="28"/>
          <w:szCs w:val="28"/>
        </w:rPr>
        <w:t>Характеристика основных мероприятий Подпрограммы</w:t>
      </w:r>
    </w:p>
    <w:p w14:paraId="7CCDDB3A" w14:textId="77777777" w:rsidR="00C640B3" w:rsidRPr="00EC07B4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04A8B" w14:textId="77777777" w:rsidR="00C640B3" w:rsidRPr="00EC07B4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14:paraId="09185D63" w14:textId="77777777" w:rsidR="00C640B3" w:rsidRPr="00EC07B4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8AD64" w14:textId="77777777" w:rsidR="00EF0CAE" w:rsidRPr="00EC07B4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1.</w:t>
      </w:r>
      <w:r w:rsidR="005C4572">
        <w:rPr>
          <w:rFonts w:ascii="Times New Roman" w:hAnsi="Times New Roman" w:cs="Times New Roman"/>
          <w:sz w:val="28"/>
          <w:szCs w:val="28"/>
        </w:rPr>
        <w:t xml:space="preserve"> </w:t>
      </w:r>
      <w:r w:rsidR="00EF0CAE" w:rsidRPr="00EC07B4">
        <w:rPr>
          <w:rFonts w:ascii="Times New Roman" w:hAnsi="Times New Roman" w:cs="Times New Roman"/>
          <w:sz w:val="28"/>
          <w:szCs w:val="28"/>
        </w:rPr>
        <w:t>Обучение правилам пожарной безопасности воспитанников, обуч</w:t>
      </w:r>
      <w:r w:rsidR="00EF0CAE" w:rsidRPr="00EC07B4">
        <w:rPr>
          <w:rFonts w:ascii="Times New Roman" w:hAnsi="Times New Roman" w:cs="Times New Roman"/>
          <w:sz w:val="28"/>
          <w:szCs w:val="28"/>
        </w:rPr>
        <w:t>а</w:t>
      </w:r>
      <w:r w:rsidR="00EF0CAE" w:rsidRPr="00EC07B4">
        <w:rPr>
          <w:rFonts w:ascii="Times New Roman" w:hAnsi="Times New Roman" w:cs="Times New Roman"/>
          <w:sz w:val="28"/>
          <w:szCs w:val="28"/>
        </w:rPr>
        <w:t>ющихся и работников муниципальных образовательных учреждений;</w:t>
      </w:r>
    </w:p>
    <w:p w14:paraId="28408C67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 xml:space="preserve">- снижение рисков возникновения аварийных ситуаций, травматизма и </w:t>
      </w:r>
      <w:r w:rsidRPr="00EC07B4">
        <w:rPr>
          <w:rFonts w:ascii="Times New Roman" w:hAnsi="Times New Roman" w:cs="Times New Roman"/>
          <w:sz w:val="28"/>
          <w:szCs w:val="28"/>
        </w:rPr>
        <w:lastRenderedPageBreak/>
        <w:t>гибели людей в образовательных учреждениях;</w:t>
      </w:r>
    </w:p>
    <w:p w14:paraId="4F57124D" w14:textId="77777777" w:rsidR="00EF0CAE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- обучение правилам пожарной безопасности воспитанников, обуча</w:t>
      </w:r>
      <w:r w:rsidRPr="00EC07B4">
        <w:rPr>
          <w:rFonts w:ascii="Times New Roman" w:hAnsi="Times New Roman" w:cs="Times New Roman"/>
          <w:sz w:val="28"/>
          <w:szCs w:val="28"/>
        </w:rPr>
        <w:t>ю</w:t>
      </w:r>
      <w:r w:rsidRPr="00EC07B4">
        <w:rPr>
          <w:rFonts w:ascii="Times New Roman" w:hAnsi="Times New Roman" w:cs="Times New Roman"/>
          <w:sz w:val="28"/>
          <w:szCs w:val="28"/>
        </w:rPr>
        <w:t>щихся и работников муниципальных образовательных учреждений.</w:t>
      </w:r>
    </w:p>
    <w:p w14:paraId="1F942472" w14:textId="77777777" w:rsidR="005531B6" w:rsidRPr="00EC07B4" w:rsidRDefault="005531B6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A00B6" w14:textId="77777777" w:rsidR="00EF0CAE" w:rsidRPr="00EC07B4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2.</w:t>
      </w:r>
      <w:r w:rsidR="005C4572">
        <w:rPr>
          <w:rFonts w:ascii="Times New Roman" w:hAnsi="Times New Roman" w:cs="Times New Roman"/>
          <w:sz w:val="28"/>
          <w:szCs w:val="28"/>
        </w:rPr>
        <w:t xml:space="preserve"> </w:t>
      </w:r>
      <w:r w:rsidR="00EF0CAE" w:rsidRPr="00EC07B4">
        <w:rPr>
          <w:rFonts w:ascii="Times New Roman" w:hAnsi="Times New Roman" w:cs="Times New Roman"/>
          <w:sz w:val="28"/>
          <w:szCs w:val="28"/>
        </w:rPr>
        <w:t>Проведение мероприятий в области пожарной безопасности образ</w:t>
      </w:r>
      <w:r w:rsidR="00EF0CAE" w:rsidRPr="00EC07B4">
        <w:rPr>
          <w:rFonts w:ascii="Times New Roman" w:hAnsi="Times New Roman" w:cs="Times New Roman"/>
          <w:sz w:val="28"/>
          <w:szCs w:val="28"/>
        </w:rPr>
        <w:t>о</w:t>
      </w:r>
      <w:r w:rsidR="00EF0CAE" w:rsidRPr="00EC07B4">
        <w:rPr>
          <w:rFonts w:ascii="Times New Roman" w:hAnsi="Times New Roman" w:cs="Times New Roman"/>
          <w:sz w:val="28"/>
          <w:szCs w:val="28"/>
        </w:rPr>
        <w:t>вательных учреждений:</w:t>
      </w:r>
    </w:p>
    <w:p w14:paraId="69DA49B0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B4">
        <w:rPr>
          <w:rFonts w:ascii="Times New Roman" w:hAnsi="Times New Roman" w:cs="Times New Roman"/>
          <w:sz w:val="28"/>
          <w:szCs w:val="28"/>
        </w:rPr>
        <w:t>повышение уровня пожарной безопасности в образовательных учр</w:t>
      </w:r>
      <w:r w:rsidRPr="00EC07B4">
        <w:rPr>
          <w:rFonts w:ascii="Times New Roman" w:hAnsi="Times New Roman" w:cs="Times New Roman"/>
          <w:sz w:val="28"/>
          <w:szCs w:val="28"/>
        </w:rPr>
        <w:t>е</w:t>
      </w:r>
      <w:r w:rsidRPr="00EC07B4">
        <w:rPr>
          <w:rFonts w:ascii="Times New Roman" w:hAnsi="Times New Roman" w:cs="Times New Roman"/>
          <w:sz w:val="28"/>
          <w:szCs w:val="28"/>
        </w:rPr>
        <w:t>ждениях.</w:t>
      </w:r>
    </w:p>
    <w:p w14:paraId="7649E3A3" w14:textId="77777777" w:rsidR="00EF0CAE" w:rsidRPr="005C457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2">
        <w:rPr>
          <w:rFonts w:ascii="Times New Roman" w:hAnsi="Times New Roman" w:cs="Times New Roman"/>
          <w:sz w:val="28"/>
          <w:szCs w:val="28"/>
        </w:rPr>
        <w:t>- доля муниципальных учреждений образования, оборудованных в с</w:t>
      </w:r>
      <w:r w:rsidRPr="005C4572">
        <w:rPr>
          <w:rFonts w:ascii="Times New Roman" w:hAnsi="Times New Roman" w:cs="Times New Roman"/>
          <w:sz w:val="28"/>
          <w:szCs w:val="28"/>
        </w:rPr>
        <w:t>о</w:t>
      </w:r>
      <w:r w:rsidRPr="005C4572">
        <w:rPr>
          <w:rFonts w:ascii="Times New Roman" w:hAnsi="Times New Roman" w:cs="Times New Roman"/>
          <w:sz w:val="28"/>
          <w:szCs w:val="28"/>
        </w:rPr>
        <w:t>ответствии с современными требованиями пожарной безопасности;</w:t>
      </w:r>
    </w:p>
    <w:p w14:paraId="0BAEEA57" w14:textId="77777777" w:rsidR="00EF0CAE" w:rsidRPr="005C457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2">
        <w:rPr>
          <w:rFonts w:ascii="Times New Roman" w:hAnsi="Times New Roman" w:cs="Times New Roman"/>
          <w:sz w:val="28"/>
          <w:szCs w:val="28"/>
        </w:rPr>
        <w:t>- оснащение всех муниципальных образовательных учреждений сист</w:t>
      </w:r>
      <w:r w:rsidRPr="005C4572">
        <w:rPr>
          <w:rFonts w:ascii="Times New Roman" w:hAnsi="Times New Roman" w:cs="Times New Roman"/>
          <w:sz w:val="28"/>
          <w:szCs w:val="28"/>
        </w:rPr>
        <w:t>е</w:t>
      </w:r>
      <w:r w:rsidRPr="005C4572">
        <w:rPr>
          <w:rFonts w:ascii="Times New Roman" w:hAnsi="Times New Roman" w:cs="Times New Roman"/>
          <w:sz w:val="28"/>
          <w:szCs w:val="28"/>
        </w:rPr>
        <w:t>мами автоматической пожарной сигнализацией и системами оповещения при пожаре;</w:t>
      </w:r>
    </w:p>
    <w:p w14:paraId="5060C47A" w14:textId="77777777" w:rsidR="00EF0CAE" w:rsidRPr="005C457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2">
        <w:rPr>
          <w:rFonts w:ascii="Times New Roman" w:hAnsi="Times New Roman" w:cs="Times New Roman"/>
          <w:sz w:val="28"/>
          <w:szCs w:val="28"/>
        </w:rPr>
        <w:t>- создание материально–технической базы в муниципальных образов</w:t>
      </w:r>
      <w:r w:rsidRPr="005C4572">
        <w:rPr>
          <w:rFonts w:ascii="Times New Roman" w:hAnsi="Times New Roman" w:cs="Times New Roman"/>
          <w:sz w:val="28"/>
          <w:szCs w:val="28"/>
        </w:rPr>
        <w:t>а</w:t>
      </w:r>
      <w:r w:rsidRPr="005C4572">
        <w:rPr>
          <w:rFonts w:ascii="Times New Roman" w:hAnsi="Times New Roman" w:cs="Times New Roman"/>
          <w:sz w:val="28"/>
          <w:szCs w:val="28"/>
        </w:rPr>
        <w:t>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</w:r>
    </w:p>
    <w:p w14:paraId="0C1317B3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предусмотрена в период с 2024 по 2029 годы.</w:t>
      </w:r>
    </w:p>
    <w:p w14:paraId="2B5E50FE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4447D" w14:textId="700C229C" w:rsidR="00C640B3" w:rsidRPr="00EC07B4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40EA8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9530F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642CBB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14EA4E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DB384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8C8820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4EFDCF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6B9AEE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238728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04FC8C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5959CF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71099" w14:textId="77777777" w:rsidR="005531B6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4927B" w14:textId="77777777" w:rsidR="005531B6" w:rsidRPr="00AF19C0" w:rsidRDefault="005531B6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43130F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EF0A1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A22396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BF5D3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5292AB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17D11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7D1F1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FDB914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09C06" w14:textId="77777777" w:rsidR="008051AA" w:rsidRDefault="008051AA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CE80C7" w14:textId="77777777" w:rsidR="008051AA" w:rsidRDefault="008051AA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F20AA" w14:textId="77777777" w:rsidR="008051AA" w:rsidRDefault="008051AA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AFBC6D" w14:textId="77777777" w:rsidR="00C640B3" w:rsidRPr="00886C74" w:rsidRDefault="00C640B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86C74">
        <w:rPr>
          <w:rFonts w:ascii="Times New Roman" w:hAnsi="Times New Roman" w:cs="Times New Roman"/>
          <w:caps/>
          <w:sz w:val="28"/>
          <w:szCs w:val="28"/>
        </w:rPr>
        <w:lastRenderedPageBreak/>
        <w:t>Подпрограмма 3</w:t>
      </w:r>
    </w:p>
    <w:p w14:paraId="13DC9CEF" w14:textId="77777777" w:rsidR="00C640B3" w:rsidRPr="00315F19" w:rsidRDefault="00C640B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17D2FB4" w14:textId="6EFE54C5" w:rsidR="00C640B3" w:rsidRPr="00AF19C0" w:rsidRDefault="003E3CC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0B3" w:rsidRPr="00AF19C0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Новоселицкого мун</w:t>
      </w:r>
      <w:r w:rsidR="00C640B3" w:rsidRPr="00AF19C0">
        <w:rPr>
          <w:rFonts w:ascii="Times New Roman" w:hAnsi="Times New Roman" w:cs="Times New Roman"/>
          <w:sz w:val="28"/>
          <w:szCs w:val="28"/>
        </w:rPr>
        <w:t>и</w:t>
      </w:r>
      <w:r w:rsidR="00C640B3" w:rsidRPr="00AF19C0">
        <w:rPr>
          <w:rFonts w:ascii="Times New Roman" w:hAnsi="Times New Roman" w:cs="Times New Roman"/>
          <w:sz w:val="28"/>
          <w:szCs w:val="28"/>
        </w:rPr>
        <w:t xml:space="preserve">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40B3" w:rsidRPr="00AF19C0">
        <w:rPr>
          <w:rFonts w:ascii="Times New Roman" w:hAnsi="Times New Roman" w:cs="Times New Roman"/>
          <w:sz w:val="28"/>
          <w:szCs w:val="28"/>
        </w:rPr>
        <w:t>Развитие образования в Новос</w:t>
      </w:r>
      <w:r w:rsidR="00C640B3" w:rsidRPr="00AF19C0">
        <w:rPr>
          <w:rFonts w:ascii="Times New Roman" w:hAnsi="Times New Roman" w:cs="Times New Roman"/>
          <w:sz w:val="28"/>
          <w:szCs w:val="28"/>
        </w:rPr>
        <w:t>е</w:t>
      </w:r>
      <w:r w:rsidR="00C640B3" w:rsidRPr="00AF19C0">
        <w:rPr>
          <w:rFonts w:ascii="Times New Roman" w:hAnsi="Times New Roman" w:cs="Times New Roman"/>
          <w:sz w:val="28"/>
          <w:szCs w:val="28"/>
        </w:rPr>
        <w:t>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40B3" w:rsidRPr="00AF19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40B3" w:rsidRPr="00AF19C0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C640B3" w:rsidRPr="00AF19C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40B3" w:rsidRPr="00AF19C0">
        <w:rPr>
          <w:rFonts w:ascii="Times New Roman" w:hAnsi="Times New Roman" w:cs="Times New Roman"/>
          <w:sz w:val="28"/>
          <w:szCs w:val="28"/>
        </w:rPr>
        <w:t xml:space="preserve"> муниципальной программы Новоселицкого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40B3" w:rsidRPr="00AF19C0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</w:t>
      </w:r>
      <w:r w:rsidR="00C640B3" w:rsidRPr="00AF19C0">
        <w:rPr>
          <w:rFonts w:ascii="Times New Roman" w:hAnsi="Times New Roman" w:cs="Times New Roman"/>
          <w:sz w:val="28"/>
          <w:szCs w:val="28"/>
        </w:rPr>
        <w:t>и</w:t>
      </w:r>
      <w:r w:rsidR="00C640B3" w:rsidRPr="00AF19C0">
        <w:rPr>
          <w:rFonts w:ascii="Times New Roman" w:hAnsi="Times New Roman" w:cs="Times New Roman"/>
          <w:sz w:val="28"/>
          <w:szCs w:val="28"/>
        </w:rPr>
        <w:t>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9BCCAF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080335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6FD37B" w14:textId="59166CA2" w:rsidR="00C640B3" w:rsidRPr="002D54C3" w:rsidRDefault="003E3CC3" w:rsidP="002D54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="00C640B3" w:rsidRPr="002D54C3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Новоселицкого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40B3" w:rsidRPr="002D54C3">
        <w:rPr>
          <w:rFonts w:ascii="Times New Roman" w:hAnsi="Times New Roman" w:cs="Times New Roman"/>
          <w:sz w:val="28"/>
          <w:szCs w:val="28"/>
        </w:rPr>
        <w:t>Развитие о</w:t>
      </w:r>
      <w:r w:rsidR="00C640B3" w:rsidRPr="002D54C3">
        <w:rPr>
          <w:rFonts w:ascii="Times New Roman" w:hAnsi="Times New Roman" w:cs="Times New Roman"/>
          <w:sz w:val="28"/>
          <w:szCs w:val="28"/>
        </w:rPr>
        <w:t>б</w:t>
      </w:r>
      <w:r w:rsidR="00C640B3" w:rsidRPr="002D54C3">
        <w:rPr>
          <w:rFonts w:ascii="Times New Roman" w:hAnsi="Times New Roman" w:cs="Times New Roman"/>
          <w:sz w:val="28"/>
          <w:szCs w:val="28"/>
        </w:rPr>
        <w:t>разования в Новоселицком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C640B3" w:rsidRPr="002D54C3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мер и ц</w:t>
      </w:r>
      <w:r w:rsidR="00C640B3" w:rsidRPr="002D54C3">
        <w:rPr>
          <w:rFonts w:ascii="Times New Roman" w:hAnsi="Times New Roman" w:cs="Times New Roman"/>
          <w:sz w:val="28"/>
          <w:szCs w:val="28"/>
        </w:rPr>
        <w:t>е</w:t>
      </w:r>
      <w:r w:rsidR="00C640B3" w:rsidRPr="002D54C3">
        <w:rPr>
          <w:rFonts w:ascii="Times New Roman" w:hAnsi="Times New Roman" w:cs="Times New Roman"/>
          <w:sz w:val="28"/>
          <w:szCs w:val="28"/>
        </w:rPr>
        <w:t>ли, направленных на создание условий для реализации программы, а также на оказание помощи и поддержк</w:t>
      </w:r>
      <w:r w:rsidR="00486045">
        <w:rPr>
          <w:rFonts w:ascii="Times New Roman" w:hAnsi="Times New Roman" w:cs="Times New Roman"/>
          <w:sz w:val="28"/>
          <w:szCs w:val="28"/>
        </w:rPr>
        <w:t>и</w:t>
      </w:r>
      <w:r w:rsidR="00C640B3" w:rsidRPr="002D54C3">
        <w:rPr>
          <w:rFonts w:ascii="Times New Roman" w:hAnsi="Times New Roman" w:cs="Times New Roman"/>
          <w:sz w:val="28"/>
          <w:szCs w:val="28"/>
        </w:rPr>
        <w:t xml:space="preserve"> детей-сирот и детей</w:t>
      </w:r>
      <w:r w:rsidR="00486045">
        <w:rPr>
          <w:rFonts w:ascii="Times New Roman" w:hAnsi="Times New Roman" w:cs="Times New Roman"/>
          <w:sz w:val="28"/>
          <w:szCs w:val="28"/>
        </w:rPr>
        <w:t>,</w:t>
      </w:r>
      <w:r w:rsidR="00C640B3" w:rsidRPr="002D54C3">
        <w:rPr>
          <w:rFonts w:ascii="Times New Roman" w:hAnsi="Times New Roman" w:cs="Times New Roman"/>
          <w:sz w:val="28"/>
          <w:szCs w:val="28"/>
        </w:rPr>
        <w:t xml:space="preserve"> оставшихся без поп</w:t>
      </w:r>
      <w:r w:rsidR="00C640B3" w:rsidRPr="002D54C3">
        <w:rPr>
          <w:rFonts w:ascii="Times New Roman" w:hAnsi="Times New Roman" w:cs="Times New Roman"/>
          <w:sz w:val="28"/>
          <w:szCs w:val="28"/>
        </w:rPr>
        <w:t>е</w:t>
      </w:r>
      <w:r w:rsidR="00C640B3" w:rsidRPr="002D54C3">
        <w:rPr>
          <w:rFonts w:ascii="Times New Roman" w:hAnsi="Times New Roman" w:cs="Times New Roman"/>
          <w:sz w:val="28"/>
          <w:szCs w:val="28"/>
        </w:rPr>
        <w:t>чения родителей, семей имеющих детей, оказавшихся в трудной жизненной ситуации.</w:t>
      </w:r>
      <w:proofErr w:type="gramEnd"/>
    </w:p>
    <w:p w14:paraId="0405B818" w14:textId="0A37D70C" w:rsidR="00B25628" w:rsidRPr="00C63227" w:rsidRDefault="000B0D2E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27">
        <w:rPr>
          <w:rFonts w:ascii="Times New Roman" w:hAnsi="Times New Roman" w:cs="Times New Roman"/>
          <w:sz w:val="28"/>
          <w:szCs w:val="28"/>
        </w:rPr>
        <w:t xml:space="preserve">Задача подпрограммы </w:t>
      </w:r>
      <w:r w:rsidR="00486045" w:rsidRPr="00C63227">
        <w:rPr>
          <w:rFonts w:ascii="Times New Roman" w:hAnsi="Times New Roman" w:cs="Times New Roman"/>
          <w:sz w:val="28"/>
          <w:szCs w:val="28"/>
        </w:rPr>
        <w:t>–</w:t>
      </w:r>
      <w:r w:rsidRPr="00C63227">
        <w:rPr>
          <w:rFonts w:ascii="Times New Roman" w:hAnsi="Times New Roman" w:cs="Times New Roman"/>
          <w:sz w:val="28"/>
          <w:szCs w:val="28"/>
        </w:rPr>
        <w:t xml:space="preserve"> </w:t>
      </w:r>
      <w:r w:rsidR="00486045" w:rsidRPr="00C6322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86045" w:rsidRPr="00C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обеспечению исполнения государственных полномочий по опеке и попечительству</w:t>
      </w:r>
      <w:r w:rsidR="00EF0CAE" w:rsidRPr="00C6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2B4BD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>Основным индикатором достижения цели подпрограммы является ув</w:t>
      </w:r>
      <w:r w:rsidRPr="002D54C3">
        <w:rPr>
          <w:rFonts w:ascii="Times New Roman" w:hAnsi="Times New Roman" w:cs="Times New Roman"/>
          <w:sz w:val="28"/>
          <w:szCs w:val="28"/>
        </w:rPr>
        <w:t>е</w:t>
      </w:r>
      <w:r w:rsidRPr="002D54C3">
        <w:rPr>
          <w:rFonts w:ascii="Times New Roman" w:hAnsi="Times New Roman" w:cs="Times New Roman"/>
          <w:sz w:val="28"/>
          <w:szCs w:val="28"/>
        </w:rPr>
        <w:t>личение доли детей-сирот и детей, оставшихся без попечения родителей в Новоселицком муниципальном округе которые охвачены различными фо</w:t>
      </w:r>
      <w:r w:rsidRPr="002D54C3">
        <w:rPr>
          <w:rFonts w:ascii="Times New Roman" w:hAnsi="Times New Roman" w:cs="Times New Roman"/>
          <w:sz w:val="28"/>
          <w:szCs w:val="28"/>
        </w:rPr>
        <w:t>р</w:t>
      </w:r>
      <w:r w:rsidRPr="002D54C3">
        <w:rPr>
          <w:rFonts w:ascii="Times New Roman" w:hAnsi="Times New Roman" w:cs="Times New Roman"/>
          <w:sz w:val="28"/>
          <w:szCs w:val="28"/>
        </w:rPr>
        <w:t>мами семейного устройства. Показатели решения задач подпрограммы:</w:t>
      </w:r>
    </w:p>
    <w:p w14:paraId="45D72944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 xml:space="preserve">- </w:t>
      </w:r>
      <w:r w:rsidR="002D54C3">
        <w:rPr>
          <w:rFonts w:ascii="Times New Roman" w:hAnsi="Times New Roman" w:cs="Times New Roman"/>
          <w:sz w:val="28"/>
          <w:szCs w:val="28"/>
        </w:rPr>
        <w:t>с</w:t>
      </w:r>
      <w:r w:rsidRPr="002D54C3">
        <w:rPr>
          <w:rFonts w:ascii="Times New Roman" w:hAnsi="Times New Roman" w:cs="Times New Roman"/>
          <w:sz w:val="28"/>
          <w:szCs w:val="28"/>
        </w:rPr>
        <w:t>охранение социальной поддержки детей-сирот и детей, оставшихся без попечения родителей на уровне 100%</w:t>
      </w:r>
      <w:r w:rsidR="002D54C3">
        <w:rPr>
          <w:rFonts w:ascii="Times New Roman" w:hAnsi="Times New Roman" w:cs="Times New Roman"/>
          <w:sz w:val="28"/>
          <w:szCs w:val="28"/>
        </w:rPr>
        <w:t>;</w:t>
      </w:r>
    </w:p>
    <w:p w14:paraId="7CE262F8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 xml:space="preserve">- </w:t>
      </w:r>
      <w:r w:rsidR="002D54C3">
        <w:rPr>
          <w:rFonts w:ascii="Times New Roman" w:hAnsi="Times New Roman" w:cs="Times New Roman"/>
          <w:sz w:val="28"/>
          <w:szCs w:val="28"/>
        </w:rPr>
        <w:t>с</w:t>
      </w:r>
      <w:r w:rsidRPr="002D54C3">
        <w:rPr>
          <w:rFonts w:ascii="Times New Roman" w:hAnsi="Times New Roman" w:cs="Times New Roman"/>
          <w:sz w:val="28"/>
          <w:szCs w:val="28"/>
        </w:rPr>
        <w:t>охранение численности детей-сирот и детей, оставшихся без попеч</w:t>
      </w:r>
      <w:r w:rsidRPr="002D54C3">
        <w:rPr>
          <w:rFonts w:ascii="Times New Roman" w:hAnsi="Times New Roman" w:cs="Times New Roman"/>
          <w:sz w:val="28"/>
          <w:szCs w:val="28"/>
        </w:rPr>
        <w:t>е</w:t>
      </w:r>
      <w:r w:rsidRPr="002D54C3">
        <w:rPr>
          <w:rFonts w:ascii="Times New Roman" w:hAnsi="Times New Roman" w:cs="Times New Roman"/>
          <w:sz w:val="28"/>
          <w:szCs w:val="28"/>
        </w:rPr>
        <w:t>ния родителей, принятых в приемную семью на уровне 100%</w:t>
      </w:r>
      <w:r w:rsidR="002D54C3">
        <w:rPr>
          <w:rFonts w:ascii="Times New Roman" w:hAnsi="Times New Roman" w:cs="Times New Roman"/>
          <w:sz w:val="28"/>
          <w:szCs w:val="28"/>
        </w:rPr>
        <w:t>.</w:t>
      </w:r>
    </w:p>
    <w:p w14:paraId="5F5EAA13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>Основными мероприятиями подпрограммы являются:</w:t>
      </w:r>
    </w:p>
    <w:p w14:paraId="5634E009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>- обеспечение деятельности по реализации программы;</w:t>
      </w:r>
    </w:p>
    <w:p w14:paraId="3BDE38A9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>- социальная поддержка детей-сирот и детей, оставшихся без попеч</w:t>
      </w:r>
      <w:r w:rsidRPr="002D54C3">
        <w:rPr>
          <w:rFonts w:ascii="Times New Roman" w:hAnsi="Times New Roman" w:cs="Times New Roman"/>
          <w:sz w:val="28"/>
          <w:szCs w:val="28"/>
        </w:rPr>
        <w:t>е</w:t>
      </w:r>
      <w:r w:rsidRPr="002D54C3">
        <w:rPr>
          <w:rFonts w:ascii="Times New Roman" w:hAnsi="Times New Roman" w:cs="Times New Roman"/>
          <w:sz w:val="28"/>
          <w:szCs w:val="28"/>
        </w:rPr>
        <w:t>ния родителей;</w:t>
      </w:r>
    </w:p>
    <w:p w14:paraId="6A34181B" w14:textId="57308755" w:rsidR="00C640B3" w:rsidRP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54C3">
        <w:rPr>
          <w:rFonts w:ascii="Times New Roman" w:hAnsi="Times New Roman" w:cs="Times New Roman"/>
          <w:sz w:val="28"/>
          <w:szCs w:val="28"/>
        </w:rPr>
        <w:t>-</w:t>
      </w:r>
      <w:r w:rsidRPr="002D54C3">
        <w:rPr>
          <w:rFonts w:ascii="Times New Roman" w:hAnsi="Times New Roman" w:cs="Times New Roman"/>
        </w:rPr>
        <w:t xml:space="preserve"> </w:t>
      </w:r>
      <w:r w:rsidRPr="002D54C3">
        <w:rPr>
          <w:rFonts w:ascii="Times New Roman" w:hAnsi="Times New Roman" w:cs="Times New Roman"/>
          <w:sz w:val="28"/>
          <w:szCs w:val="28"/>
        </w:rPr>
        <w:t>обеспечение деятельности центра обслуживания образовательных о</w:t>
      </w:r>
      <w:r w:rsidRPr="002D54C3">
        <w:rPr>
          <w:rFonts w:ascii="Times New Roman" w:hAnsi="Times New Roman" w:cs="Times New Roman"/>
          <w:sz w:val="28"/>
          <w:szCs w:val="28"/>
        </w:rPr>
        <w:t>р</w:t>
      </w:r>
      <w:r w:rsidRPr="002D54C3">
        <w:rPr>
          <w:rFonts w:ascii="Times New Roman" w:hAnsi="Times New Roman" w:cs="Times New Roman"/>
          <w:sz w:val="28"/>
          <w:szCs w:val="28"/>
        </w:rPr>
        <w:t>ганизаций</w:t>
      </w:r>
      <w:r w:rsidR="002D54C3">
        <w:rPr>
          <w:rFonts w:ascii="Times New Roman" w:hAnsi="Times New Roman" w:cs="Times New Roman"/>
          <w:sz w:val="28"/>
          <w:szCs w:val="28"/>
        </w:rPr>
        <w:t>.</w:t>
      </w:r>
    </w:p>
    <w:p w14:paraId="6B8DB0C1" w14:textId="77777777" w:rsidR="00C640B3" w:rsidRPr="002D54C3" w:rsidRDefault="00C640B3" w:rsidP="002D54C3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прилож</w:t>
      </w:r>
      <w:r w:rsidRPr="002D54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5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2 к Программе.</w:t>
      </w:r>
    </w:p>
    <w:p w14:paraId="35C2BA00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A665C68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3F3C36C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99CBE36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5D39C507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C488C37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5637D852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3772A06D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438138E2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4F701449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9C71AB9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658FBC2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EBEFF12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204C14DB" w14:textId="77777777" w:rsidR="00C640B3" w:rsidRPr="00F642C3" w:rsidRDefault="00C640B3" w:rsidP="00C640B3">
      <w:pPr>
        <w:pStyle w:val="ConsPlusNormal"/>
        <w:jc w:val="both"/>
        <w:rPr>
          <w:rFonts w:ascii="Times New Roman" w:hAnsi="Times New Roman" w:cs="Times New Roman"/>
        </w:rPr>
        <w:sectPr w:rsidR="00C640B3" w:rsidRPr="00F642C3" w:rsidSect="008F2E8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1C8DBB2" w14:textId="77777777" w:rsidR="00C640B3" w:rsidRDefault="00C640B3" w:rsidP="002D54C3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31A0EFBE" w14:textId="77777777" w:rsidR="00C640B3" w:rsidRPr="005A2F66" w:rsidRDefault="00C640B3" w:rsidP="002D54C3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</w:p>
    <w:p w14:paraId="061A08B8" w14:textId="77777777" w:rsidR="00C640B3" w:rsidRPr="005A2F66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2FCD3344" w14:textId="77777777" w:rsidR="00C640B3" w:rsidRPr="005A2F66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14:paraId="6E3488EC" w14:textId="7A59CB42" w:rsidR="00C640B3" w:rsidRPr="005A2F66" w:rsidRDefault="003E3CC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7075C20A" w14:textId="28820EB3" w:rsidR="00C640B3" w:rsidRPr="005A2F66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70A1E0A8" w14:textId="77777777" w:rsidR="00C640B3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0D3483F2" w14:textId="77777777" w:rsidR="00C640B3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2B69895" w14:textId="77777777" w:rsidR="00C640B3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2208526A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44E6E85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caps/>
          <w:sz w:val="28"/>
          <w:szCs w:val="28"/>
        </w:rPr>
        <w:t>Сведения</w:t>
      </w:r>
    </w:p>
    <w:p w14:paraId="3FF2BF21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5E9B3485" w14:textId="5F0CB054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об индикаторах </w:t>
      </w:r>
      <w:proofErr w:type="gramStart"/>
      <w:r w:rsidRPr="005A2F66">
        <w:rPr>
          <w:sz w:val="28"/>
          <w:szCs w:val="28"/>
        </w:rPr>
        <w:t>достижения целей муниципальных программ Новоселицкого муниципального округа Ставропольского края</w:t>
      </w:r>
      <w:proofErr w:type="gramEnd"/>
      <w:r w:rsidRPr="005A2F66">
        <w:rPr>
          <w:sz w:val="28"/>
          <w:szCs w:val="28"/>
        </w:rPr>
        <w:t xml:space="preserve"> и показателях решения задач подпрограмм Программы и их значениях</w:t>
      </w:r>
    </w:p>
    <w:p w14:paraId="033AC2DD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00524506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1"/>
        <w:gridCol w:w="4527"/>
        <w:gridCol w:w="1514"/>
        <w:gridCol w:w="966"/>
        <w:gridCol w:w="846"/>
        <w:gridCol w:w="903"/>
        <w:gridCol w:w="977"/>
        <w:gridCol w:w="982"/>
        <w:gridCol w:w="915"/>
        <w:gridCol w:w="989"/>
        <w:gridCol w:w="922"/>
      </w:tblGrid>
      <w:tr w:rsidR="00C640B3" w:rsidRPr="00141253" w14:paraId="030CD4CE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6F2E9527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N п/п</w:t>
            </w:r>
          </w:p>
        </w:tc>
        <w:tc>
          <w:tcPr>
            <w:tcW w:w="4527" w:type="dxa"/>
            <w:hideMark/>
          </w:tcPr>
          <w:p w14:paraId="691CDCD1" w14:textId="04D568AD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14" w:type="dxa"/>
            <w:hideMark/>
          </w:tcPr>
          <w:p w14:paraId="13501DE9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00" w:type="dxa"/>
            <w:gridSpan w:val="8"/>
            <w:hideMark/>
          </w:tcPr>
          <w:p w14:paraId="03984146" w14:textId="0A1D6661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Значения индикатора достижения цели Программы и показателя решения задачи подпрограммы Программы по годам</w:t>
            </w:r>
          </w:p>
        </w:tc>
      </w:tr>
      <w:tr w:rsidR="00C640B3" w:rsidRPr="00141253" w14:paraId="650369D9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1E4C830F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hideMark/>
          </w:tcPr>
          <w:p w14:paraId="784C8DF8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hideMark/>
          </w:tcPr>
          <w:p w14:paraId="2BEF6ACA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hideMark/>
          </w:tcPr>
          <w:p w14:paraId="1AE09F6D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  <w:hideMark/>
          </w:tcPr>
          <w:p w14:paraId="3650DC7C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2023</w:t>
            </w:r>
          </w:p>
        </w:tc>
        <w:tc>
          <w:tcPr>
            <w:tcW w:w="903" w:type="dxa"/>
            <w:hideMark/>
          </w:tcPr>
          <w:p w14:paraId="57274A40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2024</w:t>
            </w:r>
          </w:p>
        </w:tc>
        <w:tc>
          <w:tcPr>
            <w:tcW w:w="977" w:type="dxa"/>
            <w:hideMark/>
          </w:tcPr>
          <w:p w14:paraId="195864DA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2025</w:t>
            </w:r>
          </w:p>
        </w:tc>
        <w:tc>
          <w:tcPr>
            <w:tcW w:w="982" w:type="dxa"/>
            <w:hideMark/>
          </w:tcPr>
          <w:p w14:paraId="6F21AC60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2026</w:t>
            </w:r>
          </w:p>
        </w:tc>
        <w:tc>
          <w:tcPr>
            <w:tcW w:w="915" w:type="dxa"/>
            <w:hideMark/>
          </w:tcPr>
          <w:p w14:paraId="79DECD04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2027</w:t>
            </w:r>
          </w:p>
        </w:tc>
        <w:tc>
          <w:tcPr>
            <w:tcW w:w="989" w:type="dxa"/>
            <w:hideMark/>
          </w:tcPr>
          <w:p w14:paraId="736C134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2028</w:t>
            </w:r>
          </w:p>
        </w:tc>
        <w:tc>
          <w:tcPr>
            <w:tcW w:w="922" w:type="dxa"/>
            <w:hideMark/>
          </w:tcPr>
          <w:p w14:paraId="142B87B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2029</w:t>
            </w:r>
          </w:p>
        </w:tc>
      </w:tr>
      <w:tr w:rsidR="00C640B3" w:rsidRPr="00141253" w14:paraId="44584C88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4F00A444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14:paraId="66AA96E6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14:paraId="396BD95C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hideMark/>
          </w:tcPr>
          <w:p w14:paraId="797E7629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hideMark/>
          </w:tcPr>
          <w:p w14:paraId="0387F7A3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hideMark/>
          </w:tcPr>
          <w:p w14:paraId="1233DBB2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</w:t>
            </w:r>
          </w:p>
        </w:tc>
        <w:tc>
          <w:tcPr>
            <w:tcW w:w="977" w:type="dxa"/>
            <w:hideMark/>
          </w:tcPr>
          <w:p w14:paraId="6A7FE6F8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</w:t>
            </w:r>
          </w:p>
        </w:tc>
        <w:tc>
          <w:tcPr>
            <w:tcW w:w="982" w:type="dxa"/>
            <w:hideMark/>
          </w:tcPr>
          <w:p w14:paraId="47CCB7D9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hideMark/>
          </w:tcPr>
          <w:p w14:paraId="13B5CE0F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</w:t>
            </w:r>
          </w:p>
        </w:tc>
        <w:tc>
          <w:tcPr>
            <w:tcW w:w="989" w:type="dxa"/>
            <w:hideMark/>
          </w:tcPr>
          <w:p w14:paraId="40AEE134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  <w:hideMark/>
          </w:tcPr>
          <w:p w14:paraId="100253DF" w14:textId="77777777" w:rsidR="00C640B3" w:rsidRPr="002D54C3" w:rsidRDefault="00C640B3" w:rsidP="004E5A19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11</w:t>
            </w:r>
          </w:p>
        </w:tc>
      </w:tr>
      <w:tr w:rsidR="00C640B3" w:rsidRPr="00141253" w14:paraId="718E46B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A7CD1EE" w14:textId="66C1232B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Программа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05896997" w14:textId="77777777" w:rsidTr="008F2E8D">
        <w:trPr>
          <w:trHeight w:val="975"/>
        </w:trPr>
        <w:tc>
          <w:tcPr>
            <w:tcW w:w="14509" w:type="dxa"/>
            <w:gridSpan w:val="12"/>
            <w:hideMark/>
          </w:tcPr>
          <w:p w14:paraId="7A3CB219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1: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</w:p>
        </w:tc>
      </w:tr>
      <w:tr w:rsidR="00C640B3" w:rsidRPr="00141253" w14:paraId="3EC26C79" w14:textId="77777777" w:rsidTr="008F2E8D">
        <w:trPr>
          <w:trHeight w:val="315"/>
        </w:trPr>
        <w:tc>
          <w:tcPr>
            <w:tcW w:w="817" w:type="dxa"/>
            <w:hideMark/>
          </w:tcPr>
          <w:p w14:paraId="03A466C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hideMark/>
          </w:tcPr>
          <w:p w14:paraId="5506A39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7ABFFCB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324F4FF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7BBEC9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6F6FE3E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3286CB3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782FD78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E6C0CE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72375F2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14AD46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30321CF2" w14:textId="77777777" w:rsidTr="008F2E8D">
        <w:trPr>
          <w:trHeight w:val="697"/>
        </w:trPr>
        <w:tc>
          <w:tcPr>
            <w:tcW w:w="817" w:type="dxa"/>
            <w:hideMark/>
          </w:tcPr>
          <w:p w14:paraId="43C832A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 1.1 </w:t>
            </w:r>
          </w:p>
        </w:tc>
        <w:tc>
          <w:tcPr>
            <w:tcW w:w="4678" w:type="dxa"/>
            <w:gridSpan w:val="2"/>
            <w:hideMark/>
          </w:tcPr>
          <w:p w14:paraId="724B07B4" w14:textId="4466946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Доля детей в возрасте от 1 года до 6 лет, получающих дошкольную образовательную услугу и (или) услугу по их содержанию в </w:t>
            </w:r>
            <w:r w:rsidRPr="002D54C3">
              <w:rPr>
                <w:sz w:val="28"/>
                <w:szCs w:val="28"/>
              </w:rPr>
              <w:lastRenderedPageBreak/>
              <w:t>муниципальных образовательных учреждениях в общей численности детей в возрасте 1-6 лет</w:t>
            </w:r>
          </w:p>
        </w:tc>
        <w:tc>
          <w:tcPr>
            <w:tcW w:w="1514" w:type="dxa"/>
            <w:hideMark/>
          </w:tcPr>
          <w:p w14:paraId="43736D9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6" w:type="dxa"/>
            <w:hideMark/>
          </w:tcPr>
          <w:p w14:paraId="3E40149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64,8</w:t>
            </w:r>
          </w:p>
        </w:tc>
        <w:tc>
          <w:tcPr>
            <w:tcW w:w="846" w:type="dxa"/>
            <w:hideMark/>
          </w:tcPr>
          <w:p w14:paraId="3B62E3C9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61</w:t>
            </w:r>
          </w:p>
        </w:tc>
        <w:tc>
          <w:tcPr>
            <w:tcW w:w="903" w:type="dxa"/>
            <w:hideMark/>
          </w:tcPr>
          <w:p w14:paraId="5BC9645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62</w:t>
            </w:r>
          </w:p>
        </w:tc>
        <w:tc>
          <w:tcPr>
            <w:tcW w:w="977" w:type="dxa"/>
            <w:hideMark/>
          </w:tcPr>
          <w:p w14:paraId="581A708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63</w:t>
            </w:r>
          </w:p>
        </w:tc>
        <w:tc>
          <w:tcPr>
            <w:tcW w:w="982" w:type="dxa"/>
            <w:hideMark/>
          </w:tcPr>
          <w:p w14:paraId="095B197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64</w:t>
            </w:r>
          </w:p>
        </w:tc>
        <w:tc>
          <w:tcPr>
            <w:tcW w:w="915" w:type="dxa"/>
            <w:hideMark/>
          </w:tcPr>
          <w:p w14:paraId="06EC0BA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65</w:t>
            </w:r>
          </w:p>
        </w:tc>
        <w:tc>
          <w:tcPr>
            <w:tcW w:w="989" w:type="dxa"/>
            <w:hideMark/>
          </w:tcPr>
          <w:p w14:paraId="2888967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65</w:t>
            </w:r>
          </w:p>
        </w:tc>
        <w:tc>
          <w:tcPr>
            <w:tcW w:w="922" w:type="dxa"/>
            <w:hideMark/>
          </w:tcPr>
          <w:p w14:paraId="1B01D416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65</w:t>
            </w:r>
          </w:p>
        </w:tc>
      </w:tr>
      <w:tr w:rsidR="00C640B3" w:rsidRPr="00141253" w14:paraId="454C87D2" w14:textId="77777777" w:rsidTr="008F2E8D">
        <w:trPr>
          <w:trHeight w:val="1575"/>
        </w:trPr>
        <w:tc>
          <w:tcPr>
            <w:tcW w:w="817" w:type="dxa"/>
            <w:hideMark/>
          </w:tcPr>
          <w:p w14:paraId="0D8D384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 1.2</w:t>
            </w:r>
          </w:p>
        </w:tc>
        <w:tc>
          <w:tcPr>
            <w:tcW w:w="4678" w:type="dxa"/>
            <w:gridSpan w:val="2"/>
            <w:hideMark/>
          </w:tcPr>
          <w:p w14:paraId="7DB580EA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</w:t>
            </w:r>
          </w:p>
        </w:tc>
        <w:tc>
          <w:tcPr>
            <w:tcW w:w="1514" w:type="dxa"/>
            <w:hideMark/>
          </w:tcPr>
          <w:p w14:paraId="371F91E3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512C752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14:paraId="3196274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  <w:tc>
          <w:tcPr>
            <w:tcW w:w="903" w:type="dxa"/>
            <w:hideMark/>
          </w:tcPr>
          <w:p w14:paraId="686E137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80</w:t>
            </w:r>
          </w:p>
        </w:tc>
        <w:tc>
          <w:tcPr>
            <w:tcW w:w="977" w:type="dxa"/>
            <w:hideMark/>
          </w:tcPr>
          <w:p w14:paraId="61EE281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70</w:t>
            </w:r>
          </w:p>
        </w:tc>
        <w:tc>
          <w:tcPr>
            <w:tcW w:w="982" w:type="dxa"/>
            <w:hideMark/>
          </w:tcPr>
          <w:p w14:paraId="08856629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50</w:t>
            </w:r>
          </w:p>
        </w:tc>
        <w:tc>
          <w:tcPr>
            <w:tcW w:w="915" w:type="dxa"/>
            <w:hideMark/>
          </w:tcPr>
          <w:p w14:paraId="00ACD7E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40</w:t>
            </w:r>
          </w:p>
        </w:tc>
        <w:tc>
          <w:tcPr>
            <w:tcW w:w="989" w:type="dxa"/>
            <w:hideMark/>
          </w:tcPr>
          <w:p w14:paraId="01E3D526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40</w:t>
            </w:r>
          </w:p>
        </w:tc>
        <w:tc>
          <w:tcPr>
            <w:tcW w:w="922" w:type="dxa"/>
            <w:hideMark/>
          </w:tcPr>
          <w:p w14:paraId="1C74BB9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40</w:t>
            </w:r>
          </w:p>
        </w:tc>
      </w:tr>
      <w:tr w:rsidR="00C640B3" w:rsidRPr="00141253" w14:paraId="5833D4B0" w14:textId="77777777" w:rsidTr="008F2E8D">
        <w:trPr>
          <w:trHeight w:val="1575"/>
        </w:trPr>
        <w:tc>
          <w:tcPr>
            <w:tcW w:w="817" w:type="dxa"/>
            <w:hideMark/>
          </w:tcPr>
          <w:p w14:paraId="2403623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1.3</w:t>
            </w:r>
          </w:p>
        </w:tc>
        <w:tc>
          <w:tcPr>
            <w:tcW w:w="4678" w:type="dxa"/>
            <w:gridSpan w:val="2"/>
            <w:hideMark/>
          </w:tcPr>
          <w:p w14:paraId="30DA93F8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</w:t>
            </w:r>
          </w:p>
        </w:tc>
        <w:tc>
          <w:tcPr>
            <w:tcW w:w="1514" w:type="dxa"/>
            <w:hideMark/>
          </w:tcPr>
          <w:p w14:paraId="4C6B6457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EF52FE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1,19</w:t>
            </w:r>
          </w:p>
        </w:tc>
        <w:tc>
          <w:tcPr>
            <w:tcW w:w="846" w:type="dxa"/>
            <w:hideMark/>
          </w:tcPr>
          <w:p w14:paraId="2F3A8F26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0</w:t>
            </w:r>
          </w:p>
        </w:tc>
        <w:tc>
          <w:tcPr>
            <w:tcW w:w="903" w:type="dxa"/>
            <w:hideMark/>
          </w:tcPr>
          <w:p w14:paraId="7492786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hideMark/>
          </w:tcPr>
          <w:p w14:paraId="3222BC59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hideMark/>
          </w:tcPr>
          <w:p w14:paraId="79A0789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hideMark/>
          </w:tcPr>
          <w:p w14:paraId="1C3E7BDE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hideMark/>
          </w:tcPr>
          <w:p w14:paraId="2422ACD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hideMark/>
          </w:tcPr>
          <w:p w14:paraId="614CBE7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</w:tr>
      <w:tr w:rsidR="00C640B3" w:rsidRPr="00141253" w14:paraId="6D2DA432" w14:textId="77777777" w:rsidTr="008F2E8D">
        <w:trPr>
          <w:trHeight w:val="557"/>
        </w:trPr>
        <w:tc>
          <w:tcPr>
            <w:tcW w:w="817" w:type="dxa"/>
            <w:hideMark/>
          </w:tcPr>
          <w:p w14:paraId="57734E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1.4</w:t>
            </w:r>
          </w:p>
        </w:tc>
        <w:tc>
          <w:tcPr>
            <w:tcW w:w="4678" w:type="dxa"/>
            <w:gridSpan w:val="2"/>
            <w:hideMark/>
          </w:tcPr>
          <w:p w14:paraId="7D9C8FDD" w14:textId="2E5800E6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 в возрасте 5 –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14" w:type="dxa"/>
            <w:hideMark/>
          </w:tcPr>
          <w:p w14:paraId="7A480A84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38C8664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77,8</w:t>
            </w:r>
          </w:p>
        </w:tc>
        <w:tc>
          <w:tcPr>
            <w:tcW w:w="846" w:type="dxa"/>
            <w:hideMark/>
          </w:tcPr>
          <w:p w14:paraId="7B07D90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74,4</w:t>
            </w:r>
          </w:p>
        </w:tc>
        <w:tc>
          <w:tcPr>
            <w:tcW w:w="903" w:type="dxa"/>
            <w:hideMark/>
          </w:tcPr>
          <w:p w14:paraId="771CCBD5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75,0</w:t>
            </w:r>
          </w:p>
        </w:tc>
        <w:tc>
          <w:tcPr>
            <w:tcW w:w="977" w:type="dxa"/>
            <w:hideMark/>
          </w:tcPr>
          <w:p w14:paraId="26C4ADE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  <w:tc>
          <w:tcPr>
            <w:tcW w:w="982" w:type="dxa"/>
            <w:hideMark/>
          </w:tcPr>
          <w:p w14:paraId="624F622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  <w:tc>
          <w:tcPr>
            <w:tcW w:w="915" w:type="dxa"/>
            <w:hideMark/>
          </w:tcPr>
          <w:p w14:paraId="1A768FE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  <w:tc>
          <w:tcPr>
            <w:tcW w:w="989" w:type="dxa"/>
            <w:hideMark/>
          </w:tcPr>
          <w:p w14:paraId="517C2B5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  <w:tc>
          <w:tcPr>
            <w:tcW w:w="922" w:type="dxa"/>
            <w:hideMark/>
          </w:tcPr>
          <w:p w14:paraId="2396D9C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</w:tr>
      <w:tr w:rsidR="00C640B3" w:rsidRPr="00141253" w14:paraId="41FC9F8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B010A81" w14:textId="0EC5ED75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1 Подпрограмма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Организация дошкольного, общего и дополнительного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7145F5E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1381AFE7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1.Задача подпрограммы: 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</w:tr>
      <w:tr w:rsidR="00C640B3" w:rsidRPr="00141253" w14:paraId="4B52F050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3F86A1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2</w:t>
            </w:r>
          </w:p>
        </w:tc>
        <w:tc>
          <w:tcPr>
            <w:tcW w:w="4527" w:type="dxa"/>
            <w:hideMark/>
          </w:tcPr>
          <w:p w14:paraId="0C0B3B98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Показатель решения задач </w:t>
            </w:r>
            <w:r w:rsidRPr="002D54C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514" w:type="dxa"/>
            <w:hideMark/>
          </w:tcPr>
          <w:p w14:paraId="25F9E90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dxa"/>
            <w:hideMark/>
          </w:tcPr>
          <w:p w14:paraId="7F6D447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1DE9BA9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2AA90A4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31FB24B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ABBACA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CDAB9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4E0132B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1F02D93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1649DE24" w14:textId="77777777" w:rsidTr="008F2E8D">
        <w:trPr>
          <w:trHeight w:val="1890"/>
        </w:trPr>
        <w:tc>
          <w:tcPr>
            <w:tcW w:w="968" w:type="dxa"/>
            <w:gridSpan w:val="2"/>
            <w:hideMark/>
          </w:tcPr>
          <w:p w14:paraId="47D9F9C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527" w:type="dxa"/>
            <w:hideMark/>
          </w:tcPr>
          <w:p w14:paraId="1050943A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1514" w:type="dxa"/>
            <w:hideMark/>
          </w:tcPr>
          <w:p w14:paraId="7E532060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560E02A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98</w:t>
            </w:r>
          </w:p>
        </w:tc>
        <w:tc>
          <w:tcPr>
            <w:tcW w:w="846" w:type="dxa"/>
            <w:hideMark/>
          </w:tcPr>
          <w:p w14:paraId="7287A8C9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98 </w:t>
            </w:r>
          </w:p>
        </w:tc>
        <w:tc>
          <w:tcPr>
            <w:tcW w:w="903" w:type="dxa"/>
            <w:hideMark/>
          </w:tcPr>
          <w:p w14:paraId="5963201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14:paraId="4AD373A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2D09220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14:paraId="526AC47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14:paraId="64FF572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32C04CA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22112BAF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2ADBD06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2.2</w:t>
            </w:r>
          </w:p>
        </w:tc>
        <w:tc>
          <w:tcPr>
            <w:tcW w:w="4527" w:type="dxa"/>
            <w:hideMark/>
          </w:tcPr>
          <w:p w14:paraId="4DD6407A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1514" w:type="dxa"/>
            <w:hideMark/>
          </w:tcPr>
          <w:p w14:paraId="2F747258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15374A2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  <w:tc>
          <w:tcPr>
            <w:tcW w:w="846" w:type="dxa"/>
            <w:hideMark/>
          </w:tcPr>
          <w:p w14:paraId="19AE3C7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</w:p>
        </w:tc>
        <w:tc>
          <w:tcPr>
            <w:tcW w:w="903" w:type="dxa"/>
            <w:hideMark/>
          </w:tcPr>
          <w:p w14:paraId="4C51DA3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14:paraId="7B2CA8DF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7B5764C0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14:paraId="62C10FC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14:paraId="238688FA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B41B030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0B3" w:rsidRPr="00141253" w14:paraId="743B72E7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07C5910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2.3</w:t>
            </w:r>
          </w:p>
        </w:tc>
        <w:tc>
          <w:tcPr>
            <w:tcW w:w="4527" w:type="dxa"/>
            <w:hideMark/>
          </w:tcPr>
          <w:p w14:paraId="415857DC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14:paraId="752F68DD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36D6CD3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99</w:t>
            </w:r>
          </w:p>
        </w:tc>
        <w:tc>
          <w:tcPr>
            <w:tcW w:w="846" w:type="dxa"/>
            <w:hideMark/>
          </w:tcPr>
          <w:p w14:paraId="698C66D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99 </w:t>
            </w:r>
          </w:p>
        </w:tc>
        <w:tc>
          <w:tcPr>
            <w:tcW w:w="903" w:type="dxa"/>
            <w:hideMark/>
          </w:tcPr>
          <w:p w14:paraId="4A51289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</w:t>
            </w:r>
          </w:p>
        </w:tc>
        <w:tc>
          <w:tcPr>
            <w:tcW w:w="977" w:type="dxa"/>
            <w:hideMark/>
          </w:tcPr>
          <w:p w14:paraId="268FA37E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</w:t>
            </w:r>
          </w:p>
        </w:tc>
        <w:tc>
          <w:tcPr>
            <w:tcW w:w="982" w:type="dxa"/>
            <w:hideMark/>
          </w:tcPr>
          <w:p w14:paraId="6F7FE2C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</w:t>
            </w:r>
          </w:p>
        </w:tc>
        <w:tc>
          <w:tcPr>
            <w:tcW w:w="915" w:type="dxa"/>
            <w:hideMark/>
          </w:tcPr>
          <w:p w14:paraId="182CBDF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781AC4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4BB65C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4C33D86F" w14:textId="77777777" w:rsidTr="008F2E8D">
        <w:trPr>
          <w:trHeight w:val="248"/>
        </w:trPr>
        <w:tc>
          <w:tcPr>
            <w:tcW w:w="968" w:type="dxa"/>
            <w:gridSpan w:val="2"/>
            <w:hideMark/>
          </w:tcPr>
          <w:p w14:paraId="27B4074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2.4</w:t>
            </w:r>
          </w:p>
        </w:tc>
        <w:tc>
          <w:tcPr>
            <w:tcW w:w="4527" w:type="dxa"/>
            <w:hideMark/>
          </w:tcPr>
          <w:p w14:paraId="4088C05B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1514" w:type="dxa"/>
            <w:hideMark/>
          </w:tcPr>
          <w:p w14:paraId="5948436A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44F29F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90</w:t>
            </w:r>
          </w:p>
        </w:tc>
        <w:tc>
          <w:tcPr>
            <w:tcW w:w="846" w:type="dxa"/>
            <w:hideMark/>
          </w:tcPr>
          <w:p w14:paraId="2C0A27F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90 </w:t>
            </w:r>
          </w:p>
        </w:tc>
        <w:tc>
          <w:tcPr>
            <w:tcW w:w="903" w:type="dxa"/>
            <w:hideMark/>
          </w:tcPr>
          <w:p w14:paraId="1CAB5DB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</w:t>
            </w:r>
          </w:p>
        </w:tc>
        <w:tc>
          <w:tcPr>
            <w:tcW w:w="977" w:type="dxa"/>
            <w:hideMark/>
          </w:tcPr>
          <w:p w14:paraId="7537C19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7709FAC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4E7283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42FECA8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43AC833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12AC09BB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7C02FE4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527" w:type="dxa"/>
            <w:noWrap/>
            <w:hideMark/>
          </w:tcPr>
          <w:p w14:paraId="19E1CF79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514" w:type="dxa"/>
            <w:hideMark/>
          </w:tcPr>
          <w:p w14:paraId="06E11B2B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04DBFBA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  <w:highlight w:val="red"/>
              </w:rPr>
            </w:pPr>
            <w:r w:rsidRPr="002D54C3">
              <w:rPr>
                <w:sz w:val="28"/>
                <w:szCs w:val="28"/>
              </w:rPr>
              <w:t> 1,03</w:t>
            </w:r>
          </w:p>
        </w:tc>
        <w:tc>
          <w:tcPr>
            <w:tcW w:w="846" w:type="dxa"/>
            <w:hideMark/>
          </w:tcPr>
          <w:p w14:paraId="065287B2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903" w:type="dxa"/>
            <w:hideMark/>
          </w:tcPr>
          <w:p w14:paraId="272C7076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77" w:type="dxa"/>
            <w:hideMark/>
          </w:tcPr>
          <w:p w14:paraId="6EE32C9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982" w:type="dxa"/>
            <w:hideMark/>
          </w:tcPr>
          <w:p w14:paraId="1C319E6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14:paraId="3695B1B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hideMark/>
          </w:tcPr>
          <w:p w14:paraId="27CEFE4A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hideMark/>
          </w:tcPr>
          <w:p w14:paraId="4AFE23B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B3" w:rsidRPr="00141253" w14:paraId="0CB1BC44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6CFE08E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2.6</w:t>
            </w:r>
          </w:p>
        </w:tc>
        <w:tc>
          <w:tcPr>
            <w:tcW w:w="4527" w:type="dxa"/>
            <w:hideMark/>
          </w:tcPr>
          <w:p w14:paraId="68A841B5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14:paraId="19EDBB2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тыс. руб.</w:t>
            </w:r>
          </w:p>
        </w:tc>
        <w:tc>
          <w:tcPr>
            <w:tcW w:w="966" w:type="dxa"/>
            <w:hideMark/>
          </w:tcPr>
          <w:p w14:paraId="5031D7C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111,82</w:t>
            </w:r>
          </w:p>
        </w:tc>
        <w:tc>
          <w:tcPr>
            <w:tcW w:w="846" w:type="dxa"/>
            <w:hideMark/>
          </w:tcPr>
          <w:p w14:paraId="232FDCD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91,16</w:t>
            </w:r>
          </w:p>
        </w:tc>
        <w:tc>
          <w:tcPr>
            <w:tcW w:w="903" w:type="dxa"/>
            <w:hideMark/>
          </w:tcPr>
          <w:p w14:paraId="7E38CF8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94,8</w:t>
            </w:r>
          </w:p>
        </w:tc>
        <w:tc>
          <w:tcPr>
            <w:tcW w:w="977" w:type="dxa"/>
            <w:hideMark/>
          </w:tcPr>
          <w:p w14:paraId="647DF4D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95</w:t>
            </w:r>
          </w:p>
        </w:tc>
        <w:tc>
          <w:tcPr>
            <w:tcW w:w="982" w:type="dxa"/>
            <w:hideMark/>
          </w:tcPr>
          <w:p w14:paraId="4F278A24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15" w:type="dxa"/>
            <w:hideMark/>
          </w:tcPr>
          <w:p w14:paraId="3AEB6856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89" w:type="dxa"/>
            <w:hideMark/>
          </w:tcPr>
          <w:p w14:paraId="740E7C3D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22" w:type="dxa"/>
            <w:hideMark/>
          </w:tcPr>
          <w:p w14:paraId="6AC1178F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640B3" w:rsidRPr="00141253" w14:paraId="618133D3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1990451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2.7</w:t>
            </w:r>
          </w:p>
        </w:tc>
        <w:tc>
          <w:tcPr>
            <w:tcW w:w="4527" w:type="dxa"/>
            <w:hideMark/>
          </w:tcPr>
          <w:p w14:paraId="4EB7224D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1514" w:type="dxa"/>
            <w:hideMark/>
          </w:tcPr>
          <w:p w14:paraId="62ABBE7C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1B7851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  <w:tc>
          <w:tcPr>
            <w:tcW w:w="846" w:type="dxa"/>
            <w:hideMark/>
          </w:tcPr>
          <w:p w14:paraId="2878DE3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86</w:t>
            </w:r>
          </w:p>
        </w:tc>
        <w:tc>
          <w:tcPr>
            <w:tcW w:w="903" w:type="dxa"/>
            <w:hideMark/>
          </w:tcPr>
          <w:p w14:paraId="3FF142A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87</w:t>
            </w:r>
          </w:p>
        </w:tc>
        <w:tc>
          <w:tcPr>
            <w:tcW w:w="977" w:type="dxa"/>
            <w:hideMark/>
          </w:tcPr>
          <w:p w14:paraId="2596479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82" w:type="dxa"/>
            <w:hideMark/>
          </w:tcPr>
          <w:p w14:paraId="11449C8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15" w:type="dxa"/>
            <w:hideMark/>
          </w:tcPr>
          <w:p w14:paraId="1034F35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89" w:type="dxa"/>
            <w:hideMark/>
          </w:tcPr>
          <w:p w14:paraId="5A68B28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89</w:t>
            </w:r>
          </w:p>
        </w:tc>
        <w:tc>
          <w:tcPr>
            <w:tcW w:w="922" w:type="dxa"/>
            <w:hideMark/>
          </w:tcPr>
          <w:p w14:paraId="7D953E3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</w:t>
            </w:r>
          </w:p>
        </w:tc>
      </w:tr>
      <w:tr w:rsidR="00C640B3" w:rsidRPr="00141253" w14:paraId="085F3F13" w14:textId="77777777" w:rsidTr="008F2E8D">
        <w:trPr>
          <w:trHeight w:val="1129"/>
        </w:trPr>
        <w:tc>
          <w:tcPr>
            <w:tcW w:w="968" w:type="dxa"/>
            <w:gridSpan w:val="2"/>
            <w:hideMark/>
          </w:tcPr>
          <w:p w14:paraId="34AE102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2.8</w:t>
            </w:r>
          </w:p>
        </w:tc>
        <w:tc>
          <w:tcPr>
            <w:tcW w:w="4527" w:type="dxa"/>
            <w:hideMark/>
          </w:tcPr>
          <w:p w14:paraId="14AD79BD" w14:textId="01273261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14:paraId="5E240087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635361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10,9</w:t>
            </w:r>
          </w:p>
        </w:tc>
        <w:tc>
          <w:tcPr>
            <w:tcW w:w="846" w:type="dxa"/>
            <w:hideMark/>
          </w:tcPr>
          <w:p w14:paraId="62685A7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9,7</w:t>
            </w:r>
          </w:p>
        </w:tc>
        <w:tc>
          <w:tcPr>
            <w:tcW w:w="903" w:type="dxa"/>
            <w:hideMark/>
          </w:tcPr>
          <w:p w14:paraId="586409E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9,7</w:t>
            </w:r>
          </w:p>
        </w:tc>
        <w:tc>
          <w:tcPr>
            <w:tcW w:w="977" w:type="dxa"/>
            <w:hideMark/>
          </w:tcPr>
          <w:p w14:paraId="10DBFDD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9,6</w:t>
            </w:r>
          </w:p>
        </w:tc>
        <w:tc>
          <w:tcPr>
            <w:tcW w:w="982" w:type="dxa"/>
            <w:hideMark/>
          </w:tcPr>
          <w:p w14:paraId="62A5F9A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9,5</w:t>
            </w:r>
          </w:p>
        </w:tc>
        <w:tc>
          <w:tcPr>
            <w:tcW w:w="915" w:type="dxa"/>
            <w:hideMark/>
          </w:tcPr>
          <w:p w14:paraId="146809C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9,4</w:t>
            </w:r>
          </w:p>
        </w:tc>
        <w:tc>
          <w:tcPr>
            <w:tcW w:w="989" w:type="dxa"/>
            <w:hideMark/>
          </w:tcPr>
          <w:p w14:paraId="764C36B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hideMark/>
          </w:tcPr>
          <w:p w14:paraId="64DCDEE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</w:tr>
      <w:tr w:rsidR="00C640B3" w:rsidRPr="00141253" w14:paraId="633B4B84" w14:textId="77777777" w:rsidTr="008F2E8D">
        <w:trPr>
          <w:trHeight w:val="697"/>
        </w:trPr>
        <w:tc>
          <w:tcPr>
            <w:tcW w:w="968" w:type="dxa"/>
            <w:gridSpan w:val="2"/>
            <w:hideMark/>
          </w:tcPr>
          <w:p w14:paraId="49036D8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2.9</w:t>
            </w:r>
          </w:p>
        </w:tc>
        <w:tc>
          <w:tcPr>
            <w:tcW w:w="4527" w:type="dxa"/>
            <w:noWrap/>
            <w:hideMark/>
          </w:tcPr>
          <w:p w14:paraId="238CD125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общем </w:t>
            </w:r>
            <w:r w:rsidRPr="002D54C3">
              <w:rPr>
                <w:sz w:val="28"/>
                <w:szCs w:val="28"/>
              </w:rPr>
              <w:lastRenderedPageBreak/>
              <w:t>количестве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14:paraId="6C4045C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6" w:type="dxa"/>
            <w:hideMark/>
          </w:tcPr>
          <w:p w14:paraId="78C15B6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80</w:t>
            </w:r>
          </w:p>
        </w:tc>
        <w:tc>
          <w:tcPr>
            <w:tcW w:w="846" w:type="dxa"/>
            <w:hideMark/>
          </w:tcPr>
          <w:p w14:paraId="2CDD3BBE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80,6</w:t>
            </w:r>
          </w:p>
        </w:tc>
        <w:tc>
          <w:tcPr>
            <w:tcW w:w="903" w:type="dxa"/>
            <w:hideMark/>
          </w:tcPr>
          <w:p w14:paraId="3E49A51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81,3</w:t>
            </w:r>
          </w:p>
        </w:tc>
        <w:tc>
          <w:tcPr>
            <w:tcW w:w="977" w:type="dxa"/>
            <w:hideMark/>
          </w:tcPr>
          <w:p w14:paraId="2A4F3E9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82</w:t>
            </w:r>
          </w:p>
        </w:tc>
        <w:tc>
          <w:tcPr>
            <w:tcW w:w="982" w:type="dxa"/>
            <w:hideMark/>
          </w:tcPr>
          <w:p w14:paraId="3D22166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83</w:t>
            </w:r>
          </w:p>
        </w:tc>
        <w:tc>
          <w:tcPr>
            <w:tcW w:w="915" w:type="dxa"/>
            <w:hideMark/>
          </w:tcPr>
          <w:p w14:paraId="5FC15F0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84</w:t>
            </w:r>
          </w:p>
        </w:tc>
        <w:tc>
          <w:tcPr>
            <w:tcW w:w="989" w:type="dxa"/>
            <w:hideMark/>
          </w:tcPr>
          <w:p w14:paraId="1868716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  <w:hideMark/>
          </w:tcPr>
          <w:p w14:paraId="79D45E8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</w:tr>
      <w:tr w:rsidR="00C640B3" w:rsidRPr="00141253" w14:paraId="737F55EA" w14:textId="77777777" w:rsidTr="008F2E8D">
        <w:trPr>
          <w:trHeight w:val="555"/>
        </w:trPr>
        <w:tc>
          <w:tcPr>
            <w:tcW w:w="14509" w:type="dxa"/>
            <w:gridSpan w:val="12"/>
            <w:hideMark/>
          </w:tcPr>
          <w:p w14:paraId="74CCE523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Цель 2 Программы Обеспечение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</w:tr>
      <w:tr w:rsidR="00C640B3" w:rsidRPr="00141253" w14:paraId="48D41908" w14:textId="77777777" w:rsidTr="008F2E8D">
        <w:trPr>
          <w:trHeight w:val="390"/>
        </w:trPr>
        <w:tc>
          <w:tcPr>
            <w:tcW w:w="968" w:type="dxa"/>
            <w:gridSpan w:val="2"/>
            <w:hideMark/>
          </w:tcPr>
          <w:p w14:paraId="770FE8E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14:paraId="3867636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Подпрограммы:</w:t>
            </w:r>
          </w:p>
        </w:tc>
        <w:tc>
          <w:tcPr>
            <w:tcW w:w="1514" w:type="dxa"/>
            <w:hideMark/>
          </w:tcPr>
          <w:p w14:paraId="715D2C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1E8B974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6C372F4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1C1D57E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2CC26A9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97F569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652949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7BE4570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01EBA9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4B5B333D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0BD112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3.1</w:t>
            </w:r>
          </w:p>
        </w:tc>
        <w:tc>
          <w:tcPr>
            <w:tcW w:w="4527" w:type="dxa"/>
            <w:hideMark/>
          </w:tcPr>
          <w:p w14:paraId="6EAFC0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bookmarkStart w:id="6" w:name="RANGE!B27"/>
            <w:r w:rsidRPr="002D54C3">
              <w:rPr>
                <w:sz w:val="28"/>
                <w:szCs w:val="28"/>
              </w:rPr>
              <w:t xml:space="preserve">Доля обучающихся, получающих горячее питание от общего числа обучающихся </w:t>
            </w:r>
            <w:bookmarkEnd w:id="6"/>
          </w:p>
        </w:tc>
        <w:tc>
          <w:tcPr>
            <w:tcW w:w="1514" w:type="dxa"/>
            <w:hideMark/>
          </w:tcPr>
          <w:p w14:paraId="676913F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bookmarkStart w:id="7" w:name="RANGE!C27"/>
            <w:r w:rsidRPr="002D54C3">
              <w:rPr>
                <w:sz w:val="28"/>
                <w:szCs w:val="28"/>
              </w:rPr>
              <w:t>процентов</w:t>
            </w:r>
            <w:bookmarkEnd w:id="7"/>
          </w:p>
        </w:tc>
        <w:tc>
          <w:tcPr>
            <w:tcW w:w="966" w:type="dxa"/>
            <w:hideMark/>
          </w:tcPr>
          <w:p w14:paraId="45309E7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753BEEA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73E878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4E3302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ABBDCC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041295F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5810EBD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C357F2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FD83B81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4C9769E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2.Задача подпрограммы: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C640B3" w:rsidRPr="00141253" w14:paraId="09D7F5F5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656F8ED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14:paraId="03C8ADA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14:paraId="44BB5CD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62E5E7F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900E79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22C1652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705310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DA2EA6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2E0716C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6102CF2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43D2D23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36906D41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3D03674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4.1</w:t>
            </w:r>
          </w:p>
        </w:tc>
        <w:tc>
          <w:tcPr>
            <w:tcW w:w="4527" w:type="dxa"/>
            <w:hideMark/>
          </w:tcPr>
          <w:p w14:paraId="469E2699" w14:textId="6D523A2F" w:rsidR="00C640B3" w:rsidRPr="002D54C3" w:rsidRDefault="002D54C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детей,</w:t>
            </w:r>
            <w:r w:rsidR="00C640B3" w:rsidRPr="002D54C3">
              <w:rPr>
                <w:sz w:val="28"/>
                <w:szCs w:val="28"/>
              </w:rPr>
              <w:t xml:space="preserve"> получающих бесплатное питание </w:t>
            </w:r>
            <w:r w:rsidRPr="002D54C3">
              <w:rPr>
                <w:sz w:val="28"/>
                <w:szCs w:val="28"/>
              </w:rPr>
              <w:t>в летних пришкольных лагерях,</w:t>
            </w:r>
            <w:r w:rsidR="00C640B3" w:rsidRPr="002D54C3">
              <w:rPr>
                <w:sz w:val="28"/>
                <w:szCs w:val="28"/>
              </w:rPr>
              <w:t xml:space="preserve">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1514" w:type="dxa"/>
            <w:hideMark/>
          </w:tcPr>
          <w:p w14:paraId="3C3B9592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</w:tcPr>
          <w:p w14:paraId="54E5E1A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14:paraId="120E6E7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03" w:type="dxa"/>
            <w:hideMark/>
          </w:tcPr>
          <w:p w14:paraId="4EB0271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6D96E9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6E751FC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1E51E01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460F1D3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4CDF88D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524F01B7" w14:textId="77777777" w:rsidTr="008F2E8D">
        <w:trPr>
          <w:trHeight w:val="247"/>
        </w:trPr>
        <w:tc>
          <w:tcPr>
            <w:tcW w:w="968" w:type="dxa"/>
            <w:gridSpan w:val="2"/>
            <w:hideMark/>
          </w:tcPr>
          <w:p w14:paraId="5DBC1A5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4.2</w:t>
            </w:r>
          </w:p>
        </w:tc>
        <w:tc>
          <w:tcPr>
            <w:tcW w:w="4527" w:type="dxa"/>
            <w:hideMark/>
          </w:tcPr>
          <w:p w14:paraId="144BA9F7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1514" w:type="dxa"/>
            <w:hideMark/>
          </w:tcPr>
          <w:p w14:paraId="35C43635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36062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639E5B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4D2AE6F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01EC960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6C43AE9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7B8E4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1D7A542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8FB0DD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292AACB3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3C01B933" w14:textId="7D1ACBF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II. Подпрограмма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016EF76A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65301A54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3 Программы: Обеспечение безопасности обучающихся, воспитанников и работников муниципальных образовательных учреждений</w:t>
            </w:r>
          </w:p>
        </w:tc>
      </w:tr>
      <w:tr w:rsidR="00C640B3" w:rsidRPr="00141253" w14:paraId="5388794A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19164A6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27" w:type="dxa"/>
            <w:hideMark/>
          </w:tcPr>
          <w:p w14:paraId="0730B09B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71F3D3D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32135AD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B90463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58E2859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052BFB5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3566B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2556F81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1478870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6EE147B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0C9B5597" w14:textId="77777777" w:rsidTr="008F2E8D">
        <w:trPr>
          <w:trHeight w:val="945"/>
        </w:trPr>
        <w:tc>
          <w:tcPr>
            <w:tcW w:w="968" w:type="dxa"/>
            <w:gridSpan w:val="2"/>
            <w:hideMark/>
          </w:tcPr>
          <w:p w14:paraId="35A1E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5.1</w:t>
            </w:r>
          </w:p>
        </w:tc>
        <w:tc>
          <w:tcPr>
            <w:tcW w:w="4527" w:type="dxa"/>
            <w:hideMark/>
          </w:tcPr>
          <w:p w14:paraId="205B2BD8" w14:textId="14995ED9" w:rsidR="00C640B3" w:rsidRPr="002D54C3" w:rsidRDefault="002D54C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муниципальных учреждений образования,</w:t>
            </w:r>
            <w:r w:rsidR="00C640B3" w:rsidRPr="002D54C3">
              <w:rPr>
                <w:sz w:val="28"/>
                <w:szCs w:val="28"/>
              </w:rPr>
              <w:t xml:space="preserve"> оборудованных в соответствии с современными требованиями пожарной безопасности.</w:t>
            </w:r>
          </w:p>
        </w:tc>
        <w:tc>
          <w:tcPr>
            <w:tcW w:w="1514" w:type="dxa"/>
            <w:hideMark/>
          </w:tcPr>
          <w:p w14:paraId="64ADCA9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A41195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2E769B7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737E5C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675BA5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7D7A48E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74CF4E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3E5C3A5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3367E6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24C2481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3E2F2931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Задача подпрограммы: Разработка и реализация комплекса мер, направленных на выполнение противопожарных мероприятий</w:t>
            </w:r>
          </w:p>
        </w:tc>
      </w:tr>
      <w:tr w:rsidR="00C640B3" w:rsidRPr="00141253" w14:paraId="79307860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E212B5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hideMark/>
          </w:tcPr>
          <w:p w14:paraId="4987ED69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14:paraId="7EABC25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1E4A69D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7CBB48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4CD95AD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497E9B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1925722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4C9986B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38D192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AE408B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14AE83E3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5386F7C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6.1</w:t>
            </w:r>
          </w:p>
        </w:tc>
        <w:tc>
          <w:tcPr>
            <w:tcW w:w="4527" w:type="dxa"/>
            <w:hideMark/>
          </w:tcPr>
          <w:p w14:paraId="7BDC85B3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1514" w:type="dxa"/>
            <w:hideMark/>
          </w:tcPr>
          <w:p w14:paraId="5602204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A9C641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4CB961B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</w:tcPr>
          <w:p w14:paraId="7EE741C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14:paraId="08D3A9B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3B22A85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3BA03F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DB60E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C5C1C1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BC45D13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60653AA" w14:textId="1A637BB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III. Подпрограмма: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  <w:r w:rsidRPr="002D54C3">
              <w:rPr>
                <w:sz w:val="28"/>
                <w:szCs w:val="28"/>
              </w:rPr>
              <w:t xml:space="preserve"> и </w:t>
            </w:r>
            <w:proofErr w:type="spellStart"/>
            <w:r w:rsidRPr="002D54C3">
              <w:rPr>
                <w:sz w:val="28"/>
                <w:szCs w:val="28"/>
              </w:rPr>
              <w:t>общепрограммные</w:t>
            </w:r>
            <w:proofErr w:type="spellEnd"/>
            <w:r w:rsidRPr="002D54C3">
              <w:rPr>
                <w:sz w:val="28"/>
                <w:szCs w:val="28"/>
              </w:rPr>
              <w:t xml:space="preserve"> мероприятия</w:t>
            </w:r>
            <w:r w:rsidR="003E3CC3">
              <w:rPr>
                <w:sz w:val="28"/>
                <w:szCs w:val="28"/>
              </w:rPr>
              <w:t>»</w:t>
            </w:r>
            <w:r w:rsidRPr="002D54C3">
              <w:rPr>
                <w:sz w:val="28"/>
                <w:szCs w:val="28"/>
              </w:rPr>
              <w:t xml:space="preserve">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0E63CB16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77338435" w14:textId="0CD42CD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4 Программы: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</w:tr>
      <w:tr w:rsidR="00C640B3" w:rsidRPr="00141253" w14:paraId="70AC6ACB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572B8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14:paraId="3D275D18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2A2B416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5878E48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30E426A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3BAA8D3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18F8163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0797F1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00D954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3423E12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F80F1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56287AB9" w14:textId="77777777" w:rsidTr="008F2E8D">
        <w:trPr>
          <w:trHeight w:val="414"/>
        </w:trPr>
        <w:tc>
          <w:tcPr>
            <w:tcW w:w="968" w:type="dxa"/>
            <w:gridSpan w:val="2"/>
            <w:hideMark/>
          </w:tcPr>
          <w:p w14:paraId="2189DD3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7.1</w:t>
            </w:r>
          </w:p>
        </w:tc>
        <w:tc>
          <w:tcPr>
            <w:tcW w:w="4527" w:type="dxa"/>
            <w:hideMark/>
          </w:tcPr>
          <w:p w14:paraId="40F951CA" w14:textId="77777777" w:rsidR="00C640B3" w:rsidRPr="002D54C3" w:rsidRDefault="00C640B3" w:rsidP="004E5A19">
            <w:pPr>
              <w:pStyle w:val="Standard"/>
              <w:jc w:val="both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1514" w:type="dxa"/>
            <w:hideMark/>
          </w:tcPr>
          <w:p w14:paraId="37C38A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6393DC2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3A70BBC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1E16AD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0FCC528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C870D7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41D455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1F9AE5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62A1042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  <w:tr w:rsidR="00C640B3" w:rsidRPr="00141253" w14:paraId="0D5DC4B0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69F8EB0A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1.Задача подпрограммы: Оказание помощи детям, нуждающимся в особой защите государства, и их семьям</w:t>
            </w:r>
          </w:p>
        </w:tc>
      </w:tr>
      <w:tr w:rsidR="00C640B3" w:rsidRPr="00141253" w14:paraId="284F0DC3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614F56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14:paraId="3BB8250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Показатель решения задач </w:t>
            </w:r>
            <w:r w:rsidRPr="002D54C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514" w:type="dxa"/>
            <w:hideMark/>
          </w:tcPr>
          <w:p w14:paraId="22726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dxa"/>
            <w:hideMark/>
          </w:tcPr>
          <w:p w14:paraId="1B19B9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44F332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40EFB5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4708C0C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5D9319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684F713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4AB87B7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22656E8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1144FACE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7BCFB2F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4527" w:type="dxa"/>
            <w:hideMark/>
          </w:tcPr>
          <w:p w14:paraId="6A110E8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1514" w:type="dxa"/>
            <w:hideMark/>
          </w:tcPr>
          <w:p w14:paraId="2B686E93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6066C31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6156F9F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60C10DF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6941994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14A1AC0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1952739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B2883C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2C53432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  <w:tr w:rsidR="00C640B3" w:rsidRPr="00141253" w14:paraId="01516E25" w14:textId="77777777" w:rsidTr="008F2E8D">
        <w:trPr>
          <w:trHeight w:val="945"/>
        </w:trPr>
        <w:tc>
          <w:tcPr>
            <w:tcW w:w="968" w:type="dxa"/>
            <w:gridSpan w:val="2"/>
            <w:hideMark/>
          </w:tcPr>
          <w:p w14:paraId="1E56621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8.2</w:t>
            </w:r>
          </w:p>
        </w:tc>
        <w:tc>
          <w:tcPr>
            <w:tcW w:w="4527" w:type="dxa"/>
            <w:hideMark/>
          </w:tcPr>
          <w:p w14:paraId="72FCE69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514" w:type="dxa"/>
            <w:hideMark/>
          </w:tcPr>
          <w:p w14:paraId="6B27F6F7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73A4B2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126206E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55AF05B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367AE96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45865B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6E43D74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3BA6B3E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0550A18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</w:tbl>
    <w:p w14:paraId="2BFB3A77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5FFEA379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46D23FCC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0AE64762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3F4D3F03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117729B7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2387F9DE" w14:textId="77777777" w:rsidR="00C640B3" w:rsidRDefault="00C640B3" w:rsidP="00C640B3">
      <w:pPr>
        <w:pStyle w:val="Standard"/>
        <w:rPr>
          <w:sz w:val="28"/>
          <w:szCs w:val="28"/>
        </w:rPr>
        <w:sectPr w:rsidR="00C640B3" w:rsidSect="008F2E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32898FD1" w14:textId="77777777" w:rsidR="00C640B3" w:rsidRDefault="00C640B3" w:rsidP="00215DA3">
      <w:pPr>
        <w:pStyle w:val="Standard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625F1A6B" w14:textId="77777777" w:rsidR="00C640B3" w:rsidRPr="005A2F66" w:rsidRDefault="00C640B3" w:rsidP="00215DA3">
      <w:pPr>
        <w:pStyle w:val="Standard"/>
        <w:ind w:left="8505"/>
        <w:jc w:val="center"/>
        <w:rPr>
          <w:sz w:val="28"/>
          <w:szCs w:val="28"/>
        </w:rPr>
      </w:pPr>
    </w:p>
    <w:p w14:paraId="75855E5F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18826B1C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14:paraId="5E53C9BE" w14:textId="7B2D1AE6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4F6F5D2F" w14:textId="6CA56C24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7E56A1C5" w14:textId="77777777" w:rsidR="00C640B3" w:rsidRPr="005A2F66" w:rsidRDefault="00C640B3" w:rsidP="00C640B3">
      <w:pPr>
        <w:pStyle w:val="Standard"/>
        <w:jc w:val="right"/>
        <w:rPr>
          <w:sz w:val="28"/>
          <w:szCs w:val="28"/>
        </w:rPr>
      </w:pPr>
    </w:p>
    <w:p w14:paraId="5C8910A1" w14:textId="77777777" w:rsidR="00C640B3" w:rsidRDefault="00C640B3" w:rsidP="00C640B3">
      <w:pPr>
        <w:pStyle w:val="Standard"/>
        <w:jc w:val="right"/>
        <w:rPr>
          <w:sz w:val="28"/>
          <w:szCs w:val="28"/>
        </w:rPr>
      </w:pPr>
    </w:p>
    <w:p w14:paraId="114FD951" w14:textId="77777777" w:rsidR="00C640B3" w:rsidRDefault="00C640B3" w:rsidP="00C640B3">
      <w:pPr>
        <w:pStyle w:val="Standard"/>
        <w:jc w:val="right"/>
        <w:rPr>
          <w:sz w:val="28"/>
          <w:szCs w:val="28"/>
        </w:rPr>
      </w:pPr>
    </w:p>
    <w:p w14:paraId="3F50B053" w14:textId="77777777" w:rsidR="00C640B3" w:rsidRPr="005A2F66" w:rsidRDefault="00C640B3" w:rsidP="00C640B3">
      <w:pPr>
        <w:pStyle w:val="Standard"/>
        <w:jc w:val="right"/>
        <w:rPr>
          <w:sz w:val="28"/>
          <w:szCs w:val="28"/>
        </w:rPr>
      </w:pPr>
    </w:p>
    <w:p w14:paraId="158926F6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ПЕРЕЧЕНЬ</w:t>
      </w:r>
    </w:p>
    <w:p w14:paraId="49A877CB" w14:textId="77777777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5F088B13" w14:textId="656A1C3C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основных мероприятий подпрограмм муниципальной программы Новоселицкого муниципального округа Ставропольского края </w:t>
      </w:r>
      <w:r w:rsidR="003E3CC3">
        <w:rPr>
          <w:sz w:val="28"/>
          <w:szCs w:val="28"/>
        </w:rPr>
        <w:t>«</w:t>
      </w:r>
      <w:r w:rsidRPr="005A2F66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65CC3A0E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66DC2957" w14:textId="77777777" w:rsidR="00C640B3" w:rsidRPr="005A2F66" w:rsidRDefault="00C640B3" w:rsidP="00C640B3">
      <w:pPr>
        <w:pStyle w:val="Standard"/>
        <w:tabs>
          <w:tab w:val="left" w:pos="20271"/>
        </w:tabs>
        <w:rPr>
          <w:sz w:val="28"/>
          <w:szCs w:val="28"/>
        </w:rPr>
      </w:pPr>
      <w:bookmarkStart w:id="8" w:name="Par436"/>
      <w:bookmarkEnd w:id="8"/>
    </w:p>
    <w:tbl>
      <w:tblPr>
        <w:tblW w:w="14804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6"/>
        <w:gridCol w:w="3184"/>
        <w:gridCol w:w="342"/>
        <w:gridCol w:w="81"/>
        <w:gridCol w:w="2531"/>
        <w:gridCol w:w="218"/>
        <w:gridCol w:w="207"/>
        <w:gridCol w:w="1636"/>
        <w:gridCol w:w="65"/>
        <w:gridCol w:w="1701"/>
        <w:gridCol w:w="77"/>
        <w:gridCol w:w="65"/>
        <w:gridCol w:w="1559"/>
        <w:gridCol w:w="219"/>
        <w:gridCol w:w="65"/>
        <w:gridCol w:w="2068"/>
      </w:tblGrid>
      <w:tr w:rsidR="00C640B3" w:rsidRPr="008127CF" w14:paraId="1AC40BFB" w14:textId="77777777" w:rsidTr="004F1B1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CAEB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6AD2" w14:textId="77777777" w:rsidR="00C640B3" w:rsidRPr="00215DA3" w:rsidRDefault="00C640B3" w:rsidP="00215DA3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</w:t>
            </w:r>
            <w:r w:rsidRPr="00215D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5D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ятия подпрограммы программы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BEC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8C8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полнитель подпр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граммы программы, основного меропр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ятия подпрограммы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94F2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DE7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целевыми и</w:t>
            </w: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дикаторами и показ</w:t>
            </w: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телями программы (подпрограммы пр</w:t>
            </w: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граммы)</w:t>
            </w:r>
          </w:p>
        </w:tc>
      </w:tr>
      <w:tr w:rsidR="00C640B3" w:rsidRPr="008127CF" w14:paraId="19F87244" w14:textId="77777777" w:rsidTr="004F1B18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535E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21AA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5730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C3E0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3062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14:paraId="188BE86F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B314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7AC2EE6A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44C8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B3" w:rsidRPr="008127CF" w14:paraId="1F6CDCF5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6AB9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3B1C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7D68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EF9F" w14:textId="7590AD00" w:rsidR="00C640B3" w:rsidRPr="00215DA3" w:rsidRDefault="004E5A19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95BB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0125" w14:textId="0F6342F4" w:rsidR="00C640B3" w:rsidRPr="00215DA3" w:rsidRDefault="004E5A19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0B3" w:rsidRPr="008127CF" w14:paraId="034B807C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67CA" w14:textId="57F5E5D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1.Цель 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дошкольного, общего и дополнительного образования Новоселицкого муниципального округа ра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ных возможностей получения доступного и качественного воспитания, образования и позитивной социализации детей в Новоселицком м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ниципальном округе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0B3" w:rsidRPr="008127CF" w14:paraId="6EF562D7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CF32" w14:textId="45A4DD8D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. Подпрограмма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дошкольного, общего и дополнительного образования в Новоселицком муниципальном округе Ставропол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0B3" w:rsidRPr="008127CF" w14:paraId="170202A2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D35A" w14:textId="2A7A1B4E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1.Задачи подпрограммы: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0B3" w:rsidRPr="008127CF" w14:paraId="19EC32CB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B9A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E300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1.1</w:t>
            </w:r>
          </w:p>
          <w:p w14:paraId="1B7A8511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Развитие дошкольного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9FA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 бесплатного дошкол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0E7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252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2F7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B9B5" w14:textId="56018D0E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1.1 ,1.2 приложения 1 к Программе</w:t>
            </w:r>
          </w:p>
        </w:tc>
      </w:tr>
      <w:tr w:rsidR="00C640B3" w:rsidRPr="008127CF" w14:paraId="18406306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5583" w14:textId="098A44AF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4C2B" w14:textId="77777777" w:rsidR="00C640B3" w:rsidRPr="00215DA3" w:rsidRDefault="00C640B3" w:rsidP="004E5A19">
            <w:pPr>
              <w:pStyle w:val="Standard"/>
              <w:autoSpaceDE w:val="0"/>
              <w:ind w:right="43"/>
              <w:jc w:val="both"/>
            </w:pPr>
            <w:r w:rsidRPr="00215DA3">
              <w:t>Основное мероприятие 1.2</w:t>
            </w:r>
          </w:p>
          <w:p w14:paraId="4D0CF5B2" w14:textId="77777777" w:rsidR="00C640B3" w:rsidRPr="00215DA3" w:rsidRDefault="00C640B3" w:rsidP="004E5A19">
            <w:pPr>
              <w:pStyle w:val="Standard"/>
              <w:autoSpaceDE w:val="0"/>
              <w:ind w:right="43"/>
              <w:jc w:val="both"/>
            </w:pPr>
            <w:r w:rsidRPr="00215DA3">
              <w:lastRenderedPageBreak/>
              <w:t>Организация исполнения публичных нормативных обязательств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930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предоставл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бесплатного дошкол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DD9F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E15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9E85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64D7" w14:textId="148D30A6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Пункты 1.1, 1.2 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1 к Программе</w:t>
            </w:r>
          </w:p>
        </w:tc>
      </w:tr>
      <w:tr w:rsidR="00C640B3" w:rsidRPr="008127CF" w14:paraId="11E46B47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ABA0" w14:textId="1879906B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2025" w14:textId="77777777" w:rsidR="00C640B3" w:rsidRPr="00215DA3" w:rsidRDefault="00C640B3" w:rsidP="004E5A19">
            <w:pPr>
              <w:pStyle w:val="Standard"/>
              <w:autoSpaceDE w:val="0"/>
              <w:ind w:right="43"/>
              <w:jc w:val="both"/>
            </w:pPr>
            <w:r w:rsidRPr="00215DA3">
              <w:t>Основное мероприятие 1.3</w:t>
            </w:r>
          </w:p>
          <w:p w14:paraId="7CEA1191" w14:textId="77777777" w:rsidR="00C640B3" w:rsidRPr="00215DA3" w:rsidRDefault="00C640B3" w:rsidP="004E5A19">
            <w:pPr>
              <w:pStyle w:val="Standard"/>
              <w:autoSpaceDE w:val="0"/>
              <w:ind w:right="43"/>
              <w:jc w:val="both"/>
            </w:pPr>
            <w:r w:rsidRPr="00215DA3">
              <w:t>Развитие общего образования</w:t>
            </w:r>
          </w:p>
          <w:p w14:paraId="3AB0D79F" w14:textId="77777777" w:rsidR="00C640B3" w:rsidRPr="00215DA3" w:rsidRDefault="00C640B3" w:rsidP="004E5A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B0A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B700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62C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35C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B44C" w14:textId="07900CA0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1.2, 1.3, 3.1 приложения 1 к Программе</w:t>
            </w:r>
          </w:p>
        </w:tc>
      </w:tr>
      <w:tr w:rsidR="00C640B3" w:rsidRPr="008127CF" w14:paraId="7635FEE3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F447F5" w14:textId="0AA61E1C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92837" w14:textId="77777777" w:rsidR="00C640B3" w:rsidRPr="00215DA3" w:rsidRDefault="00C640B3" w:rsidP="004E5A19">
            <w:pPr>
              <w:pStyle w:val="Standard"/>
              <w:autoSpaceDE w:val="0"/>
              <w:ind w:right="43"/>
              <w:jc w:val="both"/>
            </w:pPr>
            <w:r w:rsidRPr="00215DA3">
              <w:t>Основное мероприятие 1.4</w:t>
            </w:r>
          </w:p>
          <w:p w14:paraId="7308B83F" w14:textId="77777777" w:rsidR="00C640B3" w:rsidRPr="00215DA3" w:rsidRDefault="00C640B3" w:rsidP="004E5A19">
            <w:pPr>
              <w:pStyle w:val="Standard"/>
              <w:autoSpaceDE w:val="0"/>
              <w:ind w:right="43"/>
              <w:jc w:val="both"/>
            </w:pPr>
            <w:r w:rsidRPr="00215DA3">
              <w:t>Развитие дополнительного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9139C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дополнител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3637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55EC691B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89219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9EC6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F09C0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1.2 , 1.4, приложения 1 к Программе</w:t>
            </w:r>
          </w:p>
        </w:tc>
      </w:tr>
      <w:tr w:rsidR="00C640B3" w:rsidRPr="008127CF" w14:paraId="032550BA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03923" w14:textId="21DDC55B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B222" w14:textId="77777777" w:rsidR="00C640B3" w:rsidRPr="00215DA3" w:rsidRDefault="00C640B3" w:rsidP="004E5A19">
            <w:pPr>
              <w:pStyle w:val="Standard"/>
              <w:autoSpaceDE w:val="0"/>
              <w:ind w:right="43"/>
              <w:jc w:val="both"/>
            </w:pPr>
            <w:r w:rsidRPr="00215DA3">
              <w:t>Основное мероприятие 1.7</w:t>
            </w:r>
          </w:p>
          <w:p w14:paraId="5C7A6362" w14:textId="601BB360" w:rsidR="00C640B3" w:rsidRPr="004E5A19" w:rsidRDefault="00C640B3" w:rsidP="004E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OLE_LINK10"/>
            <w:bookmarkStart w:id="10" w:name="OLE_LINK11"/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кла</w:t>
            </w:r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>сное руководство педагогическим работника</w:t>
            </w:r>
            <w:bookmarkEnd w:id="9"/>
            <w:bookmarkEnd w:id="10"/>
            <w:r w:rsidR="004E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852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589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E1B5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C29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A23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1.3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8127CF" w14:paraId="552B0F06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AD03" w14:textId="53E8FBD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23D6" w14:textId="77777777" w:rsidR="00C640B3" w:rsidRPr="00215DA3" w:rsidRDefault="00C640B3" w:rsidP="004E5A19">
            <w:pPr>
              <w:pStyle w:val="Standard"/>
              <w:autoSpaceDE w:val="0"/>
              <w:ind w:right="43"/>
              <w:jc w:val="both"/>
            </w:pPr>
            <w:r w:rsidRPr="00215DA3">
              <w:t>Основное мероприятие 1.8</w:t>
            </w:r>
          </w:p>
          <w:p w14:paraId="000387C3" w14:textId="3C411211" w:rsidR="00C640B3" w:rsidRPr="00215DA3" w:rsidRDefault="00C640B3" w:rsidP="004E5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 Охрана объектов и имущества учреждений муниципального округа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EE1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200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B5B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276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A5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1.1, 1.2, 1.4 приложения 1 к Программе</w:t>
            </w:r>
          </w:p>
        </w:tc>
      </w:tr>
      <w:tr w:rsidR="00C640B3" w:rsidRPr="008127CF" w14:paraId="1F0337BA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338A" w14:textId="2C124165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795" w14:textId="77777777" w:rsidR="00C640B3" w:rsidRPr="00215DA3" w:rsidRDefault="00C640B3" w:rsidP="004E5A19">
            <w:pPr>
              <w:autoSpaceDE w:val="0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</w:p>
          <w:p w14:paraId="459B321C" w14:textId="77777777" w:rsidR="00C640B3" w:rsidRPr="00215DA3" w:rsidRDefault="00C640B3" w:rsidP="004E5A19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ческих производственных бригад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33F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4642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014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0C0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5A89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1.3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8127CF" w14:paraId="186D1989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7D9B15" w14:textId="536394CF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35D87" w14:textId="77777777" w:rsidR="00C640B3" w:rsidRPr="00215DA3" w:rsidRDefault="00C640B3" w:rsidP="004E5A19">
            <w:pPr>
              <w:autoSpaceDE w:val="0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  <w:p w14:paraId="7617E945" w14:textId="77777777" w:rsidR="00C640B3" w:rsidRPr="00215DA3" w:rsidRDefault="00C640B3" w:rsidP="004E5A19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соц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альных выплат в области образ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CE51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ученических произво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ственных бригад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CE7CDA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87F9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3161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2B16A" w14:textId="275EFC01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8127CF" w14:paraId="44428124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5125" w14:textId="2E50B03A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F1FF" w14:textId="77777777" w:rsidR="004F1B18" w:rsidRPr="00EF0CAE" w:rsidRDefault="004F1B18" w:rsidP="004E5A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</w:t>
            </w:r>
          </w:p>
          <w:p w14:paraId="16A10808" w14:textId="23754044" w:rsidR="00C640B3" w:rsidRPr="00EF0CAE" w:rsidRDefault="003E3CC3" w:rsidP="004E5A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1B18" w:rsidRPr="00EF0CA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перс</w:t>
            </w:r>
            <w:r w:rsidR="004F1B18" w:rsidRPr="00EF0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B18" w:rsidRPr="00EF0CAE">
              <w:rPr>
                <w:rFonts w:ascii="Times New Roman" w:hAnsi="Times New Roman" w:cs="Times New Roman"/>
                <w:sz w:val="24"/>
                <w:szCs w:val="24"/>
              </w:rPr>
              <w:t>нифицированного финансиров</w:t>
            </w:r>
            <w:r w:rsidR="004F1B18" w:rsidRPr="00EF0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1B18" w:rsidRPr="00EF0CAE">
              <w:rPr>
                <w:rFonts w:ascii="Times New Roman" w:hAnsi="Times New Roman" w:cs="Times New Roman"/>
                <w:sz w:val="24"/>
                <w:szCs w:val="24"/>
              </w:rPr>
              <w:t>ния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C74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439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0F36A63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104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4EA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299E" w14:textId="77777777" w:rsidR="00C640B3" w:rsidRPr="005F597F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27">
              <w:rPr>
                <w:rFonts w:ascii="Times New Roman" w:hAnsi="Times New Roman" w:cs="Times New Roman"/>
                <w:sz w:val="24"/>
                <w:szCs w:val="24"/>
              </w:rPr>
              <w:t>пункты 1.4 прил</w:t>
            </w:r>
            <w:r w:rsidRPr="00C632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227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C632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227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2B475E" w14:paraId="21760AB3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612DE6" w14:textId="6885718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AB902" w14:textId="75E49622" w:rsidR="00C640B3" w:rsidRPr="002B475E" w:rsidRDefault="00C640B3" w:rsidP="004E5A19">
            <w:pPr>
              <w:autoSpaceDE w:val="0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4F1B18" w:rsidRPr="002B47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7083D26" w14:textId="4F4C538F" w:rsidR="00C640B3" w:rsidRPr="002B475E" w:rsidRDefault="00C640B3" w:rsidP="004E5A19">
            <w:pPr>
              <w:autoSpaceDE w:val="0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ческое воспитание граждан Ро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1E8FDB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18F1C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5C1B1C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88D744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71A3B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Пункты1.3 прил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2B475E" w14:paraId="46A321EC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53085" w14:textId="6261BE7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5D975" w14:textId="141F2206" w:rsidR="00C640B3" w:rsidRPr="002B475E" w:rsidRDefault="005F597F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ализация мероприятий по моде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низации школьных систем обр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453D2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предоставл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04B80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D276B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E1D5F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995C3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пункты 1.1, 1.2, 1.3 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1 к Программе</w:t>
            </w:r>
          </w:p>
        </w:tc>
      </w:tr>
      <w:tr w:rsidR="00C640B3" w:rsidRPr="002B475E" w14:paraId="780CC0A8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592A88" w14:textId="5AD55E7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C18E68" w14:textId="6A4C97A4" w:rsidR="00C640B3" w:rsidRPr="002B475E" w:rsidRDefault="005F597F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1.14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ектов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СОВРЕМЕННАЯ ШК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0EDF1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351F4C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FEA443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08FB5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5E5C6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пункты 1.1, 1.2, 1.3 приложения 1 к Программе</w:t>
            </w:r>
          </w:p>
        </w:tc>
      </w:tr>
      <w:tr w:rsidR="00C640B3" w:rsidRPr="008127CF" w14:paraId="4306EB06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BD5C" w14:textId="77777777" w:rsidR="00C640B3" w:rsidRPr="00215DA3" w:rsidRDefault="00C640B3" w:rsidP="00215DA3">
            <w:pPr>
              <w:pStyle w:val="Default"/>
              <w:snapToGrid w:val="0"/>
              <w:ind w:firstLine="567"/>
              <w:jc w:val="center"/>
              <w:rPr>
                <w:color w:val="auto"/>
              </w:rPr>
            </w:pPr>
            <w:r w:rsidRPr="00215DA3">
              <w:rPr>
                <w:color w:val="auto"/>
              </w:rPr>
              <w:t>Цель 1.2.</w:t>
            </w:r>
            <w:r w:rsidRPr="00215DA3">
              <w:rPr>
                <w:rStyle w:val="af8"/>
                <w:color w:val="auto"/>
                <w:sz w:val="24"/>
                <w:szCs w:val="24"/>
              </w:rPr>
              <w:t xml:space="preserve"> О</w:t>
            </w:r>
            <w:r w:rsidRPr="00215DA3">
              <w:rPr>
                <w:rStyle w:val="FontStyle19"/>
                <w:color w:val="auto"/>
                <w:sz w:val="24"/>
                <w:szCs w:val="24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  <w:p w14:paraId="6DCF413E" w14:textId="353E0BF8" w:rsidR="00C640B3" w:rsidRPr="00215DA3" w:rsidRDefault="00C640B3" w:rsidP="00215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2.Задача подпрограммы: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C640B3" w:rsidRPr="008127CF" w14:paraId="64DF7585" w14:textId="77777777" w:rsidTr="004F1B18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16A0" w14:textId="469680CE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E2FA" w14:textId="34351087" w:rsidR="00C640B3" w:rsidRPr="00215DA3" w:rsidRDefault="008F2E8D" w:rsidP="00215DA3">
            <w:pPr>
              <w:pStyle w:val="Standard"/>
              <w:autoSpaceDE w:val="0"/>
              <w:ind w:right="43"/>
            </w:pPr>
            <w:r>
              <w:t>Основное мероприятие 1.</w:t>
            </w:r>
            <w:r w:rsidR="00C640B3" w:rsidRPr="00215DA3">
              <w:t>5</w:t>
            </w:r>
          </w:p>
          <w:p w14:paraId="400B4532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Мероприятия по проведению оздоровительной кампании детей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67BC" w14:textId="01F68670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общеобразовательных 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ганизаций и организаций дополнительного образ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3F3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B38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BD2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23F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3.1,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Програ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C640B3" w:rsidRPr="008127CF" w14:paraId="1CDD0C2F" w14:textId="77777777" w:rsidTr="004F1B18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56B7" w14:textId="16D83CCD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9DCB" w14:textId="75FE4DCD" w:rsidR="00C640B3" w:rsidRPr="00215DA3" w:rsidRDefault="008F2E8D" w:rsidP="00215DA3">
            <w:pPr>
              <w:pStyle w:val="Standard"/>
              <w:autoSpaceDE w:val="0"/>
              <w:ind w:right="43"/>
            </w:pPr>
            <w:r>
              <w:t>Основное мероприятие 1.</w:t>
            </w:r>
            <w:r w:rsidR="00C640B3" w:rsidRPr="00215DA3">
              <w:t xml:space="preserve">6 </w:t>
            </w:r>
          </w:p>
          <w:p w14:paraId="66BD639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</w:t>
            </w:r>
          </w:p>
          <w:p w14:paraId="0AA17DF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D00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 бесплатного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AD4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607B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0BA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C02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3.1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Програ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C640B3" w:rsidRPr="008127CF" w14:paraId="2E906909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1826" w14:textId="6CD3DE94" w:rsidR="00C640B3" w:rsidRPr="00215DA3" w:rsidRDefault="00C640B3" w:rsidP="00215DA3">
            <w:pPr>
              <w:pStyle w:val="Standard"/>
              <w:jc w:val="center"/>
            </w:pPr>
            <w:r w:rsidRPr="00215DA3">
              <w:rPr>
                <w:lang w:val="en-US"/>
              </w:rPr>
              <w:t>II</w:t>
            </w:r>
            <w:r w:rsidRPr="00215DA3">
              <w:t xml:space="preserve">. Подпрограмма </w:t>
            </w:r>
            <w:r w:rsidR="003E3CC3">
              <w:t>«</w:t>
            </w:r>
            <w:r w:rsidRPr="00215DA3"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t>»</w:t>
            </w:r>
          </w:p>
        </w:tc>
      </w:tr>
      <w:tr w:rsidR="00C640B3" w:rsidRPr="008127CF" w14:paraId="5E96CB00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4214" w14:textId="77777777" w:rsidR="00C640B3" w:rsidRPr="00215DA3" w:rsidRDefault="00C640B3" w:rsidP="00215DA3">
            <w:pPr>
              <w:pStyle w:val="Default"/>
              <w:jc w:val="center"/>
              <w:rPr>
                <w:color w:val="auto"/>
              </w:rPr>
            </w:pPr>
            <w:r w:rsidRPr="00215DA3">
              <w:rPr>
                <w:color w:val="auto"/>
              </w:rPr>
              <w:t>2.Цель Программы: Обеспечение безопасности обучающихся, воспитанников и работников муниципальных образовательных учреждений.</w:t>
            </w:r>
          </w:p>
          <w:p w14:paraId="0B65E1DE" w14:textId="77777777" w:rsidR="00C640B3" w:rsidRPr="00215DA3" w:rsidRDefault="00C640B3" w:rsidP="00215DA3">
            <w:pPr>
              <w:pStyle w:val="Standard"/>
              <w:jc w:val="center"/>
            </w:pPr>
            <w:r w:rsidRPr="00215DA3">
              <w:t>1.Задача подпрограммы: Разработка и реализация комплекса мер, направленных на выполнение противопожарных мероприятий</w:t>
            </w:r>
          </w:p>
        </w:tc>
      </w:tr>
      <w:tr w:rsidR="00C640B3" w:rsidRPr="008127CF" w14:paraId="26F15E12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B888" w14:textId="00A12F69" w:rsidR="00C640B3" w:rsidRPr="00215DA3" w:rsidRDefault="00C640B3" w:rsidP="00215DA3">
            <w:pPr>
              <w:pStyle w:val="311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</w:t>
            </w:r>
            <w:r w:rsidRPr="00215DA3">
              <w:rPr>
                <w:sz w:val="24"/>
                <w:szCs w:val="24"/>
              </w:rPr>
              <w:t>5</w:t>
            </w:r>
            <w:r w:rsidR="00C6322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2B12" w14:textId="1213EC70" w:rsidR="00C640B3" w:rsidRPr="00215DA3" w:rsidRDefault="00EF0CAE" w:rsidP="00215DA3">
            <w:pPr>
              <w:pStyle w:val="Standard"/>
              <w:autoSpaceDE w:val="0"/>
              <w:ind w:right="43"/>
            </w:pPr>
            <w:r>
              <w:t>Основное мероприятие 2.1</w:t>
            </w:r>
          </w:p>
          <w:p w14:paraId="790B406E" w14:textId="3E16C2F4" w:rsidR="00C640B3" w:rsidRPr="00215DA3" w:rsidRDefault="00EF0CAE" w:rsidP="00EF0CAE">
            <w:pPr>
              <w:pStyle w:val="Standard"/>
            </w:pPr>
            <w:r w:rsidRPr="00215DA3">
              <w:t xml:space="preserve">Обучение правилам пожарной безопасности воспитанников, обучающихся и работников муниципальных образовательных учреждений 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B592" w14:textId="77777777" w:rsidR="00C640B3" w:rsidRPr="00215DA3" w:rsidRDefault="00C640B3" w:rsidP="00215DA3">
            <w:pPr>
              <w:pStyle w:val="Standard"/>
            </w:pPr>
            <w:r w:rsidRPr="00215DA3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7462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5902C55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909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DA7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AB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5.1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8127CF" w14:paraId="1F1EFF28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9083" w14:textId="42A485B1" w:rsidR="00C640B3" w:rsidRPr="00215DA3" w:rsidRDefault="00C640B3" w:rsidP="00215DA3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</w:t>
            </w:r>
            <w:r w:rsidRPr="00215DA3">
              <w:rPr>
                <w:sz w:val="24"/>
                <w:szCs w:val="24"/>
              </w:rPr>
              <w:t>6</w:t>
            </w:r>
            <w:r w:rsidR="00C6322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BF5E" w14:textId="1F503281" w:rsidR="00C640B3" w:rsidRPr="00EF0CAE" w:rsidRDefault="00C640B3" w:rsidP="00215DA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F0C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AE04174" w14:textId="0A41E1B6" w:rsidR="00C640B3" w:rsidRPr="00EF0CAE" w:rsidRDefault="00EF0CAE" w:rsidP="00215DA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ласти пожарной безопасности образовательных учреждений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E3D9" w14:textId="77777777" w:rsidR="00C640B3" w:rsidRPr="00215DA3" w:rsidRDefault="00C640B3" w:rsidP="00215DA3">
            <w:pPr>
              <w:pStyle w:val="Standard"/>
            </w:pPr>
            <w:r w:rsidRPr="00215DA3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B41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4C2A331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FDE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6D1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0EC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5.1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8127CF" w14:paraId="03D20F09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4223" w14:textId="2D4568F0" w:rsidR="00C640B3" w:rsidRPr="00215DA3" w:rsidRDefault="00C640B3" w:rsidP="00215DA3">
            <w:pPr>
              <w:pStyle w:val="Standard"/>
              <w:jc w:val="center"/>
            </w:pPr>
            <w:r w:rsidRPr="00215DA3">
              <w:rPr>
                <w:lang w:val="en-US"/>
              </w:rPr>
              <w:lastRenderedPageBreak/>
              <w:t>III</w:t>
            </w:r>
            <w:r w:rsidRPr="00215DA3">
              <w:t xml:space="preserve">. Подпрограмма: </w:t>
            </w:r>
            <w:r w:rsidR="003E3CC3">
              <w:t>«</w:t>
            </w:r>
            <w:r w:rsidRPr="00215DA3"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t>«</w:t>
            </w:r>
            <w:r w:rsidRPr="00215DA3">
              <w:t>Развитие образования в Новоселицком муниципальном округе Ставропольского края</w:t>
            </w:r>
            <w:r w:rsidR="003E3CC3">
              <w:t>»</w:t>
            </w:r>
            <w:r w:rsidRPr="00215DA3">
              <w:t xml:space="preserve"> и </w:t>
            </w:r>
            <w:proofErr w:type="spellStart"/>
            <w:r w:rsidRPr="00215DA3">
              <w:t>общепрограммные</w:t>
            </w:r>
            <w:proofErr w:type="spellEnd"/>
            <w:r w:rsidRPr="00215DA3">
              <w:t xml:space="preserve"> мероприятия</w:t>
            </w:r>
            <w:r w:rsidR="003E3CC3">
              <w:t>»</w:t>
            </w:r>
            <w:r w:rsidRPr="00215DA3">
              <w:t xml:space="preserve"> муниципальной программы Новоселицкого муниципального округа Ставропольского края </w:t>
            </w:r>
            <w:r w:rsidR="003E3CC3">
              <w:t>«</w:t>
            </w:r>
            <w:r w:rsidRPr="00215DA3">
              <w:t>Развитие образования в Новоселицком муниципальном округе Ставропольского края</w:t>
            </w:r>
            <w:r w:rsidR="003E3CC3">
              <w:t>»</w:t>
            </w:r>
          </w:p>
        </w:tc>
      </w:tr>
      <w:tr w:rsidR="00C640B3" w:rsidRPr="008127CF" w14:paraId="4C7C8381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F003" w14:textId="77777777" w:rsidR="00D92F80" w:rsidRDefault="00C640B3" w:rsidP="00215DA3">
            <w:pPr>
              <w:pStyle w:val="Standard"/>
              <w:jc w:val="center"/>
            </w:pPr>
            <w:r w:rsidRPr="00215DA3">
              <w:t xml:space="preserve">4. Цель Программы: Оказание помощи и поддержка детей-сирот и </w:t>
            </w:r>
            <w:proofErr w:type="gramStart"/>
            <w:r w:rsidRPr="00215DA3">
              <w:t>детей</w:t>
            </w:r>
            <w:proofErr w:type="gramEnd"/>
            <w:r w:rsidRPr="00215DA3">
              <w:t xml:space="preserve"> оставшихся без попечения родителей, семей имеющих детей, оказавшихся в трудной жизненной ситуации </w:t>
            </w:r>
          </w:p>
          <w:p w14:paraId="2C978956" w14:textId="433E79DC" w:rsidR="00C640B3" w:rsidRPr="00EF0CAE" w:rsidRDefault="00C640B3" w:rsidP="00215DA3">
            <w:pPr>
              <w:pStyle w:val="Standard"/>
              <w:jc w:val="center"/>
            </w:pPr>
            <w:r w:rsidRPr="00EF0CAE">
              <w:t>1.</w:t>
            </w:r>
            <w:r w:rsidR="00215DA3" w:rsidRPr="00EF0CAE">
              <w:t xml:space="preserve"> </w:t>
            </w:r>
            <w:r w:rsidRPr="00EF0CAE">
              <w:t xml:space="preserve">Задача подпрограммы: </w:t>
            </w:r>
            <w:r w:rsidR="00EF0CAE">
              <w:t>Р</w:t>
            </w:r>
            <w:r w:rsidR="00EF0CAE" w:rsidRPr="00EF0CAE">
              <w:t xml:space="preserve">еализация </w:t>
            </w:r>
            <w:r w:rsidR="00EF0CAE" w:rsidRPr="00EF0CAE">
              <w:rPr>
                <w:lang w:eastAsia="ru-RU"/>
              </w:rPr>
              <w:t>мер по обеспечению исполнения государственных полномочий по опеке и попечительству.</w:t>
            </w:r>
          </w:p>
        </w:tc>
      </w:tr>
      <w:tr w:rsidR="00C640B3" w:rsidRPr="008127CF" w14:paraId="0C7A04F2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CED8" w14:textId="3CA9BA22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0C48" w14:textId="72976208" w:rsidR="00C640B3" w:rsidRPr="00215DA3" w:rsidRDefault="00C640B3" w:rsidP="00215DA3">
            <w:pPr>
              <w:pStyle w:val="Standard"/>
            </w:pPr>
            <w:r w:rsidRPr="00215DA3">
              <w:t>Основное мероприятие 3.1 Обеспечение деятельности по реализации программы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21DE" w14:textId="77777777" w:rsidR="00C640B3" w:rsidRPr="00215DA3" w:rsidRDefault="00C640B3" w:rsidP="00215DA3">
            <w:pPr>
              <w:pStyle w:val="Standard"/>
            </w:pPr>
            <w:r w:rsidRPr="00215DA3">
              <w:t>обеспечение выплат по оплате труда работникам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F0E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A58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794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399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8127CF" w14:paraId="0224A7FE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6146" w14:textId="56567FB2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9E76" w14:textId="3498CDDC" w:rsidR="00C640B3" w:rsidRPr="00215DA3" w:rsidRDefault="00C640B3" w:rsidP="00215DA3">
            <w:pPr>
              <w:pStyle w:val="Standard"/>
            </w:pPr>
            <w:r w:rsidRPr="00215DA3">
              <w:t>Основное мероприятие 3.2 Социальная поддержка детей-сирот и детей, оставшихся без попечения родителей.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DB27" w14:textId="77777777" w:rsidR="00C640B3" w:rsidRPr="00215DA3" w:rsidRDefault="00C640B3" w:rsidP="00215DA3">
            <w:pPr>
              <w:pStyle w:val="Standard"/>
            </w:pPr>
            <w:r w:rsidRPr="00215DA3">
              <w:t>обеспечение расходов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292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A48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883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702A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жения 1 к Пр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C640B3" w:rsidRPr="008127CF" w14:paraId="7FE0BB34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7F9B" w14:textId="4F6DA53B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2</w:t>
            </w:r>
            <w:r w:rsidR="00C63227"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5053" w14:textId="1944F3AE" w:rsidR="00C640B3" w:rsidRPr="00215DA3" w:rsidRDefault="00C640B3" w:rsidP="00215DA3">
            <w:pPr>
              <w:pStyle w:val="Standard"/>
            </w:pPr>
            <w:r w:rsidRPr="00215DA3">
              <w:t>Основное мероприятие 3.3 Обеспечение деятельности центра обслуживания образовательных организаций</w:t>
            </w:r>
            <w:r w:rsidR="003E3CC3">
              <w:t>»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6A07" w14:textId="77777777" w:rsidR="00C640B3" w:rsidRPr="00215DA3" w:rsidRDefault="00C640B3" w:rsidP="00215DA3">
            <w:pPr>
              <w:pStyle w:val="Standard"/>
            </w:pPr>
            <w:r w:rsidRPr="00215DA3">
              <w:t>обеспечение деятельности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5B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3FE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78F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0207" w14:textId="77777777" w:rsidR="00C640B3" w:rsidRPr="00215DA3" w:rsidRDefault="00C640B3" w:rsidP="00215DA3">
            <w:pPr>
              <w:pStyle w:val="311"/>
              <w:ind w:left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-</w:t>
            </w:r>
          </w:p>
        </w:tc>
      </w:tr>
    </w:tbl>
    <w:p w14:paraId="6B7AB2F9" w14:textId="77777777" w:rsidR="00C640B3" w:rsidRDefault="00C640B3" w:rsidP="00C640B3">
      <w:pPr>
        <w:pStyle w:val="Standard"/>
        <w:tabs>
          <w:tab w:val="left" w:pos="20271"/>
        </w:tabs>
        <w:jc w:val="center"/>
        <w:rPr>
          <w:sz w:val="28"/>
          <w:szCs w:val="28"/>
        </w:rPr>
      </w:pPr>
    </w:p>
    <w:p w14:paraId="5D30E8AD" w14:textId="77777777" w:rsidR="00C640B3" w:rsidRDefault="00C640B3" w:rsidP="00C640B3">
      <w:pPr>
        <w:pStyle w:val="Standard"/>
        <w:tabs>
          <w:tab w:val="left" w:pos="20271"/>
        </w:tabs>
        <w:jc w:val="center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385B162E" w14:textId="77777777" w:rsidR="00C640B3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196EBAAE" w14:textId="77777777" w:rsidR="00C640B3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</w:p>
    <w:p w14:paraId="47FC6221" w14:textId="77777777" w:rsidR="00C640B3" w:rsidRPr="005A2F66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384D5951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муниципального округа Ставропольского края</w:t>
      </w:r>
    </w:p>
    <w:p w14:paraId="0A683D4A" w14:textId="44E30DD8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5C03F096" w14:textId="18D42AF9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1E3186E2" w14:textId="77777777" w:rsidR="00C640B3" w:rsidRDefault="00C640B3" w:rsidP="00215DA3">
      <w:pPr>
        <w:pStyle w:val="af4"/>
        <w:tabs>
          <w:tab w:val="left" w:pos="20271"/>
        </w:tabs>
        <w:spacing w:line="240" w:lineRule="exact"/>
        <w:ind w:left="8505"/>
        <w:jc w:val="center"/>
        <w:rPr>
          <w:sz w:val="28"/>
          <w:szCs w:val="28"/>
        </w:rPr>
      </w:pPr>
    </w:p>
    <w:p w14:paraId="31215AE0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34A1393E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1C7ED294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417F0582" w14:textId="281DDB9D" w:rsidR="00C640B3" w:rsidRPr="00215DA3" w:rsidRDefault="00C640B3" w:rsidP="00215DA3">
      <w:pPr>
        <w:pStyle w:val="af4"/>
        <w:tabs>
          <w:tab w:val="left" w:pos="20271"/>
        </w:tabs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5DA3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14:paraId="41033068" w14:textId="77777777" w:rsidR="00C640B3" w:rsidRPr="00215DA3" w:rsidRDefault="00C640B3" w:rsidP="00215DA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264DA00" w14:textId="6A699BA6" w:rsidR="00C640B3" w:rsidRPr="00215DA3" w:rsidRDefault="00C640B3" w:rsidP="00215DA3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pacing w:val="-4"/>
          <w:sz w:val="28"/>
          <w:szCs w:val="28"/>
        </w:rPr>
        <w:t>финансового обеспечения муниципальной п</w:t>
      </w:r>
      <w:r w:rsidRPr="00215DA3">
        <w:rPr>
          <w:sz w:val="28"/>
          <w:szCs w:val="28"/>
        </w:rPr>
        <w:t>рограммы Новоселицкого муниципального округа Ставропольского края</w:t>
      </w:r>
    </w:p>
    <w:p w14:paraId="620C1222" w14:textId="4B4BB9C4" w:rsidR="00C640B3" w:rsidRDefault="003E3CC3" w:rsidP="00215DA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215DA3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>
        <w:rPr>
          <w:sz w:val="28"/>
          <w:szCs w:val="28"/>
        </w:rPr>
        <w:t>»</w:t>
      </w:r>
    </w:p>
    <w:p w14:paraId="3C04535F" w14:textId="0CFF3377" w:rsidR="00215DA3" w:rsidRDefault="00215DA3" w:rsidP="00215DA3">
      <w:pPr>
        <w:pStyle w:val="Standard"/>
        <w:spacing w:line="240" w:lineRule="exact"/>
        <w:jc w:val="center"/>
        <w:rPr>
          <w:sz w:val="28"/>
          <w:szCs w:val="28"/>
        </w:rPr>
      </w:pPr>
    </w:p>
    <w:p w14:paraId="35660870" w14:textId="77777777" w:rsidR="00215DA3" w:rsidRPr="00215DA3" w:rsidRDefault="00215DA3" w:rsidP="00215DA3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151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268"/>
        <w:gridCol w:w="1520"/>
        <w:gridCol w:w="1456"/>
        <w:gridCol w:w="1520"/>
        <w:gridCol w:w="1520"/>
        <w:gridCol w:w="1520"/>
        <w:gridCol w:w="1520"/>
      </w:tblGrid>
      <w:tr w:rsidR="00C640B3" w:rsidRPr="00215DA3" w14:paraId="432E96C1" w14:textId="77777777" w:rsidTr="004E5A19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BD14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67BB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4501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ресур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обеспечения по ответственному исполнителю, с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исполнителю пр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граммы, подпр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програ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основному м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роприятию подпр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программы</w:t>
            </w:r>
          </w:p>
        </w:tc>
        <w:tc>
          <w:tcPr>
            <w:tcW w:w="9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990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C640B3" w:rsidRPr="00215DA3" w14:paraId="0C1B5F5B" w14:textId="77777777" w:rsidTr="004E5A19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41DA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3CEF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76AA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296F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3A5A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5CEC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957E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A864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BED9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C640B3" w:rsidRPr="00215DA3" w14:paraId="2A65EA1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D557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35AE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5491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F7FF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C9C1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BF7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DE2D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052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29D0" w14:textId="77777777" w:rsidR="00C640B3" w:rsidRPr="00215DA3" w:rsidRDefault="00C640B3" w:rsidP="004E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40B3" w:rsidRPr="00215DA3" w14:paraId="2F4AD00F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C39C" w14:textId="3C68B2E8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B30" w14:textId="245BACDC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Новоселицкого муниц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округа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в Новосели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муниципальном округе Ставропольского края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06C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C050" w14:textId="0E4A01FA" w:rsidR="00C640B3" w:rsidRPr="00215DA3" w:rsidRDefault="00A615AD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541 302,2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8EB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500 560,65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9BB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7D2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800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BF1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</w:tr>
      <w:tr w:rsidR="00C640B3" w:rsidRPr="00215DA3" w14:paraId="5A59380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A3F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36B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BBB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нования бюджета Новоселицкого м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округа, в т.ч.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1BA6" w14:textId="65D68C1D" w:rsidR="00C640B3" w:rsidRPr="00215DA3" w:rsidRDefault="0084664F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541 302,2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8EE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500 560,65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782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58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F0F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F05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</w:tr>
      <w:tr w:rsidR="00C640B3" w:rsidRPr="00215DA3" w14:paraId="1A70789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48C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B8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5B2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C45A" w14:textId="36BDE226" w:rsidR="00C640B3" w:rsidRPr="00215DA3" w:rsidRDefault="0084664F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294 208,8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6F7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268 689,78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CA2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24E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F1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D35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</w:tr>
      <w:tr w:rsidR="00C640B3" w:rsidRPr="00215DA3" w14:paraId="6C0B1659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E7F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D84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D97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4A2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7C2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CB8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B33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0F2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6B2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61EC3E83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3F1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C28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A49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C88F" w14:textId="182B4944" w:rsidR="00C640B3" w:rsidRPr="00215DA3" w:rsidRDefault="00C74742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  <w:r w:rsidR="00846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0D6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268 689,78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626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238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C3E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966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</w:tr>
      <w:tr w:rsidR="00C640B3" w:rsidRPr="00215DA3" w14:paraId="15B37FE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0CA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E59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D50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9C2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13C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CAA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513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AD8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D18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0EB7C6C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CD2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390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453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250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388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8B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1D5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386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830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B769CA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31D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900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E3C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B40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C0D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D0C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BE6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754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D2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A0D43D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38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C58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59F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C3C8" w14:textId="62547CE5" w:rsidR="00C640B3" w:rsidRPr="00215DA3" w:rsidRDefault="00C74742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234 694,3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A21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219 854,93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AB9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716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BF0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7ED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</w:tr>
      <w:tr w:rsidR="00C640B3" w:rsidRPr="00215DA3" w14:paraId="0EFB2A2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765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666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74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6C9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F16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7D3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8D4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1AB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89B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9B4FE3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B6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5FB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CC6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FB28" w14:textId="64D9CAEE" w:rsidR="00C640B3" w:rsidRPr="00215DA3" w:rsidRDefault="00C74742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234 694,3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1DD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219 854,93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F26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90D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551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A29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</w:tr>
      <w:tr w:rsidR="00C640B3" w:rsidRPr="00215DA3" w14:paraId="7A8D2C49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94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E78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E701" w14:textId="3CA474D2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 исто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FDB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FBC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877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A97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ACB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20C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640B3" w:rsidRPr="00215DA3" w14:paraId="0E902FE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DCF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A21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01F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028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A58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D2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82A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E61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BF8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F012F5F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870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06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102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A29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C02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1FE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162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324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A76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640B3" w:rsidRPr="00215DA3" w14:paraId="7A8F6F7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539C" w14:textId="17A44C65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6A81" w14:textId="5A269B06" w:rsidR="00C640B3" w:rsidRPr="00215DA3" w:rsidRDefault="00951D3D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дошкольного, общего и дополнительного образ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Новоселицком м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округе Ста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ропольского края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A0D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567A" w14:textId="58EF1502" w:rsidR="00C640B3" w:rsidRPr="00215DA3" w:rsidRDefault="00C74742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520388,0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7D6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482 037,70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42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A36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1D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503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</w:tr>
      <w:tr w:rsidR="00C640B3" w:rsidRPr="00215DA3" w14:paraId="56F9F08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9F6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AEB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95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986" w14:textId="18196300" w:rsidR="00C640B3" w:rsidRPr="00215DA3" w:rsidRDefault="00C74742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290 884,4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AA6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265 347,27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16C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3AA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6C7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BE4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</w:tr>
      <w:tr w:rsidR="00C640B3" w:rsidRPr="00215DA3" w14:paraId="33CA8F3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0D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89B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5FB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829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C0A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13D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FFA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282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E18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CB53CC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75F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730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956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83A8" w14:textId="095A462F" w:rsidR="00C640B3" w:rsidRPr="00215DA3" w:rsidRDefault="00C74742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290 884,4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BC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265 347,27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EDA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13A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CEA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658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</w:tr>
      <w:tr w:rsidR="00C640B3" w:rsidRPr="00215DA3" w14:paraId="3186533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138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4CC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531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E53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120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76B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603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E82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19E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8D5D66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237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9F2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EFA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2BB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047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F0B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921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697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72B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5978649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038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AD3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AF8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CA9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64F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1F1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A5B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7BE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663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8EC95E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8E9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E92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92B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8C3C" w14:textId="7BED7179" w:rsidR="00C640B3" w:rsidRPr="00215DA3" w:rsidRDefault="00C74742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217 104,56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9DE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204 674,49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AB6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FA9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3B0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72A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</w:tr>
      <w:tr w:rsidR="00C640B3" w:rsidRPr="00215DA3" w14:paraId="157C575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A69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2A7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377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F18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8AD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FAB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7F6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FB6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F46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847D48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178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44D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0D0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D215" w14:textId="66241A1C" w:rsidR="00C640B3" w:rsidRPr="00215DA3" w:rsidRDefault="00C74742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217 104,56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26B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204 674,49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8E4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E6D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0CD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367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</w:tr>
      <w:tr w:rsidR="00C640B3" w:rsidRPr="00215DA3" w14:paraId="3D927DC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6D7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FB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6A6E" w14:textId="0C228292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 исто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C1D9" w14:textId="59F2600D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12 399,0</w:t>
            </w:r>
            <w:r w:rsidR="00C7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6B0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23D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CF3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78F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5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640B3" w:rsidRPr="00215DA3" w14:paraId="1856E5C9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0D8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11F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133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0BE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99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0CA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192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0FB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D20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23C7A50F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182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D1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86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FD1E" w14:textId="502C16F9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12 399,0</w:t>
            </w:r>
            <w:r w:rsidR="00C7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541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01A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0A7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EDF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226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640B3" w:rsidRPr="00215DA3" w14:paraId="0D48CE1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E98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631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новные мероприятия по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80C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567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D6F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7D4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B5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387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2CD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6A2800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BCC6" w14:textId="0BD253E8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BF0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 Развитие дошкольного 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A49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48E3" w14:textId="44FF33E0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151 243,46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E9C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142 841,58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814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7DC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EDD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4EC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</w:tr>
      <w:tr w:rsidR="00C640B3" w:rsidRPr="00215DA3" w14:paraId="50FE56B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CAC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3C0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EAA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EA27" w14:textId="020F643D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72 264,83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99B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8FC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2CD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587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C7C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</w:tr>
      <w:tr w:rsidR="00C640B3" w:rsidRPr="00215DA3" w14:paraId="5A210B13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C64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576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008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5EF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D3D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E23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0C8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512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BCB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BF1947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AEE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5C9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A93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3C9C" w14:textId="23851EE6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72 264,83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E4C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1B7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3DE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B8E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09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</w:tr>
      <w:tr w:rsidR="00C640B3" w:rsidRPr="00215DA3" w14:paraId="4FAC1C1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356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95A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C3F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B414" w14:textId="0D75EC73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74 610,63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1DC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7C8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8FC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905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668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</w:tr>
      <w:tr w:rsidR="00C640B3" w:rsidRPr="00215DA3" w14:paraId="634AC833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2F5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3A2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AA1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BF3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AE2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A36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5CD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4C9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59F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AE8906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3A7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132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ED5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61C8" w14:textId="7FFCA39B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74 610,63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EA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8CF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50F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1C4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9B2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</w:tr>
      <w:tr w:rsidR="00C640B3" w:rsidRPr="00215DA3" w14:paraId="0DF6CA9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1DC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1FC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EFE2" w14:textId="22F7CC32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 исто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7BC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6B5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032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F15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C3E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C70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</w:tr>
      <w:tr w:rsidR="00C640B3" w:rsidRPr="00215DA3" w14:paraId="66B025B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7FB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2AD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C5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CF7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111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A6E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CCF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68C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19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CD9E4F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E3B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6FF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9E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DD1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AD0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87B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245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ED0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3A2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</w:tr>
      <w:tr w:rsidR="00C640B3" w:rsidRPr="00215DA3" w14:paraId="50E5327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980" w14:textId="05C0F00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F9F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 Организация исполнения публичных нормативных обязательств в области 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A15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94C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E6A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0D6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109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9D0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723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4E785D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0FE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7A8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0DF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DD6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967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24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2BE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677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DCF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5D2903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2C9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AD8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C3F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CAF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900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CAE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5EF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6D1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CD6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2093899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060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7DE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F2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4E0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0EC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BC0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686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2E0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B11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565C4E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D9A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517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9A8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D5E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189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6DF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620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F42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197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CBF853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56C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55E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720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4A5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E1D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E71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81F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E3A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379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F0D851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2AA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63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6E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D44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C7B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566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45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0CB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177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7BDF50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11DC" w14:textId="00E22E5A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EF7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 Развитие общего образов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AE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2970" w14:textId="1332C025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272 690,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63C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248 977,62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F56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530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E88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F9E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</w:tr>
      <w:tr w:rsidR="00C640B3" w:rsidRPr="00215DA3" w14:paraId="0DD7DB1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D1E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2B2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E1B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1AB" w14:textId="7816CF0F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179 703,34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5C5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162 637,80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582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C4E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F81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5B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</w:tr>
      <w:tr w:rsidR="00C640B3" w:rsidRPr="00215DA3" w14:paraId="0F05640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4D5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B9E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889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B86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A78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A4C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3B5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586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ED0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2175C7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969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EDF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88D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1443" w14:textId="1E126731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179 703,34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5A3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162 637,80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681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3DD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A5D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E8F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</w:tr>
      <w:tr w:rsidR="00C640B3" w:rsidRPr="00215DA3" w14:paraId="7167BD13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15D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1C4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3A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E4C2" w14:textId="430D7647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84 956,30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C28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78 583,82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F13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C23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AB5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04C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</w:tr>
      <w:tr w:rsidR="00C640B3" w:rsidRPr="00215DA3" w14:paraId="6F07804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74F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0E1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403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AC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E9F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330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5C4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B7C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79C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320EBB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399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9A2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137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CBDE" w14:textId="1D01FAF3" w:rsidR="00C640B3" w:rsidRPr="00215DA3" w:rsidRDefault="00660466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84 956,3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E56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78583,82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885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956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6C9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79B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</w:tr>
      <w:tr w:rsidR="00C640B3" w:rsidRPr="00215DA3" w14:paraId="7C7FF00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A0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5CE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19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 исто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FD2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8 031,06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BBB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6ED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F92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A04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F1E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</w:tr>
      <w:tr w:rsidR="00C640B3" w:rsidRPr="00215DA3" w14:paraId="4A602A3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421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540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5FD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58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1B4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92C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619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E02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0D6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1879813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AB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846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D2F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1C4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8 031,06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D13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F30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C2D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524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382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</w:tr>
      <w:tr w:rsidR="00C640B3" w:rsidRPr="00215DA3" w14:paraId="25AE2C1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CB33" w14:textId="56C731B5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232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21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Развитие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FE1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5BF2" w14:textId="0DB1D5A0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378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24 257,02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A72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BDA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00A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844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</w:tr>
      <w:tr w:rsidR="00C640B3" w:rsidRPr="00215DA3" w14:paraId="131CE67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9D8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848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79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краевого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8B8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1 537,54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96C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31B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A50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E6E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C7A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</w:tr>
      <w:tr w:rsidR="00C640B3" w:rsidRPr="00215DA3" w14:paraId="411DFF7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C93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B52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4F0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237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C7E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A95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303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72C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994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175B9B3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E9B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487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79B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005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503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224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E4A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A33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688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</w:tr>
      <w:tr w:rsidR="00C640B3" w:rsidRPr="00215DA3" w14:paraId="5069494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EA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D01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619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D5B5" w14:textId="7A5D030F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7F6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22 985,86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AB8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BE4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681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DF1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</w:tr>
      <w:tr w:rsidR="00C640B3" w:rsidRPr="00215DA3" w14:paraId="07F34EE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132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5C2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9C7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2A2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ADC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A1C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036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364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DE1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6D6DF1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B3A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506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CB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FE79" w14:textId="5D4B4F88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682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E9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9A3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0C2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AB1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</w:tr>
      <w:tr w:rsidR="00C640B3" w:rsidRPr="00215DA3" w14:paraId="0866646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6C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5F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0D4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 исто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8685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83AB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10ED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32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1A89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D8E3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45B3593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47C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184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2ED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8EB6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036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EDA2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4636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5969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1A7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2414E4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3A2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A39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642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D74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C33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071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F01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79A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C6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E1FB8D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9688" w14:textId="2A2FAB12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E2D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1.5 Мероприятия по провед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CFF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D379" w14:textId="2D3702A1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A60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D83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C45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424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781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</w:tr>
      <w:tr w:rsidR="00C640B3" w:rsidRPr="00215DA3" w14:paraId="58D710C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F4C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87D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E00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ABA" w14:textId="326C9562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A7C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277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574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FE1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3E4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</w:tr>
      <w:tr w:rsidR="00C640B3" w:rsidRPr="00215DA3" w14:paraId="70866C5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5EF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C8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361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596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11E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2DE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CB7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171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567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6B4299B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3B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59D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B0A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A468" w14:textId="0AABA19A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EF2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FFB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DB8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E5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90D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</w:tr>
      <w:tr w:rsidR="00C640B3" w:rsidRPr="00215DA3" w14:paraId="03FA8F3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F25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DCA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0C0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4173" w14:textId="756351FB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D6E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6A8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83E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34B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328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</w:tr>
      <w:tr w:rsidR="00C640B3" w:rsidRPr="00215DA3" w14:paraId="5AA9908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D13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58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643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1AB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3B1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AB9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9FF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626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150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5F4C48C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629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0DE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E1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9294" w14:textId="7E4CFD7F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0A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437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0D4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5F9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560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</w:tr>
      <w:tr w:rsidR="00C640B3" w:rsidRPr="00215DA3" w14:paraId="6A35F83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70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1A4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3F3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 исто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A22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94F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311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A8E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ACD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795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506B659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4E5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6E6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E0A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421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014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34D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1FB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8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BC7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215DA3" w14:paraId="14BEC1F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3B4F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2888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B34A" w14:textId="77777777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D51B" w14:textId="2E6F5E3A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41A1" w14:textId="742D6E20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88A4" w14:textId="65BB60ED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DC89" w14:textId="7FF94D12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4F43" w14:textId="3FF388F1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6880" w14:textId="37E00B83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F7FD35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841B" w14:textId="20614603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F12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Основное мероприятие 1.6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бесплатным горячим питанием обуч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1E7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BFD3" w14:textId="7E315750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16 404,6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D54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AD2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93E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F46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1EA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</w:tr>
      <w:tr w:rsidR="00C640B3" w:rsidRPr="00215DA3" w14:paraId="168E001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AE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2A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C3A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34CB" w14:textId="61AA0E19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15 590,9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EFB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150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AC7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462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8E4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</w:tr>
      <w:tr w:rsidR="00C640B3" w:rsidRPr="00215DA3" w14:paraId="30D2ED8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E75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0DA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CE1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72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4D2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035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1ED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942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FCD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3A8E57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D53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1C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18A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1125" w14:textId="182031AE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74A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38E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2C9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96E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64C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</w:tr>
      <w:tr w:rsidR="00C640B3" w:rsidRPr="00215DA3" w14:paraId="3C931B4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BE2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E4E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C91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04B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E0E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4D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E26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2CA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510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</w:tr>
      <w:tr w:rsidR="00C640B3" w:rsidRPr="00215DA3" w14:paraId="7396540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191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39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7CD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E71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572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D8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080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A14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0B3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43DC14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BE4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728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933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2CA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E3E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CC1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C3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FE1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564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</w:tr>
      <w:tr w:rsidR="00C640B3" w:rsidRPr="00215DA3" w14:paraId="6AED92F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79A" w14:textId="5D2A9E5A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45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1.7  Выплата вознаграждения за классное руководство пед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гогическим работникам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C05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F024" w14:textId="788D865A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73B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F6C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9B8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CAE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14F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</w:tr>
      <w:tr w:rsidR="00C640B3" w:rsidRPr="00215DA3" w14:paraId="773395A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85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8CA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A17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E797" w14:textId="68682E6B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367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40C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388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E86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D06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</w:tr>
      <w:tr w:rsidR="00C640B3" w:rsidRPr="00215DA3" w14:paraId="7A7B88D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058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BC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A7A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393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99F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C3F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D05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60A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2E8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7BCB8F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9E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433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D3F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D173" w14:textId="7FC9A54B" w:rsidR="00C640B3" w:rsidRPr="00215DA3" w:rsidRDefault="00694C21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E20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D1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527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07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0E2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</w:tr>
      <w:tr w:rsidR="00C640B3" w:rsidRPr="00215DA3" w14:paraId="0A1D922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31F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1D0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890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80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D16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1DD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63E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6CB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3DA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25E555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801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D1D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BBE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D56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932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65B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88E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D51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936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F82AB3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28E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A7A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1F3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26C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5BF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D02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9A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EC8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A8C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0B4DBC9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1753" w14:textId="5F97B724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782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1.8  Охрана объектов и имущ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 учреждений муниц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834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43B0" w14:textId="75D73A0F" w:rsidR="00C640B3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8B6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FD4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5C2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B8A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DED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</w:tr>
      <w:tr w:rsidR="00C640B3" w:rsidRPr="00215DA3" w14:paraId="793E0179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C89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491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4FE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022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2C3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287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D37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B1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5B5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04F2997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0F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D22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3B7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5CD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3DD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136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6BD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189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074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4CC848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407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23D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180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0EE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707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55D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BD5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95F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D2A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EE6508F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D39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ADA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E3A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313" w14:textId="5CDB4F8D" w:rsidR="00C640B3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89D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B25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58E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AB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D01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</w:tr>
      <w:tr w:rsidR="00C640B3" w:rsidRPr="00215DA3" w14:paraId="131D03E3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52F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BA5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237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59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690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D8F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B11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7BE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F76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09078C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CA4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8D3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4FE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21BD" w14:textId="6487C909" w:rsidR="00C640B3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0FB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11A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57F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455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494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</w:tr>
      <w:tr w:rsidR="00C640B3" w:rsidRPr="00215DA3" w14:paraId="5448060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C07D" w14:textId="424C1ADE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214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1.9 Организация деятельности ученических произво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бригад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63A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B78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B56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9BE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362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0BC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843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</w:tr>
      <w:tr w:rsidR="00C640B3" w:rsidRPr="00215DA3" w14:paraId="1D5763C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F2E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052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671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ABC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DE7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6DC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4C3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E8A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D5C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3B147B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8D8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202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37A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3C0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355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A34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5A1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18D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2E0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AC2E45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FF6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475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D46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C1B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5F7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F4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F46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566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B93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5DBE86C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DA3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4C2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110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C3C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F7D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D17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A9D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F25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187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</w:tr>
      <w:tr w:rsidR="00C640B3" w:rsidRPr="00215DA3" w14:paraId="650AE52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EA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000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C39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4B4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DC8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ED6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777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F12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E02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8970B3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ECD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DE3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78B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F06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3C1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5A7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CF4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22F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832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</w:tr>
      <w:tr w:rsidR="00C640B3" w:rsidRPr="00215DA3" w14:paraId="38A952B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543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7E0C" w14:textId="45069034" w:rsidR="00C640B3" w:rsidRPr="00215DA3" w:rsidRDefault="00951D3D" w:rsidP="0095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Основное мероприятие  1.10 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социальных выплат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463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53C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715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59C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A14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12A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7AE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</w:tr>
      <w:tr w:rsidR="00C640B3" w:rsidRPr="00215DA3" w14:paraId="6CA0549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CB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67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E75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краевого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EF0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24D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BCD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9C0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AD4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7CD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</w:tr>
      <w:tr w:rsidR="00C640B3" w:rsidRPr="00215DA3" w14:paraId="2E7E8F2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04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443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250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D54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FCD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509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EA5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351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AE9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56366F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CE5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C80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91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F49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370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743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1AB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323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9AF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</w:tr>
      <w:tr w:rsidR="00C640B3" w:rsidRPr="00215DA3" w14:paraId="13A9FE83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1A4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14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BE2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F30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5A5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42C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76B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CFF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A7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3B41F88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58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F66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3E4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5BE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7D6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686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454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C8F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C3A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44528C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1DD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9F8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85D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5E8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3D4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E3B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434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5D3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50C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6411781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46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BEA3" w14:textId="69C6A29B" w:rsidR="00C640B3" w:rsidRPr="00951D3D" w:rsidRDefault="00951D3D" w:rsidP="00951D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1.11    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97F" w:rsidRPr="00EF0CA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персонифицированного финансирования дополн</w:t>
            </w:r>
            <w:r w:rsidR="005F597F" w:rsidRPr="00EF0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597F" w:rsidRPr="00EF0CA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</w:t>
            </w:r>
            <w:r w:rsidR="005F597F" w:rsidRPr="00EF0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597F" w:rsidRPr="00EF0CAE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396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C5A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038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97C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6E9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D93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19E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C640B3" w:rsidRPr="00215DA3" w14:paraId="5250FCD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89F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5C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984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C12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859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763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96F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54C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539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7150B4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17E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CC0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9FE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6B6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3BF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61C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F04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C8E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427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215DA3" w14:paraId="28478249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3993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7845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CDED" w14:textId="77777777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D54B" w14:textId="0F0DA648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49B5" w14:textId="313E37F8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65B8" w14:textId="08FA373E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09D3" w14:textId="07273728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D685" w14:textId="5238C7ED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7140" w14:textId="1BF705FD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0894F9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02C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B1C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356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9D2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371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112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71F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BD9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488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C640B3" w:rsidRPr="00215DA3" w14:paraId="760CB51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1B7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9CF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4EB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37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A0D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40E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C8B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280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EDE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6AA7862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46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202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E92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7D5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BD6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19F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1B1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B6B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925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C640B3" w:rsidRPr="00215DA3" w14:paraId="1AF4771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3885" w14:textId="6988ED5A" w:rsidR="00C640B3" w:rsidRPr="00215DA3" w:rsidRDefault="00C632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28E" w14:textId="578EE021" w:rsidR="00C640B3" w:rsidRPr="00215DA3" w:rsidRDefault="00C640B3" w:rsidP="005F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</w:t>
            </w:r>
            <w:r w:rsidR="005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Региональный проект    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 Российской Федерации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C1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790C8" w14:textId="7AA01A0E" w:rsidR="00C640B3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623,8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A22D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8932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2770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B11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C63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</w:tr>
      <w:tr w:rsidR="00C640B3" w:rsidRPr="00215DA3" w14:paraId="5D9D493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576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A7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39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D8F80" w14:textId="47A248C2" w:rsidR="00C640B3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623,8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6E93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D699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805A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D4B3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BEA6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</w:tr>
      <w:tr w:rsidR="00C640B3" w:rsidRPr="00215DA3" w14:paraId="033E72A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9E5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2D2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33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2AD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A6D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6D8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9AF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F9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AB6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71A612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E59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D1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33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B74F" w14:textId="58016B41" w:rsidR="00C640B3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623,8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373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8AA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252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C4E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9DE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</w:tr>
      <w:tr w:rsidR="00C640B3" w:rsidRPr="00215DA3" w14:paraId="3A3B8DC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80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5B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EA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C213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616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C49C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7AC0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EE2E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4974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860170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CE9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80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1E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7D1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7F3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6E0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C9B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AD7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F10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54BA4F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2DD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02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71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216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2AC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ECE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A85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FBD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A3B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215DA3" w14:paraId="252B464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4637" w14:textId="4645B7C3" w:rsidR="00614F39" w:rsidRPr="00215DA3" w:rsidRDefault="00C632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  <w:r w:rsidR="00614F39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0AF" w14:textId="3FE35F5F" w:rsidR="00614F39" w:rsidRPr="00293889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836" w14:textId="77777777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4A2E8" w14:textId="55161E0E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561A" w14:textId="2E91B0CD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609A6" w14:textId="6BD191C6" w:rsidR="00614F39" w:rsidRPr="00215DA3" w:rsidRDefault="00630D2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CF5DB" w14:textId="65B25F75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09026" w14:textId="62972A5D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6E77B" w14:textId="470E834C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215DA3" w14:paraId="591AC0D9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0D19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79F" w14:textId="77777777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9CD" w14:textId="77777777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2EB8D" w14:textId="6CE3D1F8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33E0A" w14:textId="0A5B3728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D9DA" w14:textId="3BC75D04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56054" w14:textId="70AB1600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D5226" w14:textId="0BD5E8D9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81A0" w14:textId="01F412A6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3CDB75F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9F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AA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37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637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FFB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715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5B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07C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7A3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215DA3" w14:paraId="71B3A17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891C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997" w14:textId="77777777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E90" w14:textId="77777777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EC21" w14:textId="60FA016D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8474" w14:textId="42E13205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4781" w14:textId="056762A4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1940" w14:textId="2E1CF99B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699F" w14:textId="30A654E5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A32D" w14:textId="222985E1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A8D1E8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DC0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0A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82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62DF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2E1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D593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50D7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70A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DD5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081C107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3B2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CB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41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FB2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35F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62A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5D0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F1B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27E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6A4C336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00D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11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23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14B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B9A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6F5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4CB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87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556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215DA3" w14:paraId="35A5B0A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A7E0" w14:textId="6840635E" w:rsidR="00614F39" w:rsidRPr="00215DA3" w:rsidRDefault="00C632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  <w:r w:rsidR="00614F39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B5A" w14:textId="2389FC0C" w:rsidR="00614F39" w:rsidRPr="00293889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1.14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НАЯ ШКОЛА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7A0" w14:textId="77777777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9FF99" w14:textId="1AA52E98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F6EB1" w14:textId="6D9F9962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5B89" w14:textId="1B170001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6B71" w14:textId="16C98288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08B44" w14:textId="06F45EEC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98E8" w14:textId="2106F0C3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215DA3" w14:paraId="520CCDC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F599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CE1" w14:textId="77777777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D2" w14:textId="77777777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краевого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9F282" w14:textId="3EBD9F36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9468F" w14:textId="6FAADF56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B3FE" w14:textId="7FC1580F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DB29" w14:textId="64B39750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7D1A" w14:textId="7413D579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13AF" w14:textId="47B76844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59AFA2E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534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54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6D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D5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F3E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B8D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D45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DFD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C56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215DA3" w14:paraId="7A6A434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60FF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CFE" w14:textId="77777777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465" w14:textId="77777777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68" w14:textId="233C489E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8FD8" w14:textId="45A27730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36EB" w14:textId="51EA8949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D354" w14:textId="28FFF9DD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E08" w14:textId="3F0865F2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3B71" w14:textId="5166548F" w:rsidR="00614F39" w:rsidRPr="00215DA3" w:rsidRDefault="00614F39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99A4AC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EF4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E9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B0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AE4D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9EFF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8755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A0F1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22E63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72FE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2F29BB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5E6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C4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ED2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7C4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748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FBC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976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EDF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C78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22A2833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31A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88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18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F26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9C1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A7B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32B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179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AACF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3878F5C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C1C7" w14:textId="09310C28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BF3D" w14:textId="5778F1E0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2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безопасн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муниципальных обр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Новоселицкого муниц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Ставр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8019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F927" w14:textId="0F6119ED" w:rsidR="00C640B3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1E3D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F887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423C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E6EA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72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</w:tr>
      <w:tr w:rsidR="00C640B3" w:rsidRPr="00215DA3" w14:paraId="5E3DB99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A55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69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новные мероприятия по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F655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1D0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82F1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1286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5048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BD70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5604" w14:textId="77777777" w:rsidR="00C640B3" w:rsidRPr="00215DA3" w:rsidRDefault="00C640B3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614F39" w14:paraId="12EAD26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9499" w14:textId="39AC0970" w:rsidR="00E33B27" w:rsidRPr="00614F39" w:rsidRDefault="00C632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8341" w14:textId="1B358978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hAnsi="Times New Roman" w:cs="Times New Roman"/>
              </w:rPr>
              <w:t xml:space="preserve">Основное мероприятие 2.1  </w:t>
            </w:r>
            <w:r w:rsidR="003E3CC3">
              <w:rPr>
                <w:rFonts w:ascii="Times New Roman" w:hAnsi="Times New Roman" w:cs="Times New Roman"/>
              </w:rPr>
              <w:t>«</w:t>
            </w:r>
            <w:r w:rsidRPr="00614F39">
              <w:rPr>
                <w:rFonts w:ascii="Times New Roman" w:hAnsi="Times New Roman" w:cs="Times New Roman"/>
              </w:rPr>
              <w:t>Обучение правилам пожа</w:t>
            </w:r>
            <w:r w:rsidRPr="00614F39">
              <w:rPr>
                <w:rFonts w:ascii="Times New Roman" w:hAnsi="Times New Roman" w:cs="Times New Roman"/>
              </w:rPr>
              <w:t>р</w:t>
            </w:r>
            <w:r w:rsidRPr="00614F39">
              <w:rPr>
                <w:rFonts w:ascii="Times New Roman" w:hAnsi="Times New Roman" w:cs="Times New Roman"/>
              </w:rPr>
              <w:t>ной безопасности воспита</w:t>
            </w:r>
            <w:r w:rsidRPr="00614F39">
              <w:rPr>
                <w:rFonts w:ascii="Times New Roman" w:hAnsi="Times New Roman" w:cs="Times New Roman"/>
              </w:rPr>
              <w:t>н</w:t>
            </w:r>
            <w:r w:rsidRPr="00614F39">
              <w:rPr>
                <w:rFonts w:ascii="Times New Roman" w:hAnsi="Times New Roman" w:cs="Times New Roman"/>
              </w:rPr>
              <w:t>ников, обучающихся и рабо</w:t>
            </w:r>
            <w:r w:rsidRPr="00614F39">
              <w:rPr>
                <w:rFonts w:ascii="Times New Roman" w:hAnsi="Times New Roman" w:cs="Times New Roman"/>
              </w:rPr>
              <w:t>т</w:t>
            </w:r>
            <w:r w:rsidRPr="00614F39">
              <w:rPr>
                <w:rFonts w:ascii="Times New Roman" w:hAnsi="Times New Roman" w:cs="Times New Roman"/>
              </w:rPr>
              <w:t>ников муниципальных обр</w:t>
            </w:r>
            <w:r w:rsidRPr="00614F39">
              <w:rPr>
                <w:rFonts w:ascii="Times New Roman" w:hAnsi="Times New Roman" w:cs="Times New Roman"/>
              </w:rPr>
              <w:t>а</w:t>
            </w:r>
            <w:r w:rsidRPr="00614F39">
              <w:rPr>
                <w:rFonts w:ascii="Times New Roman" w:hAnsi="Times New Roman" w:cs="Times New Roman"/>
              </w:rPr>
              <w:t>зовательных учреждений</w:t>
            </w:r>
            <w:r w:rsidR="003E3CC3">
              <w:rPr>
                <w:rFonts w:ascii="Times New Roman" w:hAnsi="Times New Roman" w:cs="Times New Roman"/>
              </w:rPr>
              <w:t>»</w:t>
            </w:r>
            <w:r w:rsidRPr="00614F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2E00" w14:textId="1B73194E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AA98" w14:textId="15B56B3D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2E9D" w14:textId="6BDFAE2B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E2A6" w14:textId="7F298B7F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B31" w14:textId="77D98C48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94F6" w14:textId="6FE79DD0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50A6" w14:textId="239E37EA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614F39" w14:paraId="709A1EA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2825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F1B4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D33" w14:textId="699B095B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69F4" w14:textId="50704893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99F9" w14:textId="7E9D14ED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A13F" w14:textId="6B38CD05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EC25" w14:textId="7D1E1BA5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FD78" w14:textId="07177943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96A6" w14:textId="2A93BD9B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614F39" w14:paraId="6C5B020F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7EA1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C008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A8B5" w14:textId="15DB54B9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</w:t>
            </w: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EB43" w14:textId="07D3CF86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5C6E" w14:textId="63CCEE0B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C1CD" w14:textId="47D4F5D6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726" w14:textId="4FE7E46A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0FD4" w14:textId="0E328FE7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2C9B" w14:textId="44C738C8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39" w:rsidRPr="00614F39" w14:paraId="04ABA84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3481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27D4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099" w14:textId="5B1CEAF7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C55E" w14:textId="6A56CCAB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24D" w14:textId="1EF6ADA4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54CA" w14:textId="7870272B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816F" w14:textId="019B9E7A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2DB4" w14:textId="4A1B598E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3CF0" w14:textId="16476F03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614F39" w14:paraId="5C2E4F8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5C28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2307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9BBD" w14:textId="50871CB4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4D1E" w14:textId="6A6504EC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5F39" w14:textId="407AC247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FA21" w14:textId="407BF0E4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9775" w14:textId="6DD51F29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4AAE" w14:textId="24195AE9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D39F" w14:textId="7BC16F96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614F39" w14:paraId="784C825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B5D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092E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2738" w14:textId="46E2D09E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</w:t>
            </w: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4C56" w14:textId="066A1272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389" w14:textId="2E52591C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95DF" w14:textId="28315BC5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6374" w14:textId="089A4AD1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3201" w14:textId="2234FAE3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3A8A" w14:textId="65898A77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614F39" w14:paraId="0C9C5F2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11FF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4472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96F6" w14:textId="6891D351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5B7E" w14:textId="3D64AD55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E1FE" w14:textId="5A5A66BA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925B" w14:textId="5923C709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9907" w14:textId="4C977976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97EE" w14:textId="6A1B91DC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5F00" w14:textId="3EB797A3" w:rsidR="00E33B27" w:rsidRPr="00614F39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414EBC2C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DB7" w14:textId="5AF9CB1D" w:rsidR="00E33B27" w:rsidRPr="00215DA3" w:rsidRDefault="00E33B27" w:rsidP="00C6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C95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 Проведение мероприятий в области пожарной безопа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E45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7E9" w14:textId="0C46434E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68B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3C9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E7C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F03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652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</w:tr>
      <w:tr w:rsidR="00E33B27" w:rsidRPr="00215DA3" w14:paraId="73CE0A4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BB8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FD5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8BE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129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D84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F0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5D7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AD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E03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423DB5F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20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EE9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9A4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A9D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C0F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CDD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A24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557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576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34AE3DE9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3FA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42A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286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F86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456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A2C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C45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267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4E5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15F98A3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EE6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FE2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85E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8174" w14:textId="103C1C2C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2D5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03A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FB5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C77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38A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</w:tr>
      <w:tr w:rsidR="00E33B27" w:rsidRPr="00215DA3" w14:paraId="7AF36CC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91B6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74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2E8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EA8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D50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258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2CD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60A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19B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2F51C0A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EC5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2ADC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35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4983" w14:textId="5099CD20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ED6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2E7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90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9A3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AC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</w:tr>
      <w:tr w:rsidR="00E33B27" w:rsidRPr="00215DA3" w14:paraId="53D40899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ABA0" w14:textId="3BF1F545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FFDB" w14:textId="7AC3A5AC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муниц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 программы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образования в Нов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селицком муниципальном округе Ставропольского края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293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B0E0" w14:textId="109CE100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4AA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15 740,04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DB3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5C3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BED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FB0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15 829,24</w:t>
            </w:r>
          </w:p>
        </w:tc>
      </w:tr>
      <w:tr w:rsidR="00E33B27" w:rsidRPr="00215DA3" w14:paraId="3131AAB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BE7C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59E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28B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0178" w14:textId="577F5DA3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131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140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32B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FB0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C3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2E02857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183F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21D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559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AB9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7D4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EA9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D99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C40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226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680E666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E01F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D53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4B3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ответственному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50B9" w14:textId="4C38099C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8C5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DC3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86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DD6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56C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0941ECA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8F6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4FC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9C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27C4" w14:textId="1CD585E2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390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D5E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CB4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F38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2D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</w:tr>
      <w:tr w:rsidR="00E33B27" w:rsidRPr="00215DA3" w14:paraId="0716504F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EC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350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D1A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403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9FE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288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759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65D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AFF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5AF4E5F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A08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D70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FBF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795" w14:textId="467DEB45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34B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43E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4B2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637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BFB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</w:tr>
      <w:tr w:rsidR="00E33B27" w:rsidRPr="00215DA3" w14:paraId="50CE8ABF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B19E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F4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D99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5C0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C40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E71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11F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AB1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398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6A258C5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A7E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9BE4" w14:textId="7CAF87A4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 Обеспечение реализации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26E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8600" w14:textId="0D4BC217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954,4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8C6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6CE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2B0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F72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07B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</w:tr>
      <w:tr w:rsidR="00E33B27" w:rsidRPr="00215DA3" w14:paraId="73C1CAF2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C5A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DF5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5C4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09A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4C6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AC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A73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205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DC5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3F8FF2E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A1D8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C61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4C7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C25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F55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49F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85C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29D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BFB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51EFFF80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417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38E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415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ACF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940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48E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B19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EE7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C9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49FC334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AFC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2A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B6C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E835" w14:textId="31D284BB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954,4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1E4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9E1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E46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094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E74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</w:tr>
      <w:tr w:rsidR="00E33B27" w:rsidRPr="00215DA3" w14:paraId="7EEC1BE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3C9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BE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C67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CA1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1F7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C24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A6D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652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A97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5286D886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749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31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5A2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5360" w14:textId="5F9B98DF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954,4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4F1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B8B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32A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FE6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FDA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</w:tr>
      <w:tr w:rsidR="00E33B27" w:rsidRPr="00215DA3" w14:paraId="475A2611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67DF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8BA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 Социальная поддержка д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AE5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C7D9" w14:textId="50A56C54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A8E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3E7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9E0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CA0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7E4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11C77ED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28B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42A8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28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110F" w14:textId="7539B92A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593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95D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055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AE5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4F7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4F371C9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EC8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AD0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83D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AB1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53B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775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295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541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9E0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1176022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FC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F99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682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ответственному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5B6F" w14:textId="42817A9E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A52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0F3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1AA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4D9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5F6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7943663B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BAC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727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8F9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0C9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E50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69B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EE2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D8A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F5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4E908E2D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CE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DAA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0CE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16C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0E3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D92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751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85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2B9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31C4494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442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F338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728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6DF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D30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8B0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783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B1D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537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5C5FE3AE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153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B27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 Обеспечение деятельности центра обслуживания обр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CCF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8B0D" w14:textId="7C49CAB3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467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DC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105F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E7A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BA2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</w:tr>
      <w:tr w:rsidR="00E33B27" w:rsidRPr="00215DA3" w14:paraId="49B449DA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C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E17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BFB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69B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345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3F7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22E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F43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2145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56AE0648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EB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2940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3CC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EDB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50E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FD8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7DC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35EB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6C4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4AE9C2C4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95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CCF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BF2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0CA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87A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373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004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ADD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CE5D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510CB357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22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0038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8D2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9062" w14:textId="35F223EC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CF41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A75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727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273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E0C4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</w:tr>
      <w:tr w:rsidR="00E33B27" w:rsidRPr="00215DA3" w14:paraId="1BCF106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FF4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052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C7FC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F83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7480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2046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0C1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FFC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A0A7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3ECB4875" w14:textId="77777777" w:rsidTr="004E5A1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B17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9DC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93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40EE" w14:textId="2558E7FB" w:rsidR="00E33B27" w:rsidRPr="00215DA3" w:rsidRDefault="00177CFB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B769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25E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6123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563A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D918" w14:textId="77777777" w:rsidR="00E33B27" w:rsidRPr="00215DA3" w:rsidRDefault="00E33B27" w:rsidP="004E5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</w:tr>
    </w:tbl>
    <w:p w14:paraId="17A78912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114245D8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367E1BD4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EFE5BE0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F175B45" w14:textId="77777777" w:rsidR="00C640B3" w:rsidRDefault="00C640B3" w:rsidP="00C640B3">
      <w:pPr>
        <w:pStyle w:val="Standard"/>
        <w:jc w:val="center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5E153710" w14:textId="77777777" w:rsidR="00C640B3" w:rsidRDefault="00C640B3" w:rsidP="00215DA3">
      <w:pPr>
        <w:pStyle w:val="Standard"/>
        <w:ind w:left="8505"/>
        <w:jc w:val="center"/>
        <w:rPr>
          <w:sz w:val="28"/>
          <w:szCs w:val="28"/>
        </w:rPr>
      </w:pPr>
      <w:r w:rsidRPr="00A5279F">
        <w:rPr>
          <w:sz w:val="28"/>
          <w:szCs w:val="28"/>
        </w:rPr>
        <w:lastRenderedPageBreak/>
        <w:t>Приложение 4</w:t>
      </w:r>
    </w:p>
    <w:p w14:paraId="6EEE4836" w14:textId="77777777" w:rsidR="00C640B3" w:rsidRPr="00A5279F" w:rsidRDefault="00C640B3" w:rsidP="00215DA3">
      <w:pPr>
        <w:pStyle w:val="Standard"/>
        <w:ind w:left="8505"/>
        <w:jc w:val="center"/>
        <w:rPr>
          <w:sz w:val="28"/>
          <w:szCs w:val="28"/>
        </w:rPr>
      </w:pPr>
    </w:p>
    <w:p w14:paraId="465532EF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4D8FC348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14:paraId="1F436D70" w14:textId="2A845BE0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78CA11B7" w14:textId="585C7649" w:rsidR="00C640B3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7B1683E0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</w:p>
    <w:p w14:paraId="29CE25E2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64900C2B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052FA8E3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106EC916" w14:textId="77777777" w:rsidR="00C640B3" w:rsidRPr="0074299F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caps/>
          <w:kern w:val="28"/>
          <w:sz w:val="28"/>
          <w:szCs w:val="28"/>
        </w:rPr>
      </w:pPr>
      <w:r w:rsidRPr="0074299F">
        <w:rPr>
          <w:caps/>
          <w:kern w:val="28"/>
          <w:sz w:val="28"/>
          <w:szCs w:val="28"/>
        </w:rPr>
        <w:t xml:space="preserve">Сведения </w:t>
      </w:r>
    </w:p>
    <w:p w14:paraId="05250273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</w:p>
    <w:p w14:paraId="77DBA4C1" w14:textId="2C851426" w:rsidR="00C640B3" w:rsidRPr="00513D4E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513D4E">
        <w:rPr>
          <w:sz w:val="28"/>
          <w:szCs w:val="28"/>
        </w:rPr>
        <w:t xml:space="preserve">о весовых коэффициентах, присвоенных целям Программы </w:t>
      </w:r>
      <w:r w:rsidR="003E3CC3">
        <w:rPr>
          <w:sz w:val="28"/>
          <w:szCs w:val="28"/>
        </w:rPr>
        <w:t>«</w:t>
      </w:r>
      <w:r w:rsidRPr="00513D4E">
        <w:rPr>
          <w:sz w:val="28"/>
          <w:szCs w:val="28"/>
        </w:rPr>
        <w:t>Развитие образования в Новоселицком</w:t>
      </w:r>
    </w:p>
    <w:p w14:paraId="404C7C0C" w14:textId="51BEFEDF" w:rsidR="00C640B3" w:rsidRPr="00E81E90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513D4E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r w:rsidRPr="00513D4E">
        <w:rPr>
          <w:sz w:val="28"/>
          <w:szCs w:val="28"/>
        </w:rPr>
        <w:t>, задачам подпрограмм Программы</w:t>
      </w:r>
      <w:proofErr w:type="gramEnd"/>
    </w:p>
    <w:p w14:paraId="513F9C9E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0684573" w14:textId="77777777" w:rsidR="00C640B3" w:rsidRPr="005A2F66" w:rsidRDefault="00C640B3" w:rsidP="00C640B3">
      <w:pPr>
        <w:pStyle w:val="Standard"/>
        <w:jc w:val="center"/>
        <w:rPr>
          <w:sz w:val="28"/>
          <w:szCs w:val="28"/>
        </w:rPr>
      </w:pPr>
    </w:p>
    <w:tbl>
      <w:tblPr>
        <w:tblW w:w="1442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654"/>
        <w:gridCol w:w="996"/>
        <w:gridCol w:w="1029"/>
        <w:gridCol w:w="1032"/>
        <w:gridCol w:w="1029"/>
        <w:gridCol w:w="1029"/>
        <w:gridCol w:w="950"/>
      </w:tblGrid>
      <w:tr w:rsidR="00C640B3" w:rsidRPr="00215DA3" w14:paraId="7AD01D29" w14:textId="77777777" w:rsidTr="008F2E8D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FD69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 xml:space="preserve">№ </w:t>
            </w:r>
            <w:proofErr w:type="gramStart"/>
            <w:r w:rsidRPr="00215DA3">
              <w:rPr>
                <w:sz w:val="28"/>
                <w:szCs w:val="28"/>
              </w:rPr>
              <w:t>п</w:t>
            </w:r>
            <w:proofErr w:type="gramEnd"/>
            <w:r w:rsidRPr="00215DA3">
              <w:rPr>
                <w:sz w:val="28"/>
                <w:szCs w:val="28"/>
              </w:rPr>
              <w:t>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5433" w14:textId="77777777" w:rsidR="00C640B3" w:rsidRPr="00215DA3" w:rsidRDefault="00C640B3" w:rsidP="008F2E8D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Цель программы и задачи подпрограмм Программы</w:t>
            </w:r>
          </w:p>
        </w:tc>
        <w:tc>
          <w:tcPr>
            <w:tcW w:w="6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0510" w14:textId="77777777" w:rsidR="00C640B3" w:rsidRPr="00215DA3" w:rsidRDefault="00C640B3" w:rsidP="008F2E8D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 по годам</w:t>
            </w:r>
          </w:p>
        </w:tc>
      </w:tr>
      <w:tr w:rsidR="00C640B3" w:rsidRPr="00215DA3" w14:paraId="4C65D61B" w14:textId="77777777" w:rsidTr="008F2E8D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B2BF" w14:textId="77777777" w:rsidR="00C640B3" w:rsidRPr="00215DA3" w:rsidRDefault="00C640B3" w:rsidP="008F2E8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4FECF" w14:textId="77777777" w:rsidR="00C640B3" w:rsidRPr="00215DA3" w:rsidRDefault="00C640B3" w:rsidP="008F2E8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3897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008C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F943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69AA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6EEE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87F1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2029</w:t>
            </w:r>
          </w:p>
        </w:tc>
      </w:tr>
      <w:tr w:rsidR="00C640B3" w:rsidRPr="00215DA3" w14:paraId="646152D8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B46E" w14:textId="77777777" w:rsidR="00C640B3" w:rsidRPr="00215DA3" w:rsidRDefault="00C640B3" w:rsidP="008F2E8D">
            <w:pPr>
              <w:pStyle w:val="Standard"/>
              <w:widowControl w:val="0"/>
              <w:autoSpaceDE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DCC02" w14:textId="4E3C79A1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color w:val="auto"/>
                <w:sz w:val="28"/>
                <w:szCs w:val="28"/>
              </w:rPr>
              <w:t>Цель 1 Программы: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3FDF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0B02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F9A8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8922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B4C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A89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B3" w:rsidRPr="00215DA3" w14:paraId="5F2BB6E8" w14:textId="77777777" w:rsidTr="00215DA3">
        <w:trPr>
          <w:trHeight w:val="9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1113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14:paraId="0AFFA8E6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2C5E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 Подпрограммы 1: </w:t>
            </w: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</w:t>
            </w: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шение качества дошкольного, общего и дополнительного обр</w:t>
            </w: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зования детей 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B717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B5E3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98B6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5064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D0BD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B647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40B3" w:rsidRPr="00215DA3" w14:paraId="02CE3FD5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B873" w14:textId="39D18770" w:rsidR="00C640B3" w:rsidRPr="00215DA3" w:rsidRDefault="00C640B3" w:rsidP="004E5A19">
            <w:pPr>
              <w:pStyle w:val="Standard"/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E945" w14:textId="77777777" w:rsidR="00C640B3" w:rsidRPr="00215DA3" w:rsidRDefault="00C640B3" w:rsidP="008F2E8D">
            <w:pPr>
              <w:pStyle w:val="Default"/>
              <w:jc w:val="both"/>
              <w:rPr>
                <w:sz w:val="28"/>
                <w:szCs w:val="28"/>
              </w:rPr>
            </w:pPr>
            <w:r w:rsidRPr="00215DA3">
              <w:rPr>
                <w:rStyle w:val="af8"/>
              </w:rPr>
              <w:t>Цель 2 Программы О</w:t>
            </w:r>
            <w:r w:rsidRPr="00215DA3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DF92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C64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23E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1349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CFB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13B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40B3" w:rsidRPr="00215DA3" w14:paraId="5CF79054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374AB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14:paraId="114F96F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7B12" w14:textId="46932AF6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Задача 2 Подпрограммы 1: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317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5AF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2F7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D1B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C32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AA29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640B3" w:rsidRPr="00215DA3" w14:paraId="72C19B2B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D184" w14:textId="36459ACC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</w:t>
            </w:r>
            <w:r w:rsidR="004E5A19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771D" w14:textId="77777777" w:rsidR="00C640B3" w:rsidRPr="00215DA3" w:rsidRDefault="00C640B3" w:rsidP="008F2E8D">
            <w:pPr>
              <w:pStyle w:val="Default"/>
              <w:snapToGrid w:val="0"/>
              <w:ind w:firstLine="77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color w:val="auto"/>
                <w:sz w:val="28"/>
                <w:szCs w:val="28"/>
              </w:rPr>
              <w:t xml:space="preserve">Цель 3 Программы: </w:t>
            </w:r>
            <w:r w:rsidRPr="00215DA3">
              <w:rPr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7C4A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D3F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5D3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8A9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44E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6800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40B3" w:rsidRPr="00215DA3" w14:paraId="2F86201E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B24B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897E" w14:textId="77777777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 xml:space="preserve">Задача 3 Подпрограммы 1: </w:t>
            </w:r>
            <w:r w:rsidRPr="00215DA3">
              <w:rPr>
                <w:color w:val="auto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5AA0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7A4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C8F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770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5CC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7B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640B3" w:rsidRPr="00215DA3" w14:paraId="5689414F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E34F" w14:textId="2750460C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3</w:t>
            </w:r>
            <w:r w:rsidR="004E5A19"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2152" w14:textId="77777777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 xml:space="preserve">Цель 4 Программы: Оказание помощи и поддержка детей-сирот и </w:t>
            </w:r>
            <w:proofErr w:type="gramStart"/>
            <w:r w:rsidRPr="00215DA3">
              <w:rPr>
                <w:sz w:val="28"/>
                <w:szCs w:val="28"/>
              </w:rPr>
              <w:t>детей</w:t>
            </w:r>
            <w:proofErr w:type="gramEnd"/>
            <w:r w:rsidRPr="00215DA3">
              <w:rPr>
                <w:sz w:val="28"/>
                <w:szCs w:val="28"/>
              </w:rPr>
              <w:t xml:space="preserve"> оставшихся без попечения родителей, семей имеющих детей, оказавшихся в трудной жизненной ситуации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158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254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D07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48C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166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21C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40B3" w:rsidRPr="00215DA3" w14:paraId="4D480293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685C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33.1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8A81" w14:textId="4FBB396C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1D3D">
              <w:rPr>
                <w:color w:val="auto"/>
                <w:sz w:val="28"/>
                <w:szCs w:val="28"/>
              </w:rPr>
              <w:t xml:space="preserve">Задача 1 Подпрограммы 3: </w:t>
            </w:r>
            <w:r w:rsidR="00C63227" w:rsidRPr="00951D3D">
              <w:rPr>
                <w:color w:val="auto"/>
                <w:sz w:val="28"/>
                <w:szCs w:val="28"/>
              </w:rPr>
              <w:t xml:space="preserve">Реализация </w:t>
            </w:r>
            <w:r w:rsidR="00C63227" w:rsidRPr="00951D3D">
              <w:rPr>
                <w:color w:val="auto"/>
                <w:sz w:val="28"/>
                <w:szCs w:val="28"/>
                <w:lang w:eastAsia="ru-RU"/>
              </w:rPr>
              <w:t>мер по обеспечению исполнения государственных полномочий по опеке и попечительству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6514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B7E3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509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6603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45CE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929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14:paraId="5E97A774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7AFFF61D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4891A2BB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161CC4DD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68B91F76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20F8CF28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042FEA7B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lastRenderedPageBreak/>
        <w:t>Дополнительные материалы, представляемые вместе с проектом муниципальной программы Новоселицкого муниципального округа</w:t>
      </w:r>
    </w:p>
    <w:p w14:paraId="0998373F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54140776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1. Характеристика текущего состояния сферы реализации муниципальной Программы Новоселицкого муниципального округа</w:t>
      </w:r>
    </w:p>
    <w:p w14:paraId="1F6F2372" w14:textId="2F8C1DA4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2D59E76F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05AF7D45" w14:textId="27ACD6F3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Развитие отрасли </w:t>
      </w:r>
      <w:r w:rsidR="003E3CC3">
        <w:rPr>
          <w:sz w:val="28"/>
          <w:szCs w:val="28"/>
        </w:rPr>
        <w:t>«</w:t>
      </w:r>
      <w:r w:rsidRPr="00215DA3">
        <w:rPr>
          <w:sz w:val="28"/>
          <w:szCs w:val="28"/>
        </w:rPr>
        <w:t>Образование</w:t>
      </w:r>
      <w:r w:rsidR="003E3CC3">
        <w:rPr>
          <w:sz w:val="28"/>
          <w:szCs w:val="28"/>
        </w:rPr>
        <w:t>»</w:t>
      </w:r>
      <w:r w:rsidRPr="00215DA3">
        <w:rPr>
          <w:sz w:val="28"/>
          <w:szCs w:val="28"/>
        </w:rPr>
        <w:t xml:space="preserve"> определяется как потенциалом, накопленным в предыдущие годы, так и результатами, достигнутыми в ходе модернизации отрасли. За последние годы удалось добиться опережающего по сравнению с общеэкономическими показателями увеличения затрат на образование. Это создало основу перестройки в сфере образования, совершенствования его качества, эффективности управления образовательной системой.</w:t>
      </w:r>
    </w:p>
    <w:p w14:paraId="38658407" w14:textId="36262720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Миссия образовательного комплекса Новоселицкого округа заключается в обеспечении условий для качественного образования и воспитания всесторонне развитой, конкурентоспособной, здоровой личности, подготовки кадров для инновационной экономики Новоселицкого округа.</w:t>
      </w:r>
    </w:p>
    <w:p w14:paraId="2986D0B8" w14:textId="77777777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Целью Программы является: -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округе;</w:t>
      </w:r>
    </w:p>
    <w:p w14:paraId="3401E3F5" w14:textId="5983B1D3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- </w:t>
      </w:r>
      <w:r w:rsidR="008A4C85">
        <w:rPr>
          <w:rStyle w:val="af8"/>
        </w:rPr>
        <w:t>о</w:t>
      </w:r>
      <w:r w:rsidRPr="00215DA3">
        <w:rPr>
          <w:rStyle w:val="FontStyle19"/>
          <w:sz w:val="28"/>
          <w:szCs w:val="28"/>
        </w:rPr>
        <w:t>беспечение здоровым питанием и создание условий для обучающихся в целях сохранения и укрепления их здоровья, профилактики заболеваний</w:t>
      </w:r>
      <w:r w:rsidR="008A4C85">
        <w:rPr>
          <w:sz w:val="28"/>
          <w:szCs w:val="28"/>
        </w:rPr>
        <w:t>;</w:t>
      </w:r>
    </w:p>
    <w:p w14:paraId="479301EC" w14:textId="6286F537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- </w:t>
      </w:r>
      <w:r w:rsidR="008A4C85">
        <w:rPr>
          <w:sz w:val="28"/>
          <w:szCs w:val="28"/>
        </w:rPr>
        <w:t>о</w:t>
      </w:r>
      <w:r w:rsidRPr="00215DA3">
        <w:rPr>
          <w:sz w:val="28"/>
          <w:szCs w:val="28"/>
        </w:rPr>
        <w:t>беспечение безопасности обучающихся, воспитанников и работников муниципальных образовательных учреждений</w:t>
      </w:r>
      <w:r w:rsidR="008A4C85">
        <w:rPr>
          <w:sz w:val="28"/>
          <w:szCs w:val="28"/>
        </w:rPr>
        <w:t>;</w:t>
      </w:r>
    </w:p>
    <w:p w14:paraId="6DBDA55B" w14:textId="612D52E2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 - </w:t>
      </w:r>
      <w:r w:rsidR="008A4C85">
        <w:rPr>
          <w:sz w:val="28"/>
          <w:szCs w:val="28"/>
        </w:rPr>
        <w:t>о</w:t>
      </w:r>
      <w:r w:rsidRPr="00215DA3">
        <w:rPr>
          <w:sz w:val="28"/>
          <w:szCs w:val="28"/>
        </w:rPr>
        <w:t>казание помощи и поддержка детей-сирот и детей, оставшихся без попечения родителей, семей имеющих детей, оказавшихся в трудной жизненной ситуации.</w:t>
      </w:r>
    </w:p>
    <w:p w14:paraId="1F7D801C" w14:textId="77777777" w:rsidR="00C640B3" w:rsidRPr="00215DA3" w:rsidRDefault="00C640B3" w:rsidP="00C640B3">
      <w:pPr>
        <w:pStyle w:val="Standard"/>
        <w:jc w:val="center"/>
        <w:rPr>
          <w:sz w:val="28"/>
          <w:szCs w:val="28"/>
        </w:rPr>
      </w:pPr>
    </w:p>
    <w:p w14:paraId="2CA862F4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2. Обоснование планируемых объемов ресурсов на реализацию Программы (подпрограмм)</w:t>
      </w:r>
    </w:p>
    <w:p w14:paraId="52E8E7A2" w14:textId="69BF81E0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72E66D27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4C0B0625" w14:textId="77777777" w:rsidR="00C640B3" w:rsidRPr="00215DA3" w:rsidRDefault="00C640B3" w:rsidP="00C640B3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Объем финансовых ресурсов определен в соответствии с расходными обязательствами Новоселицкого муниципального округа, выполняемыми финансовым управлением и методическими рекомендациями по формированию и распределению бюджетных ассигнований бюджета Новоселицкого муниципального округа на 2024 год и плановый период 2025 и 2026 годов.</w:t>
      </w:r>
    </w:p>
    <w:p w14:paraId="5DF7A08B" w14:textId="77777777" w:rsidR="00C640B3" w:rsidRPr="00215DA3" w:rsidRDefault="00C640B3" w:rsidP="00C640B3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Объем финансовых ресурсов необходимый для реализации Программы в 2024 – 2029 годах, соответствует предельным объемам бюджетных ассигнований на реализацию муниципальной программы Новоселицкого муниципального округа на 2024 – 2029 годы.</w:t>
      </w:r>
    </w:p>
    <w:p w14:paraId="6E5A8F0D" w14:textId="0CF657E6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lastRenderedPageBreak/>
        <w:t>Раздел 3. Основные меры правового регулирования в сфере реализации Программы</w:t>
      </w:r>
    </w:p>
    <w:p w14:paraId="232ED00C" w14:textId="75820B8C" w:rsidR="00C640B3" w:rsidRDefault="00C640B3" w:rsidP="00C640B3">
      <w:pPr>
        <w:pStyle w:val="Standard"/>
        <w:ind w:firstLine="709"/>
        <w:jc w:val="center"/>
        <w:rPr>
          <w:sz w:val="28"/>
          <w:szCs w:val="28"/>
        </w:rPr>
      </w:pPr>
    </w:p>
    <w:p w14:paraId="1901F498" w14:textId="77777777" w:rsidR="008A4C85" w:rsidRPr="00215DA3" w:rsidRDefault="008A4C85" w:rsidP="00C640B3">
      <w:pPr>
        <w:pStyle w:val="Standard"/>
        <w:ind w:firstLine="709"/>
        <w:jc w:val="center"/>
        <w:rPr>
          <w:sz w:val="28"/>
          <w:szCs w:val="28"/>
        </w:rPr>
      </w:pPr>
    </w:p>
    <w:p w14:paraId="55F02C9B" w14:textId="434EDBF8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При корректировке программы по мере выявления или возникновения неурегулированных вопросов нормативного правового характера отдел образования администрации Новоселицкого округа Ставропольского края разрабатывает проекты нормативных правовых актов администрации Новоселицкого муниципального округа и вносит их в установленном порядке на рассмотрении в администрацию Новоселицкого муниципального округа. Сведения об основных мерах правового регулирования представлены в приложении 1.</w:t>
      </w:r>
    </w:p>
    <w:p w14:paraId="79EC24C0" w14:textId="77777777" w:rsidR="00C640B3" w:rsidRPr="00215DA3" w:rsidRDefault="00C640B3" w:rsidP="008A4C85">
      <w:pPr>
        <w:pStyle w:val="Standard"/>
        <w:ind w:firstLine="709"/>
        <w:jc w:val="center"/>
        <w:rPr>
          <w:sz w:val="28"/>
          <w:szCs w:val="28"/>
        </w:rPr>
      </w:pPr>
    </w:p>
    <w:p w14:paraId="734ACFE9" w14:textId="77777777" w:rsidR="00C640B3" w:rsidRPr="00215DA3" w:rsidRDefault="00C640B3" w:rsidP="008A4C85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4. Сведения о формах статистического наблюдения, о методиках расчета значений индикаторов достижения целей Программы (показателей решения задач подпрограмм Программы)</w:t>
      </w:r>
    </w:p>
    <w:p w14:paraId="181708B8" w14:textId="4359A42B" w:rsidR="00C640B3" w:rsidRDefault="00C640B3" w:rsidP="008A4C85">
      <w:pPr>
        <w:pStyle w:val="Standard"/>
        <w:ind w:firstLine="709"/>
        <w:jc w:val="both"/>
        <w:rPr>
          <w:sz w:val="28"/>
          <w:szCs w:val="28"/>
        </w:rPr>
      </w:pPr>
    </w:p>
    <w:p w14:paraId="60FBCEC0" w14:textId="77777777" w:rsidR="008A4C85" w:rsidRPr="00215DA3" w:rsidRDefault="008A4C85" w:rsidP="008A4C85">
      <w:pPr>
        <w:pStyle w:val="Standard"/>
        <w:ind w:firstLine="709"/>
        <w:jc w:val="both"/>
        <w:rPr>
          <w:sz w:val="28"/>
          <w:szCs w:val="28"/>
        </w:rPr>
      </w:pPr>
    </w:p>
    <w:p w14:paraId="46B6440C" w14:textId="77777777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Сведения представлены в приложении 2.</w:t>
      </w:r>
    </w:p>
    <w:p w14:paraId="595D6BF5" w14:textId="77777777" w:rsidR="00C640B3" w:rsidRPr="0074299F" w:rsidRDefault="00C640B3" w:rsidP="00C640B3">
      <w:pPr>
        <w:pStyle w:val="Standard"/>
        <w:ind w:firstLine="709"/>
        <w:jc w:val="both"/>
        <w:rPr>
          <w:sz w:val="28"/>
          <w:szCs w:val="28"/>
        </w:rPr>
      </w:pPr>
    </w:p>
    <w:p w14:paraId="7003698C" w14:textId="77777777" w:rsidR="00C640B3" w:rsidRDefault="00C640B3" w:rsidP="00C640B3">
      <w:pPr>
        <w:pStyle w:val="Standard"/>
        <w:ind w:left="6946"/>
        <w:jc w:val="center"/>
        <w:rPr>
          <w:sz w:val="28"/>
          <w:szCs w:val="28"/>
        </w:rPr>
        <w:sectPr w:rsidR="00C640B3" w:rsidSect="008F2E8D">
          <w:pgSz w:w="11905" w:h="16838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14:paraId="4DF50E01" w14:textId="77777777" w:rsidR="00C640B3" w:rsidRDefault="00C640B3" w:rsidP="008A4C85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>Приложение 1</w:t>
      </w:r>
    </w:p>
    <w:p w14:paraId="4D2716CD" w14:textId="77777777" w:rsidR="00C640B3" w:rsidRPr="005A2F66" w:rsidRDefault="00C640B3" w:rsidP="008A4C85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</w:p>
    <w:p w14:paraId="3887CC50" w14:textId="16600299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с муниципальной программой Новоселицкого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муниципального округа Ставропольского края</w:t>
      </w:r>
    </w:p>
    <w:p w14:paraId="4CB5F5F9" w14:textId="317FC719" w:rsidR="00C640B3" w:rsidRPr="005A2F66" w:rsidRDefault="003E3CC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7BAA3449" w14:textId="0EC7174B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4BA4C4C3" w14:textId="77777777" w:rsidR="00C640B3" w:rsidRPr="005A2F66" w:rsidRDefault="00C640B3" w:rsidP="00C640B3">
      <w:pPr>
        <w:pStyle w:val="Standard"/>
        <w:spacing w:line="240" w:lineRule="exact"/>
        <w:ind w:left="8080"/>
        <w:jc w:val="center"/>
        <w:rPr>
          <w:sz w:val="28"/>
          <w:szCs w:val="28"/>
        </w:rPr>
      </w:pPr>
    </w:p>
    <w:p w14:paraId="0B1D4A94" w14:textId="77777777" w:rsidR="00C640B3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7DC2CC28" w14:textId="77777777" w:rsidR="00C640B3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351F03CE" w14:textId="77777777" w:rsidR="00C640B3" w:rsidRPr="005A2F66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01E1D79F" w14:textId="77777777" w:rsidR="00C640B3" w:rsidRDefault="00C640B3" w:rsidP="00C640B3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СВЕДЕНИЯ</w:t>
      </w:r>
    </w:p>
    <w:p w14:paraId="5019A3CF" w14:textId="77777777" w:rsidR="00C640B3" w:rsidRPr="005A2F66" w:rsidRDefault="00C640B3" w:rsidP="00C640B3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</w:p>
    <w:p w14:paraId="02AE2D1F" w14:textId="4330A290" w:rsidR="00C640B3" w:rsidRPr="005A2F66" w:rsidRDefault="00C640B3" w:rsidP="00C640B3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об основных мерах правового регулирования в сфере реализации муниципальной программы Новоселицкого муниципального округа Ставропольского края </w:t>
      </w:r>
      <w:r w:rsidR="003E3CC3">
        <w:rPr>
          <w:sz w:val="28"/>
          <w:szCs w:val="28"/>
        </w:rPr>
        <w:t>«</w:t>
      </w:r>
      <w:r w:rsidRPr="005A2F66">
        <w:rPr>
          <w:sz w:val="28"/>
          <w:szCs w:val="28"/>
        </w:rPr>
        <w:t>Развитие образования в Новоселицком</w:t>
      </w:r>
    </w:p>
    <w:p w14:paraId="6F05BE79" w14:textId="1B9A7BDB" w:rsidR="00C640B3" w:rsidRPr="005A2F66" w:rsidRDefault="00C640B3" w:rsidP="00C640B3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4A691B59" w14:textId="77777777" w:rsidR="00C640B3" w:rsidRDefault="00C640B3" w:rsidP="00C640B3">
      <w:pPr>
        <w:pStyle w:val="Standard"/>
        <w:ind w:firstLine="540"/>
        <w:jc w:val="center"/>
        <w:rPr>
          <w:sz w:val="28"/>
          <w:szCs w:val="28"/>
        </w:rPr>
      </w:pPr>
    </w:p>
    <w:p w14:paraId="3D4B0BC2" w14:textId="77777777" w:rsidR="00C640B3" w:rsidRPr="005A2F66" w:rsidRDefault="00C640B3" w:rsidP="00C640B3">
      <w:pPr>
        <w:pStyle w:val="Standard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11"/>
        <w:gridCol w:w="3118"/>
        <w:gridCol w:w="2957"/>
        <w:gridCol w:w="3300"/>
      </w:tblGrid>
      <w:tr w:rsidR="00C640B3" w:rsidRPr="005A2F66" w14:paraId="2BAB33D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F6EF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E00D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398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C2B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C13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C640B3" w:rsidRPr="005A2F66" w14:paraId="42484AC8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A98C" w14:textId="7AEFF688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Подпрограмма 1 </w:t>
            </w:r>
            <w:r w:rsidR="003E3CC3">
              <w:rPr>
                <w:sz w:val="28"/>
                <w:szCs w:val="28"/>
              </w:rPr>
              <w:t>««</w:t>
            </w:r>
            <w:r w:rsidRPr="005A2F66">
              <w:rPr>
                <w:sz w:val="28"/>
                <w:szCs w:val="28"/>
              </w:rPr>
              <w:t>Развитие дошкольного, общего и дополнительного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5A2F66" w14:paraId="103F1DD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BC36" w14:textId="5A6FDC72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507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Решение уполномоченного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A253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3EF8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6A76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628A727A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9272" w14:textId="1068DBC8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101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 Ставропольского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BCD6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6691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7E1A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386B45A2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93A6" w14:textId="00419FD1" w:rsidR="00C640B3" w:rsidRPr="005A2F66" w:rsidRDefault="00C640B3" w:rsidP="008F2E8D">
            <w:pPr>
              <w:pStyle w:val="311"/>
              <w:ind w:left="-2"/>
              <w:jc w:val="left"/>
            </w:pPr>
            <w:r w:rsidRPr="005A2F66">
              <w:lastRenderedPageBreak/>
              <w:t xml:space="preserve">Подпрограмма 2 </w:t>
            </w:r>
            <w:r w:rsidR="003E3CC3">
              <w:t>«</w:t>
            </w:r>
            <w:r w:rsidRPr="005A2F66"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t>»</w:t>
            </w:r>
          </w:p>
        </w:tc>
      </w:tr>
      <w:tr w:rsidR="00C640B3" w:rsidRPr="005A2F66" w14:paraId="10FCCFC9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3B49" w14:textId="21C43D62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146A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2FDA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961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A64D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5EDBE63F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1694" w14:textId="00739526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0D53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EFA8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FD5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B482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308A9409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E504" w14:textId="4797FA89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Подпрограмма 3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  <w:r w:rsidRPr="005A2F66">
              <w:rPr>
                <w:sz w:val="28"/>
                <w:szCs w:val="28"/>
              </w:rPr>
              <w:t xml:space="preserve"> и </w:t>
            </w:r>
            <w:proofErr w:type="spellStart"/>
            <w:r w:rsidRPr="005A2F66">
              <w:rPr>
                <w:sz w:val="28"/>
                <w:szCs w:val="28"/>
              </w:rPr>
              <w:t>общепрограммные</w:t>
            </w:r>
            <w:proofErr w:type="spellEnd"/>
            <w:r w:rsidRPr="005A2F66">
              <w:rPr>
                <w:sz w:val="28"/>
                <w:szCs w:val="28"/>
              </w:rPr>
              <w:t xml:space="preserve"> мероприятия</w:t>
            </w:r>
            <w:r w:rsidR="003E3CC3">
              <w:rPr>
                <w:sz w:val="28"/>
                <w:szCs w:val="28"/>
              </w:rPr>
              <w:t>»</w:t>
            </w:r>
            <w:r w:rsidRPr="005A2F66">
              <w:rPr>
                <w:sz w:val="28"/>
                <w:szCs w:val="28"/>
              </w:rPr>
              <w:t xml:space="preserve">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5A2F66" w14:paraId="593A220D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DEFB" w14:textId="6D2D7D49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287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0D11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0DDC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6BBD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2B02802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383F" w14:textId="052C595A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F9576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C222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6C5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2538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</w:tbl>
    <w:p w14:paraId="19FA40F7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309B0871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469FA02E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74D0E956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0D948646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15EFF2FD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3149994C" w14:textId="77777777" w:rsidR="00C640B3" w:rsidRDefault="00C640B3" w:rsidP="00C640B3">
      <w:pPr>
        <w:pStyle w:val="Standard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6F8AB3BA" w14:textId="77777777" w:rsidR="00C640B3" w:rsidRDefault="00C640B3" w:rsidP="008A4C85">
      <w:pPr>
        <w:pStyle w:val="Standard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>Приложение 2</w:t>
      </w:r>
    </w:p>
    <w:p w14:paraId="371DCC79" w14:textId="77777777" w:rsidR="00C640B3" w:rsidRPr="005A2F66" w:rsidRDefault="00C640B3" w:rsidP="008A4C85">
      <w:pPr>
        <w:pStyle w:val="Standard"/>
        <w:ind w:left="8505"/>
        <w:jc w:val="center"/>
        <w:rPr>
          <w:sz w:val="28"/>
          <w:szCs w:val="28"/>
        </w:rPr>
      </w:pPr>
    </w:p>
    <w:p w14:paraId="3D9D764C" w14:textId="39BE2990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с муниципальной программой Новоселицкого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муниципального округа Ставропольского края</w:t>
      </w:r>
    </w:p>
    <w:p w14:paraId="5CD015D4" w14:textId="5D94F68E" w:rsidR="00C640B3" w:rsidRPr="005A2F66" w:rsidRDefault="003E3CC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35E24626" w14:textId="05836432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44A9FB5E" w14:textId="77777777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481D1DA3" w14:textId="77777777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2006E3EA" w14:textId="4F4D4DC2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63ACDA26" w14:textId="77777777" w:rsidR="008A4C85" w:rsidRPr="005A2F66" w:rsidRDefault="008A4C85" w:rsidP="00C640B3">
      <w:pPr>
        <w:pStyle w:val="ConsPlusCell"/>
        <w:jc w:val="center"/>
        <w:rPr>
          <w:sz w:val="28"/>
          <w:szCs w:val="28"/>
        </w:rPr>
      </w:pPr>
    </w:p>
    <w:p w14:paraId="4362387D" w14:textId="77777777" w:rsidR="00C640B3" w:rsidRPr="00C916B7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916B7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14:paraId="2A1DDAE5" w14:textId="77777777" w:rsidR="00C640B3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663419B" w14:textId="35C94185" w:rsidR="00C640B3" w:rsidRPr="002339A5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339A5">
        <w:rPr>
          <w:rFonts w:ascii="Times New Roman" w:hAnsi="Times New Roman" w:cs="Times New Roman"/>
          <w:sz w:val="28"/>
          <w:szCs w:val="28"/>
        </w:rPr>
        <w:t>об источнике методике расчета целевых индикаторов Программы и показателя решения задачи муниципальной пр</w:t>
      </w:r>
      <w:r w:rsidRPr="002339A5">
        <w:rPr>
          <w:rFonts w:ascii="Times New Roman" w:hAnsi="Times New Roman" w:cs="Times New Roman"/>
          <w:sz w:val="28"/>
          <w:szCs w:val="28"/>
        </w:rPr>
        <w:t>о</w:t>
      </w:r>
      <w:r w:rsidRPr="002339A5">
        <w:rPr>
          <w:rFonts w:ascii="Times New Roman" w:hAnsi="Times New Roman" w:cs="Times New Roman"/>
          <w:sz w:val="28"/>
          <w:szCs w:val="28"/>
        </w:rPr>
        <w:t xml:space="preserve">граммы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2339A5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</w:t>
      </w:r>
      <w:r w:rsidRPr="002339A5">
        <w:rPr>
          <w:rFonts w:ascii="Times New Roman" w:hAnsi="Times New Roman" w:cs="Times New Roman"/>
          <w:sz w:val="28"/>
          <w:szCs w:val="28"/>
        </w:rPr>
        <w:t>и</w:t>
      </w:r>
      <w:r w:rsidRPr="002339A5">
        <w:rPr>
          <w:rFonts w:ascii="Times New Roman" w:hAnsi="Times New Roman" w:cs="Times New Roman"/>
          <w:sz w:val="28"/>
          <w:szCs w:val="28"/>
        </w:rPr>
        <w:t>ципальном округе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2339A5">
        <w:rPr>
          <w:rFonts w:ascii="Times New Roman" w:hAnsi="Times New Roman" w:cs="Times New Roman"/>
          <w:sz w:val="28"/>
          <w:szCs w:val="28"/>
        </w:rPr>
        <w:t>, Подпрограмм Программы</w:t>
      </w:r>
    </w:p>
    <w:p w14:paraId="38D8BCEA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6DD41C2B" w14:textId="77777777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967"/>
        <w:gridCol w:w="2552"/>
        <w:gridCol w:w="4961"/>
        <w:gridCol w:w="2430"/>
      </w:tblGrid>
      <w:tr w:rsidR="00C640B3" w:rsidRPr="005A2F66" w14:paraId="248C7B78" w14:textId="77777777" w:rsidTr="008F2E8D">
        <w:trPr>
          <w:trHeight w:val="24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9A28A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ED9154" w14:textId="5E211530" w:rsidR="00C640B3" w:rsidRPr="005A2F66" w:rsidRDefault="00C640B3" w:rsidP="008F2E8D">
            <w:pPr>
              <w:pStyle w:val="Standard"/>
              <w:autoSpaceDE w:val="0"/>
              <w:jc w:val="center"/>
              <w:rPr>
                <w:spacing w:val="-2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ED0D79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2A9925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21782" w14:textId="3E753C52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</w:tbl>
    <w:p w14:paraId="3C6968A3" w14:textId="77777777" w:rsidR="00C640B3" w:rsidRPr="005A2F66" w:rsidRDefault="00C640B3" w:rsidP="00C640B3">
      <w:pPr>
        <w:pStyle w:val="Standard"/>
        <w:spacing w:line="12" w:lineRule="auto"/>
        <w:jc w:val="center"/>
        <w:rPr>
          <w:sz w:val="28"/>
          <w:szCs w:val="28"/>
        </w:rPr>
      </w:pPr>
    </w:p>
    <w:tbl>
      <w:tblPr>
        <w:tblW w:w="14649" w:type="dxa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965"/>
        <w:gridCol w:w="2552"/>
        <w:gridCol w:w="5009"/>
        <w:gridCol w:w="2410"/>
      </w:tblGrid>
      <w:tr w:rsidR="008A4C85" w:rsidRPr="008A4C85" w14:paraId="3053ADDC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F7F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0597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4E8C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3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F86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1D7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5</w:t>
            </w:r>
          </w:p>
        </w:tc>
      </w:tr>
      <w:tr w:rsidR="008A4C85" w:rsidRPr="008A4C85" w14:paraId="4EE40B1B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90E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1922" w14:textId="77777777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детей в возрасте от 1 года </w:t>
            </w:r>
            <w:r w:rsidRPr="008A4C85">
              <w:rPr>
                <w:sz w:val="28"/>
                <w:szCs w:val="28"/>
              </w:rPr>
              <w:lastRenderedPageBreak/>
              <w:t>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E2B4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ED373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 = (Б / В) x 100%, где</w:t>
            </w:r>
          </w:p>
          <w:p w14:paraId="79C2EE97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- доля детей от 1 года до 6 лет, охв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ченных различными формами дошкол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ного образования, в общей численности детей дошкольного возраста;</w:t>
            </w:r>
          </w:p>
          <w:p w14:paraId="464814F6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Б - численность детей от 1 года до 6 лет, охваченных различными формами д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 (данные органов местного самоуправления муниципал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ных районов и городских округов в Ставропольском крае (далее - органы местного самоуправления);</w:t>
            </w:r>
          </w:p>
          <w:p w14:paraId="5658EFD1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В - общая численность детей дошкольн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го возраста (статистические сведения Территориального органа Федеральной службы государственной статистики по Ставропольскому краю (далее -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польстат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), предоставляемые по запросу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края)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059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8A4C85" w:rsidRPr="008A4C85" w14:paraId="29AA485D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ECD1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D7E1" w14:textId="06754BD5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муниципальных образовательных учреждений, здания которых находятся в аварийном состоянии или требуют капитального ремонта, в общем числе </w:t>
            </w:r>
            <w:r w:rsidR="008A4C85" w:rsidRPr="008A4C85">
              <w:rPr>
                <w:sz w:val="28"/>
                <w:szCs w:val="28"/>
              </w:rPr>
              <w:t>муниципальных образовательных</w:t>
            </w:r>
            <w:r w:rsidRPr="008A4C85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B74A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58919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6AF9372E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- Доля муниципальных образовател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ных учреждений, здания которых нах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дятся в аварийном состоянии или треб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ют капитального ремонта, в общем числе муниципальных образовательных учр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ждений;</w:t>
            </w:r>
          </w:p>
          <w:p w14:paraId="75C6DB4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количество муниципальных образ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учреждений, здания которых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находятся в аварийном состоянии или требуют капитального ремонта;</w:t>
            </w:r>
          </w:p>
          <w:p w14:paraId="68D6ADC5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– количество муниципальных образ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55854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8A4C85" w:rsidRPr="008A4C85" w14:paraId="67D4421B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D3F5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0C03" w14:textId="77777777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96CD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8E36D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5B09CC33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- Доля выпускников общеобразов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тельных учреждений, освоивших образ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вательные программы среднего общего образования (получивших аттестат о среднем общем образовании), в общей численности выпускников общеобраз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 округа;</w:t>
            </w:r>
          </w:p>
          <w:p w14:paraId="21EBA72E" w14:textId="062A55C5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численность выпускников, успешно освоивших программу общего образов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ния (данные общеобразовательных учреждений);</w:t>
            </w:r>
          </w:p>
          <w:p w14:paraId="687963B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- общая численность выпускников, освоивших программу общего образов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ния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E1FC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4BCB750F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038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9707" w14:textId="7E90701F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</w:t>
            </w:r>
            <w:r w:rsidRPr="008A4C85">
              <w:rPr>
                <w:sz w:val="28"/>
                <w:szCs w:val="28"/>
              </w:rPr>
              <w:lastRenderedPageBreak/>
              <w:t>в общей численности детей данной возрастной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D5D7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F5AF8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А2 = (Б2 / В2) x 100%, где</w:t>
            </w:r>
          </w:p>
          <w:p w14:paraId="6031A8F8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А2 - доля детей, охваченных дополн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тельным образованием, в общей числе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ности детей в возрасте 5 - 18 лет;</w:t>
            </w:r>
          </w:p>
          <w:p w14:paraId="6C2C19DE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Б2 - численность детей, охваченных д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полнительным образованием (данные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статистического наблюд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hyperlink r:id="rId18" w:history="1">
              <w:r w:rsidRPr="008A4C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форме</w:t>
              </w:r>
            </w:hyperlink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N 1-ДО (сводная)</w:t>
            </w:r>
            <w:hyperlink w:anchor="Par2857" w:history="1">
              <w:r w:rsidRPr="008A4C85">
                <w:rPr>
                  <w:rStyle w:val="Internet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Par2857</w:t>
              </w:r>
            </w:hyperlink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2E94970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В2 - общая численность детей в возрасте 5-18 лет (статистические сведения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ропольстата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, предоставляемые по запр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су отдела образования края)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4E30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8A4C85" w:rsidRPr="008A4C85" w14:paraId="145C2C0F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9066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6BA1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B969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CB448" w14:textId="21290776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=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(А /12)/В</w:t>
            </w: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где:</w:t>
            </w:r>
          </w:p>
          <w:p w14:paraId="396CFE6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– среднемесячная номинальная начи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568A3D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- начисленная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гогических работников муниципальных дошкольных образовательных учрежд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14:paraId="3A632516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организаций;</w:t>
            </w:r>
          </w:p>
          <w:p w14:paraId="089281A1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В- общее число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ков муниципальных дошкольных обр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BFA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7AF273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EC87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8CFE9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E17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207BE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× N, где:</w:t>
            </w:r>
          </w:p>
          <w:p w14:paraId="64EFCD60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среднемесячная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пальных общеобразовательных учрежд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A6D568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средний дневной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общеобр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 к краевому п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казателю</w:t>
            </w: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7C34C50" w14:textId="40C0B166" w:rsidR="00C640B3" w:rsidRPr="00005D00" w:rsidRDefault="00C640B3" w:rsidP="00005D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— количество дней, подлежащи</w:t>
            </w:r>
            <w:r w:rsidR="00005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оплате по среднему заработку.</w:t>
            </w:r>
            <w:bookmarkStart w:id="11" w:name="_GoBack"/>
            <w:bookmarkEnd w:id="1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45F2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F6AC1B2" w14:textId="77777777" w:rsidTr="000D543D">
        <w:trPr>
          <w:trHeight w:val="3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20D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F873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48E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42912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Ином = НЗ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/ НЗ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×100%, где</w:t>
            </w:r>
          </w:p>
          <w:p w14:paraId="78B873FF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Ином — индекс номинальной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учителей </w:t>
            </w: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(%);</w:t>
            </w:r>
          </w:p>
          <w:p w14:paraId="57470362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НЗтг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 — номинальная сумма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заработной платы учителей муниципальных общ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14:paraId="5A59A948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НЗпг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 — номинальный заработок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117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7F079B2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9DBC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077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5093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51581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=ЗОО(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/ З(д) х 100 %, где:</w:t>
            </w:r>
          </w:p>
          <w:p w14:paraId="5686EAA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 – планируемый показатель;</w:t>
            </w:r>
          </w:p>
          <w:p w14:paraId="10E5CF95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</w:t>
            </w: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О(</w:t>
            </w:r>
            <w:proofErr w:type="spellStart"/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– средняя заработная плата педагогических работников муниц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пальных образовательных организаций общего образования;</w:t>
            </w:r>
          </w:p>
          <w:p w14:paraId="5B594DB6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З(д) – среднемесячный доход от труд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1D01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F2D9FEF" w14:textId="77777777" w:rsidTr="000D543D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5C56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0B55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детей в возрасте от 1 года до 6 лет, состоящих на учете для определения в муниципальные дошкольные образовательные учреждения, в общей </w:t>
            </w:r>
            <w:r w:rsidRPr="008A4C85">
              <w:rPr>
                <w:sz w:val="28"/>
                <w:szCs w:val="28"/>
              </w:rPr>
              <w:lastRenderedPageBreak/>
              <w:t>численности детей в возрасте от одного года до шести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AFA5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A18C5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С=А/В* 100%, где:</w:t>
            </w:r>
          </w:p>
          <w:p w14:paraId="46751083" w14:textId="1DF2799C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С- доля детей в возрасте 1 – 6 лет, сто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щих на учете для определения в</w:t>
            </w:r>
          </w:p>
          <w:p w14:paraId="14074E5B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муниципальные дошкольные образов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тельные</w:t>
            </w:r>
          </w:p>
          <w:p w14:paraId="2C0B1DFA" w14:textId="75DE260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организации, в общей численности детей в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возрасте 1 - 6 лет</w:t>
            </w:r>
          </w:p>
          <w:p w14:paraId="4189DCA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- количество детей в возрасте 1 - 6 лет, стоящ их на учете для определения в м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ниципальные дошкольные образовател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ные организации</w:t>
            </w:r>
          </w:p>
          <w:p w14:paraId="26220C03" w14:textId="6665C8FC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В- общая численность детей в возрасте 1 – 6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лет, проживающих в округе.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A76F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  <w:p w14:paraId="6FAB06B7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A1596CC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4B32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9FEB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E3A6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тыс. руб.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B12A6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Расходы бюджета муниципального обр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зования на общее образование в расчете на 1 обучающегося в муниципальных общеобразовательных учреждениях:</w:t>
            </w:r>
          </w:p>
          <w:p w14:paraId="38F73EC0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1A6E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44B3CC5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E9BA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4FB9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4D2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91FBF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С =А /В *100% , где</w:t>
            </w:r>
          </w:p>
          <w:p w14:paraId="3093B3E9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С- доля выпускников муниципальных </w:t>
            </w:r>
          </w:p>
          <w:p w14:paraId="2D69BD19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общеобразовательных</w:t>
            </w:r>
          </w:p>
          <w:p w14:paraId="4C883E8D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учреждений </w:t>
            </w:r>
          </w:p>
          <w:p w14:paraId="21D4723A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А- количество выпускников </w:t>
            </w:r>
          </w:p>
          <w:p w14:paraId="6E2EEE17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муниципальных</w:t>
            </w:r>
          </w:p>
          <w:p w14:paraId="1970CC16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общеобразовательных учреждений</w:t>
            </w:r>
          </w:p>
          <w:p w14:paraId="175238D8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В- общая численность</w:t>
            </w:r>
          </w:p>
          <w:p w14:paraId="485B6992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выпускников муниципальных</w:t>
            </w:r>
          </w:p>
          <w:p w14:paraId="75EDDB3B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общеобразовательных учреждений окр</w:t>
            </w: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у</w:t>
            </w: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546E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DE85771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F66C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7384" w14:textId="3E1009BE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401A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32BA4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 100 %, где:</w:t>
            </w:r>
          </w:p>
          <w:p w14:paraId="3A3E18B5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Р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 100,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где:значение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показателя;</w:t>
            </w:r>
          </w:p>
          <w:p w14:paraId="7B46A155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– численность обучающихся дневных общеобразовательных орган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заций, занимающихся во вторую смену;</w:t>
            </w:r>
          </w:p>
          <w:p w14:paraId="5FA821F4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численность обучающихся дне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B7305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C82E4F3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4E9C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983A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D5F1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75578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А=С+В*100% где:</w:t>
            </w:r>
          </w:p>
          <w:p w14:paraId="1586AB0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А- количество учреждений, соотве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ствующих современным требованиям обучения;</w:t>
            </w:r>
          </w:p>
          <w:p w14:paraId="6A5CA5A7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В- общем количестве муниципальных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DDA4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0963691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083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3.1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A3FC" w14:textId="1F6C5B2B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</w:t>
            </w:r>
            <w:r w:rsidR="008A4C85">
              <w:rPr>
                <w:sz w:val="28"/>
                <w:szCs w:val="28"/>
              </w:rPr>
              <w:t xml:space="preserve"> </w:t>
            </w:r>
            <w:r w:rsidRPr="008A4C85">
              <w:rPr>
                <w:sz w:val="28"/>
                <w:szCs w:val="28"/>
              </w:rPr>
              <w:t>обучающихся, получающих горячее питание от общего числа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F19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AB947" w14:textId="1AF25465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=А /В *100%, где:</w:t>
            </w:r>
          </w:p>
          <w:p w14:paraId="082296D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С- доля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получающих г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рячее питание от общего числа обуча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  <w:p w14:paraId="32015281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–количество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щих горячее питание от общего числа обучающихся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В- общая численность обучающихся</w:t>
            </w:r>
          </w:p>
          <w:p w14:paraId="77C6F2A1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14:paraId="26570D8A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3521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657F9607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0AA8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886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A82F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2BE87E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П=П1-4/ По х 100%, где</w:t>
            </w:r>
          </w:p>
          <w:p w14:paraId="4B83064F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 – доля детей, охваченных бесплатным горячим питанием,</w:t>
            </w:r>
          </w:p>
          <w:p w14:paraId="7C95EB0C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П1-4 – количество детей, охваченных бесплатным горячим питанием,</w:t>
            </w:r>
          </w:p>
          <w:p w14:paraId="1E67303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 – общее количество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3D0A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81F3DAB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6BDF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4.2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4857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14E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815CA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=А/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*100% , где:</w:t>
            </w:r>
          </w:p>
          <w:p w14:paraId="2FB8D19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С- доля обучающихся, получающих начальное общее образование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в госуда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образов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 получающие бе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платное горячее питания</w:t>
            </w:r>
          </w:p>
          <w:p w14:paraId="604E156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–количество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щих бесплатное горячее питание</w:t>
            </w:r>
          </w:p>
          <w:p w14:paraId="2E96FD8F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общая численность обучающихся</w:t>
            </w:r>
          </w:p>
          <w:p w14:paraId="718A303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14:paraId="5D67881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AE7F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7C025DBF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8272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5.1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012B" w14:textId="52A93061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997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3ADE8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1053718B" w14:textId="72A382BE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К - </w:t>
            </w:r>
            <w:r w:rsidR="008A4C85" w:rsidRPr="008A4C8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образования,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в соотве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ствии с современными требованиями пожарной безопасности;</w:t>
            </w:r>
          </w:p>
          <w:p w14:paraId="6C378B9A" w14:textId="5D9C5D03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количество муниципальных учр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ждений образования не оборудованных в соответствии с современными требов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ниями пожарной безопасности;</w:t>
            </w:r>
          </w:p>
          <w:p w14:paraId="29F3964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- количество муниципальных учр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ждений образования оборудованных в соответствии с современными требов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ниями пожарной безопасности</w:t>
            </w:r>
          </w:p>
          <w:p w14:paraId="00D9A52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62FD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8A4C85" w:rsidRPr="008A4C85" w14:paraId="0CB719EC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6BE4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B4EA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397F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D885D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=А /В</w:t>
            </w: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где</w:t>
            </w:r>
          </w:p>
          <w:p w14:paraId="5DC53FB6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С- запланированное </w:t>
            </w:r>
            <w:r w:rsidRPr="008A4C8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мероприятие направленных на выполнение против</w:t>
            </w:r>
            <w:r w:rsidRPr="008A4C8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пожарной безопасности;</w:t>
            </w:r>
          </w:p>
          <w:p w14:paraId="732A007B" w14:textId="540130D3" w:rsidR="00C640B3" w:rsidRPr="008A4C85" w:rsidRDefault="00C640B3" w:rsidP="008A4C85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В- количество </w:t>
            </w:r>
            <w:r w:rsidR="008A4C85"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проведенных меропри</w:t>
            </w:r>
            <w:r w:rsidR="008A4C85"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A4C85"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тий,</w:t>
            </w:r>
            <w:r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направленных на выполнение пр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тивопожарной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166F2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1A1571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3B90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7.1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F26E" w14:textId="76D9C48B" w:rsidR="00C640B3" w:rsidRPr="008A4C85" w:rsidRDefault="004E5A19" w:rsidP="008A4C8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640B3" w:rsidRPr="008A4C85">
              <w:rPr>
                <w:sz w:val="28"/>
                <w:szCs w:val="28"/>
              </w:rPr>
              <w:t>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4E1D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17497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1632BEB1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- доля детей-сирот и детей, оставшихся без попечения родителей в Новосели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которые охвачены различными формами семе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ного устройства;</w:t>
            </w:r>
          </w:p>
          <w:p w14:paraId="33CA4D4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детей-сирот и детей, оставшихся без попечения родителей;</w:t>
            </w:r>
          </w:p>
          <w:p w14:paraId="7302EFAF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- общая численность детей-сирот и д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тей, оставшихся без попечения родит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лей в Новоселицком муниципальном округе которые охвачены различными формами семейного устройства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FF70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0369251D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BF73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994A" w14:textId="4CBAF142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5EC2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F1F22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Чнр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Чп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433A08FC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Чнр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14:paraId="247776C7" w14:textId="4AC4FA6F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и не реализовавших право на обеспечение жилыми помещениями на отчетную дату;</w:t>
            </w:r>
          </w:p>
          <w:p w14:paraId="161471DC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Чп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14:paraId="2960B5E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право на обеспечение</w:t>
            </w:r>
          </w:p>
          <w:p w14:paraId="7E3016FE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жилыми помещениями на отчетную д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ту;</w:t>
            </w:r>
          </w:p>
          <w:p w14:paraId="15EEFC92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14:paraId="0C5C2EE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и реализовавших</w:t>
            </w:r>
          </w:p>
          <w:p w14:paraId="478020CB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 на обеспечение жилыми помещ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ниями на отчетную дату.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F38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28690E4" w14:textId="77777777" w:rsidTr="000D543D">
        <w:trPr>
          <w:trHeight w:val="10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7D4F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8.2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3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92F2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 человек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F0535" w14:textId="6530DDC8" w:rsidR="00C640B3" w:rsidRPr="008A4C85" w:rsidRDefault="008A4C85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0B3" w:rsidRPr="008A4C85">
              <w:rPr>
                <w:rFonts w:ascii="Times New Roman" w:hAnsi="Times New Roman" w:cs="Times New Roman"/>
                <w:sz w:val="28"/>
                <w:szCs w:val="28"/>
              </w:rPr>
              <w:t>оличественное значение по данным о</w:t>
            </w:r>
            <w:r w:rsidR="00C640B3" w:rsidRPr="008A4C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40B3" w:rsidRPr="008A4C85">
              <w:rPr>
                <w:rFonts w:ascii="Times New Roman" w:hAnsi="Times New Roman" w:cs="Times New Roman"/>
                <w:sz w:val="28"/>
                <w:szCs w:val="28"/>
              </w:rPr>
              <w:t>дела опеки.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C467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</w:tbl>
    <w:p w14:paraId="7F713CC3" w14:textId="77777777" w:rsidR="00C640B3" w:rsidRPr="005A2F66" w:rsidRDefault="00C640B3" w:rsidP="004E5A19">
      <w:pPr>
        <w:pStyle w:val="Standard"/>
        <w:tabs>
          <w:tab w:val="left" w:pos="8341"/>
        </w:tabs>
        <w:rPr>
          <w:sz w:val="28"/>
          <w:szCs w:val="28"/>
        </w:rPr>
      </w:pPr>
    </w:p>
    <w:sectPr w:rsidR="00C640B3" w:rsidRPr="005A2F66" w:rsidSect="008A4C85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CED1" w14:textId="77777777" w:rsidR="005531B6" w:rsidRDefault="005531B6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5531B6" w:rsidRDefault="005531B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BA68" w14:textId="77777777" w:rsidR="005531B6" w:rsidRDefault="005531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A63E" w14:textId="77777777" w:rsidR="005531B6" w:rsidRDefault="005531B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E32D0" w14:textId="77777777" w:rsidR="005531B6" w:rsidRDefault="005531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E49A" w14:textId="77777777" w:rsidR="005531B6" w:rsidRDefault="005531B6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5531B6" w:rsidRDefault="005531B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77777777" w:rsidR="005531B6" w:rsidRPr="002C2A75" w:rsidRDefault="005531B6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1A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4FF0D" w14:textId="77777777" w:rsidR="005531B6" w:rsidRDefault="005531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5028F" w14:textId="77777777" w:rsidR="005531B6" w:rsidRPr="005531B6" w:rsidRDefault="005531B6">
    <w:pPr>
      <w:pStyle w:val="af"/>
      <w:jc w:val="right"/>
      <w:rPr>
        <w:rFonts w:ascii="Times New Roman" w:hAnsi="Times New Roman" w:cs="Times New Roman"/>
        <w:sz w:val="24"/>
        <w:szCs w:val="24"/>
      </w:rPr>
    </w:pPr>
    <w:r w:rsidRPr="005531B6">
      <w:rPr>
        <w:rFonts w:ascii="Times New Roman" w:hAnsi="Times New Roman" w:cs="Times New Roman"/>
        <w:sz w:val="24"/>
        <w:szCs w:val="24"/>
      </w:rPr>
      <w:fldChar w:fldCharType="begin"/>
    </w:r>
    <w:r w:rsidRPr="005531B6">
      <w:rPr>
        <w:rFonts w:ascii="Times New Roman" w:hAnsi="Times New Roman" w:cs="Times New Roman"/>
        <w:sz w:val="24"/>
        <w:szCs w:val="24"/>
      </w:rPr>
      <w:instrText>PAGE   \* MERGEFORMAT</w:instrText>
    </w:r>
    <w:r w:rsidRPr="005531B6">
      <w:rPr>
        <w:rFonts w:ascii="Times New Roman" w:hAnsi="Times New Roman" w:cs="Times New Roman"/>
        <w:sz w:val="24"/>
        <w:szCs w:val="24"/>
      </w:rPr>
      <w:fldChar w:fldCharType="separate"/>
    </w:r>
    <w:r w:rsidR="00005D00">
      <w:rPr>
        <w:rFonts w:ascii="Times New Roman" w:hAnsi="Times New Roman" w:cs="Times New Roman"/>
        <w:noProof/>
        <w:sz w:val="24"/>
        <w:szCs w:val="24"/>
      </w:rPr>
      <w:t>10</w:t>
    </w:r>
    <w:r w:rsidRPr="005531B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BC7E9" w14:textId="77777777" w:rsidR="005531B6" w:rsidRPr="008127CF" w:rsidRDefault="005531B6" w:rsidP="008F2E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A0DA3"/>
    <w:multiLevelType w:val="hybridMultilevel"/>
    <w:tmpl w:val="C8585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4159B9"/>
    <w:multiLevelType w:val="hybridMultilevel"/>
    <w:tmpl w:val="712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3"/>
  </w:num>
  <w:num w:numId="5">
    <w:abstractNumId w:val="26"/>
  </w:num>
  <w:num w:numId="6">
    <w:abstractNumId w:val="27"/>
  </w:num>
  <w:num w:numId="7">
    <w:abstractNumId w:val="5"/>
  </w:num>
  <w:num w:numId="8">
    <w:abstractNumId w:val="18"/>
  </w:num>
  <w:num w:numId="9">
    <w:abstractNumId w:val="11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1"/>
  </w:num>
  <w:num w:numId="15">
    <w:abstractNumId w:val="3"/>
  </w:num>
  <w:num w:numId="16">
    <w:abstractNumId w:val="30"/>
  </w:num>
  <w:num w:numId="17">
    <w:abstractNumId w:val="15"/>
  </w:num>
  <w:num w:numId="18">
    <w:abstractNumId w:val="12"/>
  </w:num>
  <w:num w:numId="19">
    <w:abstractNumId w:val="29"/>
  </w:num>
  <w:num w:numId="20">
    <w:abstractNumId w:val="4"/>
  </w:num>
  <w:num w:numId="21">
    <w:abstractNumId w:val="28"/>
  </w:num>
  <w:num w:numId="22">
    <w:abstractNumId w:val="25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31"/>
  </w:num>
  <w:num w:numId="28">
    <w:abstractNumId w:val="20"/>
  </w:num>
  <w:num w:numId="29">
    <w:abstractNumId w:val="0"/>
  </w:num>
  <w:num w:numId="30">
    <w:abstractNumId w:val="1"/>
  </w:num>
  <w:num w:numId="31">
    <w:abstractNumId w:val="7"/>
  </w:num>
  <w:num w:numId="32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5D00"/>
    <w:rsid w:val="000233DD"/>
    <w:rsid w:val="000434A9"/>
    <w:rsid w:val="00044E27"/>
    <w:rsid w:val="0007286B"/>
    <w:rsid w:val="000728E2"/>
    <w:rsid w:val="00094C8E"/>
    <w:rsid w:val="000A0297"/>
    <w:rsid w:val="000B0D2E"/>
    <w:rsid w:val="000B6C7E"/>
    <w:rsid w:val="000C206F"/>
    <w:rsid w:val="000D0C96"/>
    <w:rsid w:val="000D543D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77CFB"/>
    <w:rsid w:val="00184445"/>
    <w:rsid w:val="00194DAB"/>
    <w:rsid w:val="001C5E6A"/>
    <w:rsid w:val="001D3478"/>
    <w:rsid w:val="001D3D22"/>
    <w:rsid w:val="001D410E"/>
    <w:rsid w:val="001E13A2"/>
    <w:rsid w:val="001E4CA9"/>
    <w:rsid w:val="0020554D"/>
    <w:rsid w:val="00213C58"/>
    <w:rsid w:val="00215DA3"/>
    <w:rsid w:val="00217A2E"/>
    <w:rsid w:val="002316BD"/>
    <w:rsid w:val="00236019"/>
    <w:rsid w:val="00237735"/>
    <w:rsid w:val="00245DEE"/>
    <w:rsid w:val="002562A9"/>
    <w:rsid w:val="00261CCB"/>
    <w:rsid w:val="002812C2"/>
    <w:rsid w:val="00293889"/>
    <w:rsid w:val="002941F5"/>
    <w:rsid w:val="00294814"/>
    <w:rsid w:val="002A1D6E"/>
    <w:rsid w:val="002A2B82"/>
    <w:rsid w:val="002A72B6"/>
    <w:rsid w:val="002B1578"/>
    <w:rsid w:val="002B3554"/>
    <w:rsid w:val="002B475E"/>
    <w:rsid w:val="002C2A75"/>
    <w:rsid w:val="002C4257"/>
    <w:rsid w:val="002D2CC1"/>
    <w:rsid w:val="002D54C3"/>
    <w:rsid w:val="002E05F2"/>
    <w:rsid w:val="002E2409"/>
    <w:rsid w:val="002F7268"/>
    <w:rsid w:val="00324502"/>
    <w:rsid w:val="003473E1"/>
    <w:rsid w:val="00351DC1"/>
    <w:rsid w:val="00357C6D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E3CC3"/>
    <w:rsid w:val="003F3780"/>
    <w:rsid w:val="00403DDC"/>
    <w:rsid w:val="004179F9"/>
    <w:rsid w:val="00424D56"/>
    <w:rsid w:val="00426434"/>
    <w:rsid w:val="004530F6"/>
    <w:rsid w:val="0045460E"/>
    <w:rsid w:val="0047498F"/>
    <w:rsid w:val="00486045"/>
    <w:rsid w:val="00495E59"/>
    <w:rsid w:val="00496F19"/>
    <w:rsid w:val="004A2118"/>
    <w:rsid w:val="004B3E8C"/>
    <w:rsid w:val="004B6080"/>
    <w:rsid w:val="004E03BD"/>
    <w:rsid w:val="004E215B"/>
    <w:rsid w:val="004E5A19"/>
    <w:rsid w:val="004E78AF"/>
    <w:rsid w:val="004F1B18"/>
    <w:rsid w:val="004F58BA"/>
    <w:rsid w:val="005278BF"/>
    <w:rsid w:val="005319F2"/>
    <w:rsid w:val="00543F50"/>
    <w:rsid w:val="005531B6"/>
    <w:rsid w:val="005666AD"/>
    <w:rsid w:val="00566C44"/>
    <w:rsid w:val="005718C7"/>
    <w:rsid w:val="005721FB"/>
    <w:rsid w:val="00575852"/>
    <w:rsid w:val="0058379C"/>
    <w:rsid w:val="00586EB5"/>
    <w:rsid w:val="005C1D8D"/>
    <w:rsid w:val="005C4572"/>
    <w:rsid w:val="005E1CD3"/>
    <w:rsid w:val="005E5A95"/>
    <w:rsid w:val="005F5857"/>
    <w:rsid w:val="005F597F"/>
    <w:rsid w:val="00614F39"/>
    <w:rsid w:val="00616A96"/>
    <w:rsid w:val="00626607"/>
    <w:rsid w:val="00627CEE"/>
    <w:rsid w:val="00630D29"/>
    <w:rsid w:val="00636CEF"/>
    <w:rsid w:val="0064037A"/>
    <w:rsid w:val="00641BD3"/>
    <w:rsid w:val="006524D1"/>
    <w:rsid w:val="006577E0"/>
    <w:rsid w:val="0066032C"/>
    <w:rsid w:val="00660466"/>
    <w:rsid w:val="00666ECA"/>
    <w:rsid w:val="00681DC6"/>
    <w:rsid w:val="00694C21"/>
    <w:rsid w:val="006C2726"/>
    <w:rsid w:val="006D6F37"/>
    <w:rsid w:val="006F1CA2"/>
    <w:rsid w:val="006F2F0E"/>
    <w:rsid w:val="0070299C"/>
    <w:rsid w:val="00706569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1AA"/>
    <w:rsid w:val="00805661"/>
    <w:rsid w:val="008205C1"/>
    <w:rsid w:val="00820DC3"/>
    <w:rsid w:val="00832C1A"/>
    <w:rsid w:val="0084664F"/>
    <w:rsid w:val="00874F10"/>
    <w:rsid w:val="00887C32"/>
    <w:rsid w:val="008A4C85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2E8D"/>
    <w:rsid w:val="008F50A9"/>
    <w:rsid w:val="00906157"/>
    <w:rsid w:val="009129F5"/>
    <w:rsid w:val="009153B9"/>
    <w:rsid w:val="00923992"/>
    <w:rsid w:val="00945825"/>
    <w:rsid w:val="00946516"/>
    <w:rsid w:val="00951D3D"/>
    <w:rsid w:val="00955E60"/>
    <w:rsid w:val="009846E7"/>
    <w:rsid w:val="009B364F"/>
    <w:rsid w:val="009E1A0F"/>
    <w:rsid w:val="009E4FCA"/>
    <w:rsid w:val="009E73C7"/>
    <w:rsid w:val="00A02634"/>
    <w:rsid w:val="00A16CEA"/>
    <w:rsid w:val="00A452E7"/>
    <w:rsid w:val="00A5414C"/>
    <w:rsid w:val="00A615AD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25628"/>
    <w:rsid w:val="00B472AF"/>
    <w:rsid w:val="00B53957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63227"/>
    <w:rsid w:val="00C640B3"/>
    <w:rsid w:val="00C64606"/>
    <w:rsid w:val="00C73DFB"/>
    <w:rsid w:val="00C74742"/>
    <w:rsid w:val="00C77D16"/>
    <w:rsid w:val="00C8193F"/>
    <w:rsid w:val="00C82C96"/>
    <w:rsid w:val="00CA7A88"/>
    <w:rsid w:val="00CB3B12"/>
    <w:rsid w:val="00CC2349"/>
    <w:rsid w:val="00CD286C"/>
    <w:rsid w:val="00CD34A3"/>
    <w:rsid w:val="00CE328E"/>
    <w:rsid w:val="00CE440C"/>
    <w:rsid w:val="00CE619C"/>
    <w:rsid w:val="00CE7992"/>
    <w:rsid w:val="00CF0CC6"/>
    <w:rsid w:val="00D04B56"/>
    <w:rsid w:val="00D20ECD"/>
    <w:rsid w:val="00D80A6E"/>
    <w:rsid w:val="00D9204B"/>
    <w:rsid w:val="00D92F80"/>
    <w:rsid w:val="00D946BE"/>
    <w:rsid w:val="00D96B3B"/>
    <w:rsid w:val="00DA354A"/>
    <w:rsid w:val="00DC1B08"/>
    <w:rsid w:val="00DD03F8"/>
    <w:rsid w:val="00DD1B7F"/>
    <w:rsid w:val="00DE63F1"/>
    <w:rsid w:val="00DE6C5B"/>
    <w:rsid w:val="00DE7ECD"/>
    <w:rsid w:val="00DF7915"/>
    <w:rsid w:val="00DF7CE8"/>
    <w:rsid w:val="00E064DA"/>
    <w:rsid w:val="00E22CF2"/>
    <w:rsid w:val="00E33B27"/>
    <w:rsid w:val="00E36A28"/>
    <w:rsid w:val="00E403F2"/>
    <w:rsid w:val="00E419B7"/>
    <w:rsid w:val="00E54DD3"/>
    <w:rsid w:val="00E756CC"/>
    <w:rsid w:val="00E820C0"/>
    <w:rsid w:val="00E872D3"/>
    <w:rsid w:val="00EA6740"/>
    <w:rsid w:val="00EB1EEB"/>
    <w:rsid w:val="00EC07B4"/>
    <w:rsid w:val="00EC74F6"/>
    <w:rsid w:val="00ED00DF"/>
    <w:rsid w:val="00ED29CA"/>
    <w:rsid w:val="00EE147A"/>
    <w:rsid w:val="00EE7CAD"/>
    <w:rsid w:val="00EF0CAE"/>
    <w:rsid w:val="00EF264D"/>
    <w:rsid w:val="00F02DA0"/>
    <w:rsid w:val="00F037FF"/>
    <w:rsid w:val="00F06D43"/>
    <w:rsid w:val="00F1248F"/>
    <w:rsid w:val="00F17251"/>
    <w:rsid w:val="00F220B3"/>
    <w:rsid w:val="00F26093"/>
    <w:rsid w:val="00F27042"/>
    <w:rsid w:val="00F3694F"/>
    <w:rsid w:val="00F557E0"/>
    <w:rsid w:val="00F809B3"/>
    <w:rsid w:val="00F83577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3857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Standard"/>
    <w:next w:val="Standard"/>
    <w:link w:val="20"/>
    <w:qFormat/>
    <w:rsid w:val="00C640B3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C640B3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link w:val="af5"/>
    <w:uiPriority w:val="1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Без интервала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">
    <w:name w:val="Body text_"/>
    <w:link w:val="13"/>
    <w:uiPriority w:val="99"/>
    <w:locked/>
    <w:rsid w:val="00C640B3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C640B3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rsid w:val="00C640B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40B3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Standard">
    <w:name w:val="Standard"/>
    <w:rsid w:val="00C640B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40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C640B3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C640B3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C640B3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6">
    <w:name w:val="Мой стиль"/>
    <w:basedOn w:val="Standard"/>
    <w:rsid w:val="00C640B3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C640B3"/>
  </w:style>
  <w:style w:type="character" w:customStyle="1" w:styleId="WW8Num1z1">
    <w:name w:val="WW8Num1z1"/>
    <w:rsid w:val="00C640B3"/>
  </w:style>
  <w:style w:type="character" w:customStyle="1" w:styleId="WW8Num1z2">
    <w:name w:val="WW8Num1z2"/>
    <w:rsid w:val="00C640B3"/>
  </w:style>
  <w:style w:type="character" w:customStyle="1" w:styleId="WW8Num1z3">
    <w:name w:val="WW8Num1z3"/>
    <w:rsid w:val="00C640B3"/>
  </w:style>
  <w:style w:type="character" w:customStyle="1" w:styleId="WW8Num1z4">
    <w:name w:val="WW8Num1z4"/>
    <w:rsid w:val="00C640B3"/>
  </w:style>
  <w:style w:type="character" w:customStyle="1" w:styleId="WW8Num1z5">
    <w:name w:val="WW8Num1z5"/>
    <w:rsid w:val="00C640B3"/>
  </w:style>
  <w:style w:type="character" w:customStyle="1" w:styleId="WW8Num1z6">
    <w:name w:val="WW8Num1z6"/>
    <w:rsid w:val="00C640B3"/>
  </w:style>
  <w:style w:type="character" w:customStyle="1" w:styleId="WW8Num1z7">
    <w:name w:val="WW8Num1z7"/>
    <w:rsid w:val="00C640B3"/>
  </w:style>
  <w:style w:type="character" w:customStyle="1" w:styleId="WW8Num1z8">
    <w:name w:val="WW8Num1z8"/>
    <w:rsid w:val="00C640B3"/>
  </w:style>
  <w:style w:type="character" w:customStyle="1" w:styleId="WW8Num2z0">
    <w:name w:val="WW8Num2z0"/>
    <w:rsid w:val="00C640B3"/>
  </w:style>
  <w:style w:type="character" w:customStyle="1" w:styleId="WW8Num2z1">
    <w:name w:val="WW8Num2z1"/>
    <w:rsid w:val="00C640B3"/>
  </w:style>
  <w:style w:type="character" w:customStyle="1" w:styleId="WW8Num2z2">
    <w:name w:val="WW8Num2z2"/>
    <w:rsid w:val="00C640B3"/>
  </w:style>
  <w:style w:type="character" w:customStyle="1" w:styleId="WW8Num2z3">
    <w:name w:val="WW8Num2z3"/>
    <w:rsid w:val="00C640B3"/>
  </w:style>
  <w:style w:type="character" w:customStyle="1" w:styleId="WW8Num2z4">
    <w:name w:val="WW8Num2z4"/>
    <w:rsid w:val="00C640B3"/>
  </w:style>
  <w:style w:type="character" w:customStyle="1" w:styleId="WW8Num2z5">
    <w:name w:val="WW8Num2z5"/>
    <w:rsid w:val="00C640B3"/>
  </w:style>
  <w:style w:type="character" w:customStyle="1" w:styleId="WW8Num2z6">
    <w:name w:val="WW8Num2z6"/>
    <w:rsid w:val="00C640B3"/>
  </w:style>
  <w:style w:type="character" w:customStyle="1" w:styleId="WW8Num2z7">
    <w:name w:val="WW8Num2z7"/>
    <w:rsid w:val="00C640B3"/>
  </w:style>
  <w:style w:type="character" w:customStyle="1" w:styleId="WW8Num2z8">
    <w:name w:val="WW8Num2z8"/>
    <w:rsid w:val="00C640B3"/>
  </w:style>
  <w:style w:type="character" w:customStyle="1" w:styleId="WW8Num3z0">
    <w:name w:val="WW8Num3z0"/>
    <w:rsid w:val="00C640B3"/>
  </w:style>
  <w:style w:type="character" w:customStyle="1" w:styleId="WW8Num3z1">
    <w:name w:val="WW8Num3z1"/>
    <w:rsid w:val="00C640B3"/>
  </w:style>
  <w:style w:type="character" w:customStyle="1" w:styleId="WW8Num3z2">
    <w:name w:val="WW8Num3z2"/>
    <w:rsid w:val="00C640B3"/>
  </w:style>
  <w:style w:type="character" w:customStyle="1" w:styleId="WW8Num3z3">
    <w:name w:val="WW8Num3z3"/>
    <w:rsid w:val="00C640B3"/>
  </w:style>
  <w:style w:type="character" w:customStyle="1" w:styleId="WW8Num3z4">
    <w:name w:val="WW8Num3z4"/>
    <w:rsid w:val="00C640B3"/>
  </w:style>
  <w:style w:type="character" w:customStyle="1" w:styleId="WW8Num3z5">
    <w:name w:val="WW8Num3z5"/>
    <w:rsid w:val="00C640B3"/>
  </w:style>
  <w:style w:type="character" w:customStyle="1" w:styleId="WW8Num3z6">
    <w:name w:val="WW8Num3z6"/>
    <w:rsid w:val="00C640B3"/>
  </w:style>
  <w:style w:type="character" w:customStyle="1" w:styleId="WW8Num3z7">
    <w:name w:val="WW8Num3z7"/>
    <w:rsid w:val="00C640B3"/>
  </w:style>
  <w:style w:type="character" w:customStyle="1" w:styleId="WW8Num3z8">
    <w:name w:val="WW8Num3z8"/>
    <w:rsid w:val="00C640B3"/>
  </w:style>
  <w:style w:type="character" w:customStyle="1" w:styleId="WW8Num4z0">
    <w:name w:val="WW8Num4z0"/>
    <w:rsid w:val="00C640B3"/>
  </w:style>
  <w:style w:type="character" w:customStyle="1" w:styleId="WW8Num4z1">
    <w:name w:val="WW8Num4z1"/>
    <w:rsid w:val="00C640B3"/>
  </w:style>
  <w:style w:type="character" w:customStyle="1" w:styleId="WW8Num4z2">
    <w:name w:val="WW8Num4z2"/>
    <w:rsid w:val="00C640B3"/>
  </w:style>
  <w:style w:type="character" w:customStyle="1" w:styleId="WW8Num4z3">
    <w:name w:val="WW8Num4z3"/>
    <w:rsid w:val="00C640B3"/>
  </w:style>
  <w:style w:type="character" w:customStyle="1" w:styleId="WW8Num4z4">
    <w:name w:val="WW8Num4z4"/>
    <w:rsid w:val="00C640B3"/>
  </w:style>
  <w:style w:type="character" w:customStyle="1" w:styleId="WW8Num4z5">
    <w:name w:val="WW8Num4z5"/>
    <w:rsid w:val="00C640B3"/>
  </w:style>
  <w:style w:type="character" w:customStyle="1" w:styleId="WW8Num4z6">
    <w:name w:val="WW8Num4z6"/>
    <w:rsid w:val="00C640B3"/>
  </w:style>
  <w:style w:type="character" w:customStyle="1" w:styleId="WW8Num4z7">
    <w:name w:val="WW8Num4z7"/>
    <w:rsid w:val="00C640B3"/>
  </w:style>
  <w:style w:type="character" w:customStyle="1" w:styleId="WW8Num4z8">
    <w:name w:val="WW8Num4z8"/>
    <w:rsid w:val="00C640B3"/>
  </w:style>
  <w:style w:type="character" w:customStyle="1" w:styleId="WW8Num5z0">
    <w:name w:val="WW8Num5z0"/>
    <w:rsid w:val="00C640B3"/>
    <w:rPr>
      <w:rFonts w:ascii="Symbol" w:hAnsi="Symbol" w:cs="Symbol"/>
    </w:rPr>
  </w:style>
  <w:style w:type="character" w:customStyle="1" w:styleId="WW8Num5z1">
    <w:name w:val="WW8Num5z1"/>
    <w:rsid w:val="00C640B3"/>
  </w:style>
  <w:style w:type="character" w:customStyle="1" w:styleId="WW8Num5z2">
    <w:name w:val="WW8Num5z2"/>
    <w:rsid w:val="00C640B3"/>
  </w:style>
  <w:style w:type="character" w:customStyle="1" w:styleId="WW8Num5z3">
    <w:name w:val="WW8Num5z3"/>
    <w:rsid w:val="00C640B3"/>
  </w:style>
  <w:style w:type="character" w:customStyle="1" w:styleId="WW8Num5z4">
    <w:name w:val="WW8Num5z4"/>
    <w:rsid w:val="00C640B3"/>
  </w:style>
  <w:style w:type="character" w:customStyle="1" w:styleId="WW8Num5z5">
    <w:name w:val="WW8Num5z5"/>
    <w:rsid w:val="00C640B3"/>
  </w:style>
  <w:style w:type="character" w:customStyle="1" w:styleId="WW8Num5z6">
    <w:name w:val="WW8Num5z6"/>
    <w:rsid w:val="00C640B3"/>
  </w:style>
  <w:style w:type="character" w:customStyle="1" w:styleId="WW8Num5z7">
    <w:name w:val="WW8Num5z7"/>
    <w:rsid w:val="00C640B3"/>
  </w:style>
  <w:style w:type="character" w:customStyle="1" w:styleId="WW8Num5z8">
    <w:name w:val="WW8Num5z8"/>
    <w:rsid w:val="00C640B3"/>
  </w:style>
  <w:style w:type="character" w:customStyle="1" w:styleId="WW8Num6z0">
    <w:name w:val="WW8Num6z0"/>
    <w:rsid w:val="00C640B3"/>
    <w:rPr>
      <w:rFonts w:ascii="Symbol" w:hAnsi="Symbol" w:cs="Symbol"/>
    </w:rPr>
  </w:style>
  <w:style w:type="character" w:customStyle="1" w:styleId="WW8Num6z1">
    <w:name w:val="WW8Num6z1"/>
    <w:rsid w:val="00C640B3"/>
  </w:style>
  <w:style w:type="character" w:customStyle="1" w:styleId="WW8Num6z2">
    <w:name w:val="WW8Num6z2"/>
    <w:rsid w:val="00C640B3"/>
  </w:style>
  <w:style w:type="character" w:customStyle="1" w:styleId="WW8Num6z3">
    <w:name w:val="WW8Num6z3"/>
    <w:rsid w:val="00C640B3"/>
  </w:style>
  <w:style w:type="character" w:customStyle="1" w:styleId="WW8Num6z4">
    <w:name w:val="WW8Num6z4"/>
    <w:rsid w:val="00C640B3"/>
  </w:style>
  <w:style w:type="character" w:customStyle="1" w:styleId="WW8Num6z5">
    <w:name w:val="WW8Num6z5"/>
    <w:rsid w:val="00C640B3"/>
  </w:style>
  <w:style w:type="character" w:customStyle="1" w:styleId="WW8Num6z6">
    <w:name w:val="WW8Num6z6"/>
    <w:rsid w:val="00C640B3"/>
  </w:style>
  <w:style w:type="character" w:customStyle="1" w:styleId="WW8Num6z7">
    <w:name w:val="WW8Num6z7"/>
    <w:rsid w:val="00C640B3"/>
  </w:style>
  <w:style w:type="character" w:customStyle="1" w:styleId="WW8Num6z8">
    <w:name w:val="WW8Num6z8"/>
    <w:rsid w:val="00C640B3"/>
  </w:style>
  <w:style w:type="character" w:customStyle="1" w:styleId="WW8Num7z0">
    <w:name w:val="WW8Num7z0"/>
    <w:rsid w:val="00C640B3"/>
    <w:rPr>
      <w:rFonts w:ascii="Symbol" w:hAnsi="Symbol" w:cs="Symbol"/>
    </w:rPr>
  </w:style>
  <w:style w:type="character" w:customStyle="1" w:styleId="WW8Num7z1">
    <w:name w:val="WW8Num7z1"/>
    <w:rsid w:val="00C640B3"/>
  </w:style>
  <w:style w:type="character" w:customStyle="1" w:styleId="WW8Num7z2">
    <w:name w:val="WW8Num7z2"/>
    <w:rsid w:val="00C640B3"/>
  </w:style>
  <w:style w:type="character" w:customStyle="1" w:styleId="WW8Num7z3">
    <w:name w:val="WW8Num7z3"/>
    <w:rsid w:val="00C640B3"/>
  </w:style>
  <w:style w:type="character" w:customStyle="1" w:styleId="WW8Num7z4">
    <w:name w:val="WW8Num7z4"/>
    <w:rsid w:val="00C640B3"/>
  </w:style>
  <w:style w:type="character" w:customStyle="1" w:styleId="WW8Num7z5">
    <w:name w:val="WW8Num7z5"/>
    <w:rsid w:val="00C640B3"/>
  </w:style>
  <w:style w:type="character" w:customStyle="1" w:styleId="WW8Num7z6">
    <w:name w:val="WW8Num7z6"/>
    <w:rsid w:val="00C640B3"/>
  </w:style>
  <w:style w:type="character" w:customStyle="1" w:styleId="WW8Num7z7">
    <w:name w:val="WW8Num7z7"/>
    <w:rsid w:val="00C640B3"/>
  </w:style>
  <w:style w:type="character" w:customStyle="1" w:styleId="WW8Num7z8">
    <w:name w:val="WW8Num7z8"/>
    <w:rsid w:val="00C640B3"/>
  </w:style>
  <w:style w:type="character" w:customStyle="1" w:styleId="WW8Num8z0">
    <w:name w:val="WW8Num8z0"/>
    <w:rsid w:val="00C640B3"/>
    <w:rPr>
      <w:rFonts w:ascii="Symbol" w:hAnsi="Symbol" w:cs="Symbol"/>
    </w:rPr>
  </w:style>
  <w:style w:type="character" w:customStyle="1" w:styleId="WW8Num8z1">
    <w:name w:val="WW8Num8z1"/>
    <w:rsid w:val="00C640B3"/>
  </w:style>
  <w:style w:type="character" w:customStyle="1" w:styleId="WW8Num8z2">
    <w:name w:val="WW8Num8z2"/>
    <w:rsid w:val="00C640B3"/>
  </w:style>
  <w:style w:type="character" w:customStyle="1" w:styleId="WW8Num8z3">
    <w:name w:val="WW8Num8z3"/>
    <w:rsid w:val="00C640B3"/>
  </w:style>
  <w:style w:type="character" w:customStyle="1" w:styleId="WW8Num8z4">
    <w:name w:val="WW8Num8z4"/>
    <w:rsid w:val="00C640B3"/>
  </w:style>
  <w:style w:type="character" w:customStyle="1" w:styleId="WW8Num8z5">
    <w:name w:val="WW8Num8z5"/>
    <w:rsid w:val="00C640B3"/>
  </w:style>
  <w:style w:type="character" w:customStyle="1" w:styleId="WW8Num8z6">
    <w:name w:val="WW8Num8z6"/>
    <w:rsid w:val="00C640B3"/>
  </w:style>
  <w:style w:type="character" w:customStyle="1" w:styleId="WW8Num8z7">
    <w:name w:val="WW8Num8z7"/>
    <w:rsid w:val="00C640B3"/>
  </w:style>
  <w:style w:type="character" w:customStyle="1" w:styleId="WW8Num8z8">
    <w:name w:val="WW8Num8z8"/>
    <w:rsid w:val="00C640B3"/>
  </w:style>
  <w:style w:type="character" w:customStyle="1" w:styleId="WW8Num9z0">
    <w:name w:val="WW8Num9z0"/>
    <w:rsid w:val="00C640B3"/>
  </w:style>
  <w:style w:type="character" w:customStyle="1" w:styleId="WW8Num9z1">
    <w:name w:val="WW8Num9z1"/>
    <w:rsid w:val="00C640B3"/>
  </w:style>
  <w:style w:type="character" w:customStyle="1" w:styleId="WW8Num9z2">
    <w:name w:val="WW8Num9z2"/>
    <w:rsid w:val="00C640B3"/>
  </w:style>
  <w:style w:type="character" w:customStyle="1" w:styleId="WW8Num9z3">
    <w:name w:val="WW8Num9z3"/>
    <w:rsid w:val="00C640B3"/>
  </w:style>
  <w:style w:type="character" w:customStyle="1" w:styleId="WW8Num9z4">
    <w:name w:val="WW8Num9z4"/>
    <w:rsid w:val="00C640B3"/>
  </w:style>
  <w:style w:type="character" w:customStyle="1" w:styleId="WW8Num9z5">
    <w:name w:val="WW8Num9z5"/>
    <w:rsid w:val="00C640B3"/>
  </w:style>
  <w:style w:type="character" w:customStyle="1" w:styleId="WW8Num9z6">
    <w:name w:val="WW8Num9z6"/>
    <w:rsid w:val="00C640B3"/>
  </w:style>
  <w:style w:type="character" w:customStyle="1" w:styleId="WW8Num9z7">
    <w:name w:val="WW8Num9z7"/>
    <w:rsid w:val="00C640B3"/>
  </w:style>
  <w:style w:type="character" w:customStyle="1" w:styleId="WW8Num9z8">
    <w:name w:val="WW8Num9z8"/>
    <w:rsid w:val="00C640B3"/>
  </w:style>
  <w:style w:type="character" w:customStyle="1" w:styleId="WW8Num10z0">
    <w:name w:val="WW8Num10z0"/>
    <w:rsid w:val="00C640B3"/>
    <w:rPr>
      <w:rFonts w:ascii="Symbol" w:hAnsi="Symbol" w:cs="Symbol"/>
    </w:rPr>
  </w:style>
  <w:style w:type="character" w:customStyle="1" w:styleId="WW8Num10z1">
    <w:name w:val="WW8Num10z1"/>
    <w:rsid w:val="00C640B3"/>
  </w:style>
  <w:style w:type="character" w:customStyle="1" w:styleId="WW8Num10z2">
    <w:name w:val="WW8Num10z2"/>
    <w:rsid w:val="00C640B3"/>
  </w:style>
  <w:style w:type="character" w:customStyle="1" w:styleId="WW8Num10z3">
    <w:name w:val="WW8Num10z3"/>
    <w:rsid w:val="00C640B3"/>
  </w:style>
  <w:style w:type="character" w:customStyle="1" w:styleId="WW8Num10z4">
    <w:name w:val="WW8Num10z4"/>
    <w:rsid w:val="00C640B3"/>
  </w:style>
  <w:style w:type="character" w:customStyle="1" w:styleId="WW8Num10z5">
    <w:name w:val="WW8Num10z5"/>
    <w:rsid w:val="00C640B3"/>
  </w:style>
  <w:style w:type="character" w:customStyle="1" w:styleId="WW8Num10z6">
    <w:name w:val="WW8Num10z6"/>
    <w:rsid w:val="00C640B3"/>
  </w:style>
  <w:style w:type="character" w:customStyle="1" w:styleId="WW8Num10z7">
    <w:name w:val="WW8Num10z7"/>
    <w:rsid w:val="00C640B3"/>
  </w:style>
  <w:style w:type="character" w:customStyle="1" w:styleId="WW8Num10z8">
    <w:name w:val="WW8Num10z8"/>
    <w:rsid w:val="00C640B3"/>
  </w:style>
  <w:style w:type="character" w:customStyle="1" w:styleId="WW8Num11z0">
    <w:name w:val="WW8Num11z0"/>
    <w:rsid w:val="00C640B3"/>
  </w:style>
  <w:style w:type="character" w:customStyle="1" w:styleId="WW8Num11z1">
    <w:name w:val="WW8Num11z1"/>
    <w:rsid w:val="00C640B3"/>
  </w:style>
  <w:style w:type="character" w:customStyle="1" w:styleId="WW8Num11z2">
    <w:name w:val="WW8Num11z2"/>
    <w:rsid w:val="00C640B3"/>
  </w:style>
  <w:style w:type="character" w:customStyle="1" w:styleId="WW8Num11z3">
    <w:name w:val="WW8Num11z3"/>
    <w:rsid w:val="00C640B3"/>
  </w:style>
  <w:style w:type="character" w:customStyle="1" w:styleId="WW8Num11z4">
    <w:name w:val="WW8Num11z4"/>
    <w:rsid w:val="00C640B3"/>
  </w:style>
  <w:style w:type="character" w:customStyle="1" w:styleId="WW8Num11z5">
    <w:name w:val="WW8Num11z5"/>
    <w:rsid w:val="00C640B3"/>
  </w:style>
  <w:style w:type="character" w:customStyle="1" w:styleId="WW8Num11z6">
    <w:name w:val="WW8Num11z6"/>
    <w:rsid w:val="00C640B3"/>
  </w:style>
  <w:style w:type="character" w:customStyle="1" w:styleId="WW8Num11z7">
    <w:name w:val="WW8Num11z7"/>
    <w:rsid w:val="00C640B3"/>
  </w:style>
  <w:style w:type="character" w:customStyle="1" w:styleId="WW8Num11z8">
    <w:name w:val="WW8Num11z8"/>
    <w:rsid w:val="00C640B3"/>
  </w:style>
  <w:style w:type="character" w:customStyle="1" w:styleId="WW8Num12z0">
    <w:name w:val="WW8Num12z0"/>
    <w:rsid w:val="00C640B3"/>
  </w:style>
  <w:style w:type="character" w:customStyle="1" w:styleId="WW8Num12z1">
    <w:name w:val="WW8Num12z1"/>
    <w:rsid w:val="00C640B3"/>
  </w:style>
  <w:style w:type="character" w:customStyle="1" w:styleId="WW8Num12z2">
    <w:name w:val="WW8Num12z2"/>
    <w:rsid w:val="00C640B3"/>
  </w:style>
  <w:style w:type="character" w:customStyle="1" w:styleId="WW8Num12z3">
    <w:name w:val="WW8Num12z3"/>
    <w:rsid w:val="00C640B3"/>
  </w:style>
  <w:style w:type="character" w:customStyle="1" w:styleId="WW8Num12z4">
    <w:name w:val="WW8Num12z4"/>
    <w:rsid w:val="00C640B3"/>
  </w:style>
  <w:style w:type="character" w:customStyle="1" w:styleId="WW8Num12z5">
    <w:name w:val="WW8Num12z5"/>
    <w:rsid w:val="00C640B3"/>
  </w:style>
  <w:style w:type="character" w:customStyle="1" w:styleId="WW8Num12z6">
    <w:name w:val="WW8Num12z6"/>
    <w:rsid w:val="00C640B3"/>
  </w:style>
  <w:style w:type="character" w:customStyle="1" w:styleId="WW8Num12z7">
    <w:name w:val="WW8Num12z7"/>
    <w:rsid w:val="00C640B3"/>
  </w:style>
  <w:style w:type="character" w:customStyle="1" w:styleId="WW8Num12z8">
    <w:name w:val="WW8Num12z8"/>
    <w:rsid w:val="00C640B3"/>
  </w:style>
  <w:style w:type="character" w:customStyle="1" w:styleId="WW8Num13z0">
    <w:name w:val="WW8Num13z0"/>
    <w:rsid w:val="00C640B3"/>
    <w:rPr>
      <w:rFonts w:cs="Times New Roman"/>
    </w:rPr>
  </w:style>
  <w:style w:type="character" w:customStyle="1" w:styleId="WW8Num13z1">
    <w:name w:val="WW8Num13z1"/>
    <w:rsid w:val="00C640B3"/>
  </w:style>
  <w:style w:type="character" w:customStyle="1" w:styleId="WW8Num13z2">
    <w:name w:val="WW8Num13z2"/>
    <w:rsid w:val="00C640B3"/>
  </w:style>
  <w:style w:type="character" w:customStyle="1" w:styleId="WW8Num13z3">
    <w:name w:val="WW8Num13z3"/>
    <w:rsid w:val="00C640B3"/>
  </w:style>
  <w:style w:type="character" w:customStyle="1" w:styleId="WW8Num13z4">
    <w:name w:val="WW8Num13z4"/>
    <w:rsid w:val="00C640B3"/>
  </w:style>
  <w:style w:type="character" w:customStyle="1" w:styleId="WW8Num13z5">
    <w:name w:val="WW8Num13z5"/>
    <w:rsid w:val="00C640B3"/>
  </w:style>
  <w:style w:type="character" w:customStyle="1" w:styleId="WW8Num13z6">
    <w:name w:val="WW8Num13z6"/>
    <w:rsid w:val="00C640B3"/>
  </w:style>
  <w:style w:type="character" w:customStyle="1" w:styleId="WW8Num13z7">
    <w:name w:val="WW8Num13z7"/>
    <w:rsid w:val="00C640B3"/>
  </w:style>
  <w:style w:type="character" w:customStyle="1" w:styleId="WW8Num13z8">
    <w:name w:val="WW8Num13z8"/>
    <w:rsid w:val="00C640B3"/>
  </w:style>
  <w:style w:type="character" w:customStyle="1" w:styleId="WW8Num14z0">
    <w:name w:val="WW8Num14z0"/>
    <w:rsid w:val="00C640B3"/>
  </w:style>
  <w:style w:type="character" w:customStyle="1" w:styleId="WW8Num14z1">
    <w:name w:val="WW8Num14z1"/>
    <w:rsid w:val="00C640B3"/>
  </w:style>
  <w:style w:type="character" w:customStyle="1" w:styleId="WW8Num14z2">
    <w:name w:val="WW8Num14z2"/>
    <w:rsid w:val="00C640B3"/>
  </w:style>
  <w:style w:type="character" w:customStyle="1" w:styleId="WW8Num14z3">
    <w:name w:val="WW8Num14z3"/>
    <w:rsid w:val="00C640B3"/>
  </w:style>
  <w:style w:type="character" w:customStyle="1" w:styleId="WW8Num14z4">
    <w:name w:val="WW8Num14z4"/>
    <w:rsid w:val="00C640B3"/>
  </w:style>
  <w:style w:type="character" w:customStyle="1" w:styleId="WW8Num14z5">
    <w:name w:val="WW8Num14z5"/>
    <w:rsid w:val="00C640B3"/>
  </w:style>
  <w:style w:type="character" w:customStyle="1" w:styleId="WW8Num14z6">
    <w:name w:val="WW8Num14z6"/>
    <w:rsid w:val="00C640B3"/>
  </w:style>
  <w:style w:type="character" w:customStyle="1" w:styleId="WW8Num14z7">
    <w:name w:val="WW8Num14z7"/>
    <w:rsid w:val="00C640B3"/>
  </w:style>
  <w:style w:type="character" w:customStyle="1" w:styleId="WW8Num14z8">
    <w:name w:val="WW8Num14z8"/>
    <w:rsid w:val="00C640B3"/>
  </w:style>
  <w:style w:type="character" w:customStyle="1" w:styleId="WW8Num15z0">
    <w:name w:val="WW8Num15z0"/>
    <w:rsid w:val="00C640B3"/>
  </w:style>
  <w:style w:type="character" w:customStyle="1" w:styleId="WW8Num15z1">
    <w:name w:val="WW8Num15z1"/>
    <w:rsid w:val="00C640B3"/>
  </w:style>
  <w:style w:type="character" w:customStyle="1" w:styleId="WW8Num15z2">
    <w:name w:val="WW8Num15z2"/>
    <w:rsid w:val="00C640B3"/>
  </w:style>
  <w:style w:type="character" w:customStyle="1" w:styleId="WW8Num15z3">
    <w:name w:val="WW8Num15z3"/>
    <w:rsid w:val="00C640B3"/>
  </w:style>
  <w:style w:type="character" w:customStyle="1" w:styleId="WW8Num15z4">
    <w:name w:val="WW8Num15z4"/>
    <w:rsid w:val="00C640B3"/>
  </w:style>
  <w:style w:type="character" w:customStyle="1" w:styleId="WW8Num15z5">
    <w:name w:val="WW8Num15z5"/>
    <w:rsid w:val="00C640B3"/>
  </w:style>
  <w:style w:type="character" w:customStyle="1" w:styleId="WW8Num15z6">
    <w:name w:val="WW8Num15z6"/>
    <w:rsid w:val="00C640B3"/>
  </w:style>
  <w:style w:type="character" w:customStyle="1" w:styleId="WW8Num15z7">
    <w:name w:val="WW8Num15z7"/>
    <w:rsid w:val="00C640B3"/>
  </w:style>
  <w:style w:type="character" w:customStyle="1" w:styleId="WW8Num15z8">
    <w:name w:val="WW8Num15z8"/>
    <w:rsid w:val="00C640B3"/>
  </w:style>
  <w:style w:type="character" w:customStyle="1" w:styleId="WW8Num16z0">
    <w:name w:val="WW8Num16z0"/>
    <w:rsid w:val="00C640B3"/>
  </w:style>
  <w:style w:type="character" w:customStyle="1" w:styleId="WW8Num16z1">
    <w:name w:val="WW8Num16z1"/>
    <w:rsid w:val="00C640B3"/>
  </w:style>
  <w:style w:type="character" w:customStyle="1" w:styleId="WW8Num16z2">
    <w:name w:val="WW8Num16z2"/>
    <w:rsid w:val="00C640B3"/>
  </w:style>
  <w:style w:type="character" w:customStyle="1" w:styleId="WW8Num16z3">
    <w:name w:val="WW8Num16z3"/>
    <w:rsid w:val="00C640B3"/>
  </w:style>
  <w:style w:type="character" w:customStyle="1" w:styleId="WW8Num16z4">
    <w:name w:val="WW8Num16z4"/>
    <w:rsid w:val="00C640B3"/>
  </w:style>
  <w:style w:type="character" w:customStyle="1" w:styleId="WW8Num16z5">
    <w:name w:val="WW8Num16z5"/>
    <w:rsid w:val="00C640B3"/>
  </w:style>
  <w:style w:type="character" w:customStyle="1" w:styleId="WW8Num16z6">
    <w:name w:val="WW8Num16z6"/>
    <w:rsid w:val="00C640B3"/>
  </w:style>
  <w:style w:type="character" w:customStyle="1" w:styleId="WW8Num16z7">
    <w:name w:val="WW8Num16z7"/>
    <w:rsid w:val="00C640B3"/>
  </w:style>
  <w:style w:type="character" w:customStyle="1" w:styleId="WW8Num16z8">
    <w:name w:val="WW8Num16z8"/>
    <w:rsid w:val="00C640B3"/>
  </w:style>
  <w:style w:type="character" w:customStyle="1" w:styleId="WW8Num17z0">
    <w:name w:val="WW8Num17z0"/>
    <w:rsid w:val="00C640B3"/>
  </w:style>
  <w:style w:type="character" w:customStyle="1" w:styleId="WW8Num17z1">
    <w:name w:val="WW8Num17z1"/>
    <w:rsid w:val="00C640B3"/>
  </w:style>
  <w:style w:type="character" w:customStyle="1" w:styleId="WW8Num17z2">
    <w:name w:val="WW8Num17z2"/>
    <w:rsid w:val="00C640B3"/>
  </w:style>
  <w:style w:type="character" w:customStyle="1" w:styleId="WW8Num17z3">
    <w:name w:val="WW8Num17z3"/>
    <w:rsid w:val="00C640B3"/>
  </w:style>
  <w:style w:type="character" w:customStyle="1" w:styleId="WW8Num17z4">
    <w:name w:val="WW8Num17z4"/>
    <w:rsid w:val="00C640B3"/>
  </w:style>
  <w:style w:type="character" w:customStyle="1" w:styleId="WW8Num17z5">
    <w:name w:val="WW8Num17z5"/>
    <w:rsid w:val="00C640B3"/>
  </w:style>
  <w:style w:type="character" w:customStyle="1" w:styleId="WW8Num17z6">
    <w:name w:val="WW8Num17z6"/>
    <w:rsid w:val="00C640B3"/>
  </w:style>
  <w:style w:type="character" w:customStyle="1" w:styleId="WW8Num17z7">
    <w:name w:val="WW8Num17z7"/>
    <w:rsid w:val="00C640B3"/>
  </w:style>
  <w:style w:type="character" w:customStyle="1" w:styleId="WW8Num17z8">
    <w:name w:val="WW8Num17z8"/>
    <w:rsid w:val="00C640B3"/>
  </w:style>
  <w:style w:type="character" w:customStyle="1" w:styleId="WW8Num18z0">
    <w:name w:val="WW8Num18z0"/>
    <w:rsid w:val="00C640B3"/>
  </w:style>
  <w:style w:type="character" w:customStyle="1" w:styleId="WW8Num18z1">
    <w:name w:val="WW8Num18z1"/>
    <w:rsid w:val="00C640B3"/>
  </w:style>
  <w:style w:type="character" w:customStyle="1" w:styleId="WW8Num18z2">
    <w:name w:val="WW8Num18z2"/>
    <w:rsid w:val="00C640B3"/>
  </w:style>
  <w:style w:type="character" w:customStyle="1" w:styleId="WW8Num18z3">
    <w:name w:val="WW8Num18z3"/>
    <w:rsid w:val="00C640B3"/>
  </w:style>
  <w:style w:type="character" w:customStyle="1" w:styleId="WW8Num18z4">
    <w:name w:val="WW8Num18z4"/>
    <w:rsid w:val="00C640B3"/>
  </w:style>
  <w:style w:type="character" w:customStyle="1" w:styleId="WW8Num18z5">
    <w:name w:val="WW8Num18z5"/>
    <w:rsid w:val="00C640B3"/>
  </w:style>
  <w:style w:type="character" w:customStyle="1" w:styleId="WW8Num18z6">
    <w:name w:val="WW8Num18z6"/>
    <w:rsid w:val="00C640B3"/>
  </w:style>
  <w:style w:type="character" w:customStyle="1" w:styleId="WW8Num18z7">
    <w:name w:val="WW8Num18z7"/>
    <w:rsid w:val="00C640B3"/>
  </w:style>
  <w:style w:type="character" w:customStyle="1" w:styleId="WW8Num18z8">
    <w:name w:val="WW8Num18z8"/>
    <w:rsid w:val="00C640B3"/>
  </w:style>
  <w:style w:type="character" w:customStyle="1" w:styleId="WW8Num19z0">
    <w:name w:val="WW8Num19z0"/>
    <w:rsid w:val="00C640B3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640B3"/>
  </w:style>
  <w:style w:type="character" w:customStyle="1" w:styleId="WW8Num19z2">
    <w:name w:val="WW8Num19z2"/>
    <w:rsid w:val="00C640B3"/>
  </w:style>
  <w:style w:type="character" w:customStyle="1" w:styleId="WW8Num19z3">
    <w:name w:val="WW8Num19z3"/>
    <w:rsid w:val="00C640B3"/>
  </w:style>
  <w:style w:type="character" w:customStyle="1" w:styleId="WW8Num19z4">
    <w:name w:val="WW8Num19z4"/>
    <w:rsid w:val="00C640B3"/>
  </w:style>
  <w:style w:type="character" w:customStyle="1" w:styleId="WW8Num19z5">
    <w:name w:val="WW8Num19z5"/>
    <w:rsid w:val="00C640B3"/>
  </w:style>
  <w:style w:type="character" w:customStyle="1" w:styleId="WW8Num19z6">
    <w:name w:val="WW8Num19z6"/>
    <w:rsid w:val="00C640B3"/>
  </w:style>
  <w:style w:type="character" w:customStyle="1" w:styleId="WW8Num19z7">
    <w:name w:val="WW8Num19z7"/>
    <w:rsid w:val="00C640B3"/>
  </w:style>
  <w:style w:type="character" w:customStyle="1" w:styleId="WW8Num19z8">
    <w:name w:val="WW8Num19z8"/>
    <w:rsid w:val="00C640B3"/>
  </w:style>
  <w:style w:type="character" w:customStyle="1" w:styleId="WW8Num20z0">
    <w:name w:val="WW8Num20z0"/>
    <w:rsid w:val="00C640B3"/>
  </w:style>
  <w:style w:type="character" w:customStyle="1" w:styleId="WW8Num20z1">
    <w:name w:val="WW8Num20z1"/>
    <w:rsid w:val="00C640B3"/>
  </w:style>
  <w:style w:type="character" w:customStyle="1" w:styleId="WW8Num20z2">
    <w:name w:val="WW8Num20z2"/>
    <w:rsid w:val="00C640B3"/>
  </w:style>
  <w:style w:type="character" w:customStyle="1" w:styleId="WW8Num20z3">
    <w:name w:val="WW8Num20z3"/>
    <w:rsid w:val="00C640B3"/>
  </w:style>
  <w:style w:type="character" w:customStyle="1" w:styleId="WW8Num20z4">
    <w:name w:val="WW8Num20z4"/>
    <w:rsid w:val="00C640B3"/>
  </w:style>
  <w:style w:type="character" w:customStyle="1" w:styleId="WW8Num20z5">
    <w:name w:val="WW8Num20z5"/>
    <w:rsid w:val="00C640B3"/>
  </w:style>
  <w:style w:type="character" w:customStyle="1" w:styleId="WW8Num20z6">
    <w:name w:val="WW8Num20z6"/>
    <w:rsid w:val="00C640B3"/>
  </w:style>
  <w:style w:type="character" w:customStyle="1" w:styleId="WW8Num20z7">
    <w:name w:val="WW8Num20z7"/>
    <w:rsid w:val="00C640B3"/>
  </w:style>
  <w:style w:type="character" w:customStyle="1" w:styleId="WW8Num20z8">
    <w:name w:val="WW8Num20z8"/>
    <w:rsid w:val="00C640B3"/>
  </w:style>
  <w:style w:type="character" w:customStyle="1" w:styleId="WW8Num21z0">
    <w:name w:val="WW8Num21z0"/>
    <w:rsid w:val="00C640B3"/>
  </w:style>
  <w:style w:type="character" w:customStyle="1" w:styleId="WW8Num21z1">
    <w:name w:val="WW8Num21z1"/>
    <w:rsid w:val="00C640B3"/>
  </w:style>
  <w:style w:type="character" w:customStyle="1" w:styleId="WW8Num21z2">
    <w:name w:val="WW8Num21z2"/>
    <w:rsid w:val="00C640B3"/>
  </w:style>
  <w:style w:type="character" w:customStyle="1" w:styleId="WW8Num21z3">
    <w:name w:val="WW8Num21z3"/>
    <w:rsid w:val="00C640B3"/>
  </w:style>
  <w:style w:type="character" w:customStyle="1" w:styleId="WW8Num21z4">
    <w:name w:val="WW8Num21z4"/>
    <w:rsid w:val="00C640B3"/>
  </w:style>
  <w:style w:type="character" w:customStyle="1" w:styleId="WW8Num21z5">
    <w:name w:val="WW8Num21z5"/>
    <w:rsid w:val="00C640B3"/>
  </w:style>
  <w:style w:type="character" w:customStyle="1" w:styleId="WW8Num21z6">
    <w:name w:val="WW8Num21z6"/>
    <w:rsid w:val="00C640B3"/>
  </w:style>
  <w:style w:type="character" w:customStyle="1" w:styleId="WW8Num21z7">
    <w:name w:val="WW8Num21z7"/>
    <w:rsid w:val="00C640B3"/>
  </w:style>
  <w:style w:type="character" w:customStyle="1" w:styleId="WW8Num21z8">
    <w:name w:val="WW8Num21z8"/>
    <w:rsid w:val="00C640B3"/>
  </w:style>
  <w:style w:type="character" w:customStyle="1" w:styleId="WW8Num22z0">
    <w:name w:val="WW8Num22z0"/>
    <w:rsid w:val="00C640B3"/>
    <w:rPr>
      <w:rFonts w:cs="Times New Roman"/>
    </w:rPr>
  </w:style>
  <w:style w:type="character" w:customStyle="1" w:styleId="WW8Num22z1">
    <w:name w:val="WW8Num22z1"/>
    <w:rsid w:val="00C640B3"/>
  </w:style>
  <w:style w:type="character" w:customStyle="1" w:styleId="WW8Num22z2">
    <w:name w:val="WW8Num22z2"/>
    <w:rsid w:val="00C640B3"/>
  </w:style>
  <w:style w:type="character" w:customStyle="1" w:styleId="WW8Num22z3">
    <w:name w:val="WW8Num22z3"/>
    <w:rsid w:val="00C640B3"/>
  </w:style>
  <w:style w:type="character" w:customStyle="1" w:styleId="WW8Num22z4">
    <w:name w:val="WW8Num22z4"/>
    <w:rsid w:val="00C640B3"/>
  </w:style>
  <w:style w:type="character" w:customStyle="1" w:styleId="WW8Num22z5">
    <w:name w:val="WW8Num22z5"/>
    <w:rsid w:val="00C640B3"/>
  </w:style>
  <w:style w:type="character" w:customStyle="1" w:styleId="WW8Num22z6">
    <w:name w:val="WW8Num22z6"/>
    <w:rsid w:val="00C640B3"/>
  </w:style>
  <w:style w:type="character" w:customStyle="1" w:styleId="WW8Num22z7">
    <w:name w:val="WW8Num22z7"/>
    <w:rsid w:val="00C640B3"/>
  </w:style>
  <w:style w:type="character" w:customStyle="1" w:styleId="WW8Num22z8">
    <w:name w:val="WW8Num22z8"/>
    <w:rsid w:val="00C640B3"/>
  </w:style>
  <w:style w:type="character" w:customStyle="1" w:styleId="WW8Num23z0">
    <w:name w:val="WW8Num23z0"/>
    <w:rsid w:val="00C640B3"/>
  </w:style>
  <w:style w:type="character" w:customStyle="1" w:styleId="WW8Num23z1">
    <w:name w:val="WW8Num23z1"/>
    <w:rsid w:val="00C640B3"/>
  </w:style>
  <w:style w:type="character" w:customStyle="1" w:styleId="WW8Num23z2">
    <w:name w:val="WW8Num23z2"/>
    <w:rsid w:val="00C640B3"/>
  </w:style>
  <w:style w:type="character" w:customStyle="1" w:styleId="WW8Num23z3">
    <w:name w:val="WW8Num23z3"/>
    <w:rsid w:val="00C640B3"/>
  </w:style>
  <w:style w:type="character" w:customStyle="1" w:styleId="WW8Num23z4">
    <w:name w:val="WW8Num23z4"/>
    <w:rsid w:val="00C640B3"/>
  </w:style>
  <w:style w:type="character" w:customStyle="1" w:styleId="WW8Num23z5">
    <w:name w:val="WW8Num23z5"/>
    <w:rsid w:val="00C640B3"/>
  </w:style>
  <w:style w:type="character" w:customStyle="1" w:styleId="WW8Num23z6">
    <w:name w:val="WW8Num23z6"/>
    <w:rsid w:val="00C640B3"/>
  </w:style>
  <w:style w:type="character" w:customStyle="1" w:styleId="WW8Num23z7">
    <w:name w:val="WW8Num23z7"/>
    <w:rsid w:val="00C640B3"/>
  </w:style>
  <w:style w:type="character" w:customStyle="1" w:styleId="WW8Num23z8">
    <w:name w:val="WW8Num23z8"/>
    <w:rsid w:val="00C640B3"/>
  </w:style>
  <w:style w:type="character" w:customStyle="1" w:styleId="WW8Num24z0">
    <w:name w:val="WW8Num24z0"/>
    <w:rsid w:val="00C640B3"/>
  </w:style>
  <w:style w:type="character" w:customStyle="1" w:styleId="WW8Num24z1">
    <w:name w:val="WW8Num24z1"/>
    <w:rsid w:val="00C640B3"/>
  </w:style>
  <w:style w:type="character" w:customStyle="1" w:styleId="WW8Num24z2">
    <w:name w:val="WW8Num24z2"/>
    <w:rsid w:val="00C640B3"/>
  </w:style>
  <w:style w:type="character" w:customStyle="1" w:styleId="WW8Num24z3">
    <w:name w:val="WW8Num24z3"/>
    <w:rsid w:val="00C640B3"/>
  </w:style>
  <w:style w:type="character" w:customStyle="1" w:styleId="WW8Num24z4">
    <w:name w:val="WW8Num24z4"/>
    <w:rsid w:val="00C640B3"/>
  </w:style>
  <w:style w:type="character" w:customStyle="1" w:styleId="WW8Num24z5">
    <w:name w:val="WW8Num24z5"/>
    <w:rsid w:val="00C640B3"/>
  </w:style>
  <w:style w:type="character" w:customStyle="1" w:styleId="WW8Num24z6">
    <w:name w:val="WW8Num24z6"/>
    <w:rsid w:val="00C640B3"/>
  </w:style>
  <w:style w:type="character" w:customStyle="1" w:styleId="WW8Num24z7">
    <w:name w:val="WW8Num24z7"/>
    <w:rsid w:val="00C640B3"/>
  </w:style>
  <w:style w:type="character" w:customStyle="1" w:styleId="WW8Num24z8">
    <w:name w:val="WW8Num24z8"/>
    <w:rsid w:val="00C640B3"/>
  </w:style>
  <w:style w:type="character" w:customStyle="1" w:styleId="WW8Num25z0">
    <w:name w:val="WW8Num25z0"/>
    <w:rsid w:val="00C640B3"/>
  </w:style>
  <w:style w:type="character" w:customStyle="1" w:styleId="WW8Num25z1">
    <w:name w:val="WW8Num25z1"/>
    <w:rsid w:val="00C640B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C640B3"/>
  </w:style>
  <w:style w:type="character" w:customStyle="1" w:styleId="WW8Num25z3">
    <w:name w:val="WW8Num25z3"/>
    <w:rsid w:val="00C640B3"/>
  </w:style>
  <w:style w:type="character" w:customStyle="1" w:styleId="WW8Num25z4">
    <w:name w:val="WW8Num25z4"/>
    <w:rsid w:val="00C640B3"/>
  </w:style>
  <w:style w:type="character" w:customStyle="1" w:styleId="WW8Num25z5">
    <w:name w:val="WW8Num25z5"/>
    <w:rsid w:val="00C640B3"/>
  </w:style>
  <w:style w:type="character" w:customStyle="1" w:styleId="WW8Num25z6">
    <w:name w:val="WW8Num25z6"/>
    <w:rsid w:val="00C640B3"/>
  </w:style>
  <w:style w:type="character" w:customStyle="1" w:styleId="WW8Num25z7">
    <w:name w:val="WW8Num25z7"/>
    <w:rsid w:val="00C640B3"/>
  </w:style>
  <w:style w:type="character" w:customStyle="1" w:styleId="WW8Num25z8">
    <w:name w:val="WW8Num25z8"/>
    <w:rsid w:val="00C640B3"/>
  </w:style>
  <w:style w:type="character" w:customStyle="1" w:styleId="WW8Num26z0">
    <w:name w:val="WW8Num26z0"/>
    <w:rsid w:val="00C640B3"/>
    <w:rPr>
      <w:rFonts w:ascii="Symbol" w:hAnsi="Symbol" w:cs="Symbol"/>
    </w:rPr>
  </w:style>
  <w:style w:type="character" w:customStyle="1" w:styleId="WW8Num26z1">
    <w:name w:val="WW8Num26z1"/>
    <w:rsid w:val="00C640B3"/>
  </w:style>
  <w:style w:type="character" w:customStyle="1" w:styleId="WW8Num26z2">
    <w:name w:val="WW8Num26z2"/>
    <w:rsid w:val="00C640B3"/>
  </w:style>
  <w:style w:type="character" w:customStyle="1" w:styleId="WW8Num26z3">
    <w:name w:val="WW8Num26z3"/>
    <w:rsid w:val="00C640B3"/>
  </w:style>
  <w:style w:type="character" w:customStyle="1" w:styleId="WW8Num26z4">
    <w:name w:val="WW8Num26z4"/>
    <w:rsid w:val="00C640B3"/>
  </w:style>
  <w:style w:type="character" w:customStyle="1" w:styleId="WW8Num26z5">
    <w:name w:val="WW8Num26z5"/>
    <w:rsid w:val="00C640B3"/>
  </w:style>
  <w:style w:type="character" w:customStyle="1" w:styleId="WW8Num26z6">
    <w:name w:val="WW8Num26z6"/>
    <w:rsid w:val="00C640B3"/>
  </w:style>
  <w:style w:type="character" w:customStyle="1" w:styleId="WW8Num26z7">
    <w:name w:val="WW8Num26z7"/>
    <w:rsid w:val="00C640B3"/>
  </w:style>
  <w:style w:type="character" w:customStyle="1" w:styleId="WW8Num26z8">
    <w:name w:val="WW8Num26z8"/>
    <w:rsid w:val="00C640B3"/>
  </w:style>
  <w:style w:type="character" w:customStyle="1" w:styleId="WW8Num27z0">
    <w:name w:val="WW8Num27z0"/>
    <w:rsid w:val="00C640B3"/>
  </w:style>
  <w:style w:type="character" w:customStyle="1" w:styleId="WW8Num27z1">
    <w:name w:val="WW8Num27z1"/>
    <w:rsid w:val="00C640B3"/>
  </w:style>
  <w:style w:type="character" w:customStyle="1" w:styleId="WW8Num27z2">
    <w:name w:val="WW8Num27z2"/>
    <w:rsid w:val="00C640B3"/>
  </w:style>
  <w:style w:type="character" w:customStyle="1" w:styleId="WW8Num27z3">
    <w:name w:val="WW8Num27z3"/>
    <w:rsid w:val="00C640B3"/>
  </w:style>
  <w:style w:type="character" w:customStyle="1" w:styleId="WW8Num27z4">
    <w:name w:val="WW8Num27z4"/>
    <w:rsid w:val="00C640B3"/>
  </w:style>
  <w:style w:type="character" w:customStyle="1" w:styleId="WW8Num27z5">
    <w:name w:val="WW8Num27z5"/>
    <w:rsid w:val="00C640B3"/>
  </w:style>
  <w:style w:type="character" w:customStyle="1" w:styleId="WW8Num27z6">
    <w:name w:val="WW8Num27z6"/>
    <w:rsid w:val="00C640B3"/>
  </w:style>
  <w:style w:type="character" w:customStyle="1" w:styleId="WW8Num27z7">
    <w:name w:val="WW8Num27z7"/>
    <w:rsid w:val="00C640B3"/>
  </w:style>
  <w:style w:type="character" w:customStyle="1" w:styleId="WW8Num27z8">
    <w:name w:val="WW8Num27z8"/>
    <w:rsid w:val="00C640B3"/>
  </w:style>
  <w:style w:type="character" w:customStyle="1" w:styleId="WW8Num28z0">
    <w:name w:val="WW8Num28z0"/>
    <w:rsid w:val="00C640B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C640B3"/>
  </w:style>
  <w:style w:type="character" w:customStyle="1" w:styleId="WW8Num28z2">
    <w:name w:val="WW8Num28z2"/>
    <w:rsid w:val="00C640B3"/>
  </w:style>
  <w:style w:type="character" w:customStyle="1" w:styleId="WW8Num28z3">
    <w:name w:val="WW8Num28z3"/>
    <w:rsid w:val="00C640B3"/>
  </w:style>
  <w:style w:type="character" w:customStyle="1" w:styleId="WW8Num28z4">
    <w:name w:val="WW8Num28z4"/>
    <w:rsid w:val="00C640B3"/>
  </w:style>
  <w:style w:type="character" w:customStyle="1" w:styleId="WW8Num28z5">
    <w:name w:val="WW8Num28z5"/>
    <w:rsid w:val="00C640B3"/>
  </w:style>
  <w:style w:type="character" w:customStyle="1" w:styleId="WW8Num28z6">
    <w:name w:val="WW8Num28z6"/>
    <w:rsid w:val="00C640B3"/>
  </w:style>
  <w:style w:type="character" w:customStyle="1" w:styleId="WW8Num28z7">
    <w:name w:val="WW8Num28z7"/>
    <w:rsid w:val="00C640B3"/>
  </w:style>
  <w:style w:type="character" w:customStyle="1" w:styleId="WW8Num28z8">
    <w:name w:val="WW8Num28z8"/>
    <w:rsid w:val="00C640B3"/>
  </w:style>
  <w:style w:type="character" w:customStyle="1" w:styleId="WW8Num29z0">
    <w:name w:val="WW8Num29z0"/>
    <w:rsid w:val="00C640B3"/>
  </w:style>
  <w:style w:type="character" w:customStyle="1" w:styleId="WW8Num29z1">
    <w:name w:val="WW8Num29z1"/>
    <w:rsid w:val="00C640B3"/>
  </w:style>
  <w:style w:type="character" w:customStyle="1" w:styleId="WW8Num29z2">
    <w:name w:val="WW8Num29z2"/>
    <w:rsid w:val="00C640B3"/>
  </w:style>
  <w:style w:type="character" w:customStyle="1" w:styleId="WW8Num29z3">
    <w:name w:val="WW8Num29z3"/>
    <w:rsid w:val="00C640B3"/>
  </w:style>
  <w:style w:type="character" w:customStyle="1" w:styleId="WW8Num29z4">
    <w:name w:val="WW8Num29z4"/>
    <w:rsid w:val="00C640B3"/>
  </w:style>
  <w:style w:type="character" w:customStyle="1" w:styleId="WW8Num29z5">
    <w:name w:val="WW8Num29z5"/>
    <w:rsid w:val="00C640B3"/>
  </w:style>
  <w:style w:type="character" w:customStyle="1" w:styleId="WW8Num29z6">
    <w:name w:val="WW8Num29z6"/>
    <w:rsid w:val="00C640B3"/>
  </w:style>
  <w:style w:type="character" w:customStyle="1" w:styleId="WW8Num29z7">
    <w:name w:val="WW8Num29z7"/>
    <w:rsid w:val="00C640B3"/>
  </w:style>
  <w:style w:type="character" w:customStyle="1" w:styleId="WW8Num29z8">
    <w:name w:val="WW8Num29z8"/>
    <w:rsid w:val="00C640B3"/>
  </w:style>
  <w:style w:type="character" w:customStyle="1" w:styleId="WW8Num30z0">
    <w:name w:val="WW8Num30z0"/>
    <w:rsid w:val="00C640B3"/>
  </w:style>
  <w:style w:type="character" w:customStyle="1" w:styleId="WW8Num30z1">
    <w:name w:val="WW8Num30z1"/>
    <w:rsid w:val="00C640B3"/>
  </w:style>
  <w:style w:type="character" w:customStyle="1" w:styleId="WW8Num30z2">
    <w:name w:val="WW8Num30z2"/>
    <w:rsid w:val="00C640B3"/>
  </w:style>
  <w:style w:type="character" w:customStyle="1" w:styleId="WW8Num30z3">
    <w:name w:val="WW8Num30z3"/>
    <w:rsid w:val="00C640B3"/>
  </w:style>
  <w:style w:type="character" w:customStyle="1" w:styleId="WW8Num30z4">
    <w:name w:val="WW8Num30z4"/>
    <w:rsid w:val="00C640B3"/>
  </w:style>
  <w:style w:type="character" w:customStyle="1" w:styleId="WW8Num30z5">
    <w:name w:val="WW8Num30z5"/>
    <w:rsid w:val="00C640B3"/>
  </w:style>
  <w:style w:type="character" w:customStyle="1" w:styleId="WW8Num30z6">
    <w:name w:val="WW8Num30z6"/>
    <w:rsid w:val="00C640B3"/>
  </w:style>
  <w:style w:type="character" w:customStyle="1" w:styleId="WW8Num30z7">
    <w:name w:val="WW8Num30z7"/>
    <w:rsid w:val="00C640B3"/>
  </w:style>
  <w:style w:type="character" w:customStyle="1" w:styleId="WW8Num30z8">
    <w:name w:val="WW8Num30z8"/>
    <w:rsid w:val="00C640B3"/>
  </w:style>
  <w:style w:type="character" w:customStyle="1" w:styleId="WW8Num31z0">
    <w:name w:val="WW8Num31z0"/>
    <w:rsid w:val="00C640B3"/>
  </w:style>
  <w:style w:type="character" w:customStyle="1" w:styleId="WW8Num31z1">
    <w:name w:val="WW8Num31z1"/>
    <w:rsid w:val="00C640B3"/>
  </w:style>
  <w:style w:type="character" w:customStyle="1" w:styleId="WW8Num31z2">
    <w:name w:val="WW8Num31z2"/>
    <w:rsid w:val="00C640B3"/>
  </w:style>
  <w:style w:type="character" w:customStyle="1" w:styleId="WW8Num31z3">
    <w:name w:val="WW8Num31z3"/>
    <w:rsid w:val="00C640B3"/>
  </w:style>
  <w:style w:type="character" w:customStyle="1" w:styleId="WW8Num31z4">
    <w:name w:val="WW8Num31z4"/>
    <w:rsid w:val="00C640B3"/>
  </w:style>
  <w:style w:type="character" w:customStyle="1" w:styleId="WW8Num31z5">
    <w:name w:val="WW8Num31z5"/>
    <w:rsid w:val="00C640B3"/>
  </w:style>
  <w:style w:type="character" w:customStyle="1" w:styleId="WW8Num31z6">
    <w:name w:val="WW8Num31z6"/>
    <w:rsid w:val="00C640B3"/>
  </w:style>
  <w:style w:type="character" w:customStyle="1" w:styleId="WW8Num31z7">
    <w:name w:val="WW8Num31z7"/>
    <w:rsid w:val="00C640B3"/>
  </w:style>
  <w:style w:type="character" w:customStyle="1" w:styleId="WW8Num31z8">
    <w:name w:val="WW8Num31z8"/>
    <w:rsid w:val="00C640B3"/>
  </w:style>
  <w:style w:type="character" w:customStyle="1" w:styleId="WW8Num32z0">
    <w:name w:val="WW8Num32z0"/>
    <w:rsid w:val="00C640B3"/>
    <w:rPr>
      <w:rFonts w:ascii="Symbol" w:hAnsi="Symbol" w:cs="Symbol"/>
    </w:rPr>
  </w:style>
  <w:style w:type="character" w:customStyle="1" w:styleId="WW8Num32z1">
    <w:name w:val="WW8Num32z1"/>
    <w:rsid w:val="00C640B3"/>
  </w:style>
  <w:style w:type="character" w:customStyle="1" w:styleId="WW8Num32z2">
    <w:name w:val="WW8Num32z2"/>
    <w:rsid w:val="00C640B3"/>
  </w:style>
  <w:style w:type="character" w:customStyle="1" w:styleId="WW8Num32z3">
    <w:name w:val="WW8Num32z3"/>
    <w:rsid w:val="00C640B3"/>
  </w:style>
  <w:style w:type="character" w:customStyle="1" w:styleId="WW8Num32z4">
    <w:name w:val="WW8Num32z4"/>
    <w:rsid w:val="00C640B3"/>
  </w:style>
  <w:style w:type="character" w:customStyle="1" w:styleId="WW8Num32z5">
    <w:name w:val="WW8Num32z5"/>
    <w:rsid w:val="00C640B3"/>
  </w:style>
  <w:style w:type="character" w:customStyle="1" w:styleId="WW8Num32z6">
    <w:name w:val="WW8Num32z6"/>
    <w:rsid w:val="00C640B3"/>
  </w:style>
  <w:style w:type="character" w:customStyle="1" w:styleId="WW8Num32z7">
    <w:name w:val="WW8Num32z7"/>
    <w:rsid w:val="00C640B3"/>
  </w:style>
  <w:style w:type="character" w:customStyle="1" w:styleId="WW8Num32z8">
    <w:name w:val="WW8Num32z8"/>
    <w:rsid w:val="00C640B3"/>
  </w:style>
  <w:style w:type="character" w:customStyle="1" w:styleId="WW8Num33z0">
    <w:name w:val="WW8Num33z0"/>
    <w:rsid w:val="00C640B3"/>
  </w:style>
  <w:style w:type="character" w:customStyle="1" w:styleId="WW8Num33z1">
    <w:name w:val="WW8Num33z1"/>
    <w:rsid w:val="00C640B3"/>
  </w:style>
  <w:style w:type="character" w:customStyle="1" w:styleId="WW8Num33z2">
    <w:name w:val="WW8Num33z2"/>
    <w:rsid w:val="00C640B3"/>
  </w:style>
  <w:style w:type="character" w:customStyle="1" w:styleId="WW8Num33z3">
    <w:name w:val="WW8Num33z3"/>
    <w:rsid w:val="00C640B3"/>
  </w:style>
  <w:style w:type="character" w:customStyle="1" w:styleId="WW8Num33z4">
    <w:name w:val="WW8Num33z4"/>
    <w:rsid w:val="00C640B3"/>
  </w:style>
  <w:style w:type="character" w:customStyle="1" w:styleId="WW8Num33z5">
    <w:name w:val="WW8Num33z5"/>
    <w:rsid w:val="00C640B3"/>
  </w:style>
  <w:style w:type="character" w:customStyle="1" w:styleId="WW8Num33z6">
    <w:name w:val="WW8Num33z6"/>
    <w:rsid w:val="00C640B3"/>
  </w:style>
  <w:style w:type="character" w:customStyle="1" w:styleId="WW8Num33z7">
    <w:name w:val="WW8Num33z7"/>
    <w:rsid w:val="00C640B3"/>
  </w:style>
  <w:style w:type="character" w:customStyle="1" w:styleId="WW8Num33z8">
    <w:name w:val="WW8Num33z8"/>
    <w:rsid w:val="00C640B3"/>
  </w:style>
  <w:style w:type="character" w:customStyle="1" w:styleId="14">
    <w:name w:val="Основной шрифт абзаца1"/>
    <w:rsid w:val="00C640B3"/>
  </w:style>
  <w:style w:type="character" w:customStyle="1" w:styleId="af7">
    <w:name w:val="Основной текст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C640B3"/>
    <w:rPr>
      <w:rFonts w:eastAsia="Times New Roman"/>
      <w:sz w:val="28"/>
      <w:szCs w:val="28"/>
    </w:rPr>
  </w:style>
  <w:style w:type="character" w:customStyle="1" w:styleId="af8">
    <w:name w:val="Основной текст с отступом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C640B3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14"/>
    <w:rsid w:val="00C640B3"/>
  </w:style>
  <w:style w:type="character" w:customStyle="1" w:styleId="FontStyle18">
    <w:name w:val="Font Style18"/>
    <w:rsid w:val="00C640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C640B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C640B3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5">
    <w:name w:val="Название1"/>
    <w:rsid w:val="00C640B3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C640B3"/>
    <w:rPr>
      <w:b/>
      <w:bCs/>
    </w:rPr>
  </w:style>
  <w:style w:type="character" w:customStyle="1" w:styleId="23">
    <w:name w:val="Основной текст 2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C640B3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C640B3"/>
    <w:rPr>
      <w:color w:val="800080"/>
      <w:u w:val="single"/>
    </w:rPr>
  </w:style>
  <w:style w:type="character" w:customStyle="1" w:styleId="31">
    <w:name w:val="Знак Знак3"/>
    <w:rsid w:val="00C640B3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afa">
    <w:name w:val="Название Знак"/>
    <w:rsid w:val="00C640B3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4"/>
    <w:rsid w:val="00C640B3"/>
  </w:style>
  <w:style w:type="character" w:customStyle="1" w:styleId="afb">
    <w:name w:val="Подзаголовок Знак"/>
    <w:rsid w:val="00C640B3"/>
    <w:rPr>
      <w:rFonts w:ascii="Times New Roman" w:hAnsi="Times New Roman" w:cs="Times New Roman"/>
      <w:b/>
      <w:bCs/>
      <w:sz w:val="32"/>
      <w:szCs w:val="32"/>
    </w:rPr>
  </w:style>
  <w:style w:type="character" w:customStyle="1" w:styleId="afc">
    <w:name w:val="Текст сноски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d">
    <w:name w:val="Основной текст_"/>
    <w:rsid w:val="00C640B3"/>
    <w:rPr>
      <w:sz w:val="24"/>
      <w:szCs w:val="24"/>
      <w:lang w:val="ru-RU"/>
    </w:rPr>
  </w:style>
  <w:style w:type="character" w:customStyle="1" w:styleId="8">
    <w:name w:val="Знак8"/>
    <w:rsid w:val="00C640B3"/>
    <w:rPr>
      <w:rFonts w:ascii="Times New Roman" w:hAnsi="Times New Roman" w:cs="Times New Roman"/>
      <w:sz w:val="24"/>
      <w:szCs w:val="24"/>
    </w:rPr>
  </w:style>
  <w:style w:type="character" w:customStyle="1" w:styleId="afe">
    <w:name w:val="Мой стиль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aff">
    <w:name w:val="Обычный (веб)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f0">
    <w:name w:val="Схема документа Знак"/>
    <w:rsid w:val="00C640B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640B3"/>
    <w:rPr>
      <w:color w:val="0000FF"/>
      <w:u w:val="single"/>
    </w:rPr>
  </w:style>
  <w:style w:type="character" w:customStyle="1" w:styleId="5">
    <w:name w:val="Знак Знак5"/>
    <w:rsid w:val="00C640B3"/>
    <w:rPr>
      <w:sz w:val="28"/>
      <w:szCs w:val="28"/>
      <w:lang w:val="ru-RU"/>
    </w:rPr>
  </w:style>
  <w:style w:type="character" w:customStyle="1" w:styleId="NumberingSymbols">
    <w:name w:val="Numbering Symbols"/>
    <w:rsid w:val="00C640B3"/>
  </w:style>
  <w:style w:type="character" w:customStyle="1" w:styleId="NoSpacingChar">
    <w:name w:val="No Spacing Char"/>
    <w:rsid w:val="00C640B3"/>
    <w:rPr>
      <w:rFonts w:ascii="Calibri" w:eastAsia="Calibri" w:hAnsi="Calibri" w:cs="Times New Roman"/>
      <w:sz w:val="22"/>
      <w:lang w:eastAsia="ar-SA" w:bidi="ar-SA"/>
    </w:rPr>
  </w:style>
  <w:style w:type="paragraph" w:styleId="aff1">
    <w:name w:val="Body Text"/>
    <w:basedOn w:val="a"/>
    <w:link w:val="16"/>
    <w:rsid w:val="00C640B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6">
    <w:name w:val="Основной текст Знак1"/>
    <w:basedOn w:val="a0"/>
    <w:link w:val="aff1"/>
    <w:rsid w:val="00C640B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2">
    <w:name w:val="List"/>
    <w:basedOn w:val="Textbody"/>
    <w:rsid w:val="00C640B3"/>
    <w:rPr>
      <w:rFonts w:cs="Mangal"/>
    </w:rPr>
  </w:style>
  <w:style w:type="paragraph" w:customStyle="1" w:styleId="Textbody">
    <w:name w:val="Text body"/>
    <w:basedOn w:val="Standard"/>
    <w:rsid w:val="00C640B3"/>
    <w:rPr>
      <w:sz w:val="28"/>
      <w:szCs w:val="28"/>
    </w:rPr>
  </w:style>
  <w:style w:type="paragraph" w:customStyle="1" w:styleId="24">
    <w:name w:val="Название2"/>
    <w:basedOn w:val="a"/>
    <w:rsid w:val="00C640B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C640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8">
    <w:name w:val="Название объекта1"/>
    <w:basedOn w:val="Standard"/>
    <w:rsid w:val="00C640B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40B3"/>
    <w:pPr>
      <w:suppressLineNumbers/>
    </w:pPr>
    <w:rPr>
      <w:rFonts w:cs="Mangal"/>
    </w:rPr>
  </w:style>
  <w:style w:type="paragraph" w:customStyle="1" w:styleId="aff3">
    <w:name w:val="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C640B3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C640B3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C640B3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9">
    <w:name w:val="Верхний колонтитул Знак1"/>
    <w:basedOn w:val="a0"/>
    <w:rsid w:val="00C640B3"/>
    <w:rPr>
      <w:rFonts w:ascii="Times New Roman CYR" w:hAnsi="Times New Roman CYR" w:cs="Times New Roman CYR"/>
      <w:kern w:val="1"/>
      <w:sz w:val="28"/>
      <w:szCs w:val="28"/>
      <w:lang w:eastAsia="ar-SA"/>
    </w:rPr>
  </w:style>
  <w:style w:type="character" w:customStyle="1" w:styleId="1a">
    <w:name w:val="Нижний колонтитул Знак1"/>
    <w:basedOn w:val="a0"/>
    <w:rsid w:val="00C640B3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C640B3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C640B3"/>
    <w:pPr>
      <w:jc w:val="both"/>
    </w:pPr>
  </w:style>
  <w:style w:type="paragraph" w:customStyle="1" w:styleId="aff5">
    <w:basedOn w:val="Standard"/>
    <w:next w:val="aff6"/>
    <w:qFormat/>
    <w:rsid w:val="00C640B3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Standard"/>
    <w:rsid w:val="00C640B3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C640B3"/>
    <w:pPr>
      <w:widowControl w:val="0"/>
      <w:autoSpaceDE w:val="0"/>
    </w:pPr>
  </w:style>
  <w:style w:type="paragraph" w:customStyle="1" w:styleId="Style5">
    <w:name w:val="Style5"/>
    <w:basedOn w:val="Standard"/>
    <w:rsid w:val="00C640B3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C640B3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C640B3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C640B3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C640B3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C640B3"/>
    <w:pPr>
      <w:widowControl w:val="0"/>
      <w:autoSpaceDE w:val="0"/>
    </w:pPr>
  </w:style>
  <w:style w:type="paragraph" w:customStyle="1" w:styleId="Style13">
    <w:name w:val="Style13"/>
    <w:basedOn w:val="Standard"/>
    <w:rsid w:val="00C640B3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C640B3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C640B3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C640B3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C640B3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b">
    <w:name w:val="Знак Знак Знак Знак Знак Знак Знак1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5">
    <w:name w:val="Знак2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C640B3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c">
    <w:name w:val="Текст выноски Знак1"/>
    <w:basedOn w:val="a0"/>
    <w:rsid w:val="00C640B3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C640B3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d">
    <w:name w:val="Знак Знак Знак1 Знак Знак Знак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C640B3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e">
    <w:name w:val="Знак Знак Знак1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Текст1"/>
    <w:basedOn w:val="Standard"/>
    <w:rsid w:val="00C640B3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C640B3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C640B3"/>
    <w:pPr>
      <w:spacing w:after="60"/>
      <w:jc w:val="both"/>
    </w:pPr>
  </w:style>
  <w:style w:type="paragraph" w:customStyle="1" w:styleId="1f0">
    <w:name w:val="Абзац списка1"/>
    <w:basedOn w:val="Standard"/>
    <w:rsid w:val="00C640B3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C640B3"/>
    <w:pPr>
      <w:spacing w:before="100" w:after="100"/>
    </w:pPr>
  </w:style>
  <w:style w:type="paragraph" w:customStyle="1" w:styleId="230">
    <w:name w:val="Основной текст 23"/>
    <w:rsid w:val="00C640B3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640B3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C640B3"/>
    <w:pPr>
      <w:spacing w:after="120" w:line="480" w:lineRule="auto"/>
    </w:pPr>
  </w:style>
  <w:style w:type="paragraph" w:styleId="HTML0">
    <w:name w:val="HTML Preformatted"/>
    <w:basedOn w:val="Standard"/>
    <w:link w:val="HTML1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C640B3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C640B3"/>
    <w:pPr>
      <w:autoSpaceDE w:val="0"/>
      <w:spacing w:after="40"/>
      <w:ind w:left="318" w:right="-1"/>
      <w:jc w:val="center"/>
    </w:pPr>
  </w:style>
  <w:style w:type="paragraph" w:styleId="aff6">
    <w:name w:val="Subtitle"/>
    <w:basedOn w:val="Standard"/>
    <w:next w:val="Textbody"/>
    <w:link w:val="1f1"/>
    <w:qFormat/>
    <w:rsid w:val="00C640B3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f6"/>
    <w:rsid w:val="00C640B3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2">
    <w:name w:val="Название Знак1"/>
    <w:basedOn w:val="a0"/>
    <w:link w:val="aff8"/>
    <w:rsid w:val="00C640B3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9">
    <w:name w:val="Титул"/>
    <w:basedOn w:val="Standard"/>
    <w:rsid w:val="00C640B3"/>
    <w:pPr>
      <w:jc w:val="both"/>
    </w:pPr>
    <w:rPr>
      <w:color w:val="000000"/>
      <w:sz w:val="28"/>
      <w:szCs w:val="28"/>
    </w:rPr>
  </w:style>
  <w:style w:type="paragraph" w:customStyle="1" w:styleId="affa">
    <w:name w:val="Основной"/>
    <w:basedOn w:val="Standard"/>
    <w:rsid w:val="00C640B3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C640B3"/>
    <w:pPr>
      <w:spacing w:before="100" w:after="100"/>
    </w:pPr>
    <w:rPr>
      <w:sz w:val="20"/>
      <w:szCs w:val="20"/>
    </w:rPr>
  </w:style>
  <w:style w:type="paragraph" w:customStyle="1" w:styleId="1f3">
    <w:name w:val="Основной текст с отступом1"/>
    <w:basedOn w:val="Standard"/>
    <w:rsid w:val="00C640B3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C640B3"/>
    <w:pPr>
      <w:widowControl w:val="0"/>
      <w:ind w:left="-142"/>
      <w:jc w:val="both"/>
    </w:pPr>
    <w:rPr>
      <w:sz w:val="28"/>
      <w:szCs w:val="28"/>
    </w:rPr>
  </w:style>
  <w:style w:type="paragraph" w:customStyle="1" w:styleId="1f4">
    <w:name w:val="Схема документа1"/>
    <w:basedOn w:val="Standard"/>
    <w:rsid w:val="00C640B3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4"/>
    <w:uiPriority w:val="1"/>
    <w:locked/>
    <w:rsid w:val="00C640B3"/>
  </w:style>
  <w:style w:type="paragraph" w:customStyle="1" w:styleId="NoSpacing1">
    <w:name w:val="No Spacing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C640B3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C640B3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c">
    <w:name w:val="Содержимое таблицы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d">
    <w:name w:val="Заголовок таблицы"/>
    <w:basedOn w:val="affc"/>
    <w:rsid w:val="00C640B3"/>
    <w:pPr>
      <w:jc w:val="center"/>
    </w:pPr>
    <w:rPr>
      <w:b/>
      <w:bCs/>
    </w:rPr>
  </w:style>
  <w:style w:type="paragraph" w:styleId="affe">
    <w:name w:val="Body Text Indent"/>
    <w:basedOn w:val="a"/>
    <w:link w:val="1f5"/>
    <w:uiPriority w:val="99"/>
    <w:semiHidden/>
    <w:unhideWhenUsed/>
    <w:rsid w:val="00C640B3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f5">
    <w:name w:val="Основной текст с отступом Знак1"/>
    <w:basedOn w:val="a0"/>
    <w:link w:val="affe"/>
    <w:uiPriority w:val="99"/>
    <w:semiHidden/>
    <w:rsid w:val="00C640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f">
    <w:name w:val="Table Grid"/>
    <w:basedOn w:val="a1"/>
    <w:uiPriority w:val="59"/>
    <w:rsid w:val="00C64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basedOn w:val="a0"/>
    <w:uiPriority w:val="99"/>
    <w:semiHidden/>
    <w:unhideWhenUsed/>
    <w:rsid w:val="00C640B3"/>
    <w:rPr>
      <w:color w:val="800080"/>
      <w:u w:val="single"/>
    </w:rPr>
  </w:style>
  <w:style w:type="paragraph" w:customStyle="1" w:styleId="font5">
    <w:name w:val="font5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640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1">
    <w:name w:val="Normal (Web)"/>
    <w:basedOn w:val="a"/>
    <w:uiPriority w:val="99"/>
    <w:semiHidden/>
    <w:unhideWhenUsed/>
    <w:rsid w:val="00C640B3"/>
    <w:rPr>
      <w:rFonts w:ascii="Times New Roman" w:hAnsi="Times New Roman" w:cs="Times New Roman"/>
      <w:sz w:val="24"/>
      <w:szCs w:val="24"/>
    </w:rPr>
  </w:style>
  <w:style w:type="paragraph" w:styleId="aff8">
    <w:name w:val="Title"/>
    <w:basedOn w:val="a"/>
    <w:next w:val="a"/>
    <w:link w:val="1f2"/>
    <w:qFormat/>
    <w:rsid w:val="00C640B3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fff2">
    <w:name w:val="Заголовок Знак"/>
    <w:basedOn w:val="a0"/>
    <w:uiPriority w:val="10"/>
    <w:rsid w:val="00C6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Standard"/>
    <w:next w:val="Standard"/>
    <w:link w:val="20"/>
    <w:qFormat/>
    <w:rsid w:val="00C640B3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C640B3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link w:val="af5"/>
    <w:uiPriority w:val="1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Без интервала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">
    <w:name w:val="Body text_"/>
    <w:link w:val="13"/>
    <w:uiPriority w:val="99"/>
    <w:locked/>
    <w:rsid w:val="00C640B3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C640B3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rsid w:val="00C640B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40B3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Standard">
    <w:name w:val="Standard"/>
    <w:rsid w:val="00C640B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40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C640B3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C640B3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C640B3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6">
    <w:name w:val="Мой стиль"/>
    <w:basedOn w:val="Standard"/>
    <w:rsid w:val="00C640B3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C640B3"/>
  </w:style>
  <w:style w:type="character" w:customStyle="1" w:styleId="WW8Num1z1">
    <w:name w:val="WW8Num1z1"/>
    <w:rsid w:val="00C640B3"/>
  </w:style>
  <w:style w:type="character" w:customStyle="1" w:styleId="WW8Num1z2">
    <w:name w:val="WW8Num1z2"/>
    <w:rsid w:val="00C640B3"/>
  </w:style>
  <w:style w:type="character" w:customStyle="1" w:styleId="WW8Num1z3">
    <w:name w:val="WW8Num1z3"/>
    <w:rsid w:val="00C640B3"/>
  </w:style>
  <w:style w:type="character" w:customStyle="1" w:styleId="WW8Num1z4">
    <w:name w:val="WW8Num1z4"/>
    <w:rsid w:val="00C640B3"/>
  </w:style>
  <w:style w:type="character" w:customStyle="1" w:styleId="WW8Num1z5">
    <w:name w:val="WW8Num1z5"/>
    <w:rsid w:val="00C640B3"/>
  </w:style>
  <w:style w:type="character" w:customStyle="1" w:styleId="WW8Num1z6">
    <w:name w:val="WW8Num1z6"/>
    <w:rsid w:val="00C640B3"/>
  </w:style>
  <w:style w:type="character" w:customStyle="1" w:styleId="WW8Num1z7">
    <w:name w:val="WW8Num1z7"/>
    <w:rsid w:val="00C640B3"/>
  </w:style>
  <w:style w:type="character" w:customStyle="1" w:styleId="WW8Num1z8">
    <w:name w:val="WW8Num1z8"/>
    <w:rsid w:val="00C640B3"/>
  </w:style>
  <w:style w:type="character" w:customStyle="1" w:styleId="WW8Num2z0">
    <w:name w:val="WW8Num2z0"/>
    <w:rsid w:val="00C640B3"/>
  </w:style>
  <w:style w:type="character" w:customStyle="1" w:styleId="WW8Num2z1">
    <w:name w:val="WW8Num2z1"/>
    <w:rsid w:val="00C640B3"/>
  </w:style>
  <w:style w:type="character" w:customStyle="1" w:styleId="WW8Num2z2">
    <w:name w:val="WW8Num2z2"/>
    <w:rsid w:val="00C640B3"/>
  </w:style>
  <w:style w:type="character" w:customStyle="1" w:styleId="WW8Num2z3">
    <w:name w:val="WW8Num2z3"/>
    <w:rsid w:val="00C640B3"/>
  </w:style>
  <w:style w:type="character" w:customStyle="1" w:styleId="WW8Num2z4">
    <w:name w:val="WW8Num2z4"/>
    <w:rsid w:val="00C640B3"/>
  </w:style>
  <w:style w:type="character" w:customStyle="1" w:styleId="WW8Num2z5">
    <w:name w:val="WW8Num2z5"/>
    <w:rsid w:val="00C640B3"/>
  </w:style>
  <w:style w:type="character" w:customStyle="1" w:styleId="WW8Num2z6">
    <w:name w:val="WW8Num2z6"/>
    <w:rsid w:val="00C640B3"/>
  </w:style>
  <w:style w:type="character" w:customStyle="1" w:styleId="WW8Num2z7">
    <w:name w:val="WW8Num2z7"/>
    <w:rsid w:val="00C640B3"/>
  </w:style>
  <w:style w:type="character" w:customStyle="1" w:styleId="WW8Num2z8">
    <w:name w:val="WW8Num2z8"/>
    <w:rsid w:val="00C640B3"/>
  </w:style>
  <w:style w:type="character" w:customStyle="1" w:styleId="WW8Num3z0">
    <w:name w:val="WW8Num3z0"/>
    <w:rsid w:val="00C640B3"/>
  </w:style>
  <w:style w:type="character" w:customStyle="1" w:styleId="WW8Num3z1">
    <w:name w:val="WW8Num3z1"/>
    <w:rsid w:val="00C640B3"/>
  </w:style>
  <w:style w:type="character" w:customStyle="1" w:styleId="WW8Num3z2">
    <w:name w:val="WW8Num3z2"/>
    <w:rsid w:val="00C640B3"/>
  </w:style>
  <w:style w:type="character" w:customStyle="1" w:styleId="WW8Num3z3">
    <w:name w:val="WW8Num3z3"/>
    <w:rsid w:val="00C640B3"/>
  </w:style>
  <w:style w:type="character" w:customStyle="1" w:styleId="WW8Num3z4">
    <w:name w:val="WW8Num3z4"/>
    <w:rsid w:val="00C640B3"/>
  </w:style>
  <w:style w:type="character" w:customStyle="1" w:styleId="WW8Num3z5">
    <w:name w:val="WW8Num3z5"/>
    <w:rsid w:val="00C640B3"/>
  </w:style>
  <w:style w:type="character" w:customStyle="1" w:styleId="WW8Num3z6">
    <w:name w:val="WW8Num3z6"/>
    <w:rsid w:val="00C640B3"/>
  </w:style>
  <w:style w:type="character" w:customStyle="1" w:styleId="WW8Num3z7">
    <w:name w:val="WW8Num3z7"/>
    <w:rsid w:val="00C640B3"/>
  </w:style>
  <w:style w:type="character" w:customStyle="1" w:styleId="WW8Num3z8">
    <w:name w:val="WW8Num3z8"/>
    <w:rsid w:val="00C640B3"/>
  </w:style>
  <w:style w:type="character" w:customStyle="1" w:styleId="WW8Num4z0">
    <w:name w:val="WW8Num4z0"/>
    <w:rsid w:val="00C640B3"/>
  </w:style>
  <w:style w:type="character" w:customStyle="1" w:styleId="WW8Num4z1">
    <w:name w:val="WW8Num4z1"/>
    <w:rsid w:val="00C640B3"/>
  </w:style>
  <w:style w:type="character" w:customStyle="1" w:styleId="WW8Num4z2">
    <w:name w:val="WW8Num4z2"/>
    <w:rsid w:val="00C640B3"/>
  </w:style>
  <w:style w:type="character" w:customStyle="1" w:styleId="WW8Num4z3">
    <w:name w:val="WW8Num4z3"/>
    <w:rsid w:val="00C640B3"/>
  </w:style>
  <w:style w:type="character" w:customStyle="1" w:styleId="WW8Num4z4">
    <w:name w:val="WW8Num4z4"/>
    <w:rsid w:val="00C640B3"/>
  </w:style>
  <w:style w:type="character" w:customStyle="1" w:styleId="WW8Num4z5">
    <w:name w:val="WW8Num4z5"/>
    <w:rsid w:val="00C640B3"/>
  </w:style>
  <w:style w:type="character" w:customStyle="1" w:styleId="WW8Num4z6">
    <w:name w:val="WW8Num4z6"/>
    <w:rsid w:val="00C640B3"/>
  </w:style>
  <w:style w:type="character" w:customStyle="1" w:styleId="WW8Num4z7">
    <w:name w:val="WW8Num4z7"/>
    <w:rsid w:val="00C640B3"/>
  </w:style>
  <w:style w:type="character" w:customStyle="1" w:styleId="WW8Num4z8">
    <w:name w:val="WW8Num4z8"/>
    <w:rsid w:val="00C640B3"/>
  </w:style>
  <w:style w:type="character" w:customStyle="1" w:styleId="WW8Num5z0">
    <w:name w:val="WW8Num5z0"/>
    <w:rsid w:val="00C640B3"/>
    <w:rPr>
      <w:rFonts w:ascii="Symbol" w:hAnsi="Symbol" w:cs="Symbol"/>
    </w:rPr>
  </w:style>
  <w:style w:type="character" w:customStyle="1" w:styleId="WW8Num5z1">
    <w:name w:val="WW8Num5z1"/>
    <w:rsid w:val="00C640B3"/>
  </w:style>
  <w:style w:type="character" w:customStyle="1" w:styleId="WW8Num5z2">
    <w:name w:val="WW8Num5z2"/>
    <w:rsid w:val="00C640B3"/>
  </w:style>
  <w:style w:type="character" w:customStyle="1" w:styleId="WW8Num5z3">
    <w:name w:val="WW8Num5z3"/>
    <w:rsid w:val="00C640B3"/>
  </w:style>
  <w:style w:type="character" w:customStyle="1" w:styleId="WW8Num5z4">
    <w:name w:val="WW8Num5z4"/>
    <w:rsid w:val="00C640B3"/>
  </w:style>
  <w:style w:type="character" w:customStyle="1" w:styleId="WW8Num5z5">
    <w:name w:val="WW8Num5z5"/>
    <w:rsid w:val="00C640B3"/>
  </w:style>
  <w:style w:type="character" w:customStyle="1" w:styleId="WW8Num5z6">
    <w:name w:val="WW8Num5z6"/>
    <w:rsid w:val="00C640B3"/>
  </w:style>
  <w:style w:type="character" w:customStyle="1" w:styleId="WW8Num5z7">
    <w:name w:val="WW8Num5z7"/>
    <w:rsid w:val="00C640B3"/>
  </w:style>
  <w:style w:type="character" w:customStyle="1" w:styleId="WW8Num5z8">
    <w:name w:val="WW8Num5z8"/>
    <w:rsid w:val="00C640B3"/>
  </w:style>
  <w:style w:type="character" w:customStyle="1" w:styleId="WW8Num6z0">
    <w:name w:val="WW8Num6z0"/>
    <w:rsid w:val="00C640B3"/>
    <w:rPr>
      <w:rFonts w:ascii="Symbol" w:hAnsi="Symbol" w:cs="Symbol"/>
    </w:rPr>
  </w:style>
  <w:style w:type="character" w:customStyle="1" w:styleId="WW8Num6z1">
    <w:name w:val="WW8Num6z1"/>
    <w:rsid w:val="00C640B3"/>
  </w:style>
  <w:style w:type="character" w:customStyle="1" w:styleId="WW8Num6z2">
    <w:name w:val="WW8Num6z2"/>
    <w:rsid w:val="00C640B3"/>
  </w:style>
  <w:style w:type="character" w:customStyle="1" w:styleId="WW8Num6z3">
    <w:name w:val="WW8Num6z3"/>
    <w:rsid w:val="00C640B3"/>
  </w:style>
  <w:style w:type="character" w:customStyle="1" w:styleId="WW8Num6z4">
    <w:name w:val="WW8Num6z4"/>
    <w:rsid w:val="00C640B3"/>
  </w:style>
  <w:style w:type="character" w:customStyle="1" w:styleId="WW8Num6z5">
    <w:name w:val="WW8Num6z5"/>
    <w:rsid w:val="00C640B3"/>
  </w:style>
  <w:style w:type="character" w:customStyle="1" w:styleId="WW8Num6z6">
    <w:name w:val="WW8Num6z6"/>
    <w:rsid w:val="00C640B3"/>
  </w:style>
  <w:style w:type="character" w:customStyle="1" w:styleId="WW8Num6z7">
    <w:name w:val="WW8Num6z7"/>
    <w:rsid w:val="00C640B3"/>
  </w:style>
  <w:style w:type="character" w:customStyle="1" w:styleId="WW8Num6z8">
    <w:name w:val="WW8Num6z8"/>
    <w:rsid w:val="00C640B3"/>
  </w:style>
  <w:style w:type="character" w:customStyle="1" w:styleId="WW8Num7z0">
    <w:name w:val="WW8Num7z0"/>
    <w:rsid w:val="00C640B3"/>
    <w:rPr>
      <w:rFonts w:ascii="Symbol" w:hAnsi="Symbol" w:cs="Symbol"/>
    </w:rPr>
  </w:style>
  <w:style w:type="character" w:customStyle="1" w:styleId="WW8Num7z1">
    <w:name w:val="WW8Num7z1"/>
    <w:rsid w:val="00C640B3"/>
  </w:style>
  <w:style w:type="character" w:customStyle="1" w:styleId="WW8Num7z2">
    <w:name w:val="WW8Num7z2"/>
    <w:rsid w:val="00C640B3"/>
  </w:style>
  <w:style w:type="character" w:customStyle="1" w:styleId="WW8Num7z3">
    <w:name w:val="WW8Num7z3"/>
    <w:rsid w:val="00C640B3"/>
  </w:style>
  <w:style w:type="character" w:customStyle="1" w:styleId="WW8Num7z4">
    <w:name w:val="WW8Num7z4"/>
    <w:rsid w:val="00C640B3"/>
  </w:style>
  <w:style w:type="character" w:customStyle="1" w:styleId="WW8Num7z5">
    <w:name w:val="WW8Num7z5"/>
    <w:rsid w:val="00C640B3"/>
  </w:style>
  <w:style w:type="character" w:customStyle="1" w:styleId="WW8Num7z6">
    <w:name w:val="WW8Num7z6"/>
    <w:rsid w:val="00C640B3"/>
  </w:style>
  <w:style w:type="character" w:customStyle="1" w:styleId="WW8Num7z7">
    <w:name w:val="WW8Num7z7"/>
    <w:rsid w:val="00C640B3"/>
  </w:style>
  <w:style w:type="character" w:customStyle="1" w:styleId="WW8Num7z8">
    <w:name w:val="WW8Num7z8"/>
    <w:rsid w:val="00C640B3"/>
  </w:style>
  <w:style w:type="character" w:customStyle="1" w:styleId="WW8Num8z0">
    <w:name w:val="WW8Num8z0"/>
    <w:rsid w:val="00C640B3"/>
    <w:rPr>
      <w:rFonts w:ascii="Symbol" w:hAnsi="Symbol" w:cs="Symbol"/>
    </w:rPr>
  </w:style>
  <w:style w:type="character" w:customStyle="1" w:styleId="WW8Num8z1">
    <w:name w:val="WW8Num8z1"/>
    <w:rsid w:val="00C640B3"/>
  </w:style>
  <w:style w:type="character" w:customStyle="1" w:styleId="WW8Num8z2">
    <w:name w:val="WW8Num8z2"/>
    <w:rsid w:val="00C640B3"/>
  </w:style>
  <w:style w:type="character" w:customStyle="1" w:styleId="WW8Num8z3">
    <w:name w:val="WW8Num8z3"/>
    <w:rsid w:val="00C640B3"/>
  </w:style>
  <w:style w:type="character" w:customStyle="1" w:styleId="WW8Num8z4">
    <w:name w:val="WW8Num8z4"/>
    <w:rsid w:val="00C640B3"/>
  </w:style>
  <w:style w:type="character" w:customStyle="1" w:styleId="WW8Num8z5">
    <w:name w:val="WW8Num8z5"/>
    <w:rsid w:val="00C640B3"/>
  </w:style>
  <w:style w:type="character" w:customStyle="1" w:styleId="WW8Num8z6">
    <w:name w:val="WW8Num8z6"/>
    <w:rsid w:val="00C640B3"/>
  </w:style>
  <w:style w:type="character" w:customStyle="1" w:styleId="WW8Num8z7">
    <w:name w:val="WW8Num8z7"/>
    <w:rsid w:val="00C640B3"/>
  </w:style>
  <w:style w:type="character" w:customStyle="1" w:styleId="WW8Num8z8">
    <w:name w:val="WW8Num8z8"/>
    <w:rsid w:val="00C640B3"/>
  </w:style>
  <w:style w:type="character" w:customStyle="1" w:styleId="WW8Num9z0">
    <w:name w:val="WW8Num9z0"/>
    <w:rsid w:val="00C640B3"/>
  </w:style>
  <w:style w:type="character" w:customStyle="1" w:styleId="WW8Num9z1">
    <w:name w:val="WW8Num9z1"/>
    <w:rsid w:val="00C640B3"/>
  </w:style>
  <w:style w:type="character" w:customStyle="1" w:styleId="WW8Num9z2">
    <w:name w:val="WW8Num9z2"/>
    <w:rsid w:val="00C640B3"/>
  </w:style>
  <w:style w:type="character" w:customStyle="1" w:styleId="WW8Num9z3">
    <w:name w:val="WW8Num9z3"/>
    <w:rsid w:val="00C640B3"/>
  </w:style>
  <w:style w:type="character" w:customStyle="1" w:styleId="WW8Num9z4">
    <w:name w:val="WW8Num9z4"/>
    <w:rsid w:val="00C640B3"/>
  </w:style>
  <w:style w:type="character" w:customStyle="1" w:styleId="WW8Num9z5">
    <w:name w:val="WW8Num9z5"/>
    <w:rsid w:val="00C640B3"/>
  </w:style>
  <w:style w:type="character" w:customStyle="1" w:styleId="WW8Num9z6">
    <w:name w:val="WW8Num9z6"/>
    <w:rsid w:val="00C640B3"/>
  </w:style>
  <w:style w:type="character" w:customStyle="1" w:styleId="WW8Num9z7">
    <w:name w:val="WW8Num9z7"/>
    <w:rsid w:val="00C640B3"/>
  </w:style>
  <w:style w:type="character" w:customStyle="1" w:styleId="WW8Num9z8">
    <w:name w:val="WW8Num9z8"/>
    <w:rsid w:val="00C640B3"/>
  </w:style>
  <w:style w:type="character" w:customStyle="1" w:styleId="WW8Num10z0">
    <w:name w:val="WW8Num10z0"/>
    <w:rsid w:val="00C640B3"/>
    <w:rPr>
      <w:rFonts w:ascii="Symbol" w:hAnsi="Symbol" w:cs="Symbol"/>
    </w:rPr>
  </w:style>
  <w:style w:type="character" w:customStyle="1" w:styleId="WW8Num10z1">
    <w:name w:val="WW8Num10z1"/>
    <w:rsid w:val="00C640B3"/>
  </w:style>
  <w:style w:type="character" w:customStyle="1" w:styleId="WW8Num10z2">
    <w:name w:val="WW8Num10z2"/>
    <w:rsid w:val="00C640B3"/>
  </w:style>
  <w:style w:type="character" w:customStyle="1" w:styleId="WW8Num10z3">
    <w:name w:val="WW8Num10z3"/>
    <w:rsid w:val="00C640B3"/>
  </w:style>
  <w:style w:type="character" w:customStyle="1" w:styleId="WW8Num10z4">
    <w:name w:val="WW8Num10z4"/>
    <w:rsid w:val="00C640B3"/>
  </w:style>
  <w:style w:type="character" w:customStyle="1" w:styleId="WW8Num10z5">
    <w:name w:val="WW8Num10z5"/>
    <w:rsid w:val="00C640B3"/>
  </w:style>
  <w:style w:type="character" w:customStyle="1" w:styleId="WW8Num10z6">
    <w:name w:val="WW8Num10z6"/>
    <w:rsid w:val="00C640B3"/>
  </w:style>
  <w:style w:type="character" w:customStyle="1" w:styleId="WW8Num10z7">
    <w:name w:val="WW8Num10z7"/>
    <w:rsid w:val="00C640B3"/>
  </w:style>
  <w:style w:type="character" w:customStyle="1" w:styleId="WW8Num10z8">
    <w:name w:val="WW8Num10z8"/>
    <w:rsid w:val="00C640B3"/>
  </w:style>
  <w:style w:type="character" w:customStyle="1" w:styleId="WW8Num11z0">
    <w:name w:val="WW8Num11z0"/>
    <w:rsid w:val="00C640B3"/>
  </w:style>
  <w:style w:type="character" w:customStyle="1" w:styleId="WW8Num11z1">
    <w:name w:val="WW8Num11z1"/>
    <w:rsid w:val="00C640B3"/>
  </w:style>
  <w:style w:type="character" w:customStyle="1" w:styleId="WW8Num11z2">
    <w:name w:val="WW8Num11z2"/>
    <w:rsid w:val="00C640B3"/>
  </w:style>
  <w:style w:type="character" w:customStyle="1" w:styleId="WW8Num11z3">
    <w:name w:val="WW8Num11z3"/>
    <w:rsid w:val="00C640B3"/>
  </w:style>
  <w:style w:type="character" w:customStyle="1" w:styleId="WW8Num11z4">
    <w:name w:val="WW8Num11z4"/>
    <w:rsid w:val="00C640B3"/>
  </w:style>
  <w:style w:type="character" w:customStyle="1" w:styleId="WW8Num11z5">
    <w:name w:val="WW8Num11z5"/>
    <w:rsid w:val="00C640B3"/>
  </w:style>
  <w:style w:type="character" w:customStyle="1" w:styleId="WW8Num11z6">
    <w:name w:val="WW8Num11z6"/>
    <w:rsid w:val="00C640B3"/>
  </w:style>
  <w:style w:type="character" w:customStyle="1" w:styleId="WW8Num11z7">
    <w:name w:val="WW8Num11z7"/>
    <w:rsid w:val="00C640B3"/>
  </w:style>
  <w:style w:type="character" w:customStyle="1" w:styleId="WW8Num11z8">
    <w:name w:val="WW8Num11z8"/>
    <w:rsid w:val="00C640B3"/>
  </w:style>
  <w:style w:type="character" w:customStyle="1" w:styleId="WW8Num12z0">
    <w:name w:val="WW8Num12z0"/>
    <w:rsid w:val="00C640B3"/>
  </w:style>
  <w:style w:type="character" w:customStyle="1" w:styleId="WW8Num12z1">
    <w:name w:val="WW8Num12z1"/>
    <w:rsid w:val="00C640B3"/>
  </w:style>
  <w:style w:type="character" w:customStyle="1" w:styleId="WW8Num12z2">
    <w:name w:val="WW8Num12z2"/>
    <w:rsid w:val="00C640B3"/>
  </w:style>
  <w:style w:type="character" w:customStyle="1" w:styleId="WW8Num12z3">
    <w:name w:val="WW8Num12z3"/>
    <w:rsid w:val="00C640B3"/>
  </w:style>
  <w:style w:type="character" w:customStyle="1" w:styleId="WW8Num12z4">
    <w:name w:val="WW8Num12z4"/>
    <w:rsid w:val="00C640B3"/>
  </w:style>
  <w:style w:type="character" w:customStyle="1" w:styleId="WW8Num12z5">
    <w:name w:val="WW8Num12z5"/>
    <w:rsid w:val="00C640B3"/>
  </w:style>
  <w:style w:type="character" w:customStyle="1" w:styleId="WW8Num12z6">
    <w:name w:val="WW8Num12z6"/>
    <w:rsid w:val="00C640B3"/>
  </w:style>
  <w:style w:type="character" w:customStyle="1" w:styleId="WW8Num12z7">
    <w:name w:val="WW8Num12z7"/>
    <w:rsid w:val="00C640B3"/>
  </w:style>
  <w:style w:type="character" w:customStyle="1" w:styleId="WW8Num12z8">
    <w:name w:val="WW8Num12z8"/>
    <w:rsid w:val="00C640B3"/>
  </w:style>
  <w:style w:type="character" w:customStyle="1" w:styleId="WW8Num13z0">
    <w:name w:val="WW8Num13z0"/>
    <w:rsid w:val="00C640B3"/>
    <w:rPr>
      <w:rFonts w:cs="Times New Roman"/>
    </w:rPr>
  </w:style>
  <w:style w:type="character" w:customStyle="1" w:styleId="WW8Num13z1">
    <w:name w:val="WW8Num13z1"/>
    <w:rsid w:val="00C640B3"/>
  </w:style>
  <w:style w:type="character" w:customStyle="1" w:styleId="WW8Num13z2">
    <w:name w:val="WW8Num13z2"/>
    <w:rsid w:val="00C640B3"/>
  </w:style>
  <w:style w:type="character" w:customStyle="1" w:styleId="WW8Num13z3">
    <w:name w:val="WW8Num13z3"/>
    <w:rsid w:val="00C640B3"/>
  </w:style>
  <w:style w:type="character" w:customStyle="1" w:styleId="WW8Num13z4">
    <w:name w:val="WW8Num13z4"/>
    <w:rsid w:val="00C640B3"/>
  </w:style>
  <w:style w:type="character" w:customStyle="1" w:styleId="WW8Num13z5">
    <w:name w:val="WW8Num13z5"/>
    <w:rsid w:val="00C640B3"/>
  </w:style>
  <w:style w:type="character" w:customStyle="1" w:styleId="WW8Num13z6">
    <w:name w:val="WW8Num13z6"/>
    <w:rsid w:val="00C640B3"/>
  </w:style>
  <w:style w:type="character" w:customStyle="1" w:styleId="WW8Num13z7">
    <w:name w:val="WW8Num13z7"/>
    <w:rsid w:val="00C640B3"/>
  </w:style>
  <w:style w:type="character" w:customStyle="1" w:styleId="WW8Num13z8">
    <w:name w:val="WW8Num13z8"/>
    <w:rsid w:val="00C640B3"/>
  </w:style>
  <w:style w:type="character" w:customStyle="1" w:styleId="WW8Num14z0">
    <w:name w:val="WW8Num14z0"/>
    <w:rsid w:val="00C640B3"/>
  </w:style>
  <w:style w:type="character" w:customStyle="1" w:styleId="WW8Num14z1">
    <w:name w:val="WW8Num14z1"/>
    <w:rsid w:val="00C640B3"/>
  </w:style>
  <w:style w:type="character" w:customStyle="1" w:styleId="WW8Num14z2">
    <w:name w:val="WW8Num14z2"/>
    <w:rsid w:val="00C640B3"/>
  </w:style>
  <w:style w:type="character" w:customStyle="1" w:styleId="WW8Num14z3">
    <w:name w:val="WW8Num14z3"/>
    <w:rsid w:val="00C640B3"/>
  </w:style>
  <w:style w:type="character" w:customStyle="1" w:styleId="WW8Num14z4">
    <w:name w:val="WW8Num14z4"/>
    <w:rsid w:val="00C640B3"/>
  </w:style>
  <w:style w:type="character" w:customStyle="1" w:styleId="WW8Num14z5">
    <w:name w:val="WW8Num14z5"/>
    <w:rsid w:val="00C640B3"/>
  </w:style>
  <w:style w:type="character" w:customStyle="1" w:styleId="WW8Num14z6">
    <w:name w:val="WW8Num14z6"/>
    <w:rsid w:val="00C640B3"/>
  </w:style>
  <w:style w:type="character" w:customStyle="1" w:styleId="WW8Num14z7">
    <w:name w:val="WW8Num14z7"/>
    <w:rsid w:val="00C640B3"/>
  </w:style>
  <w:style w:type="character" w:customStyle="1" w:styleId="WW8Num14z8">
    <w:name w:val="WW8Num14z8"/>
    <w:rsid w:val="00C640B3"/>
  </w:style>
  <w:style w:type="character" w:customStyle="1" w:styleId="WW8Num15z0">
    <w:name w:val="WW8Num15z0"/>
    <w:rsid w:val="00C640B3"/>
  </w:style>
  <w:style w:type="character" w:customStyle="1" w:styleId="WW8Num15z1">
    <w:name w:val="WW8Num15z1"/>
    <w:rsid w:val="00C640B3"/>
  </w:style>
  <w:style w:type="character" w:customStyle="1" w:styleId="WW8Num15z2">
    <w:name w:val="WW8Num15z2"/>
    <w:rsid w:val="00C640B3"/>
  </w:style>
  <w:style w:type="character" w:customStyle="1" w:styleId="WW8Num15z3">
    <w:name w:val="WW8Num15z3"/>
    <w:rsid w:val="00C640B3"/>
  </w:style>
  <w:style w:type="character" w:customStyle="1" w:styleId="WW8Num15z4">
    <w:name w:val="WW8Num15z4"/>
    <w:rsid w:val="00C640B3"/>
  </w:style>
  <w:style w:type="character" w:customStyle="1" w:styleId="WW8Num15z5">
    <w:name w:val="WW8Num15z5"/>
    <w:rsid w:val="00C640B3"/>
  </w:style>
  <w:style w:type="character" w:customStyle="1" w:styleId="WW8Num15z6">
    <w:name w:val="WW8Num15z6"/>
    <w:rsid w:val="00C640B3"/>
  </w:style>
  <w:style w:type="character" w:customStyle="1" w:styleId="WW8Num15z7">
    <w:name w:val="WW8Num15z7"/>
    <w:rsid w:val="00C640B3"/>
  </w:style>
  <w:style w:type="character" w:customStyle="1" w:styleId="WW8Num15z8">
    <w:name w:val="WW8Num15z8"/>
    <w:rsid w:val="00C640B3"/>
  </w:style>
  <w:style w:type="character" w:customStyle="1" w:styleId="WW8Num16z0">
    <w:name w:val="WW8Num16z0"/>
    <w:rsid w:val="00C640B3"/>
  </w:style>
  <w:style w:type="character" w:customStyle="1" w:styleId="WW8Num16z1">
    <w:name w:val="WW8Num16z1"/>
    <w:rsid w:val="00C640B3"/>
  </w:style>
  <w:style w:type="character" w:customStyle="1" w:styleId="WW8Num16z2">
    <w:name w:val="WW8Num16z2"/>
    <w:rsid w:val="00C640B3"/>
  </w:style>
  <w:style w:type="character" w:customStyle="1" w:styleId="WW8Num16z3">
    <w:name w:val="WW8Num16z3"/>
    <w:rsid w:val="00C640B3"/>
  </w:style>
  <w:style w:type="character" w:customStyle="1" w:styleId="WW8Num16z4">
    <w:name w:val="WW8Num16z4"/>
    <w:rsid w:val="00C640B3"/>
  </w:style>
  <w:style w:type="character" w:customStyle="1" w:styleId="WW8Num16z5">
    <w:name w:val="WW8Num16z5"/>
    <w:rsid w:val="00C640B3"/>
  </w:style>
  <w:style w:type="character" w:customStyle="1" w:styleId="WW8Num16z6">
    <w:name w:val="WW8Num16z6"/>
    <w:rsid w:val="00C640B3"/>
  </w:style>
  <w:style w:type="character" w:customStyle="1" w:styleId="WW8Num16z7">
    <w:name w:val="WW8Num16z7"/>
    <w:rsid w:val="00C640B3"/>
  </w:style>
  <w:style w:type="character" w:customStyle="1" w:styleId="WW8Num16z8">
    <w:name w:val="WW8Num16z8"/>
    <w:rsid w:val="00C640B3"/>
  </w:style>
  <w:style w:type="character" w:customStyle="1" w:styleId="WW8Num17z0">
    <w:name w:val="WW8Num17z0"/>
    <w:rsid w:val="00C640B3"/>
  </w:style>
  <w:style w:type="character" w:customStyle="1" w:styleId="WW8Num17z1">
    <w:name w:val="WW8Num17z1"/>
    <w:rsid w:val="00C640B3"/>
  </w:style>
  <w:style w:type="character" w:customStyle="1" w:styleId="WW8Num17z2">
    <w:name w:val="WW8Num17z2"/>
    <w:rsid w:val="00C640B3"/>
  </w:style>
  <w:style w:type="character" w:customStyle="1" w:styleId="WW8Num17z3">
    <w:name w:val="WW8Num17z3"/>
    <w:rsid w:val="00C640B3"/>
  </w:style>
  <w:style w:type="character" w:customStyle="1" w:styleId="WW8Num17z4">
    <w:name w:val="WW8Num17z4"/>
    <w:rsid w:val="00C640B3"/>
  </w:style>
  <w:style w:type="character" w:customStyle="1" w:styleId="WW8Num17z5">
    <w:name w:val="WW8Num17z5"/>
    <w:rsid w:val="00C640B3"/>
  </w:style>
  <w:style w:type="character" w:customStyle="1" w:styleId="WW8Num17z6">
    <w:name w:val="WW8Num17z6"/>
    <w:rsid w:val="00C640B3"/>
  </w:style>
  <w:style w:type="character" w:customStyle="1" w:styleId="WW8Num17z7">
    <w:name w:val="WW8Num17z7"/>
    <w:rsid w:val="00C640B3"/>
  </w:style>
  <w:style w:type="character" w:customStyle="1" w:styleId="WW8Num17z8">
    <w:name w:val="WW8Num17z8"/>
    <w:rsid w:val="00C640B3"/>
  </w:style>
  <w:style w:type="character" w:customStyle="1" w:styleId="WW8Num18z0">
    <w:name w:val="WW8Num18z0"/>
    <w:rsid w:val="00C640B3"/>
  </w:style>
  <w:style w:type="character" w:customStyle="1" w:styleId="WW8Num18z1">
    <w:name w:val="WW8Num18z1"/>
    <w:rsid w:val="00C640B3"/>
  </w:style>
  <w:style w:type="character" w:customStyle="1" w:styleId="WW8Num18z2">
    <w:name w:val="WW8Num18z2"/>
    <w:rsid w:val="00C640B3"/>
  </w:style>
  <w:style w:type="character" w:customStyle="1" w:styleId="WW8Num18z3">
    <w:name w:val="WW8Num18z3"/>
    <w:rsid w:val="00C640B3"/>
  </w:style>
  <w:style w:type="character" w:customStyle="1" w:styleId="WW8Num18z4">
    <w:name w:val="WW8Num18z4"/>
    <w:rsid w:val="00C640B3"/>
  </w:style>
  <w:style w:type="character" w:customStyle="1" w:styleId="WW8Num18z5">
    <w:name w:val="WW8Num18z5"/>
    <w:rsid w:val="00C640B3"/>
  </w:style>
  <w:style w:type="character" w:customStyle="1" w:styleId="WW8Num18z6">
    <w:name w:val="WW8Num18z6"/>
    <w:rsid w:val="00C640B3"/>
  </w:style>
  <w:style w:type="character" w:customStyle="1" w:styleId="WW8Num18z7">
    <w:name w:val="WW8Num18z7"/>
    <w:rsid w:val="00C640B3"/>
  </w:style>
  <w:style w:type="character" w:customStyle="1" w:styleId="WW8Num18z8">
    <w:name w:val="WW8Num18z8"/>
    <w:rsid w:val="00C640B3"/>
  </w:style>
  <w:style w:type="character" w:customStyle="1" w:styleId="WW8Num19z0">
    <w:name w:val="WW8Num19z0"/>
    <w:rsid w:val="00C640B3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640B3"/>
  </w:style>
  <w:style w:type="character" w:customStyle="1" w:styleId="WW8Num19z2">
    <w:name w:val="WW8Num19z2"/>
    <w:rsid w:val="00C640B3"/>
  </w:style>
  <w:style w:type="character" w:customStyle="1" w:styleId="WW8Num19z3">
    <w:name w:val="WW8Num19z3"/>
    <w:rsid w:val="00C640B3"/>
  </w:style>
  <w:style w:type="character" w:customStyle="1" w:styleId="WW8Num19z4">
    <w:name w:val="WW8Num19z4"/>
    <w:rsid w:val="00C640B3"/>
  </w:style>
  <w:style w:type="character" w:customStyle="1" w:styleId="WW8Num19z5">
    <w:name w:val="WW8Num19z5"/>
    <w:rsid w:val="00C640B3"/>
  </w:style>
  <w:style w:type="character" w:customStyle="1" w:styleId="WW8Num19z6">
    <w:name w:val="WW8Num19z6"/>
    <w:rsid w:val="00C640B3"/>
  </w:style>
  <w:style w:type="character" w:customStyle="1" w:styleId="WW8Num19z7">
    <w:name w:val="WW8Num19z7"/>
    <w:rsid w:val="00C640B3"/>
  </w:style>
  <w:style w:type="character" w:customStyle="1" w:styleId="WW8Num19z8">
    <w:name w:val="WW8Num19z8"/>
    <w:rsid w:val="00C640B3"/>
  </w:style>
  <w:style w:type="character" w:customStyle="1" w:styleId="WW8Num20z0">
    <w:name w:val="WW8Num20z0"/>
    <w:rsid w:val="00C640B3"/>
  </w:style>
  <w:style w:type="character" w:customStyle="1" w:styleId="WW8Num20z1">
    <w:name w:val="WW8Num20z1"/>
    <w:rsid w:val="00C640B3"/>
  </w:style>
  <w:style w:type="character" w:customStyle="1" w:styleId="WW8Num20z2">
    <w:name w:val="WW8Num20z2"/>
    <w:rsid w:val="00C640B3"/>
  </w:style>
  <w:style w:type="character" w:customStyle="1" w:styleId="WW8Num20z3">
    <w:name w:val="WW8Num20z3"/>
    <w:rsid w:val="00C640B3"/>
  </w:style>
  <w:style w:type="character" w:customStyle="1" w:styleId="WW8Num20z4">
    <w:name w:val="WW8Num20z4"/>
    <w:rsid w:val="00C640B3"/>
  </w:style>
  <w:style w:type="character" w:customStyle="1" w:styleId="WW8Num20z5">
    <w:name w:val="WW8Num20z5"/>
    <w:rsid w:val="00C640B3"/>
  </w:style>
  <w:style w:type="character" w:customStyle="1" w:styleId="WW8Num20z6">
    <w:name w:val="WW8Num20z6"/>
    <w:rsid w:val="00C640B3"/>
  </w:style>
  <w:style w:type="character" w:customStyle="1" w:styleId="WW8Num20z7">
    <w:name w:val="WW8Num20z7"/>
    <w:rsid w:val="00C640B3"/>
  </w:style>
  <w:style w:type="character" w:customStyle="1" w:styleId="WW8Num20z8">
    <w:name w:val="WW8Num20z8"/>
    <w:rsid w:val="00C640B3"/>
  </w:style>
  <w:style w:type="character" w:customStyle="1" w:styleId="WW8Num21z0">
    <w:name w:val="WW8Num21z0"/>
    <w:rsid w:val="00C640B3"/>
  </w:style>
  <w:style w:type="character" w:customStyle="1" w:styleId="WW8Num21z1">
    <w:name w:val="WW8Num21z1"/>
    <w:rsid w:val="00C640B3"/>
  </w:style>
  <w:style w:type="character" w:customStyle="1" w:styleId="WW8Num21z2">
    <w:name w:val="WW8Num21z2"/>
    <w:rsid w:val="00C640B3"/>
  </w:style>
  <w:style w:type="character" w:customStyle="1" w:styleId="WW8Num21z3">
    <w:name w:val="WW8Num21z3"/>
    <w:rsid w:val="00C640B3"/>
  </w:style>
  <w:style w:type="character" w:customStyle="1" w:styleId="WW8Num21z4">
    <w:name w:val="WW8Num21z4"/>
    <w:rsid w:val="00C640B3"/>
  </w:style>
  <w:style w:type="character" w:customStyle="1" w:styleId="WW8Num21z5">
    <w:name w:val="WW8Num21z5"/>
    <w:rsid w:val="00C640B3"/>
  </w:style>
  <w:style w:type="character" w:customStyle="1" w:styleId="WW8Num21z6">
    <w:name w:val="WW8Num21z6"/>
    <w:rsid w:val="00C640B3"/>
  </w:style>
  <w:style w:type="character" w:customStyle="1" w:styleId="WW8Num21z7">
    <w:name w:val="WW8Num21z7"/>
    <w:rsid w:val="00C640B3"/>
  </w:style>
  <w:style w:type="character" w:customStyle="1" w:styleId="WW8Num21z8">
    <w:name w:val="WW8Num21z8"/>
    <w:rsid w:val="00C640B3"/>
  </w:style>
  <w:style w:type="character" w:customStyle="1" w:styleId="WW8Num22z0">
    <w:name w:val="WW8Num22z0"/>
    <w:rsid w:val="00C640B3"/>
    <w:rPr>
      <w:rFonts w:cs="Times New Roman"/>
    </w:rPr>
  </w:style>
  <w:style w:type="character" w:customStyle="1" w:styleId="WW8Num22z1">
    <w:name w:val="WW8Num22z1"/>
    <w:rsid w:val="00C640B3"/>
  </w:style>
  <w:style w:type="character" w:customStyle="1" w:styleId="WW8Num22z2">
    <w:name w:val="WW8Num22z2"/>
    <w:rsid w:val="00C640B3"/>
  </w:style>
  <w:style w:type="character" w:customStyle="1" w:styleId="WW8Num22z3">
    <w:name w:val="WW8Num22z3"/>
    <w:rsid w:val="00C640B3"/>
  </w:style>
  <w:style w:type="character" w:customStyle="1" w:styleId="WW8Num22z4">
    <w:name w:val="WW8Num22z4"/>
    <w:rsid w:val="00C640B3"/>
  </w:style>
  <w:style w:type="character" w:customStyle="1" w:styleId="WW8Num22z5">
    <w:name w:val="WW8Num22z5"/>
    <w:rsid w:val="00C640B3"/>
  </w:style>
  <w:style w:type="character" w:customStyle="1" w:styleId="WW8Num22z6">
    <w:name w:val="WW8Num22z6"/>
    <w:rsid w:val="00C640B3"/>
  </w:style>
  <w:style w:type="character" w:customStyle="1" w:styleId="WW8Num22z7">
    <w:name w:val="WW8Num22z7"/>
    <w:rsid w:val="00C640B3"/>
  </w:style>
  <w:style w:type="character" w:customStyle="1" w:styleId="WW8Num22z8">
    <w:name w:val="WW8Num22z8"/>
    <w:rsid w:val="00C640B3"/>
  </w:style>
  <w:style w:type="character" w:customStyle="1" w:styleId="WW8Num23z0">
    <w:name w:val="WW8Num23z0"/>
    <w:rsid w:val="00C640B3"/>
  </w:style>
  <w:style w:type="character" w:customStyle="1" w:styleId="WW8Num23z1">
    <w:name w:val="WW8Num23z1"/>
    <w:rsid w:val="00C640B3"/>
  </w:style>
  <w:style w:type="character" w:customStyle="1" w:styleId="WW8Num23z2">
    <w:name w:val="WW8Num23z2"/>
    <w:rsid w:val="00C640B3"/>
  </w:style>
  <w:style w:type="character" w:customStyle="1" w:styleId="WW8Num23z3">
    <w:name w:val="WW8Num23z3"/>
    <w:rsid w:val="00C640B3"/>
  </w:style>
  <w:style w:type="character" w:customStyle="1" w:styleId="WW8Num23z4">
    <w:name w:val="WW8Num23z4"/>
    <w:rsid w:val="00C640B3"/>
  </w:style>
  <w:style w:type="character" w:customStyle="1" w:styleId="WW8Num23z5">
    <w:name w:val="WW8Num23z5"/>
    <w:rsid w:val="00C640B3"/>
  </w:style>
  <w:style w:type="character" w:customStyle="1" w:styleId="WW8Num23z6">
    <w:name w:val="WW8Num23z6"/>
    <w:rsid w:val="00C640B3"/>
  </w:style>
  <w:style w:type="character" w:customStyle="1" w:styleId="WW8Num23z7">
    <w:name w:val="WW8Num23z7"/>
    <w:rsid w:val="00C640B3"/>
  </w:style>
  <w:style w:type="character" w:customStyle="1" w:styleId="WW8Num23z8">
    <w:name w:val="WW8Num23z8"/>
    <w:rsid w:val="00C640B3"/>
  </w:style>
  <w:style w:type="character" w:customStyle="1" w:styleId="WW8Num24z0">
    <w:name w:val="WW8Num24z0"/>
    <w:rsid w:val="00C640B3"/>
  </w:style>
  <w:style w:type="character" w:customStyle="1" w:styleId="WW8Num24z1">
    <w:name w:val="WW8Num24z1"/>
    <w:rsid w:val="00C640B3"/>
  </w:style>
  <w:style w:type="character" w:customStyle="1" w:styleId="WW8Num24z2">
    <w:name w:val="WW8Num24z2"/>
    <w:rsid w:val="00C640B3"/>
  </w:style>
  <w:style w:type="character" w:customStyle="1" w:styleId="WW8Num24z3">
    <w:name w:val="WW8Num24z3"/>
    <w:rsid w:val="00C640B3"/>
  </w:style>
  <w:style w:type="character" w:customStyle="1" w:styleId="WW8Num24z4">
    <w:name w:val="WW8Num24z4"/>
    <w:rsid w:val="00C640B3"/>
  </w:style>
  <w:style w:type="character" w:customStyle="1" w:styleId="WW8Num24z5">
    <w:name w:val="WW8Num24z5"/>
    <w:rsid w:val="00C640B3"/>
  </w:style>
  <w:style w:type="character" w:customStyle="1" w:styleId="WW8Num24z6">
    <w:name w:val="WW8Num24z6"/>
    <w:rsid w:val="00C640B3"/>
  </w:style>
  <w:style w:type="character" w:customStyle="1" w:styleId="WW8Num24z7">
    <w:name w:val="WW8Num24z7"/>
    <w:rsid w:val="00C640B3"/>
  </w:style>
  <w:style w:type="character" w:customStyle="1" w:styleId="WW8Num24z8">
    <w:name w:val="WW8Num24z8"/>
    <w:rsid w:val="00C640B3"/>
  </w:style>
  <w:style w:type="character" w:customStyle="1" w:styleId="WW8Num25z0">
    <w:name w:val="WW8Num25z0"/>
    <w:rsid w:val="00C640B3"/>
  </w:style>
  <w:style w:type="character" w:customStyle="1" w:styleId="WW8Num25z1">
    <w:name w:val="WW8Num25z1"/>
    <w:rsid w:val="00C640B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C640B3"/>
  </w:style>
  <w:style w:type="character" w:customStyle="1" w:styleId="WW8Num25z3">
    <w:name w:val="WW8Num25z3"/>
    <w:rsid w:val="00C640B3"/>
  </w:style>
  <w:style w:type="character" w:customStyle="1" w:styleId="WW8Num25z4">
    <w:name w:val="WW8Num25z4"/>
    <w:rsid w:val="00C640B3"/>
  </w:style>
  <w:style w:type="character" w:customStyle="1" w:styleId="WW8Num25z5">
    <w:name w:val="WW8Num25z5"/>
    <w:rsid w:val="00C640B3"/>
  </w:style>
  <w:style w:type="character" w:customStyle="1" w:styleId="WW8Num25z6">
    <w:name w:val="WW8Num25z6"/>
    <w:rsid w:val="00C640B3"/>
  </w:style>
  <w:style w:type="character" w:customStyle="1" w:styleId="WW8Num25z7">
    <w:name w:val="WW8Num25z7"/>
    <w:rsid w:val="00C640B3"/>
  </w:style>
  <w:style w:type="character" w:customStyle="1" w:styleId="WW8Num25z8">
    <w:name w:val="WW8Num25z8"/>
    <w:rsid w:val="00C640B3"/>
  </w:style>
  <w:style w:type="character" w:customStyle="1" w:styleId="WW8Num26z0">
    <w:name w:val="WW8Num26z0"/>
    <w:rsid w:val="00C640B3"/>
    <w:rPr>
      <w:rFonts w:ascii="Symbol" w:hAnsi="Symbol" w:cs="Symbol"/>
    </w:rPr>
  </w:style>
  <w:style w:type="character" w:customStyle="1" w:styleId="WW8Num26z1">
    <w:name w:val="WW8Num26z1"/>
    <w:rsid w:val="00C640B3"/>
  </w:style>
  <w:style w:type="character" w:customStyle="1" w:styleId="WW8Num26z2">
    <w:name w:val="WW8Num26z2"/>
    <w:rsid w:val="00C640B3"/>
  </w:style>
  <w:style w:type="character" w:customStyle="1" w:styleId="WW8Num26z3">
    <w:name w:val="WW8Num26z3"/>
    <w:rsid w:val="00C640B3"/>
  </w:style>
  <w:style w:type="character" w:customStyle="1" w:styleId="WW8Num26z4">
    <w:name w:val="WW8Num26z4"/>
    <w:rsid w:val="00C640B3"/>
  </w:style>
  <w:style w:type="character" w:customStyle="1" w:styleId="WW8Num26z5">
    <w:name w:val="WW8Num26z5"/>
    <w:rsid w:val="00C640B3"/>
  </w:style>
  <w:style w:type="character" w:customStyle="1" w:styleId="WW8Num26z6">
    <w:name w:val="WW8Num26z6"/>
    <w:rsid w:val="00C640B3"/>
  </w:style>
  <w:style w:type="character" w:customStyle="1" w:styleId="WW8Num26z7">
    <w:name w:val="WW8Num26z7"/>
    <w:rsid w:val="00C640B3"/>
  </w:style>
  <w:style w:type="character" w:customStyle="1" w:styleId="WW8Num26z8">
    <w:name w:val="WW8Num26z8"/>
    <w:rsid w:val="00C640B3"/>
  </w:style>
  <w:style w:type="character" w:customStyle="1" w:styleId="WW8Num27z0">
    <w:name w:val="WW8Num27z0"/>
    <w:rsid w:val="00C640B3"/>
  </w:style>
  <w:style w:type="character" w:customStyle="1" w:styleId="WW8Num27z1">
    <w:name w:val="WW8Num27z1"/>
    <w:rsid w:val="00C640B3"/>
  </w:style>
  <w:style w:type="character" w:customStyle="1" w:styleId="WW8Num27z2">
    <w:name w:val="WW8Num27z2"/>
    <w:rsid w:val="00C640B3"/>
  </w:style>
  <w:style w:type="character" w:customStyle="1" w:styleId="WW8Num27z3">
    <w:name w:val="WW8Num27z3"/>
    <w:rsid w:val="00C640B3"/>
  </w:style>
  <w:style w:type="character" w:customStyle="1" w:styleId="WW8Num27z4">
    <w:name w:val="WW8Num27z4"/>
    <w:rsid w:val="00C640B3"/>
  </w:style>
  <w:style w:type="character" w:customStyle="1" w:styleId="WW8Num27z5">
    <w:name w:val="WW8Num27z5"/>
    <w:rsid w:val="00C640B3"/>
  </w:style>
  <w:style w:type="character" w:customStyle="1" w:styleId="WW8Num27z6">
    <w:name w:val="WW8Num27z6"/>
    <w:rsid w:val="00C640B3"/>
  </w:style>
  <w:style w:type="character" w:customStyle="1" w:styleId="WW8Num27z7">
    <w:name w:val="WW8Num27z7"/>
    <w:rsid w:val="00C640B3"/>
  </w:style>
  <w:style w:type="character" w:customStyle="1" w:styleId="WW8Num27z8">
    <w:name w:val="WW8Num27z8"/>
    <w:rsid w:val="00C640B3"/>
  </w:style>
  <w:style w:type="character" w:customStyle="1" w:styleId="WW8Num28z0">
    <w:name w:val="WW8Num28z0"/>
    <w:rsid w:val="00C640B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C640B3"/>
  </w:style>
  <w:style w:type="character" w:customStyle="1" w:styleId="WW8Num28z2">
    <w:name w:val="WW8Num28z2"/>
    <w:rsid w:val="00C640B3"/>
  </w:style>
  <w:style w:type="character" w:customStyle="1" w:styleId="WW8Num28z3">
    <w:name w:val="WW8Num28z3"/>
    <w:rsid w:val="00C640B3"/>
  </w:style>
  <w:style w:type="character" w:customStyle="1" w:styleId="WW8Num28z4">
    <w:name w:val="WW8Num28z4"/>
    <w:rsid w:val="00C640B3"/>
  </w:style>
  <w:style w:type="character" w:customStyle="1" w:styleId="WW8Num28z5">
    <w:name w:val="WW8Num28z5"/>
    <w:rsid w:val="00C640B3"/>
  </w:style>
  <w:style w:type="character" w:customStyle="1" w:styleId="WW8Num28z6">
    <w:name w:val="WW8Num28z6"/>
    <w:rsid w:val="00C640B3"/>
  </w:style>
  <w:style w:type="character" w:customStyle="1" w:styleId="WW8Num28z7">
    <w:name w:val="WW8Num28z7"/>
    <w:rsid w:val="00C640B3"/>
  </w:style>
  <w:style w:type="character" w:customStyle="1" w:styleId="WW8Num28z8">
    <w:name w:val="WW8Num28z8"/>
    <w:rsid w:val="00C640B3"/>
  </w:style>
  <w:style w:type="character" w:customStyle="1" w:styleId="WW8Num29z0">
    <w:name w:val="WW8Num29z0"/>
    <w:rsid w:val="00C640B3"/>
  </w:style>
  <w:style w:type="character" w:customStyle="1" w:styleId="WW8Num29z1">
    <w:name w:val="WW8Num29z1"/>
    <w:rsid w:val="00C640B3"/>
  </w:style>
  <w:style w:type="character" w:customStyle="1" w:styleId="WW8Num29z2">
    <w:name w:val="WW8Num29z2"/>
    <w:rsid w:val="00C640B3"/>
  </w:style>
  <w:style w:type="character" w:customStyle="1" w:styleId="WW8Num29z3">
    <w:name w:val="WW8Num29z3"/>
    <w:rsid w:val="00C640B3"/>
  </w:style>
  <w:style w:type="character" w:customStyle="1" w:styleId="WW8Num29z4">
    <w:name w:val="WW8Num29z4"/>
    <w:rsid w:val="00C640B3"/>
  </w:style>
  <w:style w:type="character" w:customStyle="1" w:styleId="WW8Num29z5">
    <w:name w:val="WW8Num29z5"/>
    <w:rsid w:val="00C640B3"/>
  </w:style>
  <w:style w:type="character" w:customStyle="1" w:styleId="WW8Num29z6">
    <w:name w:val="WW8Num29z6"/>
    <w:rsid w:val="00C640B3"/>
  </w:style>
  <w:style w:type="character" w:customStyle="1" w:styleId="WW8Num29z7">
    <w:name w:val="WW8Num29z7"/>
    <w:rsid w:val="00C640B3"/>
  </w:style>
  <w:style w:type="character" w:customStyle="1" w:styleId="WW8Num29z8">
    <w:name w:val="WW8Num29z8"/>
    <w:rsid w:val="00C640B3"/>
  </w:style>
  <w:style w:type="character" w:customStyle="1" w:styleId="WW8Num30z0">
    <w:name w:val="WW8Num30z0"/>
    <w:rsid w:val="00C640B3"/>
  </w:style>
  <w:style w:type="character" w:customStyle="1" w:styleId="WW8Num30z1">
    <w:name w:val="WW8Num30z1"/>
    <w:rsid w:val="00C640B3"/>
  </w:style>
  <w:style w:type="character" w:customStyle="1" w:styleId="WW8Num30z2">
    <w:name w:val="WW8Num30z2"/>
    <w:rsid w:val="00C640B3"/>
  </w:style>
  <w:style w:type="character" w:customStyle="1" w:styleId="WW8Num30z3">
    <w:name w:val="WW8Num30z3"/>
    <w:rsid w:val="00C640B3"/>
  </w:style>
  <w:style w:type="character" w:customStyle="1" w:styleId="WW8Num30z4">
    <w:name w:val="WW8Num30z4"/>
    <w:rsid w:val="00C640B3"/>
  </w:style>
  <w:style w:type="character" w:customStyle="1" w:styleId="WW8Num30z5">
    <w:name w:val="WW8Num30z5"/>
    <w:rsid w:val="00C640B3"/>
  </w:style>
  <w:style w:type="character" w:customStyle="1" w:styleId="WW8Num30z6">
    <w:name w:val="WW8Num30z6"/>
    <w:rsid w:val="00C640B3"/>
  </w:style>
  <w:style w:type="character" w:customStyle="1" w:styleId="WW8Num30z7">
    <w:name w:val="WW8Num30z7"/>
    <w:rsid w:val="00C640B3"/>
  </w:style>
  <w:style w:type="character" w:customStyle="1" w:styleId="WW8Num30z8">
    <w:name w:val="WW8Num30z8"/>
    <w:rsid w:val="00C640B3"/>
  </w:style>
  <w:style w:type="character" w:customStyle="1" w:styleId="WW8Num31z0">
    <w:name w:val="WW8Num31z0"/>
    <w:rsid w:val="00C640B3"/>
  </w:style>
  <w:style w:type="character" w:customStyle="1" w:styleId="WW8Num31z1">
    <w:name w:val="WW8Num31z1"/>
    <w:rsid w:val="00C640B3"/>
  </w:style>
  <w:style w:type="character" w:customStyle="1" w:styleId="WW8Num31z2">
    <w:name w:val="WW8Num31z2"/>
    <w:rsid w:val="00C640B3"/>
  </w:style>
  <w:style w:type="character" w:customStyle="1" w:styleId="WW8Num31z3">
    <w:name w:val="WW8Num31z3"/>
    <w:rsid w:val="00C640B3"/>
  </w:style>
  <w:style w:type="character" w:customStyle="1" w:styleId="WW8Num31z4">
    <w:name w:val="WW8Num31z4"/>
    <w:rsid w:val="00C640B3"/>
  </w:style>
  <w:style w:type="character" w:customStyle="1" w:styleId="WW8Num31z5">
    <w:name w:val="WW8Num31z5"/>
    <w:rsid w:val="00C640B3"/>
  </w:style>
  <w:style w:type="character" w:customStyle="1" w:styleId="WW8Num31z6">
    <w:name w:val="WW8Num31z6"/>
    <w:rsid w:val="00C640B3"/>
  </w:style>
  <w:style w:type="character" w:customStyle="1" w:styleId="WW8Num31z7">
    <w:name w:val="WW8Num31z7"/>
    <w:rsid w:val="00C640B3"/>
  </w:style>
  <w:style w:type="character" w:customStyle="1" w:styleId="WW8Num31z8">
    <w:name w:val="WW8Num31z8"/>
    <w:rsid w:val="00C640B3"/>
  </w:style>
  <w:style w:type="character" w:customStyle="1" w:styleId="WW8Num32z0">
    <w:name w:val="WW8Num32z0"/>
    <w:rsid w:val="00C640B3"/>
    <w:rPr>
      <w:rFonts w:ascii="Symbol" w:hAnsi="Symbol" w:cs="Symbol"/>
    </w:rPr>
  </w:style>
  <w:style w:type="character" w:customStyle="1" w:styleId="WW8Num32z1">
    <w:name w:val="WW8Num32z1"/>
    <w:rsid w:val="00C640B3"/>
  </w:style>
  <w:style w:type="character" w:customStyle="1" w:styleId="WW8Num32z2">
    <w:name w:val="WW8Num32z2"/>
    <w:rsid w:val="00C640B3"/>
  </w:style>
  <w:style w:type="character" w:customStyle="1" w:styleId="WW8Num32z3">
    <w:name w:val="WW8Num32z3"/>
    <w:rsid w:val="00C640B3"/>
  </w:style>
  <w:style w:type="character" w:customStyle="1" w:styleId="WW8Num32z4">
    <w:name w:val="WW8Num32z4"/>
    <w:rsid w:val="00C640B3"/>
  </w:style>
  <w:style w:type="character" w:customStyle="1" w:styleId="WW8Num32z5">
    <w:name w:val="WW8Num32z5"/>
    <w:rsid w:val="00C640B3"/>
  </w:style>
  <w:style w:type="character" w:customStyle="1" w:styleId="WW8Num32z6">
    <w:name w:val="WW8Num32z6"/>
    <w:rsid w:val="00C640B3"/>
  </w:style>
  <w:style w:type="character" w:customStyle="1" w:styleId="WW8Num32z7">
    <w:name w:val="WW8Num32z7"/>
    <w:rsid w:val="00C640B3"/>
  </w:style>
  <w:style w:type="character" w:customStyle="1" w:styleId="WW8Num32z8">
    <w:name w:val="WW8Num32z8"/>
    <w:rsid w:val="00C640B3"/>
  </w:style>
  <w:style w:type="character" w:customStyle="1" w:styleId="WW8Num33z0">
    <w:name w:val="WW8Num33z0"/>
    <w:rsid w:val="00C640B3"/>
  </w:style>
  <w:style w:type="character" w:customStyle="1" w:styleId="WW8Num33z1">
    <w:name w:val="WW8Num33z1"/>
    <w:rsid w:val="00C640B3"/>
  </w:style>
  <w:style w:type="character" w:customStyle="1" w:styleId="WW8Num33z2">
    <w:name w:val="WW8Num33z2"/>
    <w:rsid w:val="00C640B3"/>
  </w:style>
  <w:style w:type="character" w:customStyle="1" w:styleId="WW8Num33z3">
    <w:name w:val="WW8Num33z3"/>
    <w:rsid w:val="00C640B3"/>
  </w:style>
  <w:style w:type="character" w:customStyle="1" w:styleId="WW8Num33z4">
    <w:name w:val="WW8Num33z4"/>
    <w:rsid w:val="00C640B3"/>
  </w:style>
  <w:style w:type="character" w:customStyle="1" w:styleId="WW8Num33z5">
    <w:name w:val="WW8Num33z5"/>
    <w:rsid w:val="00C640B3"/>
  </w:style>
  <w:style w:type="character" w:customStyle="1" w:styleId="WW8Num33z6">
    <w:name w:val="WW8Num33z6"/>
    <w:rsid w:val="00C640B3"/>
  </w:style>
  <w:style w:type="character" w:customStyle="1" w:styleId="WW8Num33z7">
    <w:name w:val="WW8Num33z7"/>
    <w:rsid w:val="00C640B3"/>
  </w:style>
  <w:style w:type="character" w:customStyle="1" w:styleId="WW8Num33z8">
    <w:name w:val="WW8Num33z8"/>
    <w:rsid w:val="00C640B3"/>
  </w:style>
  <w:style w:type="character" w:customStyle="1" w:styleId="14">
    <w:name w:val="Основной шрифт абзаца1"/>
    <w:rsid w:val="00C640B3"/>
  </w:style>
  <w:style w:type="character" w:customStyle="1" w:styleId="af7">
    <w:name w:val="Основной текст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C640B3"/>
    <w:rPr>
      <w:rFonts w:eastAsia="Times New Roman"/>
      <w:sz w:val="28"/>
      <w:szCs w:val="28"/>
    </w:rPr>
  </w:style>
  <w:style w:type="character" w:customStyle="1" w:styleId="af8">
    <w:name w:val="Основной текст с отступом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C640B3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14"/>
    <w:rsid w:val="00C640B3"/>
  </w:style>
  <w:style w:type="character" w:customStyle="1" w:styleId="FontStyle18">
    <w:name w:val="Font Style18"/>
    <w:rsid w:val="00C640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C640B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C640B3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5">
    <w:name w:val="Название1"/>
    <w:rsid w:val="00C640B3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C640B3"/>
    <w:rPr>
      <w:b/>
      <w:bCs/>
    </w:rPr>
  </w:style>
  <w:style w:type="character" w:customStyle="1" w:styleId="23">
    <w:name w:val="Основной текст 2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C640B3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C640B3"/>
    <w:rPr>
      <w:color w:val="800080"/>
      <w:u w:val="single"/>
    </w:rPr>
  </w:style>
  <w:style w:type="character" w:customStyle="1" w:styleId="31">
    <w:name w:val="Знак Знак3"/>
    <w:rsid w:val="00C640B3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afa">
    <w:name w:val="Название Знак"/>
    <w:rsid w:val="00C640B3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4"/>
    <w:rsid w:val="00C640B3"/>
  </w:style>
  <w:style w:type="character" w:customStyle="1" w:styleId="afb">
    <w:name w:val="Подзаголовок Знак"/>
    <w:rsid w:val="00C640B3"/>
    <w:rPr>
      <w:rFonts w:ascii="Times New Roman" w:hAnsi="Times New Roman" w:cs="Times New Roman"/>
      <w:b/>
      <w:bCs/>
      <w:sz w:val="32"/>
      <w:szCs w:val="32"/>
    </w:rPr>
  </w:style>
  <w:style w:type="character" w:customStyle="1" w:styleId="afc">
    <w:name w:val="Текст сноски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d">
    <w:name w:val="Основной текст_"/>
    <w:rsid w:val="00C640B3"/>
    <w:rPr>
      <w:sz w:val="24"/>
      <w:szCs w:val="24"/>
      <w:lang w:val="ru-RU"/>
    </w:rPr>
  </w:style>
  <w:style w:type="character" w:customStyle="1" w:styleId="8">
    <w:name w:val="Знак8"/>
    <w:rsid w:val="00C640B3"/>
    <w:rPr>
      <w:rFonts w:ascii="Times New Roman" w:hAnsi="Times New Roman" w:cs="Times New Roman"/>
      <w:sz w:val="24"/>
      <w:szCs w:val="24"/>
    </w:rPr>
  </w:style>
  <w:style w:type="character" w:customStyle="1" w:styleId="afe">
    <w:name w:val="Мой стиль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aff">
    <w:name w:val="Обычный (веб)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f0">
    <w:name w:val="Схема документа Знак"/>
    <w:rsid w:val="00C640B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640B3"/>
    <w:rPr>
      <w:color w:val="0000FF"/>
      <w:u w:val="single"/>
    </w:rPr>
  </w:style>
  <w:style w:type="character" w:customStyle="1" w:styleId="5">
    <w:name w:val="Знак Знак5"/>
    <w:rsid w:val="00C640B3"/>
    <w:rPr>
      <w:sz w:val="28"/>
      <w:szCs w:val="28"/>
      <w:lang w:val="ru-RU"/>
    </w:rPr>
  </w:style>
  <w:style w:type="character" w:customStyle="1" w:styleId="NumberingSymbols">
    <w:name w:val="Numbering Symbols"/>
    <w:rsid w:val="00C640B3"/>
  </w:style>
  <w:style w:type="character" w:customStyle="1" w:styleId="NoSpacingChar">
    <w:name w:val="No Spacing Char"/>
    <w:rsid w:val="00C640B3"/>
    <w:rPr>
      <w:rFonts w:ascii="Calibri" w:eastAsia="Calibri" w:hAnsi="Calibri" w:cs="Times New Roman"/>
      <w:sz w:val="22"/>
      <w:lang w:eastAsia="ar-SA" w:bidi="ar-SA"/>
    </w:rPr>
  </w:style>
  <w:style w:type="paragraph" w:styleId="aff1">
    <w:name w:val="Body Text"/>
    <w:basedOn w:val="a"/>
    <w:link w:val="16"/>
    <w:rsid w:val="00C640B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6">
    <w:name w:val="Основной текст Знак1"/>
    <w:basedOn w:val="a0"/>
    <w:link w:val="aff1"/>
    <w:rsid w:val="00C640B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2">
    <w:name w:val="List"/>
    <w:basedOn w:val="Textbody"/>
    <w:rsid w:val="00C640B3"/>
    <w:rPr>
      <w:rFonts w:cs="Mangal"/>
    </w:rPr>
  </w:style>
  <w:style w:type="paragraph" w:customStyle="1" w:styleId="Textbody">
    <w:name w:val="Text body"/>
    <w:basedOn w:val="Standard"/>
    <w:rsid w:val="00C640B3"/>
    <w:rPr>
      <w:sz w:val="28"/>
      <w:szCs w:val="28"/>
    </w:rPr>
  </w:style>
  <w:style w:type="paragraph" w:customStyle="1" w:styleId="24">
    <w:name w:val="Название2"/>
    <w:basedOn w:val="a"/>
    <w:rsid w:val="00C640B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C640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8">
    <w:name w:val="Название объекта1"/>
    <w:basedOn w:val="Standard"/>
    <w:rsid w:val="00C640B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40B3"/>
    <w:pPr>
      <w:suppressLineNumbers/>
    </w:pPr>
    <w:rPr>
      <w:rFonts w:cs="Mangal"/>
    </w:rPr>
  </w:style>
  <w:style w:type="paragraph" w:customStyle="1" w:styleId="aff3">
    <w:name w:val="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C640B3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C640B3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C640B3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9">
    <w:name w:val="Верхний колонтитул Знак1"/>
    <w:basedOn w:val="a0"/>
    <w:rsid w:val="00C640B3"/>
    <w:rPr>
      <w:rFonts w:ascii="Times New Roman CYR" w:hAnsi="Times New Roman CYR" w:cs="Times New Roman CYR"/>
      <w:kern w:val="1"/>
      <w:sz w:val="28"/>
      <w:szCs w:val="28"/>
      <w:lang w:eastAsia="ar-SA"/>
    </w:rPr>
  </w:style>
  <w:style w:type="character" w:customStyle="1" w:styleId="1a">
    <w:name w:val="Нижний колонтитул Знак1"/>
    <w:basedOn w:val="a0"/>
    <w:rsid w:val="00C640B3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C640B3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C640B3"/>
    <w:pPr>
      <w:jc w:val="both"/>
    </w:pPr>
  </w:style>
  <w:style w:type="paragraph" w:customStyle="1" w:styleId="aff5">
    <w:basedOn w:val="Standard"/>
    <w:next w:val="aff6"/>
    <w:qFormat/>
    <w:rsid w:val="00C640B3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Standard"/>
    <w:rsid w:val="00C640B3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C640B3"/>
    <w:pPr>
      <w:widowControl w:val="0"/>
      <w:autoSpaceDE w:val="0"/>
    </w:pPr>
  </w:style>
  <w:style w:type="paragraph" w:customStyle="1" w:styleId="Style5">
    <w:name w:val="Style5"/>
    <w:basedOn w:val="Standard"/>
    <w:rsid w:val="00C640B3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C640B3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C640B3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C640B3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C640B3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C640B3"/>
    <w:pPr>
      <w:widowControl w:val="0"/>
      <w:autoSpaceDE w:val="0"/>
    </w:pPr>
  </w:style>
  <w:style w:type="paragraph" w:customStyle="1" w:styleId="Style13">
    <w:name w:val="Style13"/>
    <w:basedOn w:val="Standard"/>
    <w:rsid w:val="00C640B3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C640B3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C640B3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C640B3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C640B3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b">
    <w:name w:val="Знак Знак Знак Знак Знак Знак Знак1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5">
    <w:name w:val="Знак2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C640B3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c">
    <w:name w:val="Текст выноски Знак1"/>
    <w:basedOn w:val="a0"/>
    <w:rsid w:val="00C640B3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C640B3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d">
    <w:name w:val="Знак Знак Знак1 Знак Знак Знак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C640B3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e">
    <w:name w:val="Знак Знак Знак1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Текст1"/>
    <w:basedOn w:val="Standard"/>
    <w:rsid w:val="00C640B3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C640B3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C640B3"/>
    <w:pPr>
      <w:spacing w:after="60"/>
      <w:jc w:val="both"/>
    </w:pPr>
  </w:style>
  <w:style w:type="paragraph" w:customStyle="1" w:styleId="1f0">
    <w:name w:val="Абзац списка1"/>
    <w:basedOn w:val="Standard"/>
    <w:rsid w:val="00C640B3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C640B3"/>
    <w:pPr>
      <w:spacing w:before="100" w:after="100"/>
    </w:pPr>
  </w:style>
  <w:style w:type="paragraph" w:customStyle="1" w:styleId="230">
    <w:name w:val="Основной текст 23"/>
    <w:rsid w:val="00C640B3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640B3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C640B3"/>
    <w:pPr>
      <w:spacing w:after="120" w:line="480" w:lineRule="auto"/>
    </w:pPr>
  </w:style>
  <w:style w:type="paragraph" w:styleId="HTML0">
    <w:name w:val="HTML Preformatted"/>
    <w:basedOn w:val="Standard"/>
    <w:link w:val="HTML1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C640B3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C640B3"/>
    <w:pPr>
      <w:autoSpaceDE w:val="0"/>
      <w:spacing w:after="40"/>
      <w:ind w:left="318" w:right="-1"/>
      <w:jc w:val="center"/>
    </w:pPr>
  </w:style>
  <w:style w:type="paragraph" w:styleId="aff6">
    <w:name w:val="Subtitle"/>
    <w:basedOn w:val="Standard"/>
    <w:next w:val="Textbody"/>
    <w:link w:val="1f1"/>
    <w:qFormat/>
    <w:rsid w:val="00C640B3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f6"/>
    <w:rsid w:val="00C640B3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2">
    <w:name w:val="Название Знак1"/>
    <w:basedOn w:val="a0"/>
    <w:link w:val="aff8"/>
    <w:rsid w:val="00C640B3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9">
    <w:name w:val="Титул"/>
    <w:basedOn w:val="Standard"/>
    <w:rsid w:val="00C640B3"/>
    <w:pPr>
      <w:jc w:val="both"/>
    </w:pPr>
    <w:rPr>
      <w:color w:val="000000"/>
      <w:sz w:val="28"/>
      <w:szCs w:val="28"/>
    </w:rPr>
  </w:style>
  <w:style w:type="paragraph" w:customStyle="1" w:styleId="affa">
    <w:name w:val="Основной"/>
    <w:basedOn w:val="Standard"/>
    <w:rsid w:val="00C640B3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C640B3"/>
    <w:pPr>
      <w:spacing w:before="100" w:after="100"/>
    </w:pPr>
    <w:rPr>
      <w:sz w:val="20"/>
      <w:szCs w:val="20"/>
    </w:rPr>
  </w:style>
  <w:style w:type="paragraph" w:customStyle="1" w:styleId="1f3">
    <w:name w:val="Основной текст с отступом1"/>
    <w:basedOn w:val="Standard"/>
    <w:rsid w:val="00C640B3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C640B3"/>
    <w:pPr>
      <w:widowControl w:val="0"/>
      <w:ind w:left="-142"/>
      <w:jc w:val="both"/>
    </w:pPr>
    <w:rPr>
      <w:sz w:val="28"/>
      <w:szCs w:val="28"/>
    </w:rPr>
  </w:style>
  <w:style w:type="paragraph" w:customStyle="1" w:styleId="1f4">
    <w:name w:val="Схема документа1"/>
    <w:basedOn w:val="Standard"/>
    <w:rsid w:val="00C640B3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4"/>
    <w:uiPriority w:val="1"/>
    <w:locked/>
    <w:rsid w:val="00C640B3"/>
  </w:style>
  <w:style w:type="paragraph" w:customStyle="1" w:styleId="NoSpacing1">
    <w:name w:val="No Spacing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C640B3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C640B3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c">
    <w:name w:val="Содержимое таблицы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d">
    <w:name w:val="Заголовок таблицы"/>
    <w:basedOn w:val="affc"/>
    <w:rsid w:val="00C640B3"/>
    <w:pPr>
      <w:jc w:val="center"/>
    </w:pPr>
    <w:rPr>
      <w:b/>
      <w:bCs/>
    </w:rPr>
  </w:style>
  <w:style w:type="paragraph" w:styleId="affe">
    <w:name w:val="Body Text Indent"/>
    <w:basedOn w:val="a"/>
    <w:link w:val="1f5"/>
    <w:uiPriority w:val="99"/>
    <w:semiHidden/>
    <w:unhideWhenUsed/>
    <w:rsid w:val="00C640B3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f5">
    <w:name w:val="Основной текст с отступом Знак1"/>
    <w:basedOn w:val="a0"/>
    <w:link w:val="affe"/>
    <w:uiPriority w:val="99"/>
    <w:semiHidden/>
    <w:rsid w:val="00C640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f">
    <w:name w:val="Table Grid"/>
    <w:basedOn w:val="a1"/>
    <w:uiPriority w:val="59"/>
    <w:rsid w:val="00C64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basedOn w:val="a0"/>
    <w:uiPriority w:val="99"/>
    <w:semiHidden/>
    <w:unhideWhenUsed/>
    <w:rsid w:val="00C640B3"/>
    <w:rPr>
      <w:color w:val="800080"/>
      <w:u w:val="single"/>
    </w:rPr>
  </w:style>
  <w:style w:type="paragraph" w:customStyle="1" w:styleId="font5">
    <w:name w:val="font5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640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1">
    <w:name w:val="Normal (Web)"/>
    <w:basedOn w:val="a"/>
    <w:uiPriority w:val="99"/>
    <w:semiHidden/>
    <w:unhideWhenUsed/>
    <w:rsid w:val="00C640B3"/>
    <w:rPr>
      <w:rFonts w:ascii="Times New Roman" w:hAnsi="Times New Roman" w:cs="Times New Roman"/>
      <w:sz w:val="24"/>
      <w:szCs w:val="24"/>
    </w:rPr>
  </w:style>
  <w:style w:type="paragraph" w:styleId="aff8">
    <w:name w:val="Title"/>
    <w:basedOn w:val="a"/>
    <w:next w:val="a"/>
    <w:link w:val="1f2"/>
    <w:qFormat/>
    <w:rsid w:val="00C640B3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fff2">
    <w:name w:val="Заголовок Знак"/>
    <w:basedOn w:val="a0"/>
    <w:uiPriority w:val="10"/>
    <w:rsid w:val="00C6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818174CC81C870C78BDDC3BE05A70CC4F06DB8360FD5DEFAF888652F06A85FBE570E826EA688363C3y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18174CC81C870C78BDC236F6362EC6490E838B62FF5FBBF2D7DD0FA7638FACA23FB164AE6082673287E5CCy9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F182-CA37-4D50-8E68-43543FA8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12271</Words>
  <Characters>69946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delo</cp:lastModifiedBy>
  <cp:revision>4</cp:revision>
  <cp:lastPrinted>2024-05-30T12:05:00Z</cp:lastPrinted>
  <dcterms:created xsi:type="dcterms:W3CDTF">2024-05-31T10:25:00Z</dcterms:created>
  <dcterms:modified xsi:type="dcterms:W3CDTF">2024-05-31T10:28:00Z</dcterms:modified>
</cp:coreProperties>
</file>