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85FEB" w14:textId="44EEFFF7" w:rsidR="00A97DCB" w:rsidRDefault="00A97DCB" w:rsidP="00A97DCB">
      <w:pPr>
        <w:tabs>
          <w:tab w:val="left" w:pos="7855"/>
        </w:tabs>
        <w:jc w:val="center"/>
        <w:rPr>
          <w:sz w:val="40"/>
          <w:szCs w:val="28"/>
        </w:rPr>
      </w:pPr>
      <w:r>
        <w:rPr>
          <w:noProof/>
          <w:sz w:val="28"/>
        </w:rPr>
        <w:drawing>
          <wp:inline distT="0" distB="0" distL="0" distR="0" wp14:anchorId="12EEED75" wp14:editId="247FC10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9FFA" w14:textId="77777777" w:rsidR="00A97DCB" w:rsidRDefault="00A97DCB" w:rsidP="00A97DCB">
      <w:pPr>
        <w:jc w:val="center"/>
        <w:rPr>
          <w:bCs/>
          <w:sz w:val="36"/>
          <w:szCs w:val="20"/>
        </w:rPr>
      </w:pPr>
    </w:p>
    <w:p w14:paraId="5D19F8FC" w14:textId="77777777" w:rsidR="00A97DCB" w:rsidRDefault="00A97DCB" w:rsidP="00A97DC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14:paraId="4871BA1B" w14:textId="77777777" w:rsidR="00A97DCB" w:rsidRDefault="00A97DCB" w:rsidP="00A97DCB">
      <w:pPr>
        <w:jc w:val="center"/>
        <w:rPr>
          <w:bCs/>
          <w:sz w:val="28"/>
          <w:szCs w:val="20"/>
        </w:rPr>
      </w:pPr>
    </w:p>
    <w:p w14:paraId="4DFD807D" w14:textId="77777777" w:rsidR="00A97DCB" w:rsidRDefault="00A97DCB" w:rsidP="00A97D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14:paraId="11371DB8" w14:textId="77777777" w:rsidR="00A97DCB" w:rsidRDefault="00A97DCB" w:rsidP="00A97D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14:paraId="0A7BDB50" w14:textId="77777777" w:rsidR="00A97DCB" w:rsidRDefault="00A97DCB" w:rsidP="00A97DCB">
      <w:pPr>
        <w:jc w:val="center"/>
        <w:rPr>
          <w:b/>
          <w:bCs/>
          <w:sz w:val="28"/>
        </w:rPr>
      </w:pPr>
    </w:p>
    <w:p w14:paraId="4C9939C5" w14:textId="77777777" w:rsidR="00A97DCB" w:rsidRDefault="00A97DCB" w:rsidP="00A97DCB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14:paraId="3DA53D67" w14:textId="2074EDBD" w:rsidR="00D25C8E" w:rsidRPr="006B70A0" w:rsidRDefault="00091E20" w:rsidP="00D25C8E">
      <w:pPr>
        <w:pStyle w:val="aff1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8540F0">
        <w:rPr>
          <w:sz w:val="28"/>
          <w:szCs w:val="28"/>
        </w:rPr>
        <w:t>октября</w:t>
      </w:r>
      <w:r w:rsidR="006B70A0">
        <w:rPr>
          <w:sz w:val="28"/>
          <w:szCs w:val="28"/>
        </w:rPr>
        <w:t xml:space="preserve"> </w:t>
      </w:r>
      <w:r w:rsidR="00D25C8E" w:rsidRPr="006B70A0">
        <w:rPr>
          <w:sz w:val="28"/>
          <w:szCs w:val="28"/>
        </w:rPr>
        <w:t>20</w:t>
      </w:r>
      <w:r w:rsidR="009E0AA3" w:rsidRPr="006B70A0">
        <w:rPr>
          <w:sz w:val="28"/>
          <w:szCs w:val="28"/>
        </w:rPr>
        <w:t>2</w:t>
      </w:r>
      <w:r w:rsidR="000F79AF">
        <w:rPr>
          <w:sz w:val="28"/>
          <w:szCs w:val="28"/>
        </w:rPr>
        <w:t>3</w:t>
      </w:r>
      <w:r w:rsidR="00D25C8E" w:rsidRPr="006B70A0">
        <w:rPr>
          <w:sz w:val="28"/>
          <w:szCs w:val="28"/>
        </w:rPr>
        <w:t xml:space="preserve"> г.                                                    </w:t>
      </w:r>
      <w:r w:rsidR="006B70A0">
        <w:rPr>
          <w:sz w:val="28"/>
          <w:szCs w:val="28"/>
        </w:rPr>
        <w:t xml:space="preserve">                                   </w:t>
      </w:r>
      <w:r w:rsidR="00A97DCB">
        <w:rPr>
          <w:sz w:val="28"/>
          <w:szCs w:val="28"/>
        </w:rPr>
        <w:t xml:space="preserve">  </w:t>
      </w:r>
      <w:r w:rsidR="00D25C8E" w:rsidRPr="006B70A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660</w:t>
      </w:r>
    </w:p>
    <w:p w14:paraId="07315ACF" w14:textId="77777777" w:rsidR="00C44A71" w:rsidRDefault="00C44A71" w:rsidP="0042702D">
      <w:pPr>
        <w:pStyle w:val="aff1"/>
        <w:jc w:val="both"/>
        <w:rPr>
          <w:sz w:val="28"/>
          <w:szCs w:val="28"/>
        </w:rPr>
      </w:pPr>
    </w:p>
    <w:p w14:paraId="0B756822" w14:textId="77777777" w:rsidR="00D25C8E" w:rsidRPr="0042702D" w:rsidRDefault="00D25C8E" w:rsidP="0042702D">
      <w:pPr>
        <w:pStyle w:val="aff1"/>
        <w:jc w:val="both"/>
        <w:rPr>
          <w:sz w:val="28"/>
          <w:szCs w:val="28"/>
        </w:rPr>
      </w:pPr>
    </w:p>
    <w:p w14:paraId="322884EB" w14:textId="45E8B071" w:rsidR="009A4657" w:rsidRDefault="00DE6B85" w:rsidP="006B70A0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DE6B85">
        <w:rPr>
          <w:color w:val="000000"/>
          <w:sz w:val="28"/>
          <w:szCs w:val="28"/>
          <w:lang w:bidi="ru-RU"/>
        </w:rPr>
        <w:t xml:space="preserve">О внесении изменений </w:t>
      </w:r>
      <w:r>
        <w:rPr>
          <w:color w:val="000000"/>
          <w:sz w:val="28"/>
          <w:szCs w:val="28"/>
          <w:lang w:bidi="ru-RU"/>
        </w:rPr>
        <w:t xml:space="preserve">в </w:t>
      </w:r>
      <w:r w:rsidR="007C3EC5">
        <w:rPr>
          <w:color w:val="000000"/>
          <w:sz w:val="28"/>
          <w:szCs w:val="28"/>
          <w:lang w:bidi="ru-RU"/>
        </w:rPr>
        <w:t>постановление администрации</w:t>
      </w:r>
      <w:r w:rsidR="009A4657" w:rsidRPr="009A4657">
        <w:rPr>
          <w:color w:val="000000"/>
          <w:sz w:val="28"/>
          <w:szCs w:val="28"/>
          <w:lang w:bidi="ru-RU"/>
        </w:rPr>
        <w:t xml:space="preserve"> </w:t>
      </w:r>
      <w:r w:rsidR="00641F8D">
        <w:rPr>
          <w:color w:val="000000"/>
          <w:sz w:val="28"/>
          <w:szCs w:val="28"/>
          <w:lang w:bidi="ru-RU"/>
        </w:rPr>
        <w:t>Новоселицкого</w:t>
      </w:r>
      <w:r w:rsidR="009A4657" w:rsidRPr="009A4657">
        <w:rPr>
          <w:color w:val="000000"/>
          <w:sz w:val="28"/>
          <w:szCs w:val="28"/>
          <w:lang w:bidi="ru-RU"/>
        </w:rPr>
        <w:t xml:space="preserve"> м</w:t>
      </w:r>
      <w:r w:rsidR="009A4657" w:rsidRPr="009A4657">
        <w:rPr>
          <w:color w:val="000000"/>
          <w:sz w:val="28"/>
          <w:szCs w:val="28"/>
          <w:lang w:bidi="ru-RU"/>
        </w:rPr>
        <w:t>у</w:t>
      </w:r>
      <w:r w:rsidR="009A4657" w:rsidRPr="009A4657">
        <w:rPr>
          <w:color w:val="000000"/>
          <w:sz w:val="28"/>
          <w:szCs w:val="28"/>
          <w:lang w:bidi="ru-RU"/>
        </w:rPr>
        <w:t>ниципального округа Ставропольского края</w:t>
      </w:r>
      <w:r w:rsidR="007C3EC5">
        <w:rPr>
          <w:color w:val="000000"/>
          <w:sz w:val="28"/>
          <w:szCs w:val="28"/>
          <w:lang w:bidi="ru-RU"/>
        </w:rPr>
        <w:t xml:space="preserve"> от </w:t>
      </w:r>
      <w:r w:rsidR="00B04914">
        <w:rPr>
          <w:color w:val="000000"/>
          <w:sz w:val="28"/>
          <w:szCs w:val="28"/>
          <w:lang w:bidi="ru-RU"/>
        </w:rPr>
        <w:t>15</w:t>
      </w:r>
      <w:r w:rsidR="007C3EC5">
        <w:rPr>
          <w:color w:val="000000"/>
          <w:sz w:val="28"/>
          <w:szCs w:val="28"/>
          <w:lang w:bidi="ru-RU"/>
        </w:rPr>
        <w:t>.1</w:t>
      </w:r>
      <w:r w:rsidR="00B04914">
        <w:rPr>
          <w:color w:val="000000"/>
          <w:sz w:val="28"/>
          <w:szCs w:val="28"/>
          <w:lang w:bidi="ru-RU"/>
        </w:rPr>
        <w:t>0</w:t>
      </w:r>
      <w:r w:rsidR="007C3EC5">
        <w:rPr>
          <w:color w:val="000000"/>
          <w:sz w:val="28"/>
          <w:szCs w:val="28"/>
          <w:lang w:bidi="ru-RU"/>
        </w:rPr>
        <w:t>.202</w:t>
      </w:r>
      <w:r w:rsidR="00B04914">
        <w:rPr>
          <w:color w:val="000000"/>
          <w:sz w:val="28"/>
          <w:szCs w:val="28"/>
          <w:lang w:bidi="ru-RU"/>
        </w:rPr>
        <w:t>1</w:t>
      </w:r>
      <w:r w:rsidR="007C3EC5">
        <w:rPr>
          <w:color w:val="000000"/>
          <w:sz w:val="28"/>
          <w:szCs w:val="28"/>
          <w:lang w:bidi="ru-RU"/>
        </w:rPr>
        <w:t xml:space="preserve"> года </w:t>
      </w:r>
      <w:r w:rsidR="007C3EC5" w:rsidRPr="007C3EC5">
        <w:rPr>
          <w:color w:val="000000"/>
          <w:sz w:val="28"/>
          <w:szCs w:val="28"/>
          <w:lang w:bidi="ru-RU"/>
        </w:rPr>
        <w:t>№8</w:t>
      </w:r>
      <w:r w:rsidR="00B04914">
        <w:rPr>
          <w:color w:val="000000"/>
          <w:sz w:val="28"/>
          <w:szCs w:val="28"/>
          <w:lang w:bidi="ru-RU"/>
        </w:rPr>
        <w:t>46</w:t>
      </w:r>
    </w:p>
    <w:p w14:paraId="7B370332" w14:textId="08828808" w:rsidR="006B70A0" w:rsidRDefault="006B70A0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14:paraId="12A95FEB" w14:textId="77777777" w:rsidR="006B70A0" w:rsidRPr="006B70A0" w:rsidRDefault="006B70A0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14:paraId="577FF76C" w14:textId="45251D65" w:rsidR="009A4657" w:rsidRDefault="009A4657" w:rsidP="006B70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>В соответствии с Федеральным законом от 08 ноября 2007 года № 257- ФЗ «Об автомобильных дорогах и дорожной деятельности в Российской Ф</w:t>
      </w:r>
      <w:r w:rsidRPr="009A4657">
        <w:rPr>
          <w:color w:val="000000"/>
          <w:sz w:val="28"/>
          <w:szCs w:val="28"/>
          <w:lang w:bidi="ru-RU"/>
        </w:rPr>
        <w:t>е</w:t>
      </w:r>
      <w:r w:rsidRPr="009A4657">
        <w:rPr>
          <w:color w:val="000000"/>
          <w:sz w:val="28"/>
          <w:szCs w:val="28"/>
          <w:lang w:bidi="ru-RU"/>
        </w:rPr>
        <w:t>дерации и о внесении изменений в отдельные законодательные акты Росси</w:t>
      </w:r>
      <w:r w:rsidRPr="009A4657">
        <w:rPr>
          <w:color w:val="000000"/>
          <w:sz w:val="28"/>
          <w:szCs w:val="28"/>
          <w:lang w:bidi="ru-RU"/>
        </w:rPr>
        <w:t>й</w:t>
      </w:r>
      <w:r w:rsidRPr="009A4657">
        <w:rPr>
          <w:color w:val="000000"/>
          <w:sz w:val="28"/>
          <w:szCs w:val="28"/>
          <w:lang w:bidi="ru-RU"/>
        </w:rPr>
        <w:t>ской Федерации», Устав</w:t>
      </w:r>
      <w:r w:rsidR="00396FFB">
        <w:rPr>
          <w:color w:val="000000"/>
          <w:sz w:val="28"/>
          <w:szCs w:val="28"/>
          <w:lang w:bidi="ru-RU"/>
        </w:rPr>
        <w:t>ом</w:t>
      </w:r>
      <w:r w:rsidRPr="009A4657">
        <w:rPr>
          <w:color w:val="000000"/>
          <w:sz w:val="28"/>
          <w:szCs w:val="28"/>
          <w:lang w:bidi="ru-RU"/>
        </w:rPr>
        <w:t xml:space="preserve"> </w:t>
      </w:r>
      <w:r w:rsidR="00641F8D">
        <w:rPr>
          <w:color w:val="000000"/>
          <w:sz w:val="28"/>
          <w:szCs w:val="28"/>
          <w:lang w:bidi="ru-RU"/>
        </w:rPr>
        <w:t>Новоселицкого</w:t>
      </w:r>
      <w:r w:rsidRPr="009A4657">
        <w:rPr>
          <w:color w:val="000000"/>
          <w:sz w:val="28"/>
          <w:szCs w:val="28"/>
          <w:lang w:bidi="ru-RU"/>
        </w:rPr>
        <w:t xml:space="preserve"> муниципального округа Ставр</w:t>
      </w:r>
      <w:r w:rsidRPr="009A4657">
        <w:rPr>
          <w:color w:val="000000"/>
          <w:sz w:val="28"/>
          <w:szCs w:val="28"/>
          <w:lang w:bidi="ru-RU"/>
        </w:rPr>
        <w:t>о</w:t>
      </w:r>
      <w:r w:rsidRPr="009A4657">
        <w:rPr>
          <w:color w:val="000000"/>
          <w:sz w:val="28"/>
          <w:szCs w:val="28"/>
          <w:lang w:bidi="ru-RU"/>
        </w:rPr>
        <w:t>польского края</w:t>
      </w:r>
      <w:r w:rsidR="00091E20">
        <w:rPr>
          <w:color w:val="000000"/>
          <w:sz w:val="28"/>
          <w:szCs w:val="28"/>
          <w:lang w:bidi="ru-RU"/>
        </w:rPr>
        <w:t>,</w:t>
      </w:r>
      <w:r w:rsidRPr="009A4657">
        <w:rPr>
          <w:color w:val="000000"/>
          <w:sz w:val="28"/>
          <w:szCs w:val="28"/>
          <w:lang w:bidi="ru-RU"/>
        </w:rPr>
        <w:t xml:space="preserve"> администрация </w:t>
      </w:r>
      <w:r w:rsidR="00641F8D">
        <w:rPr>
          <w:color w:val="000000"/>
          <w:sz w:val="28"/>
          <w:szCs w:val="28"/>
          <w:lang w:bidi="ru-RU"/>
        </w:rPr>
        <w:t>Новоселицкого</w:t>
      </w:r>
      <w:r w:rsidRPr="009A4657">
        <w:rPr>
          <w:color w:val="000000"/>
          <w:sz w:val="28"/>
          <w:szCs w:val="28"/>
          <w:lang w:bidi="ru-RU"/>
        </w:rPr>
        <w:t xml:space="preserve"> муниципального округа Ставропольского края</w:t>
      </w:r>
    </w:p>
    <w:p w14:paraId="6DCE10FA" w14:textId="77777777" w:rsidR="006B70A0" w:rsidRPr="009A4657" w:rsidRDefault="006B70A0" w:rsidP="006B70A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14:paraId="6343D215" w14:textId="156E33FE" w:rsidR="009A4657" w:rsidRDefault="009A4657" w:rsidP="006B70A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A4657">
        <w:rPr>
          <w:color w:val="000000"/>
          <w:sz w:val="28"/>
          <w:szCs w:val="28"/>
          <w:lang w:bidi="ru-RU"/>
        </w:rPr>
        <w:t>ПОСТАНОВЛЯЕТ:</w:t>
      </w:r>
    </w:p>
    <w:p w14:paraId="3FCD63C7" w14:textId="77777777" w:rsidR="006B70A0" w:rsidRPr="009A4657" w:rsidRDefault="006B70A0" w:rsidP="007C3EC5">
      <w:pPr>
        <w:widowControl w:val="0"/>
        <w:jc w:val="both"/>
        <w:rPr>
          <w:sz w:val="28"/>
          <w:szCs w:val="28"/>
          <w:lang w:bidi="ru-RU"/>
        </w:rPr>
      </w:pPr>
    </w:p>
    <w:p w14:paraId="3BDF6664" w14:textId="1B7B2526" w:rsidR="009A4657" w:rsidRPr="007C3EC5" w:rsidRDefault="007C3EC5" w:rsidP="00B0491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</w:t>
      </w:r>
      <w:r w:rsidR="00091E2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7C3EC5">
        <w:rPr>
          <w:color w:val="000000"/>
          <w:sz w:val="28"/>
          <w:szCs w:val="28"/>
          <w:lang w:bidi="ru-RU"/>
        </w:rPr>
        <w:t xml:space="preserve">Внести изменения в постановление администрации Новоселицкого муниципального округа Ставропольского края </w:t>
      </w:r>
      <w:r w:rsidR="00B04914" w:rsidRPr="00B04914">
        <w:rPr>
          <w:color w:val="000000"/>
          <w:sz w:val="28"/>
          <w:szCs w:val="28"/>
          <w:lang w:bidi="ru-RU"/>
        </w:rPr>
        <w:t>от 15.10.2021 года №846</w:t>
      </w:r>
      <w:r w:rsidR="00B049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«</w:t>
      </w:r>
      <w:r w:rsidR="00B04914" w:rsidRPr="00B04914">
        <w:rPr>
          <w:color w:val="000000"/>
          <w:sz w:val="28"/>
          <w:szCs w:val="28"/>
          <w:lang w:bidi="ru-RU"/>
        </w:rPr>
        <w:t>Об утверждении перечня автомобильных дорог общего пользования местного значения Новоселицкого муниципального округа Ставропольского края</w:t>
      </w:r>
      <w:r>
        <w:rPr>
          <w:color w:val="000000"/>
          <w:sz w:val="28"/>
          <w:szCs w:val="28"/>
          <w:lang w:bidi="ru-RU"/>
        </w:rPr>
        <w:t>»</w:t>
      </w:r>
      <w:r w:rsidR="00B04914" w:rsidRPr="00B04914">
        <w:t xml:space="preserve"> </w:t>
      </w:r>
      <w:r w:rsidR="00B04914" w:rsidRPr="00B04914">
        <w:rPr>
          <w:sz w:val="28"/>
          <w:szCs w:val="28"/>
        </w:rPr>
        <w:t xml:space="preserve">(в редакции постановления </w:t>
      </w:r>
      <w:r w:rsidR="006433AE">
        <w:rPr>
          <w:sz w:val="28"/>
          <w:szCs w:val="28"/>
        </w:rPr>
        <w:t>администрации</w:t>
      </w:r>
      <w:r w:rsidR="00B04914" w:rsidRPr="00B04914">
        <w:rPr>
          <w:sz w:val="28"/>
          <w:szCs w:val="28"/>
        </w:rPr>
        <w:t xml:space="preserve"> </w:t>
      </w:r>
      <w:r w:rsidR="006433AE" w:rsidRPr="006433AE">
        <w:rPr>
          <w:sz w:val="28"/>
          <w:szCs w:val="28"/>
        </w:rPr>
        <w:t xml:space="preserve">Новоселицкого муниципального округа Ставропольского края </w:t>
      </w:r>
      <w:r w:rsidR="00B04914" w:rsidRPr="00B04914">
        <w:rPr>
          <w:color w:val="000000"/>
          <w:sz w:val="28"/>
          <w:szCs w:val="28"/>
          <w:lang w:bidi="ru-RU"/>
        </w:rPr>
        <w:t>от 23.11.2022 года №810)</w:t>
      </w:r>
      <w:r w:rsidR="00091E2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="00DE6B85" w:rsidRPr="00DE6B85">
        <w:rPr>
          <w:color w:val="000000"/>
          <w:sz w:val="28"/>
          <w:szCs w:val="28"/>
          <w:lang w:bidi="ru-RU"/>
        </w:rPr>
        <w:t>изложи</w:t>
      </w:r>
      <w:r w:rsidR="00DE6B85">
        <w:rPr>
          <w:color w:val="000000"/>
          <w:sz w:val="28"/>
          <w:szCs w:val="28"/>
          <w:lang w:bidi="ru-RU"/>
        </w:rPr>
        <w:t>в</w:t>
      </w:r>
      <w:r w:rsidR="00DE6B85" w:rsidRPr="00DE6B85">
        <w:rPr>
          <w:color w:val="000000"/>
          <w:sz w:val="28"/>
          <w:szCs w:val="28"/>
          <w:lang w:bidi="ru-RU"/>
        </w:rPr>
        <w:t xml:space="preserve"> </w:t>
      </w:r>
      <w:r w:rsidRPr="007C3EC5">
        <w:rPr>
          <w:color w:val="000000"/>
          <w:sz w:val="28"/>
          <w:szCs w:val="28"/>
          <w:lang w:bidi="ru-RU"/>
        </w:rPr>
        <w:t xml:space="preserve">Перечень автомобильных дорог общего пользования местного значения Новоселицкого муниципального округа Ставропольского края </w:t>
      </w:r>
      <w:r w:rsidR="00DE6B85" w:rsidRPr="00DE6B85">
        <w:rPr>
          <w:color w:val="000000"/>
          <w:sz w:val="28"/>
          <w:szCs w:val="28"/>
          <w:lang w:bidi="ru-RU"/>
        </w:rPr>
        <w:t>в новой редакции</w:t>
      </w:r>
      <w:r w:rsidR="00ED7386">
        <w:rPr>
          <w:color w:val="000000"/>
          <w:sz w:val="28"/>
          <w:szCs w:val="28"/>
          <w:lang w:bidi="ru-RU"/>
        </w:rPr>
        <w:t>, согласно приложению</w:t>
      </w:r>
      <w:r w:rsidR="009A4657" w:rsidRPr="009A4657">
        <w:rPr>
          <w:color w:val="000000"/>
          <w:sz w:val="28"/>
          <w:szCs w:val="28"/>
          <w:lang w:bidi="ru-RU"/>
        </w:rPr>
        <w:t>.</w:t>
      </w:r>
      <w:proofErr w:type="gramEnd"/>
    </w:p>
    <w:p w14:paraId="72C7A0BE" w14:textId="77777777" w:rsidR="006B70A0" w:rsidRPr="009A4657" w:rsidRDefault="006B70A0" w:rsidP="006B70A0">
      <w:pPr>
        <w:widowControl w:val="0"/>
        <w:tabs>
          <w:tab w:val="left" w:pos="284"/>
        </w:tabs>
        <w:ind w:left="709"/>
        <w:jc w:val="both"/>
        <w:rPr>
          <w:sz w:val="28"/>
          <w:szCs w:val="28"/>
          <w:lang w:bidi="ru-RU"/>
        </w:rPr>
      </w:pPr>
    </w:p>
    <w:p w14:paraId="0467E05A" w14:textId="47B677F2" w:rsidR="009A4657" w:rsidRPr="007C3EC5" w:rsidRDefault="007C3EC5" w:rsidP="00091E20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091E20">
        <w:rPr>
          <w:color w:val="000000"/>
          <w:sz w:val="28"/>
          <w:szCs w:val="28"/>
          <w:lang w:bidi="ru-RU"/>
        </w:rPr>
        <w:t xml:space="preserve"> </w:t>
      </w:r>
      <w:r w:rsidR="009A4657" w:rsidRPr="007C3EC5">
        <w:rPr>
          <w:color w:val="000000"/>
          <w:sz w:val="28"/>
          <w:szCs w:val="28"/>
          <w:lang w:bidi="ru-RU"/>
        </w:rPr>
        <w:t xml:space="preserve">Настоящее постановление подлежит размещению на официальном сайте администрации </w:t>
      </w:r>
      <w:r w:rsidR="00117144" w:rsidRPr="007C3EC5">
        <w:rPr>
          <w:color w:val="000000"/>
          <w:sz w:val="28"/>
          <w:szCs w:val="28"/>
          <w:lang w:bidi="ru-RU"/>
        </w:rPr>
        <w:t>Новоселицкого</w:t>
      </w:r>
      <w:r w:rsidR="009A4657" w:rsidRPr="007C3EC5">
        <w:rPr>
          <w:color w:val="000000"/>
          <w:sz w:val="28"/>
          <w:szCs w:val="28"/>
          <w:lang w:bidi="ru-RU"/>
        </w:rPr>
        <w:t xml:space="preserve"> муниципального округа Ставропол</w:t>
      </w:r>
      <w:r w:rsidR="009A4657" w:rsidRPr="007C3EC5">
        <w:rPr>
          <w:color w:val="000000"/>
          <w:sz w:val="28"/>
          <w:szCs w:val="28"/>
          <w:lang w:bidi="ru-RU"/>
        </w:rPr>
        <w:t>ь</w:t>
      </w:r>
      <w:r w:rsidR="009A4657" w:rsidRPr="007C3EC5">
        <w:rPr>
          <w:color w:val="000000"/>
          <w:sz w:val="28"/>
          <w:szCs w:val="28"/>
          <w:lang w:bidi="ru-RU"/>
        </w:rPr>
        <w:t>ского края в сети «Интернет».</w:t>
      </w:r>
    </w:p>
    <w:p w14:paraId="55C615EB" w14:textId="01027F78" w:rsidR="009A4657" w:rsidRPr="00117144" w:rsidRDefault="009A4657" w:rsidP="00DE6B85">
      <w:pPr>
        <w:widowControl w:val="0"/>
        <w:tabs>
          <w:tab w:val="left" w:pos="901"/>
        </w:tabs>
        <w:jc w:val="both"/>
        <w:rPr>
          <w:sz w:val="28"/>
          <w:szCs w:val="28"/>
          <w:highlight w:val="yellow"/>
          <w:lang w:bidi="ru-RU"/>
        </w:rPr>
      </w:pPr>
    </w:p>
    <w:p w14:paraId="7E68D8A3" w14:textId="30D9AF36" w:rsidR="00DE6B85" w:rsidRPr="00DE6B85" w:rsidRDefault="00DE6B85" w:rsidP="00091E2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6B85">
        <w:rPr>
          <w:rFonts w:eastAsia="Calibri"/>
          <w:sz w:val="28"/>
          <w:szCs w:val="28"/>
        </w:rPr>
        <w:t xml:space="preserve">. </w:t>
      </w:r>
      <w:proofErr w:type="gramStart"/>
      <w:r w:rsidRPr="00DE6B85">
        <w:rPr>
          <w:rFonts w:eastAsia="Calibri"/>
          <w:sz w:val="28"/>
          <w:szCs w:val="28"/>
        </w:rPr>
        <w:t>Контроль за</w:t>
      </w:r>
      <w:proofErr w:type="gramEnd"/>
      <w:r w:rsidRPr="00DE6B85">
        <w:rPr>
          <w:rFonts w:eastAsia="Calibri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DE6B85">
        <w:rPr>
          <w:rFonts w:eastAsia="Calibri"/>
          <w:sz w:val="28"/>
          <w:szCs w:val="28"/>
        </w:rPr>
        <w:t>о</w:t>
      </w:r>
      <w:r w:rsidRPr="00DE6B85">
        <w:rPr>
          <w:rFonts w:eastAsia="Calibri"/>
          <w:sz w:val="28"/>
          <w:szCs w:val="28"/>
        </w:rPr>
        <w:t>риями, жилищно-коммунального хозяйства и дорожной деятельности адм</w:t>
      </w:r>
      <w:r w:rsidRPr="00DE6B85">
        <w:rPr>
          <w:rFonts w:eastAsia="Calibri"/>
          <w:sz w:val="28"/>
          <w:szCs w:val="28"/>
        </w:rPr>
        <w:t>и</w:t>
      </w:r>
      <w:r w:rsidRPr="00DE6B85">
        <w:rPr>
          <w:rFonts w:eastAsia="Calibri"/>
          <w:sz w:val="28"/>
          <w:szCs w:val="28"/>
        </w:rPr>
        <w:t>нистрации Новоселицкого муниципального округа Став</w:t>
      </w:r>
      <w:r w:rsidR="00091E20">
        <w:rPr>
          <w:rFonts w:eastAsia="Calibri"/>
          <w:sz w:val="28"/>
          <w:szCs w:val="28"/>
        </w:rPr>
        <w:t>ропольского края Плотникова М.С.</w:t>
      </w:r>
    </w:p>
    <w:p w14:paraId="174BEC17" w14:textId="5B6CA332" w:rsidR="00DE6B85" w:rsidRPr="00DE6B85" w:rsidRDefault="00DE6B85" w:rsidP="00DE6B85">
      <w:pPr>
        <w:tabs>
          <w:tab w:val="left" w:pos="9214"/>
          <w:tab w:val="left" w:pos="935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DE6B85">
        <w:rPr>
          <w:rFonts w:eastAsia="Calibri"/>
          <w:sz w:val="28"/>
          <w:szCs w:val="28"/>
        </w:rPr>
        <w:t>. Настоящее постановление вступает в силу со дня его обнародования.</w:t>
      </w:r>
    </w:p>
    <w:p w14:paraId="48AC37D3" w14:textId="7D84199A" w:rsidR="00C44A71" w:rsidRDefault="00C44A71" w:rsidP="006B70A0">
      <w:pPr>
        <w:pStyle w:val="aff1"/>
        <w:contextualSpacing/>
        <w:jc w:val="both"/>
        <w:rPr>
          <w:sz w:val="28"/>
          <w:szCs w:val="28"/>
          <w:highlight w:val="yellow"/>
        </w:rPr>
      </w:pPr>
    </w:p>
    <w:p w14:paraId="585B940C" w14:textId="77777777" w:rsidR="00DF49EE" w:rsidRPr="00650E30" w:rsidRDefault="00DF49EE" w:rsidP="006B70A0">
      <w:pPr>
        <w:pStyle w:val="aff1"/>
        <w:contextualSpacing/>
        <w:jc w:val="both"/>
        <w:rPr>
          <w:sz w:val="28"/>
          <w:szCs w:val="28"/>
          <w:highlight w:val="yellow"/>
        </w:rPr>
      </w:pPr>
    </w:p>
    <w:p w14:paraId="5054012B" w14:textId="77777777" w:rsidR="00C44A71" w:rsidRPr="00650E30" w:rsidRDefault="00C44A71" w:rsidP="006B70A0">
      <w:pPr>
        <w:pStyle w:val="aff1"/>
        <w:jc w:val="both"/>
        <w:rPr>
          <w:sz w:val="28"/>
          <w:szCs w:val="28"/>
          <w:highlight w:val="yellow"/>
        </w:rPr>
      </w:pPr>
    </w:p>
    <w:p w14:paraId="502ED97F" w14:textId="77777777" w:rsidR="00DE6B85" w:rsidRDefault="000767C2" w:rsidP="000767C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Новоселицкого </w:t>
      </w:r>
    </w:p>
    <w:p w14:paraId="2741A285" w14:textId="2706EFEB" w:rsidR="000767C2" w:rsidRDefault="000767C2" w:rsidP="000767C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E0AA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14:paraId="1D4C68D1" w14:textId="03574017" w:rsidR="00315001" w:rsidRDefault="000767C2" w:rsidP="00641F8D">
      <w:pPr>
        <w:pStyle w:val="aff1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9E0AA3">
        <w:rPr>
          <w:sz w:val="28"/>
          <w:szCs w:val="28"/>
        </w:rPr>
        <w:t xml:space="preserve">       </w:t>
      </w:r>
      <w:r w:rsidR="00A97DCB">
        <w:rPr>
          <w:sz w:val="28"/>
          <w:szCs w:val="28"/>
        </w:rPr>
        <w:t xml:space="preserve">                   </w:t>
      </w:r>
      <w:r w:rsidR="00091E20">
        <w:rPr>
          <w:sz w:val="28"/>
          <w:szCs w:val="28"/>
        </w:rPr>
        <w:t xml:space="preserve"> </w:t>
      </w:r>
      <w:r w:rsidR="00A97DCB">
        <w:rPr>
          <w:sz w:val="28"/>
          <w:szCs w:val="28"/>
        </w:rPr>
        <w:t xml:space="preserve">    </w:t>
      </w:r>
      <w:r w:rsidR="009E0AA3">
        <w:rPr>
          <w:sz w:val="28"/>
          <w:szCs w:val="28"/>
        </w:rPr>
        <w:t xml:space="preserve">  </w:t>
      </w:r>
      <w:proofErr w:type="spellStart"/>
      <w:r w:rsidR="00DE6B85">
        <w:rPr>
          <w:sz w:val="28"/>
          <w:szCs w:val="28"/>
        </w:rPr>
        <w:t>О.С.Безменов</w:t>
      </w:r>
      <w:proofErr w:type="spellEnd"/>
    </w:p>
    <w:p w14:paraId="454271F8" w14:textId="77777777" w:rsidR="00091E20" w:rsidRDefault="00091E20" w:rsidP="00641F8D">
      <w:pPr>
        <w:pStyle w:val="aff1"/>
        <w:spacing w:line="240" w:lineRule="exact"/>
        <w:contextualSpacing/>
        <w:jc w:val="both"/>
        <w:rPr>
          <w:sz w:val="28"/>
          <w:szCs w:val="28"/>
        </w:rPr>
      </w:pPr>
    </w:p>
    <w:p w14:paraId="707359D6" w14:textId="77777777" w:rsidR="00091E20" w:rsidRDefault="00091E20" w:rsidP="00B411B9">
      <w:pPr>
        <w:pStyle w:val="aff1"/>
        <w:widowControl w:val="0"/>
        <w:jc w:val="right"/>
        <w:rPr>
          <w:sz w:val="28"/>
          <w:szCs w:val="28"/>
        </w:rPr>
        <w:sectPr w:rsidR="00091E20" w:rsidSect="00091E20">
          <w:headerReference w:type="default" r:id="rId10"/>
          <w:type w:val="nextColumn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14:paraId="049D21DA" w14:textId="32094905" w:rsidR="00443DB0" w:rsidRDefault="00091E20" w:rsidP="00091E20">
      <w:pPr>
        <w:autoSpaceDE w:val="0"/>
        <w:autoSpaceDN w:val="0"/>
        <w:adjustRightInd w:val="0"/>
        <w:spacing w:line="240" w:lineRule="exact"/>
        <w:ind w:left="9639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14:paraId="089FBEDD" w14:textId="77777777" w:rsidR="00A97DCB" w:rsidRPr="00443DB0" w:rsidRDefault="00A97DCB" w:rsidP="00091E20">
      <w:pPr>
        <w:autoSpaceDE w:val="0"/>
        <w:autoSpaceDN w:val="0"/>
        <w:adjustRightInd w:val="0"/>
        <w:spacing w:line="240" w:lineRule="exact"/>
        <w:ind w:left="9639"/>
        <w:jc w:val="center"/>
        <w:outlineLvl w:val="0"/>
        <w:rPr>
          <w:rFonts w:eastAsia="Calibri"/>
          <w:sz w:val="28"/>
          <w:szCs w:val="28"/>
        </w:rPr>
      </w:pPr>
    </w:p>
    <w:p w14:paraId="7693C42E" w14:textId="76338FF2" w:rsidR="00443DB0" w:rsidRPr="00443DB0" w:rsidRDefault="00091E20" w:rsidP="00091E20">
      <w:pPr>
        <w:autoSpaceDE w:val="0"/>
        <w:autoSpaceDN w:val="0"/>
        <w:adjustRightInd w:val="0"/>
        <w:spacing w:line="240" w:lineRule="exact"/>
        <w:ind w:left="96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443DB0">
        <w:rPr>
          <w:rFonts w:eastAsia="Calibri"/>
          <w:sz w:val="28"/>
          <w:szCs w:val="28"/>
        </w:rPr>
        <w:t xml:space="preserve"> </w:t>
      </w:r>
      <w:r w:rsidR="00443DB0" w:rsidRPr="00443DB0">
        <w:rPr>
          <w:rFonts w:eastAsia="Calibri"/>
          <w:sz w:val="28"/>
          <w:szCs w:val="28"/>
        </w:rPr>
        <w:t>постановлению администрации</w:t>
      </w:r>
    </w:p>
    <w:p w14:paraId="1DDA0669" w14:textId="77777777" w:rsidR="00443DB0" w:rsidRPr="00443DB0" w:rsidRDefault="00443DB0" w:rsidP="00091E20">
      <w:pPr>
        <w:autoSpaceDE w:val="0"/>
        <w:autoSpaceDN w:val="0"/>
        <w:adjustRightInd w:val="0"/>
        <w:spacing w:line="240" w:lineRule="exact"/>
        <w:ind w:left="9639"/>
        <w:jc w:val="center"/>
        <w:rPr>
          <w:rFonts w:eastAsia="Calibri"/>
          <w:sz w:val="28"/>
          <w:szCs w:val="28"/>
        </w:rPr>
      </w:pPr>
      <w:r w:rsidRPr="00443DB0">
        <w:rPr>
          <w:rFonts w:eastAsia="Calibri"/>
          <w:sz w:val="28"/>
          <w:szCs w:val="28"/>
        </w:rPr>
        <w:t>Новоселицкого муниципального окр</w:t>
      </w:r>
      <w:r w:rsidRPr="00443DB0">
        <w:rPr>
          <w:rFonts w:eastAsia="Calibri"/>
          <w:sz w:val="28"/>
          <w:szCs w:val="28"/>
        </w:rPr>
        <w:t>у</w:t>
      </w:r>
      <w:r w:rsidRPr="00443DB0">
        <w:rPr>
          <w:rFonts w:eastAsia="Calibri"/>
          <w:sz w:val="28"/>
          <w:szCs w:val="28"/>
        </w:rPr>
        <w:t>га</w:t>
      </w:r>
    </w:p>
    <w:p w14:paraId="50349A9F" w14:textId="33262955" w:rsidR="00443DB0" w:rsidRDefault="00443DB0" w:rsidP="00091E20">
      <w:pPr>
        <w:autoSpaceDE w:val="0"/>
        <w:autoSpaceDN w:val="0"/>
        <w:adjustRightInd w:val="0"/>
        <w:spacing w:line="240" w:lineRule="exact"/>
        <w:ind w:left="9639"/>
        <w:jc w:val="center"/>
        <w:rPr>
          <w:rFonts w:eastAsia="Calibri"/>
          <w:sz w:val="28"/>
          <w:szCs w:val="28"/>
        </w:rPr>
      </w:pPr>
      <w:r w:rsidRPr="00443DB0">
        <w:rPr>
          <w:rFonts w:eastAsia="Calibri"/>
          <w:sz w:val="28"/>
          <w:szCs w:val="28"/>
        </w:rPr>
        <w:t>Ставропольского края</w:t>
      </w:r>
    </w:p>
    <w:p w14:paraId="365DB797" w14:textId="77777777" w:rsidR="00A97DCB" w:rsidRPr="00443DB0" w:rsidRDefault="00A97DCB" w:rsidP="00091E20">
      <w:pPr>
        <w:autoSpaceDE w:val="0"/>
        <w:autoSpaceDN w:val="0"/>
        <w:adjustRightInd w:val="0"/>
        <w:spacing w:line="240" w:lineRule="exact"/>
        <w:ind w:left="9639"/>
        <w:jc w:val="center"/>
        <w:rPr>
          <w:rFonts w:eastAsia="Calibri"/>
          <w:sz w:val="28"/>
          <w:szCs w:val="28"/>
        </w:rPr>
      </w:pPr>
    </w:p>
    <w:p w14:paraId="21232617" w14:textId="6FD3CB8D" w:rsidR="00443DB0" w:rsidRPr="00443DB0" w:rsidRDefault="00A97DCB" w:rsidP="00091E20">
      <w:pPr>
        <w:autoSpaceDE w:val="0"/>
        <w:autoSpaceDN w:val="0"/>
        <w:adjustRightInd w:val="0"/>
        <w:spacing w:line="240" w:lineRule="exact"/>
        <w:ind w:left="96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091E20">
        <w:rPr>
          <w:rFonts w:eastAsia="Calibri"/>
          <w:sz w:val="28"/>
          <w:szCs w:val="28"/>
        </w:rPr>
        <w:t xml:space="preserve">12 </w:t>
      </w:r>
      <w:r w:rsidR="008540F0">
        <w:rPr>
          <w:rFonts w:eastAsia="Calibri"/>
          <w:sz w:val="28"/>
          <w:szCs w:val="28"/>
        </w:rPr>
        <w:t>октября</w:t>
      </w:r>
      <w:r w:rsidR="00443DB0" w:rsidRPr="00443DB0">
        <w:rPr>
          <w:rFonts w:eastAsia="Calibri"/>
          <w:sz w:val="28"/>
          <w:szCs w:val="28"/>
        </w:rPr>
        <w:t xml:space="preserve"> 202</w:t>
      </w:r>
      <w:r w:rsidR="007C3EC5">
        <w:rPr>
          <w:rFonts w:eastAsia="Calibri"/>
          <w:sz w:val="28"/>
          <w:szCs w:val="28"/>
        </w:rPr>
        <w:t>3</w:t>
      </w:r>
      <w:r w:rsidR="00091E20">
        <w:rPr>
          <w:rFonts w:eastAsia="Calibri"/>
          <w:sz w:val="28"/>
          <w:szCs w:val="28"/>
        </w:rPr>
        <w:t xml:space="preserve"> г. № 660</w:t>
      </w:r>
    </w:p>
    <w:p w14:paraId="470BF4D2" w14:textId="2943258D" w:rsidR="00443DB0" w:rsidRDefault="00443DB0" w:rsidP="00091E20">
      <w:pPr>
        <w:spacing w:line="240" w:lineRule="exact"/>
        <w:ind w:left="9639"/>
        <w:jc w:val="center"/>
        <w:rPr>
          <w:sz w:val="28"/>
          <w:szCs w:val="28"/>
        </w:rPr>
      </w:pPr>
    </w:p>
    <w:p w14:paraId="60648D45" w14:textId="5EF062D2" w:rsidR="006B70A0" w:rsidRPr="00E41E2E" w:rsidRDefault="00443DB0" w:rsidP="00091E20">
      <w:pPr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B70A0" w:rsidRPr="00E41E2E">
        <w:rPr>
          <w:sz w:val="28"/>
          <w:szCs w:val="28"/>
        </w:rPr>
        <w:t>УТВЕРЖДЕН</w:t>
      </w:r>
    </w:p>
    <w:p w14:paraId="05541217" w14:textId="53EEA296" w:rsidR="006B70A0" w:rsidRPr="00E41E2E" w:rsidRDefault="006B70A0" w:rsidP="00091E20">
      <w:pPr>
        <w:spacing w:line="240" w:lineRule="exact"/>
        <w:ind w:left="9639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>постановлением администрации</w:t>
      </w:r>
    </w:p>
    <w:p w14:paraId="6B4D4069" w14:textId="100458CF" w:rsidR="00091E20" w:rsidRDefault="006B70A0" w:rsidP="00091E20">
      <w:pPr>
        <w:spacing w:line="240" w:lineRule="exact"/>
        <w:ind w:left="9639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</w:p>
    <w:p w14:paraId="0546B17C" w14:textId="0DACFCA6" w:rsidR="006B70A0" w:rsidRDefault="006B70A0" w:rsidP="00091E20">
      <w:pPr>
        <w:spacing w:line="240" w:lineRule="exact"/>
        <w:ind w:left="9639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>Ставропольского края</w:t>
      </w:r>
    </w:p>
    <w:p w14:paraId="0577EB31" w14:textId="77777777" w:rsidR="00091E20" w:rsidRPr="00E41E2E" w:rsidRDefault="00091E20" w:rsidP="00091E20">
      <w:pPr>
        <w:spacing w:line="240" w:lineRule="exact"/>
        <w:ind w:left="9639"/>
        <w:jc w:val="center"/>
        <w:rPr>
          <w:sz w:val="28"/>
          <w:szCs w:val="28"/>
        </w:rPr>
      </w:pPr>
    </w:p>
    <w:p w14:paraId="7D1CF5B4" w14:textId="11CFB4B9" w:rsidR="006B70A0" w:rsidRPr="00E41E2E" w:rsidRDefault="006B70A0" w:rsidP="00091E20">
      <w:pPr>
        <w:tabs>
          <w:tab w:val="left" w:pos="10590"/>
          <w:tab w:val="center" w:pos="12388"/>
        </w:tabs>
        <w:spacing w:line="240" w:lineRule="exact"/>
        <w:ind w:left="9639"/>
        <w:jc w:val="center"/>
        <w:rPr>
          <w:sz w:val="28"/>
          <w:szCs w:val="28"/>
        </w:rPr>
      </w:pPr>
      <w:r w:rsidRPr="00E41E2E">
        <w:rPr>
          <w:sz w:val="28"/>
          <w:szCs w:val="28"/>
        </w:rPr>
        <w:t>от</w:t>
      </w:r>
      <w:r w:rsidR="00DE6B85">
        <w:rPr>
          <w:sz w:val="28"/>
          <w:szCs w:val="28"/>
        </w:rPr>
        <w:t xml:space="preserve"> </w:t>
      </w:r>
      <w:r w:rsidR="006433AE">
        <w:rPr>
          <w:sz w:val="28"/>
          <w:szCs w:val="28"/>
        </w:rPr>
        <w:t>15</w:t>
      </w:r>
      <w:r w:rsidRPr="00E41E2E">
        <w:rPr>
          <w:sz w:val="28"/>
          <w:szCs w:val="28"/>
        </w:rPr>
        <w:t xml:space="preserve"> </w:t>
      </w:r>
      <w:r w:rsidR="006433AE">
        <w:rPr>
          <w:sz w:val="28"/>
          <w:szCs w:val="28"/>
        </w:rPr>
        <w:t>октября</w:t>
      </w:r>
      <w:r w:rsidRPr="00E41E2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433AE">
        <w:rPr>
          <w:sz w:val="28"/>
          <w:szCs w:val="28"/>
        </w:rPr>
        <w:t>1</w:t>
      </w:r>
      <w:r w:rsidRPr="00E41E2E">
        <w:rPr>
          <w:sz w:val="28"/>
          <w:szCs w:val="28"/>
        </w:rPr>
        <w:t xml:space="preserve"> г. №</w:t>
      </w:r>
      <w:r w:rsidR="00091E20">
        <w:rPr>
          <w:sz w:val="28"/>
          <w:szCs w:val="28"/>
        </w:rPr>
        <w:t xml:space="preserve"> </w:t>
      </w:r>
      <w:r w:rsidR="00443DB0">
        <w:rPr>
          <w:sz w:val="28"/>
          <w:szCs w:val="28"/>
        </w:rPr>
        <w:t>8</w:t>
      </w:r>
      <w:r w:rsidR="006433AE">
        <w:rPr>
          <w:sz w:val="28"/>
          <w:szCs w:val="28"/>
        </w:rPr>
        <w:t>46</w:t>
      </w:r>
    </w:p>
    <w:p w14:paraId="5B0AF738" w14:textId="77777777" w:rsidR="006B70A0" w:rsidRPr="00E0155E" w:rsidRDefault="006B70A0" w:rsidP="00091E20">
      <w:pPr>
        <w:pStyle w:val="aff5"/>
        <w:ind w:left="9639"/>
        <w:jc w:val="center"/>
        <w:rPr>
          <w:rFonts w:ascii="Times New Roman" w:hAnsi="Times New Roman"/>
          <w:color w:val="000000" w:themeColor="text1"/>
        </w:rPr>
      </w:pPr>
    </w:p>
    <w:p w14:paraId="4EBB10DC" w14:textId="77777777" w:rsidR="006B70A0" w:rsidRDefault="006B70A0" w:rsidP="006B70A0">
      <w:pPr>
        <w:pStyle w:val="aff5"/>
        <w:jc w:val="center"/>
        <w:rPr>
          <w:rFonts w:ascii="Times New Roman" w:hAnsi="Times New Roman"/>
          <w:color w:val="000000" w:themeColor="text1"/>
        </w:rPr>
      </w:pPr>
    </w:p>
    <w:p w14:paraId="5DF2C1ED" w14:textId="77777777" w:rsidR="00091E20" w:rsidRPr="00E0155E" w:rsidRDefault="00091E20" w:rsidP="006B70A0">
      <w:pPr>
        <w:pStyle w:val="aff5"/>
        <w:jc w:val="center"/>
        <w:rPr>
          <w:rFonts w:ascii="Times New Roman" w:hAnsi="Times New Roman"/>
          <w:color w:val="000000" w:themeColor="text1"/>
        </w:rPr>
      </w:pPr>
    </w:p>
    <w:p w14:paraId="7982A8E0" w14:textId="77777777" w:rsidR="006B70A0" w:rsidRPr="00E0155E" w:rsidRDefault="006B70A0" w:rsidP="006B70A0">
      <w:pPr>
        <w:pStyle w:val="aff5"/>
        <w:ind w:firstLine="0"/>
        <w:jc w:val="center"/>
        <w:rPr>
          <w:rFonts w:ascii="Times New Roman" w:hAnsi="Times New Roman"/>
          <w:color w:val="000000" w:themeColor="text1"/>
        </w:rPr>
      </w:pPr>
    </w:p>
    <w:p w14:paraId="450694DD" w14:textId="7BB8FB0C" w:rsidR="00091E20" w:rsidRDefault="00091E20" w:rsidP="00091E20">
      <w:pPr>
        <w:pStyle w:val="aff5"/>
        <w:spacing w:line="240" w:lineRule="exact"/>
        <w:ind w:right="-142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14:paraId="44E9617B" w14:textId="77777777" w:rsidR="00091E20" w:rsidRDefault="00091E20" w:rsidP="00091E20">
      <w:pPr>
        <w:pStyle w:val="aff5"/>
        <w:spacing w:line="240" w:lineRule="exact"/>
        <w:ind w:right="-142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A70D1AB" w14:textId="484D8872" w:rsidR="006B70A0" w:rsidRDefault="006B70A0" w:rsidP="00091E20">
      <w:pPr>
        <w:pStyle w:val="aff5"/>
        <w:spacing w:line="240" w:lineRule="exact"/>
        <w:ind w:right="-142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886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автомобильных дорог общего пользования местного значения Новоселицкого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863886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</w:t>
      </w:r>
    </w:p>
    <w:p w14:paraId="75285F8A" w14:textId="77777777" w:rsidR="006B70A0" w:rsidRDefault="006B70A0" w:rsidP="006B70A0">
      <w:pPr>
        <w:pStyle w:val="aff5"/>
        <w:ind w:right="-14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DF0ED7" w14:textId="77777777" w:rsidR="00091E20" w:rsidRDefault="00091E20" w:rsidP="006B70A0">
      <w:pPr>
        <w:pStyle w:val="aff5"/>
        <w:ind w:right="-14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701"/>
        <w:gridCol w:w="1701"/>
        <w:gridCol w:w="1843"/>
        <w:gridCol w:w="1559"/>
        <w:gridCol w:w="1843"/>
        <w:gridCol w:w="1701"/>
        <w:gridCol w:w="1388"/>
      </w:tblGrid>
      <w:tr w:rsidR="006B70A0" w:rsidRPr="006B70A0" w14:paraId="0145CB26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29D8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20E00EEC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4A33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Сведения о собственн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ке, владельце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77E5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Наименов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ние 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F36" w14:textId="2357BC31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Кадастр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вый номер сооружения</w:t>
            </w:r>
          </w:p>
          <w:p w14:paraId="105CED2F" w14:textId="5936D27D" w:rsidR="006B70A0" w:rsidRPr="006B70A0" w:rsidRDefault="00091E2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B70A0" w:rsidRPr="006B70A0">
              <w:rPr>
                <w:rFonts w:eastAsiaTheme="minorHAnsi"/>
                <w:sz w:val="28"/>
                <w:szCs w:val="28"/>
                <w:lang w:eastAsia="en-US"/>
              </w:rPr>
              <w:t>прот</w:t>
            </w:r>
            <w:r w:rsidR="006B70A0" w:rsidRPr="006B70A0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6B70A0" w:rsidRPr="006B70A0">
              <w:rPr>
                <w:rFonts w:eastAsiaTheme="minorHAnsi"/>
                <w:sz w:val="28"/>
                <w:szCs w:val="28"/>
                <w:lang w:eastAsia="en-US"/>
              </w:rPr>
              <w:t>женность</w:t>
            </w:r>
          </w:p>
          <w:p w14:paraId="5803D72D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221" w14:textId="20217570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Кадастровый номер</w:t>
            </w:r>
            <w:r w:rsidR="00091E2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  <w:p w14:paraId="43600857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площадь</w:t>
            </w:r>
          </w:p>
          <w:p w14:paraId="562CCEF7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земельного участка</w:t>
            </w:r>
          </w:p>
          <w:p w14:paraId="100CC003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43E" w14:textId="6DFA5159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Адрес или местоп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ложение</w:t>
            </w:r>
          </w:p>
          <w:p w14:paraId="25F6FE5C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CF1D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Идентиф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кационный номер авт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мобильной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E26" w14:textId="44F28796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Сведения о соотве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ствии авт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мобильной дороги и её участков технич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ским хара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теристикам 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класса и к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тегории 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томобил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ной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DA4" w14:textId="1BCF1076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Вид ра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решенн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го 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 а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бильной дороги</w:t>
            </w:r>
          </w:p>
        </w:tc>
      </w:tr>
      <w:tr w:rsidR="006B70A0" w:rsidRPr="006B70A0" w14:paraId="3E0982A5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179D" w14:textId="6854E789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E5B0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57F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AB1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52B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FE8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9F5F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B9CE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9D0" w14:textId="77777777" w:rsidR="006B70A0" w:rsidRPr="006B70A0" w:rsidRDefault="006B70A0" w:rsidP="00091E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6B70A0" w:rsidRPr="006B70A0" w14:paraId="6B77712D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B8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14:paraId="15AC8DEB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EC37" w14:textId="77777777" w:rsidR="006B70A0" w:rsidRDefault="006B70A0" w:rsidP="00DE6B85">
            <w:pPr>
              <w:rPr>
                <w:rFonts w:eastAsia="Arial Unicode MS"/>
                <w:kern w:val="2"/>
                <w:sz w:val="28"/>
                <w:szCs w:val="28"/>
              </w:rPr>
            </w:pPr>
            <w:proofErr w:type="spellStart"/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B968B8">
              <w:rPr>
                <w:rFonts w:eastAsiaTheme="minorHAnsi"/>
                <w:sz w:val="28"/>
                <w:szCs w:val="28"/>
                <w:lang w:eastAsia="en-US"/>
              </w:rPr>
              <w:t xml:space="preserve">ропольского края 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(опер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а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тивное управлени</w:t>
            </w:r>
            <w:proofErr w:type="gramStart"/>
            <w:r w:rsidRPr="00B968B8">
              <w:rPr>
                <w:rFonts w:eastAsia="Arial Unicode MS"/>
                <w:kern w:val="2"/>
                <w:sz w:val="28"/>
                <w:szCs w:val="28"/>
              </w:rPr>
              <w:t>е-</w:t>
            </w:r>
            <w:proofErr w:type="gramEnd"/>
            <w:r w:rsidRPr="00B968B8">
              <w:rPr>
                <w:rFonts w:eastAsia="Arial Unicode MS"/>
                <w:kern w:val="2"/>
                <w:sz w:val="28"/>
                <w:szCs w:val="28"/>
              </w:rPr>
              <w:t xml:space="preserve"> территор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и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альный отдел администр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а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ции Новос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е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лицкого м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у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ниципальн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о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го округа Ставропол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ь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ского края в селе Новос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е</w:t>
            </w:r>
            <w:r w:rsidRPr="00B968B8">
              <w:rPr>
                <w:rFonts w:eastAsia="Arial Unicode MS"/>
                <w:kern w:val="2"/>
                <w:sz w:val="28"/>
                <w:szCs w:val="28"/>
              </w:rPr>
              <w:t>лицком)</w:t>
            </w:r>
          </w:p>
          <w:p w14:paraId="17CD3861" w14:textId="1FE19FCD" w:rsidR="00091E20" w:rsidRPr="00B968B8" w:rsidRDefault="00091E2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AA1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рога </w:t>
            </w:r>
          </w:p>
          <w:p w14:paraId="7CA13D4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Ко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хозной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E6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26:19:000000:2375</w:t>
            </w:r>
          </w:p>
          <w:p w14:paraId="7001651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1,325 км</w:t>
            </w:r>
          </w:p>
          <w:p w14:paraId="0090DD0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7B56B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0,875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A4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26:19:000000:2363</w:t>
            </w:r>
          </w:p>
          <w:p w14:paraId="36FAEA7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9367+/-24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3027A5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5D8" w14:textId="43051CD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 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</w:t>
            </w:r>
          </w:p>
          <w:p w14:paraId="3F1BE45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Ко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D8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195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11E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830995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021EA1E0" w14:textId="77777777" w:rsidTr="00091E20">
        <w:trPr>
          <w:trHeight w:val="4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ABA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910" w14:textId="77777777" w:rsidR="006B70A0" w:rsidRPr="00B968B8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B968B8">
              <w:rPr>
                <w:sz w:val="28"/>
                <w:szCs w:val="28"/>
              </w:rPr>
              <w:t>Новосели</w:t>
            </w:r>
            <w:r w:rsidRPr="00B968B8">
              <w:rPr>
                <w:sz w:val="28"/>
                <w:szCs w:val="28"/>
              </w:rPr>
              <w:t>ц</w:t>
            </w:r>
            <w:r w:rsidRPr="00B968B8">
              <w:rPr>
                <w:sz w:val="28"/>
                <w:szCs w:val="28"/>
              </w:rPr>
              <w:t>кий</w:t>
            </w:r>
            <w:proofErr w:type="spellEnd"/>
            <w:r w:rsidRPr="00B968B8">
              <w:rPr>
                <w:sz w:val="28"/>
                <w:szCs w:val="28"/>
              </w:rPr>
              <w:t xml:space="preserve"> муниц</w:t>
            </w:r>
            <w:r w:rsidRPr="00B968B8">
              <w:rPr>
                <w:sz w:val="28"/>
                <w:szCs w:val="28"/>
              </w:rPr>
              <w:t>и</w:t>
            </w:r>
            <w:r w:rsidRPr="00B968B8">
              <w:rPr>
                <w:sz w:val="28"/>
                <w:szCs w:val="28"/>
              </w:rPr>
              <w:t>пальный округ Ста</w:t>
            </w:r>
            <w:r w:rsidRPr="00B968B8">
              <w:rPr>
                <w:sz w:val="28"/>
                <w:szCs w:val="28"/>
              </w:rPr>
              <w:t>в</w:t>
            </w:r>
            <w:r w:rsidRPr="00B968B8">
              <w:rPr>
                <w:sz w:val="28"/>
                <w:szCs w:val="28"/>
              </w:rPr>
              <w:lastRenderedPageBreak/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20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0E850D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тябрьской</w:t>
            </w:r>
          </w:p>
          <w:p w14:paraId="7B7324D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3C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0,85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A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1C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</w:p>
          <w:p w14:paraId="1E6B710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1ADC640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тябрьская</w:t>
            </w:r>
          </w:p>
          <w:p w14:paraId="13F525E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D4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34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F1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9CB94F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0E65E046" w14:textId="77777777" w:rsidTr="00091E20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F31" w14:textId="77777777" w:rsidR="006B70A0" w:rsidRPr="00B968B8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68B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B58C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B968B8">
              <w:rPr>
                <w:sz w:val="28"/>
                <w:szCs w:val="28"/>
              </w:rPr>
              <w:t>Новосели</w:t>
            </w:r>
            <w:r w:rsidRPr="00B968B8">
              <w:rPr>
                <w:sz w:val="28"/>
                <w:szCs w:val="28"/>
              </w:rPr>
              <w:t>ц</w:t>
            </w:r>
            <w:r w:rsidRPr="00B968B8">
              <w:rPr>
                <w:sz w:val="28"/>
                <w:szCs w:val="28"/>
              </w:rPr>
              <w:t>кий</w:t>
            </w:r>
            <w:proofErr w:type="spellEnd"/>
            <w:r w:rsidRPr="00B968B8">
              <w:rPr>
                <w:sz w:val="28"/>
                <w:szCs w:val="28"/>
              </w:rPr>
              <w:t xml:space="preserve"> муниц</w:t>
            </w:r>
            <w:r w:rsidRPr="00B968B8">
              <w:rPr>
                <w:sz w:val="28"/>
                <w:szCs w:val="28"/>
              </w:rPr>
              <w:t>и</w:t>
            </w:r>
            <w:r w:rsidRPr="00B968B8">
              <w:rPr>
                <w:sz w:val="28"/>
                <w:szCs w:val="28"/>
              </w:rPr>
              <w:t>пальный округ Ста</w:t>
            </w:r>
            <w:r w:rsidRPr="00B968B8">
              <w:rPr>
                <w:sz w:val="28"/>
                <w:szCs w:val="28"/>
              </w:rPr>
              <w:t>в</w:t>
            </w:r>
            <w:r w:rsidRPr="00B968B8">
              <w:rPr>
                <w:sz w:val="28"/>
                <w:szCs w:val="28"/>
              </w:rPr>
              <w:t>ропольского края (опер</w:t>
            </w:r>
            <w:r w:rsidRPr="00B968B8">
              <w:rPr>
                <w:sz w:val="28"/>
                <w:szCs w:val="28"/>
              </w:rPr>
              <w:t>а</w:t>
            </w:r>
            <w:r w:rsidRPr="00B968B8">
              <w:rPr>
                <w:sz w:val="28"/>
                <w:szCs w:val="28"/>
              </w:rPr>
              <w:t>тивное управлени</w:t>
            </w:r>
            <w:proofErr w:type="gramStart"/>
            <w:r w:rsidRPr="00B968B8">
              <w:rPr>
                <w:sz w:val="28"/>
                <w:szCs w:val="28"/>
              </w:rPr>
              <w:t>е-</w:t>
            </w:r>
            <w:proofErr w:type="gramEnd"/>
            <w:r w:rsidRPr="00B968B8">
              <w:rPr>
                <w:sz w:val="28"/>
                <w:szCs w:val="28"/>
              </w:rPr>
              <w:t xml:space="preserve"> территор</w:t>
            </w:r>
            <w:r w:rsidRPr="00B968B8">
              <w:rPr>
                <w:sz w:val="28"/>
                <w:szCs w:val="28"/>
              </w:rPr>
              <w:t>и</w:t>
            </w:r>
            <w:r w:rsidRPr="00B968B8">
              <w:rPr>
                <w:sz w:val="28"/>
                <w:szCs w:val="28"/>
              </w:rPr>
              <w:t>альный отдел администр</w:t>
            </w:r>
            <w:r w:rsidRPr="00B968B8">
              <w:rPr>
                <w:sz w:val="28"/>
                <w:szCs w:val="28"/>
              </w:rPr>
              <w:t>а</w:t>
            </w:r>
            <w:r w:rsidRPr="00B968B8">
              <w:rPr>
                <w:sz w:val="28"/>
                <w:szCs w:val="28"/>
              </w:rPr>
              <w:t>ции Новос</w:t>
            </w:r>
            <w:r w:rsidRPr="00B968B8">
              <w:rPr>
                <w:sz w:val="28"/>
                <w:szCs w:val="28"/>
              </w:rPr>
              <w:t>е</w:t>
            </w:r>
            <w:r w:rsidRPr="00B968B8">
              <w:rPr>
                <w:sz w:val="28"/>
                <w:szCs w:val="28"/>
              </w:rPr>
              <w:t>лицкого м</w:t>
            </w:r>
            <w:r w:rsidRPr="00B968B8">
              <w:rPr>
                <w:sz w:val="28"/>
                <w:szCs w:val="28"/>
              </w:rPr>
              <w:t>у</w:t>
            </w:r>
            <w:r w:rsidRPr="00B968B8">
              <w:rPr>
                <w:sz w:val="28"/>
                <w:szCs w:val="28"/>
              </w:rPr>
              <w:t>ниципальн</w:t>
            </w:r>
            <w:r w:rsidRPr="00B968B8">
              <w:rPr>
                <w:sz w:val="28"/>
                <w:szCs w:val="28"/>
              </w:rPr>
              <w:t>о</w:t>
            </w:r>
            <w:r w:rsidRPr="00B968B8">
              <w:rPr>
                <w:sz w:val="28"/>
                <w:szCs w:val="28"/>
              </w:rPr>
              <w:t>го округа Ставропол</w:t>
            </w:r>
            <w:r w:rsidRPr="00B968B8">
              <w:rPr>
                <w:sz w:val="28"/>
                <w:szCs w:val="28"/>
              </w:rPr>
              <w:t>ь</w:t>
            </w:r>
            <w:r w:rsidRPr="00B968B8">
              <w:rPr>
                <w:sz w:val="28"/>
                <w:szCs w:val="28"/>
              </w:rPr>
              <w:t>ского края в селе Новос</w:t>
            </w:r>
            <w:r w:rsidRPr="00B968B8">
              <w:rPr>
                <w:sz w:val="28"/>
                <w:szCs w:val="28"/>
              </w:rPr>
              <w:t>е</w:t>
            </w:r>
            <w:r w:rsidRPr="00B968B8">
              <w:rPr>
                <w:sz w:val="28"/>
                <w:szCs w:val="28"/>
              </w:rPr>
              <w:t>лицком)</w:t>
            </w:r>
          </w:p>
          <w:p w14:paraId="3C31DA12" w14:textId="77777777" w:rsidR="00091E20" w:rsidRPr="00B968B8" w:rsidRDefault="00091E20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B4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78DCAA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переулок Широкий</w:t>
            </w:r>
          </w:p>
          <w:p w14:paraId="15A4C93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E7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26:19:000000:2165</w:t>
            </w:r>
          </w:p>
          <w:p w14:paraId="4473563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0,162 км</w:t>
            </w:r>
          </w:p>
          <w:p w14:paraId="17BFCE9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26:19:000000:2164</w:t>
            </w:r>
          </w:p>
          <w:p w14:paraId="3465DA7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0,222 км</w:t>
            </w:r>
          </w:p>
          <w:p w14:paraId="427BC08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26:19:000000:2168</w:t>
            </w:r>
          </w:p>
          <w:p w14:paraId="2094FF9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0,157 км</w:t>
            </w:r>
          </w:p>
          <w:p w14:paraId="0F1D03F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26:19:000000:2166</w:t>
            </w:r>
          </w:p>
          <w:p w14:paraId="672DED9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0,186 км</w:t>
            </w:r>
          </w:p>
          <w:p w14:paraId="680102B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9D2E5A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1,522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F9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26:19:000000:2099</w:t>
            </w:r>
          </w:p>
          <w:p w14:paraId="7D117A93" w14:textId="5A6FDE00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9018+/-33 кв. м</w:t>
            </w:r>
            <w:r w:rsidR="001363B0"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A0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475C7BF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420C2D3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682E535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Ш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85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DB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C4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6EDDDE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BFD44C5" w14:textId="77777777" w:rsidTr="00091E20">
        <w:trPr>
          <w:trHeight w:val="4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79B" w14:textId="77777777" w:rsidR="006B70A0" w:rsidRPr="001363B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63B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EC5" w14:textId="20822084" w:rsidR="006B70A0" w:rsidRPr="001363B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1363B0">
              <w:rPr>
                <w:sz w:val="28"/>
                <w:szCs w:val="28"/>
              </w:rPr>
              <w:t>Новосели</w:t>
            </w:r>
            <w:r w:rsidRPr="001363B0">
              <w:rPr>
                <w:sz w:val="28"/>
                <w:szCs w:val="28"/>
              </w:rPr>
              <w:t>ц</w:t>
            </w:r>
            <w:r w:rsidRPr="001363B0">
              <w:rPr>
                <w:sz w:val="28"/>
                <w:szCs w:val="28"/>
              </w:rPr>
              <w:t>кий</w:t>
            </w:r>
            <w:proofErr w:type="spellEnd"/>
            <w:r w:rsidRPr="001363B0">
              <w:rPr>
                <w:sz w:val="28"/>
                <w:szCs w:val="28"/>
              </w:rPr>
              <w:t xml:space="preserve"> муниц</w:t>
            </w:r>
            <w:r w:rsidRPr="001363B0">
              <w:rPr>
                <w:sz w:val="28"/>
                <w:szCs w:val="28"/>
              </w:rPr>
              <w:t>и</w:t>
            </w:r>
            <w:r w:rsidRPr="001363B0">
              <w:rPr>
                <w:sz w:val="28"/>
                <w:szCs w:val="28"/>
              </w:rPr>
              <w:t xml:space="preserve">пальный </w:t>
            </w:r>
            <w:r w:rsidRPr="001363B0">
              <w:rPr>
                <w:sz w:val="28"/>
                <w:szCs w:val="28"/>
              </w:rPr>
              <w:lastRenderedPageBreak/>
              <w:t>округ Ста</w:t>
            </w:r>
            <w:r w:rsidRPr="001363B0">
              <w:rPr>
                <w:sz w:val="28"/>
                <w:szCs w:val="28"/>
              </w:rPr>
              <w:t>в</w:t>
            </w:r>
            <w:r w:rsidRPr="001363B0">
              <w:rPr>
                <w:sz w:val="28"/>
                <w:szCs w:val="28"/>
              </w:rPr>
              <w:t xml:space="preserve">ропольского края </w:t>
            </w:r>
            <w:r w:rsidR="00B968B8" w:rsidRPr="001363B0">
              <w:rPr>
                <w:sz w:val="28"/>
                <w:szCs w:val="28"/>
              </w:rPr>
              <w:t>(опер</w:t>
            </w:r>
            <w:r w:rsidR="00B968B8" w:rsidRPr="001363B0">
              <w:rPr>
                <w:sz w:val="28"/>
                <w:szCs w:val="28"/>
              </w:rPr>
              <w:t>а</w:t>
            </w:r>
            <w:r w:rsidR="00B968B8" w:rsidRPr="001363B0">
              <w:rPr>
                <w:sz w:val="28"/>
                <w:szCs w:val="28"/>
              </w:rPr>
              <w:t>тивное управлени</w:t>
            </w:r>
            <w:proofErr w:type="gramStart"/>
            <w:r w:rsidR="00B968B8" w:rsidRPr="001363B0">
              <w:rPr>
                <w:sz w:val="28"/>
                <w:szCs w:val="28"/>
              </w:rPr>
              <w:t>е-</w:t>
            </w:r>
            <w:proofErr w:type="gramEnd"/>
            <w:r w:rsidR="00B968B8" w:rsidRPr="001363B0">
              <w:rPr>
                <w:sz w:val="28"/>
                <w:szCs w:val="28"/>
              </w:rPr>
              <w:t xml:space="preserve"> территор</w:t>
            </w:r>
            <w:r w:rsidR="00B968B8" w:rsidRPr="001363B0">
              <w:rPr>
                <w:sz w:val="28"/>
                <w:szCs w:val="28"/>
              </w:rPr>
              <w:t>и</w:t>
            </w:r>
            <w:r w:rsidR="00B968B8" w:rsidRPr="001363B0">
              <w:rPr>
                <w:sz w:val="28"/>
                <w:szCs w:val="28"/>
              </w:rPr>
              <w:t xml:space="preserve">альный отдел </w:t>
            </w:r>
            <w:proofErr w:type="spellStart"/>
            <w:r w:rsidR="00B968B8" w:rsidRPr="001363B0">
              <w:rPr>
                <w:sz w:val="28"/>
                <w:szCs w:val="28"/>
              </w:rPr>
              <w:t>администра-ции</w:t>
            </w:r>
            <w:proofErr w:type="spellEnd"/>
            <w:r w:rsidR="00B968B8" w:rsidRPr="001363B0">
              <w:rPr>
                <w:sz w:val="28"/>
                <w:szCs w:val="28"/>
              </w:rPr>
              <w:t xml:space="preserve"> </w:t>
            </w:r>
            <w:proofErr w:type="spellStart"/>
            <w:r w:rsidR="00B968B8" w:rsidRPr="001363B0">
              <w:rPr>
                <w:sz w:val="28"/>
                <w:szCs w:val="28"/>
              </w:rPr>
              <w:t>Новосе-лицкого</w:t>
            </w:r>
            <w:proofErr w:type="spellEnd"/>
            <w:r w:rsidR="00B968B8" w:rsidRPr="001363B0">
              <w:rPr>
                <w:sz w:val="28"/>
                <w:szCs w:val="28"/>
              </w:rPr>
              <w:t xml:space="preserve"> </w:t>
            </w:r>
            <w:proofErr w:type="spellStart"/>
            <w:r w:rsidR="00B968B8" w:rsidRPr="001363B0">
              <w:rPr>
                <w:sz w:val="28"/>
                <w:szCs w:val="28"/>
              </w:rPr>
              <w:t>му-ниципально-го</w:t>
            </w:r>
            <w:proofErr w:type="spellEnd"/>
            <w:r w:rsidR="00B968B8" w:rsidRPr="001363B0">
              <w:rPr>
                <w:sz w:val="28"/>
                <w:szCs w:val="28"/>
              </w:rPr>
              <w:t xml:space="preserve"> округа Ставрополь-</w:t>
            </w:r>
            <w:proofErr w:type="spellStart"/>
            <w:r w:rsidR="00B968B8" w:rsidRPr="001363B0">
              <w:rPr>
                <w:sz w:val="28"/>
                <w:szCs w:val="28"/>
              </w:rPr>
              <w:t>ского</w:t>
            </w:r>
            <w:proofErr w:type="spellEnd"/>
            <w:r w:rsidR="00B968B8" w:rsidRPr="001363B0">
              <w:rPr>
                <w:sz w:val="28"/>
                <w:szCs w:val="28"/>
              </w:rPr>
              <w:t xml:space="preserve"> края в селе </w:t>
            </w:r>
            <w:proofErr w:type="spellStart"/>
            <w:r w:rsidR="00B968B8" w:rsidRPr="001363B0">
              <w:rPr>
                <w:sz w:val="28"/>
                <w:szCs w:val="28"/>
              </w:rPr>
              <w:t>Новосе-лицком</w:t>
            </w:r>
            <w:proofErr w:type="spellEnd"/>
            <w:r w:rsidR="00B968B8" w:rsidRPr="001363B0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FF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0B01D7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ул. Во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зальной</w:t>
            </w:r>
          </w:p>
          <w:p w14:paraId="0F6646C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88" w14:textId="3C7FFA0E" w:rsidR="00B968B8" w:rsidRPr="005102BD" w:rsidRDefault="00B968B8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26:19:000000:2946</w:t>
            </w:r>
          </w:p>
          <w:p w14:paraId="61B6FCA3" w14:textId="7A49B139" w:rsidR="006B70A0" w:rsidRPr="005102BD" w:rsidRDefault="00B968B8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4,029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EA6" w14:textId="695D6736" w:rsidR="00B968B8" w:rsidRPr="005102BD" w:rsidRDefault="00B968B8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26:19:000000:146</w:t>
            </w:r>
          </w:p>
          <w:p w14:paraId="26AF09A8" w14:textId="4BF7878C" w:rsidR="006B70A0" w:rsidRPr="005102BD" w:rsidRDefault="001363B0" w:rsidP="00B968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1368</w:t>
            </w:r>
            <w:r w:rsidR="00B968B8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кв. 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.;</w:t>
            </w:r>
          </w:p>
          <w:p w14:paraId="12F41580" w14:textId="628D48F3" w:rsidR="001363B0" w:rsidRPr="005102BD" w:rsidRDefault="001363B0" w:rsidP="001363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26:19:000000:2895</w:t>
            </w:r>
          </w:p>
          <w:p w14:paraId="4406F512" w14:textId="6877E3ED" w:rsidR="001363B0" w:rsidRPr="005102BD" w:rsidRDefault="001363B0" w:rsidP="001363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32492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70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753633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51286E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62CF30A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Во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зальная</w:t>
            </w:r>
          </w:p>
          <w:p w14:paraId="418A489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48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8B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099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BD2AB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4BE55298" w14:textId="77777777" w:rsidTr="00091E20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396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298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1815">
              <w:rPr>
                <w:sz w:val="28"/>
                <w:szCs w:val="28"/>
              </w:rPr>
              <w:t>Новосели</w:t>
            </w:r>
            <w:r w:rsidRPr="00D51815">
              <w:rPr>
                <w:sz w:val="28"/>
                <w:szCs w:val="28"/>
              </w:rPr>
              <w:t>ц</w:t>
            </w:r>
            <w:r w:rsidRPr="00D51815">
              <w:rPr>
                <w:sz w:val="28"/>
                <w:szCs w:val="28"/>
              </w:rPr>
              <w:t>кий</w:t>
            </w:r>
            <w:proofErr w:type="spellEnd"/>
            <w:r w:rsidRPr="00D51815">
              <w:rPr>
                <w:sz w:val="28"/>
                <w:szCs w:val="28"/>
              </w:rPr>
              <w:t xml:space="preserve"> муниц</w:t>
            </w:r>
            <w:r w:rsidRPr="00D51815">
              <w:rPr>
                <w:sz w:val="28"/>
                <w:szCs w:val="28"/>
              </w:rPr>
              <w:t>и</w:t>
            </w:r>
            <w:r w:rsidRPr="00D51815">
              <w:rPr>
                <w:sz w:val="28"/>
                <w:szCs w:val="28"/>
              </w:rPr>
              <w:t>пальный округ Ста</w:t>
            </w:r>
            <w:r w:rsidRPr="00D51815">
              <w:rPr>
                <w:sz w:val="28"/>
                <w:szCs w:val="28"/>
              </w:rPr>
              <w:t>в</w:t>
            </w:r>
            <w:r w:rsidRPr="00D51815">
              <w:rPr>
                <w:sz w:val="28"/>
                <w:szCs w:val="28"/>
              </w:rPr>
              <w:t>ропольского края (опер</w:t>
            </w:r>
            <w:r w:rsidRPr="00D51815">
              <w:rPr>
                <w:sz w:val="28"/>
                <w:szCs w:val="28"/>
              </w:rPr>
              <w:t>а</w:t>
            </w:r>
            <w:r w:rsidRPr="00D51815">
              <w:rPr>
                <w:sz w:val="28"/>
                <w:szCs w:val="28"/>
              </w:rPr>
              <w:t>тивное управление- территор</w:t>
            </w:r>
            <w:r w:rsidRPr="00D51815">
              <w:rPr>
                <w:sz w:val="28"/>
                <w:szCs w:val="28"/>
              </w:rPr>
              <w:t>и</w:t>
            </w:r>
            <w:r w:rsidRPr="00D51815">
              <w:rPr>
                <w:sz w:val="28"/>
                <w:szCs w:val="28"/>
              </w:rPr>
              <w:t>альный отдел администр</w:t>
            </w:r>
            <w:r w:rsidRPr="00D51815">
              <w:rPr>
                <w:sz w:val="28"/>
                <w:szCs w:val="28"/>
              </w:rPr>
              <w:t>а</w:t>
            </w:r>
            <w:r w:rsidRPr="00D51815">
              <w:rPr>
                <w:sz w:val="28"/>
                <w:szCs w:val="28"/>
              </w:rPr>
              <w:t>ции Новос</w:t>
            </w:r>
            <w:r w:rsidRPr="00D51815">
              <w:rPr>
                <w:sz w:val="28"/>
                <w:szCs w:val="28"/>
              </w:rPr>
              <w:t>е</w:t>
            </w:r>
            <w:r w:rsidRPr="00D51815">
              <w:rPr>
                <w:sz w:val="28"/>
                <w:szCs w:val="28"/>
              </w:rPr>
              <w:t>лицкого м</w:t>
            </w:r>
            <w:r w:rsidRPr="00D51815">
              <w:rPr>
                <w:sz w:val="28"/>
                <w:szCs w:val="28"/>
              </w:rPr>
              <w:t>у</w:t>
            </w:r>
            <w:r w:rsidRPr="00D51815">
              <w:rPr>
                <w:sz w:val="28"/>
                <w:szCs w:val="28"/>
              </w:rPr>
              <w:lastRenderedPageBreak/>
              <w:t>ниципальн</w:t>
            </w:r>
            <w:r w:rsidRPr="00D51815">
              <w:rPr>
                <w:sz w:val="28"/>
                <w:szCs w:val="28"/>
              </w:rPr>
              <w:t>о</w:t>
            </w:r>
            <w:r w:rsidRPr="00D51815">
              <w:rPr>
                <w:sz w:val="28"/>
                <w:szCs w:val="28"/>
              </w:rPr>
              <w:t>го округа Ставропол</w:t>
            </w:r>
            <w:r w:rsidRPr="00D51815">
              <w:rPr>
                <w:sz w:val="28"/>
                <w:szCs w:val="28"/>
              </w:rPr>
              <w:t>ь</w:t>
            </w:r>
            <w:r w:rsidRPr="00D51815">
              <w:rPr>
                <w:sz w:val="28"/>
                <w:szCs w:val="28"/>
              </w:rPr>
              <w:t>ского края в селе Новос</w:t>
            </w:r>
            <w:r w:rsidRPr="00D51815">
              <w:rPr>
                <w:sz w:val="28"/>
                <w:szCs w:val="28"/>
              </w:rPr>
              <w:t>е</w:t>
            </w:r>
            <w:r w:rsidRPr="00D51815">
              <w:rPr>
                <w:sz w:val="28"/>
                <w:szCs w:val="28"/>
              </w:rPr>
              <w:t>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9D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20FD231" w14:textId="444ECF0B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Школьн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ая-Набережная</w:t>
            </w:r>
          </w:p>
          <w:p w14:paraId="73FF706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7A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26:19:000000:2301</w:t>
            </w:r>
          </w:p>
          <w:p w14:paraId="5DCEA90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1,292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EFF" w14:textId="77777777" w:rsidR="00D51815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26:19:000000:147</w:t>
            </w:r>
          </w:p>
          <w:p w14:paraId="5C37C763" w14:textId="0AF613E6" w:rsidR="006B70A0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17839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A3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213AA7D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6246C41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FDD9B6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Школьная - Наб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режная</w:t>
            </w:r>
          </w:p>
          <w:p w14:paraId="039F40E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62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87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3A5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03A5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2A8A0A4" w14:textId="77777777" w:rsidTr="00091E20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6C7B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DAA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1815">
              <w:rPr>
                <w:sz w:val="28"/>
                <w:szCs w:val="28"/>
              </w:rPr>
              <w:t>Новосели</w:t>
            </w:r>
            <w:r w:rsidRPr="00D51815">
              <w:rPr>
                <w:sz w:val="28"/>
                <w:szCs w:val="28"/>
              </w:rPr>
              <w:t>ц</w:t>
            </w:r>
            <w:r w:rsidRPr="00D51815">
              <w:rPr>
                <w:sz w:val="28"/>
                <w:szCs w:val="28"/>
              </w:rPr>
              <w:t>кий</w:t>
            </w:r>
            <w:proofErr w:type="spellEnd"/>
            <w:r w:rsidRPr="00D51815">
              <w:rPr>
                <w:sz w:val="28"/>
                <w:szCs w:val="28"/>
              </w:rPr>
              <w:t xml:space="preserve"> муниц</w:t>
            </w:r>
            <w:r w:rsidRPr="00D51815">
              <w:rPr>
                <w:sz w:val="28"/>
                <w:szCs w:val="28"/>
              </w:rPr>
              <w:t>и</w:t>
            </w:r>
            <w:r w:rsidRPr="00D51815">
              <w:rPr>
                <w:sz w:val="28"/>
                <w:szCs w:val="28"/>
              </w:rPr>
              <w:t>пальный округ Ста</w:t>
            </w:r>
            <w:r w:rsidRPr="00D51815">
              <w:rPr>
                <w:sz w:val="28"/>
                <w:szCs w:val="28"/>
              </w:rPr>
              <w:t>в</w:t>
            </w:r>
            <w:r w:rsidRPr="00D51815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A9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FEFFEB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Зел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150CBAF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6E57" w14:textId="77777777" w:rsidR="00D51815" w:rsidRPr="005102BD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26:19:000000:2957</w:t>
            </w:r>
          </w:p>
          <w:p w14:paraId="59A3197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D51815" w:rsidRPr="005102BD">
              <w:rPr>
                <w:rFonts w:eastAsiaTheme="minorHAnsi"/>
                <w:sz w:val="28"/>
                <w:szCs w:val="28"/>
                <w:lang w:eastAsia="en-US"/>
              </w:rPr>
              <w:t>102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  <w:p w14:paraId="30426150" w14:textId="0CC383EE" w:rsidR="004A34D5" w:rsidRPr="005102BD" w:rsidRDefault="004A34D5" w:rsidP="004A34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26:19:000000:3095</w:t>
            </w:r>
          </w:p>
          <w:p w14:paraId="246D0D1E" w14:textId="1837C63B" w:rsidR="00D51815" w:rsidRPr="005102BD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631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4AC" w14:textId="77777777" w:rsidR="00D51815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26:19:000000:2899</w:t>
            </w:r>
          </w:p>
          <w:p w14:paraId="069CEFA6" w14:textId="629CF11A" w:rsidR="006B70A0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8927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C2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6B1CCF0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4B3EB00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3EF40C2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Зел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3384226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D1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DC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CC4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97C5A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E10B418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9A4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5B0" w14:textId="77777777" w:rsidR="006B70A0" w:rsidRPr="00D51815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1815">
              <w:rPr>
                <w:sz w:val="28"/>
                <w:szCs w:val="28"/>
              </w:rPr>
              <w:t>Новосели</w:t>
            </w:r>
            <w:r w:rsidRPr="00D51815">
              <w:rPr>
                <w:sz w:val="28"/>
                <w:szCs w:val="28"/>
              </w:rPr>
              <w:t>ц</w:t>
            </w:r>
            <w:r w:rsidRPr="00D51815">
              <w:rPr>
                <w:sz w:val="28"/>
                <w:szCs w:val="28"/>
              </w:rPr>
              <w:t>кий</w:t>
            </w:r>
            <w:proofErr w:type="spellEnd"/>
            <w:r w:rsidRPr="00D51815">
              <w:rPr>
                <w:sz w:val="28"/>
                <w:szCs w:val="28"/>
              </w:rPr>
              <w:t xml:space="preserve"> муниц</w:t>
            </w:r>
            <w:r w:rsidRPr="00D51815">
              <w:rPr>
                <w:sz w:val="28"/>
                <w:szCs w:val="28"/>
              </w:rPr>
              <w:t>и</w:t>
            </w:r>
            <w:r w:rsidRPr="00D51815">
              <w:rPr>
                <w:sz w:val="28"/>
                <w:szCs w:val="28"/>
              </w:rPr>
              <w:t>пальный округ Ста</w:t>
            </w:r>
            <w:r w:rsidRPr="00D51815">
              <w:rPr>
                <w:sz w:val="28"/>
                <w:szCs w:val="28"/>
              </w:rPr>
              <w:t>в</w:t>
            </w:r>
            <w:r w:rsidRPr="00D51815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1C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1BECE1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Ду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кина</w:t>
            </w:r>
          </w:p>
          <w:p w14:paraId="6986B6A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75C3" w14:textId="5F3DF626" w:rsidR="006B70A0" w:rsidRPr="005102BD" w:rsidRDefault="00DB013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26:19:000000:3116 0,95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EE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88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2FA5E1F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09DA764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1CF9634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Дудк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</w:p>
          <w:p w14:paraId="2663806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F4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77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5B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FEEFA9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13ED6830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7DF" w14:textId="77777777" w:rsidR="006B70A0" w:rsidRPr="00D51815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5181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FFE5" w14:textId="77777777" w:rsidR="006B70A0" w:rsidRPr="00DB0133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B0133">
              <w:rPr>
                <w:sz w:val="28"/>
                <w:szCs w:val="28"/>
              </w:rPr>
              <w:t>Новосели</w:t>
            </w:r>
            <w:r w:rsidRPr="00DB0133">
              <w:rPr>
                <w:sz w:val="28"/>
                <w:szCs w:val="28"/>
              </w:rPr>
              <w:t>ц</w:t>
            </w:r>
            <w:r w:rsidRPr="00DB0133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DB0133">
              <w:rPr>
                <w:sz w:val="28"/>
                <w:szCs w:val="28"/>
              </w:rPr>
              <w:t xml:space="preserve"> муниц</w:t>
            </w:r>
            <w:r w:rsidRPr="00DB0133">
              <w:rPr>
                <w:sz w:val="28"/>
                <w:szCs w:val="28"/>
              </w:rPr>
              <w:t>и</w:t>
            </w:r>
            <w:r w:rsidRPr="00DB0133">
              <w:rPr>
                <w:sz w:val="28"/>
                <w:szCs w:val="28"/>
              </w:rPr>
              <w:t>пальный округ Ста</w:t>
            </w:r>
            <w:r w:rsidRPr="00DB0133">
              <w:rPr>
                <w:sz w:val="28"/>
                <w:szCs w:val="28"/>
              </w:rPr>
              <w:t>в</w:t>
            </w:r>
            <w:r w:rsidRPr="00DB0133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2A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15457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нина</w:t>
            </w:r>
          </w:p>
          <w:p w14:paraId="5BA0B8D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D4C" w14:textId="40B8924C" w:rsidR="006B70A0" w:rsidRPr="005102BD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0:2949 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>2,6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614" w14:textId="77777777" w:rsidR="00D51815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:2903</w:t>
            </w:r>
          </w:p>
          <w:p w14:paraId="7BD6B61B" w14:textId="4A0656EB" w:rsidR="006B70A0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19341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06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польский край,</w:t>
            </w:r>
          </w:p>
          <w:p w14:paraId="0089976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3981AE2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3F03957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Ленина</w:t>
            </w:r>
          </w:p>
          <w:p w14:paraId="0789E67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25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07-244-810 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089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F6B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6AF2B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76C1A40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C4E5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54B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B8677C">
              <w:rPr>
                <w:sz w:val="28"/>
                <w:szCs w:val="28"/>
              </w:rPr>
              <w:t>Новосели</w:t>
            </w:r>
            <w:r w:rsidRPr="00B8677C">
              <w:rPr>
                <w:sz w:val="28"/>
                <w:szCs w:val="28"/>
              </w:rPr>
              <w:t>ц</w:t>
            </w:r>
            <w:r w:rsidRPr="00B8677C">
              <w:rPr>
                <w:sz w:val="28"/>
                <w:szCs w:val="28"/>
              </w:rPr>
              <w:t>кий</w:t>
            </w:r>
            <w:proofErr w:type="spellEnd"/>
            <w:r w:rsidRPr="00B8677C">
              <w:rPr>
                <w:sz w:val="28"/>
                <w:szCs w:val="28"/>
              </w:rPr>
              <w:t xml:space="preserve"> муниц</w:t>
            </w:r>
            <w:r w:rsidRPr="00B8677C">
              <w:rPr>
                <w:sz w:val="28"/>
                <w:szCs w:val="28"/>
              </w:rPr>
              <w:t>и</w:t>
            </w:r>
            <w:r w:rsidRPr="00B8677C">
              <w:rPr>
                <w:sz w:val="28"/>
                <w:szCs w:val="28"/>
              </w:rPr>
              <w:t>пальный округ Ста</w:t>
            </w:r>
            <w:r w:rsidRPr="00B8677C">
              <w:rPr>
                <w:sz w:val="28"/>
                <w:szCs w:val="28"/>
              </w:rPr>
              <w:t>в</w:t>
            </w:r>
            <w:r w:rsidRPr="00B8677C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F9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653AD2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Пе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вомайская</w:t>
            </w:r>
          </w:p>
          <w:p w14:paraId="0325B5B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D97" w14:textId="258116EE" w:rsidR="006B70A0" w:rsidRPr="005102BD" w:rsidRDefault="00D5181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26:19:000000:2962 1,21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CC9" w14:textId="77777777" w:rsidR="00D51815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26:19:000000:2910</w:t>
            </w:r>
          </w:p>
          <w:p w14:paraId="23228CBB" w14:textId="6EA63A97" w:rsidR="006B70A0" w:rsidRPr="005102BD" w:rsidRDefault="00D51815" w:rsidP="00D518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6210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85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2B0EE1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28AB07B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45451D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Перв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майская</w:t>
            </w:r>
          </w:p>
          <w:p w14:paraId="71D3CAA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DF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E7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E7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5B2622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6D57665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046" w14:textId="77777777" w:rsidR="006B70A0" w:rsidRPr="00B8677C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8677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0D32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B8677C">
              <w:rPr>
                <w:sz w:val="28"/>
                <w:szCs w:val="28"/>
              </w:rPr>
              <w:t>Новосели</w:t>
            </w:r>
            <w:r w:rsidRPr="00B8677C">
              <w:rPr>
                <w:sz w:val="28"/>
                <w:szCs w:val="28"/>
              </w:rPr>
              <w:t>ц</w:t>
            </w:r>
            <w:r w:rsidRPr="00B8677C">
              <w:rPr>
                <w:sz w:val="28"/>
                <w:szCs w:val="28"/>
              </w:rPr>
              <w:t>кий</w:t>
            </w:r>
            <w:proofErr w:type="spellEnd"/>
            <w:r w:rsidRPr="00B8677C">
              <w:rPr>
                <w:sz w:val="28"/>
                <w:szCs w:val="28"/>
              </w:rPr>
              <w:t xml:space="preserve"> муниц</w:t>
            </w:r>
            <w:r w:rsidRPr="00B8677C">
              <w:rPr>
                <w:sz w:val="28"/>
                <w:szCs w:val="28"/>
              </w:rPr>
              <w:t>и</w:t>
            </w:r>
            <w:r w:rsidRPr="00B8677C">
              <w:rPr>
                <w:sz w:val="28"/>
                <w:szCs w:val="28"/>
              </w:rPr>
              <w:t>пальный округ Ста</w:t>
            </w:r>
            <w:r w:rsidRPr="00B8677C">
              <w:rPr>
                <w:sz w:val="28"/>
                <w:szCs w:val="28"/>
              </w:rPr>
              <w:t>в</w:t>
            </w:r>
            <w:r w:rsidRPr="00B8677C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0B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0EF1611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нералово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ская</w:t>
            </w:r>
          </w:p>
          <w:p w14:paraId="5D26E17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C7E" w14:textId="53FBC2E0" w:rsidR="006B70A0" w:rsidRPr="005102BD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26:19:000000:2960 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581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923" w14:textId="77777777" w:rsidR="00B8677C" w:rsidRPr="005102BD" w:rsidRDefault="00B8677C" w:rsidP="00B867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26:19:000000:2906</w:t>
            </w:r>
          </w:p>
          <w:p w14:paraId="32B17255" w14:textId="42FCBD1C" w:rsidR="006B70A0" w:rsidRPr="005102BD" w:rsidRDefault="00B8677C" w:rsidP="00B867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9809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86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D5C773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F55901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1085441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Мин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ралово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ская</w:t>
            </w:r>
          </w:p>
          <w:p w14:paraId="639193F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A95" w14:textId="0BA3A602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40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E7C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9BC4B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91255EA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E18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r w:rsidRPr="00B8677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A8C" w14:textId="77777777" w:rsidR="006B70A0" w:rsidRPr="00B8677C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B8677C">
              <w:rPr>
                <w:sz w:val="28"/>
                <w:szCs w:val="28"/>
              </w:rPr>
              <w:t>Новосели</w:t>
            </w:r>
            <w:r w:rsidRPr="00B8677C">
              <w:rPr>
                <w:sz w:val="28"/>
                <w:szCs w:val="28"/>
              </w:rPr>
              <w:t>ц</w:t>
            </w:r>
            <w:r w:rsidRPr="00B8677C">
              <w:rPr>
                <w:sz w:val="28"/>
                <w:szCs w:val="28"/>
              </w:rPr>
              <w:t>кий</w:t>
            </w:r>
            <w:proofErr w:type="spellEnd"/>
            <w:r w:rsidRPr="00B8677C">
              <w:rPr>
                <w:sz w:val="28"/>
                <w:szCs w:val="28"/>
              </w:rPr>
              <w:t xml:space="preserve"> муниц</w:t>
            </w:r>
            <w:r w:rsidRPr="00B8677C">
              <w:rPr>
                <w:sz w:val="28"/>
                <w:szCs w:val="28"/>
              </w:rPr>
              <w:t>и</w:t>
            </w:r>
            <w:r w:rsidRPr="00B8677C">
              <w:rPr>
                <w:sz w:val="28"/>
                <w:szCs w:val="28"/>
              </w:rPr>
              <w:t>пальный округ Ста</w:t>
            </w:r>
            <w:r w:rsidRPr="00B8677C">
              <w:rPr>
                <w:sz w:val="28"/>
                <w:szCs w:val="28"/>
              </w:rPr>
              <w:t>в</w:t>
            </w:r>
            <w:r w:rsidRPr="00B8677C">
              <w:rPr>
                <w:sz w:val="28"/>
                <w:szCs w:val="28"/>
              </w:rPr>
              <w:t>ропольского края (опер</w:t>
            </w:r>
            <w:r w:rsidRPr="00B8677C">
              <w:rPr>
                <w:sz w:val="28"/>
                <w:szCs w:val="28"/>
              </w:rPr>
              <w:t>а</w:t>
            </w:r>
            <w:r w:rsidRPr="00B8677C">
              <w:rPr>
                <w:sz w:val="28"/>
                <w:szCs w:val="28"/>
              </w:rPr>
              <w:t>тивное управление- территор</w:t>
            </w:r>
            <w:r w:rsidRPr="00B8677C">
              <w:rPr>
                <w:sz w:val="28"/>
                <w:szCs w:val="28"/>
              </w:rPr>
              <w:t>и</w:t>
            </w:r>
            <w:r w:rsidRPr="00B8677C">
              <w:rPr>
                <w:sz w:val="28"/>
                <w:szCs w:val="28"/>
              </w:rPr>
              <w:t>альный отдел администр</w:t>
            </w:r>
            <w:r w:rsidRPr="00B8677C">
              <w:rPr>
                <w:sz w:val="28"/>
                <w:szCs w:val="28"/>
              </w:rPr>
              <w:t>а</w:t>
            </w:r>
            <w:r w:rsidRPr="00B8677C">
              <w:rPr>
                <w:sz w:val="28"/>
                <w:szCs w:val="28"/>
              </w:rPr>
              <w:t>ции Новос</w:t>
            </w:r>
            <w:r w:rsidRPr="00B8677C">
              <w:rPr>
                <w:sz w:val="28"/>
                <w:szCs w:val="28"/>
              </w:rPr>
              <w:t>е</w:t>
            </w:r>
            <w:r w:rsidRPr="00B8677C">
              <w:rPr>
                <w:sz w:val="28"/>
                <w:szCs w:val="28"/>
              </w:rPr>
              <w:t>лицкого м</w:t>
            </w:r>
            <w:r w:rsidRPr="00B8677C">
              <w:rPr>
                <w:sz w:val="28"/>
                <w:szCs w:val="28"/>
              </w:rPr>
              <w:t>у</w:t>
            </w:r>
            <w:r w:rsidRPr="00B8677C">
              <w:rPr>
                <w:sz w:val="28"/>
                <w:szCs w:val="28"/>
              </w:rPr>
              <w:t>ниципальн</w:t>
            </w:r>
            <w:r w:rsidRPr="00B8677C">
              <w:rPr>
                <w:sz w:val="28"/>
                <w:szCs w:val="28"/>
              </w:rPr>
              <w:t>о</w:t>
            </w:r>
            <w:r w:rsidRPr="00B8677C">
              <w:rPr>
                <w:sz w:val="28"/>
                <w:szCs w:val="28"/>
              </w:rPr>
              <w:t>го округа Ставропол</w:t>
            </w:r>
            <w:r w:rsidRPr="00B8677C">
              <w:rPr>
                <w:sz w:val="28"/>
                <w:szCs w:val="28"/>
              </w:rPr>
              <w:t>ь</w:t>
            </w:r>
            <w:r w:rsidRPr="00B8677C">
              <w:rPr>
                <w:sz w:val="28"/>
                <w:szCs w:val="28"/>
              </w:rPr>
              <w:t>ского края в селе Новос</w:t>
            </w:r>
            <w:r w:rsidRPr="00B8677C">
              <w:rPr>
                <w:sz w:val="28"/>
                <w:szCs w:val="28"/>
              </w:rPr>
              <w:t>е</w:t>
            </w:r>
            <w:r w:rsidRPr="00B8677C">
              <w:rPr>
                <w:sz w:val="28"/>
                <w:szCs w:val="28"/>
              </w:rPr>
              <w:t>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FC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025EBE9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Пр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летарская</w:t>
            </w:r>
          </w:p>
          <w:p w14:paraId="07C2C8A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22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26:19:090408:130</w:t>
            </w:r>
          </w:p>
          <w:p w14:paraId="0D6A30A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3,321 км</w:t>
            </w:r>
          </w:p>
          <w:p w14:paraId="3DD9AE0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2F5BB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0,379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4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26:19:000000:1217</w:t>
            </w:r>
          </w:p>
          <w:p w14:paraId="597E5B3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3303+/- 40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F7D435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26:19:000000:2259</w:t>
            </w:r>
          </w:p>
          <w:p w14:paraId="638D209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23449+/-54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82845B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26:19:090513:5</w:t>
            </w:r>
          </w:p>
          <w:p w14:paraId="7C06E61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29018+/- 60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FB659E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58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57B57DB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68A3D1F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6FBB77F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Прол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тарская</w:t>
            </w:r>
          </w:p>
          <w:p w14:paraId="05F5A97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A80" w14:textId="0E3468C2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35A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9C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A17BA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53C2832" w14:textId="77777777" w:rsidTr="00091E20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971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8293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AD7604">
              <w:rPr>
                <w:sz w:val="28"/>
                <w:szCs w:val="28"/>
              </w:rPr>
              <w:t>Новосели</w:t>
            </w:r>
            <w:r w:rsidRPr="00AD7604">
              <w:rPr>
                <w:sz w:val="28"/>
                <w:szCs w:val="28"/>
              </w:rPr>
              <w:t>ц</w:t>
            </w:r>
            <w:r w:rsidRPr="00AD7604">
              <w:rPr>
                <w:sz w:val="28"/>
                <w:szCs w:val="28"/>
              </w:rPr>
              <w:t>кий</w:t>
            </w:r>
            <w:proofErr w:type="spellEnd"/>
            <w:r w:rsidRPr="00AD7604">
              <w:rPr>
                <w:sz w:val="28"/>
                <w:szCs w:val="28"/>
              </w:rPr>
              <w:t xml:space="preserve"> муниц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пальный округ Ста</w:t>
            </w:r>
            <w:r w:rsidRPr="00AD7604">
              <w:rPr>
                <w:sz w:val="28"/>
                <w:szCs w:val="28"/>
              </w:rPr>
              <w:t>в</w:t>
            </w:r>
            <w:r w:rsidRPr="00AD7604">
              <w:rPr>
                <w:sz w:val="28"/>
                <w:szCs w:val="28"/>
              </w:rPr>
              <w:t>ропольского края (опер</w:t>
            </w:r>
            <w:r w:rsidRPr="00AD7604">
              <w:rPr>
                <w:sz w:val="28"/>
                <w:szCs w:val="28"/>
              </w:rPr>
              <w:t>а</w:t>
            </w:r>
            <w:r w:rsidRPr="00AD7604">
              <w:rPr>
                <w:sz w:val="28"/>
                <w:szCs w:val="28"/>
              </w:rPr>
              <w:t xml:space="preserve">тивное </w:t>
            </w:r>
            <w:r w:rsidRPr="00AD7604">
              <w:rPr>
                <w:sz w:val="28"/>
                <w:szCs w:val="28"/>
              </w:rPr>
              <w:lastRenderedPageBreak/>
              <w:t>управление- территор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альный отдел администр</w:t>
            </w:r>
            <w:r w:rsidRPr="00AD7604">
              <w:rPr>
                <w:sz w:val="28"/>
                <w:szCs w:val="28"/>
              </w:rPr>
              <w:t>а</w:t>
            </w:r>
            <w:r w:rsidRPr="00AD7604">
              <w:rPr>
                <w:sz w:val="28"/>
                <w:szCs w:val="28"/>
              </w:rPr>
              <w:t>ции Новос</w:t>
            </w:r>
            <w:r w:rsidRPr="00AD7604">
              <w:rPr>
                <w:sz w:val="28"/>
                <w:szCs w:val="28"/>
              </w:rPr>
              <w:t>е</w:t>
            </w:r>
            <w:r w:rsidRPr="00AD7604">
              <w:rPr>
                <w:sz w:val="28"/>
                <w:szCs w:val="28"/>
              </w:rPr>
              <w:t>лицкого м</w:t>
            </w:r>
            <w:r w:rsidRPr="00AD7604">
              <w:rPr>
                <w:sz w:val="28"/>
                <w:szCs w:val="28"/>
              </w:rPr>
              <w:t>у</w:t>
            </w:r>
            <w:r w:rsidRPr="00AD7604">
              <w:rPr>
                <w:sz w:val="28"/>
                <w:szCs w:val="28"/>
              </w:rPr>
              <w:t>ниципальн</w:t>
            </w:r>
            <w:r w:rsidRPr="00AD7604">
              <w:rPr>
                <w:sz w:val="28"/>
                <w:szCs w:val="28"/>
              </w:rPr>
              <w:t>о</w:t>
            </w:r>
            <w:r w:rsidRPr="00AD7604">
              <w:rPr>
                <w:sz w:val="28"/>
                <w:szCs w:val="28"/>
              </w:rPr>
              <w:t>го округа Ставропол</w:t>
            </w:r>
            <w:r w:rsidRPr="00AD7604">
              <w:rPr>
                <w:sz w:val="28"/>
                <w:szCs w:val="28"/>
              </w:rPr>
              <w:t>ь</w:t>
            </w:r>
            <w:r w:rsidRPr="00AD7604">
              <w:rPr>
                <w:sz w:val="28"/>
                <w:szCs w:val="28"/>
              </w:rPr>
              <w:t>ского края в селе Новос</w:t>
            </w:r>
            <w:r w:rsidRPr="00AD7604">
              <w:rPr>
                <w:sz w:val="28"/>
                <w:szCs w:val="28"/>
              </w:rPr>
              <w:t>е</w:t>
            </w:r>
            <w:r w:rsidRPr="00AD7604">
              <w:rPr>
                <w:sz w:val="28"/>
                <w:szCs w:val="28"/>
              </w:rPr>
              <w:t>лицком)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1C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5E852B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Пе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90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26:19:000000:2415</w:t>
            </w:r>
          </w:p>
          <w:p w14:paraId="1592F3A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2,368 км</w:t>
            </w:r>
          </w:p>
          <w:p w14:paraId="419B434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26:19:000000:2152</w:t>
            </w:r>
          </w:p>
          <w:p w14:paraId="7C702E2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3,276 км</w:t>
            </w:r>
          </w:p>
          <w:p w14:paraId="76A6FBE2" w14:textId="52B128F5" w:rsidR="006B70A0" w:rsidRPr="005102BD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0:2163</w:t>
            </w:r>
          </w:p>
          <w:p w14:paraId="18F76F4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B8677C" w:rsidRPr="005102BD">
              <w:rPr>
                <w:rFonts w:eastAsiaTheme="minorHAnsi"/>
                <w:sz w:val="28"/>
                <w:szCs w:val="28"/>
                <w:lang w:eastAsia="en-US"/>
              </w:rPr>
              <w:t>454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  <w:p w14:paraId="47BB7F34" w14:textId="77777777" w:rsidR="00B8677C" w:rsidRPr="005102BD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26:19:000000:2974</w:t>
            </w:r>
          </w:p>
          <w:p w14:paraId="7F1A0103" w14:textId="34C849BB" w:rsidR="00B8677C" w:rsidRPr="005102BD" w:rsidRDefault="00B8677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0,169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4AB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26:19:00000:2392</w:t>
            </w:r>
          </w:p>
          <w:p w14:paraId="284F0964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23459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.,</w:t>
            </w:r>
          </w:p>
          <w:p w14:paraId="7B280FED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26:19:000000:2098</w:t>
            </w:r>
          </w:p>
          <w:p w14:paraId="4AF7E5B1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.,</w:t>
            </w:r>
          </w:p>
          <w:p w14:paraId="2333950A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26:19:041601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:216</w:t>
            </w:r>
          </w:p>
          <w:p w14:paraId="2B349EFF" w14:textId="6FA29874" w:rsidR="006B70A0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1426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6A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333C4EF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2BADD92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лицкое,</w:t>
            </w:r>
          </w:p>
          <w:p w14:paraId="476FB5C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Петр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</w:t>
            </w:r>
          </w:p>
          <w:p w14:paraId="239E927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8B7" w14:textId="6558795A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B88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771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DC0B71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332101C" w14:textId="77777777" w:rsidTr="00091E20">
        <w:trPr>
          <w:trHeight w:val="2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8BB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ED6F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AD7604">
              <w:rPr>
                <w:sz w:val="28"/>
                <w:szCs w:val="28"/>
              </w:rPr>
              <w:t>Новосели</w:t>
            </w:r>
            <w:r w:rsidRPr="00AD7604">
              <w:rPr>
                <w:sz w:val="28"/>
                <w:szCs w:val="28"/>
              </w:rPr>
              <w:t>ц</w:t>
            </w:r>
            <w:r w:rsidRPr="00AD7604">
              <w:rPr>
                <w:sz w:val="28"/>
                <w:szCs w:val="28"/>
              </w:rPr>
              <w:t>кий</w:t>
            </w:r>
            <w:proofErr w:type="spellEnd"/>
            <w:r w:rsidRPr="00AD7604">
              <w:rPr>
                <w:sz w:val="28"/>
                <w:szCs w:val="28"/>
              </w:rPr>
              <w:t xml:space="preserve"> муниц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пальный округ Ста</w:t>
            </w:r>
            <w:r w:rsidRPr="00AD7604">
              <w:rPr>
                <w:sz w:val="28"/>
                <w:szCs w:val="28"/>
              </w:rPr>
              <w:t>в</w:t>
            </w:r>
            <w:r w:rsidRPr="00AD7604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A7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001306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Юбилейная</w:t>
            </w:r>
          </w:p>
          <w:p w14:paraId="78AB867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08BA" w14:textId="77777777" w:rsidR="004A34D5" w:rsidRPr="005102BD" w:rsidRDefault="004A34D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26:19:000000:3089</w:t>
            </w:r>
          </w:p>
          <w:p w14:paraId="67532893" w14:textId="599C4B42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187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E0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8E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2D3E6DB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4F03868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554CEEB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Юб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лейная</w:t>
            </w:r>
          </w:p>
          <w:p w14:paraId="036EBE1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0A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E1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3C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7ECAA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07FED5D5" w14:textId="77777777" w:rsidTr="00091E2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41B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2CC" w14:textId="51C25B36" w:rsidR="006B70A0" w:rsidRPr="00AD7604" w:rsidRDefault="000E5FC6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0E5FC6">
              <w:rPr>
                <w:sz w:val="28"/>
                <w:szCs w:val="28"/>
              </w:rPr>
              <w:t>муници-пальный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0E5FC6">
              <w:rPr>
                <w:sz w:val="28"/>
                <w:szCs w:val="28"/>
              </w:rPr>
              <w:t>ропольского</w:t>
            </w:r>
            <w:proofErr w:type="spellEnd"/>
            <w:r w:rsidRPr="000E5FC6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0E5FC6">
              <w:rPr>
                <w:sz w:val="28"/>
                <w:szCs w:val="28"/>
              </w:rPr>
              <w:lastRenderedPageBreak/>
              <w:t>тивное</w:t>
            </w:r>
            <w:proofErr w:type="spellEnd"/>
            <w:r w:rsidRPr="000E5FC6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0E5FC6">
              <w:rPr>
                <w:sz w:val="28"/>
                <w:szCs w:val="28"/>
              </w:rPr>
              <w:t>е-</w:t>
            </w:r>
            <w:proofErr w:type="gram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территори-альный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от-дел </w:t>
            </w:r>
            <w:proofErr w:type="spellStart"/>
            <w:r w:rsidRPr="000E5FC6">
              <w:rPr>
                <w:sz w:val="28"/>
                <w:szCs w:val="28"/>
              </w:rPr>
              <w:t>админи-страции</w:t>
            </w:r>
            <w:proofErr w:type="spellEnd"/>
            <w:r w:rsidRPr="000E5FC6">
              <w:rPr>
                <w:sz w:val="28"/>
                <w:szCs w:val="28"/>
              </w:rPr>
              <w:t xml:space="preserve"> Но-</w:t>
            </w:r>
            <w:proofErr w:type="spellStart"/>
            <w:r w:rsidRPr="000E5FC6">
              <w:rPr>
                <w:sz w:val="28"/>
                <w:szCs w:val="28"/>
              </w:rPr>
              <w:t>воселицкого</w:t>
            </w:r>
            <w:proofErr w:type="spell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муници-пального</w:t>
            </w:r>
            <w:proofErr w:type="spellEnd"/>
            <w:r w:rsidRPr="000E5FC6">
              <w:rPr>
                <w:sz w:val="28"/>
                <w:szCs w:val="28"/>
              </w:rPr>
              <w:t xml:space="preserve"> округа Ста</w:t>
            </w:r>
            <w:r w:rsidRPr="000E5FC6">
              <w:rPr>
                <w:sz w:val="28"/>
                <w:szCs w:val="28"/>
              </w:rPr>
              <w:t>в</w:t>
            </w:r>
            <w:r w:rsidRPr="000E5FC6">
              <w:rPr>
                <w:sz w:val="28"/>
                <w:szCs w:val="28"/>
              </w:rPr>
              <w:t>ропольского края в селе Новосели</w:t>
            </w:r>
            <w:r w:rsidRPr="000E5FC6">
              <w:rPr>
                <w:sz w:val="28"/>
                <w:szCs w:val="28"/>
              </w:rPr>
              <w:t>ц</w:t>
            </w:r>
            <w:r w:rsidRPr="000E5FC6">
              <w:rPr>
                <w:sz w:val="28"/>
                <w:szCs w:val="28"/>
              </w:rPr>
              <w:t>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E6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0DDEB59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 ул.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риковых</w:t>
            </w:r>
            <w:proofErr w:type="spellEnd"/>
          </w:p>
          <w:p w14:paraId="33E7FE0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1AD" w14:textId="07589F6F" w:rsidR="006B70A0" w:rsidRPr="005102BD" w:rsidRDefault="00AD7604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26:19:000000:2944 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>1,6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AC7" w14:textId="77777777" w:rsidR="00AD7604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26:19:000000:2893</w:t>
            </w:r>
          </w:p>
          <w:p w14:paraId="5E9B0538" w14:textId="26F978AB" w:rsidR="006B70A0" w:rsidRPr="005102BD" w:rsidRDefault="00AD7604" w:rsidP="00AD76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11843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A5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0139C7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B66CD8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11E8CD9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ковых</w:t>
            </w:r>
            <w:proofErr w:type="spellEnd"/>
          </w:p>
          <w:p w14:paraId="2B2460F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23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D5B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790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00566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150D7CD2" w14:textId="77777777" w:rsidTr="00091E20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F2E4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FC9A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AD7604">
              <w:rPr>
                <w:sz w:val="28"/>
                <w:szCs w:val="28"/>
              </w:rPr>
              <w:t>Новосели</w:t>
            </w:r>
            <w:r w:rsidRPr="00AD7604">
              <w:rPr>
                <w:sz w:val="28"/>
                <w:szCs w:val="28"/>
              </w:rPr>
              <w:t>ц</w:t>
            </w:r>
            <w:r w:rsidRPr="00AD7604">
              <w:rPr>
                <w:sz w:val="28"/>
                <w:szCs w:val="28"/>
              </w:rPr>
              <w:t>кий</w:t>
            </w:r>
            <w:proofErr w:type="spellEnd"/>
            <w:r w:rsidRPr="00AD7604">
              <w:rPr>
                <w:sz w:val="28"/>
                <w:szCs w:val="28"/>
              </w:rPr>
              <w:t xml:space="preserve"> муниц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пальный округ Ста</w:t>
            </w:r>
            <w:r w:rsidRPr="00AD7604">
              <w:rPr>
                <w:sz w:val="28"/>
                <w:szCs w:val="28"/>
              </w:rPr>
              <w:t>в</w:t>
            </w:r>
            <w:r w:rsidRPr="00AD7604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FB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0D51FC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Набережная</w:t>
            </w:r>
          </w:p>
          <w:p w14:paraId="6B31C2A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2B3F" w14:textId="579A4AE5" w:rsidR="007C3EC5" w:rsidRPr="005102BD" w:rsidRDefault="007C3EC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3042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0,404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 </w:t>
            </w:r>
          </w:p>
          <w:p w14:paraId="6F056FEF" w14:textId="17D9D2B9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4A34D5" w:rsidRPr="005102BD">
              <w:rPr>
                <w:rFonts w:eastAsiaTheme="minorHAnsi"/>
                <w:sz w:val="28"/>
                <w:szCs w:val="28"/>
                <w:lang w:eastAsia="en-US"/>
              </w:rPr>
              <w:t>496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184" w14:textId="77777777" w:rsidR="006B70A0" w:rsidRPr="005102BD" w:rsidRDefault="005102BD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26:19:000000:3029</w:t>
            </w:r>
          </w:p>
          <w:p w14:paraId="3EA419FD" w14:textId="09142CBD" w:rsidR="005102BD" w:rsidRPr="005102BD" w:rsidRDefault="005102BD" w:rsidP="005102B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3202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39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7EAE73E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05A0D67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06501E4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Наб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режная</w:t>
            </w:r>
          </w:p>
          <w:p w14:paraId="4AA5254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7A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03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5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B638C6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C893632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960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D7D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AD7604">
              <w:rPr>
                <w:sz w:val="28"/>
                <w:szCs w:val="28"/>
              </w:rPr>
              <w:t>Новосели</w:t>
            </w:r>
            <w:r w:rsidRPr="00AD7604">
              <w:rPr>
                <w:sz w:val="28"/>
                <w:szCs w:val="28"/>
              </w:rPr>
              <w:t>ц</w:t>
            </w:r>
            <w:r w:rsidRPr="00AD7604">
              <w:rPr>
                <w:sz w:val="28"/>
                <w:szCs w:val="28"/>
              </w:rPr>
              <w:t>кий</w:t>
            </w:r>
            <w:proofErr w:type="spellEnd"/>
            <w:r w:rsidRPr="00AD7604">
              <w:rPr>
                <w:sz w:val="28"/>
                <w:szCs w:val="28"/>
              </w:rPr>
              <w:t xml:space="preserve"> муниц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пальный округ Ста</w:t>
            </w:r>
            <w:r w:rsidRPr="00AD7604">
              <w:rPr>
                <w:sz w:val="28"/>
                <w:szCs w:val="28"/>
              </w:rPr>
              <w:t>в</w:t>
            </w:r>
            <w:r w:rsidRPr="00AD7604">
              <w:rPr>
                <w:sz w:val="28"/>
                <w:szCs w:val="28"/>
              </w:rPr>
              <w:lastRenderedPageBreak/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E1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6BB121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 переулку 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Красному </w:t>
            </w:r>
          </w:p>
          <w:p w14:paraId="11B1656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078" w14:textId="30CAF858" w:rsidR="006B70A0" w:rsidRPr="005102BD" w:rsidRDefault="004A34D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26:19:000000:3096 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625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EB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96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3760292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F18BA1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72A862F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Кра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ный</w:t>
            </w:r>
          </w:p>
          <w:p w14:paraId="40E990B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3A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F7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72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D6666F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3A8F600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10E6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r w:rsidRPr="00AD760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7C2" w14:textId="77777777" w:rsidR="006B70A0" w:rsidRPr="00AD7604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AD7604">
              <w:rPr>
                <w:sz w:val="28"/>
                <w:szCs w:val="28"/>
              </w:rPr>
              <w:t>Новосели</w:t>
            </w:r>
            <w:r w:rsidRPr="00AD7604">
              <w:rPr>
                <w:sz w:val="28"/>
                <w:szCs w:val="28"/>
              </w:rPr>
              <w:t>ц</w:t>
            </w:r>
            <w:r w:rsidRPr="00AD7604">
              <w:rPr>
                <w:sz w:val="28"/>
                <w:szCs w:val="28"/>
              </w:rPr>
              <w:t>кий</w:t>
            </w:r>
            <w:proofErr w:type="spellEnd"/>
            <w:r w:rsidRPr="00AD7604">
              <w:rPr>
                <w:sz w:val="28"/>
                <w:szCs w:val="28"/>
              </w:rPr>
              <w:t xml:space="preserve"> муниц</w:t>
            </w:r>
            <w:r w:rsidRPr="00AD7604">
              <w:rPr>
                <w:sz w:val="28"/>
                <w:szCs w:val="28"/>
              </w:rPr>
              <w:t>и</w:t>
            </w:r>
            <w:r w:rsidRPr="00AD7604">
              <w:rPr>
                <w:sz w:val="28"/>
                <w:szCs w:val="28"/>
              </w:rPr>
              <w:t>пальный округ Ста</w:t>
            </w:r>
            <w:r w:rsidRPr="00AD7604">
              <w:rPr>
                <w:sz w:val="28"/>
                <w:szCs w:val="28"/>
              </w:rPr>
              <w:t>в</w:t>
            </w:r>
            <w:r w:rsidRPr="00AD7604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F2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4771E3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Т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това</w:t>
            </w:r>
          </w:p>
          <w:p w14:paraId="48CE326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21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0,740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8BA" w14:textId="3FE20437" w:rsidR="005102BD" w:rsidRPr="005102BD" w:rsidRDefault="005102BD" w:rsidP="005102B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26:19:090502:451</w:t>
            </w:r>
          </w:p>
          <w:p w14:paraId="46A6DB9B" w14:textId="7F7A2381" w:rsidR="006B70A0" w:rsidRPr="005102BD" w:rsidRDefault="005102BD" w:rsidP="005102B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4060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A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60E4EE5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4997956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574C8E6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Титова</w:t>
            </w:r>
          </w:p>
          <w:p w14:paraId="2EFFDF6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57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84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D05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9DAA2E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04449F" w:rsidRPr="006B70A0" w14:paraId="70859CF7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5AA" w14:textId="77777777" w:rsidR="0004449F" w:rsidRPr="0004449F" w:rsidRDefault="0004449F" w:rsidP="0004449F">
            <w:pPr>
              <w:rPr>
                <w:sz w:val="28"/>
                <w:szCs w:val="28"/>
              </w:rPr>
            </w:pPr>
            <w:r w:rsidRPr="0004449F">
              <w:rPr>
                <w:sz w:val="28"/>
                <w:szCs w:val="28"/>
              </w:rPr>
              <w:t>18</w:t>
            </w:r>
          </w:p>
          <w:p w14:paraId="2E01A887" w14:textId="77777777" w:rsidR="0004449F" w:rsidRPr="0004449F" w:rsidRDefault="0004449F" w:rsidP="000444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0EE" w14:textId="3DA988F7" w:rsidR="0004449F" w:rsidRPr="0004449F" w:rsidRDefault="000E5FC6" w:rsidP="0004449F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0E5FC6">
              <w:rPr>
                <w:sz w:val="28"/>
                <w:szCs w:val="28"/>
              </w:rPr>
              <w:t>муници-пальный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0E5FC6">
              <w:rPr>
                <w:sz w:val="28"/>
                <w:szCs w:val="28"/>
              </w:rPr>
              <w:t>ропольского</w:t>
            </w:r>
            <w:proofErr w:type="spellEnd"/>
            <w:r w:rsidRPr="000E5FC6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0E5FC6">
              <w:rPr>
                <w:sz w:val="28"/>
                <w:szCs w:val="28"/>
              </w:rPr>
              <w:t>тивное</w:t>
            </w:r>
            <w:proofErr w:type="spellEnd"/>
            <w:r w:rsidRPr="000E5FC6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0E5FC6">
              <w:rPr>
                <w:sz w:val="28"/>
                <w:szCs w:val="28"/>
              </w:rPr>
              <w:t>е-</w:t>
            </w:r>
            <w:proofErr w:type="gram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территори-альный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от-дел </w:t>
            </w:r>
            <w:proofErr w:type="spellStart"/>
            <w:r w:rsidRPr="000E5FC6">
              <w:rPr>
                <w:sz w:val="28"/>
                <w:szCs w:val="28"/>
              </w:rPr>
              <w:t>админи-страции</w:t>
            </w:r>
            <w:proofErr w:type="spellEnd"/>
            <w:r w:rsidRPr="000E5FC6">
              <w:rPr>
                <w:sz w:val="28"/>
                <w:szCs w:val="28"/>
              </w:rPr>
              <w:t xml:space="preserve"> Но-</w:t>
            </w:r>
            <w:proofErr w:type="spellStart"/>
            <w:r w:rsidRPr="000E5FC6">
              <w:rPr>
                <w:sz w:val="28"/>
                <w:szCs w:val="28"/>
              </w:rPr>
              <w:lastRenderedPageBreak/>
              <w:t>воселицкого</w:t>
            </w:r>
            <w:proofErr w:type="spell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муници-пального</w:t>
            </w:r>
            <w:proofErr w:type="spellEnd"/>
            <w:r w:rsidRPr="000E5FC6">
              <w:rPr>
                <w:sz w:val="28"/>
                <w:szCs w:val="28"/>
              </w:rPr>
              <w:t xml:space="preserve"> округа Ста</w:t>
            </w:r>
            <w:r w:rsidRPr="000E5FC6">
              <w:rPr>
                <w:sz w:val="28"/>
                <w:szCs w:val="28"/>
              </w:rPr>
              <w:t>в</w:t>
            </w:r>
            <w:r w:rsidRPr="000E5FC6">
              <w:rPr>
                <w:sz w:val="28"/>
                <w:szCs w:val="28"/>
              </w:rPr>
              <w:t>ропольского края в селе Новосели</w:t>
            </w:r>
            <w:r w:rsidRPr="000E5FC6">
              <w:rPr>
                <w:sz w:val="28"/>
                <w:szCs w:val="28"/>
              </w:rPr>
              <w:t>ц</w:t>
            </w:r>
            <w:r w:rsidRPr="000E5FC6">
              <w:rPr>
                <w:sz w:val="28"/>
                <w:szCs w:val="28"/>
              </w:rPr>
              <w:t>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4CB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9F96A69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Гаг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рина</w:t>
            </w:r>
          </w:p>
          <w:p w14:paraId="707446F6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891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26:19:090502:450 0,415 км</w:t>
            </w:r>
          </w:p>
          <w:p w14:paraId="37D33F48" w14:textId="0F7F8CB4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0,385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F0C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26:19:000000:2900</w:t>
            </w:r>
          </w:p>
          <w:p w14:paraId="3E2F86FF" w14:textId="28F3580B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2966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64F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7310CE16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66BF1694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BD21DE2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Гаг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рина</w:t>
            </w:r>
          </w:p>
          <w:p w14:paraId="56D13314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52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2CB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744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BB0965F" w14:textId="77777777" w:rsidR="0004449F" w:rsidRPr="005102BD" w:rsidRDefault="0004449F" w:rsidP="000444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114847F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A5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lastRenderedPageBreak/>
              <w:t>19</w:t>
            </w:r>
          </w:p>
          <w:p w14:paraId="4809CAC8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C54" w14:textId="7B890BD1" w:rsidR="006B70A0" w:rsidRPr="000E5FC6" w:rsidRDefault="000E5FC6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0E5FC6">
              <w:rPr>
                <w:sz w:val="28"/>
                <w:szCs w:val="28"/>
              </w:rPr>
              <w:t>муници-пальный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0E5FC6">
              <w:rPr>
                <w:sz w:val="28"/>
                <w:szCs w:val="28"/>
              </w:rPr>
              <w:t>ропольского</w:t>
            </w:r>
            <w:proofErr w:type="spellEnd"/>
            <w:r w:rsidRPr="000E5FC6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0E5FC6">
              <w:rPr>
                <w:sz w:val="28"/>
                <w:szCs w:val="28"/>
              </w:rPr>
              <w:t>тивное</w:t>
            </w:r>
            <w:proofErr w:type="spellEnd"/>
            <w:r w:rsidRPr="000E5FC6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0E5FC6">
              <w:rPr>
                <w:sz w:val="28"/>
                <w:szCs w:val="28"/>
              </w:rPr>
              <w:t>е-</w:t>
            </w:r>
            <w:proofErr w:type="gram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территори-альный</w:t>
            </w:r>
            <w:proofErr w:type="spellEnd"/>
            <w:r w:rsidRPr="000E5FC6">
              <w:rPr>
                <w:sz w:val="28"/>
                <w:szCs w:val="28"/>
              </w:rPr>
              <w:t xml:space="preserve"> от-дел </w:t>
            </w:r>
            <w:proofErr w:type="spellStart"/>
            <w:r w:rsidRPr="000E5FC6">
              <w:rPr>
                <w:sz w:val="28"/>
                <w:szCs w:val="28"/>
              </w:rPr>
              <w:t>админи-страции</w:t>
            </w:r>
            <w:proofErr w:type="spellEnd"/>
            <w:r w:rsidRPr="000E5FC6">
              <w:rPr>
                <w:sz w:val="28"/>
                <w:szCs w:val="28"/>
              </w:rPr>
              <w:t xml:space="preserve"> Но-</w:t>
            </w:r>
            <w:proofErr w:type="spellStart"/>
            <w:r w:rsidRPr="000E5FC6">
              <w:rPr>
                <w:sz w:val="28"/>
                <w:szCs w:val="28"/>
              </w:rPr>
              <w:t>воселицкого</w:t>
            </w:r>
            <w:proofErr w:type="spellEnd"/>
            <w:r w:rsidRPr="000E5FC6">
              <w:rPr>
                <w:sz w:val="28"/>
                <w:szCs w:val="28"/>
              </w:rPr>
              <w:t xml:space="preserve"> </w:t>
            </w:r>
            <w:proofErr w:type="spellStart"/>
            <w:r w:rsidRPr="000E5FC6">
              <w:rPr>
                <w:sz w:val="28"/>
                <w:szCs w:val="28"/>
              </w:rPr>
              <w:t>муници-пального</w:t>
            </w:r>
            <w:proofErr w:type="spellEnd"/>
            <w:r w:rsidRPr="000E5FC6">
              <w:rPr>
                <w:sz w:val="28"/>
                <w:szCs w:val="28"/>
              </w:rPr>
              <w:t xml:space="preserve"> округа Ста</w:t>
            </w:r>
            <w:r w:rsidRPr="000E5FC6">
              <w:rPr>
                <w:sz w:val="28"/>
                <w:szCs w:val="28"/>
              </w:rPr>
              <w:t>в</w:t>
            </w:r>
            <w:r w:rsidRPr="000E5FC6">
              <w:rPr>
                <w:sz w:val="28"/>
                <w:szCs w:val="28"/>
              </w:rPr>
              <w:t>ропольского края в селе Новосели</w:t>
            </w:r>
            <w:r w:rsidRPr="000E5FC6">
              <w:rPr>
                <w:sz w:val="28"/>
                <w:szCs w:val="28"/>
              </w:rPr>
              <w:t>ц</w:t>
            </w:r>
            <w:r w:rsidRPr="000E5FC6">
              <w:rPr>
                <w:sz w:val="28"/>
                <w:szCs w:val="28"/>
              </w:rPr>
              <w:t>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BE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7A2718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Дзержи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</w:p>
          <w:p w14:paraId="5DE953F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E052" w14:textId="77777777" w:rsidR="0004449F" w:rsidRPr="005102BD" w:rsidRDefault="0004449F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26:19:000000:2956</w:t>
            </w:r>
          </w:p>
          <w:p w14:paraId="5B479029" w14:textId="4B8C158F" w:rsidR="006B70A0" w:rsidRPr="005102BD" w:rsidRDefault="0004449F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1,087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7CB" w14:textId="77777777" w:rsidR="000E5FC6" w:rsidRPr="005102BD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26:19:000000:2913</w:t>
            </w:r>
          </w:p>
          <w:p w14:paraId="637255C6" w14:textId="18F76132" w:rsidR="006B70A0" w:rsidRPr="005102BD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7823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D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36D40C3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FE5185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12E34ED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Дзе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жинского</w:t>
            </w:r>
          </w:p>
          <w:p w14:paraId="35557A5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F7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9D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28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22FB6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07AE04D3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EBD" w14:textId="77777777" w:rsidR="006B70A0" w:rsidRPr="00867626" w:rsidRDefault="006B70A0" w:rsidP="00DE6B85">
            <w:pPr>
              <w:rPr>
                <w:sz w:val="28"/>
                <w:szCs w:val="28"/>
              </w:rPr>
            </w:pPr>
            <w:r w:rsidRPr="00867626">
              <w:rPr>
                <w:sz w:val="28"/>
                <w:szCs w:val="28"/>
              </w:rPr>
              <w:t>20</w:t>
            </w:r>
          </w:p>
          <w:p w14:paraId="21D86337" w14:textId="77777777" w:rsidR="006B70A0" w:rsidRPr="0086762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048F" w14:textId="77777777" w:rsidR="006B70A0" w:rsidRPr="00867626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867626">
              <w:rPr>
                <w:sz w:val="28"/>
                <w:szCs w:val="28"/>
              </w:rPr>
              <w:lastRenderedPageBreak/>
              <w:t>Новосели</w:t>
            </w:r>
            <w:r w:rsidRPr="00867626">
              <w:rPr>
                <w:sz w:val="28"/>
                <w:szCs w:val="28"/>
              </w:rPr>
              <w:t>ц</w:t>
            </w:r>
            <w:r w:rsidRPr="00867626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867626">
              <w:rPr>
                <w:sz w:val="28"/>
                <w:szCs w:val="28"/>
              </w:rPr>
              <w:t xml:space="preserve"> муниц</w:t>
            </w:r>
            <w:r w:rsidRPr="00867626">
              <w:rPr>
                <w:sz w:val="28"/>
                <w:szCs w:val="28"/>
              </w:rPr>
              <w:t>и</w:t>
            </w:r>
            <w:r w:rsidRPr="00867626">
              <w:rPr>
                <w:sz w:val="28"/>
                <w:szCs w:val="28"/>
              </w:rPr>
              <w:t>пальный округ Ста</w:t>
            </w:r>
            <w:r w:rsidRPr="00867626">
              <w:rPr>
                <w:sz w:val="28"/>
                <w:szCs w:val="28"/>
              </w:rPr>
              <w:t>в</w:t>
            </w:r>
            <w:r w:rsidRPr="00867626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1A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Часть авт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мобильной дороги по ул. 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польская</w:t>
            </w:r>
          </w:p>
          <w:p w14:paraId="578B8EB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663" w14:textId="77777777" w:rsidR="00867626" w:rsidRPr="005102BD" w:rsidRDefault="00867626" w:rsidP="00DE6B85">
            <w:pPr>
              <w:rPr>
                <w:rFonts w:eastAsia="TimesNewRomanPSMT"/>
                <w:sz w:val="28"/>
                <w:szCs w:val="28"/>
              </w:rPr>
            </w:pPr>
            <w:r w:rsidRPr="005102BD">
              <w:rPr>
                <w:rFonts w:eastAsia="TimesNewRomanPSMT"/>
                <w:sz w:val="28"/>
                <w:szCs w:val="28"/>
              </w:rPr>
              <w:lastRenderedPageBreak/>
              <w:t>26:19:00000</w:t>
            </w:r>
            <w:r w:rsidRPr="005102BD">
              <w:rPr>
                <w:rFonts w:eastAsia="TimesNewRomanPSMT"/>
                <w:sz w:val="28"/>
                <w:szCs w:val="28"/>
              </w:rPr>
              <w:lastRenderedPageBreak/>
              <w:t>0:3041</w:t>
            </w:r>
          </w:p>
          <w:p w14:paraId="1FEFA9ED" w14:textId="06BB8165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867626" w:rsidRPr="005102BD">
              <w:rPr>
                <w:rFonts w:eastAsiaTheme="minorHAnsi"/>
                <w:sz w:val="28"/>
                <w:szCs w:val="28"/>
                <w:lang w:eastAsia="en-US"/>
              </w:rPr>
              <w:t>626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858" w14:textId="77777777" w:rsidR="006B70A0" w:rsidRPr="005102BD" w:rsidRDefault="0086762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:2961</w:t>
            </w:r>
          </w:p>
          <w:p w14:paraId="4856A497" w14:textId="77098357" w:rsidR="00867626" w:rsidRPr="005102BD" w:rsidRDefault="0086762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12892 +/- 40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73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польский край,</w:t>
            </w:r>
          </w:p>
          <w:p w14:paraId="5B89459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3C3FA82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71234C3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Ста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ропол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ская</w:t>
            </w:r>
          </w:p>
          <w:p w14:paraId="722ED41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92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07-244-810 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 МП 07-020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B0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416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774675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44D43BE9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4F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lastRenderedPageBreak/>
              <w:t>21</w:t>
            </w:r>
          </w:p>
          <w:p w14:paraId="0A5A1842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DCC9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0E5FC6">
              <w:rPr>
                <w:sz w:val="28"/>
                <w:szCs w:val="28"/>
              </w:rPr>
              <w:t>Новосели</w:t>
            </w:r>
            <w:r w:rsidRPr="000E5FC6">
              <w:rPr>
                <w:sz w:val="28"/>
                <w:szCs w:val="28"/>
              </w:rPr>
              <w:t>ц</w:t>
            </w:r>
            <w:r w:rsidRPr="000E5FC6">
              <w:rPr>
                <w:sz w:val="28"/>
                <w:szCs w:val="28"/>
              </w:rPr>
              <w:t>кий</w:t>
            </w:r>
            <w:proofErr w:type="spellEnd"/>
            <w:r w:rsidRPr="000E5FC6">
              <w:rPr>
                <w:sz w:val="28"/>
                <w:szCs w:val="28"/>
              </w:rPr>
              <w:t xml:space="preserve"> муниц</w:t>
            </w:r>
            <w:r w:rsidRPr="000E5FC6">
              <w:rPr>
                <w:sz w:val="28"/>
                <w:szCs w:val="28"/>
              </w:rPr>
              <w:t>и</w:t>
            </w:r>
            <w:r w:rsidRPr="000E5FC6">
              <w:rPr>
                <w:sz w:val="28"/>
                <w:szCs w:val="28"/>
              </w:rPr>
              <w:t>пальный округ Ста</w:t>
            </w:r>
            <w:r w:rsidRPr="000E5FC6">
              <w:rPr>
                <w:sz w:val="28"/>
                <w:szCs w:val="28"/>
              </w:rPr>
              <w:t>в</w:t>
            </w:r>
            <w:r w:rsidRPr="000E5FC6">
              <w:rPr>
                <w:sz w:val="28"/>
                <w:szCs w:val="28"/>
              </w:rPr>
              <w:t>ропольского края (опер</w:t>
            </w:r>
            <w:r w:rsidRPr="000E5FC6">
              <w:rPr>
                <w:sz w:val="28"/>
                <w:szCs w:val="28"/>
              </w:rPr>
              <w:t>а</w:t>
            </w:r>
            <w:r w:rsidRPr="000E5FC6">
              <w:rPr>
                <w:sz w:val="28"/>
                <w:szCs w:val="28"/>
              </w:rPr>
              <w:t>тивное управлени</w:t>
            </w:r>
            <w:proofErr w:type="gramStart"/>
            <w:r w:rsidRPr="000E5FC6">
              <w:rPr>
                <w:sz w:val="28"/>
                <w:szCs w:val="28"/>
              </w:rPr>
              <w:t>е-</w:t>
            </w:r>
            <w:proofErr w:type="gramEnd"/>
            <w:r w:rsidRPr="000E5FC6">
              <w:rPr>
                <w:sz w:val="28"/>
                <w:szCs w:val="28"/>
              </w:rPr>
              <w:t xml:space="preserve"> территор</w:t>
            </w:r>
            <w:r w:rsidRPr="000E5FC6">
              <w:rPr>
                <w:sz w:val="28"/>
                <w:szCs w:val="28"/>
              </w:rPr>
              <w:t>и</w:t>
            </w:r>
            <w:r w:rsidRPr="000E5FC6">
              <w:rPr>
                <w:sz w:val="28"/>
                <w:szCs w:val="28"/>
              </w:rPr>
              <w:t>альный отдел администр</w:t>
            </w:r>
            <w:r w:rsidRPr="000E5FC6">
              <w:rPr>
                <w:sz w:val="28"/>
                <w:szCs w:val="28"/>
              </w:rPr>
              <w:t>а</w:t>
            </w:r>
            <w:r w:rsidRPr="000E5FC6">
              <w:rPr>
                <w:sz w:val="28"/>
                <w:szCs w:val="28"/>
              </w:rPr>
              <w:t>ции Новос</w:t>
            </w:r>
            <w:r w:rsidRPr="000E5FC6">
              <w:rPr>
                <w:sz w:val="28"/>
                <w:szCs w:val="28"/>
              </w:rPr>
              <w:t>е</w:t>
            </w:r>
            <w:r w:rsidRPr="000E5FC6">
              <w:rPr>
                <w:sz w:val="28"/>
                <w:szCs w:val="28"/>
              </w:rPr>
              <w:t>лицкого м</w:t>
            </w:r>
            <w:r w:rsidRPr="000E5FC6">
              <w:rPr>
                <w:sz w:val="28"/>
                <w:szCs w:val="28"/>
              </w:rPr>
              <w:t>у</w:t>
            </w:r>
            <w:r w:rsidRPr="000E5FC6">
              <w:rPr>
                <w:sz w:val="28"/>
                <w:szCs w:val="28"/>
              </w:rPr>
              <w:t>ниципальн</w:t>
            </w:r>
            <w:r w:rsidRPr="000E5FC6">
              <w:rPr>
                <w:sz w:val="28"/>
                <w:szCs w:val="28"/>
              </w:rPr>
              <w:t>о</w:t>
            </w:r>
            <w:r w:rsidRPr="000E5FC6">
              <w:rPr>
                <w:sz w:val="28"/>
                <w:szCs w:val="28"/>
              </w:rPr>
              <w:t>го округа Ставропол</w:t>
            </w:r>
            <w:r w:rsidRPr="000E5FC6">
              <w:rPr>
                <w:sz w:val="28"/>
                <w:szCs w:val="28"/>
              </w:rPr>
              <w:t>ь</w:t>
            </w:r>
            <w:r w:rsidRPr="000E5FC6">
              <w:rPr>
                <w:sz w:val="28"/>
                <w:szCs w:val="28"/>
              </w:rPr>
              <w:t>ского края в селе Новос</w:t>
            </w:r>
            <w:r w:rsidRPr="000E5FC6">
              <w:rPr>
                <w:sz w:val="28"/>
                <w:szCs w:val="28"/>
              </w:rPr>
              <w:t>е</w:t>
            </w:r>
            <w:r w:rsidRPr="000E5FC6">
              <w:rPr>
                <w:sz w:val="28"/>
                <w:szCs w:val="28"/>
              </w:rPr>
              <w:lastRenderedPageBreak/>
              <w:t>лицком)</w:t>
            </w:r>
          </w:p>
          <w:p w14:paraId="3D61615C" w14:textId="77777777" w:rsidR="00486CF5" w:rsidRPr="000E5FC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7E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E2D6ED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 ул.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воселицкая</w:t>
            </w:r>
            <w:proofErr w:type="spellEnd"/>
          </w:p>
          <w:p w14:paraId="1001495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E99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26:19:000000:2169</w:t>
            </w:r>
          </w:p>
          <w:p w14:paraId="5A856F7D" w14:textId="3E9F8C65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0,713 км</w:t>
            </w:r>
            <w:r w:rsidR="000E5FC6" w:rsidRPr="005102BD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0E117C56" w14:textId="77777777" w:rsidR="000E5FC6" w:rsidRPr="005102BD" w:rsidRDefault="000E5FC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26:19:000000:2947</w:t>
            </w:r>
          </w:p>
          <w:p w14:paraId="4C12EE8B" w14:textId="68CACEE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  <w:r w:rsidR="000E5FC6" w:rsidRPr="005102BD">
              <w:rPr>
                <w:rFonts w:eastAsiaTheme="minorHAnsi"/>
                <w:sz w:val="28"/>
                <w:szCs w:val="28"/>
                <w:lang w:eastAsia="en-US"/>
              </w:rPr>
              <w:t>47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61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26:19:000000:1218</w:t>
            </w:r>
          </w:p>
          <w:p w14:paraId="3CFEE5F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2263+/-33 кв. м.</w:t>
            </w:r>
          </w:p>
          <w:p w14:paraId="19C815E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26:19:000000:2159</w:t>
            </w:r>
          </w:p>
          <w:p w14:paraId="2BFC55F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5386+/-26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C6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026EC37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6E4DB8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36A03BB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селицкая</w:t>
            </w:r>
            <w:proofErr w:type="spellEnd"/>
          </w:p>
          <w:p w14:paraId="3C1EEAD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FA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525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D9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844DCB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20761DFF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4E9" w14:textId="77777777" w:rsidR="006B70A0" w:rsidRPr="000E5FC6" w:rsidRDefault="006B70A0" w:rsidP="00DE6B85">
            <w:pPr>
              <w:rPr>
                <w:sz w:val="28"/>
                <w:szCs w:val="28"/>
              </w:rPr>
            </w:pPr>
            <w:r w:rsidRPr="000E5FC6">
              <w:rPr>
                <w:sz w:val="28"/>
                <w:szCs w:val="28"/>
              </w:rPr>
              <w:lastRenderedPageBreak/>
              <w:t>22</w:t>
            </w:r>
          </w:p>
          <w:p w14:paraId="51F98B43" w14:textId="77777777" w:rsidR="006B70A0" w:rsidRPr="000E5FC6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A12" w14:textId="77777777" w:rsidR="006B70A0" w:rsidRDefault="000E5FC6" w:rsidP="00DE6B85">
            <w:pPr>
              <w:rPr>
                <w:sz w:val="28"/>
                <w:szCs w:val="28"/>
              </w:rPr>
            </w:pPr>
            <w:proofErr w:type="spellStart"/>
            <w:r w:rsidRPr="000E5FC6">
              <w:rPr>
                <w:sz w:val="28"/>
                <w:szCs w:val="28"/>
              </w:rPr>
              <w:t>Новосели</w:t>
            </w:r>
            <w:r w:rsidRPr="000E5FC6">
              <w:rPr>
                <w:sz w:val="28"/>
                <w:szCs w:val="28"/>
              </w:rPr>
              <w:t>ц</w:t>
            </w:r>
            <w:r w:rsidRPr="000E5FC6">
              <w:rPr>
                <w:sz w:val="28"/>
                <w:szCs w:val="28"/>
              </w:rPr>
              <w:t>кий</w:t>
            </w:r>
            <w:proofErr w:type="spellEnd"/>
            <w:r w:rsidRPr="000E5FC6">
              <w:rPr>
                <w:sz w:val="28"/>
                <w:szCs w:val="28"/>
              </w:rPr>
              <w:t xml:space="preserve"> муниц</w:t>
            </w:r>
            <w:r w:rsidRPr="000E5FC6">
              <w:rPr>
                <w:sz w:val="28"/>
                <w:szCs w:val="28"/>
              </w:rPr>
              <w:t>и</w:t>
            </w:r>
            <w:r w:rsidRPr="000E5FC6">
              <w:rPr>
                <w:sz w:val="28"/>
                <w:szCs w:val="28"/>
              </w:rPr>
              <w:t>пальный округ Ста</w:t>
            </w:r>
            <w:r w:rsidRPr="000E5FC6">
              <w:rPr>
                <w:sz w:val="28"/>
                <w:szCs w:val="28"/>
              </w:rPr>
              <w:t>в</w:t>
            </w:r>
            <w:r w:rsidRPr="000E5FC6">
              <w:rPr>
                <w:sz w:val="28"/>
                <w:szCs w:val="28"/>
              </w:rPr>
              <w:t>ропольского края (опер</w:t>
            </w:r>
            <w:r w:rsidRPr="000E5FC6">
              <w:rPr>
                <w:sz w:val="28"/>
                <w:szCs w:val="28"/>
              </w:rPr>
              <w:t>а</w:t>
            </w:r>
            <w:r w:rsidRPr="000E5FC6">
              <w:rPr>
                <w:sz w:val="28"/>
                <w:szCs w:val="28"/>
              </w:rPr>
              <w:t>тивное управлени</w:t>
            </w:r>
            <w:proofErr w:type="gramStart"/>
            <w:r w:rsidRPr="000E5FC6">
              <w:rPr>
                <w:sz w:val="28"/>
                <w:szCs w:val="28"/>
              </w:rPr>
              <w:t>е-</w:t>
            </w:r>
            <w:proofErr w:type="gramEnd"/>
            <w:r w:rsidRPr="000E5FC6">
              <w:rPr>
                <w:sz w:val="28"/>
                <w:szCs w:val="28"/>
              </w:rPr>
              <w:t xml:space="preserve"> территор</w:t>
            </w:r>
            <w:r w:rsidRPr="000E5FC6">
              <w:rPr>
                <w:sz w:val="28"/>
                <w:szCs w:val="28"/>
              </w:rPr>
              <w:t>и</w:t>
            </w:r>
            <w:r w:rsidRPr="000E5FC6">
              <w:rPr>
                <w:sz w:val="28"/>
                <w:szCs w:val="28"/>
              </w:rPr>
              <w:t>альный отдел администр</w:t>
            </w:r>
            <w:r w:rsidRPr="000E5FC6">
              <w:rPr>
                <w:sz w:val="28"/>
                <w:szCs w:val="28"/>
              </w:rPr>
              <w:t>а</w:t>
            </w:r>
            <w:r w:rsidRPr="000E5FC6">
              <w:rPr>
                <w:sz w:val="28"/>
                <w:szCs w:val="28"/>
              </w:rPr>
              <w:t>ции Новос</w:t>
            </w:r>
            <w:r w:rsidRPr="000E5FC6">
              <w:rPr>
                <w:sz w:val="28"/>
                <w:szCs w:val="28"/>
              </w:rPr>
              <w:t>е</w:t>
            </w:r>
            <w:r w:rsidRPr="000E5FC6">
              <w:rPr>
                <w:sz w:val="28"/>
                <w:szCs w:val="28"/>
              </w:rPr>
              <w:t>лицкого м</w:t>
            </w:r>
            <w:r w:rsidRPr="000E5FC6">
              <w:rPr>
                <w:sz w:val="28"/>
                <w:szCs w:val="28"/>
              </w:rPr>
              <w:t>у</w:t>
            </w:r>
            <w:r w:rsidRPr="000E5FC6">
              <w:rPr>
                <w:sz w:val="28"/>
                <w:szCs w:val="28"/>
              </w:rPr>
              <w:t>ниципальн</w:t>
            </w:r>
            <w:r w:rsidRPr="000E5FC6">
              <w:rPr>
                <w:sz w:val="28"/>
                <w:szCs w:val="28"/>
              </w:rPr>
              <w:t>о</w:t>
            </w:r>
            <w:r w:rsidRPr="000E5FC6">
              <w:rPr>
                <w:sz w:val="28"/>
                <w:szCs w:val="28"/>
              </w:rPr>
              <w:t>го округа Ставропол</w:t>
            </w:r>
            <w:r w:rsidRPr="000E5FC6">
              <w:rPr>
                <w:sz w:val="28"/>
                <w:szCs w:val="28"/>
              </w:rPr>
              <w:t>ь</w:t>
            </w:r>
            <w:r w:rsidRPr="000E5FC6">
              <w:rPr>
                <w:sz w:val="28"/>
                <w:szCs w:val="28"/>
              </w:rPr>
              <w:t>ского края в селе Новос</w:t>
            </w:r>
            <w:r w:rsidRPr="000E5FC6">
              <w:rPr>
                <w:sz w:val="28"/>
                <w:szCs w:val="28"/>
              </w:rPr>
              <w:t>е</w:t>
            </w:r>
            <w:r w:rsidRPr="000E5FC6">
              <w:rPr>
                <w:sz w:val="28"/>
                <w:szCs w:val="28"/>
              </w:rPr>
              <w:t>лицком)</w:t>
            </w:r>
          </w:p>
          <w:p w14:paraId="6D606127" w14:textId="72F9922D" w:rsidR="00486CF5" w:rsidRPr="000E5FC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0E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23A0370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операти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546B85E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E09" w14:textId="77777777" w:rsidR="000E5FC6" w:rsidRPr="005102BD" w:rsidRDefault="000E5FC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26:19:000000:2950</w:t>
            </w:r>
          </w:p>
          <w:p w14:paraId="3BFC7C2E" w14:textId="22FAB012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1,2</w:t>
            </w:r>
            <w:r w:rsidR="000E5FC6" w:rsidRPr="005102B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F51" w14:textId="77777777" w:rsidR="000E5FC6" w:rsidRPr="005102BD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26:19:000000:2898</w:t>
            </w:r>
          </w:p>
          <w:p w14:paraId="6034D051" w14:textId="20E1CE18" w:rsidR="006B70A0" w:rsidRPr="005102BD" w:rsidRDefault="000E5FC6" w:rsidP="000E5F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8529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AE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643288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019E77F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376D2E3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Кооп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ративная</w:t>
            </w:r>
          </w:p>
          <w:p w14:paraId="7293255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D5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66A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D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2AC28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04F988F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EC2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>23</w:t>
            </w:r>
          </w:p>
          <w:p w14:paraId="6296A17C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037" w14:textId="77777777" w:rsidR="006B70A0" w:rsidRDefault="00434B53" w:rsidP="00DE6B85">
            <w:pPr>
              <w:rPr>
                <w:sz w:val="28"/>
                <w:szCs w:val="28"/>
              </w:rPr>
            </w:pPr>
            <w:proofErr w:type="spellStart"/>
            <w:r w:rsidRPr="00434B53">
              <w:rPr>
                <w:sz w:val="28"/>
                <w:szCs w:val="28"/>
              </w:rPr>
              <w:t>Новосели</w:t>
            </w:r>
            <w:r w:rsidRPr="00434B53">
              <w:rPr>
                <w:sz w:val="28"/>
                <w:szCs w:val="28"/>
              </w:rPr>
              <w:t>ц</w:t>
            </w:r>
            <w:r w:rsidRPr="00434B53">
              <w:rPr>
                <w:sz w:val="28"/>
                <w:szCs w:val="28"/>
              </w:rPr>
              <w:t>кий</w:t>
            </w:r>
            <w:proofErr w:type="spellEnd"/>
            <w:r w:rsidRPr="00434B53">
              <w:rPr>
                <w:sz w:val="28"/>
                <w:szCs w:val="28"/>
              </w:rPr>
              <w:t xml:space="preserve"> муниц</w:t>
            </w:r>
            <w:r w:rsidRPr="00434B53">
              <w:rPr>
                <w:sz w:val="28"/>
                <w:szCs w:val="28"/>
              </w:rPr>
              <w:t>и</w:t>
            </w:r>
            <w:r w:rsidRPr="00434B53">
              <w:rPr>
                <w:sz w:val="28"/>
                <w:szCs w:val="28"/>
              </w:rPr>
              <w:t>пальный округ Ста</w:t>
            </w:r>
            <w:r w:rsidRPr="00434B53">
              <w:rPr>
                <w:sz w:val="28"/>
                <w:szCs w:val="28"/>
              </w:rPr>
              <w:t>в</w:t>
            </w:r>
            <w:r w:rsidRPr="00434B53">
              <w:rPr>
                <w:sz w:val="28"/>
                <w:szCs w:val="28"/>
              </w:rPr>
              <w:t>ропольского края (опер</w:t>
            </w:r>
            <w:r w:rsidRPr="00434B53">
              <w:rPr>
                <w:sz w:val="28"/>
                <w:szCs w:val="28"/>
              </w:rPr>
              <w:t>а</w:t>
            </w:r>
            <w:r w:rsidRPr="00434B53">
              <w:rPr>
                <w:sz w:val="28"/>
                <w:szCs w:val="28"/>
              </w:rPr>
              <w:t xml:space="preserve">тивное </w:t>
            </w:r>
            <w:r w:rsidRPr="00434B53">
              <w:rPr>
                <w:sz w:val="28"/>
                <w:szCs w:val="28"/>
              </w:rPr>
              <w:lastRenderedPageBreak/>
              <w:t>управлени</w:t>
            </w:r>
            <w:proofErr w:type="gramStart"/>
            <w:r w:rsidRPr="00434B53">
              <w:rPr>
                <w:sz w:val="28"/>
                <w:szCs w:val="28"/>
              </w:rPr>
              <w:t>е-</w:t>
            </w:r>
            <w:proofErr w:type="gramEnd"/>
            <w:r w:rsidRPr="00434B53">
              <w:rPr>
                <w:sz w:val="28"/>
                <w:szCs w:val="28"/>
              </w:rPr>
              <w:t xml:space="preserve"> территор</w:t>
            </w:r>
            <w:r w:rsidRPr="00434B53">
              <w:rPr>
                <w:sz w:val="28"/>
                <w:szCs w:val="28"/>
              </w:rPr>
              <w:t>и</w:t>
            </w:r>
            <w:r w:rsidRPr="00434B53">
              <w:rPr>
                <w:sz w:val="28"/>
                <w:szCs w:val="28"/>
              </w:rPr>
              <w:t>альный отдел администр</w:t>
            </w:r>
            <w:r w:rsidRPr="00434B53">
              <w:rPr>
                <w:sz w:val="28"/>
                <w:szCs w:val="28"/>
              </w:rPr>
              <w:t>а</w:t>
            </w:r>
            <w:r w:rsidRPr="00434B53">
              <w:rPr>
                <w:sz w:val="28"/>
                <w:szCs w:val="28"/>
              </w:rPr>
              <w:t>ции Новос</w:t>
            </w:r>
            <w:r w:rsidRPr="00434B53">
              <w:rPr>
                <w:sz w:val="28"/>
                <w:szCs w:val="28"/>
              </w:rPr>
              <w:t>е</w:t>
            </w:r>
            <w:r w:rsidRPr="00434B53">
              <w:rPr>
                <w:sz w:val="28"/>
                <w:szCs w:val="28"/>
              </w:rPr>
              <w:t>лицкого м</w:t>
            </w:r>
            <w:r w:rsidRPr="00434B53">
              <w:rPr>
                <w:sz w:val="28"/>
                <w:szCs w:val="28"/>
              </w:rPr>
              <w:t>у</w:t>
            </w:r>
            <w:r w:rsidRPr="00434B53">
              <w:rPr>
                <w:sz w:val="28"/>
                <w:szCs w:val="28"/>
              </w:rPr>
              <w:t>ниципальн</w:t>
            </w:r>
            <w:r w:rsidRPr="00434B53">
              <w:rPr>
                <w:sz w:val="28"/>
                <w:szCs w:val="28"/>
              </w:rPr>
              <w:t>о</w:t>
            </w:r>
            <w:r w:rsidRPr="00434B53">
              <w:rPr>
                <w:sz w:val="28"/>
                <w:szCs w:val="28"/>
              </w:rPr>
              <w:t>го округа Ставропол</w:t>
            </w:r>
            <w:r w:rsidRPr="00434B53">
              <w:rPr>
                <w:sz w:val="28"/>
                <w:szCs w:val="28"/>
              </w:rPr>
              <w:t>ь</w:t>
            </w:r>
            <w:r w:rsidRPr="00434B53">
              <w:rPr>
                <w:sz w:val="28"/>
                <w:szCs w:val="28"/>
              </w:rPr>
              <w:t>ского края в селе Новос</w:t>
            </w:r>
            <w:r w:rsidRPr="00434B53">
              <w:rPr>
                <w:sz w:val="28"/>
                <w:szCs w:val="28"/>
              </w:rPr>
              <w:t>е</w:t>
            </w:r>
            <w:r w:rsidRPr="00434B53">
              <w:rPr>
                <w:sz w:val="28"/>
                <w:szCs w:val="28"/>
              </w:rPr>
              <w:t>лицком)</w:t>
            </w:r>
          </w:p>
          <w:p w14:paraId="47BDF95F" w14:textId="16C210E2" w:rsidR="00486CF5" w:rsidRPr="00434B53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DD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7F8CD6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Рев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люционная</w:t>
            </w:r>
          </w:p>
          <w:p w14:paraId="7EED938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6388" w14:textId="77777777" w:rsidR="00434B53" w:rsidRPr="005102BD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26:19:090501:444</w:t>
            </w:r>
          </w:p>
          <w:p w14:paraId="7B41A670" w14:textId="2D14B3E0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  <w:r w:rsidR="00434B53" w:rsidRPr="005102BD">
              <w:rPr>
                <w:rFonts w:eastAsiaTheme="minorHAnsi"/>
                <w:sz w:val="28"/>
                <w:szCs w:val="28"/>
                <w:lang w:eastAsia="en-US"/>
              </w:rPr>
              <w:t>87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331" w14:textId="77777777" w:rsidR="00434B53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26:19:090501:443</w:t>
            </w:r>
          </w:p>
          <w:p w14:paraId="209B1565" w14:textId="1A75B81E" w:rsidR="006B70A0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1942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D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5A1E73F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D52F40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лицкое,</w:t>
            </w:r>
          </w:p>
          <w:p w14:paraId="5268F76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Рев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люционная</w:t>
            </w:r>
          </w:p>
          <w:p w14:paraId="1FE8071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68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C89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E9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524C8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50A401EB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FE5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lastRenderedPageBreak/>
              <w:t>24</w:t>
            </w:r>
          </w:p>
          <w:p w14:paraId="59493E40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195A" w14:textId="77777777" w:rsidR="006B70A0" w:rsidRDefault="00434B53" w:rsidP="00DE6B85">
            <w:pPr>
              <w:rPr>
                <w:sz w:val="28"/>
                <w:szCs w:val="28"/>
              </w:rPr>
            </w:pPr>
            <w:proofErr w:type="spellStart"/>
            <w:r w:rsidRPr="00434B53">
              <w:rPr>
                <w:sz w:val="28"/>
                <w:szCs w:val="28"/>
              </w:rPr>
              <w:t>Новосели</w:t>
            </w:r>
            <w:r w:rsidRPr="00434B53">
              <w:rPr>
                <w:sz w:val="28"/>
                <w:szCs w:val="28"/>
              </w:rPr>
              <w:t>ц</w:t>
            </w:r>
            <w:r w:rsidRPr="00434B53">
              <w:rPr>
                <w:sz w:val="28"/>
                <w:szCs w:val="28"/>
              </w:rPr>
              <w:t>кий</w:t>
            </w:r>
            <w:proofErr w:type="spellEnd"/>
            <w:r w:rsidRPr="00434B53">
              <w:rPr>
                <w:sz w:val="28"/>
                <w:szCs w:val="28"/>
              </w:rPr>
              <w:t xml:space="preserve"> муниц</w:t>
            </w:r>
            <w:r w:rsidRPr="00434B53">
              <w:rPr>
                <w:sz w:val="28"/>
                <w:szCs w:val="28"/>
              </w:rPr>
              <w:t>и</w:t>
            </w:r>
            <w:r w:rsidRPr="00434B53">
              <w:rPr>
                <w:sz w:val="28"/>
                <w:szCs w:val="28"/>
              </w:rPr>
              <w:t>пальный округ Ста</w:t>
            </w:r>
            <w:r w:rsidRPr="00434B53">
              <w:rPr>
                <w:sz w:val="28"/>
                <w:szCs w:val="28"/>
              </w:rPr>
              <w:t>в</w:t>
            </w:r>
            <w:r w:rsidRPr="00434B53">
              <w:rPr>
                <w:sz w:val="28"/>
                <w:szCs w:val="28"/>
              </w:rPr>
              <w:t>ропольского края (опер</w:t>
            </w:r>
            <w:r w:rsidRPr="00434B53">
              <w:rPr>
                <w:sz w:val="28"/>
                <w:szCs w:val="28"/>
              </w:rPr>
              <w:t>а</w:t>
            </w:r>
            <w:r w:rsidRPr="00434B53">
              <w:rPr>
                <w:sz w:val="28"/>
                <w:szCs w:val="28"/>
              </w:rPr>
              <w:t>тивное управлени</w:t>
            </w:r>
            <w:proofErr w:type="gramStart"/>
            <w:r w:rsidRPr="00434B53">
              <w:rPr>
                <w:sz w:val="28"/>
                <w:szCs w:val="28"/>
              </w:rPr>
              <w:t>е-</w:t>
            </w:r>
            <w:proofErr w:type="gramEnd"/>
            <w:r w:rsidRPr="00434B53">
              <w:rPr>
                <w:sz w:val="28"/>
                <w:szCs w:val="28"/>
              </w:rPr>
              <w:t xml:space="preserve"> территор</w:t>
            </w:r>
            <w:r w:rsidRPr="00434B53">
              <w:rPr>
                <w:sz w:val="28"/>
                <w:szCs w:val="28"/>
              </w:rPr>
              <w:t>и</w:t>
            </w:r>
            <w:r w:rsidRPr="00434B53">
              <w:rPr>
                <w:sz w:val="28"/>
                <w:szCs w:val="28"/>
              </w:rPr>
              <w:t>альный отдел администр</w:t>
            </w:r>
            <w:r w:rsidRPr="00434B53">
              <w:rPr>
                <w:sz w:val="28"/>
                <w:szCs w:val="28"/>
              </w:rPr>
              <w:t>а</w:t>
            </w:r>
            <w:r w:rsidRPr="00434B53">
              <w:rPr>
                <w:sz w:val="28"/>
                <w:szCs w:val="28"/>
              </w:rPr>
              <w:t>ции Новос</w:t>
            </w:r>
            <w:r w:rsidRPr="00434B53">
              <w:rPr>
                <w:sz w:val="28"/>
                <w:szCs w:val="28"/>
              </w:rPr>
              <w:t>е</w:t>
            </w:r>
            <w:r w:rsidRPr="00434B53">
              <w:rPr>
                <w:sz w:val="28"/>
                <w:szCs w:val="28"/>
              </w:rPr>
              <w:t>лицкого м</w:t>
            </w:r>
            <w:r w:rsidRPr="00434B53">
              <w:rPr>
                <w:sz w:val="28"/>
                <w:szCs w:val="28"/>
              </w:rPr>
              <w:t>у</w:t>
            </w:r>
            <w:r w:rsidRPr="00434B53">
              <w:rPr>
                <w:sz w:val="28"/>
                <w:szCs w:val="28"/>
              </w:rPr>
              <w:t>ниципальн</w:t>
            </w:r>
            <w:r w:rsidRPr="00434B53">
              <w:rPr>
                <w:sz w:val="28"/>
                <w:szCs w:val="28"/>
              </w:rPr>
              <w:t>о</w:t>
            </w:r>
            <w:r w:rsidRPr="00434B53">
              <w:rPr>
                <w:sz w:val="28"/>
                <w:szCs w:val="28"/>
              </w:rPr>
              <w:t>го округа Ставропол</w:t>
            </w:r>
            <w:r w:rsidRPr="00434B53">
              <w:rPr>
                <w:sz w:val="28"/>
                <w:szCs w:val="28"/>
              </w:rPr>
              <w:t>ь</w:t>
            </w:r>
            <w:r w:rsidRPr="00434B53">
              <w:rPr>
                <w:sz w:val="28"/>
                <w:szCs w:val="28"/>
              </w:rPr>
              <w:lastRenderedPageBreak/>
              <w:t>ского края в селе Новос</w:t>
            </w:r>
            <w:r w:rsidRPr="00434B53">
              <w:rPr>
                <w:sz w:val="28"/>
                <w:szCs w:val="28"/>
              </w:rPr>
              <w:t>е</w:t>
            </w:r>
            <w:r w:rsidRPr="00434B53">
              <w:rPr>
                <w:sz w:val="28"/>
                <w:szCs w:val="28"/>
              </w:rPr>
              <w:t>лицком)</w:t>
            </w:r>
          </w:p>
          <w:p w14:paraId="69E5F2F7" w14:textId="0EEDA369" w:rsidR="00486CF5" w:rsidRPr="00434B53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62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ED7C8F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Степная</w:t>
            </w:r>
          </w:p>
          <w:p w14:paraId="1744CBE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53F" w14:textId="77777777" w:rsidR="00434B53" w:rsidRPr="005102BD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26:19:000000:2951</w:t>
            </w:r>
          </w:p>
          <w:p w14:paraId="454F042E" w14:textId="1628CB3D" w:rsidR="006B70A0" w:rsidRPr="005102BD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1,066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8E3" w14:textId="77777777" w:rsidR="00434B53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26:19:000000:2897</w:t>
            </w:r>
          </w:p>
          <w:p w14:paraId="03603973" w14:textId="57BD32C7" w:rsidR="006B70A0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7777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10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B2F648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0430330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821B4C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Сте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502058E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AE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C8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74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43FDA3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1074D90A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135" w14:textId="77777777" w:rsidR="006B70A0" w:rsidRPr="00434B53" w:rsidRDefault="006B70A0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lastRenderedPageBreak/>
              <w:t>25</w:t>
            </w:r>
          </w:p>
          <w:p w14:paraId="4305DA1E" w14:textId="77777777" w:rsidR="006B70A0" w:rsidRPr="00434B53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7EE6" w14:textId="270C2A68" w:rsidR="006B70A0" w:rsidRPr="00434B53" w:rsidRDefault="00434B53" w:rsidP="00DE6B85">
            <w:pPr>
              <w:rPr>
                <w:sz w:val="28"/>
                <w:szCs w:val="28"/>
              </w:rPr>
            </w:pPr>
            <w:r w:rsidRPr="00434B53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434B53">
              <w:rPr>
                <w:sz w:val="28"/>
                <w:szCs w:val="28"/>
              </w:rPr>
              <w:t>муници-пальный</w:t>
            </w:r>
            <w:proofErr w:type="spellEnd"/>
            <w:r w:rsidRPr="00434B53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434B53">
              <w:rPr>
                <w:sz w:val="28"/>
                <w:szCs w:val="28"/>
              </w:rPr>
              <w:t>ропольского</w:t>
            </w:r>
            <w:proofErr w:type="spellEnd"/>
            <w:r w:rsidRPr="00434B53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434B53">
              <w:rPr>
                <w:sz w:val="28"/>
                <w:szCs w:val="28"/>
              </w:rPr>
              <w:t>тивное</w:t>
            </w:r>
            <w:proofErr w:type="spellEnd"/>
            <w:r w:rsidRPr="00434B53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434B53">
              <w:rPr>
                <w:sz w:val="28"/>
                <w:szCs w:val="28"/>
              </w:rPr>
              <w:t>е-</w:t>
            </w:r>
            <w:proofErr w:type="gramEnd"/>
            <w:r w:rsidRPr="00434B53">
              <w:rPr>
                <w:sz w:val="28"/>
                <w:szCs w:val="28"/>
              </w:rPr>
              <w:t xml:space="preserve"> </w:t>
            </w:r>
            <w:proofErr w:type="spellStart"/>
            <w:r w:rsidRPr="00434B53">
              <w:rPr>
                <w:sz w:val="28"/>
                <w:szCs w:val="28"/>
              </w:rPr>
              <w:t>территори-альный</w:t>
            </w:r>
            <w:proofErr w:type="spellEnd"/>
            <w:r w:rsidRPr="00434B53">
              <w:rPr>
                <w:sz w:val="28"/>
                <w:szCs w:val="28"/>
              </w:rPr>
              <w:t xml:space="preserve"> от-дел </w:t>
            </w:r>
            <w:proofErr w:type="spellStart"/>
            <w:r w:rsidRPr="00434B53">
              <w:rPr>
                <w:sz w:val="28"/>
                <w:szCs w:val="28"/>
              </w:rPr>
              <w:t>админи-страции</w:t>
            </w:r>
            <w:proofErr w:type="spellEnd"/>
            <w:r w:rsidRPr="00434B53">
              <w:rPr>
                <w:sz w:val="28"/>
                <w:szCs w:val="28"/>
              </w:rPr>
              <w:t xml:space="preserve"> Но-</w:t>
            </w:r>
            <w:proofErr w:type="spellStart"/>
            <w:r w:rsidRPr="00434B53">
              <w:rPr>
                <w:sz w:val="28"/>
                <w:szCs w:val="28"/>
              </w:rPr>
              <w:t>воселицкого</w:t>
            </w:r>
            <w:proofErr w:type="spellEnd"/>
            <w:r w:rsidRPr="00434B53">
              <w:rPr>
                <w:sz w:val="28"/>
                <w:szCs w:val="28"/>
              </w:rPr>
              <w:t xml:space="preserve"> </w:t>
            </w:r>
            <w:proofErr w:type="spellStart"/>
            <w:r w:rsidRPr="00434B53">
              <w:rPr>
                <w:sz w:val="28"/>
                <w:szCs w:val="28"/>
              </w:rPr>
              <w:t>муници-пального</w:t>
            </w:r>
            <w:proofErr w:type="spellEnd"/>
            <w:r w:rsidRPr="00434B53">
              <w:rPr>
                <w:sz w:val="28"/>
                <w:szCs w:val="28"/>
              </w:rPr>
              <w:t xml:space="preserve"> округа Ста</w:t>
            </w:r>
            <w:r w:rsidRPr="00434B53">
              <w:rPr>
                <w:sz w:val="28"/>
                <w:szCs w:val="28"/>
              </w:rPr>
              <w:t>в</w:t>
            </w:r>
            <w:r w:rsidRPr="00434B53">
              <w:rPr>
                <w:sz w:val="28"/>
                <w:szCs w:val="28"/>
              </w:rPr>
              <w:t>ропольского края в селе Новосели</w:t>
            </w:r>
            <w:r w:rsidRPr="00434B53">
              <w:rPr>
                <w:sz w:val="28"/>
                <w:szCs w:val="28"/>
              </w:rPr>
              <w:t>ц</w:t>
            </w:r>
            <w:r w:rsidRPr="00434B53">
              <w:rPr>
                <w:sz w:val="28"/>
                <w:szCs w:val="28"/>
              </w:rPr>
              <w:t>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AC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AF1A98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Строител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3402194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9FAB" w14:textId="77777777" w:rsidR="00434B53" w:rsidRPr="005102BD" w:rsidRDefault="00434B53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26:19:000000:2945</w:t>
            </w:r>
          </w:p>
          <w:p w14:paraId="4F8FB1B2" w14:textId="5CB3CC83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0,6</w:t>
            </w:r>
            <w:r w:rsidR="00434B53" w:rsidRPr="005102BD">
              <w:rPr>
                <w:rFonts w:eastAsiaTheme="minorHAnsi"/>
                <w:sz w:val="28"/>
                <w:szCs w:val="28"/>
                <w:lang w:eastAsia="en-US"/>
              </w:rPr>
              <w:t>52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369" w14:textId="77777777" w:rsidR="00434B53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26:19:000000:2896</w:t>
            </w:r>
          </w:p>
          <w:p w14:paraId="56A0E6C2" w14:textId="2B5D118E" w:rsidR="006B70A0" w:rsidRPr="005102BD" w:rsidRDefault="00434B53" w:rsidP="00434B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4781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C4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1D30281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B7DA96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7ED7D79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Стро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тельная</w:t>
            </w:r>
          </w:p>
          <w:p w14:paraId="39767E2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DD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24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95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042098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D46955F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94E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26</w:t>
            </w:r>
          </w:p>
          <w:p w14:paraId="21ECE9C7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543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</w:t>
            </w:r>
            <w:r w:rsidRPr="00D53B99">
              <w:rPr>
                <w:sz w:val="28"/>
                <w:szCs w:val="28"/>
              </w:rPr>
              <w:lastRenderedPageBreak/>
              <w:t xml:space="preserve">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72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F1F7B3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пер. Безымя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ный</w:t>
            </w:r>
          </w:p>
          <w:p w14:paraId="05C7D5D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43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04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B1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6B5E0BC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</w:t>
            </w:r>
          </w:p>
          <w:p w14:paraId="11F78E0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611001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Без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мянный</w:t>
            </w:r>
          </w:p>
          <w:p w14:paraId="3E16615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CF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38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5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579D0A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5BDA4D6D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D45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27</w:t>
            </w:r>
          </w:p>
          <w:p w14:paraId="0D845F4E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1A5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42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7AECBB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ул.Садовая</w:t>
            </w:r>
            <w:proofErr w:type="spellEnd"/>
          </w:p>
          <w:p w14:paraId="37CA9FA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620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B0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C7F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4DEE90A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42FE71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5F5176C6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Сад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вая</w:t>
            </w:r>
          </w:p>
          <w:p w14:paraId="4CC0BBA3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76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C13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50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C0BCD9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56872763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44F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28</w:t>
            </w:r>
          </w:p>
          <w:p w14:paraId="0A1E7241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C23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13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89C576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Шо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сейная</w:t>
            </w:r>
          </w:p>
          <w:p w14:paraId="20D1DDE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4C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5B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6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0AF754A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4D7635C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AFAAB6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Шо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сейная</w:t>
            </w:r>
          </w:p>
          <w:p w14:paraId="0D8D5AA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1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9B5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FF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D1110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30B5C6C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5BF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29</w:t>
            </w:r>
          </w:p>
          <w:p w14:paraId="62C08FA0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2A8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lastRenderedPageBreak/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2F3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3BE8A6C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пер. 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сточный</w:t>
            </w:r>
          </w:p>
          <w:p w14:paraId="6751F60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5CE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11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3E7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польский край,</w:t>
            </w:r>
          </w:p>
          <w:p w14:paraId="042E18A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775563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5346650B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сточный</w:t>
            </w:r>
          </w:p>
          <w:p w14:paraId="6B79BD71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75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07-244-810 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 МП 07-029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F4C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6C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F74130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3E7F9F3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364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30</w:t>
            </w:r>
          </w:p>
          <w:p w14:paraId="5C22CA18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E19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6D1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A5CFD2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пер. Светлый</w:t>
            </w:r>
          </w:p>
          <w:p w14:paraId="0C679DA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2A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B1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951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5F1C46C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AD34B2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E9F2C0A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Све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лый</w:t>
            </w:r>
          </w:p>
          <w:p w14:paraId="76F80138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FE4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12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ACC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0DA5B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66C7ECDF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91D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31</w:t>
            </w:r>
          </w:p>
          <w:p w14:paraId="5BD1EE7F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6A7C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38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04325D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 ул. Спортивная</w:t>
            </w:r>
          </w:p>
          <w:p w14:paraId="1B2CA59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83F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D5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5C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7B4062E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01FC0B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 ул.</w:t>
            </w:r>
          </w:p>
          <w:p w14:paraId="4B695BB1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Спорти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ная </w:t>
            </w:r>
          </w:p>
          <w:p w14:paraId="0D310353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17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F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F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8C849E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181CB967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B91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32</w:t>
            </w:r>
          </w:p>
          <w:p w14:paraId="3AE38A60" w14:textId="77777777" w:rsidR="006B70A0" w:rsidRPr="00D53B99" w:rsidRDefault="006B70A0" w:rsidP="00DE6B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067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CD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 по пер. Кавказск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</w:p>
          <w:p w14:paraId="7B4C047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67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0,25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3B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D2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77EF048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278CB76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5C64017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пер. Ка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казский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AF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1B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F3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F0AB05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49768E70" w14:textId="77777777" w:rsidTr="00091E20">
        <w:trPr>
          <w:trHeight w:val="15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6130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2DD4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EB1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Дорога об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ездная ю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B43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4,2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56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E86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4064C0C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7443D0A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23EF69E6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южная окраина</w:t>
            </w:r>
          </w:p>
          <w:p w14:paraId="68A8925F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36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3A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9D3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Общего 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1195918" w14:textId="77777777" w:rsidTr="00091E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DA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779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</w:t>
            </w:r>
            <w:r w:rsidRPr="00D53B99">
              <w:rPr>
                <w:sz w:val="28"/>
                <w:szCs w:val="28"/>
              </w:rPr>
              <w:lastRenderedPageBreak/>
              <w:t xml:space="preserve">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FB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Дорога об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ездная в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0D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1,65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7C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3B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76B8F0D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н,</w:t>
            </w:r>
          </w:p>
          <w:p w14:paraId="2FFCBCD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32BE52CE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восточная окраина</w:t>
            </w:r>
          </w:p>
          <w:p w14:paraId="0DE4DE92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C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07-244-810 ОП МП 07-034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8A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FF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Общего 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486669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E4D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r w:rsidRPr="00D53B99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EFC" w14:textId="77777777" w:rsidR="006B70A0" w:rsidRPr="00D53B99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D53B99">
              <w:rPr>
                <w:sz w:val="28"/>
                <w:szCs w:val="28"/>
              </w:rPr>
              <w:t>Новосели</w:t>
            </w:r>
            <w:r w:rsidRPr="00D53B99">
              <w:rPr>
                <w:sz w:val="28"/>
                <w:szCs w:val="28"/>
              </w:rPr>
              <w:t>ц</w:t>
            </w:r>
            <w:r w:rsidRPr="00D53B99">
              <w:rPr>
                <w:sz w:val="28"/>
                <w:szCs w:val="28"/>
              </w:rPr>
              <w:t>кий</w:t>
            </w:r>
            <w:proofErr w:type="spellEnd"/>
            <w:r w:rsidRPr="00D53B99">
              <w:rPr>
                <w:sz w:val="28"/>
                <w:szCs w:val="28"/>
              </w:rPr>
              <w:t xml:space="preserve"> муниц</w:t>
            </w:r>
            <w:r w:rsidRPr="00D53B99">
              <w:rPr>
                <w:sz w:val="28"/>
                <w:szCs w:val="28"/>
              </w:rPr>
              <w:t>и</w:t>
            </w:r>
            <w:r w:rsidRPr="00D53B99">
              <w:rPr>
                <w:sz w:val="28"/>
                <w:szCs w:val="28"/>
              </w:rPr>
              <w:t>пальный округ Ста</w:t>
            </w:r>
            <w:r w:rsidRPr="00D53B99">
              <w:rPr>
                <w:sz w:val="28"/>
                <w:szCs w:val="28"/>
              </w:rPr>
              <w:t>в</w:t>
            </w:r>
            <w:r w:rsidRPr="00D53B99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94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Дорога об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ездная 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падная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BA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AA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DF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44A4431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6CAF7837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лицкое,</w:t>
            </w:r>
          </w:p>
          <w:p w14:paraId="4A7B6FCB" w14:textId="77777777" w:rsidR="006B70A0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западная окраина</w:t>
            </w:r>
          </w:p>
          <w:p w14:paraId="22A3B72A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BE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87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198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Общего 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355A72F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5CC" w14:textId="77777777" w:rsidR="006B70A0" w:rsidRPr="00084BEC" w:rsidRDefault="006B70A0" w:rsidP="00DE6B85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991B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9D286C">
              <w:rPr>
                <w:sz w:val="28"/>
                <w:szCs w:val="28"/>
              </w:rPr>
              <w:t>Новосели</w:t>
            </w:r>
            <w:r w:rsidRPr="009D286C">
              <w:rPr>
                <w:sz w:val="28"/>
                <w:szCs w:val="28"/>
              </w:rPr>
              <w:t>ц</w:t>
            </w:r>
            <w:r w:rsidRPr="009D286C">
              <w:rPr>
                <w:sz w:val="28"/>
                <w:szCs w:val="28"/>
              </w:rPr>
              <w:t>кий</w:t>
            </w:r>
            <w:proofErr w:type="spellEnd"/>
            <w:r w:rsidRPr="009D286C">
              <w:rPr>
                <w:sz w:val="28"/>
                <w:szCs w:val="28"/>
              </w:rPr>
              <w:t xml:space="preserve"> муниц</w:t>
            </w:r>
            <w:r w:rsidRPr="009D286C">
              <w:rPr>
                <w:sz w:val="28"/>
                <w:szCs w:val="28"/>
              </w:rPr>
              <w:t>и</w:t>
            </w:r>
            <w:r w:rsidRPr="009D286C">
              <w:rPr>
                <w:sz w:val="28"/>
                <w:szCs w:val="28"/>
              </w:rPr>
              <w:t>пальный округ Ста</w:t>
            </w:r>
            <w:r w:rsidRPr="009D286C">
              <w:rPr>
                <w:sz w:val="28"/>
                <w:szCs w:val="28"/>
              </w:rPr>
              <w:t>в</w:t>
            </w:r>
            <w:r w:rsidRPr="009D286C">
              <w:rPr>
                <w:sz w:val="28"/>
                <w:szCs w:val="28"/>
              </w:rPr>
              <w:t xml:space="preserve">ропольского края </w:t>
            </w:r>
            <w:r w:rsidR="00392476" w:rsidRPr="009D286C">
              <w:rPr>
                <w:sz w:val="28"/>
                <w:szCs w:val="28"/>
              </w:rPr>
              <w:t>(опера-</w:t>
            </w:r>
            <w:proofErr w:type="spellStart"/>
            <w:r w:rsidR="00392476" w:rsidRPr="009D286C">
              <w:rPr>
                <w:sz w:val="28"/>
                <w:szCs w:val="28"/>
              </w:rPr>
              <w:t>тивное</w:t>
            </w:r>
            <w:proofErr w:type="spellEnd"/>
            <w:r w:rsidR="00392476" w:rsidRPr="009D286C">
              <w:rPr>
                <w:sz w:val="28"/>
                <w:szCs w:val="28"/>
              </w:rPr>
              <w:t xml:space="preserve"> управлени</w:t>
            </w:r>
            <w:proofErr w:type="gramStart"/>
            <w:r w:rsidR="00392476" w:rsidRPr="009D286C">
              <w:rPr>
                <w:sz w:val="28"/>
                <w:szCs w:val="28"/>
              </w:rPr>
              <w:t>е-</w:t>
            </w:r>
            <w:proofErr w:type="gramEnd"/>
            <w:r w:rsidR="00392476" w:rsidRPr="009D286C">
              <w:rPr>
                <w:sz w:val="28"/>
                <w:szCs w:val="28"/>
              </w:rPr>
              <w:t xml:space="preserve"> отдел по р</w:t>
            </w:r>
            <w:r w:rsidR="00392476" w:rsidRPr="009D286C">
              <w:rPr>
                <w:sz w:val="28"/>
                <w:szCs w:val="28"/>
              </w:rPr>
              <w:t>а</w:t>
            </w:r>
            <w:r w:rsidR="00392476" w:rsidRPr="009D286C">
              <w:rPr>
                <w:sz w:val="28"/>
                <w:szCs w:val="28"/>
              </w:rPr>
              <w:t>боте с терр</w:t>
            </w:r>
            <w:r w:rsidR="00392476" w:rsidRPr="009D286C">
              <w:rPr>
                <w:sz w:val="28"/>
                <w:szCs w:val="28"/>
              </w:rPr>
              <w:t>и</w:t>
            </w:r>
            <w:r w:rsidR="00392476" w:rsidRPr="009D286C">
              <w:rPr>
                <w:sz w:val="28"/>
                <w:szCs w:val="28"/>
              </w:rPr>
              <w:t>ториями, жилищно-</w:t>
            </w:r>
            <w:r w:rsidR="00392476" w:rsidRPr="009D286C">
              <w:rPr>
                <w:sz w:val="28"/>
                <w:szCs w:val="28"/>
              </w:rPr>
              <w:lastRenderedPageBreak/>
              <w:t>коммунал</w:t>
            </w:r>
            <w:r w:rsidR="00392476" w:rsidRPr="009D286C">
              <w:rPr>
                <w:sz w:val="28"/>
                <w:szCs w:val="28"/>
              </w:rPr>
              <w:t>ь</w:t>
            </w:r>
            <w:r w:rsidR="00392476" w:rsidRPr="009D286C">
              <w:rPr>
                <w:sz w:val="28"/>
                <w:szCs w:val="28"/>
              </w:rPr>
              <w:t>ного хозя</w:t>
            </w:r>
            <w:r w:rsidR="00392476" w:rsidRPr="009D286C">
              <w:rPr>
                <w:sz w:val="28"/>
                <w:szCs w:val="28"/>
              </w:rPr>
              <w:t>й</w:t>
            </w:r>
            <w:r w:rsidR="00392476" w:rsidRPr="009D286C">
              <w:rPr>
                <w:sz w:val="28"/>
                <w:szCs w:val="28"/>
              </w:rPr>
              <w:t>ства и д</w:t>
            </w:r>
            <w:r w:rsidR="00392476" w:rsidRPr="009D286C">
              <w:rPr>
                <w:sz w:val="28"/>
                <w:szCs w:val="28"/>
              </w:rPr>
              <w:t>о</w:t>
            </w:r>
            <w:r w:rsidR="00392476" w:rsidRPr="009D286C">
              <w:rPr>
                <w:sz w:val="28"/>
                <w:szCs w:val="28"/>
              </w:rPr>
              <w:t>рожной де</w:t>
            </w:r>
            <w:r w:rsidR="00392476" w:rsidRPr="009D286C">
              <w:rPr>
                <w:sz w:val="28"/>
                <w:szCs w:val="28"/>
              </w:rPr>
              <w:t>я</w:t>
            </w:r>
            <w:r w:rsidR="00392476" w:rsidRPr="009D286C">
              <w:rPr>
                <w:sz w:val="28"/>
                <w:szCs w:val="28"/>
              </w:rPr>
              <w:t>тельности администр</w:t>
            </w:r>
            <w:r w:rsidR="00392476" w:rsidRPr="009D286C">
              <w:rPr>
                <w:sz w:val="28"/>
                <w:szCs w:val="28"/>
              </w:rPr>
              <w:t>а</w:t>
            </w:r>
            <w:r w:rsidR="00392476" w:rsidRPr="009D286C">
              <w:rPr>
                <w:sz w:val="28"/>
                <w:szCs w:val="28"/>
              </w:rPr>
              <w:t>ции Новос</w:t>
            </w:r>
            <w:r w:rsidR="00392476" w:rsidRPr="009D286C">
              <w:rPr>
                <w:sz w:val="28"/>
                <w:szCs w:val="28"/>
              </w:rPr>
              <w:t>е</w:t>
            </w:r>
            <w:r w:rsidR="00392476" w:rsidRPr="009D286C">
              <w:rPr>
                <w:sz w:val="28"/>
                <w:szCs w:val="28"/>
              </w:rPr>
              <w:t>лицкого м</w:t>
            </w:r>
            <w:r w:rsidR="00392476" w:rsidRPr="009D286C">
              <w:rPr>
                <w:sz w:val="28"/>
                <w:szCs w:val="28"/>
              </w:rPr>
              <w:t>у</w:t>
            </w:r>
            <w:r w:rsidR="00392476" w:rsidRPr="009D286C">
              <w:rPr>
                <w:sz w:val="28"/>
                <w:szCs w:val="28"/>
              </w:rPr>
              <w:t>ниципальн</w:t>
            </w:r>
            <w:r w:rsidR="00392476" w:rsidRPr="009D286C">
              <w:rPr>
                <w:sz w:val="28"/>
                <w:szCs w:val="28"/>
              </w:rPr>
              <w:t>о</w:t>
            </w:r>
            <w:r w:rsidR="00392476" w:rsidRPr="009D286C">
              <w:rPr>
                <w:sz w:val="28"/>
                <w:szCs w:val="28"/>
              </w:rPr>
              <w:t>го округа Ставропол</w:t>
            </w:r>
            <w:r w:rsidR="00392476" w:rsidRPr="009D286C">
              <w:rPr>
                <w:sz w:val="28"/>
                <w:szCs w:val="28"/>
              </w:rPr>
              <w:t>ь</w:t>
            </w:r>
            <w:r w:rsidR="00392476" w:rsidRPr="009D286C">
              <w:rPr>
                <w:sz w:val="28"/>
                <w:szCs w:val="28"/>
              </w:rPr>
              <w:t>ского края)</w:t>
            </w:r>
          </w:p>
          <w:p w14:paraId="76B45A3F" w14:textId="5F2A2233" w:rsidR="00486CF5" w:rsidRPr="009D286C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C9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8770AC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ул. Школ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  <w:p w14:paraId="19E45CDE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7D52" w14:textId="77777777" w:rsidR="001D4E85" w:rsidRDefault="00392476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26:19:000000:3037 </w:t>
            </w:r>
          </w:p>
          <w:p w14:paraId="68CB6073" w14:textId="6E2BA673" w:rsidR="006B70A0" w:rsidRPr="005102BD" w:rsidRDefault="00D53B99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2,03</w:t>
            </w:r>
            <w:r w:rsidR="00392476" w:rsidRPr="005102BD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E1" w14:textId="77777777" w:rsidR="006B70A0" w:rsidRPr="005102BD" w:rsidRDefault="009D286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26:19:000000:3031</w:t>
            </w:r>
          </w:p>
          <w:p w14:paraId="5D4017A2" w14:textId="5C62772E" w:rsidR="009D286C" w:rsidRPr="005102BD" w:rsidRDefault="009D286C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51665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55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польский край,</w:t>
            </w:r>
          </w:p>
          <w:p w14:paraId="2D23D64B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лицкий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р-н,</w:t>
            </w:r>
          </w:p>
          <w:p w14:paraId="52E0B3D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с. Новос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лицкое, ул. Школьная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1B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07-244-810 ОП МП 07-036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B01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97D2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D9557E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92476" w:rsidRPr="006B70A0" w14:paraId="1848236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817" w14:textId="77777777" w:rsidR="00392476" w:rsidRPr="00084BEC" w:rsidRDefault="00392476" w:rsidP="00392476">
            <w:pPr>
              <w:rPr>
                <w:sz w:val="28"/>
                <w:szCs w:val="28"/>
              </w:rPr>
            </w:pPr>
            <w:bookmarkStart w:id="0" w:name="_Hlk82531178"/>
            <w:r w:rsidRPr="00084BEC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342" w14:textId="77777777" w:rsidR="00392476" w:rsidRDefault="00392476" w:rsidP="00392476">
            <w:pPr>
              <w:rPr>
                <w:sz w:val="28"/>
                <w:szCs w:val="28"/>
              </w:rPr>
            </w:pPr>
            <w:proofErr w:type="spellStart"/>
            <w:r w:rsidRPr="004E4DF2">
              <w:rPr>
                <w:sz w:val="28"/>
                <w:szCs w:val="28"/>
              </w:rPr>
              <w:t>Новосели</w:t>
            </w:r>
            <w:r w:rsidRPr="004E4DF2">
              <w:rPr>
                <w:sz w:val="28"/>
                <w:szCs w:val="28"/>
              </w:rPr>
              <w:t>ц</w:t>
            </w:r>
            <w:r w:rsidRPr="004E4DF2">
              <w:rPr>
                <w:sz w:val="28"/>
                <w:szCs w:val="28"/>
              </w:rPr>
              <w:t>кий</w:t>
            </w:r>
            <w:proofErr w:type="spellEnd"/>
            <w:r w:rsidRPr="004E4DF2">
              <w:rPr>
                <w:sz w:val="28"/>
                <w:szCs w:val="28"/>
              </w:rPr>
              <w:t xml:space="preserve"> муниц</w:t>
            </w:r>
            <w:r w:rsidRPr="004E4DF2">
              <w:rPr>
                <w:sz w:val="28"/>
                <w:szCs w:val="28"/>
              </w:rPr>
              <w:t>и</w:t>
            </w:r>
            <w:r w:rsidRPr="004E4DF2">
              <w:rPr>
                <w:sz w:val="28"/>
                <w:szCs w:val="28"/>
              </w:rPr>
              <w:t>пальный округ Ста</w:t>
            </w:r>
            <w:r w:rsidRPr="004E4DF2">
              <w:rPr>
                <w:sz w:val="28"/>
                <w:szCs w:val="28"/>
              </w:rPr>
              <w:t>в</w:t>
            </w:r>
            <w:r w:rsidRPr="004E4DF2">
              <w:rPr>
                <w:sz w:val="28"/>
                <w:szCs w:val="28"/>
              </w:rPr>
              <w:t>ропольского края (опера-</w:t>
            </w:r>
            <w:proofErr w:type="spellStart"/>
            <w:r w:rsidRPr="004E4DF2">
              <w:rPr>
                <w:sz w:val="28"/>
                <w:szCs w:val="28"/>
              </w:rPr>
              <w:t>тивное</w:t>
            </w:r>
            <w:proofErr w:type="spellEnd"/>
            <w:r w:rsidRPr="004E4DF2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4E4DF2">
              <w:rPr>
                <w:sz w:val="28"/>
                <w:szCs w:val="28"/>
              </w:rPr>
              <w:t>е-</w:t>
            </w:r>
            <w:proofErr w:type="gramEnd"/>
            <w:r w:rsidRPr="004E4DF2">
              <w:rPr>
                <w:sz w:val="28"/>
                <w:szCs w:val="28"/>
              </w:rPr>
              <w:t xml:space="preserve"> отдел по р</w:t>
            </w:r>
            <w:r w:rsidRPr="004E4DF2">
              <w:rPr>
                <w:sz w:val="28"/>
                <w:szCs w:val="28"/>
              </w:rPr>
              <w:t>а</w:t>
            </w:r>
            <w:r w:rsidRPr="004E4DF2">
              <w:rPr>
                <w:sz w:val="28"/>
                <w:szCs w:val="28"/>
              </w:rPr>
              <w:t>боте с терр</w:t>
            </w:r>
            <w:r w:rsidRPr="004E4DF2">
              <w:rPr>
                <w:sz w:val="28"/>
                <w:szCs w:val="28"/>
              </w:rPr>
              <w:t>и</w:t>
            </w:r>
            <w:r w:rsidRPr="004E4DF2">
              <w:rPr>
                <w:sz w:val="28"/>
                <w:szCs w:val="28"/>
              </w:rPr>
              <w:t>ториями, жилищно-коммунал</w:t>
            </w:r>
            <w:r w:rsidRPr="004E4DF2">
              <w:rPr>
                <w:sz w:val="28"/>
                <w:szCs w:val="28"/>
              </w:rPr>
              <w:t>ь</w:t>
            </w:r>
            <w:r w:rsidRPr="004E4DF2">
              <w:rPr>
                <w:sz w:val="28"/>
                <w:szCs w:val="28"/>
              </w:rPr>
              <w:t>ного хозя</w:t>
            </w:r>
            <w:r w:rsidRPr="004E4DF2">
              <w:rPr>
                <w:sz w:val="28"/>
                <w:szCs w:val="28"/>
              </w:rPr>
              <w:t>й</w:t>
            </w:r>
            <w:r w:rsidRPr="004E4DF2">
              <w:rPr>
                <w:sz w:val="28"/>
                <w:szCs w:val="28"/>
              </w:rPr>
              <w:t>ства и д</w:t>
            </w:r>
            <w:r w:rsidRPr="004E4DF2">
              <w:rPr>
                <w:sz w:val="28"/>
                <w:szCs w:val="28"/>
              </w:rPr>
              <w:t>о</w:t>
            </w:r>
            <w:r w:rsidRPr="004E4DF2">
              <w:rPr>
                <w:sz w:val="28"/>
                <w:szCs w:val="28"/>
              </w:rPr>
              <w:t>рожной де</w:t>
            </w:r>
            <w:r w:rsidRPr="004E4DF2">
              <w:rPr>
                <w:sz w:val="28"/>
                <w:szCs w:val="28"/>
              </w:rPr>
              <w:t>я</w:t>
            </w:r>
            <w:r w:rsidRPr="004E4DF2">
              <w:rPr>
                <w:sz w:val="28"/>
                <w:szCs w:val="28"/>
              </w:rPr>
              <w:lastRenderedPageBreak/>
              <w:t>тельности администр</w:t>
            </w:r>
            <w:r w:rsidRPr="004E4DF2">
              <w:rPr>
                <w:sz w:val="28"/>
                <w:szCs w:val="28"/>
              </w:rPr>
              <w:t>а</w:t>
            </w:r>
            <w:r w:rsidRPr="004E4DF2">
              <w:rPr>
                <w:sz w:val="28"/>
                <w:szCs w:val="28"/>
              </w:rPr>
              <w:t>ции Новос</w:t>
            </w:r>
            <w:r w:rsidRPr="004E4DF2">
              <w:rPr>
                <w:sz w:val="28"/>
                <w:szCs w:val="28"/>
              </w:rPr>
              <w:t>е</w:t>
            </w:r>
            <w:r w:rsidRPr="004E4DF2">
              <w:rPr>
                <w:sz w:val="28"/>
                <w:szCs w:val="28"/>
              </w:rPr>
              <w:t>лицкого м</w:t>
            </w:r>
            <w:r w:rsidRPr="004E4DF2">
              <w:rPr>
                <w:sz w:val="28"/>
                <w:szCs w:val="28"/>
              </w:rPr>
              <w:t>у</w:t>
            </w:r>
            <w:r w:rsidRPr="004E4DF2">
              <w:rPr>
                <w:sz w:val="28"/>
                <w:szCs w:val="28"/>
              </w:rPr>
              <w:t>ниципальн</w:t>
            </w:r>
            <w:r w:rsidRPr="004E4DF2">
              <w:rPr>
                <w:sz w:val="28"/>
                <w:szCs w:val="28"/>
              </w:rPr>
              <w:t>о</w:t>
            </w:r>
            <w:r w:rsidRPr="004E4DF2">
              <w:rPr>
                <w:sz w:val="28"/>
                <w:szCs w:val="28"/>
              </w:rPr>
              <w:t>го округа Ставропол</w:t>
            </w:r>
            <w:r w:rsidRPr="004E4DF2">
              <w:rPr>
                <w:sz w:val="28"/>
                <w:szCs w:val="28"/>
              </w:rPr>
              <w:t>ь</w:t>
            </w:r>
            <w:r w:rsidRPr="004E4DF2">
              <w:rPr>
                <w:sz w:val="28"/>
                <w:szCs w:val="28"/>
              </w:rPr>
              <w:t>ского края)</w:t>
            </w:r>
          </w:p>
          <w:p w14:paraId="1B4F9CCF" w14:textId="248593F5" w:rsidR="00486CF5" w:rsidRPr="00DE6B85" w:rsidRDefault="00486CF5" w:rsidP="0039247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DBD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lastRenderedPageBreak/>
              <w:t>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бильная д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рога общего пользов</w:t>
            </w:r>
            <w:r w:rsidRPr="005102BD">
              <w:rPr>
                <w:sz w:val="28"/>
                <w:szCs w:val="28"/>
              </w:rPr>
              <w:t>а</w:t>
            </w:r>
            <w:r w:rsidRPr="005102BD">
              <w:rPr>
                <w:sz w:val="28"/>
                <w:szCs w:val="28"/>
              </w:rPr>
              <w:t>ния местн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го значения «Подъезд к лагерю «Патриот» </w:t>
            </w:r>
            <w:proofErr w:type="gramStart"/>
            <w:r w:rsidRPr="005102BD">
              <w:rPr>
                <w:sz w:val="28"/>
                <w:szCs w:val="28"/>
              </w:rPr>
              <w:t>от</w:t>
            </w:r>
            <w:proofErr w:type="gramEnd"/>
            <w:r w:rsidRPr="005102BD">
              <w:rPr>
                <w:sz w:val="28"/>
                <w:szCs w:val="28"/>
              </w:rPr>
              <w:t xml:space="preserve"> с. Нов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селицкое»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2E0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26:19:000000:1885 </w:t>
            </w:r>
          </w:p>
          <w:p w14:paraId="0A495E7B" w14:textId="1618DCAC" w:rsidR="00392476" w:rsidRPr="005102BD" w:rsidRDefault="0051685E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8,997</w:t>
            </w:r>
            <w:r w:rsidR="00392476" w:rsidRPr="005102BD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4D8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26:19:000000:140 </w:t>
            </w:r>
          </w:p>
          <w:p w14:paraId="22803FE8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183557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E2A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Ставр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восели</w:t>
            </w:r>
            <w:r w:rsidRPr="005102BD">
              <w:rPr>
                <w:sz w:val="28"/>
                <w:szCs w:val="28"/>
              </w:rPr>
              <w:t>ц</w:t>
            </w:r>
            <w:r w:rsidRPr="005102BD">
              <w:rPr>
                <w:sz w:val="28"/>
                <w:szCs w:val="28"/>
              </w:rPr>
              <w:t>кий</w:t>
            </w:r>
            <w:proofErr w:type="spellEnd"/>
            <w:r w:rsidRPr="005102BD">
              <w:rPr>
                <w:sz w:val="28"/>
                <w:szCs w:val="28"/>
              </w:rPr>
              <w:t xml:space="preserve"> р-н, </w:t>
            </w:r>
            <w:proofErr w:type="spellStart"/>
            <w:r w:rsidRPr="005102BD">
              <w:rPr>
                <w:sz w:val="28"/>
                <w:szCs w:val="28"/>
              </w:rPr>
              <w:t>с.Новоселицкое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4A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07-244 ОП МР 07Н-003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AE0" w14:textId="3E86E5ED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5E8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3C59A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5DFFE0C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D33" w14:textId="77777777" w:rsidR="006B70A0" w:rsidRPr="00084BEC" w:rsidRDefault="006B70A0" w:rsidP="00DE6B85">
            <w:pPr>
              <w:rPr>
                <w:sz w:val="28"/>
                <w:szCs w:val="28"/>
              </w:rPr>
            </w:pPr>
            <w:r w:rsidRPr="00084BEC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067" w14:textId="77777777" w:rsidR="006B70A0" w:rsidRPr="00DE6B85" w:rsidRDefault="006B70A0" w:rsidP="00DE6B85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3D4341">
              <w:rPr>
                <w:sz w:val="28"/>
                <w:szCs w:val="28"/>
              </w:rPr>
              <w:t>Новосели</w:t>
            </w:r>
            <w:r w:rsidRPr="003D4341">
              <w:rPr>
                <w:sz w:val="28"/>
                <w:szCs w:val="28"/>
              </w:rPr>
              <w:t>ц</w:t>
            </w:r>
            <w:r w:rsidRPr="003D4341">
              <w:rPr>
                <w:sz w:val="28"/>
                <w:szCs w:val="28"/>
              </w:rPr>
              <w:t>кий</w:t>
            </w:r>
            <w:proofErr w:type="spellEnd"/>
            <w:r w:rsidRPr="003D4341">
              <w:rPr>
                <w:sz w:val="28"/>
                <w:szCs w:val="28"/>
              </w:rPr>
              <w:t xml:space="preserve"> муниц</w:t>
            </w:r>
            <w:r w:rsidRPr="003D4341">
              <w:rPr>
                <w:sz w:val="28"/>
                <w:szCs w:val="28"/>
              </w:rPr>
              <w:t>и</w:t>
            </w:r>
            <w:r w:rsidRPr="003D4341">
              <w:rPr>
                <w:sz w:val="28"/>
                <w:szCs w:val="28"/>
              </w:rPr>
              <w:t>пальный округ Ста</w:t>
            </w:r>
            <w:r w:rsidRPr="003D4341">
              <w:rPr>
                <w:sz w:val="28"/>
                <w:szCs w:val="28"/>
              </w:rPr>
              <w:t>в</w:t>
            </w:r>
            <w:r w:rsidRPr="003D434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DF5" w14:textId="77777777" w:rsidR="006B70A0" w:rsidRDefault="006B70A0" w:rsidP="00DE6B85">
            <w:pPr>
              <w:rPr>
                <w:sz w:val="28"/>
                <w:szCs w:val="28"/>
              </w:rPr>
            </w:pPr>
            <w:r w:rsidRPr="005102BD">
              <w:rPr>
                <w:sz w:val="28"/>
                <w:szCs w:val="28"/>
              </w:rPr>
              <w:t>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бильная д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рога общего пользов</w:t>
            </w:r>
            <w:r w:rsidRPr="005102BD">
              <w:rPr>
                <w:sz w:val="28"/>
                <w:szCs w:val="28"/>
              </w:rPr>
              <w:t>а</w:t>
            </w:r>
            <w:r w:rsidRPr="005102BD">
              <w:rPr>
                <w:sz w:val="28"/>
                <w:szCs w:val="28"/>
              </w:rPr>
              <w:t>ния местн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го значения «Всадник - Долиновка»</w:t>
            </w:r>
          </w:p>
          <w:p w14:paraId="4D660612" w14:textId="77777777" w:rsidR="00486CF5" w:rsidRPr="005102BD" w:rsidRDefault="00486CF5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4AF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14,300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6BD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26:19:000000:142 </w:t>
            </w:r>
          </w:p>
          <w:p w14:paraId="1DD31059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32022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.;</w:t>
            </w:r>
          </w:p>
          <w:p w14:paraId="4526D81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26:19:000000:151</w:t>
            </w:r>
          </w:p>
          <w:p w14:paraId="7E3C8ED8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112800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440DFEA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7DB0020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006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Ставр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восели</w:t>
            </w:r>
            <w:r w:rsidRPr="005102BD">
              <w:rPr>
                <w:sz w:val="28"/>
                <w:szCs w:val="28"/>
              </w:rPr>
              <w:t>ц</w:t>
            </w:r>
            <w:r w:rsidRPr="005102BD">
              <w:rPr>
                <w:sz w:val="28"/>
                <w:szCs w:val="28"/>
              </w:rPr>
              <w:t>кий</w:t>
            </w:r>
            <w:proofErr w:type="spellEnd"/>
            <w:r w:rsidRPr="005102BD">
              <w:rPr>
                <w:sz w:val="28"/>
                <w:szCs w:val="28"/>
              </w:rPr>
              <w:t xml:space="preserve"> р-н, </w:t>
            </w:r>
            <w:proofErr w:type="spellStart"/>
            <w:r w:rsidRPr="005102BD">
              <w:rPr>
                <w:sz w:val="28"/>
                <w:szCs w:val="28"/>
              </w:rPr>
              <w:t>с.Долиновка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E85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07-244 ОП МР 07Н-004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394" w14:textId="77777777" w:rsidR="006B70A0" w:rsidRDefault="00B34D6B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 км–</w:t>
            </w:r>
            <w:r w:rsidR="006B70A0" w:rsidRPr="005102BD">
              <w:rPr>
                <w:rFonts w:eastAsiaTheme="minorHAnsi"/>
                <w:sz w:val="28"/>
                <w:szCs w:val="28"/>
                <w:lang w:eastAsia="en-US"/>
              </w:rPr>
              <w:t>IV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00262414" w14:textId="0938BDA6" w:rsidR="00B34D6B" w:rsidRPr="00B34D6B" w:rsidRDefault="00B34D6B" w:rsidP="00B34D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4,3 км–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FC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7986FA4" w14:textId="77777777" w:rsidR="006B70A0" w:rsidRPr="005102BD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92476" w:rsidRPr="006B70A0" w14:paraId="12513A4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2AD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7D1" w14:textId="77777777" w:rsidR="00392476" w:rsidRDefault="00392476" w:rsidP="00392476">
            <w:pPr>
              <w:rPr>
                <w:sz w:val="28"/>
                <w:szCs w:val="28"/>
              </w:rPr>
            </w:pPr>
            <w:proofErr w:type="spellStart"/>
            <w:r w:rsidRPr="00A161E0">
              <w:rPr>
                <w:sz w:val="28"/>
                <w:szCs w:val="28"/>
              </w:rPr>
              <w:t>Новосели</w:t>
            </w:r>
            <w:r w:rsidRPr="00A161E0">
              <w:rPr>
                <w:sz w:val="28"/>
                <w:szCs w:val="28"/>
              </w:rPr>
              <w:t>ц</w:t>
            </w:r>
            <w:r w:rsidRPr="00A161E0">
              <w:rPr>
                <w:sz w:val="28"/>
                <w:szCs w:val="28"/>
              </w:rPr>
              <w:t>кий</w:t>
            </w:r>
            <w:proofErr w:type="spellEnd"/>
            <w:r w:rsidRPr="00A161E0">
              <w:rPr>
                <w:sz w:val="28"/>
                <w:szCs w:val="28"/>
              </w:rPr>
              <w:t xml:space="preserve"> муниц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>пальный округ Ста</w:t>
            </w:r>
            <w:r w:rsidRPr="00A161E0">
              <w:rPr>
                <w:sz w:val="28"/>
                <w:szCs w:val="28"/>
              </w:rPr>
              <w:t>в</w:t>
            </w:r>
            <w:r w:rsidRPr="00A161E0">
              <w:rPr>
                <w:sz w:val="28"/>
                <w:szCs w:val="28"/>
              </w:rPr>
              <w:t>ропольского края (опера-</w:t>
            </w:r>
            <w:proofErr w:type="spellStart"/>
            <w:r w:rsidRPr="00A161E0">
              <w:rPr>
                <w:sz w:val="28"/>
                <w:szCs w:val="28"/>
              </w:rPr>
              <w:t>тивное</w:t>
            </w:r>
            <w:proofErr w:type="spellEnd"/>
            <w:r w:rsidRPr="00A161E0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A161E0">
              <w:rPr>
                <w:sz w:val="28"/>
                <w:szCs w:val="28"/>
              </w:rPr>
              <w:t>е-</w:t>
            </w:r>
            <w:proofErr w:type="gramEnd"/>
            <w:r w:rsidRPr="00A161E0">
              <w:rPr>
                <w:sz w:val="28"/>
                <w:szCs w:val="28"/>
              </w:rPr>
              <w:t xml:space="preserve"> отдел по 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боте с терр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 xml:space="preserve">ториями, </w:t>
            </w:r>
            <w:r w:rsidRPr="00A161E0">
              <w:rPr>
                <w:sz w:val="28"/>
                <w:szCs w:val="28"/>
              </w:rPr>
              <w:lastRenderedPageBreak/>
              <w:t>жилищно-коммунал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ного хозя</w:t>
            </w:r>
            <w:r w:rsidRPr="00A161E0">
              <w:rPr>
                <w:sz w:val="28"/>
                <w:szCs w:val="28"/>
              </w:rPr>
              <w:t>й</w:t>
            </w:r>
            <w:r w:rsidRPr="00A161E0">
              <w:rPr>
                <w:sz w:val="28"/>
                <w:szCs w:val="28"/>
              </w:rPr>
              <w:t>ства и д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t>рожной де</w:t>
            </w:r>
            <w:r w:rsidRPr="00A161E0">
              <w:rPr>
                <w:sz w:val="28"/>
                <w:szCs w:val="28"/>
              </w:rPr>
              <w:t>я</w:t>
            </w:r>
            <w:r w:rsidRPr="00A161E0">
              <w:rPr>
                <w:sz w:val="28"/>
                <w:szCs w:val="28"/>
              </w:rPr>
              <w:t>тельности администр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ции Новос</w:t>
            </w:r>
            <w:r w:rsidRPr="00A161E0">
              <w:rPr>
                <w:sz w:val="28"/>
                <w:szCs w:val="28"/>
              </w:rPr>
              <w:t>е</w:t>
            </w:r>
            <w:r w:rsidRPr="00A161E0">
              <w:rPr>
                <w:sz w:val="28"/>
                <w:szCs w:val="28"/>
              </w:rPr>
              <w:t>лицкого м</w:t>
            </w:r>
            <w:r w:rsidRPr="00A161E0">
              <w:rPr>
                <w:sz w:val="28"/>
                <w:szCs w:val="28"/>
              </w:rPr>
              <w:t>у</w:t>
            </w:r>
            <w:r w:rsidRPr="00A161E0">
              <w:rPr>
                <w:sz w:val="28"/>
                <w:szCs w:val="28"/>
              </w:rPr>
              <w:t>ниципальн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t>го округа Ставропол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ского края)</w:t>
            </w:r>
          </w:p>
          <w:p w14:paraId="325950A7" w14:textId="518633FF" w:rsidR="00486CF5" w:rsidRPr="00A161E0" w:rsidRDefault="00486CF5" w:rsidP="003924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D49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lastRenderedPageBreak/>
              <w:t>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бильная д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рога общего пользов</w:t>
            </w:r>
            <w:r w:rsidRPr="005102BD">
              <w:rPr>
                <w:sz w:val="28"/>
                <w:szCs w:val="28"/>
              </w:rPr>
              <w:t>а</w:t>
            </w:r>
            <w:r w:rsidRPr="005102BD">
              <w:rPr>
                <w:sz w:val="28"/>
                <w:szCs w:val="28"/>
              </w:rPr>
              <w:t>ния местн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го значения «Подъезд к совхозу «Лени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ский» от а</w:t>
            </w:r>
            <w:r w:rsidRPr="005102BD">
              <w:rPr>
                <w:sz w:val="28"/>
                <w:szCs w:val="28"/>
              </w:rPr>
              <w:t>в</w:t>
            </w:r>
            <w:r w:rsidRPr="005102BD">
              <w:rPr>
                <w:sz w:val="28"/>
                <w:szCs w:val="28"/>
              </w:rPr>
              <w:t xml:space="preserve">тодороги </w:t>
            </w:r>
            <w:r w:rsidRPr="005102BD">
              <w:rPr>
                <w:sz w:val="28"/>
                <w:szCs w:val="28"/>
              </w:rPr>
              <w:lastRenderedPageBreak/>
              <w:t>«Алекса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дровское – Благода</w:t>
            </w:r>
            <w:r w:rsidRPr="005102BD">
              <w:rPr>
                <w:sz w:val="28"/>
                <w:szCs w:val="28"/>
              </w:rPr>
              <w:t>р</w:t>
            </w:r>
            <w:r w:rsidRPr="005102BD">
              <w:rPr>
                <w:sz w:val="28"/>
                <w:szCs w:val="28"/>
              </w:rPr>
              <w:t>ный – Ле</w:t>
            </w:r>
            <w:r w:rsidRPr="005102BD">
              <w:rPr>
                <w:sz w:val="28"/>
                <w:szCs w:val="28"/>
              </w:rPr>
              <w:t>т</w:t>
            </w:r>
            <w:r w:rsidRPr="005102BD">
              <w:rPr>
                <w:sz w:val="28"/>
                <w:szCs w:val="28"/>
              </w:rPr>
              <w:t>няя Ставка»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276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26:19:000000:1056 </w:t>
            </w:r>
          </w:p>
          <w:p w14:paraId="54BA93A5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11,100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56C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26:19:000000:143 </w:t>
            </w:r>
          </w:p>
          <w:p w14:paraId="7F3FC9F6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150010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861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Ставр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восели</w:t>
            </w:r>
            <w:r w:rsidRPr="005102BD">
              <w:rPr>
                <w:sz w:val="28"/>
                <w:szCs w:val="28"/>
              </w:rPr>
              <w:t>ц</w:t>
            </w:r>
            <w:r w:rsidRPr="005102BD">
              <w:rPr>
                <w:sz w:val="28"/>
                <w:szCs w:val="28"/>
              </w:rPr>
              <w:t>кий</w:t>
            </w:r>
            <w:proofErr w:type="spellEnd"/>
            <w:r w:rsidRPr="005102BD">
              <w:rPr>
                <w:sz w:val="28"/>
                <w:szCs w:val="28"/>
              </w:rPr>
              <w:t xml:space="preserve"> р-н, </w:t>
            </w:r>
            <w:proofErr w:type="spellStart"/>
            <w:r w:rsidRPr="005102BD">
              <w:rPr>
                <w:sz w:val="28"/>
                <w:szCs w:val="28"/>
              </w:rPr>
              <w:t>пос</w:t>
            </w:r>
            <w:proofErr w:type="gramStart"/>
            <w:r w:rsidRPr="005102BD">
              <w:rPr>
                <w:sz w:val="28"/>
                <w:szCs w:val="28"/>
              </w:rPr>
              <w:t>.Щ</w:t>
            </w:r>
            <w:proofErr w:type="gramEnd"/>
            <w:r w:rsidRPr="005102BD">
              <w:rPr>
                <w:sz w:val="28"/>
                <w:szCs w:val="28"/>
              </w:rPr>
              <w:t>елкан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E5F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07-244 ОП МР 07Н-001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A40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6C5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0F2EBE9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92476" w:rsidRPr="006B70A0" w14:paraId="5ECA8AD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667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8A1" w14:textId="77777777" w:rsidR="00392476" w:rsidRDefault="00392476" w:rsidP="00392476">
            <w:pPr>
              <w:rPr>
                <w:sz w:val="28"/>
                <w:szCs w:val="28"/>
              </w:rPr>
            </w:pPr>
            <w:proofErr w:type="spellStart"/>
            <w:r w:rsidRPr="00A161E0">
              <w:rPr>
                <w:sz w:val="28"/>
                <w:szCs w:val="28"/>
              </w:rPr>
              <w:t>Новосели</w:t>
            </w:r>
            <w:r w:rsidRPr="00A161E0">
              <w:rPr>
                <w:sz w:val="28"/>
                <w:szCs w:val="28"/>
              </w:rPr>
              <w:t>ц</w:t>
            </w:r>
            <w:r w:rsidRPr="00A161E0">
              <w:rPr>
                <w:sz w:val="28"/>
                <w:szCs w:val="28"/>
              </w:rPr>
              <w:t>кий</w:t>
            </w:r>
            <w:proofErr w:type="spellEnd"/>
            <w:r w:rsidRPr="00A161E0">
              <w:rPr>
                <w:sz w:val="28"/>
                <w:szCs w:val="28"/>
              </w:rPr>
              <w:t xml:space="preserve"> муниц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>пальный округ Ста</w:t>
            </w:r>
            <w:r w:rsidRPr="00A161E0">
              <w:rPr>
                <w:sz w:val="28"/>
                <w:szCs w:val="28"/>
              </w:rPr>
              <w:t>в</w:t>
            </w:r>
            <w:r w:rsidRPr="00A161E0">
              <w:rPr>
                <w:sz w:val="28"/>
                <w:szCs w:val="28"/>
              </w:rPr>
              <w:t>ропольского края (опера-</w:t>
            </w:r>
            <w:proofErr w:type="spellStart"/>
            <w:r w:rsidRPr="00A161E0">
              <w:rPr>
                <w:sz w:val="28"/>
                <w:szCs w:val="28"/>
              </w:rPr>
              <w:t>тивное</w:t>
            </w:r>
            <w:proofErr w:type="spellEnd"/>
            <w:r w:rsidRPr="00A161E0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A161E0">
              <w:rPr>
                <w:sz w:val="28"/>
                <w:szCs w:val="28"/>
              </w:rPr>
              <w:t>е-</w:t>
            </w:r>
            <w:proofErr w:type="gramEnd"/>
            <w:r w:rsidRPr="00A161E0">
              <w:rPr>
                <w:sz w:val="28"/>
                <w:szCs w:val="28"/>
              </w:rPr>
              <w:t xml:space="preserve"> отдел по 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боте с терр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>ториями, жилищно-коммунал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ного хозя</w:t>
            </w:r>
            <w:r w:rsidRPr="00A161E0">
              <w:rPr>
                <w:sz w:val="28"/>
                <w:szCs w:val="28"/>
              </w:rPr>
              <w:t>й</w:t>
            </w:r>
            <w:r w:rsidRPr="00A161E0">
              <w:rPr>
                <w:sz w:val="28"/>
                <w:szCs w:val="28"/>
              </w:rPr>
              <w:t>ства и д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lastRenderedPageBreak/>
              <w:t>рожной де</w:t>
            </w:r>
            <w:r w:rsidRPr="00A161E0">
              <w:rPr>
                <w:sz w:val="28"/>
                <w:szCs w:val="28"/>
              </w:rPr>
              <w:t>я</w:t>
            </w:r>
            <w:r w:rsidRPr="00A161E0">
              <w:rPr>
                <w:sz w:val="28"/>
                <w:szCs w:val="28"/>
              </w:rPr>
              <w:t>тельности администр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ции Новос</w:t>
            </w:r>
            <w:r w:rsidRPr="00A161E0">
              <w:rPr>
                <w:sz w:val="28"/>
                <w:szCs w:val="28"/>
              </w:rPr>
              <w:t>е</w:t>
            </w:r>
            <w:r w:rsidRPr="00A161E0">
              <w:rPr>
                <w:sz w:val="28"/>
                <w:szCs w:val="28"/>
              </w:rPr>
              <w:t>лицкого м</w:t>
            </w:r>
            <w:r w:rsidRPr="00A161E0">
              <w:rPr>
                <w:sz w:val="28"/>
                <w:szCs w:val="28"/>
              </w:rPr>
              <w:t>у</w:t>
            </w:r>
            <w:r w:rsidRPr="00A161E0">
              <w:rPr>
                <w:sz w:val="28"/>
                <w:szCs w:val="28"/>
              </w:rPr>
              <w:t>ниципальн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t>го округа Ставропол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ского края)</w:t>
            </w:r>
          </w:p>
          <w:p w14:paraId="77DDB3FE" w14:textId="1E482A29" w:rsidR="00486CF5" w:rsidRPr="00A161E0" w:rsidRDefault="00486CF5" w:rsidP="003924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AAB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lastRenderedPageBreak/>
              <w:t>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бильная д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рога общего пользов</w:t>
            </w:r>
            <w:r w:rsidRPr="005102BD">
              <w:rPr>
                <w:sz w:val="28"/>
                <w:szCs w:val="28"/>
              </w:rPr>
              <w:t>а</w:t>
            </w:r>
            <w:r w:rsidRPr="005102BD">
              <w:rPr>
                <w:sz w:val="28"/>
                <w:szCs w:val="28"/>
              </w:rPr>
              <w:t>ния местн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го значения «Подъезд к хутору Ж</w:t>
            </w:r>
            <w:r w:rsidRPr="005102BD">
              <w:rPr>
                <w:sz w:val="28"/>
                <w:szCs w:val="28"/>
              </w:rPr>
              <w:t>у</w:t>
            </w:r>
            <w:r w:rsidRPr="005102BD">
              <w:rPr>
                <w:sz w:val="28"/>
                <w:szCs w:val="28"/>
              </w:rPr>
              <w:t>ковский от 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бильной дороги «Алекса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дровское – Буде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lastRenderedPageBreak/>
              <w:t xml:space="preserve">новск»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B1B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26:19:000000:1285 </w:t>
            </w:r>
          </w:p>
          <w:p w14:paraId="7C40525B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4,500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E4F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26:19:000000:149 </w:t>
            </w:r>
          </w:p>
          <w:p w14:paraId="2128B34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28192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17277D2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26:19:101015:2</w:t>
            </w:r>
          </w:p>
          <w:p w14:paraId="0F6B82A4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17068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EC4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Ставр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восели</w:t>
            </w:r>
            <w:r w:rsidRPr="005102BD">
              <w:rPr>
                <w:sz w:val="28"/>
                <w:szCs w:val="28"/>
              </w:rPr>
              <w:t>ц</w:t>
            </w:r>
            <w:r w:rsidRPr="005102BD">
              <w:rPr>
                <w:sz w:val="28"/>
                <w:szCs w:val="28"/>
              </w:rPr>
              <w:t>кий</w:t>
            </w:r>
            <w:proofErr w:type="spellEnd"/>
            <w:r w:rsidRPr="005102BD">
              <w:rPr>
                <w:sz w:val="28"/>
                <w:szCs w:val="28"/>
              </w:rPr>
              <w:t xml:space="preserve"> р-н, </w:t>
            </w:r>
            <w:proofErr w:type="spellStart"/>
            <w:r w:rsidRPr="005102BD">
              <w:rPr>
                <w:sz w:val="28"/>
                <w:szCs w:val="28"/>
              </w:rPr>
              <w:t>х.Жуковский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01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07-244 ОП МР 07Н-002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8DC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5FB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51341A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92476" w:rsidRPr="006B70A0" w14:paraId="519F3E5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EE2" w14:textId="77777777" w:rsidR="00392476" w:rsidRPr="00A161E0" w:rsidRDefault="00392476" w:rsidP="00392476">
            <w:pPr>
              <w:rPr>
                <w:sz w:val="28"/>
                <w:szCs w:val="28"/>
              </w:rPr>
            </w:pPr>
            <w:r w:rsidRPr="00A161E0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47E" w14:textId="77777777" w:rsidR="00392476" w:rsidRDefault="00392476" w:rsidP="00392476">
            <w:pPr>
              <w:rPr>
                <w:sz w:val="28"/>
                <w:szCs w:val="28"/>
              </w:rPr>
            </w:pPr>
            <w:proofErr w:type="spellStart"/>
            <w:r w:rsidRPr="00A161E0">
              <w:rPr>
                <w:sz w:val="28"/>
                <w:szCs w:val="28"/>
              </w:rPr>
              <w:t>Новосели</w:t>
            </w:r>
            <w:r w:rsidRPr="00A161E0">
              <w:rPr>
                <w:sz w:val="28"/>
                <w:szCs w:val="28"/>
              </w:rPr>
              <w:t>ц</w:t>
            </w:r>
            <w:r w:rsidRPr="00A161E0">
              <w:rPr>
                <w:sz w:val="28"/>
                <w:szCs w:val="28"/>
              </w:rPr>
              <w:t>кий</w:t>
            </w:r>
            <w:proofErr w:type="spellEnd"/>
            <w:r w:rsidRPr="00A161E0">
              <w:rPr>
                <w:sz w:val="28"/>
                <w:szCs w:val="28"/>
              </w:rPr>
              <w:t xml:space="preserve"> муниц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>пальный округ Ста</w:t>
            </w:r>
            <w:r w:rsidRPr="00A161E0">
              <w:rPr>
                <w:sz w:val="28"/>
                <w:szCs w:val="28"/>
              </w:rPr>
              <w:t>в</w:t>
            </w:r>
            <w:r w:rsidRPr="00A161E0">
              <w:rPr>
                <w:sz w:val="28"/>
                <w:szCs w:val="28"/>
              </w:rPr>
              <w:t>ропольского края (опер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тивное управлени</w:t>
            </w:r>
            <w:proofErr w:type="gramStart"/>
            <w:r w:rsidRPr="00A161E0">
              <w:rPr>
                <w:sz w:val="28"/>
                <w:szCs w:val="28"/>
              </w:rPr>
              <w:t>е-</w:t>
            </w:r>
            <w:proofErr w:type="gramEnd"/>
            <w:r w:rsidRPr="00A161E0">
              <w:rPr>
                <w:sz w:val="28"/>
                <w:szCs w:val="28"/>
              </w:rPr>
              <w:t xml:space="preserve"> отдел по 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боте с терр</w:t>
            </w:r>
            <w:r w:rsidRPr="00A161E0">
              <w:rPr>
                <w:sz w:val="28"/>
                <w:szCs w:val="28"/>
              </w:rPr>
              <w:t>и</w:t>
            </w:r>
            <w:r w:rsidRPr="00A161E0">
              <w:rPr>
                <w:sz w:val="28"/>
                <w:szCs w:val="28"/>
              </w:rPr>
              <w:t>ториями, жилищно-коммунал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ного хозя</w:t>
            </w:r>
            <w:r w:rsidRPr="00A161E0">
              <w:rPr>
                <w:sz w:val="28"/>
                <w:szCs w:val="28"/>
              </w:rPr>
              <w:t>й</w:t>
            </w:r>
            <w:r w:rsidRPr="00A161E0">
              <w:rPr>
                <w:sz w:val="28"/>
                <w:szCs w:val="28"/>
              </w:rPr>
              <w:t>ства и д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t>рожной де</w:t>
            </w:r>
            <w:r w:rsidRPr="00A161E0">
              <w:rPr>
                <w:sz w:val="28"/>
                <w:szCs w:val="28"/>
              </w:rPr>
              <w:t>я</w:t>
            </w:r>
            <w:r w:rsidRPr="00A161E0">
              <w:rPr>
                <w:sz w:val="28"/>
                <w:szCs w:val="28"/>
              </w:rPr>
              <w:t>тельности администр</w:t>
            </w:r>
            <w:r w:rsidRPr="00A161E0">
              <w:rPr>
                <w:sz w:val="28"/>
                <w:szCs w:val="28"/>
              </w:rPr>
              <w:t>а</w:t>
            </w:r>
            <w:r w:rsidRPr="00A161E0">
              <w:rPr>
                <w:sz w:val="28"/>
                <w:szCs w:val="28"/>
              </w:rPr>
              <w:t>ции Новос</w:t>
            </w:r>
            <w:r w:rsidRPr="00A161E0">
              <w:rPr>
                <w:sz w:val="28"/>
                <w:szCs w:val="28"/>
              </w:rPr>
              <w:t>е</w:t>
            </w:r>
            <w:r w:rsidRPr="00A161E0">
              <w:rPr>
                <w:sz w:val="28"/>
                <w:szCs w:val="28"/>
              </w:rPr>
              <w:lastRenderedPageBreak/>
              <w:t>лицкого м</w:t>
            </w:r>
            <w:r w:rsidRPr="00A161E0">
              <w:rPr>
                <w:sz w:val="28"/>
                <w:szCs w:val="28"/>
              </w:rPr>
              <w:t>у</w:t>
            </w:r>
            <w:r w:rsidRPr="00A161E0">
              <w:rPr>
                <w:sz w:val="28"/>
                <w:szCs w:val="28"/>
              </w:rPr>
              <w:t>ниципальн</w:t>
            </w:r>
            <w:r w:rsidRPr="00A161E0">
              <w:rPr>
                <w:sz w:val="28"/>
                <w:szCs w:val="28"/>
              </w:rPr>
              <w:t>о</w:t>
            </w:r>
            <w:r w:rsidRPr="00A161E0">
              <w:rPr>
                <w:sz w:val="28"/>
                <w:szCs w:val="28"/>
              </w:rPr>
              <w:t>го округа Ставропол</w:t>
            </w:r>
            <w:r w:rsidRPr="00A161E0">
              <w:rPr>
                <w:sz w:val="28"/>
                <w:szCs w:val="28"/>
              </w:rPr>
              <w:t>ь</w:t>
            </w:r>
            <w:r w:rsidRPr="00A161E0">
              <w:rPr>
                <w:sz w:val="28"/>
                <w:szCs w:val="28"/>
              </w:rPr>
              <w:t>ского края)</w:t>
            </w:r>
          </w:p>
          <w:p w14:paraId="1C6DB27C" w14:textId="76044E99" w:rsidR="00486CF5" w:rsidRPr="00A161E0" w:rsidRDefault="00486CF5" w:rsidP="003924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33C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lastRenderedPageBreak/>
              <w:t>Автом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бильная д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рога общего пользов</w:t>
            </w:r>
            <w:r w:rsidRPr="005102BD">
              <w:rPr>
                <w:sz w:val="28"/>
                <w:szCs w:val="28"/>
              </w:rPr>
              <w:t>а</w:t>
            </w:r>
            <w:r w:rsidRPr="005102BD">
              <w:rPr>
                <w:sz w:val="28"/>
                <w:szCs w:val="28"/>
              </w:rPr>
              <w:t>ния местн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го значения «Подъезд к поселку Артезиа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ский от а</w:t>
            </w:r>
            <w:r w:rsidRPr="005102BD">
              <w:rPr>
                <w:sz w:val="28"/>
                <w:szCs w:val="28"/>
              </w:rPr>
              <w:t>в</w:t>
            </w:r>
            <w:r w:rsidRPr="005102BD">
              <w:rPr>
                <w:sz w:val="28"/>
                <w:szCs w:val="28"/>
              </w:rPr>
              <w:t>томобил</w:t>
            </w:r>
            <w:r w:rsidRPr="005102BD">
              <w:rPr>
                <w:sz w:val="28"/>
                <w:szCs w:val="28"/>
              </w:rPr>
              <w:t>ь</w:t>
            </w:r>
            <w:r w:rsidRPr="005102BD">
              <w:rPr>
                <w:sz w:val="28"/>
                <w:szCs w:val="28"/>
              </w:rPr>
              <w:t>ной дороги «Алекса</w:t>
            </w:r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дровское – Благода</w:t>
            </w:r>
            <w:r w:rsidRPr="005102BD">
              <w:rPr>
                <w:sz w:val="28"/>
                <w:szCs w:val="28"/>
              </w:rPr>
              <w:t>р</w:t>
            </w:r>
            <w:r w:rsidRPr="005102BD">
              <w:rPr>
                <w:sz w:val="28"/>
                <w:szCs w:val="28"/>
              </w:rPr>
              <w:t>ный – Ле</w:t>
            </w:r>
            <w:r w:rsidRPr="005102BD">
              <w:rPr>
                <w:sz w:val="28"/>
                <w:szCs w:val="28"/>
              </w:rPr>
              <w:t>т</w:t>
            </w:r>
            <w:r w:rsidRPr="005102BD">
              <w:rPr>
                <w:sz w:val="28"/>
                <w:szCs w:val="28"/>
              </w:rPr>
              <w:t>няя Ставка»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383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26:19:000000:2865 </w:t>
            </w:r>
          </w:p>
          <w:p w14:paraId="7A7423B3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2,237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56F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26:19:000000:141</w:t>
            </w:r>
          </w:p>
          <w:p w14:paraId="612DD375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44114 </w:t>
            </w:r>
            <w:proofErr w:type="spellStart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51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B11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Ставр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5102BD">
              <w:rPr>
                <w:sz w:val="28"/>
                <w:szCs w:val="28"/>
              </w:rPr>
              <w:t>Н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восели</w:t>
            </w:r>
            <w:r w:rsidRPr="005102BD">
              <w:rPr>
                <w:sz w:val="28"/>
                <w:szCs w:val="28"/>
              </w:rPr>
              <w:t>ц</w:t>
            </w:r>
            <w:r w:rsidRPr="005102BD">
              <w:rPr>
                <w:sz w:val="28"/>
                <w:szCs w:val="28"/>
              </w:rPr>
              <w:t>кий</w:t>
            </w:r>
            <w:proofErr w:type="spellEnd"/>
            <w:r w:rsidRPr="005102BD">
              <w:rPr>
                <w:sz w:val="28"/>
                <w:szCs w:val="28"/>
              </w:rPr>
              <w:t xml:space="preserve"> мун</w:t>
            </w:r>
            <w:r w:rsidRPr="005102BD">
              <w:rPr>
                <w:sz w:val="28"/>
                <w:szCs w:val="28"/>
              </w:rPr>
              <w:t>и</w:t>
            </w:r>
            <w:r w:rsidRPr="005102BD">
              <w:rPr>
                <w:sz w:val="28"/>
                <w:szCs w:val="28"/>
              </w:rPr>
              <w:t>ципальный округ, п</w:t>
            </w:r>
            <w:r w:rsidRPr="005102BD">
              <w:rPr>
                <w:sz w:val="28"/>
                <w:szCs w:val="28"/>
              </w:rPr>
              <w:t>о</w:t>
            </w:r>
            <w:r w:rsidRPr="005102BD">
              <w:rPr>
                <w:sz w:val="28"/>
                <w:szCs w:val="28"/>
              </w:rPr>
              <w:t>селок А</w:t>
            </w:r>
            <w:r w:rsidRPr="005102BD">
              <w:rPr>
                <w:sz w:val="28"/>
                <w:szCs w:val="28"/>
              </w:rPr>
              <w:t>р</w:t>
            </w:r>
            <w:r w:rsidRPr="005102BD">
              <w:rPr>
                <w:sz w:val="28"/>
                <w:szCs w:val="28"/>
              </w:rPr>
              <w:t>тезианский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3AB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sz w:val="28"/>
                <w:szCs w:val="28"/>
              </w:rPr>
              <w:t>07-244 ОП МР 07Н-005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E74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EFC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587B107" w14:textId="77777777" w:rsidR="00392476" w:rsidRPr="005102BD" w:rsidRDefault="00392476" w:rsidP="003924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5102B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bookmarkEnd w:id="0"/>
      <w:tr w:rsidR="003A79D3" w:rsidRPr="006B70A0" w14:paraId="6CE98AB5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64" w14:textId="3028706C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4</w:t>
            </w:r>
            <w:r w:rsidR="00A4341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74A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 w:rsidR="006433AE"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1909A2DC" w14:textId="58484431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32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5F48394" w14:textId="3A339DB0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6B70A0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712" w14:textId="3980D2C9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26:19:000000:3009 0,944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D7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26:19:000000:2995</w:t>
            </w:r>
          </w:p>
          <w:p w14:paraId="79DE435D" w14:textId="2BE671C2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7947+/-31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14B" w14:textId="159E64D1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37D" w14:textId="06A42621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2B4" w14:textId="51C1593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55D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856E68" w14:textId="10150EE5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725C9BB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691" w14:textId="7D876966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4</w:t>
            </w:r>
            <w:r w:rsidR="00A4341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2D8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 xml:space="preserve">пальный </w:t>
            </w:r>
            <w:r w:rsidRPr="006B70A0">
              <w:rPr>
                <w:sz w:val="28"/>
                <w:szCs w:val="28"/>
              </w:rPr>
              <w:lastRenderedPageBreak/>
              <w:t>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 w:rsidR="006433AE"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4FE93968" w14:textId="55E549AD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8F0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2402B875" w14:textId="0D3DE14F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AD6" w14:textId="091892F3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26:19:000000:3014 1,306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7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26:19:000000:2998 </w:t>
            </w:r>
          </w:p>
          <w:p w14:paraId="05570E6A" w14:textId="0A5EE22D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14365+/-42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499" w14:textId="23676ECF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lastRenderedPageBreak/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559" w14:textId="34FFCF4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07-442-07 ОП МП 007-002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33C" w14:textId="5373076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C39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CEA44C1" w14:textId="70CBD3C5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6829007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D22" w14:textId="06E9E1A4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4</w:t>
            </w:r>
            <w:r w:rsidR="00A4341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D98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lastRenderedPageBreak/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6D97BDF4" w14:textId="4160F0EE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B15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D9F80C3" w14:textId="072CBAF3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польская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976" w14:textId="352F403B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26:19:000000:3016  1,664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C54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26:19:000000:2996</w:t>
            </w:r>
          </w:p>
          <w:p w14:paraId="0F40C7A5" w14:textId="00722180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13304+/-40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C20" w14:textId="6B8215DD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088" w14:textId="6D93D73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079442-07 ОП МП 007-003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121" w14:textId="28D54DA5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B7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6222D1A" w14:textId="550A0749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5A8F733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352" w14:textId="76AECC98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4</w:t>
            </w:r>
            <w:r w:rsidR="00A4341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1BE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0505F9F7" w14:textId="5F2A4313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B7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C7AF9F4" w14:textId="5E2A9508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Калин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057" w14:textId="0F8469AD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26:19:000000:3012 1,150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8F0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26:19:000000:3000</w:t>
            </w:r>
          </w:p>
          <w:p w14:paraId="21B80642" w14:textId="0A0806BE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9201+/-34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4D9" w14:textId="5C85B01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A1" w14:textId="1600C317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923" w14:textId="28CD8C6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E7C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63BAE03" w14:textId="206E8C27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07076D5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FAD" w14:textId="3386BA54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4</w:t>
            </w:r>
            <w:r w:rsidR="00A4341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179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(пост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янное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срочное пользование - </w:t>
            </w:r>
            <w:r w:rsidRPr="006B70A0">
              <w:rPr>
                <w:sz w:val="28"/>
                <w:szCs w:val="28"/>
              </w:rPr>
              <w:t>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462319DF" w14:textId="397DF8AF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69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B377071" w14:textId="62E1D980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Мол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7D7" w14:textId="7FCE14C1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0:2955  1,404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B5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:2907 </w:t>
            </w:r>
          </w:p>
          <w:p w14:paraId="218ABF17" w14:textId="070FD7E1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8534+/-32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0BB" w14:textId="0571B87C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lastRenderedPageBreak/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BCC" w14:textId="1B895AC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 xml:space="preserve">07-442-07 </w:t>
            </w:r>
            <w:r w:rsidRPr="006B70A0">
              <w:rPr>
                <w:sz w:val="28"/>
                <w:szCs w:val="28"/>
              </w:rPr>
              <w:lastRenderedPageBreak/>
              <w:t>ОП МП 007-005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03C" w14:textId="06AA0E2F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D96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AFF164D" w14:textId="224650B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0D2C9D9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651" w14:textId="6B06DAC1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4</w:t>
            </w:r>
            <w:r w:rsidR="00A4341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BCA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(пост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янное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срочное пользование </w:t>
            </w:r>
            <w:r>
              <w:rPr>
                <w:sz w:val="28"/>
                <w:szCs w:val="28"/>
              </w:rPr>
              <w:lastRenderedPageBreak/>
              <w:t xml:space="preserve">- </w:t>
            </w:r>
            <w:r w:rsidRPr="006B70A0">
              <w:rPr>
                <w:sz w:val="28"/>
                <w:szCs w:val="28"/>
              </w:rPr>
              <w:t>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2E629C5A" w14:textId="6C312360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515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4776855" w14:textId="1B510C33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F53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26:19:000000:3119</w:t>
            </w:r>
          </w:p>
          <w:p w14:paraId="23EA8229" w14:textId="2A8A7263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1464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4A3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4621">
              <w:rPr>
                <w:rFonts w:eastAsiaTheme="minorHAnsi"/>
                <w:sz w:val="28"/>
                <w:szCs w:val="28"/>
                <w:lang w:eastAsia="en-US"/>
              </w:rPr>
              <w:t>26:19:000000:3107</w:t>
            </w:r>
          </w:p>
          <w:p w14:paraId="76902D57" w14:textId="3A4B6E6F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11748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9A1" w14:textId="592E0EA2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540" w14:textId="71B4F80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831" w14:textId="7ECA91E2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E42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39317E" w14:textId="5E117D43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43ABECE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C80" w14:textId="6F8F3C85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4</w:t>
            </w:r>
            <w:r w:rsidR="00A4341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F64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</w:t>
            </w:r>
            <w:r w:rsidRPr="006B70A0">
              <w:rPr>
                <w:sz w:val="28"/>
                <w:szCs w:val="28"/>
              </w:rPr>
              <w:lastRenderedPageBreak/>
              <w:t xml:space="preserve">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29CE8A88" w14:textId="60E767E1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94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26B29132" w14:textId="45009EA7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Росто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AB3" w14:textId="77777777" w:rsidR="003A79D3" w:rsidRPr="000A4621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4621">
              <w:rPr>
                <w:rFonts w:eastAsiaTheme="minorHAnsi"/>
                <w:sz w:val="28"/>
                <w:szCs w:val="28"/>
                <w:lang w:eastAsia="en-US"/>
              </w:rPr>
              <w:t>26:19:000000:3023</w:t>
            </w:r>
          </w:p>
          <w:p w14:paraId="2B78E83B" w14:textId="793FE1B7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0A4621">
              <w:rPr>
                <w:rFonts w:eastAsiaTheme="minorHAnsi"/>
                <w:sz w:val="28"/>
                <w:szCs w:val="28"/>
                <w:lang w:eastAsia="en-US"/>
              </w:rPr>
              <w:t>1401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7C9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26:19:000000:3005 </w:t>
            </w:r>
          </w:p>
          <w:p w14:paraId="5871FAB2" w14:textId="2991A6EF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11792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1A5" w14:textId="3592962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EC1" w14:textId="426B177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DD3" w14:textId="37CD8F1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F7E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51CF9E8" w14:textId="1D2DB698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14D7241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FE4" w14:textId="788410D9" w:rsidR="003A79D3" w:rsidRPr="003A79D3" w:rsidRDefault="00A4341F" w:rsidP="003A7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BFD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30E77EFA" w14:textId="2CEA3C07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DE5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427455D2" w14:textId="6FCA6590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Гагар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985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26:19:000000:2405</w:t>
            </w:r>
          </w:p>
          <w:p w14:paraId="2B69B8F7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0,799 км</w:t>
            </w:r>
          </w:p>
          <w:p w14:paraId="0B1A2608" w14:textId="4E37F017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26:19:000000:2970 0,866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B72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26:19:000000:2334</w:t>
            </w:r>
          </w:p>
          <w:p w14:paraId="21469D22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7018+/-29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D06D73A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26:19:000000:2399</w:t>
            </w:r>
          </w:p>
          <w:p w14:paraId="7A7B968C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6490+/-28</w:t>
            </w:r>
          </w:p>
          <w:p w14:paraId="724B67D3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26:19:000000:2954  14623+/-42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1DB0A4E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</w:t>
            </w:r>
            <w:r>
              <w:rPr>
                <w:sz w:val="28"/>
                <w:szCs w:val="28"/>
              </w:rPr>
              <w:t>992</w:t>
            </w:r>
          </w:p>
          <w:p w14:paraId="5B272787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3696+/-21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BF13C77" w14:textId="54718264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EA2" w14:textId="74B8CFFB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8AD" w14:textId="074151B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E28" w14:textId="437512B7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BF1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A2D3F02" w14:textId="43E74A49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3121CF0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392" w14:textId="4BE18B80" w:rsidR="003A79D3" w:rsidRPr="003A79D3" w:rsidRDefault="003A79D3" w:rsidP="003A79D3">
            <w:pPr>
              <w:jc w:val="center"/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5</w:t>
            </w:r>
            <w:r w:rsidR="00A4341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647" w14:textId="77777777" w:rsidR="003A79D3" w:rsidRDefault="003A79D3" w:rsidP="006433AE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lastRenderedPageBreak/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6A488A04" w14:textId="444C27B4" w:rsidR="00486CF5" w:rsidRPr="002E4CFB" w:rsidRDefault="00486CF5" w:rsidP="006433A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186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5C645B3" w14:textId="02E726B9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Детская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134" w14:textId="3FD0EF9D" w:rsidR="003A79D3" w:rsidRPr="002E4CFB" w:rsidRDefault="003A79D3" w:rsidP="003A79D3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26:19:000000:3013 0,747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466" w14:textId="77777777" w:rsidR="003A79D3" w:rsidRDefault="003A79D3" w:rsidP="003A79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26:19:000000:2997</w:t>
            </w:r>
          </w:p>
          <w:p w14:paraId="23A25DF5" w14:textId="28D5907F" w:rsidR="003A79D3" w:rsidRPr="002E4CFB" w:rsidRDefault="003A79D3" w:rsidP="003A79D3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5762+/-27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DF9" w14:textId="5BAF7B0D" w:rsidR="003A79D3" w:rsidRPr="00A825D0" w:rsidRDefault="003A79D3" w:rsidP="003A79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lastRenderedPageBreak/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C42" w14:textId="74DF0CC3" w:rsidR="003A79D3" w:rsidRPr="00A825D0" w:rsidRDefault="003A79D3" w:rsidP="003A79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07-442-07 ОП МП 007-009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871" w14:textId="1E70746C" w:rsidR="003A79D3" w:rsidRPr="00A825D0" w:rsidRDefault="003A79D3" w:rsidP="003A79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B51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E79C906" w14:textId="19C6B0EB" w:rsidR="003A79D3" w:rsidRPr="00A825D0" w:rsidRDefault="003A79D3" w:rsidP="003A79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67507496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128" w14:textId="0226775A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5</w:t>
            </w:r>
            <w:r w:rsidR="00A4341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291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го округа </w:t>
            </w:r>
            <w:r w:rsidRPr="006B70A0">
              <w:rPr>
                <w:sz w:val="28"/>
                <w:szCs w:val="28"/>
              </w:rPr>
              <w:lastRenderedPageBreak/>
              <w:t>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28635C26" w14:textId="5810282C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C88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667EC618" w14:textId="18D39B42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Пер. Це</w:t>
            </w:r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FD" w14:textId="2D7B31D6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26:19:000000:3015   0,971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717" w14:textId="77777777" w:rsidR="003A79D3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26:19:000000:2999</w:t>
            </w:r>
          </w:p>
          <w:p w14:paraId="2FF53AA3" w14:textId="34083D4D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7620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CE1" w14:textId="009D42E2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062" w14:textId="35599A6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820" w14:textId="6C1425D7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06C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B0C060A" w14:textId="389BB688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09F5BE9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F39" w14:textId="36BC7D8A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5</w:t>
            </w:r>
            <w:r w:rsidR="00A4341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72C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4B0A036E" w14:textId="16D55433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71B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5CE0967F" w14:textId="36D163BA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Миха</w:t>
            </w:r>
            <w:r w:rsidRPr="006B70A0">
              <w:rPr>
                <w:sz w:val="28"/>
                <w:szCs w:val="28"/>
              </w:rPr>
              <w:t>й</w:t>
            </w:r>
            <w:r w:rsidRPr="006B70A0">
              <w:rPr>
                <w:sz w:val="28"/>
                <w:szCs w:val="28"/>
              </w:rPr>
              <w:t>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369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26:19:000000:2815</w:t>
            </w:r>
          </w:p>
          <w:p w14:paraId="56326C23" w14:textId="6C878092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0,760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49D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26:19:000000:2368</w:t>
            </w:r>
          </w:p>
          <w:p w14:paraId="1E9CDA79" w14:textId="2453707D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6418+/-28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AF5" w14:textId="548A3DCD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8EC" w14:textId="65622FC4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6E3" w14:textId="67DE3A0F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EF8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807AFF2" w14:textId="05E2DC0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4B4E4ED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5DC" w14:textId="51F41D32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5</w:t>
            </w:r>
            <w:r w:rsidR="00A4341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C4D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lastRenderedPageBreak/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t>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 xml:space="preserve">) </w:t>
            </w:r>
          </w:p>
          <w:p w14:paraId="611C572E" w14:textId="4C223227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756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6E2E687" w14:textId="14A56761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96F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26:19:000000:2812</w:t>
            </w:r>
          </w:p>
          <w:p w14:paraId="56B1F7BE" w14:textId="11C4F837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0,573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4FF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26:19:000000:2390</w:t>
            </w:r>
          </w:p>
          <w:p w14:paraId="75F94B42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4802+/-24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97CB8F5" w14:textId="77777777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6B4" w14:textId="7727122F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038" w14:textId="3D212BC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07-442-07 ОП МП 007-012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C50" w14:textId="366CA6A0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67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2ADC33" w14:textId="4DB275C1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3A79D3" w:rsidRPr="006B70A0" w14:paraId="6B46AB0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949" w14:textId="2A3604D1" w:rsidR="003A79D3" w:rsidRPr="003A79D3" w:rsidRDefault="003A79D3" w:rsidP="003A79D3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5</w:t>
            </w:r>
            <w:r w:rsidR="00A4341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D3B" w14:textId="77777777" w:rsidR="003A79D3" w:rsidRDefault="003A79D3" w:rsidP="003A79D3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lastRenderedPageBreak/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6B70A0">
              <w:rPr>
                <w:sz w:val="28"/>
                <w:szCs w:val="28"/>
              </w:rPr>
              <w:t>Китае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ском</w:t>
            </w:r>
            <w:proofErr w:type="spellEnd"/>
            <w:r w:rsidRPr="006B70A0">
              <w:rPr>
                <w:sz w:val="28"/>
                <w:szCs w:val="28"/>
              </w:rPr>
              <w:t>)</w:t>
            </w:r>
          </w:p>
          <w:p w14:paraId="761DA8CD" w14:textId="3BE0D05F" w:rsidR="00486CF5" w:rsidRPr="002E4CFB" w:rsidRDefault="00486CF5" w:rsidP="003A79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073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рога</w:t>
            </w:r>
          </w:p>
          <w:p w14:paraId="72503717" w14:textId="1BE6340C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 xml:space="preserve">Въезд с. </w:t>
            </w:r>
            <w:proofErr w:type="spellStart"/>
            <w:r w:rsidRPr="006B70A0">
              <w:rPr>
                <w:sz w:val="28"/>
                <w:szCs w:val="28"/>
              </w:rPr>
              <w:t>Китаевское</w:t>
            </w:r>
            <w:proofErr w:type="spellEnd"/>
            <w:r w:rsidRPr="006B70A0">
              <w:rPr>
                <w:sz w:val="28"/>
                <w:szCs w:val="28"/>
              </w:rPr>
              <w:t xml:space="preserve"> ул. Ленина выезд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B70A0">
              <w:rPr>
                <w:sz w:val="28"/>
                <w:szCs w:val="28"/>
              </w:rPr>
              <w:t>Китаевское</w:t>
            </w:r>
            <w:proofErr w:type="spellEnd"/>
            <w:r w:rsidRPr="006B70A0">
              <w:rPr>
                <w:sz w:val="28"/>
                <w:szCs w:val="28"/>
              </w:rPr>
              <w:t xml:space="preserve"> ул. Калин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C3A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26:19:100514:48</w:t>
            </w:r>
          </w:p>
          <w:p w14:paraId="63479C93" w14:textId="0F87236E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45338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33E" w14:textId="77777777" w:rsidR="003A79D3" w:rsidRPr="006B70A0" w:rsidRDefault="003A79D3" w:rsidP="003A79D3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26:19:000000:153</w:t>
            </w:r>
          </w:p>
          <w:p w14:paraId="5BCF1B33" w14:textId="1B40E16F" w:rsidR="003A79D3" w:rsidRPr="002E4CFB" w:rsidRDefault="003A79D3" w:rsidP="003A79D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45338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C94" w14:textId="7D5EF309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Ставр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6B70A0">
              <w:rPr>
                <w:sz w:val="28"/>
                <w:szCs w:val="28"/>
              </w:rPr>
              <w:t>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6B70A0">
              <w:rPr>
                <w:sz w:val="28"/>
                <w:szCs w:val="28"/>
              </w:rPr>
              <w:t>Кит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692" w14:textId="638DF596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sz w:val="28"/>
                <w:szCs w:val="28"/>
              </w:rPr>
              <w:t>07-442-07 ОП МП 007-013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97C" w14:textId="7A8C3ABA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      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F0F" w14:textId="77777777" w:rsidR="003A79D3" w:rsidRPr="006B70A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7C21258" w14:textId="47BF5E51" w:rsidR="003A79D3" w:rsidRPr="00A825D0" w:rsidRDefault="003A79D3" w:rsidP="003A7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069A42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5DC" w14:textId="04BF2FE3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5</w:t>
            </w:r>
            <w:r w:rsidR="00A4341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775" w14:textId="02416EDA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C947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</w:t>
            </w:r>
          </w:p>
          <w:p w14:paraId="5C22CA2D" w14:textId="610C7EF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 xml:space="preserve">по </w:t>
            </w:r>
            <w:proofErr w:type="spellStart"/>
            <w:r w:rsidRPr="00B93709">
              <w:rPr>
                <w:sz w:val="28"/>
                <w:szCs w:val="28"/>
              </w:rPr>
              <w:t>ул.Шоссейная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736D" w14:textId="1100CE1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26:19:000000:1969</w:t>
            </w:r>
          </w:p>
          <w:p w14:paraId="6AB12B6C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0,704 км,</w:t>
            </w:r>
          </w:p>
          <w:p w14:paraId="7490E9DF" w14:textId="2D3BD04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26:19:000000:2891</w:t>
            </w:r>
          </w:p>
          <w:p w14:paraId="2CBE1404" w14:textId="76690E9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0,117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A969" w14:textId="74B4D2E8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26:19:000000:1844</w:t>
            </w:r>
          </w:p>
          <w:p w14:paraId="51F4E9F9" w14:textId="580BFB7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2822+/-11 </w:t>
            </w:r>
            <w:proofErr w:type="spell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.,</w:t>
            </w:r>
          </w:p>
          <w:p w14:paraId="3BC0E494" w14:textId="627D3A69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26:19:000000:2848</w:t>
            </w:r>
          </w:p>
          <w:p w14:paraId="4B31E1EA" w14:textId="720DC38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587</w:t>
            </w:r>
            <w:r w:rsidRPr="00B93709">
              <w:rPr>
                <w:sz w:val="28"/>
                <w:szCs w:val="28"/>
              </w:rPr>
              <w:t xml:space="preserve">+/-8 </w:t>
            </w:r>
            <w:proofErr w:type="spellStart"/>
            <w:r w:rsidRPr="00B93709">
              <w:rPr>
                <w:sz w:val="28"/>
                <w:szCs w:val="28"/>
              </w:rPr>
              <w:t>кв.м</w:t>
            </w:r>
            <w:proofErr w:type="spellEnd"/>
            <w:r w:rsidRPr="00B9370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1BF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3BFFE04F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577AC044" w14:textId="0616EC6A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ED928" w14:textId="7AE282B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EF2" w14:textId="461674C9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992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405DFDA" w14:textId="7115197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E1FB283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271" w14:textId="5A30DC16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5</w:t>
            </w:r>
            <w:r w:rsidR="00A4341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DF1" w14:textId="6271B6A0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6486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</w:t>
            </w:r>
          </w:p>
          <w:p w14:paraId="4F73786B" w14:textId="14776F8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 xml:space="preserve">по </w:t>
            </w:r>
            <w:proofErr w:type="spellStart"/>
            <w:r w:rsidRPr="00B93709">
              <w:rPr>
                <w:sz w:val="28"/>
                <w:szCs w:val="28"/>
              </w:rPr>
              <w:t>ул.Комсомольская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097" w14:textId="4E8FE7C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26:19:000000:1975</w:t>
            </w:r>
          </w:p>
          <w:p w14:paraId="6C2EBD0B" w14:textId="1D3A91C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0,708 км, 26:19:000000:1977</w:t>
            </w:r>
          </w:p>
          <w:p w14:paraId="1D668846" w14:textId="581748E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0,316 км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F83F9" w14:textId="71D73D18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26:19:000000:1863</w:t>
            </w:r>
          </w:p>
          <w:p w14:paraId="0A9F218C" w14:textId="4614F5C4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 xml:space="preserve">3640+/-12 </w:t>
            </w:r>
            <w:proofErr w:type="spellStart"/>
            <w:r w:rsidRPr="00B93709">
              <w:rPr>
                <w:sz w:val="28"/>
                <w:szCs w:val="28"/>
              </w:rPr>
              <w:t>кв.м</w:t>
            </w:r>
            <w:proofErr w:type="spellEnd"/>
            <w:r w:rsidRPr="00B93709">
              <w:rPr>
                <w:sz w:val="28"/>
                <w:szCs w:val="28"/>
              </w:rPr>
              <w:t>., 26:19:000000:1843</w:t>
            </w:r>
          </w:p>
          <w:p w14:paraId="624D024D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 xml:space="preserve">1651+/-8 </w:t>
            </w:r>
            <w:proofErr w:type="spellStart"/>
            <w:r w:rsidRPr="00B93709">
              <w:rPr>
                <w:sz w:val="28"/>
                <w:szCs w:val="28"/>
              </w:rPr>
              <w:t>кв.м</w:t>
            </w:r>
            <w:proofErr w:type="spellEnd"/>
            <w:r w:rsidRPr="00B93709">
              <w:rPr>
                <w:sz w:val="28"/>
                <w:szCs w:val="28"/>
              </w:rPr>
              <w:t>.</w:t>
            </w:r>
          </w:p>
          <w:p w14:paraId="0EB7157B" w14:textId="15D69E73" w:rsidR="00486CF5" w:rsidRPr="00B93709" w:rsidRDefault="00486CF5" w:rsidP="00F74B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C34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7752D1B4" w14:textId="01D5E168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D090" w14:textId="60AAC7B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CFD" w14:textId="6955B2F8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86A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291CAD8" w14:textId="15B3F35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C553AE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7AE" w14:textId="5C622946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5</w:t>
            </w:r>
            <w:r w:rsidR="00A4341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AC0" w14:textId="7A58C692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 xml:space="preserve">ропольского </w:t>
            </w:r>
            <w:r w:rsidRPr="00B93709">
              <w:rPr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B1AB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lastRenderedPageBreak/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 </w:t>
            </w:r>
          </w:p>
          <w:p w14:paraId="0308E383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от автог</w:t>
            </w:r>
            <w:r w:rsidRPr="00B93709">
              <w:rPr>
                <w:sz w:val="28"/>
                <w:szCs w:val="28"/>
              </w:rPr>
              <w:t>а</w:t>
            </w:r>
            <w:r w:rsidRPr="00B93709">
              <w:rPr>
                <w:sz w:val="28"/>
                <w:szCs w:val="28"/>
              </w:rPr>
              <w:t xml:space="preserve">ража и </w:t>
            </w:r>
          </w:p>
          <w:p w14:paraId="7AE328C8" w14:textId="070CCBC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B93709">
              <w:rPr>
                <w:sz w:val="28"/>
                <w:szCs w:val="28"/>
              </w:rPr>
              <w:t>ул.Северная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2A7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26:19:000000:1970</w:t>
            </w:r>
          </w:p>
          <w:p w14:paraId="446967D5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1,247 км</w:t>
            </w:r>
          </w:p>
          <w:p w14:paraId="00582689" w14:textId="77777777" w:rsidR="00DA4B2B" w:rsidRPr="00B93709" w:rsidRDefault="00DA4B2B" w:rsidP="00DA4B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95ABE3" w14:textId="77777777" w:rsidR="00DA4B2B" w:rsidRPr="00B93709" w:rsidRDefault="00DA4B2B" w:rsidP="00DA4B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0083B8" w14:textId="50CB1947" w:rsidR="00DA4B2B" w:rsidRPr="00B93709" w:rsidRDefault="00DA4B2B" w:rsidP="00DA4B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6ED48" w14:textId="77777777" w:rsidR="00F74B74" w:rsidRPr="00B93709" w:rsidRDefault="00F74B74" w:rsidP="00F74B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lastRenderedPageBreak/>
              <w:t>26:19:000000:1853</w:t>
            </w:r>
          </w:p>
          <w:p w14:paraId="5EE9C2B0" w14:textId="77777777" w:rsidR="00F74B74" w:rsidRPr="00B93709" w:rsidRDefault="00F74B74" w:rsidP="00F74B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7620+/-17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A2F7361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3C8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</w:t>
            </w:r>
            <w:r w:rsidRPr="00B93709">
              <w:rPr>
                <w:sz w:val="28"/>
                <w:szCs w:val="28"/>
              </w:rPr>
              <w:lastRenderedPageBreak/>
              <w:t xml:space="preserve">поселок </w:t>
            </w:r>
          </w:p>
          <w:p w14:paraId="3F5E2860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75B27768" w14:textId="0139F3FF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56D7" w14:textId="654FF1A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lastRenderedPageBreak/>
              <w:t>07-244-820 ОП МП 07-003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FCC" w14:textId="532D6082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B5B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FE281A" w14:textId="2203EF46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35CB195" w14:textId="77777777" w:rsidTr="00091E20">
        <w:trPr>
          <w:trHeight w:val="2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288" w14:textId="03CCDDFB" w:rsidR="00F74B74" w:rsidRPr="003A79D3" w:rsidRDefault="00F74B74" w:rsidP="00F74B74">
            <w:pPr>
              <w:rPr>
                <w:sz w:val="28"/>
                <w:szCs w:val="28"/>
              </w:rPr>
            </w:pPr>
            <w:bookmarkStart w:id="1" w:name="_Hlk119075130"/>
            <w:r w:rsidRPr="003A79D3">
              <w:rPr>
                <w:sz w:val="28"/>
                <w:szCs w:val="28"/>
              </w:rPr>
              <w:lastRenderedPageBreak/>
              <w:t>5</w:t>
            </w:r>
            <w:r w:rsidR="00A4341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3B" w14:textId="510C2F8A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F692" w14:textId="23774B14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ул.Новая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3BA" w14:textId="687ED4F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26:19:000000:1979</w:t>
            </w:r>
          </w:p>
          <w:p w14:paraId="2703B8A9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1,041 км</w:t>
            </w:r>
          </w:p>
          <w:p w14:paraId="54CFE6D0" w14:textId="661000D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26:19:030703:2</w:t>
            </w:r>
          </w:p>
          <w:p w14:paraId="4D997E95" w14:textId="456EF9F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0,139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372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26:19:000000:1855</w:t>
            </w:r>
          </w:p>
          <w:p w14:paraId="73284C21" w14:textId="72AE28D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7215+/-17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C65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1A3FD401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7A5B92ED" w14:textId="2FC1E08D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07DD1" w14:textId="3ECA39F5" w:rsidR="00F74B74" w:rsidRPr="00B93709" w:rsidRDefault="00F74B74" w:rsidP="00F74B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E2C" w14:textId="75EED23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DDF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224A864" w14:textId="5EC5E2F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bookmarkEnd w:id="1"/>
      <w:tr w:rsidR="00F74B74" w:rsidRPr="006B70A0" w14:paraId="10B126C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63F" w14:textId="2F2F56F9" w:rsidR="00F74B74" w:rsidRPr="003A79D3" w:rsidRDefault="00A4341F" w:rsidP="00F7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5B2" w14:textId="219A44E5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372B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рога</w:t>
            </w:r>
          </w:p>
          <w:p w14:paraId="460568AF" w14:textId="77855A6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 xml:space="preserve"> по </w:t>
            </w:r>
            <w:proofErr w:type="spellStart"/>
            <w:r w:rsidRPr="00B93709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463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26:19:000000:1967</w:t>
            </w:r>
          </w:p>
          <w:p w14:paraId="566934B2" w14:textId="41AA6B9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0,287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4F0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26:19:000000:1303</w:t>
            </w:r>
          </w:p>
          <w:p w14:paraId="261E6B62" w14:textId="76FB8D2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1424+/-13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F03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3E9B33A9" w14:textId="7ADE2DA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8F39" w14:textId="451E20D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D15" w14:textId="77611FC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863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2FDE117" w14:textId="03CF96A6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F26C1A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1E6" w14:textId="17D4162C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1B0" w14:textId="3677AAA8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8862" w14:textId="77777777" w:rsidR="00F74B74" w:rsidRPr="00B93709" w:rsidRDefault="00F74B74" w:rsidP="00F74B74">
            <w:pPr>
              <w:pStyle w:val="aff1"/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</w:t>
            </w:r>
          </w:p>
          <w:p w14:paraId="2B9A9D6B" w14:textId="7C5FBD2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 xml:space="preserve">по </w:t>
            </w:r>
            <w:proofErr w:type="spellStart"/>
            <w:r w:rsidRPr="00B93709">
              <w:rPr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3E9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26:19:030715:70</w:t>
            </w:r>
          </w:p>
          <w:p w14:paraId="43F9315C" w14:textId="06BD8D5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0,284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3AF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26:19:000000:1842</w:t>
            </w:r>
          </w:p>
          <w:p w14:paraId="4BC82EAC" w14:textId="1C113A9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1864+/-9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FE2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1DB4D7C6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4EBBCE91" w14:textId="7C1CD013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4565" w14:textId="2BC951B6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883" w14:textId="5AE98AF4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85F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4CEDDFC" w14:textId="26F4F07F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0C07DB1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501" w14:textId="027BE03E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92F" w14:textId="2A82AE74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 xml:space="preserve">пальный </w:t>
            </w:r>
            <w:r w:rsidRPr="00B93709">
              <w:rPr>
                <w:sz w:val="28"/>
                <w:szCs w:val="28"/>
              </w:rPr>
              <w:lastRenderedPageBreak/>
              <w:t>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9041" w14:textId="1D656E5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lastRenderedPageBreak/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lastRenderedPageBreak/>
              <w:t>ул.Кооперативная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060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26:19:000000:1968</w:t>
            </w:r>
          </w:p>
          <w:p w14:paraId="1A644C65" w14:textId="443675B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0,275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B0A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26:19:000000:1845</w:t>
            </w:r>
          </w:p>
          <w:p w14:paraId="10597B94" w14:textId="7011A6F8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849+/-6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337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lastRenderedPageBreak/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3DC67D41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50C7FA38" w14:textId="17EE89BA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F39A" w14:textId="5614310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lastRenderedPageBreak/>
              <w:t>07-244-820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A65" w14:textId="2FC0904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C3E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E2E8C0" w14:textId="7E8A70E2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013385B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320" w14:textId="3AFCB339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6</w:t>
            </w:r>
            <w:r w:rsidR="00A4341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9B0" w14:textId="0FCB5435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67B1" w14:textId="315BC319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ул.Савченко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9C7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26:19:000000:1966</w:t>
            </w:r>
          </w:p>
          <w:p w14:paraId="53AC9A6C" w14:textId="5D4C156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0,482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E56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26:19:000000:1846</w:t>
            </w:r>
          </w:p>
          <w:p w14:paraId="4A53F7A2" w14:textId="090FFCD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2023+/-9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F25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02BFF48B" w14:textId="77777777" w:rsidR="00486CF5" w:rsidRPr="00B93709" w:rsidRDefault="00486CF5" w:rsidP="00F74B74">
            <w:pPr>
              <w:rPr>
                <w:sz w:val="28"/>
                <w:szCs w:val="28"/>
              </w:rPr>
            </w:pPr>
          </w:p>
          <w:p w14:paraId="1ED6AE04" w14:textId="7C751D5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3F6C" w14:textId="7E97736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4CF" w14:textId="4EEEB0E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9A2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79A3016" w14:textId="218827A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5801765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9DB" w14:textId="0940CEB6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39F" w14:textId="300A084B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40AA" w14:textId="1D4AC8F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ул.Хрюкина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A0E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26:19:000000:1965</w:t>
            </w:r>
          </w:p>
          <w:p w14:paraId="1942647E" w14:textId="0CFC920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0,587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783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26:19:000000:1838</w:t>
            </w:r>
          </w:p>
          <w:p w14:paraId="1E0BE69C" w14:textId="442DA922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3655+/-12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3FD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19152861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4E34077E" w14:textId="19338C78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FE73" w14:textId="454899B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849" w14:textId="01347D69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520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D120974" w14:textId="0A95D3A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167538A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138" w14:textId="36C77E2F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47A" w14:textId="446B9426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5BB5" w14:textId="43253444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1C9" w14:textId="4245DC58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26:19:000000:1978</w:t>
            </w:r>
          </w:p>
          <w:p w14:paraId="7C8965AD" w14:textId="6FF719F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0,289 км, 26:19:000000:1973</w:t>
            </w:r>
          </w:p>
          <w:p w14:paraId="3E0E9A74" w14:textId="75AB6C12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0,364 км,</w:t>
            </w:r>
          </w:p>
          <w:p w14:paraId="514830AD" w14:textId="237238B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26:19:000000:1976</w:t>
            </w:r>
          </w:p>
          <w:p w14:paraId="289EDA04" w14:textId="200E6470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0,276 км, 26:19:030713:115</w:t>
            </w:r>
          </w:p>
          <w:p w14:paraId="3A401EE6" w14:textId="2E50FB4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0,100 км, 26:19:000000:2884</w:t>
            </w:r>
          </w:p>
          <w:p w14:paraId="047E654B" w14:textId="48EE431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0,131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31D" w14:textId="58FA7881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lastRenderedPageBreak/>
              <w:t>26:19:000000:1549</w:t>
            </w:r>
          </w:p>
          <w:p w14:paraId="57C1D75D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1763+/-15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14:paraId="243F48AA" w14:textId="7F0401B1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26:19:000000:1903</w:t>
            </w:r>
          </w:p>
          <w:p w14:paraId="2AD378AD" w14:textId="426FF290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5827+/-16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14:paraId="0DC9534D" w14:textId="624BF870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lastRenderedPageBreak/>
              <w:t>26:19:000000:1854</w:t>
            </w:r>
          </w:p>
          <w:p w14:paraId="7F8D6B43" w14:textId="1786D01C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2073+/-9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14:paraId="6F58F5AE" w14:textId="54A792A2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26:19:000000:1847</w:t>
            </w:r>
          </w:p>
          <w:p w14:paraId="25566C3F" w14:textId="2FAFAD56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596+/-5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., 26:19:000000:2175</w:t>
            </w:r>
          </w:p>
          <w:p w14:paraId="5BBAC756" w14:textId="77777777" w:rsidR="00F74B74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1552 +/- 14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B937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  <w:p w14:paraId="5531DCB3" w14:textId="7F836DEC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D2E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lastRenderedPageBreak/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3438683E" w14:textId="14A55A1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622C" w14:textId="4F102564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B68" w14:textId="31C6993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87D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012A5F2" w14:textId="43A0D6F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210A3EE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BA5" w14:textId="2F9F3F10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6</w:t>
            </w:r>
            <w:r w:rsidR="00A4341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807" w14:textId="4DDF045D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0427E" w14:textId="32CCBFE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ул.Прохладненская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E4A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26:19:000000:1972</w:t>
            </w:r>
          </w:p>
          <w:p w14:paraId="4B4F0110" w14:textId="68B0A4B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0,262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35F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26:19:000000:1841</w:t>
            </w:r>
          </w:p>
          <w:p w14:paraId="698EC4A7" w14:textId="1F51248D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1584+/-8 </w:t>
            </w:r>
            <w:proofErr w:type="spell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0BA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277E24A1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1EC8848B" w14:textId="70340B3D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EA66" w14:textId="0744666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E45" w14:textId="64F02C0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14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57DAAB1" w14:textId="61FD13F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37D479D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F17" w14:textId="290578CF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527" w14:textId="6E51D7A4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542B" w14:textId="7DA8CB86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ул.Пролетарская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DF6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26:19:000000:1971</w:t>
            </w:r>
          </w:p>
          <w:p w14:paraId="56AC5C68" w14:textId="2C636E73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0,836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F66" w14:textId="77777777" w:rsidR="00F74B74" w:rsidRPr="00B93709" w:rsidRDefault="00F74B74" w:rsidP="00F74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>26:19:000000:1302</w:t>
            </w:r>
          </w:p>
          <w:p w14:paraId="1DD178D5" w14:textId="0A50E49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="Calibri"/>
                <w:sz w:val="28"/>
                <w:szCs w:val="28"/>
                <w:lang w:eastAsia="en-US"/>
              </w:rPr>
              <w:t xml:space="preserve">2717+/-18 </w:t>
            </w:r>
            <w:proofErr w:type="spellStart"/>
            <w:r w:rsidRPr="00B93709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B937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13F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2D500E07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349516D0" w14:textId="3F08B8D1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2586" w14:textId="3C13C91F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B11" w14:textId="44764AA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EA3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C30D126" w14:textId="16A057E4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2D0B6E3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18B" w14:textId="404CB6B9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6</w:t>
            </w:r>
            <w:r w:rsidR="00A4341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5AD" w14:textId="012EF49A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8224" w14:textId="6C024052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lastRenderedPageBreak/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lastRenderedPageBreak/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ул.Свободы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A70" w14:textId="0FBEA10D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B93709">
              <w:rPr>
                <w:color w:val="000000" w:themeColor="text1"/>
                <w:sz w:val="28"/>
                <w:szCs w:val="28"/>
              </w:rPr>
              <w:lastRenderedPageBreak/>
              <w:t>26:19:00000</w:t>
            </w:r>
            <w:r w:rsidRPr="00B93709">
              <w:rPr>
                <w:color w:val="000000" w:themeColor="text1"/>
                <w:sz w:val="28"/>
                <w:szCs w:val="28"/>
              </w:rPr>
              <w:lastRenderedPageBreak/>
              <w:t xml:space="preserve">0:2883 </w:t>
            </w:r>
          </w:p>
          <w:p w14:paraId="176F9B7F" w14:textId="77777777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B93709">
              <w:rPr>
                <w:color w:val="000000" w:themeColor="text1"/>
                <w:sz w:val="28"/>
                <w:szCs w:val="28"/>
              </w:rPr>
              <w:t>0,445 км</w:t>
            </w:r>
          </w:p>
          <w:p w14:paraId="2FAD24B0" w14:textId="5471AEC0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</w:p>
          <w:p w14:paraId="20654DB4" w14:textId="77777777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B93709">
              <w:rPr>
                <w:color w:val="000000" w:themeColor="text1"/>
                <w:sz w:val="28"/>
                <w:szCs w:val="28"/>
              </w:rPr>
              <w:t>0,515 км</w:t>
            </w:r>
          </w:p>
          <w:p w14:paraId="7A85862D" w14:textId="2D6A83FF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F3C" w14:textId="38C21FF0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B93709">
              <w:rPr>
                <w:color w:val="000000" w:themeColor="text1"/>
                <w:sz w:val="28"/>
                <w:szCs w:val="28"/>
              </w:rPr>
              <w:lastRenderedPageBreak/>
              <w:t>26:19:000000</w:t>
            </w:r>
            <w:r w:rsidRPr="00B93709">
              <w:rPr>
                <w:color w:val="000000" w:themeColor="text1"/>
                <w:sz w:val="28"/>
                <w:szCs w:val="28"/>
              </w:rPr>
              <w:lastRenderedPageBreak/>
              <w:t>:2845</w:t>
            </w:r>
          </w:p>
          <w:p w14:paraId="08A3E84A" w14:textId="77777777" w:rsidR="00F74B74" w:rsidRPr="00B93709" w:rsidRDefault="00F74B74" w:rsidP="00F74B74">
            <w:pPr>
              <w:rPr>
                <w:color w:val="000000" w:themeColor="text1"/>
                <w:sz w:val="28"/>
                <w:szCs w:val="28"/>
              </w:rPr>
            </w:pPr>
            <w:r w:rsidRPr="00B93709">
              <w:rPr>
                <w:color w:val="000000" w:themeColor="text1"/>
                <w:sz w:val="28"/>
                <w:szCs w:val="28"/>
              </w:rPr>
              <w:t xml:space="preserve">2828 </w:t>
            </w:r>
            <w:proofErr w:type="spellStart"/>
            <w:r w:rsidRPr="00B93709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B93709">
              <w:rPr>
                <w:color w:val="000000" w:themeColor="text1"/>
                <w:sz w:val="28"/>
                <w:szCs w:val="28"/>
              </w:rPr>
              <w:t>.</w:t>
            </w:r>
          </w:p>
          <w:p w14:paraId="6F796A26" w14:textId="0B9065C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087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lastRenderedPageBreak/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lastRenderedPageBreak/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7336FEB4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76B78406" w14:textId="3CB04ACF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4AA5D" w14:textId="77777777" w:rsidR="00F74B74" w:rsidRPr="00B93709" w:rsidRDefault="00F74B74" w:rsidP="00F74B74">
            <w:pPr>
              <w:rPr>
                <w:sz w:val="28"/>
                <w:szCs w:val="28"/>
              </w:rPr>
            </w:pPr>
          </w:p>
          <w:p w14:paraId="16F8BD74" w14:textId="77777777" w:rsidR="00F74B74" w:rsidRPr="00B93709" w:rsidRDefault="00F74B74" w:rsidP="00F74B74">
            <w:pPr>
              <w:rPr>
                <w:sz w:val="28"/>
                <w:szCs w:val="28"/>
              </w:rPr>
            </w:pPr>
          </w:p>
          <w:p w14:paraId="4E7D89EC" w14:textId="3B665755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07-01</w:t>
            </w:r>
            <w:r w:rsidR="00ED7386" w:rsidRPr="00B9370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B00" w14:textId="1C394C91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4EA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819B397" w14:textId="1E91D196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F74B74" w:rsidRPr="006B70A0" w14:paraId="7FBD905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CF6" w14:textId="687E9C49" w:rsidR="00F74B74" w:rsidRPr="003A79D3" w:rsidRDefault="00F74B74" w:rsidP="00F74B74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6</w:t>
            </w:r>
            <w:r w:rsidR="00A4341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00E" w14:textId="4A1A839B" w:rsidR="00F74B74" w:rsidRPr="00B93709" w:rsidRDefault="00F74B74" w:rsidP="00F74B74">
            <w:pPr>
              <w:rPr>
                <w:sz w:val="28"/>
                <w:szCs w:val="28"/>
              </w:rPr>
            </w:pPr>
            <w:proofErr w:type="spellStart"/>
            <w:r w:rsidRPr="00B93709">
              <w:rPr>
                <w:sz w:val="28"/>
                <w:szCs w:val="28"/>
              </w:rPr>
              <w:t>Новосели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муниц</w:t>
            </w:r>
            <w:r w:rsidRPr="00B93709">
              <w:rPr>
                <w:sz w:val="28"/>
                <w:szCs w:val="28"/>
              </w:rPr>
              <w:t>и</w:t>
            </w:r>
            <w:r w:rsidRPr="00B93709">
              <w:rPr>
                <w:sz w:val="28"/>
                <w:szCs w:val="28"/>
              </w:rPr>
              <w:t>пальный округ Ста</w:t>
            </w:r>
            <w:r w:rsidRPr="00B93709">
              <w:rPr>
                <w:sz w:val="28"/>
                <w:szCs w:val="28"/>
              </w:rPr>
              <w:t>в</w:t>
            </w:r>
            <w:r w:rsidRPr="00B93709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5F5C" w14:textId="507FA48C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Автом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бильная д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рога по </w:t>
            </w:r>
            <w:proofErr w:type="spellStart"/>
            <w:r w:rsidRPr="00B93709">
              <w:rPr>
                <w:sz w:val="28"/>
                <w:szCs w:val="28"/>
              </w:rPr>
              <w:t>пер</w:t>
            </w:r>
            <w:proofErr w:type="gramStart"/>
            <w:r w:rsidRPr="00B93709">
              <w:rPr>
                <w:sz w:val="28"/>
                <w:szCs w:val="28"/>
              </w:rPr>
              <w:t>.В</w:t>
            </w:r>
            <w:proofErr w:type="gramEnd"/>
            <w:r w:rsidRPr="00B93709">
              <w:rPr>
                <w:sz w:val="28"/>
                <w:szCs w:val="28"/>
              </w:rPr>
              <w:t>есенний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09A" w14:textId="2849E03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26:19:030711:298</w:t>
            </w:r>
          </w:p>
          <w:p w14:paraId="0BCD1315" w14:textId="2A9DC11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0,157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91" w14:textId="2277D72B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26:19:030711:297</w:t>
            </w:r>
          </w:p>
          <w:p w14:paraId="5561CB1E" w14:textId="4A069AD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551+/-8 </w:t>
            </w:r>
            <w:proofErr w:type="spell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B93709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722" w14:textId="77777777" w:rsidR="00F74B74" w:rsidRPr="00B93709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Ставр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B93709">
              <w:rPr>
                <w:sz w:val="28"/>
                <w:szCs w:val="28"/>
              </w:rPr>
              <w:t>Н</w:t>
            </w:r>
            <w:r w:rsidRPr="00B93709">
              <w:rPr>
                <w:sz w:val="28"/>
                <w:szCs w:val="28"/>
              </w:rPr>
              <w:t>о</w:t>
            </w:r>
            <w:r w:rsidRPr="00B93709">
              <w:rPr>
                <w:sz w:val="28"/>
                <w:szCs w:val="28"/>
              </w:rPr>
              <w:t>восели</w:t>
            </w:r>
            <w:r w:rsidRPr="00B93709">
              <w:rPr>
                <w:sz w:val="28"/>
                <w:szCs w:val="28"/>
              </w:rPr>
              <w:t>ц</w:t>
            </w:r>
            <w:r w:rsidRPr="00B93709">
              <w:rPr>
                <w:sz w:val="28"/>
                <w:szCs w:val="28"/>
              </w:rPr>
              <w:t>кий</w:t>
            </w:r>
            <w:proofErr w:type="spellEnd"/>
            <w:r w:rsidRPr="00B93709">
              <w:rPr>
                <w:sz w:val="28"/>
                <w:szCs w:val="28"/>
              </w:rPr>
              <w:t xml:space="preserve"> р-н, поселок </w:t>
            </w:r>
          </w:p>
          <w:p w14:paraId="1FD62944" w14:textId="77777777" w:rsidR="00F74B74" w:rsidRDefault="00F74B74" w:rsidP="00F74B74">
            <w:pPr>
              <w:rPr>
                <w:sz w:val="28"/>
                <w:szCs w:val="28"/>
              </w:rPr>
            </w:pPr>
            <w:r w:rsidRPr="00B93709">
              <w:rPr>
                <w:sz w:val="28"/>
                <w:szCs w:val="28"/>
              </w:rPr>
              <w:t>Щелкан</w:t>
            </w:r>
          </w:p>
          <w:p w14:paraId="37FC1F00" w14:textId="42E7CEFD" w:rsidR="00486CF5" w:rsidRPr="00B93709" w:rsidRDefault="00486CF5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21EF" w14:textId="5A13B41A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sz w:val="28"/>
                <w:szCs w:val="28"/>
              </w:rPr>
              <w:t>07-244-820 ОП МП 07-01</w:t>
            </w:r>
            <w:r w:rsidR="00ED7386" w:rsidRPr="00B9370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CFD" w14:textId="78D5BB8E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      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5AF" w14:textId="7777777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D661196" w14:textId="4887A157" w:rsidR="00F74B74" w:rsidRPr="00B93709" w:rsidRDefault="00F74B74" w:rsidP="00F74B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93709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66918796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1C3" w14:textId="396E97B2" w:rsidR="00E353F8" w:rsidRPr="003A79D3" w:rsidRDefault="000D3FD3" w:rsidP="00E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280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кого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588B73B0" w14:textId="40E23307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2E6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156F13FD" w14:textId="36E35C96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D7B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26:19:000000:2431</w:t>
            </w:r>
          </w:p>
          <w:p w14:paraId="02D2D297" w14:textId="30DEEA2E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2,815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3CC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26:19:000000:150</w:t>
            </w:r>
          </w:p>
          <w:p w14:paraId="7B9D336D" w14:textId="0D73EF6D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39592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31F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7971570C" w14:textId="3DCE3F66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D9A" w14:textId="6C76046A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256" w14:textId="024E2733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BE1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D67EA3B" w14:textId="7B2DFF08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499BC0A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17F" w14:textId="3A455F57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7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FA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кого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6C73D693" w14:textId="7C159545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9E2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7FE41C89" w14:textId="56B98C7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Виногра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23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26:19:000000:2819</w:t>
            </w:r>
          </w:p>
          <w:p w14:paraId="25B1DA7B" w14:textId="3F4DA210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1,218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C51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26:19:000000:2800</w:t>
            </w:r>
          </w:p>
          <w:p w14:paraId="1398445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7250+/-30</w:t>
            </w:r>
          </w:p>
          <w:p w14:paraId="0E169235" w14:textId="77777777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C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28F07434" w14:textId="68C4B15B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47" w14:textId="6BBC7DEE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EA" w14:textId="343256B8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F0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F00B7E6" w14:textId="64A6835E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00D4F295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4AA" w14:textId="244D8F87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7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856" w14:textId="4C74E7DE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пальный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53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0E3EBB4D" w14:textId="69E11117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Веселая 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212" w14:textId="58B3007F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2,900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26C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26:19:000000:155</w:t>
            </w:r>
          </w:p>
          <w:p w14:paraId="51FA5FF7" w14:textId="27362F19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3473+/-21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0C5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7C3DF642" w14:textId="358F08B3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973" w14:textId="765E27F8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B23" w14:textId="79BDFC5B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B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4475D59" w14:textId="1719BB25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303524E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A0A" w14:textId="5002C48C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7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70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кого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14A1460C" w14:textId="7C92DE88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DA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14637550" w14:textId="5B5E08E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C4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26:19:111107:390,</w:t>
            </w:r>
          </w:p>
          <w:p w14:paraId="58BEC8AE" w14:textId="4F0E4A61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0,609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9F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26:19:111107:165</w:t>
            </w:r>
          </w:p>
          <w:p w14:paraId="2DBBBFAE" w14:textId="747C5DDD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4438+/-15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F15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422672EA" w14:textId="2B576A8E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1E2" w14:textId="2E1F6057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3FF" w14:textId="4A0A917C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E6A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190EF33" w14:textId="1D878B6C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65E44F2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184" w14:textId="12FAC186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7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E0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кого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26CA9805" w14:textId="31C31951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39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5EFE41D8" w14:textId="391AEE6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Юбилейная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78C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26:19:000000:2804</w:t>
            </w:r>
          </w:p>
          <w:p w14:paraId="7DCCCE57" w14:textId="3CB32B3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54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26:19:000000:1939</w:t>
            </w:r>
          </w:p>
          <w:p w14:paraId="7A3198AB" w14:textId="78E05C82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5722+/-26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C53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28F2E685" w14:textId="4318C32C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D64" w14:textId="4942031D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D55" w14:textId="7DF3E0F9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11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A1F82A9" w14:textId="62568E0D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4475DD83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3FD" w14:textId="5BAACE73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7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014" w14:textId="0D89B6BB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116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0B27C43E" w14:textId="3E81C6D8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Заводская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AE2" w14:textId="4C53289B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0,160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68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26:19:111113:76</w:t>
            </w:r>
          </w:p>
          <w:p w14:paraId="41648343" w14:textId="343CBF2B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917+/-11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FE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3E4F69F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  <w:p w14:paraId="208B34A5" w14:textId="011E4884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AE5" w14:textId="39A500F5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93" w14:textId="6A08E586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CF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380EFA1" w14:textId="69F51927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5C18707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540" w14:textId="33C062C9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7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035" w14:textId="462CB984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7D5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</w:t>
            </w:r>
          </w:p>
          <w:p w14:paraId="365653ED" w14:textId="575B5BC1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953" w14:textId="1EE673E1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0,270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373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26:19:000000:1944</w:t>
            </w:r>
          </w:p>
          <w:p w14:paraId="4F1E0042" w14:textId="1E036FD0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1718+/-15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04F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07A152F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  <w:p w14:paraId="181EC02F" w14:textId="0891616F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879" w14:textId="403BB13A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C26" w14:textId="33F2D85A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98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A244282" w14:textId="77A697F7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15D95F05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3F" w14:textId="1F1B6079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7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1F2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кого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08A88955" w14:textId="68AFCB5B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342" w14:textId="57C4770C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D4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26:19:000000:2372</w:t>
            </w:r>
          </w:p>
          <w:p w14:paraId="31450B63" w14:textId="136FC17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0,528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F8E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26:19:000000:1293</w:t>
            </w:r>
          </w:p>
          <w:p w14:paraId="24DBDCDF" w14:textId="0C5A8285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2803+/-19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396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3E11B906" w14:textId="357F6945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851" w14:textId="49D4F346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CCC" w14:textId="690C6C98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07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99B59F" w14:textId="62166171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104F4D0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684" w14:textId="4CD42368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7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031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ропольского края (опер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тивное управлени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терр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ториальный отдел адм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нистрации 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кого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муници-пального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края)</w:t>
            </w:r>
          </w:p>
          <w:p w14:paraId="71E40C87" w14:textId="4CC7075C" w:rsidR="00486CF5" w:rsidRPr="002E4CFB" w:rsidRDefault="00486CF5" w:rsidP="00E353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A6E" w14:textId="1AFEC0AB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E3D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26:19:000000:2965,</w:t>
            </w:r>
          </w:p>
          <w:p w14:paraId="2FBED3E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0,242 км</w:t>
            </w:r>
          </w:p>
          <w:p w14:paraId="1FE893AD" w14:textId="2B809098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262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26:19:000000:1945</w:t>
            </w:r>
          </w:p>
          <w:p w14:paraId="2511D529" w14:textId="0DF05402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1452+/-13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81E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6F2A8D53" w14:textId="0449EB0B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2FC" w14:textId="537329E4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4E0" w14:textId="183B0E85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0EA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122D4EC" w14:textId="0966B7EC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0014607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0F2" w14:textId="3C8CDA16" w:rsidR="00E353F8" w:rsidRPr="003A79D3" w:rsidRDefault="00A4341F" w:rsidP="00E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31D" w14:textId="40CC7407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926" w14:textId="5EDB933C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9EF" w14:textId="76C89865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29C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26:19:111110:166</w:t>
            </w:r>
          </w:p>
          <w:p w14:paraId="13DB69DF" w14:textId="782B4D9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1006+/-11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B92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0F868206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  <w:p w14:paraId="3D97CA29" w14:textId="2799B291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29" w14:textId="736C45E7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82" w14:textId="1588D83D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2CB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35F0A20" w14:textId="244A859F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370FD9E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6B6" w14:textId="27C9800C" w:rsidR="00E353F8" w:rsidRPr="003A79D3" w:rsidRDefault="000D3FD3" w:rsidP="00E35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BCA" w14:textId="1D28FE16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A48" w14:textId="7AF0D917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ктябрь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D8E" w14:textId="1D90DF22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0,250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340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26:19:111109:189</w:t>
            </w:r>
          </w:p>
          <w:p w14:paraId="0A084B3C" w14:textId="7295A758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1076+/-11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FC9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3636D8D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  <w:p w14:paraId="1DB08FA8" w14:textId="751F1362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FB" w14:textId="229B9A47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07-244-809 ОП МП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2C0" w14:textId="60BD9B2C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13A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46AFA44" w14:textId="406DD44F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2881FB6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6B1" w14:textId="1A0B555D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8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AD6" w14:textId="78A50BD7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B5F" w14:textId="7A033293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есной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714" w14:textId="21F1C66F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B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26:19:111105:9</w:t>
            </w:r>
          </w:p>
          <w:p w14:paraId="68D046DC" w14:textId="304FA095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1787+/-15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988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поселок </w:t>
            </w:r>
          </w:p>
          <w:p w14:paraId="7128FCC7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Новый Маяк</w:t>
            </w:r>
          </w:p>
          <w:p w14:paraId="11B385E2" w14:textId="07C1195B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B88" w14:textId="29F85366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E60" w14:textId="568B952F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031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5249C03" w14:textId="52991EA6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5297675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FDE" w14:textId="25A238BC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8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C22" w14:textId="07F30045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EF0" w14:textId="05792922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рога по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8FA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26:19:000000:3125,</w:t>
            </w:r>
          </w:p>
          <w:p w14:paraId="3D140E2E" w14:textId="2902BFBD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0,450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4C2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26:19:000000:1296</w:t>
            </w:r>
          </w:p>
          <w:p w14:paraId="14187C96" w14:textId="0C60773F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2228+/-17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E3C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хутор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ковский</w:t>
            </w:r>
          </w:p>
          <w:p w14:paraId="0A705565" w14:textId="76358C03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16F" w14:textId="38A7D6B0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C94" w14:textId="55F68962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7FB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23A5338" w14:textId="026EB823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4F53765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00" w14:textId="25938D69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8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09B" w14:textId="19148B30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366" w14:textId="7937F4B0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ул.Первомайская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8C5" w14:textId="5A39993C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26:19:000000:3126,1,113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236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26:19:000000:2870</w:t>
            </w:r>
          </w:p>
          <w:p w14:paraId="376855A4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5547+/-26</w:t>
            </w:r>
          </w:p>
          <w:p w14:paraId="6A5AB9CD" w14:textId="77777777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E51" w14:textId="78DFACEB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хутор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207" w14:textId="014E2172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71F" w14:textId="35CCDD56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E83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F807D4C" w14:textId="0D49D13F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E353F8" w:rsidRPr="006B70A0" w14:paraId="1470BC5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E7A" w14:textId="5086A631" w:rsidR="00E353F8" w:rsidRPr="003A79D3" w:rsidRDefault="00E353F8" w:rsidP="00E353F8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8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65C" w14:textId="5062E3CC" w:rsidR="00E353F8" w:rsidRPr="002E4CFB" w:rsidRDefault="00E353F8" w:rsidP="00E353F8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пальный округ 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1AC" w14:textId="6BDA2A7E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бильная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рога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ул.Набережная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CB1" w14:textId="45E4864B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BB7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26:19:101009:269</w:t>
            </w:r>
          </w:p>
          <w:p w14:paraId="162E5ED5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529+/-8</w:t>
            </w:r>
          </w:p>
          <w:p w14:paraId="00BFB78A" w14:textId="77777777" w:rsidR="00E353F8" w:rsidRPr="002E4CFB" w:rsidRDefault="00E353F8" w:rsidP="00E353F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BDF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хутор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ковский</w:t>
            </w:r>
          </w:p>
          <w:p w14:paraId="55F0D650" w14:textId="640BFB8E" w:rsidR="00486CF5" w:rsidRPr="00A825D0" w:rsidRDefault="00486CF5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936" w14:textId="32203745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07-244-809 ОП МП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C02" w14:textId="1090F5BB" w:rsidR="00E353F8" w:rsidRPr="00A825D0" w:rsidRDefault="00E353F8" w:rsidP="00E353F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5EA" w14:textId="77777777" w:rsidR="00E353F8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89CC55" w14:textId="2E6272E4" w:rsidR="00E353F8" w:rsidRPr="00A825D0" w:rsidRDefault="00E353F8" w:rsidP="00E353F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4CB320B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E09" w14:textId="6CDF4A0F" w:rsidR="006B70A0" w:rsidRPr="003A79D3" w:rsidRDefault="006B70A0" w:rsidP="00DE6B85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8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F51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714C96">
              <w:rPr>
                <w:sz w:val="28"/>
                <w:szCs w:val="28"/>
              </w:rPr>
              <w:t>Новосели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муниц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пальный округ Ста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ропольского края (опер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тивное управлени</w:t>
            </w:r>
            <w:proofErr w:type="gramStart"/>
            <w:r w:rsidRPr="00714C96">
              <w:rPr>
                <w:sz w:val="28"/>
                <w:szCs w:val="28"/>
              </w:rPr>
              <w:t>е-</w:t>
            </w:r>
            <w:proofErr w:type="gramEnd"/>
            <w:r w:rsidRPr="00714C96">
              <w:rPr>
                <w:sz w:val="28"/>
                <w:szCs w:val="28"/>
              </w:rPr>
              <w:t xml:space="preserve"> территор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альный отдел администр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ции 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лицкого м</w:t>
            </w:r>
            <w:r w:rsidRPr="00714C96">
              <w:rPr>
                <w:sz w:val="28"/>
                <w:szCs w:val="28"/>
              </w:rPr>
              <w:t>у</w:t>
            </w:r>
            <w:r w:rsidRPr="00714C96">
              <w:rPr>
                <w:sz w:val="28"/>
                <w:szCs w:val="28"/>
              </w:rPr>
              <w:t>ниципальн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го округа Ставропол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714C96">
              <w:rPr>
                <w:sz w:val="28"/>
                <w:szCs w:val="28"/>
              </w:rPr>
              <w:t>Пади</w:t>
            </w:r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ском</w:t>
            </w:r>
            <w:proofErr w:type="spellEnd"/>
            <w:r w:rsidRPr="00714C96">
              <w:rPr>
                <w:sz w:val="28"/>
                <w:szCs w:val="28"/>
              </w:rPr>
              <w:t>)</w:t>
            </w:r>
          </w:p>
          <w:p w14:paraId="28C28938" w14:textId="77777777" w:rsidR="00486CF5" w:rsidRPr="00714C9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D0A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Участок 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томобил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>ной дороги «Новос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лицкое-</w:t>
            </w:r>
            <w:proofErr w:type="spellStart"/>
            <w:r w:rsidRPr="00714C96">
              <w:rPr>
                <w:sz w:val="28"/>
                <w:szCs w:val="28"/>
              </w:rPr>
              <w:t>Падинское</w:t>
            </w:r>
            <w:proofErr w:type="spellEnd"/>
            <w:r w:rsidRPr="00714C9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E59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26:19:000000:1964</w:t>
            </w:r>
          </w:p>
          <w:p w14:paraId="77C2D4BD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4,650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2F8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26:19:000000:145</w:t>
            </w:r>
          </w:p>
          <w:p w14:paraId="2543B4C2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7051 кв. м"/>
              </w:smartTagPr>
              <w:r w:rsidRPr="00714C96">
                <w:rPr>
                  <w:sz w:val="28"/>
                  <w:szCs w:val="28"/>
                </w:rPr>
                <w:t>47051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6F3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Ставр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р-н, </w:t>
            </w:r>
            <w:proofErr w:type="spellStart"/>
            <w:r w:rsidRPr="00714C96">
              <w:rPr>
                <w:sz w:val="28"/>
                <w:szCs w:val="28"/>
              </w:rPr>
              <w:t>с.Падинское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544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07-244-812-ОП МП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524" w14:textId="77777777" w:rsidR="006B70A0" w:rsidRPr="00714C96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BD6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9974EB4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4A1BC04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CDA" w14:textId="3B11770A" w:rsidR="006B70A0" w:rsidRPr="003A79D3" w:rsidRDefault="006B70A0" w:rsidP="00DE6B85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t>8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014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714C96">
              <w:rPr>
                <w:sz w:val="28"/>
                <w:szCs w:val="28"/>
              </w:rPr>
              <w:t>Новосели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муниц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пальный округ Ста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ропольского края (опер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тивное управлени</w:t>
            </w:r>
            <w:proofErr w:type="gramStart"/>
            <w:r w:rsidRPr="00714C96">
              <w:rPr>
                <w:sz w:val="28"/>
                <w:szCs w:val="28"/>
              </w:rPr>
              <w:t>е-</w:t>
            </w:r>
            <w:proofErr w:type="gramEnd"/>
            <w:r w:rsidRPr="00714C96">
              <w:rPr>
                <w:sz w:val="28"/>
                <w:szCs w:val="28"/>
              </w:rPr>
              <w:t xml:space="preserve"> территор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альный отдел администр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ции 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лицкого м</w:t>
            </w:r>
            <w:r w:rsidRPr="00714C96">
              <w:rPr>
                <w:sz w:val="28"/>
                <w:szCs w:val="28"/>
              </w:rPr>
              <w:t>у</w:t>
            </w:r>
            <w:r w:rsidRPr="00714C96">
              <w:rPr>
                <w:sz w:val="28"/>
                <w:szCs w:val="28"/>
              </w:rPr>
              <w:t>ниципальн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го округа Ставропол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714C96">
              <w:rPr>
                <w:sz w:val="28"/>
                <w:szCs w:val="28"/>
              </w:rPr>
              <w:t>Пади</w:t>
            </w:r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ском</w:t>
            </w:r>
            <w:proofErr w:type="spellEnd"/>
            <w:r w:rsidRPr="00714C96">
              <w:rPr>
                <w:sz w:val="28"/>
                <w:szCs w:val="28"/>
              </w:rPr>
              <w:t>)</w:t>
            </w:r>
          </w:p>
          <w:p w14:paraId="229A53AA" w14:textId="77777777" w:rsidR="00486CF5" w:rsidRPr="00714C9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AA4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lastRenderedPageBreak/>
              <w:t>бильная д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 xml:space="preserve">рога по </w:t>
            </w:r>
            <w:r w:rsidRPr="00714C96">
              <w:rPr>
                <w:sz w:val="28"/>
                <w:szCs w:val="28"/>
              </w:rPr>
              <w:t>ул. Подгорная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CCD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lastRenderedPageBreak/>
              <w:t>26:19:00000</w:t>
            </w:r>
            <w:r w:rsidRPr="00714C96">
              <w:rPr>
                <w:sz w:val="28"/>
                <w:szCs w:val="28"/>
              </w:rPr>
              <w:lastRenderedPageBreak/>
              <w:t>0:2325</w:t>
            </w:r>
          </w:p>
          <w:p w14:paraId="3510A94B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5,000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D66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lastRenderedPageBreak/>
              <w:t>26:19:000000</w:t>
            </w:r>
            <w:r w:rsidRPr="00714C96">
              <w:rPr>
                <w:sz w:val="28"/>
                <w:szCs w:val="28"/>
              </w:rPr>
              <w:lastRenderedPageBreak/>
              <w:t>:2075</w:t>
            </w:r>
          </w:p>
          <w:p w14:paraId="11E0C304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25261+/-</w:t>
            </w:r>
            <w:smartTag w:uri="urn:schemas-microsoft-com:office:smarttags" w:element="metricconverter">
              <w:smartTagPr>
                <w:attr w:name="ProductID" w:val="56 кв. м"/>
              </w:smartTagPr>
              <w:r w:rsidRPr="00714C96">
                <w:rPr>
                  <w:sz w:val="28"/>
                  <w:szCs w:val="28"/>
                </w:rPr>
                <w:t>56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593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lastRenderedPageBreak/>
              <w:t>Ставр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lastRenderedPageBreak/>
              <w:t xml:space="preserve">польский край, </w:t>
            </w:r>
            <w:proofErr w:type="spellStart"/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р-н, </w:t>
            </w:r>
            <w:proofErr w:type="spellStart"/>
            <w:r w:rsidRPr="00714C96">
              <w:rPr>
                <w:sz w:val="28"/>
                <w:szCs w:val="28"/>
              </w:rPr>
              <w:t>с.Падинское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049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lastRenderedPageBreak/>
              <w:t xml:space="preserve">07-244-812 </w:t>
            </w:r>
            <w:r w:rsidRPr="00714C96">
              <w:rPr>
                <w:sz w:val="28"/>
                <w:szCs w:val="28"/>
              </w:rPr>
              <w:lastRenderedPageBreak/>
              <w:t>ОП МП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257" w14:textId="77777777" w:rsidR="006B70A0" w:rsidRPr="00714C96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3B7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CFEE81F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1B63A1E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964" w14:textId="1FAF5109" w:rsidR="006B70A0" w:rsidRPr="003A79D3" w:rsidRDefault="006B70A0" w:rsidP="00DE6B85">
            <w:pPr>
              <w:rPr>
                <w:sz w:val="28"/>
                <w:szCs w:val="28"/>
              </w:rPr>
            </w:pPr>
            <w:r w:rsidRPr="003A79D3">
              <w:rPr>
                <w:sz w:val="28"/>
                <w:szCs w:val="28"/>
              </w:rPr>
              <w:lastRenderedPageBreak/>
              <w:t>8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E50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714C96">
              <w:rPr>
                <w:sz w:val="28"/>
                <w:szCs w:val="28"/>
              </w:rPr>
              <w:t>Новосели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муниц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пальный округ Ста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ропольского края (опер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тивное управлени</w:t>
            </w:r>
            <w:proofErr w:type="gramStart"/>
            <w:r w:rsidRPr="00714C96">
              <w:rPr>
                <w:sz w:val="28"/>
                <w:szCs w:val="28"/>
              </w:rPr>
              <w:t>е-</w:t>
            </w:r>
            <w:proofErr w:type="gramEnd"/>
            <w:r w:rsidRPr="00714C96">
              <w:rPr>
                <w:sz w:val="28"/>
                <w:szCs w:val="28"/>
              </w:rPr>
              <w:t xml:space="preserve"> территор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 xml:space="preserve">альный отдел </w:t>
            </w:r>
            <w:r w:rsidRPr="00714C96">
              <w:rPr>
                <w:sz w:val="28"/>
                <w:szCs w:val="28"/>
              </w:rPr>
              <w:lastRenderedPageBreak/>
              <w:t>администр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ции 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лицкого м</w:t>
            </w:r>
            <w:r w:rsidRPr="00714C96">
              <w:rPr>
                <w:sz w:val="28"/>
                <w:szCs w:val="28"/>
              </w:rPr>
              <w:t>у</w:t>
            </w:r>
            <w:r w:rsidRPr="00714C96">
              <w:rPr>
                <w:sz w:val="28"/>
                <w:szCs w:val="28"/>
              </w:rPr>
              <w:t>ниципальн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го округа Ставропол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714C96">
              <w:rPr>
                <w:sz w:val="28"/>
                <w:szCs w:val="28"/>
              </w:rPr>
              <w:t>Пади</w:t>
            </w:r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ском</w:t>
            </w:r>
            <w:proofErr w:type="spellEnd"/>
            <w:r w:rsidRPr="00714C96">
              <w:rPr>
                <w:sz w:val="28"/>
                <w:szCs w:val="28"/>
              </w:rPr>
              <w:t>)</w:t>
            </w:r>
          </w:p>
          <w:p w14:paraId="64B9AA6C" w14:textId="77777777" w:rsidR="00486CF5" w:rsidRPr="00714C9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ACF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>бильная д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 xml:space="preserve">рога по </w:t>
            </w:r>
            <w:r w:rsidRPr="00714C96">
              <w:rPr>
                <w:sz w:val="28"/>
                <w:szCs w:val="28"/>
              </w:rPr>
              <w:t>ул. Октябр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>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E6A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26:19:000000:2305</w:t>
            </w:r>
          </w:p>
          <w:p w14:paraId="4BB3E2D5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2,500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58D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26:19:000000:2060</w:t>
            </w:r>
          </w:p>
          <w:p w14:paraId="7A3A69B2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12112+/-</w:t>
            </w:r>
            <w:smartTag w:uri="urn:schemas-microsoft-com:office:smarttags" w:element="metricconverter">
              <w:smartTagPr>
                <w:attr w:name="ProductID" w:val="39 кв. м"/>
              </w:smartTagPr>
              <w:r w:rsidRPr="00714C96">
                <w:rPr>
                  <w:sz w:val="28"/>
                  <w:szCs w:val="28"/>
                </w:rPr>
                <w:t>39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BF3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Ставр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р-н, </w:t>
            </w:r>
            <w:proofErr w:type="spellStart"/>
            <w:r w:rsidRPr="00714C96">
              <w:rPr>
                <w:sz w:val="28"/>
                <w:szCs w:val="28"/>
              </w:rPr>
              <w:t>с.Падинское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D89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07-244-812 ОП МП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CD1" w14:textId="77777777" w:rsidR="006B70A0" w:rsidRPr="00714C96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4EB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C9280C9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218F95E3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CC" w14:textId="466DA44E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lastRenderedPageBreak/>
              <w:t>8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990" w14:textId="478D9121" w:rsidR="00486CF5" w:rsidRPr="00714C96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714C96">
              <w:rPr>
                <w:sz w:val="28"/>
                <w:szCs w:val="28"/>
              </w:rPr>
              <w:t>Новосели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муниц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пальный округ Ста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ропольского края (опер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тивное управлени</w:t>
            </w:r>
            <w:proofErr w:type="gramStart"/>
            <w:r w:rsidRPr="00714C96">
              <w:rPr>
                <w:sz w:val="28"/>
                <w:szCs w:val="28"/>
              </w:rPr>
              <w:t>е-</w:t>
            </w:r>
            <w:proofErr w:type="gramEnd"/>
            <w:r w:rsidRPr="00714C96">
              <w:rPr>
                <w:sz w:val="28"/>
                <w:szCs w:val="28"/>
              </w:rPr>
              <w:t xml:space="preserve"> территор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альный отдел администр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ции 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лицкого м</w:t>
            </w:r>
            <w:r w:rsidRPr="00714C96">
              <w:rPr>
                <w:sz w:val="28"/>
                <w:szCs w:val="28"/>
              </w:rPr>
              <w:t>у</w:t>
            </w:r>
            <w:r w:rsidRPr="00714C96">
              <w:rPr>
                <w:sz w:val="28"/>
                <w:szCs w:val="28"/>
              </w:rPr>
              <w:t>ниципальн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го округа Ставропол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714C96">
              <w:rPr>
                <w:sz w:val="28"/>
                <w:szCs w:val="28"/>
              </w:rPr>
              <w:t>Пади</w:t>
            </w:r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ском</w:t>
            </w:r>
            <w:proofErr w:type="spellEnd"/>
            <w:r w:rsidRPr="00714C9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0E8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pacing w:val="-2"/>
                <w:sz w:val="28"/>
                <w:szCs w:val="28"/>
              </w:rPr>
              <w:t>Автом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>бильная д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 xml:space="preserve">рога по </w:t>
            </w:r>
            <w:r w:rsidRPr="00714C96">
              <w:rPr>
                <w:sz w:val="28"/>
                <w:szCs w:val="28"/>
              </w:rPr>
              <w:t>ул. Молоде</w:t>
            </w:r>
            <w:r w:rsidRPr="00714C96">
              <w:rPr>
                <w:sz w:val="28"/>
                <w:szCs w:val="28"/>
              </w:rPr>
              <w:t>ж</w:t>
            </w:r>
            <w:r w:rsidRPr="00714C96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4B8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26:19:000000:2318</w:t>
            </w:r>
          </w:p>
          <w:p w14:paraId="484478C7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1,700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8BF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26:19:000000:2062</w:t>
            </w:r>
          </w:p>
          <w:p w14:paraId="1FBFB1AF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6986+/-</w:t>
            </w:r>
            <w:smartTag w:uri="urn:schemas-microsoft-com:office:smarttags" w:element="metricconverter">
              <w:smartTagPr>
                <w:attr w:name="ProductID" w:val="29 кв. м"/>
              </w:smartTagPr>
              <w:r w:rsidRPr="00714C96">
                <w:rPr>
                  <w:sz w:val="28"/>
                  <w:szCs w:val="28"/>
                </w:rPr>
                <w:t>29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631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Ставр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р-н, </w:t>
            </w:r>
            <w:proofErr w:type="spellStart"/>
            <w:r w:rsidRPr="00714C96">
              <w:rPr>
                <w:sz w:val="28"/>
                <w:szCs w:val="28"/>
              </w:rPr>
              <w:t>с.Падинское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172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07-244-812 ОП МП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C5F" w14:textId="77777777" w:rsidR="006B70A0" w:rsidRPr="00714C96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6B5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ED73816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6B70A0" w:rsidRPr="006B70A0" w14:paraId="70CD451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C8A" w14:textId="315B9941" w:rsidR="006B70A0" w:rsidRPr="00714C96" w:rsidRDefault="00A4341F" w:rsidP="00DE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A83" w14:textId="77777777" w:rsidR="006B70A0" w:rsidRDefault="006B70A0" w:rsidP="00DE6B85">
            <w:pPr>
              <w:rPr>
                <w:sz w:val="28"/>
                <w:szCs w:val="28"/>
              </w:rPr>
            </w:pPr>
            <w:proofErr w:type="spellStart"/>
            <w:r w:rsidRPr="00714C96">
              <w:rPr>
                <w:sz w:val="28"/>
                <w:szCs w:val="28"/>
              </w:rPr>
              <w:t>Новосели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муниц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пальный округ Ста</w:t>
            </w:r>
            <w:r w:rsidRPr="00714C96">
              <w:rPr>
                <w:sz w:val="28"/>
                <w:szCs w:val="28"/>
              </w:rPr>
              <w:t>в</w:t>
            </w:r>
            <w:r w:rsidRPr="00714C96">
              <w:rPr>
                <w:sz w:val="28"/>
                <w:szCs w:val="28"/>
              </w:rPr>
              <w:t>ропольского края (опер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тивное управлени</w:t>
            </w:r>
            <w:proofErr w:type="gramStart"/>
            <w:r w:rsidRPr="00714C96">
              <w:rPr>
                <w:sz w:val="28"/>
                <w:szCs w:val="28"/>
              </w:rPr>
              <w:t>е-</w:t>
            </w:r>
            <w:proofErr w:type="gramEnd"/>
            <w:r w:rsidRPr="00714C96">
              <w:rPr>
                <w:sz w:val="28"/>
                <w:szCs w:val="28"/>
              </w:rPr>
              <w:t xml:space="preserve"> территор</w:t>
            </w:r>
            <w:r w:rsidRPr="00714C96">
              <w:rPr>
                <w:sz w:val="28"/>
                <w:szCs w:val="28"/>
              </w:rPr>
              <w:t>и</w:t>
            </w:r>
            <w:r w:rsidRPr="00714C96">
              <w:rPr>
                <w:sz w:val="28"/>
                <w:szCs w:val="28"/>
              </w:rPr>
              <w:t>альный отдел администр</w:t>
            </w:r>
            <w:r w:rsidRPr="00714C96">
              <w:rPr>
                <w:sz w:val="28"/>
                <w:szCs w:val="28"/>
              </w:rPr>
              <w:t>а</w:t>
            </w:r>
            <w:r w:rsidRPr="00714C96">
              <w:rPr>
                <w:sz w:val="28"/>
                <w:szCs w:val="28"/>
              </w:rPr>
              <w:t>ции Новос</w:t>
            </w:r>
            <w:r w:rsidRPr="00714C96">
              <w:rPr>
                <w:sz w:val="28"/>
                <w:szCs w:val="28"/>
              </w:rPr>
              <w:t>е</w:t>
            </w:r>
            <w:r w:rsidRPr="00714C96">
              <w:rPr>
                <w:sz w:val="28"/>
                <w:szCs w:val="28"/>
              </w:rPr>
              <w:t>лицкого м</w:t>
            </w:r>
            <w:r w:rsidRPr="00714C96">
              <w:rPr>
                <w:sz w:val="28"/>
                <w:szCs w:val="28"/>
              </w:rPr>
              <w:t>у</w:t>
            </w:r>
            <w:r w:rsidRPr="00714C96">
              <w:rPr>
                <w:sz w:val="28"/>
                <w:szCs w:val="28"/>
              </w:rPr>
              <w:t>ниципальн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го округа Ставропол</w:t>
            </w:r>
            <w:r w:rsidRPr="00714C96">
              <w:rPr>
                <w:sz w:val="28"/>
                <w:szCs w:val="28"/>
              </w:rPr>
              <w:t>ь</w:t>
            </w:r>
            <w:r w:rsidRPr="00714C96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714C96">
              <w:rPr>
                <w:sz w:val="28"/>
                <w:szCs w:val="28"/>
              </w:rPr>
              <w:t>Пади</w:t>
            </w:r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ском</w:t>
            </w:r>
            <w:proofErr w:type="spellEnd"/>
            <w:r w:rsidRPr="00714C96">
              <w:rPr>
                <w:sz w:val="28"/>
                <w:szCs w:val="28"/>
              </w:rPr>
              <w:t>)</w:t>
            </w:r>
          </w:p>
          <w:p w14:paraId="709A6103" w14:textId="77777777" w:rsidR="00486CF5" w:rsidRPr="00714C96" w:rsidRDefault="00486CF5" w:rsidP="00DE6B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9D9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pacing w:val="-2"/>
                <w:sz w:val="28"/>
                <w:szCs w:val="28"/>
              </w:rPr>
              <w:t>Автом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>бильная д</w:t>
            </w:r>
            <w:r w:rsidRPr="00714C96">
              <w:rPr>
                <w:spacing w:val="-2"/>
                <w:sz w:val="28"/>
                <w:szCs w:val="28"/>
              </w:rPr>
              <w:t>о</w:t>
            </w:r>
            <w:r w:rsidRPr="00714C96">
              <w:rPr>
                <w:spacing w:val="-2"/>
                <w:sz w:val="28"/>
                <w:szCs w:val="28"/>
              </w:rPr>
              <w:t xml:space="preserve">рога по 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ул. Пролета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A1E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26:19:000000:2303</w:t>
            </w:r>
          </w:p>
          <w:p w14:paraId="339EA41C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4,100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D63" w14:textId="77777777" w:rsidR="006B70A0" w:rsidRPr="00714C96" w:rsidRDefault="006B70A0" w:rsidP="00DE6B85">
            <w:pPr>
              <w:rPr>
                <w:sz w:val="28"/>
                <w:szCs w:val="28"/>
              </w:rPr>
            </w:pPr>
            <w:r w:rsidRPr="00714C96">
              <w:rPr>
                <w:sz w:val="28"/>
                <w:szCs w:val="28"/>
              </w:rPr>
              <w:t>26:19:000000:2061</w:t>
            </w:r>
          </w:p>
          <w:p w14:paraId="7A44C949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21873+/-</w:t>
            </w:r>
            <w:smartTag w:uri="urn:schemas-microsoft-com:office:smarttags" w:element="metricconverter">
              <w:smartTagPr>
                <w:attr w:name="ProductID" w:val="52 кв. м"/>
              </w:smartTagPr>
              <w:r w:rsidRPr="00714C96">
                <w:rPr>
                  <w:sz w:val="28"/>
                  <w:szCs w:val="28"/>
                </w:rPr>
                <w:t>52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C0F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Ставр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714C96">
              <w:rPr>
                <w:sz w:val="28"/>
                <w:szCs w:val="28"/>
              </w:rPr>
              <w:t>Н</w:t>
            </w:r>
            <w:r w:rsidRPr="00714C96">
              <w:rPr>
                <w:sz w:val="28"/>
                <w:szCs w:val="28"/>
              </w:rPr>
              <w:t>о</w:t>
            </w:r>
            <w:r w:rsidRPr="00714C96">
              <w:rPr>
                <w:sz w:val="28"/>
                <w:szCs w:val="28"/>
              </w:rPr>
              <w:t>восели</w:t>
            </w:r>
            <w:r w:rsidRPr="00714C96">
              <w:rPr>
                <w:sz w:val="28"/>
                <w:szCs w:val="28"/>
              </w:rPr>
              <w:t>ц</w:t>
            </w:r>
            <w:r w:rsidRPr="00714C96">
              <w:rPr>
                <w:sz w:val="28"/>
                <w:szCs w:val="28"/>
              </w:rPr>
              <w:t>кий</w:t>
            </w:r>
            <w:proofErr w:type="spellEnd"/>
            <w:r w:rsidRPr="00714C96">
              <w:rPr>
                <w:sz w:val="28"/>
                <w:szCs w:val="28"/>
              </w:rPr>
              <w:t xml:space="preserve"> р-н, </w:t>
            </w:r>
            <w:proofErr w:type="spellStart"/>
            <w:r w:rsidRPr="00714C96">
              <w:rPr>
                <w:sz w:val="28"/>
                <w:szCs w:val="28"/>
              </w:rPr>
              <w:t>с.Падинское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CB6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</w:rPr>
              <w:t>07-244-812 ОП МП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3F9" w14:textId="77777777" w:rsidR="006B70A0" w:rsidRPr="00714C96" w:rsidRDefault="006B70A0" w:rsidP="00DE6B8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9D6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F30738A" w14:textId="77777777" w:rsidR="006B70A0" w:rsidRPr="00714C96" w:rsidRDefault="006B70A0" w:rsidP="00DE6B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14C96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0CB3877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934" w14:textId="2B976E1A" w:rsidR="00803CB1" w:rsidRPr="00803CB1" w:rsidRDefault="000D3FD3" w:rsidP="00803CB1">
            <w:pPr>
              <w:rPr>
                <w:sz w:val="28"/>
                <w:szCs w:val="28"/>
                <w:highlight w:val="yellow"/>
              </w:rPr>
            </w:pPr>
            <w:bookmarkStart w:id="2" w:name="_Hlk83395147"/>
            <w:r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02A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lastRenderedPageBreak/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66CDC9F5" w14:textId="2D5B1838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322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</w:t>
            </w:r>
            <w:r w:rsidRPr="00803CB1">
              <w:rPr>
                <w:sz w:val="28"/>
                <w:szCs w:val="28"/>
              </w:rPr>
              <w:t>«Под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езд к совх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зу</w:t>
            </w:r>
          </w:p>
          <w:p w14:paraId="1E173273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«</w:t>
            </w:r>
            <w:proofErr w:type="spellStart"/>
            <w:r w:rsidRPr="00803CB1">
              <w:rPr>
                <w:sz w:val="28"/>
                <w:szCs w:val="28"/>
              </w:rPr>
              <w:t>Черноле</w:t>
            </w:r>
            <w:r w:rsidRPr="00803CB1">
              <w:rPr>
                <w:sz w:val="28"/>
                <w:szCs w:val="28"/>
              </w:rPr>
              <w:t>с</w:t>
            </w:r>
            <w:r w:rsidRPr="00803CB1">
              <w:rPr>
                <w:sz w:val="28"/>
                <w:szCs w:val="28"/>
              </w:rPr>
              <w:t>ский</w:t>
            </w:r>
            <w:proofErr w:type="spellEnd"/>
            <w:r w:rsidRPr="00803CB1">
              <w:rPr>
                <w:sz w:val="28"/>
                <w:szCs w:val="28"/>
              </w:rPr>
              <w:t>» от</w:t>
            </w:r>
          </w:p>
          <w:p w14:paraId="7AF72A1C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Автом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бильной</w:t>
            </w:r>
          </w:p>
          <w:p w14:paraId="7717672F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дороги «Алекса</w:t>
            </w:r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дровское-</w:t>
            </w:r>
          </w:p>
          <w:p w14:paraId="57DE6F62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Буде</w:t>
            </w:r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новск».</w:t>
            </w:r>
          </w:p>
          <w:p w14:paraId="1EA7248F" w14:textId="1ABCD58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78E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26:19:000000:1055</w:t>
            </w:r>
          </w:p>
          <w:p w14:paraId="5C6BCEEC" w14:textId="694B9A3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4,800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4B7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26:19:000000:148</w:t>
            </w:r>
          </w:p>
          <w:p w14:paraId="147A79E1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57314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  <w:p w14:paraId="39A26576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1B3D9B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171FB3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27FF4D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7A0EC2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94DD87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034E98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29D678" w14:textId="146859E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C02" w14:textId="7E4ABBC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0A7" w14:textId="237B16DD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E0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12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803968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3763C42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3A7" w14:textId="05129E27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D87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lastRenderedPageBreak/>
              <w:t>лесском)</w:t>
            </w:r>
          </w:p>
          <w:p w14:paraId="26DED572" w14:textId="56558FD9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D8" w14:textId="5A4AB12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Октябр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119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26:19:000000:1886</w:t>
            </w:r>
          </w:p>
          <w:p w14:paraId="11FCF6DB" w14:textId="68C0F2E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4,626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D71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26:19:000000:1833</w:t>
            </w:r>
          </w:p>
          <w:p w14:paraId="2AC6BCF5" w14:textId="5737DCC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34439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0AC" w14:textId="11E227B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CC4" w14:textId="18A647C9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39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F9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3E2304D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bookmarkEnd w:id="2"/>
      <w:tr w:rsidR="00803CB1" w:rsidRPr="006B70A0" w14:paraId="3A19A49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F44" w14:textId="4CA2E5CE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7AB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1749F80A" w14:textId="5A4121FA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44A" w14:textId="068DB56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 xml:space="preserve">ул. </w:t>
            </w:r>
            <w:proofErr w:type="spellStart"/>
            <w:r w:rsidRPr="00803CB1">
              <w:rPr>
                <w:sz w:val="28"/>
                <w:szCs w:val="28"/>
              </w:rPr>
              <w:t>Обликова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57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26:19:000000:1887</w:t>
            </w:r>
          </w:p>
          <w:p w14:paraId="20372D20" w14:textId="611C126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3,337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7D8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26:19:000000:1832</w:t>
            </w:r>
          </w:p>
          <w:p w14:paraId="23B4706A" w14:textId="32E9C8E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27015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861" w14:textId="4B68D86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16" w14:textId="0A0BD872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83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00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4E9D83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718C278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F3C" w14:textId="40FEE72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9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ABC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 xml:space="preserve">тивное </w:t>
            </w:r>
            <w:r w:rsidRPr="00803CB1">
              <w:rPr>
                <w:sz w:val="28"/>
                <w:szCs w:val="28"/>
              </w:rPr>
              <w:lastRenderedPageBreak/>
              <w:t>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39057ADE" w14:textId="234AFBA6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7B9" w14:textId="66F8A8F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Свободная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694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26:19:000000:1889</w:t>
            </w:r>
          </w:p>
          <w:p w14:paraId="760CC2CF" w14:textId="3E97F26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3,665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91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26:19:000000:1831</w:t>
            </w:r>
          </w:p>
          <w:p w14:paraId="598701A6" w14:textId="69F73BB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31052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08C" w14:textId="384E117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C45" w14:textId="76F68BCE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2D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C0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2DB48F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5F68B50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F39" w14:textId="37AD2E4D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B60" w14:textId="0C026C4C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28" w14:textId="52DFF90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Революц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D48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26:19:000000:1888</w:t>
            </w:r>
          </w:p>
          <w:p w14:paraId="684AC52B" w14:textId="1022B50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2,582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714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26:19:000000:1852</w:t>
            </w:r>
          </w:p>
          <w:p w14:paraId="614E36AE" w14:textId="21CB33B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18654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914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1094AB0C" w14:textId="709D5F04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C2C" w14:textId="6CF58801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64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6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BF349F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6835064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83B" w14:textId="76D404C8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9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99B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</w:t>
            </w:r>
            <w:r w:rsidRPr="00803CB1">
              <w:rPr>
                <w:sz w:val="28"/>
                <w:szCs w:val="28"/>
              </w:rPr>
              <w:lastRenderedPageBreak/>
              <w:t>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4D40C0BB" w14:textId="51E2A30C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2D8" w14:textId="59D776B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Крупская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4EF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26:19:060403:60</w:t>
            </w:r>
          </w:p>
          <w:p w14:paraId="2A6622DB" w14:textId="557B26B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0,757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9F0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26:19:000000:1830</w:t>
            </w:r>
          </w:p>
          <w:p w14:paraId="4C2FE77A" w14:textId="4E8EBF8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6975кв.м.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E79" w14:textId="4C25B63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4DF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6</w:t>
            </w:r>
          </w:p>
          <w:p w14:paraId="20EBA9AD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D92373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6248EB" w14:textId="5DCB76AD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47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DA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1F5A7D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124387F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2FA" w14:textId="28F6D1D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406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 xml:space="preserve">ского края в </w:t>
            </w:r>
            <w:r w:rsidRPr="00803CB1">
              <w:rPr>
                <w:sz w:val="28"/>
                <w:szCs w:val="28"/>
              </w:rPr>
              <w:lastRenderedPageBreak/>
              <w:t>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009083D8" w14:textId="22183ECC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2D6" w14:textId="570CBB7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05A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26:19:000000:2092</w:t>
            </w:r>
          </w:p>
          <w:p w14:paraId="4E7E81EA" w14:textId="55374D5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0,856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2E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26:19:000000:1130</w:t>
            </w:r>
          </w:p>
          <w:p w14:paraId="5C99F03F" w14:textId="651D6B5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5130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3B8" w14:textId="361F885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3B9" w14:textId="1026781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DC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99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C004AD4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4984C3B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6F2" w14:textId="66B832BA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CF2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597CB36F" w14:textId="1C976E55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B24" w14:textId="0E271F4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AF0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26:19:051811:115</w:t>
            </w:r>
          </w:p>
          <w:p w14:paraId="6647E7DC" w14:textId="464CFF1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0,487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174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26:19:051811:108</w:t>
            </w:r>
          </w:p>
          <w:p w14:paraId="098E8012" w14:textId="0205BCCE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3084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D06" w14:textId="0830316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8A4" w14:textId="0ECAB0BC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722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16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FFC9FA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5B98D90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633" w14:textId="777692D6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9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48C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lastRenderedPageBreak/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11E16089" w14:textId="691EE63F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F7B" w14:textId="34A1857E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7BE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26:19:000000:2100</w:t>
            </w:r>
          </w:p>
          <w:p w14:paraId="77B4DD1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4,975 км</w:t>
            </w:r>
          </w:p>
          <w:p w14:paraId="70937A3F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26:19:051811:110</w:t>
            </w:r>
          </w:p>
          <w:p w14:paraId="64C5C57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0,524 км</w:t>
            </w:r>
          </w:p>
          <w:p w14:paraId="123616F8" w14:textId="77777777" w:rsidR="00803CB1" w:rsidRPr="00803CB1" w:rsidRDefault="00803CB1" w:rsidP="00803CB1">
            <w:pPr>
              <w:rPr>
                <w:sz w:val="28"/>
                <w:szCs w:val="28"/>
              </w:rPr>
            </w:pPr>
          </w:p>
          <w:p w14:paraId="401BD14E" w14:textId="77777777" w:rsidR="00803CB1" w:rsidRPr="00803CB1" w:rsidRDefault="00803CB1" w:rsidP="00803CB1">
            <w:pPr>
              <w:rPr>
                <w:sz w:val="28"/>
                <w:szCs w:val="28"/>
              </w:rPr>
            </w:pPr>
          </w:p>
          <w:p w14:paraId="07A5636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17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26:19:000000:1921</w:t>
            </w:r>
          </w:p>
          <w:p w14:paraId="0357B5DD" w14:textId="67C1A9A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35156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190" w14:textId="3CE7A4F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</w:t>
            </w:r>
            <w:r w:rsidRPr="00803CB1">
              <w:rPr>
                <w:sz w:val="28"/>
                <w:szCs w:val="28"/>
              </w:rPr>
              <w:lastRenderedPageBreak/>
              <w:t>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695" w14:textId="3497B3E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0BB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E2B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F131EF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3247E0F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AD2" w14:textId="6F4C40D5" w:rsidR="00803CB1" w:rsidRPr="00803CB1" w:rsidRDefault="00A4341F" w:rsidP="00803CB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72B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го округа </w:t>
            </w:r>
            <w:r w:rsidRPr="00803CB1">
              <w:rPr>
                <w:sz w:val="28"/>
                <w:szCs w:val="28"/>
              </w:rPr>
              <w:lastRenderedPageBreak/>
              <w:t>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2BD395A2" w14:textId="3C0580FD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C4B" w14:textId="32B4AD1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Дзержи</w:t>
            </w:r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689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26:19:051909:87</w:t>
            </w:r>
          </w:p>
          <w:p w14:paraId="07B04E4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0,863 км</w:t>
            </w:r>
          </w:p>
          <w:p w14:paraId="11B87C00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26:19:000000:2093</w:t>
            </w:r>
          </w:p>
          <w:p w14:paraId="6D79BCED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2,976 км</w:t>
            </w:r>
          </w:p>
          <w:p w14:paraId="7251C16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26:19:000000:1949</w:t>
            </w:r>
          </w:p>
          <w:p w14:paraId="4574E561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1,330 км</w:t>
            </w:r>
          </w:p>
          <w:p w14:paraId="3090A22A" w14:textId="77777777" w:rsidR="00803CB1" w:rsidRPr="00803CB1" w:rsidRDefault="00803CB1" w:rsidP="00803CB1">
            <w:pPr>
              <w:rPr>
                <w:sz w:val="28"/>
                <w:szCs w:val="28"/>
              </w:rPr>
            </w:pPr>
          </w:p>
          <w:p w14:paraId="37A9FCA0" w14:textId="77777777" w:rsidR="00803CB1" w:rsidRPr="00803CB1" w:rsidRDefault="00803CB1" w:rsidP="00803CB1">
            <w:pPr>
              <w:rPr>
                <w:sz w:val="28"/>
                <w:szCs w:val="28"/>
              </w:rPr>
            </w:pPr>
          </w:p>
          <w:p w14:paraId="188857B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61D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26:19:000000:1922</w:t>
            </w:r>
          </w:p>
          <w:p w14:paraId="4C621F0A" w14:textId="3C8F686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39739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7B5" w14:textId="23E2DB3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C3C" w14:textId="411586FF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87B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06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A83EDD4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737184B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73C" w14:textId="01D3A2B7" w:rsidR="00803CB1" w:rsidRPr="00803CB1" w:rsidRDefault="000D3FD3" w:rsidP="00803CB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AF5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3346ACCC" w14:textId="65DF215D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A32" w14:textId="4677207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478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26:19:000000:2094</w:t>
            </w:r>
          </w:p>
          <w:p w14:paraId="69ED7A62" w14:textId="3944BBA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2,164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C25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26:19:000000:735</w:t>
            </w:r>
          </w:p>
          <w:p w14:paraId="14ACAE28" w14:textId="0D873D7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13007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C2A" w14:textId="74E9DDF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39C" w14:textId="51F9AABC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07-244-813 ОП МП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50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A2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01DD497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639353D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9FD" w14:textId="7842C7C3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10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E00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lastRenderedPageBreak/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3B498809" w14:textId="25598242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50B" w14:textId="36007E2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Волода</w:t>
            </w:r>
            <w:r w:rsidRPr="00803CB1">
              <w:rPr>
                <w:sz w:val="28"/>
                <w:szCs w:val="28"/>
              </w:rPr>
              <w:t>р</w:t>
            </w:r>
            <w:r w:rsidRPr="00803CB1">
              <w:rPr>
                <w:sz w:val="28"/>
                <w:szCs w:val="28"/>
              </w:rPr>
              <w:lastRenderedPageBreak/>
              <w:t>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8F2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26:19:000000:1950</w:t>
            </w:r>
          </w:p>
          <w:p w14:paraId="0C0280B8" w14:textId="5579451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0,890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49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26:19:000000:733</w:t>
            </w:r>
          </w:p>
          <w:p w14:paraId="390B0FAB" w14:textId="21FE1F0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5634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280" w14:textId="5E05BAF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178" w14:textId="13B3EF41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3E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B6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A4EFED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5327887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7B3" w14:textId="70038E0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10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FBA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lastRenderedPageBreak/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72DF83E4" w14:textId="349E0ABE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82E" w14:textId="0BE9359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Степная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73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26:19:051905:102</w:t>
            </w:r>
          </w:p>
          <w:p w14:paraId="6BE0980F" w14:textId="45D4662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0,213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9A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26:19:051905:93</w:t>
            </w:r>
          </w:p>
          <w:p w14:paraId="1B183BC4" w14:textId="564ED68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1306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BFB" w14:textId="03FA582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EBC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5896041D" w14:textId="4E7C2325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B2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A4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9CE874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75C3994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AB1" w14:textId="73B2E84C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10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15D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(опер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тивное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территор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альный отдел администр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ции Новос</w:t>
            </w:r>
            <w:r w:rsidRPr="00803CB1">
              <w:rPr>
                <w:sz w:val="28"/>
                <w:szCs w:val="28"/>
              </w:rPr>
              <w:t>е</w:t>
            </w:r>
            <w:r w:rsidRPr="00803CB1">
              <w:rPr>
                <w:sz w:val="28"/>
                <w:szCs w:val="28"/>
              </w:rPr>
              <w:t>лицкого м</w:t>
            </w:r>
            <w:r w:rsidRPr="00803CB1">
              <w:rPr>
                <w:sz w:val="28"/>
                <w:szCs w:val="28"/>
              </w:rPr>
              <w:t>у</w:t>
            </w:r>
            <w:r w:rsidRPr="00803CB1">
              <w:rPr>
                <w:sz w:val="28"/>
                <w:szCs w:val="28"/>
              </w:rPr>
              <w:t>ниципальн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го округа Ставропол</w:t>
            </w:r>
            <w:r w:rsidRPr="00803CB1">
              <w:rPr>
                <w:sz w:val="28"/>
                <w:szCs w:val="28"/>
              </w:rPr>
              <w:t>ь</w:t>
            </w:r>
            <w:r w:rsidRPr="00803CB1">
              <w:rPr>
                <w:sz w:val="28"/>
                <w:szCs w:val="28"/>
              </w:rPr>
              <w:t>ского края в селе Черн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лесском)</w:t>
            </w:r>
          </w:p>
          <w:p w14:paraId="61FD35E4" w14:textId="6BF177FD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181" w14:textId="5A44B54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A7B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26:19:051911:237</w:t>
            </w:r>
          </w:p>
          <w:p w14:paraId="3095D9DD" w14:textId="3D46711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0,456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526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26:19:051911:219</w:t>
            </w:r>
          </w:p>
          <w:p w14:paraId="7712E89A" w14:textId="3B2A6B7B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2830 </w:t>
            </w:r>
            <w:proofErr w:type="spellStart"/>
            <w:r w:rsidRPr="00803CB1">
              <w:rPr>
                <w:sz w:val="28"/>
                <w:szCs w:val="28"/>
              </w:rPr>
              <w:t>кв.м</w:t>
            </w:r>
            <w:proofErr w:type="spellEnd"/>
            <w:r w:rsidRPr="00803CB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39B" w14:textId="3310E1A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7AA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43A8AD0C" w14:textId="227B7C9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B1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D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2D2383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3165F94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571" w14:textId="140A5873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  <w:lang w:eastAsia="en-US"/>
              </w:rPr>
              <w:t>10</w:t>
            </w:r>
            <w:r w:rsidR="000D3FD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880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803CB1">
              <w:rPr>
                <w:sz w:val="28"/>
                <w:szCs w:val="28"/>
              </w:rPr>
              <w:t>муници-</w:t>
            </w:r>
            <w:r w:rsidRPr="00803CB1">
              <w:rPr>
                <w:sz w:val="28"/>
                <w:szCs w:val="28"/>
              </w:rPr>
              <w:lastRenderedPageBreak/>
              <w:t>пальный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803CB1">
              <w:rPr>
                <w:sz w:val="28"/>
                <w:szCs w:val="28"/>
              </w:rPr>
              <w:t>ропольского</w:t>
            </w:r>
            <w:proofErr w:type="spellEnd"/>
            <w:r w:rsidRPr="00803CB1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803CB1">
              <w:rPr>
                <w:sz w:val="28"/>
                <w:szCs w:val="28"/>
              </w:rPr>
              <w:t>тивное</w:t>
            </w:r>
            <w:proofErr w:type="spellEnd"/>
            <w:r w:rsidRPr="00803CB1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территори-альный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от-дел </w:t>
            </w:r>
            <w:proofErr w:type="spellStart"/>
            <w:r w:rsidRPr="00803CB1">
              <w:rPr>
                <w:sz w:val="28"/>
                <w:szCs w:val="28"/>
              </w:rPr>
              <w:t>админи-страции</w:t>
            </w:r>
            <w:proofErr w:type="spellEnd"/>
            <w:r w:rsidRPr="00803CB1">
              <w:rPr>
                <w:sz w:val="28"/>
                <w:szCs w:val="28"/>
              </w:rPr>
              <w:t xml:space="preserve"> Но-</w:t>
            </w:r>
            <w:proofErr w:type="spellStart"/>
            <w:r w:rsidRPr="00803CB1">
              <w:rPr>
                <w:sz w:val="28"/>
                <w:szCs w:val="28"/>
              </w:rPr>
              <w:t>воселицкого</w:t>
            </w:r>
            <w:proofErr w:type="spell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муници-пального</w:t>
            </w:r>
            <w:proofErr w:type="spellEnd"/>
            <w:r w:rsidRPr="00803CB1">
              <w:rPr>
                <w:sz w:val="28"/>
                <w:szCs w:val="28"/>
              </w:rPr>
              <w:t xml:space="preserve"> округа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в селе Черноле</w:t>
            </w:r>
            <w:r w:rsidRPr="00803CB1">
              <w:rPr>
                <w:sz w:val="28"/>
                <w:szCs w:val="28"/>
              </w:rPr>
              <w:t>с</w:t>
            </w:r>
            <w:r w:rsidRPr="00803CB1">
              <w:rPr>
                <w:sz w:val="28"/>
                <w:szCs w:val="28"/>
              </w:rPr>
              <w:t>ском)</w:t>
            </w:r>
          </w:p>
          <w:p w14:paraId="539E205E" w14:textId="444FE560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C6" w14:textId="776226E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lastRenderedPageBreak/>
              <w:t>рога пер</w:t>
            </w:r>
            <w:r w:rsidRPr="00803CB1">
              <w:rPr>
                <w:spacing w:val="-2"/>
                <w:sz w:val="28"/>
                <w:szCs w:val="28"/>
              </w:rPr>
              <w:t>е</w:t>
            </w:r>
            <w:r w:rsidRPr="00803CB1">
              <w:rPr>
                <w:spacing w:val="-2"/>
                <w:sz w:val="28"/>
                <w:szCs w:val="28"/>
              </w:rPr>
              <w:t xml:space="preserve">улок </w:t>
            </w:r>
            <w:r w:rsidRPr="00803CB1">
              <w:rPr>
                <w:sz w:val="28"/>
                <w:szCs w:val="28"/>
              </w:rPr>
              <w:t>Клары Цеткин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F8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 xml:space="preserve">26:19:000000:3011   </w:t>
            </w:r>
          </w:p>
          <w:p w14:paraId="39DA9BF6" w14:textId="38DDBEF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0,580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C79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lastRenderedPageBreak/>
              <w:t xml:space="preserve">26:19:000000:2994   </w:t>
            </w:r>
          </w:p>
          <w:p w14:paraId="129DF3ED" w14:textId="6308152B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lastRenderedPageBreak/>
              <w:t xml:space="preserve">3669 </w:t>
            </w:r>
            <w:proofErr w:type="spellStart"/>
            <w:r w:rsidRPr="00803CB1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07B" w14:textId="3210BD0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</w:t>
            </w:r>
            <w:r w:rsidRPr="00803CB1">
              <w:rPr>
                <w:sz w:val="28"/>
                <w:szCs w:val="28"/>
              </w:rPr>
              <w:lastRenderedPageBreak/>
              <w:t xml:space="preserve">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918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</w:t>
            </w:r>
          </w:p>
          <w:p w14:paraId="1D0F512A" w14:textId="01957790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CEE" w14:textId="78C52D9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082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080E8DE3" w14:textId="5622654A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>польз</w:t>
            </w:r>
            <w:r w:rsidRPr="00803CB1">
              <w:rPr>
                <w:sz w:val="28"/>
                <w:szCs w:val="28"/>
                <w:lang w:eastAsia="en-US"/>
              </w:rPr>
              <w:t>о</w:t>
            </w:r>
            <w:r w:rsidRPr="00803CB1">
              <w:rPr>
                <w:sz w:val="28"/>
                <w:szCs w:val="28"/>
                <w:lang w:eastAsia="en-US"/>
              </w:rPr>
              <w:lastRenderedPageBreak/>
              <w:t>вания</w:t>
            </w:r>
          </w:p>
        </w:tc>
      </w:tr>
      <w:tr w:rsidR="00803CB1" w:rsidRPr="006B70A0" w14:paraId="6EFC7CB6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0DE" w14:textId="7155EE71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10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0F6" w14:textId="318D3FBC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ED0" w14:textId="3CBD3E2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Пер.Комарова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16A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26:19:000000:3076</w:t>
            </w:r>
          </w:p>
          <w:p w14:paraId="06DC5C6A" w14:textId="3048B80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0,355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AE0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26:19:000000:3040</w:t>
            </w:r>
          </w:p>
          <w:p w14:paraId="4ED202BB" w14:textId="707ECC0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2946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DC9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69BFB0EC" w14:textId="0946E8F1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88D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0583478E" w14:textId="08F41E6A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B46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81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33A4F2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2D4047C6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CA0" w14:textId="632B9C8D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10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64C" w14:textId="7355775F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1DD" w14:textId="6EBC7B4B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Пер.Калинина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0F8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26:19:000000:3066</w:t>
            </w:r>
          </w:p>
          <w:p w14:paraId="184B143B" w14:textId="5626462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0,618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A13" w14:textId="77777777" w:rsidR="00803CB1" w:rsidRPr="00803CB1" w:rsidRDefault="00803CB1" w:rsidP="00803C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26:19:000000:3048</w:t>
            </w:r>
          </w:p>
          <w:p w14:paraId="1353D6DB" w14:textId="455249F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5015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875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1266449C" w14:textId="7C764C7B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BBB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041A83A6" w14:textId="3537E148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730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28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550F12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42C8292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245" w14:textId="78741B8E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10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4A7" w14:textId="3805947D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E5C" w14:textId="2C2A7FB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Пер.Молодежный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70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26:19:000000:3118</w:t>
            </w:r>
          </w:p>
          <w:p w14:paraId="03E3FB82" w14:textId="733824EE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0,797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4E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26:19:000000:3092</w:t>
            </w:r>
          </w:p>
          <w:p w14:paraId="5C3455E9" w14:textId="77F8114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6503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B36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5ED0A183" w14:textId="6168D72C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1D5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60C31B07" w14:textId="17427F86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C47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66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7285EC2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0F368C3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7A8" w14:textId="7B444C18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10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420" w14:textId="1469BD15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07" w14:textId="64DEF43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Пер.Партизанский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33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26:19:000000:3064</w:t>
            </w:r>
          </w:p>
          <w:p w14:paraId="154A7160" w14:textId="79E36BF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0,800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4AA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26:19:000000:3043</w:t>
            </w:r>
          </w:p>
          <w:p w14:paraId="63EC1C75" w14:textId="52D270D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 6593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143" w14:textId="7FC63A3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161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712969C7" w14:textId="1DAFAFEE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B1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5D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834DE07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6B70A0" w14:paraId="5E910A9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D88" w14:textId="4BDCDD96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</w:t>
            </w:r>
            <w:r w:rsidR="00A4341F">
              <w:rPr>
                <w:sz w:val="28"/>
                <w:szCs w:val="28"/>
              </w:rPr>
              <w:t>0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C09" w14:textId="6BDC4C28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91D" w14:textId="48924A2B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Пер.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212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26:19:000000:3077</w:t>
            </w:r>
          </w:p>
          <w:p w14:paraId="5E56A9F7" w14:textId="363F0FB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0,814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199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26:19:000000:3049</w:t>
            </w:r>
          </w:p>
          <w:p w14:paraId="3DC35DEB" w14:textId="6C833F8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6719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4FD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0AF6DD83" w14:textId="1B1C1EDB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0C8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0123F277" w14:textId="4B516892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79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304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46B2C5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637BC5D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F97" w14:textId="2459ACEE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</w:t>
            </w:r>
            <w:r w:rsidR="000D3FD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868" w14:textId="6B5DDBDB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DB2" w14:textId="434C152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Пер.Карла</w:t>
            </w:r>
            <w:proofErr w:type="spellEnd"/>
            <w:r w:rsidRPr="00803CB1">
              <w:rPr>
                <w:sz w:val="28"/>
                <w:szCs w:val="28"/>
              </w:rPr>
              <w:t xml:space="preserve">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AC4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26:19:060407:366</w:t>
            </w:r>
          </w:p>
          <w:p w14:paraId="5FA90D2E" w14:textId="3C6E3E6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0,430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0D9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26:19:060407:365</w:t>
            </w:r>
          </w:p>
          <w:p w14:paraId="736B7D8B" w14:textId="508DA49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2117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50E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7DBC238C" w14:textId="693F8B06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3AD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39C28964" w14:textId="5AB67E96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4FB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15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BF506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3AE59E2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909" w14:textId="3D16F0CC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11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CC2" w14:textId="796CD3CF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B0C" w14:textId="1F2D507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Пер.Пролетарский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977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26:19:000000:3063</w:t>
            </w:r>
          </w:p>
          <w:p w14:paraId="6C2BECC4" w14:textId="635069B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0,550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2D7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26:19:000000:3045</w:t>
            </w:r>
          </w:p>
          <w:p w14:paraId="6C26FA23" w14:textId="2EE3636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4500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FF3" w14:textId="3D8F510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AA5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2D00345E" w14:textId="712AD7A8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8D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166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5FB0B1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265DA81D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FD3" w14:textId="62D7A1C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11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5D6" w14:textId="41B83CA5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7D3" w14:textId="6B09CAA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Пер.Первомайский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CA1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26:19:000000:3099</w:t>
            </w:r>
          </w:p>
          <w:p w14:paraId="5623BE67" w14:textId="107DC00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0,631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10D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26:19:000000:3073</w:t>
            </w:r>
          </w:p>
          <w:p w14:paraId="344C4A76" w14:textId="11928A0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4738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714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6DD170EC" w14:textId="59885A47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97A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11E84AFD" w14:textId="0150A0C3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9D7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CF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B12AC02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4557BB1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CC6" w14:textId="2C195DBF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11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9A2" w14:textId="426906FD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F82" w14:textId="2EDA5421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Пер. Проездной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DE6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26:19:000000:3067</w:t>
            </w:r>
          </w:p>
          <w:p w14:paraId="3C4F7F41" w14:textId="0C54ECF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0,578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1F8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26:19:000000:3039</w:t>
            </w:r>
          </w:p>
          <w:p w14:paraId="50D1B25C" w14:textId="3542377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4061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E90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17B453C8" w14:textId="3472E8B4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15B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7D5AA9F7" w14:textId="68D18A13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78D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89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9524CC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4FC67F0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6A" w14:textId="58995753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  <w:lang w:eastAsia="en-US"/>
              </w:rPr>
              <w:t>11</w:t>
            </w:r>
            <w:r w:rsidR="000D3FD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B0E" w14:textId="77777777" w:rsid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муници-пальный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803CB1">
              <w:rPr>
                <w:sz w:val="28"/>
                <w:szCs w:val="28"/>
              </w:rPr>
              <w:t>ропольского</w:t>
            </w:r>
            <w:proofErr w:type="spellEnd"/>
            <w:r w:rsidRPr="00803CB1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803CB1">
              <w:rPr>
                <w:sz w:val="28"/>
                <w:szCs w:val="28"/>
              </w:rPr>
              <w:t>тивное</w:t>
            </w:r>
            <w:proofErr w:type="spellEnd"/>
            <w:r w:rsidRPr="00803CB1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территори-</w:t>
            </w:r>
            <w:r w:rsidRPr="00803CB1">
              <w:rPr>
                <w:sz w:val="28"/>
                <w:szCs w:val="28"/>
              </w:rPr>
              <w:lastRenderedPageBreak/>
              <w:t>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от-дел </w:t>
            </w:r>
            <w:proofErr w:type="spellStart"/>
            <w:r w:rsidRPr="00803CB1">
              <w:rPr>
                <w:sz w:val="28"/>
                <w:szCs w:val="28"/>
              </w:rPr>
              <w:t>админи-страции</w:t>
            </w:r>
            <w:proofErr w:type="spellEnd"/>
            <w:r w:rsidRPr="00803CB1">
              <w:rPr>
                <w:sz w:val="28"/>
                <w:szCs w:val="28"/>
              </w:rPr>
              <w:t xml:space="preserve"> Но-</w:t>
            </w:r>
            <w:proofErr w:type="spellStart"/>
            <w:r w:rsidRPr="00803CB1">
              <w:rPr>
                <w:sz w:val="28"/>
                <w:szCs w:val="28"/>
              </w:rPr>
              <w:t>воселицкого</w:t>
            </w:r>
            <w:proofErr w:type="spell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муници-пального</w:t>
            </w:r>
            <w:proofErr w:type="spellEnd"/>
            <w:r w:rsidRPr="00803CB1">
              <w:rPr>
                <w:sz w:val="28"/>
                <w:szCs w:val="28"/>
              </w:rPr>
              <w:t xml:space="preserve"> округа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в селе Черноле</w:t>
            </w:r>
            <w:r w:rsidRPr="00803CB1">
              <w:rPr>
                <w:sz w:val="28"/>
                <w:szCs w:val="28"/>
              </w:rPr>
              <w:t>с</w:t>
            </w:r>
            <w:r w:rsidRPr="00803CB1">
              <w:rPr>
                <w:sz w:val="28"/>
                <w:szCs w:val="28"/>
              </w:rPr>
              <w:t>ском)</w:t>
            </w:r>
          </w:p>
          <w:p w14:paraId="3F1DD357" w14:textId="5ABFD024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401" w14:textId="33B8D8D6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рога проезд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6A2" w14:textId="5FF8E7E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26:19:051910:342        0,280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413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>26:19:051910:121</w:t>
            </w:r>
          </w:p>
          <w:p w14:paraId="6879BECE" w14:textId="4EA134C2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 xml:space="preserve">1980 </w:t>
            </w:r>
            <w:proofErr w:type="spellStart"/>
            <w:r w:rsidRPr="00803CB1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280" w14:textId="3F6E184B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  <w:r w:rsidRPr="00803C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943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556B1421" w14:textId="0BE34170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753" w14:textId="499EA3E1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385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53ADDB64" w14:textId="1F18003E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>польз</w:t>
            </w:r>
            <w:r w:rsidRPr="00803CB1">
              <w:rPr>
                <w:sz w:val="28"/>
                <w:szCs w:val="28"/>
                <w:lang w:eastAsia="en-US"/>
              </w:rPr>
              <w:t>о</w:t>
            </w:r>
            <w:r w:rsidRPr="00803CB1">
              <w:rPr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770E510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7AE" w14:textId="6695EAE1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11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EEA" w14:textId="2419D4B9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21B" w14:textId="1016CAD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Пер. Безымя</w:t>
            </w:r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0C5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26:19:000000:3117</w:t>
            </w:r>
          </w:p>
          <w:p w14:paraId="2A5D5C89" w14:textId="2AD38E6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0,726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C23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26:19:000000:3093 </w:t>
            </w:r>
          </w:p>
          <w:p w14:paraId="5AB3CEBB" w14:textId="13D48CF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5899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92A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3F0EC967" w14:textId="40944ACF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764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0D5ED2B1" w14:textId="32C040F0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D9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A0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6B41ECB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4DAD733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A93" w14:textId="35497815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11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4ED" w14:textId="19CC6443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4C1" w14:textId="153E76F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r w:rsidRPr="00803CB1">
              <w:rPr>
                <w:sz w:val="28"/>
                <w:szCs w:val="28"/>
              </w:rPr>
              <w:t>Пер. Речной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2C0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26:19:051912:387</w:t>
            </w:r>
          </w:p>
          <w:p w14:paraId="37E97C9F" w14:textId="4DC3B83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0,141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113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26:19:051912:386</w:t>
            </w:r>
          </w:p>
          <w:p w14:paraId="135EB58F" w14:textId="1681CE1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717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920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3367E19A" w14:textId="0A8E54C7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342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</w:t>
            </w:r>
          </w:p>
          <w:p w14:paraId="37DC40A9" w14:textId="2B670903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D80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3A0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581BFF2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2B2132DE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532" w14:textId="6C6E83FF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11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333" w14:textId="102E70FE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2AB" w14:textId="15EB594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по </w:t>
            </w:r>
            <w:proofErr w:type="spellStart"/>
            <w:r w:rsidRPr="00803CB1">
              <w:rPr>
                <w:sz w:val="28"/>
                <w:szCs w:val="28"/>
              </w:rPr>
              <w:t>Пер.Восточный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88B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26:19:000000:3065</w:t>
            </w:r>
          </w:p>
          <w:p w14:paraId="3AAFCD7A" w14:textId="3D17815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0,300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B71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26:19:000000:3044</w:t>
            </w:r>
          </w:p>
          <w:p w14:paraId="056A959E" w14:textId="6BF16E68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2440кв.м.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70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64FA8F22" w14:textId="411C6F74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6D5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15361C66" w14:textId="3329A039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90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EA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227C79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15D6491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2E9" w14:textId="0A1447CA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11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A53" w14:textId="5FDC70A8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F82" w14:textId="305B7E0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</w:t>
            </w:r>
            <w:r w:rsidRPr="00803CB1">
              <w:rPr>
                <w:sz w:val="28"/>
                <w:szCs w:val="28"/>
              </w:rPr>
              <w:t>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езд к гар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жу Свобода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C00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26:19:051903:267</w:t>
            </w:r>
          </w:p>
          <w:p w14:paraId="7E4A13B7" w14:textId="2608430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0,478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405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26:19:051903:266</w:t>
            </w:r>
          </w:p>
          <w:p w14:paraId="7AE35D58" w14:textId="70D85A7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4074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EED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7F81018F" w14:textId="57A5D52B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56C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2CB2E01F" w14:textId="7680D381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9E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30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D515FD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671E092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C76" w14:textId="35BFC2CB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</w:t>
            </w:r>
            <w:r w:rsidR="00A4341F">
              <w:rPr>
                <w:sz w:val="28"/>
                <w:szCs w:val="28"/>
              </w:rPr>
              <w:t>1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375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 xml:space="preserve">Новоселиц-кий </w:t>
            </w:r>
            <w:proofErr w:type="spellStart"/>
            <w:r w:rsidRPr="00803CB1">
              <w:rPr>
                <w:sz w:val="28"/>
                <w:szCs w:val="28"/>
              </w:rPr>
              <w:t>муници-пальный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округ Став-</w:t>
            </w:r>
            <w:proofErr w:type="spellStart"/>
            <w:r w:rsidRPr="00803CB1">
              <w:rPr>
                <w:sz w:val="28"/>
                <w:szCs w:val="28"/>
              </w:rPr>
              <w:t>ропольского</w:t>
            </w:r>
            <w:proofErr w:type="spellEnd"/>
            <w:r w:rsidRPr="00803CB1">
              <w:rPr>
                <w:sz w:val="28"/>
                <w:szCs w:val="28"/>
              </w:rPr>
              <w:t xml:space="preserve"> края (опера-</w:t>
            </w:r>
            <w:proofErr w:type="spellStart"/>
            <w:r w:rsidRPr="00803CB1">
              <w:rPr>
                <w:sz w:val="28"/>
                <w:szCs w:val="28"/>
              </w:rPr>
              <w:lastRenderedPageBreak/>
              <w:t>тивное</w:t>
            </w:r>
            <w:proofErr w:type="spellEnd"/>
            <w:r w:rsidRPr="00803CB1">
              <w:rPr>
                <w:sz w:val="28"/>
                <w:szCs w:val="28"/>
              </w:rPr>
              <w:t xml:space="preserve"> управлени</w:t>
            </w:r>
            <w:proofErr w:type="gramStart"/>
            <w:r w:rsidRPr="00803CB1">
              <w:rPr>
                <w:sz w:val="28"/>
                <w:szCs w:val="28"/>
              </w:rPr>
              <w:t>е-</w:t>
            </w:r>
            <w:proofErr w:type="gram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территори-альный</w:t>
            </w:r>
            <w:proofErr w:type="spellEnd"/>
            <w:r w:rsidRPr="00803CB1">
              <w:rPr>
                <w:sz w:val="28"/>
                <w:szCs w:val="28"/>
              </w:rPr>
              <w:t xml:space="preserve"> от-дел </w:t>
            </w:r>
            <w:proofErr w:type="spellStart"/>
            <w:r w:rsidRPr="00803CB1">
              <w:rPr>
                <w:sz w:val="28"/>
                <w:szCs w:val="28"/>
              </w:rPr>
              <w:t>админи-страции</w:t>
            </w:r>
            <w:proofErr w:type="spellEnd"/>
            <w:r w:rsidRPr="00803CB1">
              <w:rPr>
                <w:sz w:val="28"/>
                <w:szCs w:val="28"/>
              </w:rPr>
              <w:t xml:space="preserve"> Но-</w:t>
            </w:r>
            <w:proofErr w:type="spellStart"/>
            <w:r w:rsidRPr="00803CB1">
              <w:rPr>
                <w:sz w:val="28"/>
                <w:szCs w:val="28"/>
              </w:rPr>
              <w:t>воселицкого</w:t>
            </w:r>
            <w:proofErr w:type="spellEnd"/>
            <w:r w:rsidRPr="00803CB1">
              <w:rPr>
                <w:sz w:val="28"/>
                <w:szCs w:val="28"/>
              </w:rPr>
              <w:t xml:space="preserve"> </w:t>
            </w:r>
            <w:proofErr w:type="spellStart"/>
            <w:r w:rsidRPr="00803CB1">
              <w:rPr>
                <w:sz w:val="28"/>
                <w:szCs w:val="28"/>
              </w:rPr>
              <w:t>муници-пального</w:t>
            </w:r>
            <w:proofErr w:type="spellEnd"/>
            <w:r w:rsidRPr="00803CB1">
              <w:rPr>
                <w:sz w:val="28"/>
                <w:szCs w:val="28"/>
              </w:rPr>
              <w:t xml:space="preserve"> округа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 в селе Черноле</w:t>
            </w:r>
            <w:r w:rsidRPr="00803CB1">
              <w:rPr>
                <w:sz w:val="28"/>
                <w:szCs w:val="28"/>
              </w:rPr>
              <w:t>с</w:t>
            </w:r>
            <w:r w:rsidRPr="00803CB1">
              <w:rPr>
                <w:sz w:val="28"/>
                <w:szCs w:val="28"/>
              </w:rPr>
              <w:t>ском)</w:t>
            </w:r>
          </w:p>
          <w:p w14:paraId="53798F88" w14:textId="77647227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720" w14:textId="2EE600E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 </w:t>
            </w:r>
            <w:r w:rsidRPr="00803CB1">
              <w:rPr>
                <w:sz w:val="28"/>
                <w:szCs w:val="28"/>
              </w:rPr>
              <w:t>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</w:t>
            </w:r>
            <w:proofErr w:type="gramStart"/>
            <w:r w:rsidRPr="00803CB1">
              <w:rPr>
                <w:sz w:val="28"/>
                <w:szCs w:val="28"/>
              </w:rPr>
              <w:t>зд к кл</w:t>
            </w:r>
            <w:proofErr w:type="gramEnd"/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д</w:t>
            </w:r>
            <w:r w:rsidRPr="00803CB1">
              <w:rPr>
                <w:sz w:val="28"/>
                <w:szCs w:val="28"/>
              </w:rPr>
              <w:t>бищам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8BB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 xml:space="preserve">26:19:051801:250   </w:t>
            </w:r>
          </w:p>
          <w:p w14:paraId="5DDDE4D8" w14:textId="48DA07C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 xml:space="preserve"> 0,1075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606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>26:19:051801:248</w:t>
            </w:r>
          </w:p>
          <w:p w14:paraId="52817770" w14:textId="416AEC09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 xml:space="preserve">652 </w:t>
            </w:r>
            <w:proofErr w:type="spellStart"/>
            <w:r w:rsidRPr="00803CB1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6F8" w14:textId="6D176A0A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</w:t>
            </w:r>
            <w:r w:rsidRPr="00803CB1">
              <w:rPr>
                <w:sz w:val="28"/>
                <w:szCs w:val="28"/>
              </w:rPr>
              <w:lastRenderedPageBreak/>
              <w:t xml:space="preserve">округ,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39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</w:t>
            </w:r>
          </w:p>
          <w:p w14:paraId="03F74519" w14:textId="0C7C121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0CA" w14:textId="37DBC02C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D1B" w14:textId="77777777" w:rsidR="00803CB1" w:rsidRPr="00803CB1" w:rsidRDefault="00803CB1" w:rsidP="00803CB1">
            <w:pPr>
              <w:rPr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 xml:space="preserve">Общего </w:t>
            </w:r>
          </w:p>
          <w:p w14:paraId="3204397C" w14:textId="764AFBE1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eastAsia="en-US"/>
              </w:rPr>
              <w:t>польз</w:t>
            </w:r>
            <w:r w:rsidRPr="00803CB1">
              <w:rPr>
                <w:sz w:val="28"/>
                <w:szCs w:val="28"/>
                <w:lang w:eastAsia="en-US"/>
              </w:rPr>
              <w:t>о</w:t>
            </w:r>
            <w:r w:rsidRPr="00803CB1">
              <w:rPr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3477E12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B4F" w14:textId="4C456C09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</w:t>
            </w:r>
            <w:r w:rsidR="000D3FD3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622" w14:textId="1316A306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C51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 </w:t>
            </w:r>
            <w:r w:rsidRPr="00803CB1">
              <w:rPr>
                <w:sz w:val="28"/>
                <w:szCs w:val="28"/>
              </w:rPr>
              <w:t>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езд к скл</w:t>
            </w:r>
            <w:r w:rsidRPr="00803CB1">
              <w:rPr>
                <w:sz w:val="28"/>
                <w:szCs w:val="28"/>
              </w:rPr>
              <w:t>а</w:t>
            </w:r>
            <w:r w:rsidRPr="00803CB1">
              <w:rPr>
                <w:sz w:val="28"/>
                <w:szCs w:val="28"/>
              </w:rPr>
              <w:t>ду, коню</w:t>
            </w:r>
            <w:r w:rsidRPr="00803CB1">
              <w:rPr>
                <w:sz w:val="28"/>
                <w:szCs w:val="28"/>
              </w:rPr>
              <w:t>ш</w:t>
            </w:r>
            <w:r w:rsidRPr="00803CB1">
              <w:rPr>
                <w:sz w:val="28"/>
                <w:szCs w:val="28"/>
              </w:rPr>
              <w:t xml:space="preserve">не, МТФ </w:t>
            </w:r>
            <w:proofErr w:type="gramStart"/>
            <w:r w:rsidRPr="00803CB1">
              <w:rPr>
                <w:sz w:val="28"/>
                <w:szCs w:val="28"/>
              </w:rPr>
              <w:t>к-з</w:t>
            </w:r>
            <w:proofErr w:type="gramEnd"/>
            <w:r w:rsidRPr="00803CB1">
              <w:rPr>
                <w:sz w:val="28"/>
                <w:szCs w:val="28"/>
              </w:rPr>
              <w:t xml:space="preserve"> «</w:t>
            </w:r>
            <w:proofErr w:type="spellStart"/>
            <w:r w:rsidRPr="00803CB1">
              <w:rPr>
                <w:sz w:val="28"/>
                <w:szCs w:val="28"/>
              </w:rPr>
              <w:t>Черноле</w:t>
            </w:r>
            <w:r w:rsidRPr="00803CB1">
              <w:rPr>
                <w:sz w:val="28"/>
                <w:szCs w:val="28"/>
              </w:rPr>
              <w:t>с</w:t>
            </w:r>
            <w:r w:rsidRPr="00803CB1">
              <w:rPr>
                <w:sz w:val="28"/>
                <w:szCs w:val="28"/>
              </w:rPr>
              <w:t>ский</w:t>
            </w:r>
            <w:proofErr w:type="spellEnd"/>
            <w:r w:rsidRPr="00803CB1">
              <w:rPr>
                <w:sz w:val="28"/>
                <w:szCs w:val="28"/>
              </w:rPr>
              <w:t>»</w:t>
            </w:r>
          </w:p>
          <w:p w14:paraId="047A6EA6" w14:textId="42B31CAC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95D" w14:textId="2FD2B8FC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8,170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46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C2B" w14:textId="637C46A3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с.Чернолесское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F7F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3A463FBB" w14:textId="6B4ACBEA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FB4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CE8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12BB2D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20B0269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E4A" w14:textId="40B6261B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12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704" w14:textId="1996B260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 xml:space="preserve">ропольского </w:t>
            </w:r>
            <w:r w:rsidRPr="00803CB1">
              <w:rPr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EC2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pacing w:val="-2"/>
                <w:sz w:val="28"/>
                <w:szCs w:val="28"/>
              </w:rPr>
              <w:lastRenderedPageBreak/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</w:t>
            </w:r>
            <w:r w:rsidRPr="00803CB1">
              <w:rPr>
                <w:sz w:val="28"/>
                <w:szCs w:val="28"/>
              </w:rPr>
              <w:t>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езд к МТФ Свобода</w:t>
            </w:r>
          </w:p>
          <w:p w14:paraId="3FA7914A" w14:textId="4545C020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FBF" w14:textId="67195CBF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lastRenderedPageBreak/>
              <w:t>8,000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06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45E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4B5B232D" w14:textId="762A579A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42B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lastRenderedPageBreak/>
              <w:t>07-244-813 ОП МП</w:t>
            </w:r>
          </w:p>
          <w:p w14:paraId="69EE38B2" w14:textId="556DBB5F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3BF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A7D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583E9E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259866BD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8FC" w14:textId="136A4F39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12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05D" w14:textId="581ECBB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14D" w14:textId="444A6354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pacing w:val="-2"/>
                <w:sz w:val="28"/>
                <w:szCs w:val="28"/>
              </w:rPr>
              <w:t>Автом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бильная д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 xml:space="preserve">рога </w:t>
            </w:r>
            <w:r w:rsidRPr="00803CB1">
              <w:rPr>
                <w:sz w:val="28"/>
                <w:szCs w:val="28"/>
              </w:rPr>
              <w:t>Под</w:t>
            </w:r>
            <w:r w:rsidRPr="00803CB1">
              <w:rPr>
                <w:sz w:val="28"/>
                <w:szCs w:val="28"/>
              </w:rPr>
              <w:t>ъ</w:t>
            </w:r>
            <w:r w:rsidRPr="00803CB1">
              <w:rPr>
                <w:sz w:val="28"/>
                <w:szCs w:val="28"/>
              </w:rPr>
              <w:t>езд СТФ Прогресс.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802" w14:textId="1FCA677E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sz w:val="28"/>
                <w:szCs w:val="28"/>
              </w:rPr>
              <w:t>1,000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0D1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2AE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5A4725B0" w14:textId="65274BF3" w:rsidR="00486CF5" w:rsidRPr="00803CB1" w:rsidRDefault="00486CF5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A45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51B67BCE" w14:textId="22EBB59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67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B97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1D50E75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14BA0CB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808" w14:textId="47768AF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12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DAA" w14:textId="775AFF63" w:rsidR="00803CB1" w:rsidRP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669" w14:textId="77777777" w:rsidR="00803CB1" w:rsidRPr="00803CB1" w:rsidRDefault="00803CB1" w:rsidP="00803CB1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Автом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бильная д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рога</w:t>
            </w:r>
          </w:p>
          <w:p w14:paraId="0B9442D5" w14:textId="0BF90D82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Объездная ул.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Облик</w:t>
            </w:r>
            <w:r w:rsidRPr="00803CB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="Calibri"/>
                <w:sz w:val="28"/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376" w14:textId="3682C289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1, 050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8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076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район,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593177B2" w14:textId="7D3B909A" w:rsidR="00486CF5" w:rsidRPr="00803CB1" w:rsidRDefault="00486CF5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DCD" w14:textId="77777777" w:rsidR="00803CB1" w:rsidRPr="00803CB1" w:rsidRDefault="00803CB1" w:rsidP="00803CB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2C08A3ED" w14:textId="21BFF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A7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A8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FA3A9E9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1CF6D39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D61" w14:textId="7B6F39C6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12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539" w14:textId="26DEAFAB" w:rsidR="00803CB1" w:rsidRPr="00803CB1" w:rsidRDefault="00803CB1" w:rsidP="00803CB1">
            <w:pPr>
              <w:rPr>
                <w:sz w:val="28"/>
                <w:szCs w:val="28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D29" w14:textId="294C00A3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Объездная автом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бильная д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A8C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26:19:000000:3091</w:t>
            </w:r>
          </w:p>
          <w:p w14:paraId="0F3E033E" w14:textId="334F5EEA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1,396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760" w14:textId="77777777" w:rsidR="00803CB1" w:rsidRPr="00803CB1" w:rsidRDefault="00803CB1" w:rsidP="00803C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26:19:000000:3061</w:t>
            </w:r>
          </w:p>
          <w:p w14:paraId="590F27BB" w14:textId="1836D27A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 xml:space="preserve">11533 </w:t>
            </w:r>
            <w:proofErr w:type="spellStart"/>
            <w:r w:rsidRPr="00803CB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803CB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AC7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 xml:space="preserve">ципальный округ,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35741257" w14:textId="3BB492E6" w:rsidR="00486CF5" w:rsidRPr="00803CB1" w:rsidRDefault="00486CF5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DB6" w14:textId="77777777" w:rsidR="00803CB1" w:rsidRPr="00803CB1" w:rsidRDefault="00803CB1" w:rsidP="00803CB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6366F74A" w14:textId="6D03C8EB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5F3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C9D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A9FBBDD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72CDABB3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A0D" w14:textId="5C46F553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lastRenderedPageBreak/>
              <w:t>12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F88" w14:textId="336EF8C1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A4D" w14:textId="016AA71F" w:rsidR="00803CB1" w:rsidRPr="00803CB1" w:rsidRDefault="00803CB1" w:rsidP="00803CB1">
            <w:pPr>
              <w:rPr>
                <w:spacing w:val="-2"/>
                <w:sz w:val="28"/>
                <w:szCs w:val="28"/>
                <w:highlight w:val="yellow"/>
              </w:rPr>
            </w:pPr>
            <w:r w:rsidRPr="00803CB1">
              <w:rPr>
                <w:spacing w:val="-2"/>
                <w:sz w:val="28"/>
                <w:szCs w:val="28"/>
              </w:rPr>
              <w:t>Скотопр</w:t>
            </w:r>
            <w:r w:rsidRPr="00803CB1">
              <w:rPr>
                <w:spacing w:val="-2"/>
                <w:sz w:val="28"/>
                <w:szCs w:val="28"/>
              </w:rPr>
              <w:t>о</w:t>
            </w:r>
            <w:r w:rsidRPr="00803CB1">
              <w:rPr>
                <w:spacing w:val="-2"/>
                <w:sz w:val="28"/>
                <w:szCs w:val="28"/>
              </w:rPr>
              <w:t>гоны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C97" w14:textId="7709D5C5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18,530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6FE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8B5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217AFBD2" w14:textId="6B70FB0A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D6D" w14:textId="77777777" w:rsidR="00803CB1" w:rsidRPr="00803CB1" w:rsidRDefault="00803CB1" w:rsidP="00803CB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65ABFDE3" w14:textId="5948B27B" w:rsidR="00803CB1" w:rsidRPr="00803CB1" w:rsidRDefault="00803CB1" w:rsidP="00803CB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17F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B6C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05EE040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803CB1" w:rsidRPr="002E4CFB" w14:paraId="0134CA90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890" w14:textId="55BE84B8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r w:rsidRPr="00803CB1">
              <w:rPr>
                <w:sz w:val="28"/>
                <w:szCs w:val="28"/>
              </w:rPr>
              <w:t>12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3F0" w14:textId="7D4E8304" w:rsidR="00803CB1" w:rsidRPr="00803CB1" w:rsidRDefault="00803CB1" w:rsidP="00803C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03CB1">
              <w:rPr>
                <w:sz w:val="28"/>
                <w:szCs w:val="28"/>
              </w:rPr>
              <w:t>Новосели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муниц</w:t>
            </w:r>
            <w:r w:rsidRPr="00803CB1">
              <w:rPr>
                <w:sz w:val="28"/>
                <w:szCs w:val="28"/>
              </w:rPr>
              <w:t>и</w:t>
            </w:r>
            <w:r w:rsidRPr="00803CB1">
              <w:rPr>
                <w:sz w:val="28"/>
                <w:szCs w:val="28"/>
              </w:rPr>
              <w:t>пальный округ Ста</w:t>
            </w:r>
            <w:r w:rsidRPr="00803CB1">
              <w:rPr>
                <w:sz w:val="28"/>
                <w:szCs w:val="28"/>
              </w:rPr>
              <w:t>в</w:t>
            </w:r>
            <w:r w:rsidRPr="00803CB1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00C" w14:textId="0A39AE01" w:rsidR="00803CB1" w:rsidRPr="00803CB1" w:rsidRDefault="00803CB1" w:rsidP="00803CB1">
            <w:pPr>
              <w:rPr>
                <w:spacing w:val="-2"/>
                <w:sz w:val="28"/>
                <w:szCs w:val="28"/>
                <w:highlight w:val="yellow"/>
              </w:rPr>
            </w:pPr>
            <w:r w:rsidRPr="00803CB1">
              <w:rPr>
                <w:spacing w:val="-2"/>
                <w:sz w:val="28"/>
                <w:szCs w:val="28"/>
              </w:rPr>
              <w:t>Проезды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886" w14:textId="48D2B9FD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03CB1">
              <w:rPr>
                <w:rFonts w:eastAsia="Calibri"/>
                <w:sz w:val="28"/>
                <w:szCs w:val="28"/>
                <w:lang w:eastAsia="en-US"/>
              </w:rPr>
              <w:t>11,0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76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084" w14:textId="77777777" w:rsid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Ставр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 xml:space="preserve">польский край, </w:t>
            </w:r>
            <w:proofErr w:type="spellStart"/>
            <w:r w:rsidRPr="00803CB1">
              <w:rPr>
                <w:sz w:val="28"/>
                <w:szCs w:val="28"/>
              </w:rPr>
              <w:t>Н</w:t>
            </w:r>
            <w:r w:rsidRPr="00803CB1">
              <w:rPr>
                <w:sz w:val="28"/>
                <w:szCs w:val="28"/>
              </w:rPr>
              <w:t>о</w:t>
            </w:r>
            <w:r w:rsidRPr="00803CB1">
              <w:rPr>
                <w:sz w:val="28"/>
                <w:szCs w:val="28"/>
              </w:rPr>
              <w:t>восели</w:t>
            </w:r>
            <w:r w:rsidRPr="00803CB1">
              <w:rPr>
                <w:sz w:val="28"/>
                <w:szCs w:val="28"/>
              </w:rPr>
              <w:t>ц</w:t>
            </w:r>
            <w:r w:rsidRPr="00803CB1">
              <w:rPr>
                <w:sz w:val="28"/>
                <w:szCs w:val="28"/>
              </w:rPr>
              <w:t>кий</w:t>
            </w:r>
            <w:proofErr w:type="spellEnd"/>
            <w:r w:rsidRPr="00803CB1">
              <w:rPr>
                <w:sz w:val="28"/>
                <w:szCs w:val="28"/>
              </w:rPr>
              <w:t xml:space="preserve"> р-н, </w:t>
            </w:r>
            <w:proofErr w:type="spellStart"/>
            <w:r w:rsidRPr="00803CB1">
              <w:rPr>
                <w:sz w:val="28"/>
                <w:szCs w:val="28"/>
              </w:rPr>
              <w:t>с</w:t>
            </w:r>
            <w:proofErr w:type="gramStart"/>
            <w:r w:rsidRPr="00803CB1">
              <w:rPr>
                <w:sz w:val="28"/>
                <w:szCs w:val="28"/>
              </w:rPr>
              <w:t>.Ч</w:t>
            </w:r>
            <w:proofErr w:type="gramEnd"/>
            <w:r w:rsidRPr="00803CB1">
              <w:rPr>
                <w:sz w:val="28"/>
                <w:szCs w:val="28"/>
              </w:rPr>
              <w:t>ернолесское</w:t>
            </w:r>
            <w:proofErr w:type="spellEnd"/>
          </w:p>
          <w:p w14:paraId="63C05536" w14:textId="4D1BC958" w:rsidR="00486CF5" w:rsidRPr="00803CB1" w:rsidRDefault="00486CF5" w:rsidP="00803C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0E1" w14:textId="77777777" w:rsidR="00803CB1" w:rsidRPr="00803CB1" w:rsidRDefault="00803CB1" w:rsidP="00803CB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07-244-813 ОП МП</w:t>
            </w:r>
          </w:p>
          <w:p w14:paraId="4E094D36" w14:textId="3A012DCB" w:rsidR="00803CB1" w:rsidRPr="00803CB1" w:rsidRDefault="00803CB1" w:rsidP="00803CB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745" w14:textId="77777777" w:rsidR="00803CB1" w:rsidRPr="00803CB1" w:rsidRDefault="00803CB1" w:rsidP="00803CB1">
            <w:pPr>
              <w:rPr>
                <w:sz w:val="28"/>
                <w:szCs w:val="28"/>
              </w:rPr>
            </w:pPr>
            <w:r w:rsidRPr="00803C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10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33BF0A" w14:textId="77777777" w:rsidR="00803CB1" w:rsidRPr="00803CB1" w:rsidRDefault="00803CB1" w:rsidP="00803C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03CB1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414BF30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750" w14:textId="728B4157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EFE" w14:textId="77777777" w:rsidR="00CD5863" w:rsidRDefault="00CD5863" w:rsidP="00CD5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(опер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тивное управлени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альный отдел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в селе Дол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новка)</w:t>
            </w:r>
          </w:p>
          <w:p w14:paraId="2E5EA053" w14:textId="64F7E4DA" w:rsidR="00486CF5" w:rsidRPr="002E4CFB" w:rsidRDefault="00486CF5" w:rsidP="00CD58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1EBD3" w14:textId="77777777" w:rsidR="00CD5863" w:rsidRDefault="00CD5863" w:rsidP="00CD5863">
            <w:pPr>
              <w:pStyle w:val="af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рога </w:t>
            </w:r>
          </w:p>
          <w:p w14:paraId="57ACD211" w14:textId="5E50CBE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по ул. Хет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гурова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27D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26:19:000000:2338</w:t>
            </w:r>
          </w:p>
          <w:p w14:paraId="0AC5A7C1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0,736 км</w:t>
            </w:r>
          </w:p>
          <w:p w14:paraId="5BC151A2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265885F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ED75B" w14:textId="77777777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B9B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26:19:000000:1996</w:t>
            </w:r>
          </w:p>
          <w:p w14:paraId="7F2AED64" w14:textId="039409A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4958+/-30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01A" w14:textId="745F8F82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с.Долиновка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ул.Хетагурова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923" w14:textId="63257688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FCD" w14:textId="74C7BA2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224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C2D4F68" w14:textId="6171E067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74D487C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18F" w14:textId="0F5858CB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7E" w14:textId="77777777" w:rsidR="00CD5863" w:rsidRDefault="00CD5863" w:rsidP="00CD5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оперативное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ление-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отдел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в селе Дол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новка)</w:t>
            </w:r>
          </w:p>
          <w:p w14:paraId="37237625" w14:textId="3626CF6C" w:rsidR="00486CF5" w:rsidRPr="002E4CFB" w:rsidRDefault="00486CF5" w:rsidP="00CD58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81E68" w14:textId="77777777" w:rsidR="00CD5863" w:rsidRDefault="00CD5863" w:rsidP="00CD5863">
            <w:pPr>
              <w:pStyle w:val="af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рога </w:t>
            </w:r>
          </w:p>
          <w:p w14:paraId="2BD45432" w14:textId="0443587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по ул.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нералово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18F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26:19:000000:2881</w:t>
            </w:r>
          </w:p>
          <w:p w14:paraId="0BAED09E" w14:textId="09C3076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0,522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BA7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26:19:000000:2002</w:t>
            </w:r>
          </w:p>
          <w:p w14:paraId="4A7C2747" w14:textId="40A71AA4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3256+/-13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0CD" w14:textId="0FB2E1BE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с.Долиновка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ул.Минераловодская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26E" w14:textId="578E8C4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426" w14:textId="6A6A8FF2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0A7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D5DDC2D" w14:textId="71268D3F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5CEE8F8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0E8" w14:textId="4E191298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A4341F">
              <w:rPr>
                <w:sz w:val="28"/>
                <w:szCs w:val="28"/>
              </w:rPr>
              <w:t>2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177" w14:textId="5382BAC2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494D2" w14:textId="77777777" w:rsidR="00CD5863" w:rsidRDefault="00CD5863" w:rsidP="00CD5863">
            <w:pPr>
              <w:pStyle w:val="af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рога  </w:t>
            </w:r>
          </w:p>
          <w:p w14:paraId="3BB8BF61" w14:textId="14EDF71C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пер.Школьный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16F" w14:textId="5CDA0B0C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0,489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BE0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26:19:080308:51</w:t>
            </w:r>
          </w:p>
          <w:p w14:paraId="5E2D315B" w14:textId="6C147A4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1011+/-11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20C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06CB4D6C" w14:textId="00728707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E826" w14:textId="197F77D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07-244-802 ОП МП 07-</w:t>
            </w:r>
            <w:r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153" w14:textId="33200B5B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DFD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E4EB7D0" w14:textId="2A57DA8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вания</w:t>
            </w:r>
          </w:p>
        </w:tc>
      </w:tr>
      <w:tr w:rsidR="00CD5863" w:rsidRPr="002E4CFB" w14:paraId="6C24200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70A" w14:textId="5E6153E2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D3FD3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688" w14:textId="40FE8358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C236A" w14:textId="77777777" w:rsidR="00CD5863" w:rsidRDefault="00CD5863" w:rsidP="00CD5863">
            <w:pPr>
              <w:pStyle w:val="af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рога</w:t>
            </w:r>
          </w:p>
          <w:p w14:paraId="1B4AD488" w14:textId="7E978314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 к западн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кладб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AD5" w14:textId="4D138FB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0,375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EF1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26:19:000000:1995</w:t>
            </w:r>
          </w:p>
          <w:p w14:paraId="7B13B179" w14:textId="35952454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1102+/-8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662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3D8C6D49" w14:textId="403E6FEB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CF3" w14:textId="755FFBF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18A" w14:textId="070D209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20A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38265B" w14:textId="5FFF36C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6F99F70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534" w14:textId="506B7987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027" w14:textId="589F00AF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676EA" w14:textId="77777777" w:rsidR="00CD5863" w:rsidRDefault="00CD5863" w:rsidP="00CD5863">
            <w:pPr>
              <w:pStyle w:val="af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рога </w:t>
            </w:r>
          </w:p>
          <w:p w14:paraId="71039B2F" w14:textId="391CB37E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 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подстанции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5EF" w14:textId="4039916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0,423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2B1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26:19:080308:52</w:t>
            </w:r>
          </w:p>
          <w:p w14:paraId="7D16BBD4" w14:textId="6326C5B6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4958+/-15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B91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6C30B51D" w14:textId="64E0EEE7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188A" w14:textId="5F0F49E1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B79" w14:textId="475F1E9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AAA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0B6CB17" w14:textId="0786B735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299B4824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1A1" w14:textId="2693AA3A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C9F" w14:textId="65C063CD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71CE7" w14:textId="3E21D83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рога к сва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7A6" w14:textId="58AA255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0,576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F24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26:19:000000:1997</w:t>
            </w:r>
          </w:p>
          <w:p w14:paraId="35007BF9" w14:textId="1D1E51F6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3379+/-25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B0F" w14:textId="05B8D2AE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с.Долиновка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E2DB" w14:textId="56949AF5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E52" w14:textId="6E2CA74B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E5B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D3371A3" w14:textId="12926B0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37169F2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6352" w14:textId="46E90FB9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D41" w14:textId="5DE650BA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4FFA2" w14:textId="7776507C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рога к </w:t>
            </w: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мастерским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C75" w14:textId="7AF2D65F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1,645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591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26:19:000000:1998</w:t>
            </w:r>
          </w:p>
          <w:p w14:paraId="51AC450E" w14:textId="5A5B963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4438+/-14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BD5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58E1FDC8" w14:textId="1A1AD2E0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75F" w14:textId="56F8A727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FEC" w14:textId="30B23A65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334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D0BC1CD" w14:textId="54F1CFB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09797FA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DAA" w14:textId="6F290F73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4E" w14:textId="018A5455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17C71" w14:textId="392854CC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рога к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сточному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97D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26:19:000000:3018</w:t>
            </w:r>
          </w:p>
          <w:p w14:paraId="34AFC72E" w14:textId="58CDE933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0,339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EA8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26:19:000000:2000</w:t>
            </w:r>
          </w:p>
          <w:p w14:paraId="79D555E5" w14:textId="55C86C16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4599+/-35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246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140EE464" w14:textId="04E765A8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814" w14:textId="21ACB68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022" w14:textId="28C2C86A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DAA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7BC9A55" w14:textId="004835BE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41D0700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C2B" w14:textId="35EFD698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092" w14:textId="47A3B0AA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BEA9" w14:textId="1304BD2B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рога под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езд к СПК «Южный»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958" w14:textId="3A9EDCE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0,389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980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26:19:000000:2004</w:t>
            </w:r>
          </w:p>
          <w:p w14:paraId="40D6796A" w14:textId="7A719026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1551+/-14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D61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олиновка</w:t>
            </w:r>
            <w:proofErr w:type="spellEnd"/>
          </w:p>
          <w:p w14:paraId="7EFCC101" w14:textId="20B28494" w:rsidR="00486CF5" w:rsidRPr="002E4CFB" w:rsidRDefault="00486CF5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9FA" w14:textId="19BF667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3FA" w14:textId="7544B93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76C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F32255D" w14:textId="075CE51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3528C2F9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196" w14:textId="51DDDA88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3B0" w14:textId="77777777" w:rsidR="00CD5863" w:rsidRDefault="00CD5863" w:rsidP="00CD5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ропольского </w:t>
            </w:r>
            <w:r>
              <w:rPr>
                <w:sz w:val="28"/>
                <w:szCs w:val="28"/>
              </w:rPr>
              <w:lastRenderedPageBreak/>
              <w:t>края (опер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тивное управлени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альный отдел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в селе Дол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новка)</w:t>
            </w:r>
          </w:p>
          <w:p w14:paraId="3D17A08B" w14:textId="2E55DADA" w:rsidR="00486CF5" w:rsidRPr="002E4CFB" w:rsidRDefault="00486CF5" w:rsidP="00CD58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6C172" w14:textId="2245CD42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западная подъездная дорога к переулку Южный и </w:t>
            </w:r>
            <w:proofErr w:type="spellStart"/>
            <w:r>
              <w:rPr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етагурова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923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26:19:000000:2324</w:t>
            </w:r>
          </w:p>
          <w:p w14:paraId="5D379BDF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0,265 км</w:t>
            </w:r>
          </w:p>
          <w:p w14:paraId="3CE82129" w14:textId="6AE0292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92C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26:19:000000:2001</w:t>
            </w:r>
          </w:p>
          <w:p w14:paraId="114E9068" w14:textId="518A9F85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2365+/-19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972" w14:textId="539A3B8B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с.Долиновка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2EB7" w14:textId="009CD235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07-244-802 ОП МП 07-010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413" w14:textId="7053E2D0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842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C56B349" w14:textId="5EEF47DF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CD5863" w:rsidRPr="002E4CFB" w14:paraId="529608C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0EC" w14:textId="1B6EC2AD" w:rsidR="00CD5863" w:rsidRPr="002E4CFB" w:rsidRDefault="00CD5863" w:rsidP="00CD586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B6C" w14:textId="77777777" w:rsidR="00CD5863" w:rsidRDefault="00CD5863" w:rsidP="00CD5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округ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(опер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тивное управлени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альный отдел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в селе Дол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новка)</w:t>
            </w:r>
          </w:p>
          <w:p w14:paraId="00466F1B" w14:textId="58511541" w:rsidR="00486CF5" w:rsidRPr="002E4CFB" w:rsidRDefault="00486CF5" w:rsidP="00CD58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10B8B" w14:textId="2D06FEE2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Восточная подъездная дорога к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жный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ул.Хетагурова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A24" w14:textId="77777777" w:rsidR="00CD5863" w:rsidRDefault="00CD5863" w:rsidP="00CD58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26:19:000000:2347</w:t>
            </w:r>
          </w:p>
          <w:p w14:paraId="0886324E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0,295 км</w:t>
            </w:r>
          </w:p>
          <w:p w14:paraId="73C497D4" w14:textId="006CE106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6FA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26:19:000000:1999</w:t>
            </w:r>
          </w:p>
          <w:p w14:paraId="519A5405" w14:textId="31FF444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2015+/-13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EF7" w14:textId="6C7E0B0D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с.Долиновка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89D5" w14:textId="155E73C9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07-244-802 ОП МП 07-011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A85" w14:textId="27F16062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BE0" w14:textId="77777777" w:rsidR="00CD5863" w:rsidRDefault="00CD5863" w:rsidP="00CD58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CF3732A" w14:textId="1ACDBDEE" w:rsidR="00CD5863" w:rsidRPr="002E4CFB" w:rsidRDefault="00CD5863" w:rsidP="00CD586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5B9BBF5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B5F" w14:textId="40795AAE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13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8D3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7BDE8D5D" w14:textId="7C7EEB7F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188" w14:textId="00DB51D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.Р</w:t>
            </w:r>
            <w:proofErr w:type="gramEnd"/>
            <w:r w:rsidRPr="006B70A0">
              <w:rPr>
                <w:sz w:val="28"/>
                <w:szCs w:val="28"/>
              </w:rPr>
              <w:t>остовская</w:t>
            </w:r>
            <w:proofErr w:type="spellEnd"/>
            <w:r w:rsidRPr="006B7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F8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26:19:000000:2806</w:t>
            </w:r>
          </w:p>
          <w:p w14:paraId="5523DC5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0,708 км</w:t>
            </w:r>
          </w:p>
          <w:p w14:paraId="5BC81D6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26:19:000000:1992</w:t>
            </w:r>
          </w:p>
          <w:p w14:paraId="271D4D5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1,545 км</w:t>
            </w:r>
          </w:p>
          <w:p w14:paraId="2A2DCB2B" w14:textId="77777777" w:rsidR="009E1A08" w:rsidRPr="006B70A0" w:rsidRDefault="009E1A08" w:rsidP="009E1A08">
            <w:pPr>
              <w:rPr>
                <w:sz w:val="28"/>
                <w:szCs w:val="28"/>
              </w:rPr>
            </w:pPr>
          </w:p>
          <w:p w14:paraId="39D7F70E" w14:textId="77777777" w:rsidR="009E1A08" w:rsidRPr="006B70A0" w:rsidRDefault="009E1A08" w:rsidP="009E1A08">
            <w:pPr>
              <w:rPr>
                <w:sz w:val="28"/>
                <w:szCs w:val="28"/>
              </w:rPr>
            </w:pPr>
          </w:p>
          <w:p w14:paraId="2D2DA409" w14:textId="77777777" w:rsidR="009E1A08" w:rsidRPr="006B70A0" w:rsidRDefault="009E1A08" w:rsidP="009E1A08">
            <w:pPr>
              <w:rPr>
                <w:sz w:val="28"/>
                <w:szCs w:val="28"/>
              </w:rPr>
            </w:pPr>
          </w:p>
          <w:p w14:paraId="4AFABFD7" w14:textId="77777777" w:rsidR="009E1A08" w:rsidRPr="006B70A0" w:rsidRDefault="009E1A08" w:rsidP="009E1A08">
            <w:pPr>
              <w:rPr>
                <w:sz w:val="28"/>
                <w:szCs w:val="28"/>
              </w:rPr>
            </w:pPr>
          </w:p>
          <w:p w14:paraId="61C26414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E7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26:19:000000:152</w:t>
            </w:r>
          </w:p>
          <w:p w14:paraId="64CA9B7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26:19:011107:30</w:t>
            </w:r>
          </w:p>
          <w:p w14:paraId="4BBB85C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26:19:011108:49</w:t>
            </w:r>
          </w:p>
          <w:p w14:paraId="7407800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26:19:011124:24</w:t>
            </w:r>
          </w:p>
          <w:p w14:paraId="5EC66AF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26:19:000000:1145</w:t>
            </w:r>
          </w:p>
          <w:p w14:paraId="7D03A12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26:19:000000:1148</w:t>
            </w:r>
          </w:p>
          <w:p w14:paraId="0F4A8AA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26:19:000000:1194</w:t>
            </w:r>
          </w:p>
          <w:p w14:paraId="39B5B36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26:19:000000:1195</w:t>
            </w:r>
          </w:p>
          <w:p w14:paraId="4E166C3A" w14:textId="0AAF8F7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50168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8C8" w14:textId="370C020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716" w14:textId="053BC22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 ОП МП -007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6" w14:textId="32FB3146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81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1357A25" w14:textId="040C91A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68380F3B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8DD" w14:textId="1A46137B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</w:t>
            </w:r>
            <w:r w:rsidR="00A4341F">
              <w:rPr>
                <w:sz w:val="28"/>
                <w:szCs w:val="28"/>
              </w:rPr>
              <w:t>3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898" w14:textId="56E0856E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lastRenderedPageBreak/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управление-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5E9" w14:textId="01BFE59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ул.Шоссейн</w:t>
            </w:r>
            <w:r w:rsidRPr="006B70A0">
              <w:rPr>
                <w:sz w:val="28"/>
                <w:szCs w:val="28"/>
              </w:rPr>
              <w:lastRenderedPageBreak/>
              <w:t>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85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26:19:000000:1991</w:t>
            </w:r>
          </w:p>
          <w:p w14:paraId="2893D04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0,305 км</w:t>
            </w:r>
          </w:p>
          <w:p w14:paraId="49A9637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0:2807</w:t>
            </w:r>
          </w:p>
          <w:p w14:paraId="0259D73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0,836 км</w:t>
            </w:r>
          </w:p>
          <w:p w14:paraId="4BA27D5F" w14:textId="77777777" w:rsidR="009E1A08" w:rsidRPr="006B70A0" w:rsidRDefault="009E1A08" w:rsidP="009E1A08">
            <w:pPr>
              <w:rPr>
                <w:sz w:val="28"/>
                <w:szCs w:val="28"/>
              </w:rPr>
            </w:pPr>
          </w:p>
          <w:p w14:paraId="7E76A6A4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34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26:19:000000:1190</w:t>
            </w:r>
          </w:p>
          <w:p w14:paraId="180F25F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10421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307BC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:152</w:t>
            </w:r>
          </w:p>
          <w:p w14:paraId="17085AB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27433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68D739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26:19:011108:49</w:t>
            </w:r>
          </w:p>
          <w:p w14:paraId="6B97BEB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886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77C7D6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26:19:011109:60</w:t>
            </w:r>
          </w:p>
          <w:p w14:paraId="3DE382E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26:19:011120:11</w:t>
            </w:r>
          </w:p>
          <w:p w14:paraId="5C21B16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26:19:011121:33</w:t>
            </w:r>
          </w:p>
          <w:p w14:paraId="139ED1C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26:19:011123:16</w:t>
            </w:r>
          </w:p>
          <w:p w14:paraId="4EE346B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26:19:011122:47</w:t>
            </w:r>
          </w:p>
          <w:p w14:paraId="001DB36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26:19:011125:44</w:t>
            </w:r>
          </w:p>
          <w:p w14:paraId="0E77473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26:19:011206:44</w:t>
            </w:r>
          </w:p>
          <w:p w14:paraId="7334F147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26:19:011208:43</w:t>
            </w:r>
          </w:p>
          <w:p w14:paraId="7BC12599" w14:textId="10F4AF14" w:rsidR="00486CF5" w:rsidRPr="002E4CFB" w:rsidRDefault="00486CF5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66F" w14:textId="4C676EE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.Ж</w:t>
            </w:r>
            <w:proofErr w:type="gram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0E0" w14:textId="781164E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07-244-804ОП МП 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EF7" w14:textId="60292BA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D1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5E57C547" w14:textId="0DE51DD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5185E44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D7D" w14:textId="0B27706B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</w:t>
            </w:r>
            <w:r w:rsidR="000D3FD3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DB3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 xml:space="preserve">тивное </w:t>
            </w:r>
            <w:r w:rsidRPr="006B70A0">
              <w:rPr>
                <w:sz w:val="28"/>
                <w:szCs w:val="28"/>
              </w:rPr>
              <w:lastRenderedPageBreak/>
              <w:t>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13B6F333" w14:textId="67A091A3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662" w14:textId="1D1F0B41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.Ш</w:t>
            </w:r>
            <w:proofErr w:type="gramEnd"/>
            <w:r w:rsidRPr="006B70A0">
              <w:rPr>
                <w:sz w:val="28"/>
                <w:szCs w:val="28"/>
              </w:rPr>
              <w:t>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9B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26:19:000000:1985</w:t>
            </w:r>
          </w:p>
          <w:p w14:paraId="6E3356B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0,389 км</w:t>
            </w:r>
          </w:p>
          <w:p w14:paraId="42939B2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26:19:000000:1983</w:t>
            </w:r>
          </w:p>
          <w:p w14:paraId="33B30E3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0,188 км</w:t>
            </w:r>
          </w:p>
          <w:p w14:paraId="2C25C4D2" w14:textId="7239A3B1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 xml:space="preserve">0,638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FC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26:19:000000:1149</w:t>
            </w:r>
          </w:p>
          <w:p w14:paraId="304E0BB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3792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D24DCC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26:19:000000:1142</w:t>
            </w:r>
          </w:p>
          <w:p w14:paraId="4A35871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1132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41516A3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DA2" w14:textId="6215CFF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158" w14:textId="19E2A2D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701" w14:textId="2B850CE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135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DB4229" w14:textId="7D4223E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59E05CF2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947" w14:textId="2822039E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E13" w14:textId="77777777" w:rsidR="00486CF5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</w:t>
            </w:r>
            <w:proofErr w:type="gramStart"/>
            <w:r w:rsidRPr="006B70A0">
              <w:rPr>
                <w:sz w:val="28"/>
                <w:szCs w:val="28"/>
              </w:rPr>
              <w:t>я(</w:t>
            </w:r>
            <w:proofErr w:type="gramEnd"/>
            <w:r w:rsidRPr="006B70A0">
              <w:rPr>
                <w:sz w:val="28"/>
                <w:szCs w:val="28"/>
              </w:rPr>
              <w:t>оперативное упра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ление- Ж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равский те</w:t>
            </w:r>
            <w:r w:rsidRPr="006B70A0">
              <w:rPr>
                <w:sz w:val="28"/>
                <w:szCs w:val="28"/>
              </w:rPr>
              <w:t>р</w:t>
            </w:r>
            <w:r w:rsidRPr="006B70A0">
              <w:rPr>
                <w:sz w:val="28"/>
                <w:szCs w:val="28"/>
              </w:rPr>
              <w:t>риториал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lastRenderedPageBreak/>
              <w:t>ского края)</w:t>
            </w:r>
          </w:p>
          <w:p w14:paraId="67D4B854" w14:textId="30F1F4C5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FEA" w14:textId="39D9494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89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26:19:000000:1984</w:t>
            </w:r>
          </w:p>
          <w:p w14:paraId="77493CA4" w14:textId="77777777" w:rsidR="009E1A08" w:rsidRPr="006B70A0" w:rsidRDefault="009E1A08" w:rsidP="009E1A08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1,600 км</w:t>
            </w:r>
          </w:p>
          <w:p w14:paraId="4FF830D2" w14:textId="08A3368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 xml:space="preserve">0,846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AA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26:19:000000:1139</w:t>
            </w:r>
          </w:p>
          <w:p w14:paraId="56F91C1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3809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DB83DD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26:19:000000:1155</w:t>
            </w:r>
          </w:p>
          <w:p w14:paraId="1029D2A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10693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F8401B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26:19:000000:1197</w:t>
            </w:r>
          </w:p>
          <w:p w14:paraId="76421B7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4589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8B0E865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541" w14:textId="5E3C668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8AF" w14:textId="3CE2CC8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2A6" w14:textId="6B4D9A9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BB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97C1FE4" w14:textId="191756B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21136C4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811" w14:textId="3D64E8F3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98D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21888A16" w14:textId="10C00C79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387" w14:textId="6E8E2A3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.Н</w:t>
            </w:r>
            <w:proofErr w:type="gramEnd"/>
            <w:r w:rsidRPr="006B70A0">
              <w:rPr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E8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26:19:000000:2393</w:t>
            </w:r>
          </w:p>
          <w:p w14:paraId="394C1BBE" w14:textId="3AF2442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0,344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63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26:19:000000:1150</w:t>
            </w:r>
          </w:p>
          <w:p w14:paraId="7AF0777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4526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624367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26:19:000000:1190</w:t>
            </w:r>
          </w:p>
          <w:p w14:paraId="664B825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10421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5299E96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010" w14:textId="0AEDB68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B0C" w14:textId="48225B8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EE7" w14:textId="67A68FE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CE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9FD9A40" w14:textId="2436373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269F4815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B20" w14:textId="1843648E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14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3D9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</w:t>
            </w:r>
            <w:r w:rsidRPr="006B70A0">
              <w:rPr>
                <w:sz w:val="28"/>
                <w:szCs w:val="28"/>
              </w:rPr>
              <w:lastRenderedPageBreak/>
              <w:t>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7B33357B" w14:textId="12E46306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BFD" w14:textId="42B9B44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.Л</w:t>
            </w:r>
            <w:proofErr w:type="gramEnd"/>
            <w:r w:rsidRPr="006B70A0">
              <w:rPr>
                <w:sz w:val="28"/>
                <w:szCs w:val="28"/>
              </w:rPr>
              <w:t>енинградская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62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26:19:000000:2408</w:t>
            </w:r>
          </w:p>
          <w:p w14:paraId="349546D2" w14:textId="5B60D2F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0,996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20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26:19:000000:1138</w:t>
            </w:r>
          </w:p>
          <w:p w14:paraId="6500D77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2587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C57E4D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26:19:000000:1150</w:t>
            </w:r>
          </w:p>
          <w:p w14:paraId="02F33E2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4526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8A38E5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26:19:000000:1157</w:t>
            </w:r>
          </w:p>
          <w:p w14:paraId="45999B3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3145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0E39EF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26:19:000000:1196</w:t>
            </w:r>
          </w:p>
          <w:p w14:paraId="089A871D" w14:textId="275710E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4422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42A" w14:textId="7605C0E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4AE" w14:textId="4FB255F1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D61" w14:textId="6718E8B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14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475547" w14:textId="7EAA8996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60DAB91F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573" w14:textId="6D49D4C1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2FA" w14:textId="4CB8A6D8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управление-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7BB" w14:textId="188CAB53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ул.Веселая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24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986</w:t>
            </w:r>
          </w:p>
          <w:p w14:paraId="5E58746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0,66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км</w:t>
            </w:r>
          </w:p>
          <w:p w14:paraId="0276F94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26:19:000000:2968</w:t>
            </w:r>
          </w:p>
          <w:p w14:paraId="2946BCF1" w14:textId="77777777" w:rsidR="009E1A08" w:rsidRDefault="009E1A08" w:rsidP="009E1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</w:t>
            </w:r>
            <w:r w:rsidRPr="006B70A0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,</w:t>
            </w:r>
          </w:p>
          <w:p w14:paraId="19CB2559" w14:textId="77777777" w:rsidR="009E1A08" w:rsidRDefault="009E1A08" w:rsidP="009E1A08">
            <w:pPr>
              <w:rPr>
                <w:sz w:val="28"/>
                <w:szCs w:val="28"/>
              </w:rPr>
            </w:pPr>
          </w:p>
          <w:p w14:paraId="3814ED1F" w14:textId="21648FD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0,332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48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26:19:000000:1133</w:t>
            </w:r>
          </w:p>
          <w:p w14:paraId="731F07A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7030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87662A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26:19:000000:1162</w:t>
            </w:r>
          </w:p>
          <w:p w14:paraId="40B24175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3330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185FB3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26:19:000000:1192</w:t>
            </w:r>
          </w:p>
          <w:p w14:paraId="5C038BC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2941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F1540F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26:19:000000:1144</w:t>
            </w:r>
          </w:p>
          <w:p w14:paraId="3D6ABD2B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3570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2E7E83F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26:19:000000:1140</w:t>
            </w:r>
          </w:p>
          <w:p w14:paraId="55C5999E" w14:textId="77777777" w:rsidR="009E1A08" w:rsidRPr="00A863D3" w:rsidRDefault="009E1A08" w:rsidP="009E1A08">
            <w:pPr>
              <w:rPr>
                <w:rFonts w:eastAsiaTheme="minorHAnsi"/>
                <w:sz w:val="40"/>
                <w:szCs w:val="28"/>
                <w:lang w:eastAsia="en-US"/>
              </w:rPr>
            </w:pPr>
            <w:r w:rsidRPr="00A863D3">
              <w:rPr>
                <w:sz w:val="28"/>
                <w:szCs w:val="20"/>
              </w:rPr>
              <w:t xml:space="preserve">5134 </w:t>
            </w:r>
            <w:proofErr w:type="spellStart"/>
            <w:r w:rsidRPr="00A863D3">
              <w:rPr>
                <w:sz w:val="28"/>
                <w:szCs w:val="20"/>
              </w:rPr>
              <w:t>кв.м</w:t>
            </w:r>
            <w:proofErr w:type="spellEnd"/>
          </w:p>
          <w:p w14:paraId="26CB7833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240" w14:textId="475C20D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428" w14:textId="2AB7548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361" w14:textId="416C8A9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0C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14FE396" w14:textId="0530E55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63ED3FCC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CFA" w14:textId="2E86A8CC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C91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</w:t>
            </w:r>
            <w:proofErr w:type="gramStart"/>
            <w:r w:rsidRPr="006B70A0">
              <w:rPr>
                <w:sz w:val="28"/>
                <w:szCs w:val="28"/>
              </w:rPr>
              <w:t>я(</w:t>
            </w:r>
            <w:proofErr w:type="gramEnd"/>
            <w:r w:rsidRPr="006B70A0">
              <w:rPr>
                <w:sz w:val="28"/>
                <w:szCs w:val="28"/>
              </w:rPr>
              <w:t>оперативное упра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ление- Ж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равский те</w:t>
            </w:r>
            <w:r w:rsidRPr="006B70A0">
              <w:rPr>
                <w:sz w:val="28"/>
                <w:szCs w:val="28"/>
              </w:rPr>
              <w:t>р</w:t>
            </w:r>
            <w:r w:rsidRPr="006B70A0">
              <w:rPr>
                <w:sz w:val="28"/>
                <w:szCs w:val="28"/>
              </w:rPr>
              <w:t>риториал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края) </w:t>
            </w:r>
          </w:p>
          <w:p w14:paraId="1A50702F" w14:textId="24FBD951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AFE" w14:textId="036CE8C6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.Х</w:t>
            </w:r>
            <w:proofErr w:type="gramEnd"/>
            <w:r w:rsidRPr="006B70A0">
              <w:rPr>
                <w:sz w:val="28"/>
                <w:szCs w:val="28"/>
              </w:rPr>
              <w:t>арьковская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81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26:19:000000:1974</w:t>
            </w:r>
          </w:p>
          <w:p w14:paraId="44F11C6E" w14:textId="7D82DCC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0,710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0E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26:19:000000:1190</w:t>
            </w:r>
          </w:p>
          <w:p w14:paraId="23C8001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10421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AB7829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26:19:000000:1189</w:t>
            </w:r>
          </w:p>
          <w:p w14:paraId="7D18A7D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4986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04A8E5B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8D9" w14:textId="4154B71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D56" w14:textId="2F86BDD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381" w14:textId="7D0CD22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63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69F2F7A" w14:textId="73A27F7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2527CBD6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534" w14:textId="30E0D966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14</w:t>
            </w:r>
            <w:r w:rsidR="000D3F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D42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lastRenderedPageBreak/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0CF84B8B" w14:textId="1C41F41E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A32" w14:textId="6D84721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.М</w:t>
            </w:r>
            <w:proofErr w:type="gramEnd"/>
            <w:r w:rsidRPr="006B70A0">
              <w:rPr>
                <w:sz w:val="28"/>
                <w:szCs w:val="28"/>
              </w:rPr>
              <w:t>осковская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E5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26:19:000000:1990</w:t>
            </w:r>
          </w:p>
          <w:p w14:paraId="10951CB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1,874 км</w:t>
            </w:r>
          </w:p>
          <w:p w14:paraId="60DC4280" w14:textId="489DEEF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70</w:t>
            </w:r>
            <w:r w:rsidRPr="006B70A0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60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26:19:000000:1143</w:t>
            </w:r>
          </w:p>
          <w:p w14:paraId="27B77CE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2393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53E9CD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26:19:000000:1160</w:t>
            </w:r>
          </w:p>
          <w:p w14:paraId="0E1349B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5233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500672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26:19:000000:1193</w:t>
            </w:r>
          </w:p>
          <w:p w14:paraId="4B82CD7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7276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41116D5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:1219</w:t>
            </w:r>
          </w:p>
          <w:p w14:paraId="4EA5E9F5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2398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E0D2A2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26:19:011112:34</w:t>
            </w:r>
          </w:p>
          <w:p w14:paraId="6A17055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2611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CAC21C5" w14:textId="3F0CA8B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99" w14:textId="2D07293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523" w14:textId="25A0A89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B77" w14:textId="1B15E01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4F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4F48F3C" w14:textId="67202B7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29839AC3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ED2" w14:textId="64AF51DA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C1B" w14:textId="5AFA3DED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управление-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C09" w14:textId="5E6BE4C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ул. </w:t>
            </w:r>
            <w:proofErr w:type="spellStart"/>
            <w:r w:rsidRPr="006B70A0">
              <w:rPr>
                <w:sz w:val="28"/>
                <w:szCs w:val="28"/>
              </w:rPr>
              <w:t>М.Наргана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CC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26:19:000000:1981</w:t>
            </w:r>
          </w:p>
          <w:p w14:paraId="23A2E8B6" w14:textId="78389C8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2,004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5D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26:19:000000:1140</w:t>
            </w:r>
          </w:p>
          <w:p w14:paraId="5B8E1B7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5134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5C1C84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26:19:000000:1152</w:t>
            </w:r>
          </w:p>
          <w:p w14:paraId="262D304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9450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EA1B73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26:19:000000:1153</w:t>
            </w:r>
          </w:p>
          <w:p w14:paraId="0CFF4F6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10283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9966E7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26:19:000000:1156</w:t>
            </w:r>
          </w:p>
          <w:p w14:paraId="5B17FC8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7256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240B81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26:19:000000:1193</w:t>
            </w:r>
          </w:p>
          <w:p w14:paraId="47E22DE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7276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B07ECE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26:19:000000:1220</w:t>
            </w:r>
          </w:p>
          <w:p w14:paraId="0A19438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2530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640361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EF407E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A88" w14:textId="6C301DD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532" w14:textId="2C78456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512" w14:textId="6C89163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97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6D1714BD" w14:textId="582C3A7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29E2E39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74F" w14:textId="28C60990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14</w:t>
            </w:r>
            <w:r w:rsidR="000D3F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ADD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5ABA8B94" w14:textId="57E3D910" w:rsidR="00486CF5" w:rsidRPr="002E4CFB" w:rsidRDefault="00486CF5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07A" w14:textId="77777777" w:rsidR="009E1A08" w:rsidRPr="006B70A0" w:rsidRDefault="009E1A08" w:rsidP="009E1A08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</w:t>
            </w:r>
            <w:proofErr w:type="gramStart"/>
            <w:r w:rsidRPr="006B70A0">
              <w:rPr>
                <w:sz w:val="28"/>
                <w:szCs w:val="28"/>
              </w:rPr>
              <w:t>по</w:t>
            </w:r>
            <w:proofErr w:type="gramEnd"/>
          </w:p>
          <w:p w14:paraId="548D7383" w14:textId="6292D27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6B70A0">
              <w:rPr>
                <w:sz w:val="28"/>
                <w:szCs w:val="28"/>
              </w:rPr>
              <w:t>ул.Полтавская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03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26:19:000000:1981</w:t>
            </w:r>
          </w:p>
          <w:p w14:paraId="69AE9EC3" w14:textId="2D825A9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1,056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0B0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7D4" w14:textId="6DC2CA9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51B" w14:textId="4ABE031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 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346" w14:textId="0205043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4A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7080635" w14:textId="484E115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77397D5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84" w14:textId="7F5E8F9E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</w:t>
            </w:r>
            <w:r w:rsidR="00A4341F">
              <w:rPr>
                <w:sz w:val="28"/>
                <w:szCs w:val="28"/>
              </w:rPr>
              <w:t>4</w:t>
            </w:r>
            <w:r w:rsidR="000D3F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3B2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</w:t>
            </w:r>
            <w:proofErr w:type="gramStart"/>
            <w:r w:rsidRPr="006B70A0">
              <w:rPr>
                <w:sz w:val="28"/>
                <w:szCs w:val="28"/>
              </w:rPr>
              <w:t>е-</w:t>
            </w:r>
            <w:proofErr w:type="gramEnd"/>
            <w:r w:rsidRPr="006B70A0">
              <w:rPr>
                <w:sz w:val="28"/>
                <w:szCs w:val="28"/>
              </w:rPr>
              <w:t xml:space="preserve">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lastRenderedPageBreak/>
              <w:t>альный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  <w:p w14:paraId="7E5A9A64" w14:textId="683CAFF4" w:rsidR="00C22ED4" w:rsidRPr="002E4CFB" w:rsidRDefault="00C22ED4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B4F" w14:textId="0CDCED5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ул.им.В.Филатова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4D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26:19:000000:1994</w:t>
            </w:r>
          </w:p>
          <w:p w14:paraId="2D28EC1D" w14:textId="77777777" w:rsidR="009E1A08" w:rsidRPr="006B70A0" w:rsidRDefault="009E1A08" w:rsidP="009E1A08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0,778 км</w:t>
            </w:r>
          </w:p>
          <w:p w14:paraId="133F27B0" w14:textId="39EAAFA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0,068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FA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26:19:000000:1132</w:t>
            </w:r>
          </w:p>
          <w:p w14:paraId="74CCF94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4658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684183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26:19:000000:1187</w:t>
            </w:r>
          </w:p>
          <w:p w14:paraId="44A301A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1419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CFFA4A3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6A3" w14:textId="35C41851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пос.Артезианский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164" w14:textId="0A42E79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МП-009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950" w14:textId="01DB2D2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72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7823246E" w14:textId="312AE7A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184FC2BA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D63" w14:textId="24F9E280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</w:t>
            </w:r>
            <w:r w:rsidR="000D3FD3"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C44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</w:t>
            </w:r>
            <w:proofErr w:type="gramStart"/>
            <w:r w:rsidRPr="006B70A0">
              <w:rPr>
                <w:sz w:val="28"/>
                <w:szCs w:val="28"/>
              </w:rPr>
              <w:t>я(</w:t>
            </w:r>
            <w:proofErr w:type="gramEnd"/>
            <w:r w:rsidRPr="006B70A0">
              <w:rPr>
                <w:sz w:val="28"/>
                <w:szCs w:val="28"/>
              </w:rPr>
              <w:t>оперативное упра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ление- Ж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равский те</w:t>
            </w:r>
            <w:r w:rsidRPr="006B70A0">
              <w:rPr>
                <w:sz w:val="28"/>
                <w:szCs w:val="28"/>
              </w:rPr>
              <w:t>р</w:t>
            </w:r>
            <w:r w:rsidRPr="006B70A0">
              <w:rPr>
                <w:sz w:val="28"/>
                <w:szCs w:val="28"/>
              </w:rPr>
              <w:t>риториал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края) </w:t>
            </w:r>
          </w:p>
          <w:p w14:paraId="33C1ED5F" w14:textId="26ECC93C" w:rsidR="00C22ED4" w:rsidRPr="002E4CFB" w:rsidRDefault="00C22ED4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03" w14:textId="77777777" w:rsidR="009E1A08" w:rsidRPr="006B70A0" w:rsidRDefault="009E1A08" w:rsidP="009E1A08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</w:t>
            </w:r>
            <w:proofErr w:type="gramStart"/>
            <w:r w:rsidRPr="006B70A0">
              <w:rPr>
                <w:sz w:val="28"/>
                <w:szCs w:val="28"/>
              </w:rPr>
              <w:t>.М</w:t>
            </w:r>
            <w:proofErr w:type="gramEnd"/>
            <w:r w:rsidRPr="006B70A0">
              <w:rPr>
                <w:sz w:val="28"/>
                <w:szCs w:val="28"/>
              </w:rPr>
              <w:t>ира</w:t>
            </w:r>
            <w:proofErr w:type="spellEnd"/>
          </w:p>
          <w:p w14:paraId="182A0722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D9F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26:19:000000:1988</w:t>
            </w:r>
          </w:p>
          <w:p w14:paraId="4FFAFD26" w14:textId="0DBA355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 xml:space="preserve">0,349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CD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26:19:020907:36</w:t>
            </w:r>
          </w:p>
          <w:p w14:paraId="07048DF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8422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4C6459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26:19:000000:1137</w:t>
            </w:r>
          </w:p>
          <w:p w14:paraId="5568B96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1708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D9D6E7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26:19:000000:1188</w:t>
            </w:r>
          </w:p>
          <w:p w14:paraId="0BA2F6F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2014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DE82DA4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84A" w14:textId="3564281B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пос.Артезианский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550" w14:textId="27752AD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D27" w14:textId="06E6600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29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007B6148" w14:textId="66F25D9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19D1CC7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C8F" w14:textId="5344F6F9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15</w:t>
            </w:r>
            <w:r w:rsidR="000D3FD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D47" w14:textId="77777777" w:rsidR="009E1A08" w:rsidRDefault="009E1A08" w:rsidP="009E1A08">
            <w:pPr>
              <w:rPr>
                <w:sz w:val="28"/>
                <w:szCs w:val="28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</w:t>
            </w:r>
            <w:proofErr w:type="gramStart"/>
            <w:r w:rsidRPr="006B70A0">
              <w:rPr>
                <w:sz w:val="28"/>
                <w:szCs w:val="28"/>
              </w:rPr>
              <w:t>я(</w:t>
            </w:r>
            <w:proofErr w:type="gramEnd"/>
            <w:r w:rsidRPr="006B70A0">
              <w:rPr>
                <w:sz w:val="28"/>
                <w:szCs w:val="28"/>
              </w:rPr>
              <w:t>оперативное упра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ление- Ж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равский те</w:t>
            </w:r>
            <w:r w:rsidRPr="006B70A0">
              <w:rPr>
                <w:sz w:val="28"/>
                <w:szCs w:val="28"/>
              </w:rPr>
              <w:t>р</w:t>
            </w:r>
            <w:r w:rsidRPr="006B70A0">
              <w:rPr>
                <w:sz w:val="28"/>
                <w:szCs w:val="28"/>
              </w:rPr>
              <w:t>риториал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края) </w:t>
            </w:r>
          </w:p>
          <w:p w14:paraId="37CA67C3" w14:textId="0029AFA0" w:rsidR="00C22ED4" w:rsidRPr="002E4CFB" w:rsidRDefault="00C22ED4" w:rsidP="009E1A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EEE" w14:textId="77777777" w:rsidR="009E1A08" w:rsidRPr="006B70A0" w:rsidRDefault="009E1A08" w:rsidP="009E1A08">
            <w:pPr>
              <w:rPr>
                <w:sz w:val="28"/>
                <w:szCs w:val="28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lastRenderedPageBreak/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</w:t>
            </w:r>
            <w:proofErr w:type="gramStart"/>
            <w:r w:rsidRPr="006B70A0">
              <w:rPr>
                <w:sz w:val="28"/>
                <w:szCs w:val="28"/>
              </w:rPr>
              <w:t>по</w:t>
            </w:r>
            <w:proofErr w:type="gramEnd"/>
          </w:p>
          <w:p w14:paraId="4DD7A4F5" w14:textId="0C6C3E0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6B70A0">
              <w:rPr>
                <w:sz w:val="28"/>
                <w:szCs w:val="28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B05" w14:textId="080CDAD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 xml:space="preserve"> 0,5</w:t>
            </w:r>
            <w:r>
              <w:rPr>
                <w:sz w:val="28"/>
                <w:szCs w:val="28"/>
              </w:rPr>
              <w:t>6</w:t>
            </w:r>
            <w:r w:rsidRPr="006B70A0">
              <w:rPr>
                <w:sz w:val="28"/>
                <w:szCs w:val="28"/>
              </w:rPr>
              <w:t>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303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26:19:020907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:36</w:t>
            </w:r>
          </w:p>
          <w:p w14:paraId="09451DDD" w14:textId="29AD8BB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8422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21B" w14:textId="57A4E8C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пос.Артезианский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FD7" w14:textId="6932626A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07-244-</w:t>
            </w:r>
            <w:r w:rsidRPr="006B70A0">
              <w:rPr>
                <w:sz w:val="28"/>
                <w:szCs w:val="28"/>
              </w:rPr>
              <w:lastRenderedPageBreak/>
              <w:t>804ОП МП-014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044" w14:textId="242445E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5A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37DC4F0F" w14:textId="4D9F3FD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503D699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44C" w14:textId="4686B84B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15</w:t>
            </w:r>
            <w:r w:rsidR="000D3F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8C2" w14:textId="5A60ED3E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 (опер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тивное управление- Журавский территор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 xml:space="preserve">альный отдел </w:t>
            </w:r>
            <w:r w:rsidRPr="006B70A0">
              <w:rPr>
                <w:sz w:val="28"/>
                <w:szCs w:val="28"/>
              </w:rPr>
              <w:lastRenderedPageBreak/>
              <w:t>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974" w14:textId="13C4A82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lastRenderedPageBreak/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ул.Веселая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A12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26:19:000000:1993</w:t>
            </w:r>
          </w:p>
          <w:p w14:paraId="0BB4F354" w14:textId="7F3FF76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1,539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D0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26:19:000000:1135</w:t>
            </w:r>
          </w:p>
          <w:p w14:paraId="4D1F71C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3100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A5D7EC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26:19:000000:1158</w:t>
            </w:r>
          </w:p>
          <w:p w14:paraId="7FD609D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3703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1452E2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26:19:000000:1159</w:t>
            </w:r>
          </w:p>
          <w:p w14:paraId="6607E03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876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73250BC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26:19:020907:36</w:t>
            </w:r>
          </w:p>
          <w:p w14:paraId="40502E9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8422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F17243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26:19:020907:71</w:t>
            </w:r>
          </w:p>
          <w:p w14:paraId="15D59DB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7215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F10246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26:19:020911:134</w:t>
            </w:r>
          </w:p>
          <w:p w14:paraId="6950B89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3167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8C55AE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26:19:000000:1134</w:t>
            </w:r>
          </w:p>
          <w:p w14:paraId="1295414F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787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55C57FD" w14:textId="263D5405" w:rsidR="00C22ED4" w:rsidRPr="002E4CFB" w:rsidRDefault="00C22ED4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337" w14:textId="688DDA8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пос</w:t>
            </w:r>
            <w:proofErr w:type="gram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.А</w:t>
            </w:r>
            <w:proofErr w:type="gram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ртезианский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157" w14:textId="57AAF031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МП-015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E77" w14:textId="0D3B134F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D6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4899D2EB" w14:textId="79DB648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3B9B1327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F75" w14:textId="255FDF14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15</w:t>
            </w:r>
            <w:r w:rsidR="000D3F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347" w14:textId="2AD74968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края(оперативное упра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ление- Ж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равский те</w:t>
            </w:r>
            <w:r w:rsidRPr="006B70A0">
              <w:rPr>
                <w:sz w:val="28"/>
                <w:szCs w:val="28"/>
              </w:rPr>
              <w:t>р</w:t>
            </w:r>
            <w:r w:rsidRPr="006B70A0">
              <w:rPr>
                <w:sz w:val="28"/>
                <w:szCs w:val="28"/>
              </w:rPr>
              <w:t>риториал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>ный отдел администр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ции Новос</w:t>
            </w:r>
            <w:r w:rsidRPr="006B70A0">
              <w:rPr>
                <w:sz w:val="28"/>
                <w:szCs w:val="28"/>
              </w:rPr>
              <w:t>е</w:t>
            </w:r>
            <w:r w:rsidRPr="006B70A0">
              <w:rPr>
                <w:sz w:val="28"/>
                <w:szCs w:val="28"/>
              </w:rPr>
              <w:t>лицкого м</w:t>
            </w:r>
            <w:r w:rsidRPr="006B70A0">
              <w:rPr>
                <w:sz w:val="28"/>
                <w:szCs w:val="28"/>
              </w:rPr>
              <w:t>у</w:t>
            </w:r>
            <w:r w:rsidRPr="006B70A0">
              <w:rPr>
                <w:sz w:val="28"/>
                <w:szCs w:val="28"/>
              </w:rPr>
              <w:t>ниципальн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го округа Ставропол</w:t>
            </w:r>
            <w:r w:rsidRPr="006B70A0">
              <w:rPr>
                <w:sz w:val="28"/>
                <w:szCs w:val="28"/>
              </w:rPr>
              <w:t>ь</w:t>
            </w:r>
            <w:r w:rsidRPr="006B70A0">
              <w:rPr>
                <w:sz w:val="28"/>
                <w:szCs w:val="28"/>
              </w:rPr>
              <w:t xml:space="preserve">ского края)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A97" w14:textId="349EAEF0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 xml:space="preserve">рога по </w:t>
            </w:r>
            <w:proofErr w:type="spellStart"/>
            <w:r w:rsidRPr="006B70A0">
              <w:rPr>
                <w:sz w:val="28"/>
                <w:szCs w:val="28"/>
              </w:rPr>
              <w:t>ул.Новая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6A1" w14:textId="04AB5FE8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 xml:space="preserve"> 0,349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55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26:19:000000:1161</w:t>
            </w:r>
          </w:p>
          <w:p w14:paraId="23946EF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11274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0726BC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26:19:000000:1154</w:t>
            </w:r>
          </w:p>
          <w:p w14:paraId="109C730E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812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CF68C7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26:19:000000:1147</w:t>
            </w:r>
          </w:p>
          <w:p w14:paraId="2BF79709" w14:textId="7976B94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3610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AF6" w14:textId="70A4DA4C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пос. Арт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зианский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F48" w14:textId="5C7A5123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07-244-804ОП МП-016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D73" w14:textId="78B3EEE9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02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1B3D911" w14:textId="3AD9103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7624E8B1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EED" w14:textId="475FB29B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lastRenderedPageBreak/>
              <w:t>15</w:t>
            </w:r>
            <w:r w:rsidR="000D3F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92F" w14:textId="77B9BDC1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CF" w14:textId="52A984FD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рога по ул.им.8-е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EAD" w14:textId="77777777" w:rsidR="009E1A08" w:rsidRDefault="009E1A08" w:rsidP="009E1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26:19:000000:1982</w:t>
            </w:r>
          </w:p>
          <w:p w14:paraId="3B0E88A9" w14:textId="4DDE9174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0,963</w:t>
            </w:r>
            <w:r w:rsidRPr="006B70A0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827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26:19:000000:1135</w:t>
            </w:r>
          </w:p>
          <w:p w14:paraId="34FFA60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3100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E91BE7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26:19:000000:1146</w:t>
            </w:r>
          </w:p>
          <w:p w14:paraId="484516ED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1693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D8D5C50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26:19:000000:1151</w:t>
            </w:r>
          </w:p>
          <w:p w14:paraId="531B3736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1172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621FDC3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26:19:000000:1161</w:t>
            </w:r>
          </w:p>
          <w:p w14:paraId="02F7387D" w14:textId="77777777" w:rsidR="009E1A08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5309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281CEB4" w14:textId="7111184C" w:rsidR="00C22ED4" w:rsidRPr="002E4CFB" w:rsidRDefault="00C22ED4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27B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пос</w:t>
            </w:r>
            <w:proofErr w:type="gram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.А</w:t>
            </w:r>
            <w:proofErr w:type="gram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ртезианский</w:t>
            </w:r>
            <w:proofErr w:type="spellEnd"/>
          </w:p>
          <w:p w14:paraId="5FDDA0B9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46BC374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53628B5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9C4935A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3EEB9E" w14:textId="77777777" w:rsidR="009E1A08" w:rsidRPr="002E4CFB" w:rsidRDefault="009E1A08" w:rsidP="009E1A08">
            <w:pPr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F89" w14:textId="14638D4F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 xml:space="preserve">07-244-804ОП МП-017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B04" w14:textId="4BCDA63E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4B1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136A755B" w14:textId="2C8FCDA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  <w:tr w:rsidR="009E1A08" w:rsidRPr="002E4CFB" w14:paraId="4D282598" w14:textId="77777777" w:rsidTr="00091E2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6D4" w14:textId="518CFFA6" w:rsidR="009E1A08" w:rsidRPr="009E1A08" w:rsidRDefault="009E1A08" w:rsidP="009E1A08">
            <w:pPr>
              <w:rPr>
                <w:sz w:val="28"/>
                <w:szCs w:val="28"/>
              </w:rPr>
            </w:pPr>
            <w:r w:rsidRPr="009E1A08">
              <w:rPr>
                <w:sz w:val="28"/>
                <w:szCs w:val="28"/>
              </w:rPr>
              <w:t>15</w:t>
            </w:r>
            <w:r w:rsidR="000D3F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579" w14:textId="2E0B0870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70A0">
              <w:rPr>
                <w:sz w:val="28"/>
                <w:szCs w:val="28"/>
              </w:rPr>
              <w:t>Новосели</w:t>
            </w:r>
            <w:r w:rsidRPr="006B70A0">
              <w:rPr>
                <w:sz w:val="28"/>
                <w:szCs w:val="28"/>
              </w:rPr>
              <w:t>ц</w:t>
            </w:r>
            <w:r w:rsidRPr="006B70A0">
              <w:rPr>
                <w:sz w:val="28"/>
                <w:szCs w:val="28"/>
              </w:rPr>
              <w:t>кий</w:t>
            </w:r>
            <w:proofErr w:type="spellEnd"/>
            <w:r w:rsidRPr="006B70A0">
              <w:rPr>
                <w:sz w:val="28"/>
                <w:szCs w:val="28"/>
              </w:rPr>
              <w:t xml:space="preserve"> муниц</w:t>
            </w:r>
            <w:r w:rsidRPr="006B70A0">
              <w:rPr>
                <w:sz w:val="28"/>
                <w:szCs w:val="28"/>
              </w:rPr>
              <w:t>и</w:t>
            </w:r>
            <w:r w:rsidRPr="006B70A0">
              <w:rPr>
                <w:sz w:val="28"/>
                <w:szCs w:val="28"/>
              </w:rPr>
              <w:t>пальный округ Ста</w:t>
            </w:r>
            <w:r w:rsidRPr="006B70A0">
              <w:rPr>
                <w:sz w:val="28"/>
                <w:szCs w:val="28"/>
              </w:rPr>
              <w:t>в</w:t>
            </w:r>
            <w:r w:rsidRPr="006B70A0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794" w14:textId="1E822EB8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Автом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бильная д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рога под</w:t>
            </w:r>
            <w:r w:rsidRPr="006B70A0">
              <w:rPr>
                <w:sz w:val="28"/>
                <w:szCs w:val="28"/>
              </w:rPr>
              <w:t>ъ</w:t>
            </w:r>
            <w:r w:rsidRPr="006B70A0">
              <w:rPr>
                <w:sz w:val="28"/>
                <w:szCs w:val="28"/>
              </w:rPr>
              <w:t>езд к п</w:t>
            </w:r>
            <w:r w:rsidRPr="006B70A0">
              <w:rPr>
                <w:sz w:val="28"/>
                <w:szCs w:val="28"/>
              </w:rPr>
              <w:t>о</w:t>
            </w:r>
            <w:r w:rsidRPr="006B70A0">
              <w:rPr>
                <w:sz w:val="28"/>
                <w:szCs w:val="28"/>
              </w:rPr>
              <w:t>жарной ч</w:t>
            </w:r>
            <w:r w:rsidRPr="006B70A0">
              <w:rPr>
                <w:sz w:val="28"/>
                <w:szCs w:val="28"/>
              </w:rPr>
              <w:t>а</w:t>
            </w:r>
            <w:r w:rsidRPr="006B70A0">
              <w:rPr>
                <w:sz w:val="28"/>
                <w:szCs w:val="28"/>
              </w:rPr>
              <w:t>сти №167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179" w14:textId="553F27FA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1,134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0C6" w14:textId="77777777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266" w14:textId="1E150F65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Ставр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польский край,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восели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 w:rsidRPr="006B70A0">
              <w:rPr>
                <w:rFonts w:eastAsiaTheme="minorHAnsi"/>
                <w:sz w:val="28"/>
                <w:szCs w:val="28"/>
                <w:lang w:eastAsia="en-US"/>
              </w:rPr>
              <w:t>с.Журавское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E0E" w14:textId="75F69598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</w:rPr>
              <w:t>07-244-804ОП МП-018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879" w14:textId="1B901100" w:rsidR="009E1A08" w:rsidRPr="002E4CFB" w:rsidRDefault="009E1A08" w:rsidP="009E1A08">
            <w:pPr>
              <w:rPr>
                <w:sz w:val="28"/>
                <w:szCs w:val="28"/>
                <w:highlight w:val="yellow"/>
              </w:rPr>
            </w:pPr>
            <w:r w:rsidRPr="006B70A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308" w14:textId="77777777" w:rsidR="009E1A08" w:rsidRPr="006B70A0" w:rsidRDefault="009E1A08" w:rsidP="009E1A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 xml:space="preserve">Общего </w:t>
            </w:r>
          </w:p>
          <w:p w14:paraId="2EDC1BED" w14:textId="6A52AA32" w:rsidR="009E1A08" w:rsidRPr="002E4CFB" w:rsidRDefault="009E1A08" w:rsidP="009E1A08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польз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B70A0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</w:tr>
    </w:tbl>
    <w:p w14:paraId="205E6105" w14:textId="6AF62D45" w:rsidR="006B70A0" w:rsidRDefault="00443DB0" w:rsidP="00C22ED4">
      <w:pPr>
        <w:pStyle w:val="aff5"/>
        <w:ind w:right="-143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E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22E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09ACAB" w14:textId="77777777" w:rsidR="00C22ED4" w:rsidRDefault="00C22ED4" w:rsidP="00C22ED4">
      <w:pPr>
        <w:pStyle w:val="aff5"/>
        <w:ind w:right="-143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C22ED4" w:rsidSect="00C22ED4">
          <w:pgSz w:w="16838" w:h="11906" w:orient="landscape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0133AA47" w14:textId="36182329" w:rsidR="00C22ED4" w:rsidRPr="00C22ED4" w:rsidRDefault="00C22ED4" w:rsidP="00C22ED4">
      <w:pPr>
        <w:pStyle w:val="aff5"/>
        <w:ind w:right="-143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GoBack"/>
      <w:bookmarkEnd w:id="3"/>
    </w:p>
    <w:sectPr w:rsidR="00C22ED4" w:rsidRPr="00C22ED4" w:rsidSect="00091E20">
      <w:headerReference w:type="default" r:id="rId11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B7CC0" w14:textId="77777777" w:rsidR="00EA6E21" w:rsidRDefault="00EA6E21" w:rsidP="00B50713">
      <w:r>
        <w:separator/>
      </w:r>
    </w:p>
  </w:endnote>
  <w:endnote w:type="continuationSeparator" w:id="0">
    <w:p w14:paraId="477B7369" w14:textId="77777777" w:rsidR="00EA6E21" w:rsidRDefault="00EA6E21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EDC7" w14:textId="77777777" w:rsidR="00EA6E21" w:rsidRDefault="00EA6E21" w:rsidP="00B50713">
      <w:r>
        <w:separator/>
      </w:r>
    </w:p>
  </w:footnote>
  <w:footnote w:type="continuationSeparator" w:id="0">
    <w:p w14:paraId="403DC075" w14:textId="77777777" w:rsidR="00EA6E21" w:rsidRDefault="00EA6E21" w:rsidP="00B5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509011"/>
      <w:docPartObj>
        <w:docPartGallery w:val="Page Numbers (Top of Page)"/>
        <w:docPartUnique/>
      </w:docPartObj>
    </w:sdtPr>
    <w:sdtContent>
      <w:p w14:paraId="46FEBEA0" w14:textId="7FBADB15" w:rsidR="00C22ED4" w:rsidRDefault="00C22ED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059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2D1CB9A" w14:textId="77777777" w:rsidR="00C22ED4" w:rsidRPr="00C22ED4" w:rsidRDefault="00C22ED4">
        <w:pPr>
          <w:pStyle w:val="af0"/>
          <w:jc w:val="right"/>
          <w:rPr>
            <w:color w:val="FFFFFF" w:themeColor="background1"/>
          </w:rPr>
        </w:pPr>
        <w:r w:rsidRPr="00C22ED4">
          <w:rPr>
            <w:color w:val="FFFFFF" w:themeColor="background1"/>
          </w:rPr>
          <w:fldChar w:fldCharType="begin"/>
        </w:r>
        <w:r w:rsidRPr="00C22ED4">
          <w:rPr>
            <w:color w:val="FFFFFF" w:themeColor="background1"/>
          </w:rPr>
          <w:instrText>PAGE   \* MERGEFORMAT</w:instrText>
        </w:r>
        <w:r w:rsidRPr="00C22ED4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82</w:t>
        </w:r>
        <w:r w:rsidRPr="00C22ED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2">
    <w:nsid w:val="38F546EE"/>
    <w:multiLevelType w:val="hybridMultilevel"/>
    <w:tmpl w:val="68B2067A"/>
    <w:lvl w:ilvl="0" w:tplc="DC1C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4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6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80EC5"/>
    <w:multiLevelType w:val="multilevel"/>
    <w:tmpl w:val="898EB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C0D2A"/>
    <w:multiLevelType w:val="hybridMultilevel"/>
    <w:tmpl w:val="81A2890A"/>
    <w:lvl w:ilvl="0" w:tplc="FF4A4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0417C"/>
    <w:multiLevelType w:val="multilevel"/>
    <w:tmpl w:val="F9DAB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3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74203D19"/>
    <w:multiLevelType w:val="hybridMultilevel"/>
    <w:tmpl w:val="A17A3D4A"/>
    <w:lvl w:ilvl="0" w:tplc="DCEA86E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4"/>
  </w:num>
  <w:num w:numId="4">
    <w:abstractNumId w:val="35"/>
  </w:num>
  <w:num w:numId="5">
    <w:abstractNumId w:val="26"/>
  </w:num>
  <w:num w:numId="6">
    <w:abstractNumId w:val="15"/>
  </w:num>
  <w:num w:numId="7">
    <w:abstractNumId w:val="31"/>
  </w:num>
  <w:num w:numId="8">
    <w:abstractNumId w:val="32"/>
  </w:num>
  <w:num w:numId="9">
    <w:abstractNumId w:val="12"/>
  </w:num>
  <w:num w:numId="10">
    <w:abstractNumId w:val="20"/>
  </w:num>
  <w:num w:numId="11">
    <w:abstractNumId w:val="13"/>
  </w:num>
  <w:num w:numId="12">
    <w:abstractNumId w:val="0"/>
  </w:num>
  <w:num w:numId="13">
    <w:abstractNumId w:val="34"/>
  </w:num>
  <w:num w:numId="14">
    <w:abstractNumId w:val="27"/>
  </w:num>
  <w:num w:numId="15">
    <w:abstractNumId w:val="33"/>
  </w:num>
  <w:num w:numId="16">
    <w:abstractNumId w:val="19"/>
  </w:num>
  <w:num w:numId="17">
    <w:abstractNumId w:val="25"/>
  </w:num>
  <w:num w:numId="18">
    <w:abstractNumId w:val="18"/>
  </w:num>
  <w:num w:numId="19">
    <w:abstractNumId w:val="42"/>
  </w:num>
  <w:num w:numId="20">
    <w:abstractNumId w:val="37"/>
  </w:num>
  <w:num w:numId="21">
    <w:abstractNumId w:val="16"/>
  </w:num>
  <w:num w:numId="22">
    <w:abstractNumId w:val="41"/>
  </w:num>
  <w:num w:numId="23">
    <w:abstractNumId w:val="24"/>
  </w:num>
  <w:num w:numId="24">
    <w:abstractNumId w:val="30"/>
  </w:num>
  <w:num w:numId="25">
    <w:abstractNumId w:val="38"/>
  </w:num>
  <w:num w:numId="26">
    <w:abstractNumId w:val="17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6"/>
  </w:num>
  <w:num w:numId="41">
    <w:abstractNumId w:val="22"/>
  </w:num>
  <w:num w:numId="42">
    <w:abstractNumId w:val="2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4"/>
    <w:rsid w:val="00004195"/>
    <w:rsid w:val="00017CC1"/>
    <w:rsid w:val="00030D00"/>
    <w:rsid w:val="00032E3B"/>
    <w:rsid w:val="0003381D"/>
    <w:rsid w:val="00040C47"/>
    <w:rsid w:val="0004449F"/>
    <w:rsid w:val="0004571C"/>
    <w:rsid w:val="00046089"/>
    <w:rsid w:val="00053E2E"/>
    <w:rsid w:val="000565D3"/>
    <w:rsid w:val="00056E70"/>
    <w:rsid w:val="00075098"/>
    <w:rsid w:val="000767C2"/>
    <w:rsid w:val="00081B1F"/>
    <w:rsid w:val="00084BEC"/>
    <w:rsid w:val="00091E20"/>
    <w:rsid w:val="0009439C"/>
    <w:rsid w:val="000B08EE"/>
    <w:rsid w:val="000B315D"/>
    <w:rsid w:val="000B55E8"/>
    <w:rsid w:val="000D3FD3"/>
    <w:rsid w:val="000E014B"/>
    <w:rsid w:val="000E1900"/>
    <w:rsid w:val="000E5FC6"/>
    <w:rsid w:val="000F4797"/>
    <w:rsid w:val="000F79AF"/>
    <w:rsid w:val="00104DF7"/>
    <w:rsid w:val="00106BC3"/>
    <w:rsid w:val="00117144"/>
    <w:rsid w:val="00131167"/>
    <w:rsid w:val="001363B0"/>
    <w:rsid w:val="00136BC4"/>
    <w:rsid w:val="00153C06"/>
    <w:rsid w:val="00171E48"/>
    <w:rsid w:val="00185918"/>
    <w:rsid w:val="001B1B6E"/>
    <w:rsid w:val="001C36F2"/>
    <w:rsid w:val="001C50E2"/>
    <w:rsid w:val="001D4E85"/>
    <w:rsid w:val="001F5FF4"/>
    <w:rsid w:val="001F64A5"/>
    <w:rsid w:val="00204EEE"/>
    <w:rsid w:val="002100D6"/>
    <w:rsid w:val="00222773"/>
    <w:rsid w:val="00236400"/>
    <w:rsid w:val="00241FFE"/>
    <w:rsid w:val="00254C7B"/>
    <w:rsid w:val="00264394"/>
    <w:rsid w:val="00265302"/>
    <w:rsid w:val="002662EE"/>
    <w:rsid w:val="00275F95"/>
    <w:rsid w:val="00284089"/>
    <w:rsid w:val="00290A61"/>
    <w:rsid w:val="002924EC"/>
    <w:rsid w:val="002927DF"/>
    <w:rsid w:val="00294E51"/>
    <w:rsid w:val="002A17A8"/>
    <w:rsid w:val="002B506D"/>
    <w:rsid w:val="002C5AD5"/>
    <w:rsid w:val="002E2199"/>
    <w:rsid w:val="002E4CFB"/>
    <w:rsid w:val="002E6701"/>
    <w:rsid w:val="002F0B7F"/>
    <w:rsid w:val="002F2DA9"/>
    <w:rsid w:val="00300988"/>
    <w:rsid w:val="00301DD3"/>
    <w:rsid w:val="003030A0"/>
    <w:rsid w:val="003054E3"/>
    <w:rsid w:val="00315001"/>
    <w:rsid w:val="00320700"/>
    <w:rsid w:val="003256F2"/>
    <w:rsid w:val="00337DFA"/>
    <w:rsid w:val="003428F2"/>
    <w:rsid w:val="0035556B"/>
    <w:rsid w:val="00361720"/>
    <w:rsid w:val="00361A52"/>
    <w:rsid w:val="003654E7"/>
    <w:rsid w:val="00370B03"/>
    <w:rsid w:val="0037699C"/>
    <w:rsid w:val="003814E4"/>
    <w:rsid w:val="00392476"/>
    <w:rsid w:val="00396FFB"/>
    <w:rsid w:val="003A3A1A"/>
    <w:rsid w:val="003A46C1"/>
    <w:rsid w:val="003A6C98"/>
    <w:rsid w:val="003A79D3"/>
    <w:rsid w:val="003A7B8D"/>
    <w:rsid w:val="003B012C"/>
    <w:rsid w:val="003B2AE9"/>
    <w:rsid w:val="003B652F"/>
    <w:rsid w:val="003D4341"/>
    <w:rsid w:val="0042702D"/>
    <w:rsid w:val="00430626"/>
    <w:rsid w:val="00434B53"/>
    <w:rsid w:val="00440B7D"/>
    <w:rsid w:val="00443DB0"/>
    <w:rsid w:val="0044563D"/>
    <w:rsid w:val="0045027F"/>
    <w:rsid w:val="00450E5F"/>
    <w:rsid w:val="0045245D"/>
    <w:rsid w:val="00453771"/>
    <w:rsid w:val="0045388E"/>
    <w:rsid w:val="00454A52"/>
    <w:rsid w:val="0046723A"/>
    <w:rsid w:val="00470371"/>
    <w:rsid w:val="00485B0D"/>
    <w:rsid w:val="00486CF5"/>
    <w:rsid w:val="004A34D5"/>
    <w:rsid w:val="004B13EB"/>
    <w:rsid w:val="004B55BF"/>
    <w:rsid w:val="004D0AAC"/>
    <w:rsid w:val="004D2FDD"/>
    <w:rsid w:val="004E13B8"/>
    <w:rsid w:val="004E4823"/>
    <w:rsid w:val="004E4DF2"/>
    <w:rsid w:val="004F006E"/>
    <w:rsid w:val="004F1003"/>
    <w:rsid w:val="004F6236"/>
    <w:rsid w:val="005102BD"/>
    <w:rsid w:val="005125DC"/>
    <w:rsid w:val="00512975"/>
    <w:rsid w:val="0051685E"/>
    <w:rsid w:val="00521815"/>
    <w:rsid w:val="0052623D"/>
    <w:rsid w:val="00527675"/>
    <w:rsid w:val="005316F7"/>
    <w:rsid w:val="005547C6"/>
    <w:rsid w:val="00560C23"/>
    <w:rsid w:val="00560D5E"/>
    <w:rsid w:val="00577651"/>
    <w:rsid w:val="00586527"/>
    <w:rsid w:val="005911D0"/>
    <w:rsid w:val="00591450"/>
    <w:rsid w:val="005918A4"/>
    <w:rsid w:val="00593F51"/>
    <w:rsid w:val="005C79E3"/>
    <w:rsid w:val="005D07EE"/>
    <w:rsid w:val="005E0AFF"/>
    <w:rsid w:val="005E4C58"/>
    <w:rsid w:val="00610F55"/>
    <w:rsid w:val="0061206F"/>
    <w:rsid w:val="00622196"/>
    <w:rsid w:val="006367C6"/>
    <w:rsid w:val="00637ECF"/>
    <w:rsid w:val="00641F8D"/>
    <w:rsid w:val="006433AE"/>
    <w:rsid w:val="00650E30"/>
    <w:rsid w:val="00667A2D"/>
    <w:rsid w:val="00681878"/>
    <w:rsid w:val="0068196A"/>
    <w:rsid w:val="0069040F"/>
    <w:rsid w:val="00693E65"/>
    <w:rsid w:val="006958AA"/>
    <w:rsid w:val="0069738F"/>
    <w:rsid w:val="006B1984"/>
    <w:rsid w:val="006B70A0"/>
    <w:rsid w:val="006B7253"/>
    <w:rsid w:val="006C1C56"/>
    <w:rsid w:val="006C6783"/>
    <w:rsid w:val="006E4FD9"/>
    <w:rsid w:val="006F041D"/>
    <w:rsid w:val="007003FE"/>
    <w:rsid w:val="007038B9"/>
    <w:rsid w:val="007065DF"/>
    <w:rsid w:val="00712053"/>
    <w:rsid w:val="00714C96"/>
    <w:rsid w:val="007364B3"/>
    <w:rsid w:val="00743011"/>
    <w:rsid w:val="00753EA5"/>
    <w:rsid w:val="00757FFE"/>
    <w:rsid w:val="00761B64"/>
    <w:rsid w:val="00764AB6"/>
    <w:rsid w:val="00764FBF"/>
    <w:rsid w:val="00772D4A"/>
    <w:rsid w:val="00792453"/>
    <w:rsid w:val="00794955"/>
    <w:rsid w:val="007A3CA7"/>
    <w:rsid w:val="007B0E24"/>
    <w:rsid w:val="007C3EC5"/>
    <w:rsid w:val="007D1B4A"/>
    <w:rsid w:val="007D39B3"/>
    <w:rsid w:val="007D5249"/>
    <w:rsid w:val="007E2481"/>
    <w:rsid w:val="007E72FB"/>
    <w:rsid w:val="007F0BC6"/>
    <w:rsid w:val="007F2F17"/>
    <w:rsid w:val="00800DAD"/>
    <w:rsid w:val="00801BAD"/>
    <w:rsid w:val="0080229E"/>
    <w:rsid w:val="00803CB1"/>
    <w:rsid w:val="00834586"/>
    <w:rsid w:val="008374A3"/>
    <w:rsid w:val="00842BEF"/>
    <w:rsid w:val="008540F0"/>
    <w:rsid w:val="00856646"/>
    <w:rsid w:val="00860188"/>
    <w:rsid w:val="00864FD0"/>
    <w:rsid w:val="00867626"/>
    <w:rsid w:val="00872E11"/>
    <w:rsid w:val="008756CD"/>
    <w:rsid w:val="00894D9E"/>
    <w:rsid w:val="008A0112"/>
    <w:rsid w:val="008A0251"/>
    <w:rsid w:val="008B6087"/>
    <w:rsid w:val="008C459A"/>
    <w:rsid w:val="008E0E6B"/>
    <w:rsid w:val="008E7DAA"/>
    <w:rsid w:val="008F0905"/>
    <w:rsid w:val="008F631C"/>
    <w:rsid w:val="00902721"/>
    <w:rsid w:val="0092151B"/>
    <w:rsid w:val="009307CC"/>
    <w:rsid w:val="0093604D"/>
    <w:rsid w:val="00936204"/>
    <w:rsid w:val="0094018B"/>
    <w:rsid w:val="0094027B"/>
    <w:rsid w:val="00945E72"/>
    <w:rsid w:val="0097394D"/>
    <w:rsid w:val="00980B6A"/>
    <w:rsid w:val="00990CD3"/>
    <w:rsid w:val="00995487"/>
    <w:rsid w:val="009A4657"/>
    <w:rsid w:val="009B1155"/>
    <w:rsid w:val="009B3CF1"/>
    <w:rsid w:val="009B48FC"/>
    <w:rsid w:val="009D17B1"/>
    <w:rsid w:val="009D25E7"/>
    <w:rsid w:val="009D286C"/>
    <w:rsid w:val="009E0AA3"/>
    <w:rsid w:val="009E1A08"/>
    <w:rsid w:val="009E3B7E"/>
    <w:rsid w:val="009E6A33"/>
    <w:rsid w:val="009E716F"/>
    <w:rsid w:val="00A03C79"/>
    <w:rsid w:val="00A04A1F"/>
    <w:rsid w:val="00A06F2B"/>
    <w:rsid w:val="00A161E0"/>
    <w:rsid w:val="00A20E42"/>
    <w:rsid w:val="00A26C2C"/>
    <w:rsid w:val="00A4341F"/>
    <w:rsid w:val="00A71B89"/>
    <w:rsid w:val="00A825D0"/>
    <w:rsid w:val="00A947AC"/>
    <w:rsid w:val="00A97DCB"/>
    <w:rsid w:val="00AA1BD5"/>
    <w:rsid w:val="00AA3EA3"/>
    <w:rsid w:val="00AB22FD"/>
    <w:rsid w:val="00AB6B19"/>
    <w:rsid w:val="00AD7604"/>
    <w:rsid w:val="00AE050E"/>
    <w:rsid w:val="00AE3DFB"/>
    <w:rsid w:val="00AE4C34"/>
    <w:rsid w:val="00AF511D"/>
    <w:rsid w:val="00AF7904"/>
    <w:rsid w:val="00B04914"/>
    <w:rsid w:val="00B2415A"/>
    <w:rsid w:val="00B34D6B"/>
    <w:rsid w:val="00B411B9"/>
    <w:rsid w:val="00B45952"/>
    <w:rsid w:val="00B50713"/>
    <w:rsid w:val="00B534C4"/>
    <w:rsid w:val="00B61C18"/>
    <w:rsid w:val="00B824FB"/>
    <w:rsid w:val="00B83F34"/>
    <w:rsid w:val="00B8677C"/>
    <w:rsid w:val="00B92A25"/>
    <w:rsid w:val="00B93709"/>
    <w:rsid w:val="00B968B8"/>
    <w:rsid w:val="00B96B3F"/>
    <w:rsid w:val="00BA2CF6"/>
    <w:rsid w:val="00BA52F0"/>
    <w:rsid w:val="00BA7024"/>
    <w:rsid w:val="00BB21A4"/>
    <w:rsid w:val="00BC19D2"/>
    <w:rsid w:val="00BE2C19"/>
    <w:rsid w:val="00BE5FF4"/>
    <w:rsid w:val="00BF5DF0"/>
    <w:rsid w:val="00C02EDC"/>
    <w:rsid w:val="00C04903"/>
    <w:rsid w:val="00C124A0"/>
    <w:rsid w:val="00C22ED4"/>
    <w:rsid w:val="00C2583A"/>
    <w:rsid w:val="00C25C70"/>
    <w:rsid w:val="00C2646C"/>
    <w:rsid w:val="00C27D8E"/>
    <w:rsid w:val="00C30736"/>
    <w:rsid w:val="00C3478D"/>
    <w:rsid w:val="00C34951"/>
    <w:rsid w:val="00C43E6C"/>
    <w:rsid w:val="00C44A71"/>
    <w:rsid w:val="00C452A5"/>
    <w:rsid w:val="00C51692"/>
    <w:rsid w:val="00C572B0"/>
    <w:rsid w:val="00C70F41"/>
    <w:rsid w:val="00C7243C"/>
    <w:rsid w:val="00C750B9"/>
    <w:rsid w:val="00C76E8B"/>
    <w:rsid w:val="00C90376"/>
    <w:rsid w:val="00C96182"/>
    <w:rsid w:val="00CB5B58"/>
    <w:rsid w:val="00CD26CF"/>
    <w:rsid w:val="00CD5863"/>
    <w:rsid w:val="00CE6CD0"/>
    <w:rsid w:val="00D115C0"/>
    <w:rsid w:val="00D20D6B"/>
    <w:rsid w:val="00D25C8E"/>
    <w:rsid w:val="00D2736D"/>
    <w:rsid w:val="00D27D3A"/>
    <w:rsid w:val="00D34B6F"/>
    <w:rsid w:val="00D50A7A"/>
    <w:rsid w:val="00D51815"/>
    <w:rsid w:val="00D53B99"/>
    <w:rsid w:val="00D72A1F"/>
    <w:rsid w:val="00D80BA2"/>
    <w:rsid w:val="00DA0B37"/>
    <w:rsid w:val="00DA4B2B"/>
    <w:rsid w:val="00DB0133"/>
    <w:rsid w:val="00DB1820"/>
    <w:rsid w:val="00DE6B85"/>
    <w:rsid w:val="00DE6E76"/>
    <w:rsid w:val="00DF49EE"/>
    <w:rsid w:val="00E07548"/>
    <w:rsid w:val="00E1134F"/>
    <w:rsid w:val="00E147AD"/>
    <w:rsid w:val="00E161D1"/>
    <w:rsid w:val="00E25878"/>
    <w:rsid w:val="00E2770A"/>
    <w:rsid w:val="00E353F8"/>
    <w:rsid w:val="00E354F1"/>
    <w:rsid w:val="00E45617"/>
    <w:rsid w:val="00E50110"/>
    <w:rsid w:val="00E50CC0"/>
    <w:rsid w:val="00E624A9"/>
    <w:rsid w:val="00E73B11"/>
    <w:rsid w:val="00E845CB"/>
    <w:rsid w:val="00E852F5"/>
    <w:rsid w:val="00E85341"/>
    <w:rsid w:val="00E947FD"/>
    <w:rsid w:val="00EA6E21"/>
    <w:rsid w:val="00EB40C2"/>
    <w:rsid w:val="00EC6B72"/>
    <w:rsid w:val="00ED6EF2"/>
    <w:rsid w:val="00ED71BF"/>
    <w:rsid w:val="00ED7386"/>
    <w:rsid w:val="00EF2FD2"/>
    <w:rsid w:val="00F06801"/>
    <w:rsid w:val="00F071F8"/>
    <w:rsid w:val="00F07946"/>
    <w:rsid w:val="00F14E2E"/>
    <w:rsid w:val="00F1677E"/>
    <w:rsid w:val="00F2143C"/>
    <w:rsid w:val="00F362D9"/>
    <w:rsid w:val="00F45875"/>
    <w:rsid w:val="00F53A39"/>
    <w:rsid w:val="00F64A09"/>
    <w:rsid w:val="00F66D3E"/>
    <w:rsid w:val="00F74B74"/>
    <w:rsid w:val="00F847DD"/>
    <w:rsid w:val="00F84E3D"/>
    <w:rsid w:val="00F86F14"/>
    <w:rsid w:val="00F9111F"/>
    <w:rsid w:val="00F92149"/>
    <w:rsid w:val="00F95F88"/>
    <w:rsid w:val="00F97672"/>
    <w:rsid w:val="00FA3B41"/>
    <w:rsid w:val="00FB6A15"/>
    <w:rsid w:val="00FC588D"/>
    <w:rsid w:val="00FD4477"/>
    <w:rsid w:val="00FE08A4"/>
    <w:rsid w:val="00FF07A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F4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paragraph" w:styleId="aff4">
    <w:name w:val="List Paragraph"/>
    <w:basedOn w:val="a0"/>
    <w:uiPriority w:val="34"/>
    <w:qFormat/>
    <w:rsid w:val="00641F8D"/>
    <w:pPr>
      <w:ind w:left="720"/>
      <w:contextualSpacing/>
    </w:pPr>
  </w:style>
  <w:style w:type="paragraph" w:customStyle="1" w:styleId="aff5">
    <w:name w:val="Обычный (ПЗ)"/>
    <w:basedOn w:val="a0"/>
    <w:rsid w:val="006B70A0"/>
    <w:pPr>
      <w:ind w:firstLine="720"/>
      <w:jc w:val="both"/>
    </w:pPr>
    <w:rPr>
      <w:rFonts w:ascii="Arial" w:hAnsi="Arial"/>
      <w:szCs w:val="20"/>
    </w:rPr>
  </w:style>
  <w:style w:type="paragraph" w:customStyle="1" w:styleId="formattext">
    <w:name w:val="formattext"/>
    <w:basedOn w:val="a0"/>
    <w:rsid w:val="006B70A0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B70A0"/>
    <w:pPr>
      <w:spacing w:before="100" w:beforeAutospacing="1" w:after="100" w:afterAutospacing="1"/>
    </w:pPr>
  </w:style>
  <w:style w:type="character" w:customStyle="1" w:styleId="16">
    <w:name w:val="Заголовок Знак1"/>
    <w:basedOn w:val="a1"/>
    <w:uiPriority w:val="10"/>
    <w:rsid w:val="006B70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6">
    <w:name w:val="Подзаголовок Знак"/>
    <w:basedOn w:val="a1"/>
    <w:link w:val="aff7"/>
    <w:rsid w:val="006B70A0"/>
    <w:rPr>
      <w:sz w:val="36"/>
    </w:rPr>
  </w:style>
  <w:style w:type="paragraph" w:styleId="aff7">
    <w:name w:val="Subtitle"/>
    <w:basedOn w:val="a0"/>
    <w:link w:val="aff6"/>
    <w:qFormat/>
    <w:locked/>
    <w:rsid w:val="006B70A0"/>
    <w:pPr>
      <w:jc w:val="center"/>
    </w:pPr>
    <w:rPr>
      <w:rFonts w:ascii="Calibri" w:eastAsia="Calibri" w:hAnsi="Calibri"/>
      <w:sz w:val="36"/>
      <w:szCs w:val="20"/>
    </w:rPr>
  </w:style>
  <w:style w:type="character" w:customStyle="1" w:styleId="17">
    <w:name w:val="Подзаголовок Знак1"/>
    <w:basedOn w:val="a1"/>
    <w:uiPriority w:val="11"/>
    <w:rsid w:val="006B70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paragraph" w:styleId="aff4">
    <w:name w:val="List Paragraph"/>
    <w:basedOn w:val="a0"/>
    <w:uiPriority w:val="34"/>
    <w:qFormat/>
    <w:rsid w:val="00641F8D"/>
    <w:pPr>
      <w:ind w:left="720"/>
      <w:contextualSpacing/>
    </w:pPr>
  </w:style>
  <w:style w:type="paragraph" w:customStyle="1" w:styleId="aff5">
    <w:name w:val="Обычный (ПЗ)"/>
    <w:basedOn w:val="a0"/>
    <w:rsid w:val="006B70A0"/>
    <w:pPr>
      <w:ind w:firstLine="720"/>
      <w:jc w:val="both"/>
    </w:pPr>
    <w:rPr>
      <w:rFonts w:ascii="Arial" w:hAnsi="Arial"/>
      <w:szCs w:val="20"/>
    </w:rPr>
  </w:style>
  <w:style w:type="paragraph" w:customStyle="1" w:styleId="formattext">
    <w:name w:val="formattext"/>
    <w:basedOn w:val="a0"/>
    <w:rsid w:val="006B70A0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B70A0"/>
    <w:pPr>
      <w:spacing w:before="100" w:beforeAutospacing="1" w:after="100" w:afterAutospacing="1"/>
    </w:pPr>
  </w:style>
  <w:style w:type="character" w:customStyle="1" w:styleId="16">
    <w:name w:val="Заголовок Знак1"/>
    <w:basedOn w:val="a1"/>
    <w:uiPriority w:val="10"/>
    <w:rsid w:val="006B70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6">
    <w:name w:val="Подзаголовок Знак"/>
    <w:basedOn w:val="a1"/>
    <w:link w:val="aff7"/>
    <w:rsid w:val="006B70A0"/>
    <w:rPr>
      <w:sz w:val="36"/>
    </w:rPr>
  </w:style>
  <w:style w:type="paragraph" w:styleId="aff7">
    <w:name w:val="Subtitle"/>
    <w:basedOn w:val="a0"/>
    <w:link w:val="aff6"/>
    <w:qFormat/>
    <w:locked/>
    <w:rsid w:val="006B70A0"/>
    <w:pPr>
      <w:jc w:val="center"/>
    </w:pPr>
    <w:rPr>
      <w:rFonts w:ascii="Calibri" w:eastAsia="Calibri" w:hAnsi="Calibri"/>
      <w:sz w:val="36"/>
      <w:szCs w:val="20"/>
    </w:rPr>
  </w:style>
  <w:style w:type="character" w:customStyle="1" w:styleId="17">
    <w:name w:val="Подзаголовок Знак1"/>
    <w:basedOn w:val="a1"/>
    <w:uiPriority w:val="11"/>
    <w:rsid w:val="006B70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7C80-3A88-4B5D-B4EE-BDBF3389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8414</Words>
  <Characters>47963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w1w1w1e1</cp:lastModifiedBy>
  <cp:revision>2</cp:revision>
  <cp:lastPrinted>2023-10-10T10:50:00Z</cp:lastPrinted>
  <dcterms:created xsi:type="dcterms:W3CDTF">2023-10-12T10:56:00Z</dcterms:created>
  <dcterms:modified xsi:type="dcterms:W3CDTF">2023-10-12T10:56:00Z</dcterms:modified>
</cp:coreProperties>
</file>