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83A81" w14:textId="6E6E660E" w:rsidR="00143590" w:rsidRDefault="00143590" w:rsidP="00143590">
      <w:pPr>
        <w:tabs>
          <w:tab w:val="left" w:pos="7855"/>
        </w:tabs>
        <w:jc w:val="center"/>
        <w:rPr>
          <w:noProof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6D0EE6C6" wp14:editId="4035E3BB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95B61" w14:textId="77777777" w:rsidR="00143590" w:rsidRDefault="00143590" w:rsidP="00143590">
      <w:pPr>
        <w:tabs>
          <w:tab w:val="left" w:pos="7855"/>
        </w:tabs>
        <w:jc w:val="center"/>
        <w:rPr>
          <w:bCs/>
          <w:sz w:val="28"/>
          <w:szCs w:val="28"/>
        </w:rPr>
      </w:pPr>
    </w:p>
    <w:p w14:paraId="41235D19" w14:textId="77777777" w:rsidR="00143590" w:rsidRDefault="00143590" w:rsidP="001435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04B75F27" w14:textId="77777777" w:rsidR="00143590" w:rsidRDefault="00143590" w:rsidP="00143590">
      <w:pPr>
        <w:jc w:val="center"/>
        <w:rPr>
          <w:bCs/>
          <w:sz w:val="28"/>
          <w:szCs w:val="28"/>
        </w:rPr>
      </w:pPr>
    </w:p>
    <w:p w14:paraId="09CA1132" w14:textId="77777777" w:rsidR="00143590" w:rsidRDefault="00143590" w:rsidP="001435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14:paraId="28025D38" w14:textId="77777777" w:rsidR="00143590" w:rsidRDefault="00143590" w:rsidP="001435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14:paraId="7DBEEDB4" w14:textId="77777777" w:rsidR="00143590" w:rsidRDefault="00143590" w:rsidP="00143590">
      <w:pPr>
        <w:jc w:val="center"/>
        <w:rPr>
          <w:b/>
          <w:bCs/>
          <w:sz w:val="28"/>
          <w:szCs w:val="28"/>
        </w:rPr>
      </w:pPr>
    </w:p>
    <w:p w14:paraId="20B213B8" w14:textId="77777777" w:rsidR="00143590" w:rsidRDefault="00143590" w:rsidP="00143590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14:paraId="3FFC9E66" w14:textId="73B894AB" w:rsidR="00ED41A8" w:rsidRDefault="00143590" w:rsidP="00ED4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701E92">
        <w:rPr>
          <w:sz w:val="28"/>
          <w:szCs w:val="28"/>
        </w:rPr>
        <w:t>июн</w:t>
      </w:r>
      <w:r>
        <w:rPr>
          <w:sz w:val="28"/>
          <w:szCs w:val="28"/>
        </w:rPr>
        <w:t>я</w:t>
      </w:r>
      <w:r w:rsidR="00ED41A8">
        <w:rPr>
          <w:sz w:val="28"/>
          <w:szCs w:val="28"/>
        </w:rPr>
        <w:t xml:space="preserve"> 202</w:t>
      </w:r>
      <w:r w:rsidR="000517EF">
        <w:rPr>
          <w:sz w:val="28"/>
          <w:szCs w:val="28"/>
        </w:rPr>
        <w:t>3</w:t>
      </w:r>
      <w:r w:rsidR="00ED41A8">
        <w:rPr>
          <w:sz w:val="28"/>
          <w:szCs w:val="28"/>
        </w:rPr>
        <w:t xml:space="preserve"> г.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ED41A8">
        <w:rPr>
          <w:sz w:val="28"/>
          <w:szCs w:val="28"/>
        </w:rPr>
        <w:t xml:space="preserve">№ </w:t>
      </w:r>
      <w:r>
        <w:rPr>
          <w:sz w:val="28"/>
          <w:szCs w:val="28"/>
        </w:rPr>
        <w:t>403</w:t>
      </w:r>
    </w:p>
    <w:p w14:paraId="595582D3" w14:textId="0B2C6B25" w:rsidR="00ED41A8" w:rsidRDefault="00ED41A8" w:rsidP="00143590">
      <w:pPr>
        <w:jc w:val="both"/>
        <w:rPr>
          <w:sz w:val="28"/>
          <w:szCs w:val="28"/>
        </w:rPr>
      </w:pPr>
    </w:p>
    <w:p w14:paraId="42172A35" w14:textId="77777777" w:rsidR="00143590" w:rsidRDefault="00143590" w:rsidP="00143590">
      <w:pPr>
        <w:jc w:val="both"/>
        <w:rPr>
          <w:sz w:val="28"/>
          <w:szCs w:val="28"/>
        </w:rPr>
      </w:pPr>
    </w:p>
    <w:p w14:paraId="415C8645" w14:textId="2712BDF9" w:rsidR="00DA5B22" w:rsidRDefault="00DA5B22" w:rsidP="00D43D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совета при главе</w:t>
      </w:r>
      <w:r w:rsidR="00D93B4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Новоселицкого муниципального округа Ставропольского края по вопросам межэтнических отношений</w:t>
      </w:r>
      <w:r w:rsidR="00D43DE6">
        <w:rPr>
          <w:sz w:val="28"/>
          <w:szCs w:val="28"/>
        </w:rPr>
        <w:t xml:space="preserve">, утвержденный постановлением администрации Новоселицкого муниципального округа от 19 февраля 2021 года №109 </w:t>
      </w:r>
      <w:r>
        <w:rPr>
          <w:sz w:val="28"/>
          <w:szCs w:val="28"/>
        </w:rPr>
        <w:t xml:space="preserve"> </w:t>
      </w:r>
    </w:p>
    <w:p w14:paraId="1597E6B3" w14:textId="0DBAFCD6" w:rsidR="00DA5B22" w:rsidRDefault="00DA5B22" w:rsidP="00DA5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825F74" w14:textId="77777777" w:rsidR="00143590" w:rsidRDefault="00143590" w:rsidP="00DA5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7A2E80" w14:textId="451826E0" w:rsidR="00DA5B22" w:rsidRDefault="00DA5B22" w:rsidP="00037FB3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Pr="0052465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Новоселицкого муниципального округа Ставропольского края</w:t>
      </w:r>
    </w:p>
    <w:p w14:paraId="16EDF003" w14:textId="77777777" w:rsidR="00037FB3" w:rsidRDefault="00037FB3" w:rsidP="00ED41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27FF39" w14:textId="00675329" w:rsidR="00ED41A8" w:rsidRDefault="00ED41A8" w:rsidP="00ED41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57720B9" w14:textId="77777777" w:rsidR="00ED41A8" w:rsidRDefault="00ED41A8" w:rsidP="00ED41A8">
      <w:pPr>
        <w:autoSpaceDE w:val="0"/>
        <w:autoSpaceDN w:val="0"/>
        <w:adjustRightInd w:val="0"/>
        <w:ind w:firstLine="540"/>
        <w:jc w:val="both"/>
        <w:outlineLvl w:val="1"/>
      </w:pPr>
    </w:p>
    <w:p w14:paraId="0E579E0E" w14:textId="6A12A0D1" w:rsidR="000517EF" w:rsidRDefault="00ED41A8" w:rsidP="000517EF">
      <w:pPr>
        <w:pStyle w:val="ab"/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037FB3">
        <w:rPr>
          <w:sz w:val="28"/>
          <w:szCs w:val="28"/>
        </w:rPr>
        <w:t xml:space="preserve">Внести в состав </w:t>
      </w:r>
      <w:r w:rsidR="00037FB3">
        <w:rPr>
          <w:sz w:val="28"/>
        </w:rPr>
        <w:t>совета при главе Новоселицкого муниципального округа Ставропольского края по вопросам межэтнических отношений</w:t>
      </w:r>
      <w:r w:rsidR="00037FB3">
        <w:rPr>
          <w:sz w:val="28"/>
          <w:szCs w:val="28"/>
        </w:rPr>
        <w:t>,</w:t>
      </w:r>
      <w:r w:rsidR="00037FB3" w:rsidRPr="00E1457F">
        <w:rPr>
          <w:sz w:val="28"/>
          <w:szCs w:val="28"/>
        </w:rPr>
        <w:t xml:space="preserve"> </w:t>
      </w:r>
      <w:r w:rsidR="00037FB3">
        <w:rPr>
          <w:sz w:val="28"/>
          <w:szCs w:val="28"/>
        </w:rPr>
        <w:t>утвержденный</w:t>
      </w:r>
      <w:r w:rsidR="00037FB3" w:rsidRPr="00C172A0">
        <w:rPr>
          <w:sz w:val="28"/>
          <w:szCs w:val="28"/>
        </w:rPr>
        <w:t xml:space="preserve"> </w:t>
      </w:r>
      <w:r w:rsidR="00037FB3">
        <w:rPr>
          <w:sz w:val="28"/>
          <w:szCs w:val="28"/>
        </w:rPr>
        <w:t xml:space="preserve">постановлением администрации Новоселицкого муниципального округа от 19 февраля 2021 года №109 «Об образовании совета при главе  Новоселицкого муниципального округа Ставропольского края по вопросам межэтнических отношений» (в редакции от 16.06.2021 №454, от 07.10.2021 №803, </w:t>
      </w:r>
      <w:r w:rsidR="000517EF">
        <w:rPr>
          <w:sz w:val="28"/>
          <w:szCs w:val="28"/>
        </w:rPr>
        <w:t xml:space="preserve">от </w:t>
      </w:r>
      <w:r w:rsidR="00037FB3">
        <w:rPr>
          <w:sz w:val="28"/>
          <w:szCs w:val="28"/>
        </w:rPr>
        <w:t>02.03.2022 № 131</w:t>
      </w:r>
      <w:r w:rsidR="000517EF">
        <w:rPr>
          <w:sz w:val="28"/>
          <w:szCs w:val="28"/>
        </w:rPr>
        <w:t>, от 09.06.2022 № 341</w:t>
      </w:r>
      <w:r w:rsidR="00701E92">
        <w:rPr>
          <w:sz w:val="28"/>
          <w:szCs w:val="28"/>
        </w:rPr>
        <w:t>, от 20.03.2023 № 175</w:t>
      </w:r>
      <w:r w:rsidR="00037FB3">
        <w:rPr>
          <w:sz w:val="28"/>
          <w:szCs w:val="28"/>
        </w:rPr>
        <w:t>)</w:t>
      </w:r>
      <w:r w:rsidR="004D59D4">
        <w:rPr>
          <w:sz w:val="28"/>
        </w:rPr>
        <w:t xml:space="preserve">, </w:t>
      </w:r>
      <w:r w:rsidR="000517EF">
        <w:rPr>
          <w:sz w:val="28"/>
          <w:szCs w:val="28"/>
        </w:rPr>
        <w:t>следующие изменения:</w:t>
      </w:r>
    </w:p>
    <w:p w14:paraId="47A5DC04" w14:textId="77777777" w:rsidR="00143590" w:rsidRDefault="000517EF" w:rsidP="00701E9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 следующих лиц:</w:t>
      </w:r>
    </w:p>
    <w:p w14:paraId="6FC9FFC3" w14:textId="77777777" w:rsidR="00143590" w:rsidRDefault="00701E92" w:rsidP="001435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90">
        <w:rPr>
          <w:sz w:val="28"/>
          <w:szCs w:val="28"/>
        </w:rPr>
        <w:t xml:space="preserve">Ефименко Андрей Анатольевич, начальник территориального отдела администрации Новоселицкого муниципального округа Ставропольского края в селе </w:t>
      </w:r>
      <w:proofErr w:type="spellStart"/>
      <w:r w:rsidRPr="00143590">
        <w:rPr>
          <w:sz w:val="28"/>
          <w:szCs w:val="28"/>
        </w:rPr>
        <w:t>Китаевском.</w:t>
      </w:r>
      <w:proofErr w:type="spellEnd"/>
    </w:p>
    <w:p w14:paraId="59CF77DB" w14:textId="3365C4F7" w:rsidR="000517EF" w:rsidRDefault="00701E92" w:rsidP="001435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Лисовская Наталия Павловна, исполняющий обязанности начальника отдела образования </w:t>
      </w:r>
      <w:r w:rsidRPr="001977FB">
        <w:rPr>
          <w:sz w:val="28"/>
          <w:szCs w:val="28"/>
        </w:rPr>
        <w:t xml:space="preserve">администрации Новоселицкого муниципального </w:t>
      </w:r>
      <w:r>
        <w:rPr>
          <w:sz w:val="28"/>
          <w:szCs w:val="28"/>
        </w:rPr>
        <w:t>округа</w:t>
      </w:r>
      <w:r w:rsidRPr="001977FB">
        <w:rPr>
          <w:sz w:val="28"/>
          <w:szCs w:val="28"/>
        </w:rPr>
        <w:t xml:space="preserve"> Ставропольского</w:t>
      </w:r>
      <w:r>
        <w:rPr>
          <w:sz w:val="28"/>
          <w:szCs w:val="28"/>
        </w:rPr>
        <w:t xml:space="preserve"> края. </w:t>
      </w:r>
    </w:p>
    <w:p w14:paraId="0735F59D" w14:textId="70A4DB02" w:rsidR="000517EF" w:rsidRDefault="000517EF" w:rsidP="000517E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  <w:r w:rsidR="00701E92">
        <w:rPr>
          <w:sz w:val="28"/>
          <w:szCs w:val="28"/>
        </w:rPr>
        <w:t xml:space="preserve"> из состава комиссии </w:t>
      </w:r>
      <w:proofErr w:type="spellStart"/>
      <w:r w:rsidR="00701E92">
        <w:rPr>
          <w:sz w:val="28"/>
          <w:szCs w:val="28"/>
        </w:rPr>
        <w:t>Жижерину</w:t>
      </w:r>
      <w:proofErr w:type="spellEnd"/>
      <w:r w:rsidR="00701E92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701E92">
        <w:rPr>
          <w:sz w:val="28"/>
          <w:szCs w:val="28"/>
        </w:rPr>
        <w:t>Ю.</w:t>
      </w:r>
    </w:p>
    <w:p w14:paraId="3C1C2E79" w14:textId="77777777" w:rsidR="000517EF" w:rsidRDefault="000517EF" w:rsidP="00051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2FB8C4" w14:textId="77777777" w:rsidR="000517EF" w:rsidRPr="00B74CB6" w:rsidRDefault="000517EF" w:rsidP="000517EF">
      <w:pPr>
        <w:pStyle w:val="21"/>
        <w:ind w:firstLine="709"/>
        <w:rPr>
          <w:szCs w:val="28"/>
        </w:rPr>
      </w:pPr>
      <w:r>
        <w:rPr>
          <w:szCs w:val="28"/>
        </w:rPr>
        <w:t>2</w:t>
      </w:r>
      <w:r w:rsidRPr="00B74CB6">
        <w:rPr>
          <w:szCs w:val="28"/>
        </w:rPr>
        <w:t xml:space="preserve">. Контроль за выполнением настоящего постановления </w:t>
      </w:r>
      <w:r>
        <w:rPr>
          <w:szCs w:val="28"/>
        </w:rPr>
        <w:t>возложить на первого заместителя главы администрации Новоселицкого муниципального округа Федотову Т.И.</w:t>
      </w:r>
      <w:r w:rsidRPr="00B74CB6">
        <w:rPr>
          <w:szCs w:val="28"/>
        </w:rPr>
        <w:t xml:space="preserve"> </w:t>
      </w:r>
    </w:p>
    <w:p w14:paraId="61D004C1" w14:textId="77777777" w:rsidR="000517EF" w:rsidRPr="00B74CB6" w:rsidRDefault="000517EF" w:rsidP="000517EF">
      <w:pPr>
        <w:pStyle w:val="21"/>
        <w:ind w:firstLine="709"/>
        <w:rPr>
          <w:szCs w:val="28"/>
        </w:rPr>
      </w:pPr>
    </w:p>
    <w:p w14:paraId="21E3AD2A" w14:textId="77777777" w:rsidR="000517EF" w:rsidRPr="00B74CB6" w:rsidRDefault="000517EF" w:rsidP="000517EF">
      <w:pPr>
        <w:pStyle w:val="21"/>
        <w:ind w:firstLine="709"/>
        <w:rPr>
          <w:color w:val="000000"/>
          <w:szCs w:val="28"/>
        </w:rPr>
      </w:pPr>
      <w:r>
        <w:rPr>
          <w:szCs w:val="28"/>
        </w:rPr>
        <w:lastRenderedPageBreak/>
        <w:t>3</w:t>
      </w:r>
      <w:r w:rsidRPr="00B74CB6">
        <w:rPr>
          <w:szCs w:val="28"/>
        </w:rPr>
        <w:t xml:space="preserve">.  </w:t>
      </w:r>
      <w:r w:rsidRPr="00B74CB6">
        <w:rPr>
          <w:color w:val="000000"/>
          <w:szCs w:val="28"/>
        </w:rPr>
        <w:t>Настоящее постановление вступает в силу со дня его</w:t>
      </w:r>
      <w:r>
        <w:rPr>
          <w:color w:val="000000"/>
          <w:szCs w:val="28"/>
        </w:rPr>
        <w:t xml:space="preserve"> официального опубликования (</w:t>
      </w:r>
      <w:r w:rsidRPr="00B74CB6">
        <w:rPr>
          <w:color w:val="000000"/>
          <w:szCs w:val="28"/>
        </w:rPr>
        <w:t>обнародования</w:t>
      </w:r>
      <w:r>
        <w:rPr>
          <w:color w:val="000000"/>
          <w:szCs w:val="28"/>
        </w:rPr>
        <w:t>)</w:t>
      </w:r>
      <w:r w:rsidRPr="00B74CB6">
        <w:rPr>
          <w:color w:val="000000"/>
          <w:szCs w:val="28"/>
        </w:rPr>
        <w:t>.</w:t>
      </w:r>
    </w:p>
    <w:p w14:paraId="078F79E2" w14:textId="77777777" w:rsidR="00ED41A8" w:rsidRDefault="00ED41A8" w:rsidP="00143590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14:paraId="3676F388" w14:textId="62420B93" w:rsidR="000517EF" w:rsidRDefault="000517EF" w:rsidP="00143590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14:paraId="1AC2EA0F" w14:textId="77777777" w:rsidR="00143590" w:rsidRDefault="00143590" w:rsidP="00143590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14:paraId="0C6988FE" w14:textId="26968D80" w:rsidR="000517EF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 xml:space="preserve">Глава Новоселицкого </w:t>
      </w:r>
    </w:p>
    <w:p w14:paraId="06AB97A8" w14:textId="47B930EB" w:rsidR="00ED41A8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 xml:space="preserve">муниципального округа </w:t>
      </w:r>
    </w:p>
    <w:p w14:paraId="7FE5CDB6" w14:textId="2525316C" w:rsidR="00ED41A8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>Ставропольского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r w:rsidR="00143590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  </w:t>
      </w:r>
      <w:r w:rsidR="00037FB3">
        <w:rPr>
          <w:sz w:val="28"/>
        </w:rPr>
        <w:t>О.С. Безменов</w:t>
      </w:r>
    </w:p>
    <w:p w14:paraId="2E11BC79" w14:textId="77777777" w:rsidR="00ED41A8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 xml:space="preserve"> </w:t>
      </w:r>
    </w:p>
    <w:p w14:paraId="1B698253" w14:textId="77777777" w:rsidR="00ED41A8" w:rsidRDefault="00ED41A8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39B9644C" w14:textId="77777777" w:rsidR="00ED41A8" w:rsidRDefault="00ED41A8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18498FA7" w14:textId="77777777" w:rsidR="00ED41A8" w:rsidRDefault="00ED41A8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5918BD8D" w14:textId="77777777" w:rsidR="00ED41A8" w:rsidRDefault="00ED41A8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252CB9CB" w14:textId="77777777" w:rsidR="00ED41A8" w:rsidRDefault="00ED41A8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3FE065FB" w14:textId="77777777" w:rsidR="00ED41A8" w:rsidRDefault="00ED41A8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1EB521BB" w14:textId="77777777" w:rsidR="00ED41A8" w:rsidRDefault="00ED41A8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25DBCAB8" w14:textId="77777777" w:rsidR="00ED41A8" w:rsidRDefault="00ED41A8" w:rsidP="00ED41A8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14:paraId="7BFCA8C4" w14:textId="77777777" w:rsidR="00ED41A8" w:rsidRDefault="00ED41A8" w:rsidP="00ED41A8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14:paraId="26E362B0" w14:textId="77777777" w:rsidR="00ED41A8" w:rsidRDefault="00ED41A8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7C4DBA99" w14:textId="77777777" w:rsidR="00ED41A8" w:rsidRDefault="00ED41A8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4CFC766B" w14:textId="77777777" w:rsidR="00ED41A8" w:rsidRDefault="00ED41A8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0C57C403" w14:textId="77777777" w:rsidR="00ED41A8" w:rsidRDefault="00ED41A8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1E07521A" w14:textId="77777777" w:rsidR="00ED41A8" w:rsidRDefault="00ED41A8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19E56CF7" w14:textId="77777777" w:rsidR="00ED41A8" w:rsidRDefault="00ED41A8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1191F814" w14:textId="77777777" w:rsidR="00ED41A8" w:rsidRDefault="00ED41A8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27E6E185" w14:textId="08767542" w:rsidR="00ED41A8" w:rsidRDefault="00ED41A8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437D2B8F" w14:textId="33FCEAD6" w:rsidR="00D93B44" w:rsidRDefault="00D93B44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08C9DE13" w14:textId="43593992" w:rsidR="00D93B44" w:rsidRDefault="00D93B44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5102787E" w14:textId="66D56D89" w:rsidR="00D93B44" w:rsidRDefault="00D93B44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p w14:paraId="24D812F6" w14:textId="105C3A51" w:rsidR="00D93B44" w:rsidRDefault="00D93B44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sectPr w:rsidR="00D93B44" w:rsidSect="001435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B1792"/>
    <w:multiLevelType w:val="multilevel"/>
    <w:tmpl w:val="7A385A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ED"/>
    <w:rsid w:val="00037FB3"/>
    <w:rsid w:val="000517EF"/>
    <w:rsid w:val="00143590"/>
    <w:rsid w:val="004D59D4"/>
    <w:rsid w:val="00607C2D"/>
    <w:rsid w:val="00701E92"/>
    <w:rsid w:val="007C77ED"/>
    <w:rsid w:val="00916782"/>
    <w:rsid w:val="0094706F"/>
    <w:rsid w:val="009714C3"/>
    <w:rsid w:val="009C7D67"/>
    <w:rsid w:val="00B7307B"/>
    <w:rsid w:val="00D43DE6"/>
    <w:rsid w:val="00D46924"/>
    <w:rsid w:val="00D93B44"/>
    <w:rsid w:val="00DA5B22"/>
    <w:rsid w:val="00ED41A8"/>
    <w:rsid w:val="00F0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DDAA"/>
  <w15:docId w15:val="{2B8627BF-491E-445E-9A05-676A9F9B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1A8"/>
    <w:pPr>
      <w:keepNext/>
      <w:shd w:val="clear" w:color="auto" w:fill="FFFFFF"/>
      <w:ind w:right="38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41A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D41A8"/>
    <w:pPr>
      <w:keepNext/>
      <w:spacing w:line="216" w:lineRule="auto"/>
      <w:ind w:right="-207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1A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D41A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ED41A8"/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2"/>
    <w:basedOn w:val="a"/>
    <w:link w:val="22"/>
    <w:semiHidden/>
    <w:rsid w:val="00ED41A8"/>
    <w:pPr>
      <w:autoSpaceDE w:val="0"/>
      <w:autoSpaceDN w:val="0"/>
      <w:adjustRightInd w:val="0"/>
      <w:jc w:val="both"/>
      <w:outlineLvl w:val="1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4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ED41A8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ED41A8"/>
    <w:pPr>
      <w:spacing w:line="216" w:lineRule="auto"/>
      <w:ind w:left="171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ED41A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D41A8"/>
    <w:rPr>
      <w:color w:val="0000FF"/>
      <w:u w:val="single"/>
    </w:rPr>
  </w:style>
  <w:style w:type="paragraph" w:customStyle="1" w:styleId="aa">
    <w:basedOn w:val="a"/>
    <w:next w:val="ab"/>
    <w:rsid w:val="00DA5B22"/>
    <w:pPr>
      <w:spacing w:before="100" w:beforeAutospacing="1" w:after="100" w:afterAutospacing="1"/>
    </w:pPr>
  </w:style>
  <w:style w:type="paragraph" w:customStyle="1" w:styleId="ConsNonformat">
    <w:name w:val="ConsNonformat"/>
    <w:rsid w:val="00ED41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4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D41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nhideWhenUsed/>
    <w:rsid w:val="00ED41A8"/>
  </w:style>
  <w:style w:type="paragraph" w:styleId="ad">
    <w:name w:val="Balloon Text"/>
    <w:basedOn w:val="a"/>
    <w:link w:val="ae"/>
    <w:uiPriority w:val="99"/>
    <w:semiHidden/>
    <w:unhideWhenUsed/>
    <w:rsid w:val="009714C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1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ОТДЕЛ</dc:creator>
  <cp:keywords/>
  <dc:description/>
  <cp:lastModifiedBy>Управ делами</cp:lastModifiedBy>
  <cp:revision>2</cp:revision>
  <cp:lastPrinted>2023-06-27T12:12:00Z</cp:lastPrinted>
  <dcterms:created xsi:type="dcterms:W3CDTF">2023-06-27T12:13:00Z</dcterms:created>
  <dcterms:modified xsi:type="dcterms:W3CDTF">2023-06-27T12:13:00Z</dcterms:modified>
</cp:coreProperties>
</file>