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06" w:rsidRPr="00AB29D2" w:rsidRDefault="00532601" w:rsidP="002C5E06">
      <w:pPr>
        <w:jc w:val="center"/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569595" cy="636270"/>
            <wp:effectExtent l="0" t="0" r="190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E06" w:rsidRPr="00AB29D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C5E06" w:rsidRPr="00AB29D2" w:rsidRDefault="002C5E06" w:rsidP="002C5E06">
      <w:pPr>
        <w:jc w:val="center"/>
        <w:rPr>
          <w:b/>
          <w:bCs/>
          <w:sz w:val="16"/>
        </w:rPr>
      </w:pPr>
    </w:p>
    <w:p w:rsidR="002C5E06" w:rsidRPr="00AB29D2" w:rsidRDefault="002C5E06" w:rsidP="002C5E06">
      <w:pPr>
        <w:spacing w:line="192" w:lineRule="auto"/>
        <w:jc w:val="center"/>
        <w:rPr>
          <w:b/>
          <w:bCs/>
          <w:sz w:val="32"/>
        </w:rPr>
      </w:pPr>
      <w:r w:rsidRPr="00AB29D2">
        <w:rPr>
          <w:b/>
          <w:bCs/>
          <w:sz w:val="32"/>
        </w:rPr>
        <w:t>П О С Т А Н О В Л Е Н И Е</w:t>
      </w:r>
      <w:r>
        <w:rPr>
          <w:b/>
          <w:bCs/>
          <w:sz w:val="32"/>
        </w:rPr>
        <w:t xml:space="preserve">                </w:t>
      </w:r>
    </w:p>
    <w:p w:rsidR="002C5E06" w:rsidRPr="00AB29D2" w:rsidRDefault="002C5E06" w:rsidP="002C5E06">
      <w:pPr>
        <w:spacing w:line="192" w:lineRule="auto"/>
        <w:jc w:val="center"/>
        <w:rPr>
          <w:b/>
          <w:bCs/>
          <w:sz w:val="20"/>
        </w:rPr>
      </w:pPr>
    </w:p>
    <w:p w:rsidR="002C5E06" w:rsidRPr="00895C1E" w:rsidRDefault="002C5E06" w:rsidP="002C5E06">
      <w:pPr>
        <w:spacing w:line="192" w:lineRule="auto"/>
        <w:jc w:val="center"/>
        <w:rPr>
          <w:b/>
          <w:bCs/>
          <w:sz w:val="28"/>
          <w:szCs w:val="28"/>
        </w:rPr>
      </w:pPr>
      <w:r w:rsidRPr="00895C1E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C5E06" w:rsidRPr="00895C1E" w:rsidRDefault="002C5E06" w:rsidP="002C5E06">
      <w:pPr>
        <w:spacing w:line="264" w:lineRule="auto"/>
        <w:jc w:val="center"/>
        <w:rPr>
          <w:b/>
          <w:bCs/>
          <w:sz w:val="28"/>
          <w:szCs w:val="28"/>
        </w:rPr>
      </w:pPr>
      <w:r w:rsidRPr="00895C1E">
        <w:rPr>
          <w:b/>
          <w:bCs/>
          <w:sz w:val="28"/>
          <w:szCs w:val="28"/>
        </w:rPr>
        <w:t>Ставропольского края</w:t>
      </w:r>
    </w:p>
    <w:p w:rsidR="002C5E06" w:rsidRPr="00895C1E" w:rsidRDefault="002C5E06" w:rsidP="002C5E06">
      <w:pPr>
        <w:spacing w:line="192" w:lineRule="auto"/>
        <w:jc w:val="center"/>
        <w:rPr>
          <w:sz w:val="28"/>
          <w:szCs w:val="28"/>
        </w:rPr>
      </w:pPr>
    </w:p>
    <w:p w:rsidR="002C5E06" w:rsidRPr="00895C1E" w:rsidRDefault="002C5E06" w:rsidP="002C5E06">
      <w:pPr>
        <w:jc w:val="center"/>
        <w:rPr>
          <w:sz w:val="28"/>
          <w:szCs w:val="28"/>
        </w:rPr>
      </w:pPr>
      <w:r w:rsidRPr="00895C1E">
        <w:rPr>
          <w:sz w:val="28"/>
          <w:szCs w:val="28"/>
        </w:rPr>
        <w:t>с. Новоселицкое</w:t>
      </w:r>
    </w:p>
    <w:p w:rsidR="002C5E06" w:rsidRPr="00895C1E" w:rsidRDefault="002C5E06" w:rsidP="002C5E0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895C1E">
        <w:rPr>
          <w:sz w:val="28"/>
          <w:szCs w:val="28"/>
        </w:rPr>
        <w:t xml:space="preserve"> августа 2022 г.                                                                 </w:t>
      </w:r>
      <w:r>
        <w:rPr>
          <w:sz w:val="28"/>
          <w:szCs w:val="28"/>
        </w:rPr>
        <w:t xml:space="preserve">                           № 567</w:t>
      </w:r>
    </w:p>
    <w:p w:rsidR="005C26A5" w:rsidRDefault="005C26A5" w:rsidP="002C5E0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2C5E06" w:rsidRDefault="002C5E06" w:rsidP="0094747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5C26A5" w:rsidRDefault="005C26A5" w:rsidP="0094747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94747B">
        <w:rPr>
          <w:rFonts w:ascii="Times New Roman" w:hAnsi="Times New Roman" w:cs="Times New Roman"/>
          <w:b w:val="0"/>
          <w:sz w:val="28"/>
          <w:szCs w:val="28"/>
        </w:rPr>
        <w:t>О</w:t>
      </w:r>
      <w:r w:rsidR="0078782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Новоселицкого м</w:t>
      </w:r>
      <w:r w:rsidR="00787823">
        <w:rPr>
          <w:rFonts w:ascii="Times New Roman" w:hAnsi="Times New Roman" w:cs="Times New Roman"/>
          <w:b w:val="0"/>
          <w:sz w:val="28"/>
          <w:szCs w:val="28"/>
        </w:rPr>
        <w:t>у</w:t>
      </w:r>
      <w:r w:rsidR="00787823">
        <w:rPr>
          <w:rFonts w:ascii="Times New Roman" w:hAnsi="Times New Roman" w:cs="Times New Roman"/>
          <w:b w:val="0"/>
          <w:sz w:val="28"/>
          <w:szCs w:val="28"/>
        </w:rPr>
        <w:t xml:space="preserve">ниципального округа Ставропольского </w:t>
      </w:r>
      <w:r w:rsidR="002C5E06">
        <w:rPr>
          <w:rFonts w:ascii="Times New Roman" w:hAnsi="Times New Roman" w:cs="Times New Roman"/>
          <w:b w:val="0"/>
          <w:sz w:val="28"/>
          <w:szCs w:val="28"/>
        </w:rPr>
        <w:t>края от</w:t>
      </w:r>
      <w:r w:rsidR="00787823">
        <w:rPr>
          <w:rFonts w:ascii="Times New Roman" w:hAnsi="Times New Roman" w:cs="Times New Roman"/>
          <w:b w:val="0"/>
          <w:sz w:val="28"/>
          <w:szCs w:val="28"/>
        </w:rPr>
        <w:t xml:space="preserve"> 28 мая 2021 года № 373 «О </w:t>
      </w:r>
      <w:r w:rsidR="0094747B">
        <w:rPr>
          <w:rFonts w:ascii="Times New Roman" w:hAnsi="Times New Roman" w:cs="Times New Roman"/>
          <w:b w:val="0"/>
          <w:sz w:val="28"/>
          <w:szCs w:val="28"/>
        </w:rPr>
        <w:t>некоторых мерах по осуществлению на территории Новоселицкого муниц</w:t>
      </w:r>
      <w:r w:rsidR="0094747B">
        <w:rPr>
          <w:rFonts w:ascii="Times New Roman" w:hAnsi="Times New Roman" w:cs="Times New Roman"/>
          <w:b w:val="0"/>
          <w:sz w:val="28"/>
          <w:szCs w:val="28"/>
        </w:rPr>
        <w:t>и</w:t>
      </w:r>
      <w:r w:rsidR="0094747B">
        <w:rPr>
          <w:rFonts w:ascii="Times New Roman" w:hAnsi="Times New Roman" w:cs="Times New Roman"/>
          <w:b w:val="0"/>
          <w:sz w:val="28"/>
          <w:szCs w:val="28"/>
        </w:rPr>
        <w:t xml:space="preserve">пального округа </w:t>
      </w:r>
      <w:r w:rsidR="002C5E06">
        <w:rPr>
          <w:rFonts w:ascii="Times New Roman" w:hAnsi="Times New Roman" w:cs="Times New Roman"/>
          <w:b w:val="0"/>
          <w:sz w:val="28"/>
          <w:szCs w:val="28"/>
        </w:rPr>
        <w:t>отдельных государственных</w:t>
      </w:r>
      <w:r w:rsidR="0094747B">
        <w:rPr>
          <w:rFonts w:ascii="Times New Roman" w:hAnsi="Times New Roman" w:cs="Times New Roman"/>
          <w:b w:val="0"/>
          <w:sz w:val="28"/>
          <w:szCs w:val="28"/>
        </w:rPr>
        <w:t xml:space="preserve"> полномочий </w:t>
      </w:r>
      <w:r w:rsidR="002C5E06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94747B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и осуществлению деятельности по опеке и попечител</w:t>
      </w:r>
      <w:r w:rsidR="0094747B">
        <w:rPr>
          <w:rFonts w:ascii="Times New Roman" w:hAnsi="Times New Roman" w:cs="Times New Roman"/>
          <w:b w:val="0"/>
          <w:sz w:val="28"/>
          <w:szCs w:val="28"/>
        </w:rPr>
        <w:t>ь</w:t>
      </w:r>
      <w:r w:rsidR="0094747B">
        <w:rPr>
          <w:rFonts w:ascii="Times New Roman" w:hAnsi="Times New Roman" w:cs="Times New Roman"/>
          <w:b w:val="0"/>
          <w:sz w:val="28"/>
          <w:szCs w:val="28"/>
        </w:rPr>
        <w:t>ству</w:t>
      </w:r>
      <w:r w:rsidR="0078782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87823" w:rsidRDefault="00787823" w:rsidP="002C5E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5E06" w:rsidRDefault="002C5E06" w:rsidP="002C5E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7823" w:rsidRDefault="00787823" w:rsidP="0094747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связи с изменениями структуры администрации Новоселицкого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ниципального округа Ставропольского края </w:t>
      </w:r>
    </w:p>
    <w:p w:rsidR="00BE2273" w:rsidRDefault="00BE2273" w:rsidP="002C5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273" w:rsidRDefault="00945D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953B1">
        <w:rPr>
          <w:rFonts w:ascii="Times New Roman" w:hAnsi="Times New Roman" w:cs="Times New Roman"/>
          <w:sz w:val="28"/>
          <w:szCs w:val="28"/>
        </w:rPr>
        <w:t>ЕТ</w:t>
      </w:r>
      <w:r w:rsidR="00BE2273">
        <w:rPr>
          <w:rFonts w:ascii="Times New Roman" w:hAnsi="Times New Roman" w:cs="Times New Roman"/>
          <w:sz w:val="28"/>
          <w:szCs w:val="28"/>
        </w:rPr>
        <w:t>:</w:t>
      </w:r>
    </w:p>
    <w:p w:rsidR="00B171C1" w:rsidRDefault="00B171C1" w:rsidP="002C5E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823" w:rsidRDefault="00B171C1" w:rsidP="0078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7823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E06" w:rsidRPr="00787823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787823" w:rsidRPr="0078782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Новоселицкого муниц</w:t>
      </w:r>
      <w:r w:rsidR="00787823" w:rsidRPr="00787823">
        <w:rPr>
          <w:rFonts w:ascii="Times New Roman" w:hAnsi="Times New Roman" w:cs="Times New Roman"/>
          <w:b w:val="0"/>
          <w:sz w:val="28"/>
          <w:szCs w:val="28"/>
        </w:rPr>
        <w:t>и</w:t>
      </w:r>
      <w:r w:rsidR="00787823" w:rsidRPr="00787823">
        <w:rPr>
          <w:rFonts w:ascii="Times New Roman" w:hAnsi="Times New Roman" w:cs="Times New Roman"/>
          <w:b w:val="0"/>
          <w:sz w:val="28"/>
          <w:szCs w:val="28"/>
        </w:rPr>
        <w:t xml:space="preserve">пального округа Ставропольского </w:t>
      </w:r>
      <w:r w:rsidR="002C5E06" w:rsidRPr="00787823">
        <w:rPr>
          <w:rFonts w:ascii="Times New Roman" w:hAnsi="Times New Roman" w:cs="Times New Roman"/>
          <w:b w:val="0"/>
          <w:sz w:val="28"/>
          <w:szCs w:val="28"/>
        </w:rPr>
        <w:t>края от</w:t>
      </w:r>
      <w:r w:rsidR="00787823" w:rsidRPr="00787823">
        <w:rPr>
          <w:rFonts w:ascii="Times New Roman" w:hAnsi="Times New Roman" w:cs="Times New Roman"/>
          <w:b w:val="0"/>
          <w:sz w:val="28"/>
          <w:szCs w:val="28"/>
        </w:rPr>
        <w:t xml:space="preserve"> 28 мая 2021 года № 373 «О некот</w:t>
      </w:r>
      <w:r w:rsidR="00787823" w:rsidRPr="00787823">
        <w:rPr>
          <w:rFonts w:ascii="Times New Roman" w:hAnsi="Times New Roman" w:cs="Times New Roman"/>
          <w:b w:val="0"/>
          <w:sz w:val="28"/>
          <w:szCs w:val="28"/>
        </w:rPr>
        <w:t>о</w:t>
      </w:r>
      <w:r w:rsidR="00787823" w:rsidRPr="00787823">
        <w:rPr>
          <w:rFonts w:ascii="Times New Roman" w:hAnsi="Times New Roman" w:cs="Times New Roman"/>
          <w:b w:val="0"/>
          <w:sz w:val="28"/>
          <w:szCs w:val="28"/>
        </w:rPr>
        <w:t>рых мерах по осуществлению на территории Новоселицкого муниципал</w:t>
      </w:r>
      <w:r w:rsidR="00787823" w:rsidRPr="00787823">
        <w:rPr>
          <w:rFonts w:ascii="Times New Roman" w:hAnsi="Times New Roman" w:cs="Times New Roman"/>
          <w:b w:val="0"/>
          <w:sz w:val="28"/>
          <w:szCs w:val="28"/>
        </w:rPr>
        <w:t>ь</w:t>
      </w:r>
      <w:r w:rsidR="00787823" w:rsidRPr="00787823">
        <w:rPr>
          <w:rFonts w:ascii="Times New Roman" w:hAnsi="Times New Roman" w:cs="Times New Roman"/>
          <w:b w:val="0"/>
          <w:sz w:val="28"/>
          <w:szCs w:val="28"/>
        </w:rPr>
        <w:t xml:space="preserve">ного округа </w:t>
      </w:r>
      <w:r w:rsidR="002C5E06" w:rsidRPr="00787823">
        <w:rPr>
          <w:rFonts w:ascii="Times New Roman" w:hAnsi="Times New Roman" w:cs="Times New Roman"/>
          <w:b w:val="0"/>
          <w:sz w:val="28"/>
          <w:szCs w:val="28"/>
        </w:rPr>
        <w:t>отдельных государственных</w:t>
      </w:r>
      <w:r w:rsidR="00787823" w:rsidRPr="00787823">
        <w:rPr>
          <w:rFonts w:ascii="Times New Roman" w:hAnsi="Times New Roman" w:cs="Times New Roman"/>
          <w:b w:val="0"/>
          <w:sz w:val="28"/>
          <w:szCs w:val="28"/>
        </w:rPr>
        <w:t xml:space="preserve"> полномочий </w:t>
      </w:r>
      <w:r w:rsidR="002C5E06" w:rsidRPr="00787823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787823" w:rsidRPr="00787823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и осуществлению деятельности по опеке и попечительству»</w:t>
      </w:r>
      <w:r w:rsidR="0078782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B59E0" w:rsidRPr="00DF228D" w:rsidRDefault="00DF228D" w:rsidP="00DF22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8B59E0" w:rsidRPr="002B2247">
        <w:rPr>
          <w:rFonts w:ascii="Times New Roman" w:hAnsi="Times New Roman" w:cs="Times New Roman"/>
          <w:b w:val="0"/>
          <w:sz w:val="28"/>
          <w:szCs w:val="28"/>
        </w:rPr>
        <w:t>В пункт</w:t>
      </w:r>
      <w:r w:rsidR="002B2247" w:rsidRPr="002B2247">
        <w:rPr>
          <w:rFonts w:ascii="Times New Roman" w:hAnsi="Times New Roman" w:cs="Times New Roman"/>
          <w:b w:val="0"/>
          <w:sz w:val="28"/>
          <w:szCs w:val="28"/>
        </w:rPr>
        <w:t>е</w:t>
      </w:r>
      <w:r w:rsidR="008B59E0" w:rsidRPr="002B2247">
        <w:rPr>
          <w:rFonts w:ascii="Times New Roman" w:hAnsi="Times New Roman" w:cs="Times New Roman"/>
          <w:b w:val="0"/>
          <w:sz w:val="28"/>
          <w:szCs w:val="28"/>
        </w:rPr>
        <w:t xml:space="preserve"> 1.2. </w:t>
      </w:r>
      <w:r w:rsidR="002C5E06" w:rsidRPr="002B2247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2B2247" w:rsidRPr="002B22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873C40" w:rsidRPr="002B2247">
        <w:rPr>
          <w:rFonts w:ascii="Times New Roman" w:hAnsi="Times New Roman" w:cs="Times New Roman"/>
          <w:b w:val="0"/>
          <w:sz w:val="28"/>
          <w:szCs w:val="28"/>
        </w:rPr>
        <w:t xml:space="preserve">тдел по социальным вопросам </w:t>
      </w:r>
      <w:r w:rsidR="00873C40" w:rsidRPr="00DF228D">
        <w:rPr>
          <w:rFonts w:ascii="Times New Roman" w:hAnsi="Times New Roman" w:cs="Times New Roman"/>
          <w:b w:val="0"/>
          <w:sz w:val="28"/>
          <w:szCs w:val="28"/>
        </w:rPr>
        <w:t>администр</w:t>
      </w:r>
      <w:r w:rsidR="00873C40" w:rsidRPr="00DF228D">
        <w:rPr>
          <w:rFonts w:ascii="Times New Roman" w:hAnsi="Times New Roman" w:cs="Times New Roman"/>
          <w:b w:val="0"/>
          <w:sz w:val="28"/>
          <w:szCs w:val="28"/>
        </w:rPr>
        <w:t>а</w:t>
      </w:r>
      <w:r w:rsidR="00873C40" w:rsidRPr="00DF228D">
        <w:rPr>
          <w:rFonts w:ascii="Times New Roman" w:hAnsi="Times New Roman" w:cs="Times New Roman"/>
          <w:b w:val="0"/>
          <w:sz w:val="28"/>
          <w:szCs w:val="28"/>
        </w:rPr>
        <w:t xml:space="preserve">ции Новоселицкого муниципального округа Ставропольского </w:t>
      </w:r>
      <w:r w:rsidR="002C5E06" w:rsidRPr="00DF228D">
        <w:rPr>
          <w:rFonts w:ascii="Times New Roman" w:hAnsi="Times New Roman" w:cs="Times New Roman"/>
          <w:b w:val="0"/>
          <w:sz w:val="28"/>
          <w:szCs w:val="28"/>
        </w:rPr>
        <w:t>края»</w:t>
      </w:r>
      <w:r w:rsidR="002C5E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5E06" w:rsidRPr="00DF228D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8B59E0" w:rsidRPr="00DF22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FB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2C5E06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2C5E06" w:rsidRPr="00DF228D">
        <w:rPr>
          <w:rFonts w:ascii="Times New Roman" w:hAnsi="Times New Roman" w:cs="Times New Roman"/>
          <w:b w:val="0"/>
          <w:sz w:val="28"/>
          <w:szCs w:val="28"/>
        </w:rPr>
        <w:t>«</w:t>
      </w:r>
      <w:r w:rsidR="002B2247" w:rsidRPr="00DF228D">
        <w:rPr>
          <w:rFonts w:ascii="Times New Roman" w:hAnsi="Times New Roman" w:cs="Times New Roman"/>
          <w:b w:val="0"/>
          <w:sz w:val="28"/>
          <w:szCs w:val="28"/>
        </w:rPr>
        <w:t>о</w:t>
      </w:r>
      <w:r w:rsidR="008B59E0" w:rsidRPr="00DF228D">
        <w:rPr>
          <w:rFonts w:ascii="Times New Roman" w:hAnsi="Times New Roman" w:cs="Times New Roman"/>
          <w:b w:val="0"/>
          <w:sz w:val="28"/>
          <w:szCs w:val="28"/>
        </w:rPr>
        <w:t>тдел социального развития, физической культуры и спорта адм</w:t>
      </w:r>
      <w:r w:rsidR="008B59E0" w:rsidRPr="00DF228D">
        <w:rPr>
          <w:rFonts w:ascii="Times New Roman" w:hAnsi="Times New Roman" w:cs="Times New Roman"/>
          <w:b w:val="0"/>
          <w:sz w:val="28"/>
          <w:szCs w:val="28"/>
        </w:rPr>
        <w:t>и</w:t>
      </w:r>
      <w:r w:rsidR="008B59E0" w:rsidRPr="00DF228D">
        <w:rPr>
          <w:rFonts w:ascii="Times New Roman" w:hAnsi="Times New Roman" w:cs="Times New Roman"/>
          <w:b w:val="0"/>
          <w:sz w:val="28"/>
          <w:szCs w:val="28"/>
        </w:rPr>
        <w:t>нистрации Новоселицкого муниципального округа Ставропольского края»</w:t>
      </w:r>
      <w:r w:rsidRPr="00DF22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59E0" w:rsidRDefault="008B59E0" w:rsidP="002C5E06">
      <w:pPr>
        <w:pStyle w:val="ConsNormal"/>
        <w:tabs>
          <w:tab w:val="left" w:pos="709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37F" w:rsidRDefault="00873C40" w:rsidP="00185E1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8646B">
        <w:rPr>
          <w:sz w:val="28"/>
          <w:szCs w:val="28"/>
        </w:rPr>
        <w:t>2</w:t>
      </w:r>
      <w:r w:rsidRPr="000B0394">
        <w:rPr>
          <w:sz w:val="28"/>
          <w:szCs w:val="28"/>
        </w:rPr>
        <w:t xml:space="preserve">. </w:t>
      </w:r>
      <w:r w:rsidRPr="005B709D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Т.И.Федотову.</w:t>
      </w:r>
      <w:r>
        <w:rPr>
          <w:sz w:val="28"/>
          <w:szCs w:val="28"/>
        </w:rPr>
        <w:t xml:space="preserve">  </w:t>
      </w:r>
    </w:p>
    <w:p w:rsidR="0003337F" w:rsidRDefault="0003337F" w:rsidP="002C5E06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873C40" w:rsidRDefault="0003337F" w:rsidP="00185E1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646B">
        <w:rPr>
          <w:sz w:val="28"/>
          <w:szCs w:val="28"/>
        </w:rPr>
        <w:t>3</w:t>
      </w:r>
      <w:r w:rsidRPr="000B03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</w:t>
      </w:r>
      <w:r w:rsidRPr="00351F0A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color w:val="000000"/>
          <w:sz w:val="28"/>
          <w:szCs w:val="28"/>
        </w:rPr>
        <w:t>со дня</w:t>
      </w:r>
      <w:r w:rsidRPr="00351F0A">
        <w:rPr>
          <w:color w:val="000000"/>
          <w:sz w:val="28"/>
          <w:szCs w:val="28"/>
        </w:rPr>
        <w:t xml:space="preserve"> его обнародов</w:t>
      </w:r>
      <w:r w:rsidRPr="00351F0A">
        <w:rPr>
          <w:color w:val="000000"/>
          <w:sz w:val="28"/>
          <w:szCs w:val="28"/>
        </w:rPr>
        <w:t>а</w:t>
      </w:r>
      <w:r w:rsidRPr="00351F0A">
        <w:rPr>
          <w:color w:val="000000"/>
          <w:sz w:val="28"/>
          <w:szCs w:val="28"/>
        </w:rPr>
        <w:t>ния</w:t>
      </w:r>
      <w:r w:rsidR="002B2247">
        <w:rPr>
          <w:color w:val="000000"/>
          <w:sz w:val="28"/>
          <w:szCs w:val="28"/>
        </w:rPr>
        <w:t>.</w:t>
      </w:r>
      <w:r w:rsidR="00873C40" w:rsidRPr="008B59E0">
        <w:rPr>
          <w:sz w:val="28"/>
          <w:szCs w:val="28"/>
          <w:u w:val="single"/>
        </w:rPr>
        <w:t xml:space="preserve">  </w:t>
      </w:r>
      <w:r w:rsidR="00873C40">
        <w:rPr>
          <w:sz w:val="28"/>
          <w:szCs w:val="28"/>
        </w:rPr>
        <w:t xml:space="preserve">     </w:t>
      </w:r>
    </w:p>
    <w:p w:rsidR="00FD4D33" w:rsidRDefault="00BE2273" w:rsidP="002C5E06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D33" w:rsidRDefault="00FD4D33" w:rsidP="002C5E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5E06" w:rsidRDefault="002C5E06" w:rsidP="002C5E0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4626" w:rsidRDefault="008F7383" w:rsidP="002C5E06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4626">
        <w:rPr>
          <w:rFonts w:ascii="Times New Roman" w:hAnsi="Times New Roman" w:cs="Times New Roman"/>
          <w:sz w:val="28"/>
          <w:szCs w:val="28"/>
        </w:rPr>
        <w:t xml:space="preserve"> </w:t>
      </w:r>
      <w:r w:rsidR="0012348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12348C" w:rsidRDefault="0012348C" w:rsidP="002C5E06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16F5">
        <w:rPr>
          <w:rFonts w:ascii="Times New Roman" w:hAnsi="Times New Roman" w:cs="Times New Roman"/>
          <w:sz w:val="28"/>
          <w:szCs w:val="28"/>
        </w:rPr>
        <w:t>округа</w:t>
      </w:r>
    </w:p>
    <w:p w:rsidR="00BE2273" w:rsidRDefault="0012348C" w:rsidP="002C5E06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E2273">
        <w:rPr>
          <w:rFonts w:ascii="Times New Roman" w:hAnsi="Times New Roman" w:cs="Times New Roman"/>
          <w:sz w:val="28"/>
          <w:szCs w:val="28"/>
        </w:rPr>
        <w:t xml:space="preserve"> </w:t>
      </w:r>
      <w:r w:rsidR="00BE2273">
        <w:rPr>
          <w:rFonts w:ascii="Times New Roman" w:hAnsi="Times New Roman" w:cs="Times New Roman"/>
          <w:sz w:val="28"/>
          <w:szCs w:val="28"/>
        </w:rPr>
        <w:tab/>
      </w:r>
      <w:r w:rsidR="00BE2273">
        <w:rPr>
          <w:rFonts w:ascii="Times New Roman" w:hAnsi="Times New Roman" w:cs="Times New Roman"/>
          <w:sz w:val="28"/>
          <w:szCs w:val="28"/>
        </w:rPr>
        <w:tab/>
      </w:r>
      <w:r w:rsidR="00761F2F">
        <w:rPr>
          <w:rFonts w:ascii="Times New Roman" w:hAnsi="Times New Roman" w:cs="Times New Roman"/>
          <w:sz w:val="28"/>
          <w:szCs w:val="28"/>
        </w:rPr>
        <w:tab/>
      </w:r>
      <w:r w:rsidR="00761F2F">
        <w:rPr>
          <w:rFonts w:ascii="Times New Roman" w:hAnsi="Times New Roman" w:cs="Times New Roman"/>
          <w:sz w:val="28"/>
          <w:szCs w:val="28"/>
        </w:rPr>
        <w:tab/>
      </w:r>
      <w:r w:rsidR="00761F2F">
        <w:rPr>
          <w:rFonts w:ascii="Times New Roman" w:hAnsi="Times New Roman" w:cs="Times New Roman"/>
          <w:sz w:val="28"/>
          <w:szCs w:val="28"/>
        </w:rPr>
        <w:tab/>
      </w:r>
      <w:r w:rsidR="00761F2F">
        <w:rPr>
          <w:rFonts w:ascii="Times New Roman" w:hAnsi="Times New Roman" w:cs="Times New Roman"/>
          <w:sz w:val="28"/>
          <w:szCs w:val="28"/>
        </w:rPr>
        <w:tab/>
      </w:r>
      <w:r w:rsidR="00761F2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D16F5">
        <w:rPr>
          <w:rFonts w:ascii="Times New Roman" w:hAnsi="Times New Roman" w:cs="Times New Roman"/>
          <w:sz w:val="28"/>
          <w:szCs w:val="28"/>
        </w:rPr>
        <w:t xml:space="preserve">  </w:t>
      </w:r>
      <w:r w:rsidR="00761F2F">
        <w:rPr>
          <w:rFonts w:ascii="Times New Roman" w:hAnsi="Times New Roman" w:cs="Times New Roman"/>
          <w:sz w:val="28"/>
          <w:szCs w:val="28"/>
        </w:rPr>
        <w:t xml:space="preserve"> </w:t>
      </w:r>
      <w:r w:rsidR="008B59E0">
        <w:rPr>
          <w:rFonts w:ascii="Times New Roman" w:hAnsi="Times New Roman" w:cs="Times New Roman"/>
          <w:sz w:val="28"/>
          <w:szCs w:val="28"/>
        </w:rPr>
        <w:t>О.С. Безм</w:t>
      </w:r>
      <w:r w:rsidR="008B59E0">
        <w:rPr>
          <w:rFonts w:ascii="Times New Roman" w:hAnsi="Times New Roman" w:cs="Times New Roman"/>
          <w:sz w:val="28"/>
          <w:szCs w:val="28"/>
        </w:rPr>
        <w:t>е</w:t>
      </w:r>
      <w:r w:rsidR="008B59E0">
        <w:rPr>
          <w:rFonts w:ascii="Times New Roman" w:hAnsi="Times New Roman" w:cs="Times New Roman"/>
          <w:sz w:val="28"/>
          <w:szCs w:val="28"/>
        </w:rPr>
        <w:t>нов</w:t>
      </w:r>
    </w:p>
    <w:p w:rsidR="00DF228D" w:rsidRPr="002C5E06" w:rsidRDefault="00DF228D" w:rsidP="002C5E06">
      <w:pPr>
        <w:jc w:val="both"/>
        <w:rPr>
          <w:sz w:val="28"/>
          <w:szCs w:val="28"/>
        </w:rPr>
      </w:pPr>
    </w:p>
    <w:p w:rsidR="001C118D" w:rsidRDefault="001C118D" w:rsidP="005B709D">
      <w:pPr>
        <w:spacing w:line="240" w:lineRule="exact"/>
        <w:jc w:val="both"/>
        <w:rPr>
          <w:sz w:val="28"/>
          <w:szCs w:val="28"/>
        </w:rPr>
      </w:pPr>
    </w:p>
    <w:p w:rsidR="00C04380" w:rsidRDefault="00C04380" w:rsidP="005B709D">
      <w:pPr>
        <w:spacing w:line="240" w:lineRule="exact"/>
        <w:jc w:val="both"/>
        <w:rPr>
          <w:sz w:val="28"/>
          <w:szCs w:val="28"/>
        </w:rPr>
      </w:pPr>
    </w:p>
    <w:p w:rsidR="00C04380" w:rsidRDefault="00C04380" w:rsidP="005B709D">
      <w:pPr>
        <w:spacing w:line="240" w:lineRule="exact"/>
        <w:jc w:val="both"/>
        <w:rPr>
          <w:sz w:val="28"/>
          <w:szCs w:val="28"/>
        </w:rPr>
      </w:pPr>
    </w:p>
    <w:p w:rsidR="00C04380" w:rsidRDefault="00C04380" w:rsidP="005B709D">
      <w:pPr>
        <w:spacing w:line="240" w:lineRule="exact"/>
        <w:jc w:val="both"/>
        <w:rPr>
          <w:sz w:val="28"/>
          <w:szCs w:val="28"/>
        </w:rPr>
      </w:pPr>
    </w:p>
    <w:p w:rsidR="00C04380" w:rsidRDefault="00C04380" w:rsidP="005B709D">
      <w:pPr>
        <w:spacing w:line="240" w:lineRule="exact"/>
        <w:jc w:val="both"/>
        <w:rPr>
          <w:sz w:val="28"/>
          <w:szCs w:val="28"/>
        </w:rPr>
      </w:pPr>
    </w:p>
    <w:p w:rsidR="001C118D" w:rsidRPr="00213533" w:rsidRDefault="001C118D" w:rsidP="00822EE7">
      <w:pPr>
        <w:spacing w:line="240" w:lineRule="exact"/>
        <w:rPr>
          <w:b/>
          <w:sz w:val="28"/>
          <w:szCs w:val="28"/>
        </w:rPr>
      </w:pPr>
    </w:p>
    <w:sectPr w:rsidR="001C118D" w:rsidRPr="00213533" w:rsidSect="002C5E06">
      <w:pgSz w:w="11907" w:h="16840" w:code="9"/>
      <w:pgMar w:top="1134" w:right="567" w:bottom="1134" w:left="198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B8D"/>
    <w:multiLevelType w:val="multilevel"/>
    <w:tmpl w:val="5676610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3337073"/>
    <w:multiLevelType w:val="hybridMultilevel"/>
    <w:tmpl w:val="5718B578"/>
    <w:lvl w:ilvl="0" w:tplc="9B2A09A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9CF095F"/>
    <w:multiLevelType w:val="hybridMultilevel"/>
    <w:tmpl w:val="00DC4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69031F"/>
    <w:multiLevelType w:val="hybridMultilevel"/>
    <w:tmpl w:val="59BAC4C2"/>
    <w:lvl w:ilvl="0" w:tplc="6E367A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C2901AF"/>
    <w:multiLevelType w:val="hybridMultilevel"/>
    <w:tmpl w:val="8B280458"/>
    <w:lvl w:ilvl="0" w:tplc="C7A81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3"/>
    <w:rsid w:val="00010718"/>
    <w:rsid w:val="00011FC0"/>
    <w:rsid w:val="00014557"/>
    <w:rsid w:val="00024861"/>
    <w:rsid w:val="0003337F"/>
    <w:rsid w:val="00051021"/>
    <w:rsid w:val="00070404"/>
    <w:rsid w:val="00073687"/>
    <w:rsid w:val="00073FD0"/>
    <w:rsid w:val="000978A7"/>
    <w:rsid w:val="000A0435"/>
    <w:rsid w:val="000A2727"/>
    <w:rsid w:val="000A2983"/>
    <w:rsid w:val="000A31A1"/>
    <w:rsid w:val="000A4C3D"/>
    <w:rsid w:val="000B0394"/>
    <w:rsid w:val="001052A3"/>
    <w:rsid w:val="00106651"/>
    <w:rsid w:val="00112BFE"/>
    <w:rsid w:val="0012348C"/>
    <w:rsid w:val="001304D6"/>
    <w:rsid w:val="001540E3"/>
    <w:rsid w:val="00185E14"/>
    <w:rsid w:val="001C118D"/>
    <w:rsid w:val="001C4EA8"/>
    <w:rsid w:val="001C7495"/>
    <w:rsid w:val="001D6475"/>
    <w:rsid w:val="001E3C36"/>
    <w:rsid w:val="001F1FA1"/>
    <w:rsid w:val="001F415A"/>
    <w:rsid w:val="001F5278"/>
    <w:rsid w:val="0020508B"/>
    <w:rsid w:val="00213533"/>
    <w:rsid w:val="00222DAC"/>
    <w:rsid w:val="00246B26"/>
    <w:rsid w:val="00252DD5"/>
    <w:rsid w:val="00261C18"/>
    <w:rsid w:val="002732FB"/>
    <w:rsid w:val="002754A4"/>
    <w:rsid w:val="00283A9D"/>
    <w:rsid w:val="002B0959"/>
    <w:rsid w:val="002B2247"/>
    <w:rsid w:val="002C45B8"/>
    <w:rsid w:val="002C5E06"/>
    <w:rsid w:val="002C7D19"/>
    <w:rsid w:val="002D16F5"/>
    <w:rsid w:val="002F0C31"/>
    <w:rsid w:val="003145DC"/>
    <w:rsid w:val="00314A16"/>
    <w:rsid w:val="00321A6C"/>
    <w:rsid w:val="00324859"/>
    <w:rsid w:val="003257F4"/>
    <w:rsid w:val="00327913"/>
    <w:rsid w:val="00331587"/>
    <w:rsid w:val="00351F0A"/>
    <w:rsid w:val="00357952"/>
    <w:rsid w:val="00367FDC"/>
    <w:rsid w:val="00382542"/>
    <w:rsid w:val="00396A41"/>
    <w:rsid w:val="003A3507"/>
    <w:rsid w:val="003D56F8"/>
    <w:rsid w:val="003E599C"/>
    <w:rsid w:val="003F4FFF"/>
    <w:rsid w:val="004344E2"/>
    <w:rsid w:val="00446B97"/>
    <w:rsid w:val="00451076"/>
    <w:rsid w:val="00475919"/>
    <w:rsid w:val="00484533"/>
    <w:rsid w:val="00485EF8"/>
    <w:rsid w:val="0049462A"/>
    <w:rsid w:val="0049492B"/>
    <w:rsid w:val="004A4863"/>
    <w:rsid w:val="004D13CA"/>
    <w:rsid w:val="004D444C"/>
    <w:rsid w:val="004E237B"/>
    <w:rsid w:val="004F09DA"/>
    <w:rsid w:val="00503F0D"/>
    <w:rsid w:val="005135F1"/>
    <w:rsid w:val="0051623C"/>
    <w:rsid w:val="00532601"/>
    <w:rsid w:val="0053386F"/>
    <w:rsid w:val="00534091"/>
    <w:rsid w:val="00540C35"/>
    <w:rsid w:val="00564DCE"/>
    <w:rsid w:val="005800C3"/>
    <w:rsid w:val="00584781"/>
    <w:rsid w:val="00592AE0"/>
    <w:rsid w:val="005B1A8E"/>
    <w:rsid w:val="005B4501"/>
    <w:rsid w:val="005B708C"/>
    <w:rsid w:val="005B709D"/>
    <w:rsid w:val="005C26A5"/>
    <w:rsid w:val="005C619B"/>
    <w:rsid w:val="005E529C"/>
    <w:rsid w:val="006141B3"/>
    <w:rsid w:val="006263EB"/>
    <w:rsid w:val="00643CFA"/>
    <w:rsid w:val="00665C5D"/>
    <w:rsid w:val="006A0BFE"/>
    <w:rsid w:val="006B78C7"/>
    <w:rsid w:val="006C244F"/>
    <w:rsid w:val="006C39F7"/>
    <w:rsid w:val="00701743"/>
    <w:rsid w:val="00704EAD"/>
    <w:rsid w:val="00720804"/>
    <w:rsid w:val="0073082D"/>
    <w:rsid w:val="0074644B"/>
    <w:rsid w:val="00746A0A"/>
    <w:rsid w:val="00761F2F"/>
    <w:rsid w:val="00770B28"/>
    <w:rsid w:val="0077568D"/>
    <w:rsid w:val="00787823"/>
    <w:rsid w:val="00794306"/>
    <w:rsid w:val="0079488E"/>
    <w:rsid w:val="007A2502"/>
    <w:rsid w:val="007A3633"/>
    <w:rsid w:val="007B040C"/>
    <w:rsid w:val="007C399B"/>
    <w:rsid w:val="007C57C9"/>
    <w:rsid w:val="007E0B1D"/>
    <w:rsid w:val="007E391A"/>
    <w:rsid w:val="007F248C"/>
    <w:rsid w:val="00800136"/>
    <w:rsid w:val="00800EE4"/>
    <w:rsid w:val="00810257"/>
    <w:rsid w:val="008111E9"/>
    <w:rsid w:val="00822EE7"/>
    <w:rsid w:val="00842CA9"/>
    <w:rsid w:val="00844FBD"/>
    <w:rsid w:val="00854E2E"/>
    <w:rsid w:val="008648A9"/>
    <w:rsid w:val="00873C40"/>
    <w:rsid w:val="00873F18"/>
    <w:rsid w:val="00894110"/>
    <w:rsid w:val="00895C1E"/>
    <w:rsid w:val="008A21E5"/>
    <w:rsid w:val="008B20CD"/>
    <w:rsid w:val="008B403D"/>
    <w:rsid w:val="008B59E0"/>
    <w:rsid w:val="008D2A5B"/>
    <w:rsid w:val="008D730B"/>
    <w:rsid w:val="008F7383"/>
    <w:rsid w:val="008F78BA"/>
    <w:rsid w:val="009136FC"/>
    <w:rsid w:val="009216CA"/>
    <w:rsid w:val="009453D9"/>
    <w:rsid w:val="00945D55"/>
    <w:rsid w:val="0094747B"/>
    <w:rsid w:val="0098646B"/>
    <w:rsid w:val="009C5E95"/>
    <w:rsid w:val="009D0CEB"/>
    <w:rsid w:val="009E04D7"/>
    <w:rsid w:val="00AB29D2"/>
    <w:rsid w:val="00AC1B97"/>
    <w:rsid w:val="00AC4783"/>
    <w:rsid w:val="00AD2C9F"/>
    <w:rsid w:val="00AD4316"/>
    <w:rsid w:val="00AE1A1B"/>
    <w:rsid w:val="00AE5FC4"/>
    <w:rsid w:val="00AF0B94"/>
    <w:rsid w:val="00AF2DDC"/>
    <w:rsid w:val="00B02FFB"/>
    <w:rsid w:val="00B171C1"/>
    <w:rsid w:val="00B32796"/>
    <w:rsid w:val="00B34FB1"/>
    <w:rsid w:val="00B41297"/>
    <w:rsid w:val="00B41713"/>
    <w:rsid w:val="00B738A2"/>
    <w:rsid w:val="00B83985"/>
    <w:rsid w:val="00B93437"/>
    <w:rsid w:val="00B935EC"/>
    <w:rsid w:val="00BB02A2"/>
    <w:rsid w:val="00BB110B"/>
    <w:rsid w:val="00BB2CC0"/>
    <w:rsid w:val="00BB3AE4"/>
    <w:rsid w:val="00BC2973"/>
    <w:rsid w:val="00BC60EB"/>
    <w:rsid w:val="00BD29E9"/>
    <w:rsid w:val="00BD57B8"/>
    <w:rsid w:val="00BE0BA3"/>
    <w:rsid w:val="00BE2273"/>
    <w:rsid w:val="00BE3960"/>
    <w:rsid w:val="00BF78E7"/>
    <w:rsid w:val="00C00CCD"/>
    <w:rsid w:val="00C04380"/>
    <w:rsid w:val="00C05584"/>
    <w:rsid w:val="00C12FCE"/>
    <w:rsid w:val="00C165BA"/>
    <w:rsid w:val="00C171A4"/>
    <w:rsid w:val="00C24B32"/>
    <w:rsid w:val="00C2670C"/>
    <w:rsid w:val="00C50AEF"/>
    <w:rsid w:val="00C61F7F"/>
    <w:rsid w:val="00C63715"/>
    <w:rsid w:val="00C6612B"/>
    <w:rsid w:val="00C94192"/>
    <w:rsid w:val="00CE2FEF"/>
    <w:rsid w:val="00CE3CF3"/>
    <w:rsid w:val="00D01A49"/>
    <w:rsid w:val="00D1364A"/>
    <w:rsid w:val="00D21CF5"/>
    <w:rsid w:val="00D53FF5"/>
    <w:rsid w:val="00D61315"/>
    <w:rsid w:val="00D92E72"/>
    <w:rsid w:val="00DB4B3F"/>
    <w:rsid w:val="00DD48A9"/>
    <w:rsid w:val="00DD5B97"/>
    <w:rsid w:val="00DD7DDD"/>
    <w:rsid w:val="00DF228D"/>
    <w:rsid w:val="00E13805"/>
    <w:rsid w:val="00E4701D"/>
    <w:rsid w:val="00E64584"/>
    <w:rsid w:val="00E66314"/>
    <w:rsid w:val="00E953B1"/>
    <w:rsid w:val="00E96A6E"/>
    <w:rsid w:val="00EA2A2D"/>
    <w:rsid w:val="00EA5EE9"/>
    <w:rsid w:val="00EB09FD"/>
    <w:rsid w:val="00EB2215"/>
    <w:rsid w:val="00EB7B50"/>
    <w:rsid w:val="00ED4046"/>
    <w:rsid w:val="00EF4F2B"/>
    <w:rsid w:val="00F07F80"/>
    <w:rsid w:val="00F21845"/>
    <w:rsid w:val="00F223EB"/>
    <w:rsid w:val="00F32981"/>
    <w:rsid w:val="00F34626"/>
    <w:rsid w:val="00F436A4"/>
    <w:rsid w:val="00F44340"/>
    <w:rsid w:val="00F44C14"/>
    <w:rsid w:val="00F51662"/>
    <w:rsid w:val="00F60CC9"/>
    <w:rsid w:val="00F645DF"/>
    <w:rsid w:val="00F7652D"/>
    <w:rsid w:val="00FB0EFC"/>
    <w:rsid w:val="00FC5CD7"/>
    <w:rsid w:val="00FD1B86"/>
    <w:rsid w:val="00FD4D33"/>
    <w:rsid w:val="00FD73D4"/>
    <w:rsid w:val="00FD7E8A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pPr>
      <w:spacing w:line="168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E599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F436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945D55"/>
    <w:pPr>
      <w:ind w:left="-1090"/>
      <w:jc w:val="center"/>
    </w:pPr>
    <w:rPr>
      <w:b/>
      <w:bCs/>
      <w:sz w:val="28"/>
    </w:rPr>
  </w:style>
  <w:style w:type="paragraph" w:styleId="ac">
    <w:name w:val="List Paragraph"/>
    <w:basedOn w:val="a"/>
    <w:uiPriority w:val="34"/>
    <w:qFormat/>
    <w:rsid w:val="00761F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rsid w:val="005B70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pPr>
      <w:spacing w:line="168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E599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F436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945D55"/>
    <w:pPr>
      <w:ind w:left="-1090"/>
      <w:jc w:val="center"/>
    </w:pPr>
    <w:rPr>
      <w:b/>
      <w:bCs/>
      <w:sz w:val="28"/>
    </w:rPr>
  </w:style>
  <w:style w:type="paragraph" w:styleId="ac">
    <w:name w:val="List Paragraph"/>
    <w:basedOn w:val="a"/>
    <w:uiPriority w:val="34"/>
    <w:qFormat/>
    <w:rsid w:val="00761F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rsid w:val="005B70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 утверждении  положения о порядке оплаты труда</vt:lpstr>
    </vt:vector>
  </TitlesOfParts>
  <Company>Администрация Новоселицкого МР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 утверждении  положения о порядке оплаты труда</dc:title>
  <dc:creator>ConsultantPlus</dc:creator>
  <cp:lastModifiedBy>Marina</cp:lastModifiedBy>
  <cp:revision>2</cp:revision>
  <cp:lastPrinted>2022-08-12T07:47:00Z</cp:lastPrinted>
  <dcterms:created xsi:type="dcterms:W3CDTF">2024-01-19T10:16:00Z</dcterms:created>
  <dcterms:modified xsi:type="dcterms:W3CDTF">2024-01-19T10:16:00Z</dcterms:modified>
</cp:coreProperties>
</file>