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B5126" w:rsidRPr="00CB5126" w:rsidRDefault="00CB5126" w:rsidP="00CB5126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B51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26" w:rsidRPr="00CB5126" w:rsidRDefault="00CB5126" w:rsidP="00CB51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CB5126" w:rsidRPr="00CB5126" w:rsidRDefault="00CB5126" w:rsidP="00CB5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B5126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CB5126" w:rsidRPr="00CB5126" w:rsidRDefault="00CB5126" w:rsidP="00CB51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CB5126" w:rsidRPr="00CB5126" w:rsidRDefault="00CB5126" w:rsidP="00CB5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B5126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CB5126" w:rsidRPr="00CB5126" w:rsidRDefault="00CB5126" w:rsidP="00CB5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B5126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CB5126" w:rsidRPr="00CB5126" w:rsidRDefault="00CB5126" w:rsidP="00CB5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CB5126" w:rsidRPr="00CB5126" w:rsidRDefault="00CB5126" w:rsidP="00CB51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B5126">
        <w:rPr>
          <w:rFonts w:ascii="Times New Roman" w:hAnsi="Times New Roman" w:cs="Times New Roman"/>
          <w:sz w:val="28"/>
        </w:rPr>
        <w:t>с. Новоселицкое</w:t>
      </w:r>
    </w:p>
    <w:p w:rsidR="004B27E1" w:rsidRPr="004B27E1" w:rsidRDefault="00CB5126" w:rsidP="00CB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декабря 2022 г.</w:t>
      </w:r>
      <w:r w:rsidR="004B27E1" w:rsidRPr="004B27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27E1">
        <w:rPr>
          <w:rFonts w:ascii="Times New Roman" w:hAnsi="Times New Roman" w:cs="Times New Roman"/>
          <w:sz w:val="28"/>
          <w:szCs w:val="28"/>
        </w:rPr>
        <w:t xml:space="preserve"> </w:t>
      </w:r>
      <w:r w:rsidR="004B27E1" w:rsidRPr="004B27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B27E1" w:rsidRPr="004B27E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878</w:t>
      </w:r>
    </w:p>
    <w:p w:rsidR="0031340B" w:rsidRDefault="0031340B" w:rsidP="00CB5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126" w:rsidRDefault="00CB5126" w:rsidP="00CB5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E1" w:rsidRPr="0031340B" w:rsidRDefault="004B27E1" w:rsidP="00CB5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340B">
        <w:rPr>
          <w:rFonts w:ascii="Times New Roman" w:hAnsi="Times New Roman" w:cs="Times New Roman"/>
          <w:sz w:val="28"/>
          <w:szCs w:val="28"/>
        </w:rPr>
        <w:t xml:space="preserve">Об изменении существенных условий контрактов, заключенных для обеспечения муниципальных нужд </w:t>
      </w:r>
      <w:r w:rsidR="0031340B" w:rsidRPr="0031340B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31340B">
        <w:rPr>
          <w:rFonts w:ascii="Times New Roman" w:hAnsi="Times New Roman" w:cs="Times New Roman"/>
          <w:sz w:val="28"/>
          <w:szCs w:val="28"/>
        </w:rPr>
        <w:t>, в связи с мобилизацией в Российской Федерации</w:t>
      </w:r>
    </w:p>
    <w:p w:rsidR="0031340B" w:rsidRDefault="0031340B" w:rsidP="00CB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126" w:rsidRDefault="00CB5126" w:rsidP="00CB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7E1" w:rsidRPr="004B27E1" w:rsidRDefault="004B27E1" w:rsidP="00CB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7E1">
        <w:rPr>
          <w:rFonts w:ascii="Times New Roman" w:hAnsi="Times New Roman" w:cs="Times New Roman"/>
          <w:sz w:val="28"/>
          <w:szCs w:val="28"/>
        </w:rPr>
        <w:t xml:space="preserve">В соответствии с пунктом 2 постановления Правительства Российской Федерации от 15 октября 2022 г.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№ 1663» администрация </w:t>
      </w:r>
      <w:r w:rsidR="0031340B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:rsidR="0031340B" w:rsidRDefault="0031340B" w:rsidP="00CB5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7E1" w:rsidRDefault="004B27E1" w:rsidP="00CB5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7E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5126" w:rsidRPr="004B27E1" w:rsidRDefault="00CB5126" w:rsidP="00CB5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7E1" w:rsidRPr="004B27E1" w:rsidRDefault="004B27E1" w:rsidP="00CB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7E1">
        <w:rPr>
          <w:rFonts w:ascii="Times New Roman" w:hAnsi="Times New Roman" w:cs="Times New Roman"/>
          <w:sz w:val="28"/>
          <w:szCs w:val="28"/>
        </w:rPr>
        <w:t>1. Установить, что в соответствии с частью 65</w:t>
      </w:r>
      <w:r w:rsidRPr="003134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B27E1">
        <w:rPr>
          <w:rFonts w:ascii="Times New Roman" w:hAnsi="Times New Roman" w:cs="Times New Roman"/>
          <w:sz w:val="28"/>
          <w:szCs w:val="28"/>
        </w:rPr>
        <w:t xml:space="preserve"> статьи 112 Федерального закона «О контрактной системе в сфере закупок товаров, работ, услуг для обеспечения государственных и муниципальных нужд» по соглашению сторон допускается изменение существенных условий контракта, заключенного для обеспечения муниципальных нужд</w:t>
      </w:r>
      <w:r w:rsidR="0031340B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</w:t>
      </w:r>
      <w:r w:rsidRPr="004B27E1">
        <w:rPr>
          <w:rFonts w:ascii="Times New Roman" w:hAnsi="Times New Roman" w:cs="Times New Roman"/>
          <w:sz w:val="28"/>
          <w:szCs w:val="28"/>
        </w:rPr>
        <w:t xml:space="preserve">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 </w:t>
      </w:r>
    </w:p>
    <w:p w:rsidR="0031340B" w:rsidRDefault="0031340B" w:rsidP="00CB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7E1" w:rsidRPr="004B27E1" w:rsidRDefault="004B27E1" w:rsidP="00CB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7E1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</w:t>
      </w:r>
      <w:r w:rsidR="0031340B">
        <w:rPr>
          <w:rFonts w:ascii="Times New Roman" w:hAnsi="Times New Roman" w:cs="Times New Roman"/>
          <w:sz w:val="28"/>
          <w:szCs w:val="28"/>
        </w:rPr>
        <w:t>заместителя главы администрации Новоселицкого муниципального округа Ставропольского края Привалову О.И.</w:t>
      </w:r>
    </w:p>
    <w:p w:rsidR="004B27E1" w:rsidRPr="004B27E1" w:rsidRDefault="0031340B" w:rsidP="00CB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27E1" w:rsidRPr="004B27E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на следующий день после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 (</w:t>
      </w:r>
      <w:r w:rsidR="004B27E1" w:rsidRPr="004B27E1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B27E1" w:rsidRPr="004B27E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1340B" w:rsidRDefault="0031340B" w:rsidP="00CB5126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31340B" w:rsidRDefault="0031340B" w:rsidP="00CB5126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31340B" w:rsidRDefault="0031340B" w:rsidP="00CB5126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31340B" w:rsidRDefault="0031340B" w:rsidP="0031340B">
      <w:pPr>
        <w:spacing w:after="0"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</w:p>
    <w:p w:rsidR="0031340B" w:rsidRDefault="0031340B" w:rsidP="0031340B">
      <w:pPr>
        <w:spacing w:after="0"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1340B" w:rsidRDefault="0031340B" w:rsidP="0031340B">
      <w:pPr>
        <w:spacing w:after="0"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C71E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C71E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C71E6">
        <w:rPr>
          <w:rFonts w:ascii="Times New Roman" w:hAnsi="Times New Roman" w:cs="Times New Roman"/>
          <w:sz w:val="28"/>
          <w:szCs w:val="28"/>
        </w:rPr>
        <w:tab/>
      </w:r>
      <w:r w:rsidRPr="00AC71E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C71E6">
        <w:rPr>
          <w:rFonts w:ascii="Times New Roman" w:hAnsi="Times New Roman" w:cs="Times New Roman"/>
          <w:sz w:val="28"/>
          <w:szCs w:val="28"/>
        </w:rPr>
        <w:tab/>
      </w:r>
      <w:r w:rsidR="00CB51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CB512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О.С. Безменов</w:t>
      </w:r>
    </w:p>
    <w:p w:rsidR="0031340B" w:rsidRDefault="0031340B" w:rsidP="0031340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4B27E1" w:rsidRDefault="004B27E1" w:rsidP="004B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27E1" w:rsidSect="00CB5126">
      <w:headerReference w:type="default" r:id="rId12"/>
      <w:footerReference w:type="default" r:id="rId13"/>
      <w:footerReference w:type="firs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5A" w:rsidRDefault="004D225A" w:rsidP="007212FD">
      <w:pPr>
        <w:spacing w:after="0" w:line="240" w:lineRule="auto"/>
      </w:pPr>
      <w:r>
        <w:separator/>
      </w:r>
    </w:p>
  </w:endnote>
  <w:endnote w:type="continuationSeparator" w:id="0">
    <w:p w:rsidR="004D225A" w:rsidRDefault="004D225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831" w:rsidRDefault="00014831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5A" w:rsidRDefault="004D225A" w:rsidP="007212FD">
      <w:pPr>
        <w:spacing w:after="0" w:line="240" w:lineRule="auto"/>
      </w:pPr>
      <w:r>
        <w:separator/>
      </w:r>
    </w:p>
  </w:footnote>
  <w:footnote w:type="continuationSeparator" w:id="0">
    <w:p w:rsidR="004D225A" w:rsidRDefault="004D225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123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21DC2" w:rsidRPr="00E21DC2" w:rsidRDefault="00F776FE" w:rsidP="00E21DC2">
        <w:pPr>
          <w:pStyle w:val="a4"/>
          <w:jc w:val="center"/>
          <w:rPr>
            <w:rFonts w:ascii="Times New Roman" w:hAnsi="Times New Roman" w:cs="Times New Roman"/>
          </w:rPr>
        </w:pPr>
        <w:r w:rsidRPr="00E21DC2">
          <w:rPr>
            <w:rFonts w:ascii="Times New Roman" w:hAnsi="Times New Roman" w:cs="Times New Roman"/>
          </w:rPr>
          <w:fldChar w:fldCharType="begin"/>
        </w:r>
        <w:r w:rsidR="00E21DC2" w:rsidRPr="00E21DC2">
          <w:rPr>
            <w:rFonts w:ascii="Times New Roman" w:hAnsi="Times New Roman" w:cs="Times New Roman"/>
          </w:rPr>
          <w:instrText>PAGE   \* MERGEFORMAT</w:instrText>
        </w:r>
        <w:r w:rsidRPr="00E21DC2">
          <w:rPr>
            <w:rFonts w:ascii="Times New Roman" w:hAnsi="Times New Roman" w:cs="Times New Roman"/>
          </w:rPr>
          <w:fldChar w:fldCharType="separate"/>
        </w:r>
        <w:r w:rsidR="00CB5126">
          <w:rPr>
            <w:rFonts w:ascii="Times New Roman" w:hAnsi="Times New Roman" w:cs="Times New Roman"/>
            <w:noProof/>
          </w:rPr>
          <w:t>2</w:t>
        </w:r>
        <w:r w:rsidRPr="00E21DC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61DE4"/>
    <w:multiLevelType w:val="multilevel"/>
    <w:tmpl w:val="EF3A1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52C0"/>
    <w:rsid w:val="00014574"/>
    <w:rsid w:val="00014831"/>
    <w:rsid w:val="00014911"/>
    <w:rsid w:val="0001634D"/>
    <w:rsid w:val="0001696A"/>
    <w:rsid w:val="00021F0F"/>
    <w:rsid w:val="00024D01"/>
    <w:rsid w:val="000270F5"/>
    <w:rsid w:val="00034B6E"/>
    <w:rsid w:val="000550FF"/>
    <w:rsid w:val="00056A50"/>
    <w:rsid w:val="00056C7F"/>
    <w:rsid w:val="00061D46"/>
    <w:rsid w:val="0006565B"/>
    <w:rsid w:val="00070889"/>
    <w:rsid w:val="0007553B"/>
    <w:rsid w:val="000803E2"/>
    <w:rsid w:val="00085046"/>
    <w:rsid w:val="00086B21"/>
    <w:rsid w:val="000904B6"/>
    <w:rsid w:val="00090738"/>
    <w:rsid w:val="000956A2"/>
    <w:rsid w:val="00095729"/>
    <w:rsid w:val="000965B7"/>
    <w:rsid w:val="000A1ED6"/>
    <w:rsid w:val="000A4E3C"/>
    <w:rsid w:val="000A527E"/>
    <w:rsid w:val="000A6BB7"/>
    <w:rsid w:val="000A6C9D"/>
    <w:rsid w:val="000B0BB5"/>
    <w:rsid w:val="000B3D62"/>
    <w:rsid w:val="000B4198"/>
    <w:rsid w:val="000B524D"/>
    <w:rsid w:val="000B708E"/>
    <w:rsid w:val="000C062E"/>
    <w:rsid w:val="000C225F"/>
    <w:rsid w:val="000C37D6"/>
    <w:rsid w:val="000C6F55"/>
    <w:rsid w:val="000D342F"/>
    <w:rsid w:val="000D6814"/>
    <w:rsid w:val="000F2062"/>
    <w:rsid w:val="000F25E8"/>
    <w:rsid w:val="000F32C2"/>
    <w:rsid w:val="000F4449"/>
    <w:rsid w:val="000F46F8"/>
    <w:rsid w:val="000F5391"/>
    <w:rsid w:val="000F7BB7"/>
    <w:rsid w:val="00107179"/>
    <w:rsid w:val="00110CFA"/>
    <w:rsid w:val="00127FE8"/>
    <w:rsid w:val="00134382"/>
    <w:rsid w:val="001365D9"/>
    <w:rsid w:val="0013663B"/>
    <w:rsid w:val="00144445"/>
    <w:rsid w:val="00145410"/>
    <w:rsid w:val="00150E34"/>
    <w:rsid w:val="00151B1C"/>
    <w:rsid w:val="00151D73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38A"/>
    <w:rsid w:val="00181D70"/>
    <w:rsid w:val="0018208F"/>
    <w:rsid w:val="001822FA"/>
    <w:rsid w:val="001829CB"/>
    <w:rsid w:val="001921AE"/>
    <w:rsid w:val="001A021E"/>
    <w:rsid w:val="001A71D0"/>
    <w:rsid w:val="001B073C"/>
    <w:rsid w:val="001B3194"/>
    <w:rsid w:val="001C1D35"/>
    <w:rsid w:val="001C2357"/>
    <w:rsid w:val="001C3873"/>
    <w:rsid w:val="001C4297"/>
    <w:rsid w:val="001C61B8"/>
    <w:rsid w:val="001E7E64"/>
    <w:rsid w:val="001F2B16"/>
    <w:rsid w:val="001F5899"/>
    <w:rsid w:val="001F7FCD"/>
    <w:rsid w:val="00200FCF"/>
    <w:rsid w:val="00202979"/>
    <w:rsid w:val="002048A1"/>
    <w:rsid w:val="0021798D"/>
    <w:rsid w:val="00220D93"/>
    <w:rsid w:val="00222CB0"/>
    <w:rsid w:val="002362FE"/>
    <w:rsid w:val="002403E3"/>
    <w:rsid w:val="00250E12"/>
    <w:rsid w:val="002542C3"/>
    <w:rsid w:val="00255977"/>
    <w:rsid w:val="0027363A"/>
    <w:rsid w:val="00280D52"/>
    <w:rsid w:val="00281733"/>
    <w:rsid w:val="00282A49"/>
    <w:rsid w:val="002862AE"/>
    <w:rsid w:val="00286D1B"/>
    <w:rsid w:val="00287332"/>
    <w:rsid w:val="00291073"/>
    <w:rsid w:val="002955B5"/>
    <w:rsid w:val="00296AF0"/>
    <w:rsid w:val="00297BCD"/>
    <w:rsid w:val="002A61DD"/>
    <w:rsid w:val="002A6465"/>
    <w:rsid w:val="002B0FAF"/>
    <w:rsid w:val="002B1119"/>
    <w:rsid w:val="002C4323"/>
    <w:rsid w:val="002C7B86"/>
    <w:rsid w:val="002C7C1D"/>
    <w:rsid w:val="002D484E"/>
    <w:rsid w:val="002E7520"/>
    <w:rsid w:val="002F06B1"/>
    <w:rsid w:val="002F404C"/>
    <w:rsid w:val="002F5211"/>
    <w:rsid w:val="002F6337"/>
    <w:rsid w:val="002F6ACB"/>
    <w:rsid w:val="002F7F66"/>
    <w:rsid w:val="00304B58"/>
    <w:rsid w:val="00304D1D"/>
    <w:rsid w:val="00306C78"/>
    <w:rsid w:val="003102FF"/>
    <w:rsid w:val="00311DD8"/>
    <w:rsid w:val="0031340B"/>
    <w:rsid w:val="00331A5A"/>
    <w:rsid w:val="00336C4F"/>
    <w:rsid w:val="003407C6"/>
    <w:rsid w:val="0034238E"/>
    <w:rsid w:val="003443C6"/>
    <w:rsid w:val="00351661"/>
    <w:rsid w:val="0036167A"/>
    <w:rsid w:val="0037627A"/>
    <w:rsid w:val="00382D61"/>
    <w:rsid w:val="0038423E"/>
    <w:rsid w:val="00384D83"/>
    <w:rsid w:val="00385FD2"/>
    <w:rsid w:val="00386E5C"/>
    <w:rsid w:val="003877B3"/>
    <w:rsid w:val="00387FBB"/>
    <w:rsid w:val="0039045F"/>
    <w:rsid w:val="003A61DF"/>
    <w:rsid w:val="003A7D3B"/>
    <w:rsid w:val="003B4D0B"/>
    <w:rsid w:val="003B5070"/>
    <w:rsid w:val="003B5CF8"/>
    <w:rsid w:val="003B7F94"/>
    <w:rsid w:val="003C030D"/>
    <w:rsid w:val="003C1601"/>
    <w:rsid w:val="003C2B52"/>
    <w:rsid w:val="003C6212"/>
    <w:rsid w:val="003D6D41"/>
    <w:rsid w:val="003E45E7"/>
    <w:rsid w:val="004036B5"/>
    <w:rsid w:val="00404DB1"/>
    <w:rsid w:val="00410A58"/>
    <w:rsid w:val="004229A0"/>
    <w:rsid w:val="00426EBE"/>
    <w:rsid w:val="00443864"/>
    <w:rsid w:val="00447532"/>
    <w:rsid w:val="0045061F"/>
    <w:rsid w:val="00464C05"/>
    <w:rsid w:val="00465075"/>
    <w:rsid w:val="00465B2E"/>
    <w:rsid w:val="00465BEB"/>
    <w:rsid w:val="00470AB3"/>
    <w:rsid w:val="00470BE4"/>
    <w:rsid w:val="00471072"/>
    <w:rsid w:val="00471B0F"/>
    <w:rsid w:val="00473B9F"/>
    <w:rsid w:val="00475097"/>
    <w:rsid w:val="004772A4"/>
    <w:rsid w:val="004779A6"/>
    <w:rsid w:val="004840EF"/>
    <w:rsid w:val="0048462B"/>
    <w:rsid w:val="00497EE9"/>
    <w:rsid w:val="004A2339"/>
    <w:rsid w:val="004A47AC"/>
    <w:rsid w:val="004A620B"/>
    <w:rsid w:val="004A6AB6"/>
    <w:rsid w:val="004B0034"/>
    <w:rsid w:val="004B1191"/>
    <w:rsid w:val="004B27E1"/>
    <w:rsid w:val="004C37D3"/>
    <w:rsid w:val="004D225A"/>
    <w:rsid w:val="004D368F"/>
    <w:rsid w:val="004D754A"/>
    <w:rsid w:val="004E0AF0"/>
    <w:rsid w:val="004E2E04"/>
    <w:rsid w:val="004E386A"/>
    <w:rsid w:val="004E3F7D"/>
    <w:rsid w:val="004E41FD"/>
    <w:rsid w:val="004E4633"/>
    <w:rsid w:val="004E7739"/>
    <w:rsid w:val="004E7B80"/>
    <w:rsid w:val="004F53F0"/>
    <w:rsid w:val="00501116"/>
    <w:rsid w:val="00503D80"/>
    <w:rsid w:val="00503DD5"/>
    <w:rsid w:val="00505E8B"/>
    <w:rsid w:val="00507B53"/>
    <w:rsid w:val="00511FE8"/>
    <w:rsid w:val="00512CB8"/>
    <w:rsid w:val="00521E7D"/>
    <w:rsid w:val="005220DC"/>
    <w:rsid w:val="00526404"/>
    <w:rsid w:val="00536C62"/>
    <w:rsid w:val="00540698"/>
    <w:rsid w:val="00541B9D"/>
    <w:rsid w:val="00543674"/>
    <w:rsid w:val="00546605"/>
    <w:rsid w:val="00546894"/>
    <w:rsid w:val="00555265"/>
    <w:rsid w:val="0056781B"/>
    <w:rsid w:val="00573CBD"/>
    <w:rsid w:val="005741AC"/>
    <w:rsid w:val="00574FB6"/>
    <w:rsid w:val="00587ED7"/>
    <w:rsid w:val="00590D66"/>
    <w:rsid w:val="005916D9"/>
    <w:rsid w:val="00592A96"/>
    <w:rsid w:val="005A6D03"/>
    <w:rsid w:val="005B6345"/>
    <w:rsid w:val="005C0E67"/>
    <w:rsid w:val="005C1627"/>
    <w:rsid w:val="005C4F44"/>
    <w:rsid w:val="005C6A45"/>
    <w:rsid w:val="005D0F18"/>
    <w:rsid w:val="005D240E"/>
    <w:rsid w:val="005E1CDD"/>
    <w:rsid w:val="005E32DA"/>
    <w:rsid w:val="005E40B3"/>
    <w:rsid w:val="005F3038"/>
    <w:rsid w:val="005F503A"/>
    <w:rsid w:val="005F5E83"/>
    <w:rsid w:val="00602204"/>
    <w:rsid w:val="00610CE9"/>
    <w:rsid w:val="006128E0"/>
    <w:rsid w:val="00613B7C"/>
    <w:rsid w:val="0061591F"/>
    <w:rsid w:val="00632958"/>
    <w:rsid w:val="00640924"/>
    <w:rsid w:val="006541AC"/>
    <w:rsid w:val="0065704F"/>
    <w:rsid w:val="00661D6D"/>
    <w:rsid w:val="0066659F"/>
    <w:rsid w:val="00672D84"/>
    <w:rsid w:val="0067714B"/>
    <w:rsid w:val="006779E4"/>
    <w:rsid w:val="00677CFD"/>
    <w:rsid w:val="0068110D"/>
    <w:rsid w:val="006879C2"/>
    <w:rsid w:val="00690377"/>
    <w:rsid w:val="00693993"/>
    <w:rsid w:val="006A6691"/>
    <w:rsid w:val="006A76CA"/>
    <w:rsid w:val="006B0524"/>
    <w:rsid w:val="006B2BBE"/>
    <w:rsid w:val="006B3C44"/>
    <w:rsid w:val="006B3CEA"/>
    <w:rsid w:val="006B4FF0"/>
    <w:rsid w:val="006B71D7"/>
    <w:rsid w:val="006C3913"/>
    <w:rsid w:val="006C7592"/>
    <w:rsid w:val="006D4AE9"/>
    <w:rsid w:val="006D6E15"/>
    <w:rsid w:val="006E2551"/>
    <w:rsid w:val="006E2A1E"/>
    <w:rsid w:val="006F2156"/>
    <w:rsid w:val="006F4D2C"/>
    <w:rsid w:val="006F6CAA"/>
    <w:rsid w:val="006F6EF4"/>
    <w:rsid w:val="006F7CC2"/>
    <w:rsid w:val="0070329B"/>
    <w:rsid w:val="007047DF"/>
    <w:rsid w:val="007212FD"/>
    <w:rsid w:val="00722A7C"/>
    <w:rsid w:val="00725C8E"/>
    <w:rsid w:val="00726261"/>
    <w:rsid w:val="0072669B"/>
    <w:rsid w:val="00734886"/>
    <w:rsid w:val="0074440F"/>
    <w:rsid w:val="00746B51"/>
    <w:rsid w:val="007529BB"/>
    <w:rsid w:val="0076212D"/>
    <w:rsid w:val="00763DD5"/>
    <w:rsid w:val="007800D3"/>
    <w:rsid w:val="007803C1"/>
    <w:rsid w:val="007857D4"/>
    <w:rsid w:val="00787DE7"/>
    <w:rsid w:val="007928EA"/>
    <w:rsid w:val="007942CB"/>
    <w:rsid w:val="0079459D"/>
    <w:rsid w:val="007A5C8D"/>
    <w:rsid w:val="007A73E6"/>
    <w:rsid w:val="007B406E"/>
    <w:rsid w:val="007B5558"/>
    <w:rsid w:val="007C07D2"/>
    <w:rsid w:val="007C155E"/>
    <w:rsid w:val="007C17ED"/>
    <w:rsid w:val="007C452D"/>
    <w:rsid w:val="007C4642"/>
    <w:rsid w:val="007C46FD"/>
    <w:rsid w:val="007D030C"/>
    <w:rsid w:val="007D33FC"/>
    <w:rsid w:val="007F6CD9"/>
    <w:rsid w:val="0080110C"/>
    <w:rsid w:val="008033A1"/>
    <w:rsid w:val="00811F9E"/>
    <w:rsid w:val="00824C0E"/>
    <w:rsid w:val="008277BE"/>
    <w:rsid w:val="00827914"/>
    <w:rsid w:val="008310C5"/>
    <w:rsid w:val="008371FA"/>
    <w:rsid w:val="008427BE"/>
    <w:rsid w:val="00843712"/>
    <w:rsid w:val="00861729"/>
    <w:rsid w:val="00874AEC"/>
    <w:rsid w:val="0087797B"/>
    <w:rsid w:val="008825C3"/>
    <w:rsid w:val="00882E6D"/>
    <w:rsid w:val="0089082C"/>
    <w:rsid w:val="008954E7"/>
    <w:rsid w:val="008A14AF"/>
    <w:rsid w:val="008B4FAB"/>
    <w:rsid w:val="008B567E"/>
    <w:rsid w:val="008C18A3"/>
    <w:rsid w:val="008C26A5"/>
    <w:rsid w:val="008C2816"/>
    <w:rsid w:val="008C741D"/>
    <w:rsid w:val="008D6D54"/>
    <w:rsid w:val="008D73E0"/>
    <w:rsid w:val="008E0FE4"/>
    <w:rsid w:val="008E7BC1"/>
    <w:rsid w:val="008F0531"/>
    <w:rsid w:val="008F4F59"/>
    <w:rsid w:val="008F5716"/>
    <w:rsid w:val="008F7298"/>
    <w:rsid w:val="008F77E3"/>
    <w:rsid w:val="00900544"/>
    <w:rsid w:val="00905899"/>
    <w:rsid w:val="009107B5"/>
    <w:rsid w:val="00923EC2"/>
    <w:rsid w:val="00923FB5"/>
    <w:rsid w:val="009260CB"/>
    <w:rsid w:val="00932222"/>
    <w:rsid w:val="00932252"/>
    <w:rsid w:val="00934308"/>
    <w:rsid w:val="0093472E"/>
    <w:rsid w:val="00935651"/>
    <w:rsid w:val="00961AEC"/>
    <w:rsid w:val="009800C5"/>
    <w:rsid w:val="009829A7"/>
    <w:rsid w:val="009836AD"/>
    <w:rsid w:val="00992E4D"/>
    <w:rsid w:val="009949BA"/>
    <w:rsid w:val="0099556E"/>
    <w:rsid w:val="009A186E"/>
    <w:rsid w:val="009A675C"/>
    <w:rsid w:val="009B0AD4"/>
    <w:rsid w:val="009C2E9C"/>
    <w:rsid w:val="009D04AE"/>
    <w:rsid w:val="009D5CBB"/>
    <w:rsid w:val="009D7277"/>
    <w:rsid w:val="009E0CCB"/>
    <w:rsid w:val="009E3844"/>
    <w:rsid w:val="009E54A4"/>
    <w:rsid w:val="009F1DDB"/>
    <w:rsid w:val="009F5092"/>
    <w:rsid w:val="00A009C7"/>
    <w:rsid w:val="00A02350"/>
    <w:rsid w:val="00A1193C"/>
    <w:rsid w:val="00A14930"/>
    <w:rsid w:val="00A21AA7"/>
    <w:rsid w:val="00A23AFA"/>
    <w:rsid w:val="00A24630"/>
    <w:rsid w:val="00A308AB"/>
    <w:rsid w:val="00A30D31"/>
    <w:rsid w:val="00A3325D"/>
    <w:rsid w:val="00A37697"/>
    <w:rsid w:val="00A45F78"/>
    <w:rsid w:val="00A47661"/>
    <w:rsid w:val="00A51E16"/>
    <w:rsid w:val="00A56FBD"/>
    <w:rsid w:val="00A62B97"/>
    <w:rsid w:val="00A67A56"/>
    <w:rsid w:val="00A70A77"/>
    <w:rsid w:val="00A77159"/>
    <w:rsid w:val="00A81485"/>
    <w:rsid w:val="00A82971"/>
    <w:rsid w:val="00A858C3"/>
    <w:rsid w:val="00A905D0"/>
    <w:rsid w:val="00A92256"/>
    <w:rsid w:val="00A95BBB"/>
    <w:rsid w:val="00AC6DA2"/>
    <w:rsid w:val="00AD2CAB"/>
    <w:rsid w:val="00AE59FA"/>
    <w:rsid w:val="00B03059"/>
    <w:rsid w:val="00B05F6A"/>
    <w:rsid w:val="00B07643"/>
    <w:rsid w:val="00B07830"/>
    <w:rsid w:val="00B14110"/>
    <w:rsid w:val="00B145B2"/>
    <w:rsid w:val="00B30832"/>
    <w:rsid w:val="00B35CBB"/>
    <w:rsid w:val="00B401BF"/>
    <w:rsid w:val="00B55C7F"/>
    <w:rsid w:val="00B63C1F"/>
    <w:rsid w:val="00B7284B"/>
    <w:rsid w:val="00B8074B"/>
    <w:rsid w:val="00B811B8"/>
    <w:rsid w:val="00B9024B"/>
    <w:rsid w:val="00B91DEE"/>
    <w:rsid w:val="00B96E0C"/>
    <w:rsid w:val="00BA1182"/>
    <w:rsid w:val="00BA1F45"/>
    <w:rsid w:val="00BA2E39"/>
    <w:rsid w:val="00BB0D55"/>
    <w:rsid w:val="00BB11AE"/>
    <w:rsid w:val="00BB137E"/>
    <w:rsid w:val="00BC05E4"/>
    <w:rsid w:val="00BC6A8C"/>
    <w:rsid w:val="00BD7EAA"/>
    <w:rsid w:val="00BE254F"/>
    <w:rsid w:val="00BE3CB4"/>
    <w:rsid w:val="00BE4328"/>
    <w:rsid w:val="00BE7C58"/>
    <w:rsid w:val="00BF13AC"/>
    <w:rsid w:val="00BF42CF"/>
    <w:rsid w:val="00C1310A"/>
    <w:rsid w:val="00C145FA"/>
    <w:rsid w:val="00C175CF"/>
    <w:rsid w:val="00C23C4D"/>
    <w:rsid w:val="00C27921"/>
    <w:rsid w:val="00C30318"/>
    <w:rsid w:val="00C30BB6"/>
    <w:rsid w:val="00C31CFE"/>
    <w:rsid w:val="00C32643"/>
    <w:rsid w:val="00C32AF0"/>
    <w:rsid w:val="00C32DEB"/>
    <w:rsid w:val="00C4069F"/>
    <w:rsid w:val="00C45C7E"/>
    <w:rsid w:val="00C469DE"/>
    <w:rsid w:val="00C5624E"/>
    <w:rsid w:val="00C6273E"/>
    <w:rsid w:val="00C644D1"/>
    <w:rsid w:val="00C65741"/>
    <w:rsid w:val="00C66B82"/>
    <w:rsid w:val="00C71615"/>
    <w:rsid w:val="00C73886"/>
    <w:rsid w:val="00C77900"/>
    <w:rsid w:val="00C825E0"/>
    <w:rsid w:val="00C840E6"/>
    <w:rsid w:val="00C858F6"/>
    <w:rsid w:val="00C87FC4"/>
    <w:rsid w:val="00C9566C"/>
    <w:rsid w:val="00CA18C3"/>
    <w:rsid w:val="00CA5F0B"/>
    <w:rsid w:val="00CA7060"/>
    <w:rsid w:val="00CB0509"/>
    <w:rsid w:val="00CB5126"/>
    <w:rsid w:val="00CB564A"/>
    <w:rsid w:val="00CB793A"/>
    <w:rsid w:val="00CC0570"/>
    <w:rsid w:val="00CC0B76"/>
    <w:rsid w:val="00CC3E99"/>
    <w:rsid w:val="00CC43A4"/>
    <w:rsid w:val="00CC48E6"/>
    <w:rsid w:val="00CC5513"/>
    <w:rsid w:val="00CD3804"/>
    <w:rsid w:val="00CE1D4F"/>
    <w:rsid w:val="00CE28AF"/>
    <w:rsid w:val="00CE3379"/>
    <w:rsid w:val="00CE37A6"/>
    <w:rsid w:val="00CF03C8"/>
    <w:rsid w:val="00D00670"/>
    <w:rsid w:val="00D04F80"/>
    <w:rsid w:val="00D06D53"/>
    <w:rsid w:val="00D1709A"/>
    <w:rsid w:val="00D24A85"/>
    <w:rsid w:val="00D27637"/>
    <w:rsid w:val="00D30322"/>
    <w:rsid w:val="00D331DA"/>
    <w:rsid w:val="00D376A9"/>
    <w:rsid w:val="00D4718E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3E68"/>
    <w:rsid w:val="00DB6ACA"/>
    <w:rsid w:val="00DC1887"/>
    <w:rsid w:val="00DF4BF0"/>
    <w:rsid w:val="00DF74D9"/>
    <w:rsid w:val="00E11536"/>
    <w:rsid w:val="00E12680"/>
    <w:rsid w:val="00E151A6"/>
    <w:rsid w:val="00E17DE2"/>
    <w:rsid w:val="00E21DC2"/>
    <w:rsid w:val="00E239CA"/>
    <w:rsid w:val="00E37AF9"/>
    <w:rsid w:val="00E4286E"/>
    <w:rsid w:val="00E42B15"/>
    <w:rsid w:val="00E44B9F"/>
    <w:rsid w:val="00E46BE6"/>
    <w:rsid w:val="00E476B7"/>
    <w:rsid w:val="00E5624F"/>
    <w:rsid w:val="00E5714F"/>
    <w:rsid w:val="00E6657E"/>
    <w:rsid w:val="00E81C5D"/>
    <w:rsid w:val="00E81C9B"/>
    <w:rsid w:val="00E823BC"/>
    <w:rsid w:val="00E92950"/>
    <w:rsid w:val="00EA1DA0"/>
    <w:rsid w:val="00EA55AF"/>
    <w:rsid w:val="00EA7E72"/>
    <w:rsid w:val="00EB1906"/>
    <w:rsid w:val="00EB584B"/>
    <w:rsid w:val="00EB5B39"/>
    <w:rsid w:val="00EC7FC1"/>
    <w:rsid w:val="00ED1C26"/>
    <w:rsid w:val="00ED46F3"/>
    <w:rsid w:val="00EE59E5"/>
    <w:rsid w:val="00EF1A8D"/>
    <w:rsid w:val="00EF32E2"/>
    <w:rsid w:val="00EF344F"/>
    <w:rsid w:val="00F0673C"/>
    <w:rsid w:val="00F10853"/>
    <w:rsid w:val="00F146CF"/>
    <w:rsid w:val="00F15E73"/>
    <w:rsid w:val="00F20356"/>
    <w:rsid w:val="00F2119E"/>
    <w:rsid w:val="00F25D82"/>
    <w:rsid w:val="00F31E69"/>
    <w:rsid w:val="00F34BCC"/>
    <w:rsid w:val="00F414CF"/>
    <w:rsid w:val="00F41A8A"/>
    <w:rsid w:val="00F4476D"/>
    <w:rsid w:val="00F50B1B"/>
    <w:rsid w:val="00F5277D"/>
    <w:rsid w:val="00F57360"/>
    <w:rsid w:val="00F57540"/>
    <w:rsid w:val="00F66AC5"/>
    <w:rsid w:val="00F76BED"/>
    <w:rsid w:val="00F776FE"/>
    <w:rsid w:val="00F8464A"/>
    <w:rsid w:val="00F95708"/>
    <w:rsid w:val="00F95FA4"/>
    <w:rsid w:val="00FA01E1"/>
    <w:rsid w:val="00FA3E33"/>
    <w:rsid w:val="00FC366F"/>
    <w:rsid w:val="00FD0DB3"/>
    <w:rsid w:val="00FD3AE9"/>
    <w:rsid w:val="00FD54C6"/>
    <w:rsid w:val="00FE14B4"/>
    <w:rsid w:val="00FE23D6"/>
    <w:rsid w:val="00FE3EC1"/>
    <w:rsid w:val="00FE3FEB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5AC83E"/>
  <w15:docId w15:val="{F5A9C17C-1749-4CCB-BEF7-A089A351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0965B7"/>
    <w:pPr>
      <w:spacing w:after="120" w:line="312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0965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11F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1FE8"/>
  </w:style>
  <w:style w:type="paragraph" w:customStyle="1" w:styleId="1">
    <w:name w:val="1 Знак Знак Знак Знак"/>
    <w:basedOn w:val="a"/>
    <w:rsid w:val="008F77E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8F7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AD2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A582EE-B913-4F03-A1DE-F3CE0A3E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Sx1Sx1Sx1q@outlook.com</cp:lastModifiedBy>
  <cp:revision>2</cp:revision>
  <cp:lastPrinted>2022-12-20T10:36:00Z</cp:lastPrinted>
  <dcterms:created xsi:type="dcterms:W3CDTF">2022-12-20T10:37:00Z</dcterms:created>
  <dcterms:modified xsi:type="dcterms:W3CDTF">2022-12-20T10:37:00Z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