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8080" w14:textId="2EA86605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08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2F9106" wp14:editId="24FA3AA4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0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EDD88DD" w14:textId="77777777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3D8625F" w14:textId="77777777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408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2F42B96B" w14:textId="77777777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D00EB8" w14:textId="77777777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4089">
        <w:rPr>
          <w:rFonts w:ascii="Times New Roman" w:hAnsi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21D1824F" w14:textId="77777777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4089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14:paraId="7D80E5E4" w14:textId="77777777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0049D2" w14:textId="77777777" w:rsidR="006D4F98" w:rsidRPr="004E4089" w:rsidRDefault="006D4F98" w:rsidP="006D4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089">
        <w:rPr>
          <w:rFonts w:ascii="Times New Roman" w:hAnsi="Times New Roman"/>
          <w:sz w:val="28"/>
          <w:szCs w:val="28"/>
        </w:rPr>
        <w:t>с. Новоселицкое</w:t>
      </w:r>
    </w:p>
    <w:p w14:paraId="188014C0" w14:textId="2B27FA20" w:rsidR="00961EEA" w:rsidRDefault="006D4F98" w:rsidP="00961E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18CB">
        <w:rPr>
          <w:sz w:val="28"/>
          <w:szCs w:val="28"/>
        </w:rPr>
        <w:t>1</w:t>
      </w:r>
      <w:r>
        <w:rPr>
          <w:sz w:val="28"/>
          <w:szCs w:val="28"/>
        </w:rPr>
        <w:t xml:space="preserve"> июля </w:t>
      </w:r>
      <w:r w:rsidR="00961EEA" w:rsidRPr="00961EEA">
        <w:rPr>
          <w:sz w:val="28"/>
          <w:szCs w:val="28"/>
        </w:rPr>
        <w:t>202</w:t>
      </w:r>
      <w:r w:rsidR="00856424">
        <w:rPr>
          <w:sz w:val="28"/>
          <w:szCs w:val="28"/>
        </w:rPr>
        <w:t>2</w:t>
      </w:r>
      <w:r w:rsidR="00961EEA" w:rsidRPr="00961EEA">
        <w:rPr>
          <w:sz w:val="28"/>
          <w:szCs w:val="28"/>
        </w:rPr>
        <w:t xml:space="preserve"> г.                                                                                                  №</w:t>
      </w:r>
      <w:r>
        <w:rPr>
          <w:sz w:val="28"/>
          <w:szCs w:val="28"/>
        </w:rPr>
        <w:t xml:space="preserve"> 50</w:t>
      </w:r>
      <w:r w:rsidR="00FE18CB">
        <w:rPr>
          <w:sz w:val="28"/>
          <w:szCs w:val="28"/>
        </w:rPr>
        <w:t>7</w:t>
      </w:r>
      <w:bookmarkStart w:id="0" w:name="_GoBack"/>
      <w:bookmarkEnd w:id="0"/>
    </w:p>
    <w:p w14:paraId="259B3267" w14:textId="77777777" w:rsidR="0067545B" w:rsidRDefault="0067545B" w:rsidP="0067545B">
      <w:pPr>
        <w:pStyle w:val="ConsPlusNormal"/>
        <w:jc w:val="both"/>
        <w:rPr>
          <w:sz w:val="28"/>
          <w:szCs w:val="28"/>
        </w:rPr>
      </w:pPr>
    </w:p>
    <w:p w14:paraId="0DE3B494" w14:textId="77777777" w:rsidR="0067545B" w:rsidRDefault="0067545B" w:rsidP="0067545B">
      <w:pPr>
        <w:pStyle w:val="ConsPlusNormal"/>
        <w:jc w:val="both"/>
      </w:pPr>
    </w:p>
    <w:p w14:paraId="57D0A6F7" w14:textId="71AD606C" w:rsidR="0067545B" w:rsidRPr="00CD7B92" w:rsidRDefault="0067545B" w:rsidP="006D4F98">
      <w:pPr>
        <w:pStyle w:val="ConsPlusNormal"/>
        <w:spacing w:line="240" w:lineRule="exact"/>
        <w:jc w:val="both"/>
        <w:rPr>
          <w:sz w:val="28"/>
          <w:szCs w:val="28"/>
        </w:rPr>
      </w:pPr>
      <w:r w:rsidRPr="00CD7B92">
        <w:rPr>
          <w:sz w:val="28"/>
          <w:szCs w:val="28"/>
        </w:rPr>
        <w:t>О</w:t>
      </w:r>
      <w:r w:rsidR="0020404A">
        <w:rPr>
          <w:sz w:val="28"/>
          <w:szCs w:val="28"/>
        </w:rPr>
        <w:t xml:space="preserve"> внесении изменений </w:t>
      </w:r>
      <w:r w:rsidR="009114E9" w:rsidRPr="009114E9">
        <w:rPr>
          <w:sz w:val="28"/>
          <w:szCs w:val="28"/>
        </w:rPr>
        <w:t>в состав специальной комиссии по организации и контролю мероприятий по профилактике и ликвидации африканской чумы свиней на территории Новоселицкого муниципального округа Ставропольского края</w:t>
      </w:r>
      <w:r w:rsidR="002C05E6">
        <w:rPr>
          <w:sz w:val="28"/>
          <w:szCs w:val="28"/>
        </w:rPr>
        <w:t>,</w:t>
      </w:r>
      <w:r w:rsidR="002C05E6" w:rsidRPr="002C05E6">
        <w:rPr>
          <w:rFonts w:asciiTheme="minorHAnsi" w:hAnsiTheme="minorHAnsi" w:cstheme="minorBidi"/>
          <w:sz w:val="28"/>
          <w:szCs w:val="28"/>
        </w:rPr>
        <w:t xml:space="preserve"> </w:t>
      </w:r>
      <w:r w:rsidR="002C05E6" w:rsidRPr="002C05E6">
        <w:rPr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05 марта 2021 г.</w:t>
      </w:r>
      <w:r w:rsidR="002C05E6" w:rsidRPr="002C05E6">
        <w:rPr>
          <w:rFonts w:asciiTheme="minorHAnsi" w:hAnsiTheme="minorHAnsi" w:cstheme="minorBidi"/>
          <w:sz w:val="28"/>
          <w:szCs w:val="28"/>
        </w:rPr>
        <w:t xml:space="preserve"> </w:t>
      </w:r>
      <w:r w:rsidR="002C05E6" w:rsidRPr="002C05E6">
        <w:rPr>
          <w:sz w:val="28"/>
          <w:szCs w:val="28"/>
        </w:rPr>
        <w:t>№ 170</w:t>
      </w:r>
    </w:p>
    <w:p w14:paraId="3E377F5E" w14:textId="77777777" w:rsidR="00CD7B92" w:rsidRPr="00CD7B92" w:rsidRDefault="00CD7B92" w:rsidP="0067545B">
      <w:pPr>
        <w:pStyle w:val="ConsPlusNormal"/>
        <w:jc w:val="both"/>
        <w:rPr>
          <w:sz w:val="28"/>
          <w:szCs w:val="28"/>
        </w:rPr>
      </w:pPr>
    </w:p>
    <w:p w14:paraId="71D94C64" w14:textId="236757DA" w:rsidR="00172189" w:rsidRDefault="00856424" w:rsidP="00CD7B9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Российской Федерации от 14.05.19993 г. № 4979-1 «О ветеринарии», Закона Ставропольского края от 08.02.2011 г. № 9-кз «Об обеспечении эпизоотического и ветеринарно-санитарного благополучия в Ставропольском крае и в целях</w:t>
      </w:r>
      <w:r w:rsidR="00172189" w:rsidRPr="0017218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 заноса и распространения вируса африканской чумы свиней на территории Новоселицкого муниципального округа Ставропольского края</w:t>
      </w:r>
      <w:r w:rsidR="009114E9">
        <w:rPr>
          <w:sz w:val="28"/>
          <w:szCs w:val="28"/>
        </w:rPr>
        <w:t xml:space="preserve"> и  связи с кадровыми изменениями</w:t>
      </w:r>
      <w:r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14:paraId="299F5311" w14:textId="604285BF" w:rsidR="00856424" w:rsidRDefault="00856424" w:rsidP="00CD7B92">
      <w:pPr>
        <w:pStyle w:val="ConsPlusNormal"/>
        <w:ind w:firstLine="709"/>
        <w:jc w:val="both"/>
        <w:rPr>
          <w:sz w:val="28"/>
          <w:szCs w:val="28"/>
        </w:rPr>
      </w:pPr>
    </w:p>
    <w:p w14:paraId="7311D0AB" w14:textId="67642543" w:rsidR="00856424" w:rsidRPr="00172189" w:rsidRDefault="00856424" w:rsidP="006D4F9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ACD6972" w14:textId="77777777" w:rsidR="0020404A" w:rsidRDefault="0020404A" w:rsidP="00CD7B92">
      <w:pPr>
        <w:pStyle w:val="ConsPlusNormal"/>
        <w:jc w:val="both"/>
        <w:rPr>
          <w:sz w:val="28"/>
          <w:szCs w:val="28"/>
        </w:rPr>
      </w:pPr>
    </w:p>
    <w:p w14:paraId="60C030EF" w14:textId="21CDD771" w:rsidR="00A11272" w:rsidRPr="00B8109D" w:rsidRDefault="0020404A" w:rsidP="006D4F98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A71D94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</w:t>
      </w:r>
      <w:r w:rsidRPr="0020404A">
        <w:rPr>
          <w:rFonts w:asciiTheme="minorHAnsi" w:hAnsiTheme="minorHAnsi" w:cstheme="minorBidi"/>
          <w:sz w:val="28"/>
          <w:szCs w:val="28"/>
        </w:rPr>
        <w:t xml:space="preserve"> </w:t>
      </w:r>
      <w:r w:rsidR="00856424">
        <w:rPr>
          <w:sz w:val="28"/>
          <w:szCs w:val="28"/>
        </w:rPr>
        <w:t xml:space="preserve">специальной комиссии по организации и контролю мероприятий по профилактике и ликвидации африканской чумы свиней на территории Новоселицкого муниципального округа Ставропольского края, утвержденный  </w:t>
      </w:r>
      <w:r w:rsidR="00856424" w:rsidRPr="00856424">
        <w:rPr>
          <w:sz w:val="28"/>
          <w:szCs w:val="28"/>
        </w:rPr>
        <w:t>постановление</w:t>
      </w:r>
      <w:r w:rsidR="00856424">
        <w:rPr>
          <w:sz w:val="28"/>
          <w:szCs w:val="28"/>
        </w:rPr>
        <w:t>м</w:t>
      </w:r>
      <w:r w:rsidR="00856424" w:rsidRPr="00856424">
        <w:rPr>
          <w:sz w:val="28"/>
          <w:szCs w:val="28"/>
        </w:rPr>
        <w:t xml:space="preserve"> администрации Новоселицкого муниципального округа Ставропольского края  от 05 марта 2021 г.</w:t>
      </w:r>
      <w:r w:rsidR="002C05E6">
        <w:rPr>
          <w:sz w:val="28"/>
          <w:szCs w:val="28"/>
        </w:rPr>
        <w:t xml:space="preserve"> № 170</w:t>
      </w:r>
      <w:r w:rsidR="00A71D94">
        <w:rPr>
          <w:sz w:val="28"/>
          <w:szCs w:val="28"/>
        </w:rPr>
        <w:t>, изложив его в новой прилагаемой редакции.</w:t>
      </w:r>
    </w:p>
    <w:p w14:paraId="23DFA721" w14:textId="77777777" w:rsidR="00172189" w:rsidRPr="00172189" w:rsidRDefault="00172189" w:rsidP="006D4F98">
      <w:pPr>
        <w:pStyle w:val="ConsPlusNormal"/>
        <w:ind w:firstLine="709"/>
        <w:jc w:val="both"/>
        <w:rPr>
          <w:sz w:val="28"/>
          <w:szCs w:val="28"/>
        </w:rPr>
      </w:pPr>
    </w:p>
    <w:p w14:paraId="4D4225AB" w14:textId="70A6D59D" w:rsidR="00172189" w:rsidRPr="00172189" w:rsidRDefault="00856424" w:rsidP="006D4F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189" w:rsidRPr="00172189">
        <w:rPr>
          <w:sz w:val="28"/>
          <w:szCs w:val="28"/>
        </w:rPr>
        <w:t>. Контроль за выполнением настоящ</w:t>
      </w:r>
      <w:r w:rsidR="00CD7B92" w:rsidRPr="00CD7B92">
        <w:rPr>
          <w:sz w:val="28"/>
          <w:szCs w:val="28"/>
        </w:rPr>
        <w:t xml:space="preserve">им </w:t>
      </w:r>
      <w:r>
        <w:rPr>
          <w:sz w:val="28"/>
          <w:szCs w:val="28"/>
        </w:rPr>
        <w:t>постановлением</w:t>
      </w:r>
      <w:r w:rsidR="00172189" w:rsidRPr="00172189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исполняющего обязанности </w:t>
      </w:r>
      <w:r w:rsidR="00172189" w:rsidRPr="00172189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</w:t>
      </w:r>
      <w:r w:rsidR="00172189" w:rsidRPr="00172189">
        <w:rPr>
          <w:sz w:val="28"/>
          <w:szCs w:val="28"/>
        </w:rPr>
        <w:t xml:space="preserve">- начальника отдела сельского </w:t>
      </w:r>
      <w:r w:rsidR="00CD7B92" w:rsidRPr="00CD7B92">
        <w:rPr>
          <w:sz w:val="28"/>
          <w:szCs w:val="28"/>
        </w:rPr>
        <w:t>хозяйства</w:t>
      </w:r>
      <w:r w:rsidR="00172189" w:rsidRPr="00172189">
        <w:rPr>
          <w:sz w:val="28"/>
          <w:szCs w:val="28"/>
        </w:rPr>
        <w:t xml:space="preserve"> и охраны окружающей среды администрации Новоселицкого муниципального округа Ставропольского края </w:t>
      </w:r>
      <w:proofErr w:type="spellStart"/>
      <w:r>
        <w:rPr>
          <w:sz w:val="28"/>
          <w:szCs w:val="28"/>
        </w:rPr>
        <w:t>Крисана</w:t>
      </w:r>
      <w:proofErr w:type="spellEnd"/>
      <w:r w:rsidR="006D4F98" w:rsidRPr="006D4F98">
        <w:rPr>
          <w:sz w:val="28"/>
          <w:szCs w:val="28"/>
        </w:rPr>
        <w:t xml:space="preserve"> </w:t>
      </w:r>
      <w:proofErr w:type="gramStart"/>
      <w:r w:rsidR="006D4F98">
        <w:rPr>
          <w:sz w:val="28"/>
          <w:szCs w:val="28"/>
        </w:rPr>
        <w:t>А.В.</w:t>
      </w:r>
      <w:r>
        <w:rPr>
          <w:sz w:val="28"/>
          <w:szCs w:val="28"/>
        </w:rPr>
        <w:t>.</w:t>
      </w:r>
      <w:proofErr w:type="gramEnd"/>
    </w:p>
    <w:p w14:paraId="3D9300AD" w14:textId="407FCCBA" w:rsidR="00A11272" w:rsidRDefault="00A11272" w:rsidP="006D4F98">
      <w:pPr>
        <w:pStyle w:val="ConsPlusNormal"/>
        <w:ind w:firstLine="709"/>
        <w:jc w:val="both"/>
        <w:rPr>
          <w:sz w:val="28"/>
          <w:szCs w:val="28"/>
        </w:rPr>
      </w:pPr>
    </w:p>
    <w:p w14:paraId="01DDD543" w14:textId="364B2F13" w:rsidR="006D4F98" w:rsidRDefault="006D4F98" w:rsidP="006D4F98">
      <w:pPr>
        <w:pStyle w:val="ConsPlusNormal"/>
        <w:ind w:firstLine="709"/>
        <w:jc w:val="both"/>
        <w:rPr>
          <w:sz w:val="28"/>
          <w:szCs w:val="28"/>
        </w:rPr>
      </w:pPr>
    </w:p>
    <w:p w14:paraId="7D59CD88" w14:textId="792EE53F" w:rsidR="006D4F98" w:rsidRDefault="006D4F98" w:rsidP="006D4F98">
      <w:pPr>
        <w:pStyle w:val="ConsPlusNormal"/>
        <w:ind w:firstLine="709"/>
        <w:jc w:val="both"/>
        <w:rPr>
          <w:sz w:val="28"/>
          <w:szCs w:val="28"/>
        </w:rPr>
      </w:pPr>
    </w:p>
    <w:p w14:paraId="171D920F" w14:textId="77777777" w:rsidR="006D4F98" w:rsidRDefault="006D4F98" w:rsidP="006D4F98">
      <w:pPr>
        <w:pStyle w:val="ConsPlusNormal"/>
        <w:ind w:firstLine="709"/>
        <w:jc w:val="both"/>
        <w:rPr>
          <w:sz w:val="28"/>
          <w:szCs w:val="28"/>
        </w:rPr>
      </w:pPr>
    </w:p>
    <w:p w14:paraId="7DABEA95" w14:textId="1D247D55" w:rsidR="00172189" w:rsidRPr="00172189" w:rsidRDefault="00856424" w:rsidP="006D4F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2189" w:rsidRPr="0017218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172189" w:rsidRPr="00172189">
        <w:rPr>
          <w:sz w:val="28"/>
          <w:szCs w:val="28"/>
        </w:rPr>
        <w:t xml:space="preserve"> вступает в силу со дня его </w:t>
      </w:r>
      <w:r w:rsidR="00A71D94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14:paraId="5AEE82E3" w14:textId="4B5DEAEF" w:rsidR="00CD7B92" w:rsidRDefault="00CD7B92" w:rsidP="00CD7B92">
      <w:pPr>
        <w:pStyle w:val="ConsPlusNormal"/>
        <w:jc w:val="both"/>
        <w:rPr>
          <w:sz w:val="28"/>
          <w:szCs w:val="28"/>
        </w:rPr>
      </w:pPr>
    </w:p>
    <w:p w14:paraId="6D0AB940" w14:textId="4F71B1B4" w:rsidR="006D4F98" w:rsidRDefault="006D4F98" w:rsidP="00CD7B92">
      <w:pPr>
        <w:pStyle w:val="ConsPlusNormal"/>
        <w:jc w:val="both"/>
        <w:rPr>
          <w:sz w:val="28"/>
          <w:szCs w:val="28"/>
        </w:rPr>
      </w:pPr>
    </w:p>
    <w:p w14:paraId="57BB1E21" w14:textId="77777777" w:rsidR="006D4F98" w:rsidRPr="00172189" w:rsidRDefault="006D4F98" w:rsidP="00CD7B92">
      <w:pPr>
        <w:pStyle w:val="ConsPlusNormal"/>
        <w:jc w:val="both"/>
        <w:rPr>
          <w:sz w:val="28"/>
          <w:szCs w:val="28"/>
        </w:rPr>
      </w:pPr>
    </w:p>
    <w:p w14:paraId="5AF52BB6" w14:textId="77777777" w:rsidR="006D4F98" w:rsidRDefault="00856424" w:rsidP="006D4F98">
      <w:pPr>
        <w:pStyle w:val="ConsPlusNormal"/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4F98">
        <w:rPr>
          <w:sz w:val="28"/>
          <w:szCs w:val="28"/>
        </w:rPr>
        <w:t xml:space="preserve"> </w:t>
      </w:r>
      <w:r w:rsidR="00172189" w:rsidRPr="00172189">
        <w:rPr>
          <w:sz w:val="28"/>
          <w:szCs w:val="28"/>
        </w:rPr>
        <w:t xml:space="preserve">Новоселицкого </w:t>
      </w:r>
    </w:p>
    <w:p w14:paraId="3892246B" w14:textId="49D3BC8C" w:rsidR="00172189" w:rsidRPr="00172189" w:rsidRDefault="00172189" w:rsidP="006D4F98">
      <w:pPr>
        <w:pStyle w:val="ConsPlusNormal"/>
        <w:spacing w:line="204" w:lineRule="auto"/>
        <w:jc w:val="both"/>
        <w:rPr>
          <w:sz w:val="28"/>
          <w:szCs w:val="28"/>
        </w:rPr>
      </w:pPr>
      <w:r w:rsidRPr="00172189">
        <w:rPr>
          <w:sz w:val="28"/>
          <w:szCs w:val="28"/>
        </w:rPr>
        <w:t xml:space="preserve">муниципального округа </w:t>
      </w:r>
    </w:p>
    <w:p w14:paraId="78801459" w14:textId="5ADDC4E7" w:rsidR="009114E9" w:rsidRPr="002C05E6" w:rsidRDefault="00172189" w:rsidP="002C05E6">
      <w:pPr>
        <w:pStyle w:val="ConsPlusNormal"/>
        <w:spacing w:line="204" w:lineRule="auto"/>
        <w:rPr>
          <w:sz w:val="28"/>
          <w:szCs w:val="28"/>
        </w:rPr>
      </w:pPr>
      <w:r w:rsidRPr="00172189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6D4F98">
        <w:rPr>
          <w:sz w:val="28"/>
          <w:szCs w:val="28"/>
        </w:rPr>
        <w:t xml:space="preserve"> </w:t>
      </w:r>
      <w:r w:rsidRPr="00172189">
        <w:rPr>
          <w:sz w:val="28"/>
          <w:szCs w:val="28"/>
        </w:rPr>
        <w:t xml:space="preserve"> </w:t>
      </w:r>
      <w:r w:rsidR="00856424">
        <w:rPr>
          <w:sz w:val="28"/>
          <w:szCs w:val="28"/>
        </w:rPr>
        <w:t>О.С. Безменов</w:t>
      </w:r>
      <w:bookmarkStart w:id="1" w:name="Par39"/>
      <w:bookmarkEnd w:id="1"/>
    </w:p>
    <w:p w14:paraId="55B3F9D6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_Hlk84845553"/>
    </w:p>
    <w:p w14:paraId="16EFB4FE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C740DF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0AC4C9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0FE4A3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DECB3C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DC5322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B5A1E9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B729FF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A3A702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77487F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759F14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3538EA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033A9D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5A199C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B6C1AD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0275EB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EDFD85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0A7257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7D5E97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EFF358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4F21050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DDA8D7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12B49F" w14:textId="77777777" w:rsidR="006D4F98" w:rsidRDefault="006D4F98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1EB9B3" w14:textId="47A326C2" w:rsidR="00856424" w:rsidRDefault="008F6C19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</w:p>
    <w:p w14:paraId="6AA832BA" w14:textId="77777777" w:rsidR="00856424" w:rsidRDefault="00856424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9E0809" w14:textId="77777777" w:rsidR="00856424" w:rsidRDefault="00856424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E7F3F3" w14:textId="77777777" w:rsidR="00856424" w:rsidRDefault="00856424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626F51" w14:textId="77777777" w:rsidR="00856424" w:rsidRDefault="00856424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041FC5" w14:textId="77777777" w:rsidR="00856424" w:rsidRDefault="00856424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F6F5C1" w14:textId="77777777" w:rsidR="00856424" w:rsidRDefault="00856424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4B77CC" w14:textId="77777777" w:rsidR="00856424" w:rsidRDefault="00856424" w:rsidP="008F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49434B" w14:textId="30784FE0" w:rsidR="00B8109D" w:rsidRDefault="00B8109D" w:rsidP="0085642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9D14A0" w14:textId="77777777" w:rsidR="006D4F98" w:rsidRDefault="006D4F98" w:rsidP="0085642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CFEF57" w14:textId="77777777" w:rsidR="00B8109D" w:rsidRDefault="00B8109D" w:rsidP="0085642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CA86A4" w14:textId="77777777" w:rsidR="00B8109D" w:rsidRDefault="00B8109D" w:rsidP="0085642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BA15B7" w14:textId="2F2D0635" w:rsidR="0025313A" w:rsidRDefault="0025313A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14:paraId="6D53EF0D" w14:textId="77777777" w:rsidR="006D4F98" w:rsidRPr="0025313A" w:rsidRDefault="006D4F98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DFE346" w14:textId="739E33C7" w:rsidR="0025313A" w:rsidRPr="0025313A" w:rsidRDefault="0025313A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постановлению</w:t>
      </w:r>
      <w:r w:rsidRP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0A1ECD73" w14:textId="173557C6" w:rsidR="0025313A" w:rsidRPr="0025313A" w:rsidRDefault="0025313A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14:paraId="5ABC6029" w14:textId="4806B0B8" w:rsidR="0025313A" w:rsidRDefault="0025313A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14:paraId="43B66B5E" w14:textId="77777777" w:rsidR="006D4F98" w:rsidRPr="0025313A" w:rsidRDefault="006D4F98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C1E542" w14:textId="2F90E90F" w:rsidR="0025313A" w:rsidRPr="0025313A" w:rsidRDefault="0025313A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4F9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E18C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D4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9114E9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P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="006D4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</w:t>
      </w:r>
      <w:r w:rsidR="00FE18CB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14:paraId="7A4D1F04" w14:textId="77777777" w:rsidR="0025313A" w:rsidRDefault="0025313A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8763D3" w14:textId="0D69E52D" w:rsidR="00160883" w:rsidRDefault="009114E9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 w:rsid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14:paraId="3289BA80" w14:textId="77777777" w:rsidR="006D4F98" w:rsidRPr="00160883" w:rsidRDefault="006D4F98" w:rsidP="006D4F98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0D7EEE" w14:textId="48D6DEA3" w:rsidR="00160883" w:rsidRPr="00160883" w:rsidRDefault="008F6C19" w:rsidP="006D4F98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2531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постановлению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7BCB2BCD" w14:textId="7627E482" w:rsidR="00160883" w:rsidRPr="00160883" w:rsidRDefault="00160883" w:rsidP="006D4F98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14:paraId="3C5C5248" w14:textId="68C4A174" w:rsidR="00160883" w:rsidRDefault="00160883" w:rsidP="006D4F98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14:paraId="5A72E0FD" w14:textId="77777777" w:rsidR="006D4F98" w:rsidRPr="00160883" w:rsidRDefault="006D4F98" w:rsidP="006D4F98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CD62E8" w14:textId="1D47DB55" w:rsidR="00160883" w:rsidRPr="00160883" w:rsidRDefault="009114E9" w:rsidP="006D4F98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05 марта 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170»</w:t>
      </w:r>
    </w:p>
    <w:p w14:paraId="709CA37F" w14:textId="77777777" w:rsidR="00961EEA" w:rsidRDefault="00961EEA" w:rsidP="00961EEA">
      <w:pPr>
        <w:pStyle w:val="ConsPlusNormal"/>
        <w:jc w:val="both"/>
      </w:pPr>
    </w:p>
    <w:p w14:paraId="5E349B68" w14:textId="77777777" w:rsidR="005D0E1A" w:rsidRDefault="005D0E1A" w:rsidP="005D0E1A">
      <w:pPr>
        <w:pStyle w:val="ConsPlusNormal"/>
        <w:jc w:val="center"/>
        <w:rPr>
          <w:sz w:val="28"/>
          <w:szCs w:val="28"/>
        </w:rPr>
      </w:pPr>
      <w:bookmarkStart w:id="3" w:name="Par346"/>
      <w:bookmarkEnd w:id="3"/>
    </w:p>
    <w:p w14:paraId="09916C92" w14:textId="0D4D0139" w:rsidR="005D0E1A" w:rsidRDefault="005D0E1A" w:rsidP="00596D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70E96C2A" w14:textId="793DA709" w:rsidR="00207545" w:rsidRDefault="0025313A" w:rsidP="00596D5E">
      <w:pPr>
        <w:pStyle w:val="ConsPlusNormal"/>
        <w:jc w:val="center"/>
        <w:rPr>
          <w:sz w:val="28"/>
          <w:szCs w:val="28"/>
        </w:rPr>
      </w:pPr>
      <w:r w:rsidRPr="0025313A">
        <w:rPr>
          <w:sz w:val="28"/>
          <w:szCs w:val="28"/>
        </w:rPr>
        <w:t>специальной комиссии по организации и контролю мероприятий по профилактике и ликвидации африканской чумы свиней на территории Новоселицкого муниципального округа Ставропольского края</w:t>
      </w:r>
    </w:p>
    <w:p w14:paraId="550E0C0A" w14:textId="77777777" w:rsidR="008F6C19" w:rsidRDefault="008F6C19" w:rsidP="00596D5E">
      <w:pPr>
        <w:pStyle w:val="ConsPlusNormal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1D96" w14:paraId="3139E7AA" w14:textId="77777777" w:rsidTr="0025313A">
        <w:tc>
          <w:tcPr>
            <w:tcW w:w="4672" w:type="dxa"/>
          </w:tcPr>
          <w:p w14:paraId="5A8B2687" w14:textId="77777777" w:rsidR="00774746" w:rsidRDefault="0077474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Безменов Олег </w:t>
            </w:r>
          </w:p>
          <w:p w14:paraId="346602DB" w14:textId="1B2AF87A" w:rsidR="002E1D96" w:rsidRDefault="0077474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4673" w:type="dxa"/>
          </w:tcPr>
          <w:p w14:paraId="40896752" w14:textId="2DDEA7C5" w:rsidR="002E1D96" w:rsidRDefault="0077474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Новоселицкого муниципального округа </w:t>
            </w:r>
            <w:r w:rsidR="0025313A">
              <w:rPr>
                <w:sz w:val="28"/>
                <w:szCs w:val="28"/>
              </w:rPr>
              <w:t xml:space="preserve">Ставропольского </w:t>
            </w:r>
            <w:proofErr w:type="gramStart"/>
            <w:r w:rsidR="0025313A" w:rsidRPr="002E1D96">
              <w:rPr>
                <w:sz w:val="28"/>
                <w:szCs w:val="28"/>
              </w:rPr>
              <w:t>края</w:t>
            </w:r>
            <w:r w:rsidR="002E1D96" w:rsidRPr="002E1D96">
              <w:rPr>
                <w:sz w:val="28"/>
                <w:szCs w:val="28"/>
              </w:rPr>
              <w:t xml:space="preserve">,   </w:t>
            </w:r>
            <w:proofErr w:type="gramEnd"/>
            <w:r w:rsidR="002E1D96" w:rsidRPr="002E1D96">
              <w:rPr>
                <w:sz w:val="28"/>
                <w:szCs w:val="28"/>
              </w:rPr>
              <w:t xml:space="preserve">                                                                  председатель комиссии</w:t>
            </w:r>
          </w:p>
          <w:p w14:paraId="48885537" w14:textId="39EFD349" w:rsidR="00207545" w:rsidRDefault="00207545" w:rsidP="002E1D9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E1D96" w14:paraId="10856945" w14:textId="77777777" w:rsidTr="0025313A">
        <w:tc>
          <w:tcPr>
            <w:tcW w:w="4672" w:type="dxa"/>
          </w:tcPr>
          <w:p w14:paraId="558A4FF3" w14:textId="77777777" w:rsidR="00774746" w:rsidRDefault="0077474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Крисан</w:t>
            </w:r>
            <w:proofErr w:type="spellEnd"/>
            <w:r>
              <w:rPr>
                <w:sz w:val="28"/>
                <w:szCs w:val="28"/>
              </w:rPr>
              <w:t xml:space="preserve"> Алексей </w:t>
            </w:r>
          </w:p>
          <w:p w14:paraId="15791F94" w14:textId="22C75EBD" w:rsidR="002E1D96" w:rsidRDefault="0077474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Валентинович</w:t>
            </w:r>
          </w:p>
        </w:tc>
        <w:tc>
          <w:tcPr>
            <w:tcW w:w="4673" w:type="dxa"/>
          </w:tcPr>
          <w:p w14:paraId="5038DB29" w14:textId="435E9EA8" w:rsidR="00774746" w:rsidRPr="00774746" w:rsidRDefault="00774746" w:rsidP="0025313A">
            <w:pPr>
              <w:pStyle w:val="ConsPlusNormal"/>
              <w:jc w:val="both"/>
              <w:rPr>
                <w:sz w:val="28"/>
                <w:szCs w:val="28"/>
              </w:rPr>
            </w:pPr>
            <w:r w:rsidRPr="00774746">
              <w:rPr>
                <w:sz w:val="28"/>
                <w:szCs w:val="28"/>
              </w:rPr>
              <w:t xml:space="preserve">Исполняющий обязанности заместителя главы администрации -начальника отдела сельского хозяйства охраны окружающей серы администрации Новоселицкого муниципального круга Ставропольского </w:t>
            </w:r>
            <w:proofErr w:type="gramStart"/>
            <w:r w:rsidRPr="00774746">
              <w:rPr>
                <w:sz w:val="28"/>
                <w:szCs w:val="28"/>
              </w:rPr>
              <w:t xml:space="preserve">края,   </w:t>
            </w:r>
            <w:proofErr w:type="gramEnd"/>
            <w:r w:rsidRPr="00774746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774746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74746">
              <w:rPr>
                <w:sz w:val="28"/>
                <w:szCs w:val="28"/>
              </w:rPr>
              <w:t xml:space="preserve"> комиссии</w:t>
            </w:r>
          </w:p>
          <w:p w14:paraId="62BD3ACB" w14:textId="724D796C" w:rsidR="00207545" w:rsidRDefault="00207545" w:rsidP="002E1D9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E1D96" w14:paraId="18311163" w14:textId="77777777" w:rsidTr="0025313A">
        <w:tc>
          <w:tcPr>
            <w:tcW w:w="4672" w:type="dxa"/>
          </w:tcPr>
          <w:p w14:paraId="6388F60F" w14:textId="77777777" w:rsidR="002C05E6" w:rsidRDefault="002C05E6" w:rsidP="00207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Корчагина Светлана </w:t>
            </w:r>
          </w:p>
          <w:p w14:paraId="692448A4" w14:textId="7F39B2B0" w:rsidR="002E1D96" w:rsidRDefault="002C05E6" w:rsidP="00207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673" w:type="dxa"/>
          </w:tcPr>
          <w:p w14:paraId="5ED9A44F" w14:textId="743ABD1E" w:rsidR="002E1D96" w:rsidRPr="002E1D96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 w:rsidRPr="002E1D96">
              <w:rPr>
                <w:sz w:val="28"/>
                <w:szCs w:val="28"/>
              </w:rPr>
              <w:t>Главный специалист отдела сельского хозяйства и охраны окружающей среды администрации Новоселицкого муниципального округа Ставропольского края, секретарь комиссии</w:t>
            </w:r>
          </w:p>
          <w:p w14:paraId="3003ADD8" w14:textId="77777777" w:rsidR="002E1D96" w:rsidRDefault="002E1D96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E1D96" w14:paraId="20119A59" w14:textId="77777777" w:rsidTr="0025313A">
        <w:tc>
          <w:tcPr>
            <w:tcW w:w="9345" w:type="dxa"/>
            <w:gridSpan w:val="2"/>
          </w:tcPr>
          <w:p w14:paraId="1E78033C" w14:textId="77777777" w:rsidR="002E1D96" w:rsidRDefault="002E1D96" w:rsidP="00596D5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20754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  <w:p w14:paraId="7159E0CA" w14:textId="7E4E574C" w:rsidR="00207545" w:rsidRDefault="00207545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E1D96" w14:paraId="42141301" w14:textId="77777777" w:rsidTr="0025313A">
        <w:tc>
          <w:tcPr>
            <w:tcW w:w="4672" w:type="dxa"/>
          </w:tcPr>
          <w:p w14:paraId="467E9496" w14:textId="77777777" w:rsidR="00B71041" w:rsidRDefault="00B71041" w:rsidP="00207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Исаков Сергей </w:t>
            </w:r>
          </w:p>
          <w:p w14:paraId="5E5B10A3" w14:textId="63015DF6" w:rsidR="002E1D96" w:rsidRDefault="00B71041" w:rsidP="00207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673" w:type="dxa"/>
          </w:tcPr>
          <w:p w14:paraId="669A21EB" w14:textId="29A4D499" w:rsidR="002E1D96" w:rsidRDefault="00B71041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</w:t>
            </w:r>
            <w:r w:rsidR="006D4F9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 w:rsidR="006D4F98">
              <w:rPr>
                <w:sz w:val="28"/>
                <w:szCs w:val="28"/>
              </w:rPr>
              <w:t xml:space="preserve"> СК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Новоселицкая</w:t>
            </w:r>
            <w:proofErr w:type="spellEnd"/>
            <w:r>
              <w:rPr>
                <w:sz w:val="28"/>
                <w:szCs w:val="28"/>
              </w:rPr>
              <w:t xml:space="preserve"> районная СББЖ» (по согласованию)</w:t>
            </w:r>
          </w:p>
        </w:tc>
      </w:tr>
      <w:tr w:rsidR="002E1D96" w14:paraId="5D41BFA1" w14:textId="77777777" w:rsidTr="0025313A">
        <w:tc>
          <w:tcPr>
            <w:tcW w:w="4672" w:type="dxa"/>
          </w:tcPr>
          <w:p w14:paraId="1729F704" w14:textId="77777777" w:rsidR="002E1D96" w:rsidRDefault="002E1D96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3FF60C46" w14:textId="77777777" w:rsidR="002E1D96" w:rsidRDefault="002E1D96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E1D96" w14:paraId="1A925568" w14:textId="77777777" w:rsidTr="0025313A">
        <w:tc>
          <w:tcPr>
            <w:tcW w:w="4672" w:type="dxa"/>
          </w:tcPr>
          <w:p w14:paraId="760CABF3" w14:textId="77777777" w:rsidR="002E1D96" w:rsidRDefault="00B71041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Ильченко Иван</w:t>
            </w:r>
          </w:p>
          <w:p w14:paraId="3E617A66" w14:textId="6AFB1A43" w:rsidR="009114E9" w:rsidRDefault="009114E9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4673" w:type="dxa"/>
          </w:tcPr>
          <w:p w14:paraId="3CA17F02" w14:textId="498FD5E9" w:rsidR="002E1D96" w:rsidRDefault="00B71041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ТО АНМО СК в с. </w:t>
            </w:r>
            <w:proofErr w:type="spellStart"/>
            <w:r>
              <w:rPr>
                <w:sz w:val="28"/>
                <w:szCs w:val="28"/>
              </w:rPr>
              <w:t>Падинском</w:t>
            </w:r>
            <w:proofErr w:type="spellEnd"/>
            <w:r w:rsidR="00207545" w:rsidRPr="00207545">
              <w:rPr>
                <w:sz w:val="28"/>
                <w:szCs w:val="28"/>
              </w:rPr>
              <w:t xml:space="preserve">             </w:t>
            </w:r>
          </w:p>
        </w:tc>
      </w:tr>
      <w:tr w:rsidR="00207545" w14:paraId="4C566970" w14:textId="77777777" w:rsidTr="0025313A">
        <w:tc>
          <w:tcPr>
            <w:tcW w:w="4672" w:type="dxa"/>
          </w:tcPr>
          <w:p w14:paraId="122B058F" w14:textId="77777777" w:rsidR="00207545" w:rsidRDefault="00207545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17810981" w14:textId="77777777" w:rsidR="00207545" w:rsidRDefault="00207545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07545" w14:paraId="59E92B3E" w14:textId="77777777" w:rsidTr="0025313A">
        <w:tc>
          <w:tcPr>
            <w:tcW w:w="4672" w:type="dxa"/>
          </w:tcPr>
          <w:p w14:paraId="586474AC" w14:textId="77777777" w:rsidR="00B71041" w:rsidRDefault="00B71041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Евгений</w:t>
            </w:r>
          </w:p>
          <w:p w14:paraId="6C4AADD4" w14:textId="20DCBD95" w:rsidR="00207545" w:rsidRDefault="00B71041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14:paraId="05C50B2C" w14:textId="77777777" w:rsidR="00B71041" w:rsidRDefault="00B71041" w:rsidP="008F6C1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Даничкина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14:paraId="3F1D9F41" w14:textId="6F64B6C8" w:rsidR="008F6C19" w:rsidRDefault="00B71041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673" w:type="dxa"/>
          </w:tcPr>
          <w:p w14:paraId="7BA14BFC" w14:textId="577C0C89" w:rsidR="00A61108" w:rsidRPr="00A61108" w:rsidRDefault="00B71041" w:rsidP="00A6110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Новомаякского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C05E6">
              <w:rPr>
                <w:sz w:val="28"/>
                <w:szCs w:val="28"/>
              </w:rPr>
              <w:t>территориального отдела администрации Новоселицкого муниципального округа Ставропольского края</w:t>
            </w:r>
          </w:p>
          <w:p w14:paraId="6E73574E" w14:textId="0612BB9A" w:rsidR="00207545" w:rsidRDefault="00B71041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ТО АНМО СК в с. Чернолесском</w:t>
            </w:r>
          </w:p>
        </w:tc>
      </w:tr>
      <w:tr w:rsidR="005C1C04" w14:paraId="6512899E" w14:textId="77777777" w:rsidTr="0025313A">
        <w:tc>
          <w:tcPr>
            <w:tcW w:w="4672" w:type="dxa"/>
          </w:tcPr>
          <w:p w14:paraId="151BF2ED" w14:textId="77777777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C431892" w14:textId="77777777" w:rsidR="005C1C04" w:rsidRDefault="005C1C04" w:rsidP="00A6110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C1C04" w14:paraId="74495784" w14:textId="77777777" w:rsidTr="0025313A">
        <w:tc>
          <w:tcPr>
            <w:tcW w:w="4672" w:type="dxa"/>
          </w:tcPr>
          <w:p w14:paraId="2AE3B60B" w14:textId="20D7E5FA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Натал</w:t>
            </w:r>
            <w:r w:rsidR="009114E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</w:p>
          <w:p w14:paraId="7BC7C061" w14:textId="5C25A2CF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4673" w:type="dxa"/>
          </w:tcPr>
          <w:p w14:paraId="392C51C2" w14:textId="438BB7A9" w:rsidR="005C1C04" w:rsidRDefault="005C1C04" w:rsidP="00A61108">
            <w:pPr>
              <w:pStyle w:val="ConsPlusNormal"/>
              <w:jc w:val="both"/>
              <w:rPr>
                <w:sz w:val="28"/>
                <w:szCs w:val="28"/>
              </w:rPr>
            </w:pPr>
            <w:r w:rsidRPr="005C1C04">
              <w:rPr>
                <w:sz w:val="28"/>
                <w:szCs w:val="28"/>
              </w:rPr>
              <w:t xml:space="preserve">Начальник </w:t>
            </w:r>
            <w:r w:rsidR="002C05E6" w:rsidRPr="002C05E6">
              <w:rPr>
                <w:sz w:val="28"/>
                <w:szCs w:val="28"/>
              </w:rPr>
              <w:t xml:space="preserve">территориального отдела администрации Новоселицкого муниципального округа Ставропольского края </w:t>
            </w:r>
            <w:r w:rsidRPr="005C1C04">
              <w:rPr>
                <w:sz w:val="28"/>
                <w:szCs w:val="28"/>
              </w:rPr>
              <w:t xml:space="preserve">в с. </w:t>
            </w:r>
            <w:proofErr w:type="spellStart"/>
            <w:r>
              <w:rPr>
                <w:sz w:val="28"/>
                <w:szCs w:val="28"/>
              </w:rPr>
              <w:t>Китаевском</w:t>
            </w:r>
            <w:proofErr w:type="spellEnd"/>
          </w:p>
        </w:tc>
      </w:tr>
      <w:tr w:rsidR="005C1C04" w14:paraId="6586C1A9" w14:textId="77777777" w:rsidTr="0025313A">
        <w:tc>
          <w:tcPr>
            <w:tcW w:w="4672" w:type="dxa"/>
          </w:tcPr>
          <w:p w14:paraId="19CDBCFC" w14:textId="77777777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04D7CAAB" w14:textId="77777777" w:rsidR="005C1C04" w:rsidRDefault="005C1C04" w:rsidP="00A6110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C1C04" w14:paraId="6A09FE42" w14:textId="77777777" w:rsidTr="0025313A">
        <w:tc>
          <w:tcPr>
            <w:tcW w:w="4672" w:type="dxa"/>
          </w:tcPr>
          <w:p w14:paraId="7F4D94DD" w14:textId="77777777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 Максим </w:t>
            </w:r>
          </w:p>
          <w:p w14:paraId="2B910C25" w14:textId="674C906D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4673" w:type="dxa"/>
          </w:tcPr>
          <w:p w14:paraId="768BBE21" w14:textId="7A0F01E9" w:rsidR="005C1C04" w:rsidRDefault="005C1C04" w:rsidP="00A6110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5313A" w:rsidRPr="0025313A">
              <w:rPr>
                <w:sz w:val="28"/>
                <w:szCs w:val="28"/>
              </w:rPr>
              <w:t xml:space="preserve">отдела по работе с территориями, жилищно-коммунального хозяйства и дорожной деятельности </w:t>
            </w:r>
            <w:r w:rsidR="002C05E6" w:rsidRPr="002C05E6">
              <w:rPr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</w:tr>
      <w:tr w:rsidR="005C1C04" w14:paraId="07C40B8C" w14:textId="77777777" w:rsidTr="0025313A">
        <w:tc>
          <w:tcPr>
            <w:tcW w:w="4672" w:type="dxa"/>
          </w:tcPr>
          <w:p w14:paraId="5280F476" w14:textId="77777777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382F4057" w14:textId="77777777" w:rsidR="005C1C04" w:rsidRDefault="005C1C04" w:rsidP="00A6110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C1C04" w14:paraId="05054625" w14:textId="77777777" w:rsidTr="0025313A">
        <w:tc>
          <w:tcPr>
            <w:tcW w:w="4672" w:type="dxa"/>
          </w:tcPr>
          <w:p w14:paraId="692CAFCC" w14:textId="77777777" w:rsidR="0025313A" w:rsidRDefault="0025313A" w:rsidP="008F6C1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Кулумбегов</w:t>
            </w:r>
            <w:proofErr w:type="spellEnd"/>
            <w:r>
              <w:rPr>
                <w:sz w:val="28"/>
                <w:szCs w:val="28"/>
              </w:rPr>
              <w:t xml:space="preserve"> Юрий  </w:t>
            </w:r>
          </w:p>
          <w:p w14:paraId="5A9D67F4" w14:textId="7FD6A95F" w:rsidR="005C1C04" w:rsidRDefault="0025313A" w:rsidP="008F6C1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4673" w:type="dxa"/>
          </w:tcPr>
          <w:p w14:paraId="63A9D2B5" w14:textId="003E2D68" w:rsidR="005C1C04" w:rsidRDefault="0025313A" w:rsidP="00A61108">
            <w:pPr>
              <w:pStyle w:val="ConsPlusNormal"/>
              <w:jc w:val="both"/>
              <w:rPr>
                <w:sz w:val="28"/>
                <w:szCs w:val="28"/>
              </w:rPr>
            </w:pPr>
            <w:r w:rsidRPr="0025313A">
              <w:rPr>
                <w:sz w:val="28"/>
                <w:szCs w:val="28"/>
              </w:rPr>
              <w:t xml:space="preserve">Начальник </w:t>
            </w:r>
            <w:r w:rsidR="002C05E6" w:rsidRPr="002C05E6">
              <w:rPr>
                <w:sz w:val="28"/>
                <w:szCs w:val="28"/>
              </w:rPr>
              <w:t xml:space="preserve">территориального отдела администрации Новоселицкого муниципального округа Ставропольского края </w:t>
            </w:r>
            <w:r w:rsidRPr="0025313A">
              <w:rPr>
                <w:sz w:val="28"/>
                <w:szCs w:val="28"/>
              </w:rPr>
              <w:t xml:space="preserve">в с. </w:t>
            </w:r>
            <w:r>
              <w:rPr>
                <w:sz w:val="28"/>
                <w:szCs w:val="28"/>
              </w:rPr>
              <w:t>Долиновка</w:t>
            </w:r>
          </w:p>
        </w:tc>
      </w:tr>
      <w:tr w:rsidR="005C1C04" w14:paraId="5217D19C" w14:textId="77777777" w:rsidTr="0025313A">
        <w:tc>
          <w:tcPr>
            <w:tcW w:w="4672" w:type="dxa"/>
          </w:tcPr>
          <w:p w14:paraId="238713A5" w14:textId="77777777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10095BEA" w14:textId="77777777" w:rsidR="005C1C04" w:rsidRDefault="005C1C04" w:rsidP="00A6110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C1C04" w14:paraId="58C8A6B5" w14:textId="77777777" w:rsidTr="0025313A">
        <w:tc>
          <w:tcPr>
            <w:tcW w:w="4672" w:type="dxa"/>
          </w:tcPr>
          <w:p w14:paraId="17905796" w14:textId="77777777" w:rsidR="0025313A" w:rsidRDefault="0025313A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Светлана </w:t>
            </w:r>
          </w:p>
          <w:p w14:paraId="799A84F3" w14:textId="102C88FF" w:rsidR="005C1C04" w:rsidRDefault="0025313A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4673" w:type="dxa"/>
          </w:tcPr>
          <w:p w14:paraId="37EB4BD3" w14:textId="58B40547" w:rsidR="005C1C04" w:rsidRDefault="0025313A" w:rsidP="00A61108">
            <w:pPr>
              <w:pStyle w:val="ConsPlusNormal"/>
              <w:jc w:val="both"/>
              <w:rPr>
                <w:sz w:val="28"/>
                <w:szCs w:val="28"/>
              </w:rPr>
            </w:pPr>
            <w:r w:rsidRPr="0025313A">
              <w:rPr>
                <w:sz w:val="28"/>
                <w:szCs w:val="28"/>
              </w:rPr>
              <w:t xml:space="preserve">Начальник </w:t>
            </w:r>
            <w:r w:rsidR="002C05E6" w:rsidRPr="002C05E6">
              <w:rPr>
                <w:sz w:val="28"/>
                <w:szCs w:val="28"/>
              </w:rPr>
              <w:t xml:space="preserve">территориального отдела администрации Новоселицкого муниципального округа Ставропольского края </w:t>
            </w:r>
            <w:r w:rsidRPr="0025313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</w:t>
            </w:r>
            <w:r w:rsidRPr="0025313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Щелкан</w:t>
            </w:r>
          </w:p>
        </w:tc>
      </w:tr>
      <w:tr w:rsidR="005C1C04" w14:paraId="5001B433" w14:textId="77777777" w:rsidTr="0025313A">
        <w:tc>
          <w:tcPr>
            <w:tcW w:w="4672" w:type="dxa"/>
          </w:tcPr>
          <w:p w14:paraId="5185CEF4" w14:textId="77777777" w:rsidR="005C1C04" w:rsidRDefault="005C1C04" w:rsidP="008F6C1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15614787" w14:textId="77777777" w:rsidR="005C1C04" w:rsidRDefault="005C1C04" w:rsidP="00A6110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C1C04" w14:paraId="10E92078" w14:textId="77777777" w:rsidTr="0025313A">
        <w:tc>
          <w:tcPr>
            <w:tcW w:w="4672" w:type="dxa"/>
          </w:tcPr>
          <w:p w14:paraId="335B3BD1" w14:textId="77777777" w:rsidR="0025313A" w:rsidRDefault="0025313A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Алферова Татьяна </w:t>
            </w:r>
          </w:p>
          <w:p w14:paraId="431EF65F" w14:textId="58DD0D7C" w:rsidR="005C1C04" w:rsidRDefault="0025313A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4673" w:type="dxa"/>
          </w:tcPr>
          <w:p w14:paraId="15DE6C30" w14:textId="44AEDE16" w:rsidR="005C1C04" w:rsidRDefault="0025313A" w:rsidP="00A6110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Журавского </w:t>
            </w:r>
            <w:r w:rsidR="002C05E6" w:rsidRPr="002C05E6">
              <w:rPr>
                <w:sz w:val="28"/>
                <w:szCs w:val="28"/>
              </w:rPr>
              <w:t>территориального отдела администрации Новоселицкого муниципального округа Ставропольского края</w:t>
            </w:r>
          </w:p>
        </w:tc>
      </w:tr>
    </w:tbl>
    <w:p w14:paraId="50062E62" w14:textId="77777777" w:rsidR="002E1D96" w:rsidRDefault="002E1D96" w:rsidP="00596D5E">
      <w:pPr>
        <w:pStyle w:val="ConsPlusNormal"/>
        <w:jc w:val="center"/>
        <w:rPr>
          <w:sz w:val="28"/>
          <w:szCs w:val="28"/>
        </w:rPr>
      </w:pPr>
    </w:p>
    <w:bookmarkEnd w:id="2"/>
    <w:p w14:paraId="21985573" w14:textId="77777777" w:rsidR="005D0E1A" w:rsidRDefault="005D0E1A" w:rsidP="00596D5E">
      <w:pPr>
        <w:pStyle w:val="ConsPlusNormal"/>
      </w:pPr>
    </w:p>
    <w:p w14:paraId="1F9810AD" w14:textId="77777777" w:rsidR="00961EEA" w:rsidRDefault="00961EEA" w:rsidP="00596D5E">
      <w:pPr>
        <w:pStyle w:val="ConsPlusNormal"/>
      </w:pPr>
    </w:p>
    <w:p w14:paraId="28C15233" w14:textId="5D7C6572" w:rsidR="002E1D96" w:rsidRPr="0092269C" w:rsidRDefault="0092269C" w:rsidP="002E1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</w:p>
    <w:p w14:paraId="30B0CD68" w14:textId="337CACC7" w:rsidR="00C45F59" w:rsidRDefault="00C45F59"/>
    <w:sectPr w:rsidR="00C45F59" w:rsidSect="006D4F9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C7A"/>
    <w:multiLevelType w:val="hybridMultilevel"/>
    <w:tmpl w:val="FB7422E2"/>
    <w:lvl w:ilvl="0" w:tplc="E0A8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A2B7F"/>
    <w:multiLevelType w:val="hybridMultilevel"/>
    <w:tmpl w:val="FF4E03FA"/>
    <w:lvl w:ilvl="0" w:tplc="A152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922D1E"/>
    <w:multiLevelType w:val="hybridMultilevel"/>
    <w:tmpl w:val="6FC8B12A"/>
    <w:lvl w:ilvl="0" w:tplc="6D886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59"/>
    <w:rsid w:val="00051DDD"/>
    <w:rsid w:val="00074ED2"/>
    <w:rsid w:val="000A0A1E"/>
    <w:rsid w:val="001008A5"/>
    <w:rsid w:val="00160883"/>
    <w:rsid w:val="00172189"/>
    <w:rsid w:val="0020404A"/>
    <w:rsid w:val="00207545"/>
    <w:rsid w:val="0025313A"/>
    <w:rsid w:val="002A27F8"/>
    <w:rsid w:val="002C05E6"/>
    <w:rsid w:val="002E1D96"/>
    <w:rsid w:val="003653D1"/>
    <w:rsid w:val="004F65D5"/>
    <w:rsid w:val="00596D5E"/>
    <w:rsid w:val="005C1C04"/>
    <w:rsid w:val="005C7AC2"/>
    <w:rsid w:val="005D0E1A"/>
    <w:rsid w:val="00640ECF"/>
    <w:rsid w:val="00644A13"/>
    <w:rsid w:val="0067545B"/>
    <w:rsid w:val="006D4F98"/>
    <w:rsid w:val="006D7B8D"/>
    <w:rsid w:val="006F7B68"/>
    <w:rsid w:val="0070586D"/>
    <w:rsid w:val="00713A61"/>
    <w:rsid w:val="00774746"/>
    <w:rsid w:val="008342BF"/>
    <w:rsid w:val="00856424"/>
    <w:rsid w:val="008A57E2"/>
    <w:rsid w:val="008F6C19"/>
    <w:rsid w:val="009114E9"/>
    <w:rsid w:val="0092269C"/>
    <w:rsid w:val="00951857"/>
    <w:rsid w:val="00961EEA"/>
    <w:rsid w:val="00A11272"/>
    <w:rsid w:val="00A247EE"/>
    <w:rsid w:val="00A61108"/>
    <w:rsid w:val="00A71D94"/>
    <w:rsid w:val="00AF0700"/>
    <w:rsid w:val="00B62E56"/>
    <w:rsid w:val="00B71041"/>
    <w:rsid w:val="00B8109D"/>
    <w:rsid w:val="00C45BA9"/>
    <w:rsid w:val="00C45F59"/>
    <w:rsid w:val="00CD7B92"/>
    <w:rsid w:val="00D55F73"/>
    <w:rsid w:val="00E525D7"/>
    <w:rsid w:val="00F95FCF"/>
    <w:rsid w:val="00FE18CB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4D61"/>
  <w15:chartTrackingRefBased/>
  <w15:docId w15:val="{0A29660C-2700-4657-9A51-FD15081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1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6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E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A12F-D4BC-439B-8B60-1A963CC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ОСХ</dc:creator>
  <cp:keywords/>
  <dc:description/>
  <cp:lastModifiedBy>Sx1Sx1Sx1q@outlook.com</cp:lastModifiedBy>
  <cp:revision>4</cp:revision>
  <cp:lastPrinted>2022-07-22T10:13:00Z</cp:lastPrinted>
  <dcterms:created xsi:type="dcterms:W3CDTF">2022-07-22T10:10:00Z</dcterms:created>
  <dcterms:modified xsi:type="dcterms:W3CDTF">2022-07-22T10:13:00Z</dcterms:modified>
</cp:coreProperties>
</file>