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799" w:rsidRPr="006F1AA9" w:rsidRDefault="00694799" w:rsidP="00694799">
      <w:pPr>
        <w:jc w:val="center"/>
        <w:rPr>
          <w:rFonts w:ascii="Times New Roman" w:hAnsi="Times New Roman" w:cs="Times New Roman"/>
          <w:sz w:val="28"/>
        </w:rPr>
      </w:pPr>
      <w:r w:rsidRPr="006F1AA9">
        <w:rPr>
          <w:rFonts w:ascii="Times New Roman" w:hAnsi="Times New Roman" w:cs="Times New Roman"/>
          <w:noProof/>
        </w:rPr>
        <w:drawing>
          <wp:inline distT="0" distB="0" distL="0" distR="0" wp14:anchorId="2EB8273B" wp14:editId="69C5D3E1">
            <wp:extent cx="600075" cy="666750"/>
            <wp:effectExtent l="0" t="0" r="0" b="0"/>
            <wp:docPr id="3" name="Рисунок 3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A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94799" w:rsidRPr="006F1AA9" w:rsidRDefault="00694799" w:rsidP="00694799">
      <w:pPr>
        <w:spacing w:after="0" w:line="240" w:lineRule="exact"/>
        <w:jc w:val="center"/>
        <w:rPr>
          <w:rFonts w:ascii="Times New Roman" w:hAnsi="Times New Roman" w:cs="Times New Roman"/>
          <w:bCs/>
          <w:sz w:val="40"/>
          <w:szCs w:val="28"/>
        </w:rPr>
      </w:pPr>
    </w:p>
    <w:p w:rsidR="00694799" w:rsidRPr="006F1AA9" w:rsidRDefault="00694799" w:rsidP="0069479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40"/>
        </w:rPr>
      </w:pPr>
      <w:r w:rsidRPr="006F1AA9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:rsidR="00694799" w:rsidRPr="006F1AA9" w:rsidRDefault="00694799" w:rsidP="0069479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6"/>
        </w:rPr>
      </w:pPr>
    </w:p>
    <w:p w:rsidR="00694799" w:rsidRPr="006F1AA9" w:rsidRDefault="00694799" w:rsidP="0069479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2"/>
        </w:rPr>
      </w:pPr>
      <w:r w:rsidRPr="006F1AA9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694799" w:rsidRPr="006F1AA9" w:rsidRDefault="00694799" w:rsidP="0069479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AA9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694799" w:rsidRPr="006F1AA9" w:rsidRDefault="00694799" w:rsidP="00694799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694799" w:rsidRPr="006F1AA9" w:rsidRDefault="00694799" w:rsidP="0069479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F1AA9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09502C" w:rsidRPr="00FB318A" w:rsidRDefault="00694799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</w:t>
      </w:r>
      <w:r w:rsidR="00BB24E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02C" w:rsidRPr="00FB318A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</w:t>
      </w:r>
      <w:r w:rsidR="00FB318A" w:rsidRPr="00FB318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18A" w:rsidRPr="00FB318A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424</w:t>
      </w:r>
    </w:p>
    <w:p w:rsidR="0009502C" w:rsidRPr="00FB318A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8A" w:rsidRPr="00FB318A" w:rsidRDefault="00FB318A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21C" w:rsidRPr="0013490D" w:rsidRDefault="0009502C" w:rsidP="0013490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780A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095936" w:rsidRPr="0062790C">
        <w:rPr>
          <w:color w:val="000000" w:themeColor="text1"/>
        </w:rPr>
        <w:t>«</w:t>
      </w:r>
      <w:r w:rsidR="00095936" w:rsidRPr="00095936">
        <w:rPr>
          <w:rFonts w:ascii="Times New Roman" w:hAnsi="Times New Roman" w:cs="Times New Roman"/>
          <w:sz w:val="28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категорию», </w:t>
      </w:r>
      <w:r w:rsidRPr="000F780A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Новоселицкого муниципального </w:t>
      </w:r>
      <w:r w:rsidR="0062708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F780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8C221C" w:rsidRPr="004542DF">
        <w:rPr>
          <w:rFonts w:ascii="Times New Roman" w:hAnsi="Times New Roman" w:cs="Times New Roman"/>
          <w:sz w:val="28"/>
          <w:szCs w:val="28"/>
        </w:rPr>
        <w:t xml:space="preserve">от </w:t>
      </w:r>
      <w:r w:rsidR="0013490D" w:rsidRPr="0013490D">
        <w:rPr>
          <w:rFonts w:ascii="Times New Roman" w:hAnsi="Times New Roman" w:cs="Times New Roman"/>
          <w:sz w:val="28"/>
          <w:szCs w:val="28"/>
        </w:rPr>
        <w:t>26.11</w:t>
      </w:r>
      <w:r w:rsidR="004542DF" w:rsidRPr="004542DF">
        <w:rPr>
          <w:rFonts w:ascii="Times New Roman" w:hAnsi="Times New Roman" w:cs="Times New Roman"/>
          <w:sz w:val="28"/>
          <w:szCs w:val="28"/>
        </w:rPr>
        <w:t>.</w:t>
      </w:r>
      <w:r w:rsidR="0062708A" w:rsidRPr="004542DF">
        <w:rPr>
          <w:rFonts w:ascii="Times New Roman" w:hAnsi="Times New Roman" w:cs="Times New Roman"/>
          <w:sz w:val="28"/>
          <w:szCs w:val="28"/>
        </w:rPr>
        <w:t>2021</w:t>
      </w:r>
      <w:r w:rsidR="008C221C" w:rsidRPr="004542DF">
        <w:rPr>
          <w:rFonts w:ascii="Times New Roman" w:hAnsi="Times New Roman" w:cs="Times New Roman"/>
          <w:sz w:val="28"/>
          <w:szCs w:val="28"/>
        </w:rPr>
        <w:t xml:space="preserve">г.  № </w:t>
      </w:r>
      <w:r w:rsidR="00095936">
        <w:rPr>
          <w:rFonts w:ascii="Times New Roman" w:hAnsi="Times New Roman" w:cs="Times New Roman"/>
          <w:sz w:val="28"/>
          <w:szCs w:val="28"/>
        </w:rPr>
        <w:t>963</w:t>
      </w:r>
    </w:p>
    <w:p w:rsidR="0009502C" w:rsidRPr="000F780A" w:rsidRDefault="008C221C" w:rsidP="008C221C">
      <w:pPr>
        <w:pStyle w:val="ConsPlusTitle"/>
        <w:spacing w:line="240" w:lineRule="exac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42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318A" w:rsidRPr="00FB318A" w:rsidRDefault="00FB318A" w:rsidP="00FB31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502C" w:rsidRPr="00FB318A" w:rsidRDefault="0009502C" w:rsidP="00694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8A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27.07.2010 N 210-ФЗ "Об организации предоставления государственных и муниципальных услуг", руководствуясь Федеральным законом от 06.03.2003 №131-ФЗ «Об общих принципах организации местного самоуправления в Российской Федерации» (с изменениями и дополнениями), в соответствии с Федеральным законом </w:t>
      </w:r>
      <w:r w:rsidR="00FB318A" w:rsidRPr="00FB318A">
        <w:rPr>
          <w:rFonts w:ascii="Times New Roman" w:hAnsi="Times New Roman" w:cs="Times New Roman"/>
          <w:sz w:val="28"/>
          <w:szCs w:val="28"/>
        </w:rPr>
        <w:t xml:space="preserve">от 02.05. 2006 года № 59 – ФЗ «О порядке рассмотрения обращений граждан Российской </w:t>
      </w:r>
      <w:r w:rsidRPr="00FB318A">
        <w:rPr>
          <w:rFonts w:ascii="Times New Roman" w:hAnsi="Times New Roman" w:cs="Times New Roman"/>
          <w:sz w:val="28"/>
          <w:szCs w:val="28"/>
        </w:rPr>
        <w:t>Федерации»</w:t>
      </w:r>
      <w:r w:rsidR="00547986" w:rsidRPr="00FB318A">
        <w:rPr>
          <w:rFonts w:ascii="Times New Roman" w:hAnsi="Times New Roman" w:cs="Times New Roman"/>
          <w:sz w:val="28"/>
          <w:szCs w:val="28"/>
        </w:rPr>
        <w:t xml:space="preserve"> </w:t>
      </w:r>
      <w:r w:rsidR="006947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B24EC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Ставропольского края </w:t>
      </w:r>
    </w:p>
    <w:p w:rsidR="0009502C" w:rsidRPr="00FB318A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502C" w:rsidRPr="00FB318A" w:rsidRDefault="0009502C" w:rsidP="00F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18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9502C" w:rsidRPr="00FB318A" w:rsidRDefault="0009502C" w:rsidP="0070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BB9" w:rsidRDefault="0009502C" w:rsidP="0069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36">
        <w:rPr>
          <w:rFonts w:ascii="Times New Roman" w:eastAsia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="00095936" w:rsidRPr="00095936">
        <w:rPr>
          <w:rFonts w:ascii="Times New Roman" w:eastAsia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</w:t>
      </w:r>
      <w:r w:rsidR="00694799">
        <w:rPr>
          <w:rFonts w:ascii="Times New Roman" w:eastAsia="Times New Roman" w:hAnsi="Times New Roman" w:cs="Times New Roman"/>
          <w:sz w:val="28"/>
          <w:szCs w:val="28"/>
        </w:rPr>
        <w:t xml:space="preserve">гории земель или перевод земель, </w:t>
      </w:r>
      <w:r w:rsidR="00095936" w:rsidRPr="00095936">
        <w:rPr>
          <w:rFonts w:ascii="Times New Roman" w:eastAsia="Times New Roman" w:hAnsi="Times New Roman" w:cs="Times New Roman"/>
          <w:sz w:val="28"/>
          <w:szCs w:val="28"/>
        </w:rPr>
        <w:t>или земельных участков в составе таких земель из одной категории в другую категорию», утвержденный постановлением администрации Новоселицкого муниципального округа Ставропольского края от 26.11.2021г.  № 963</w:t>
      </w:r>
      <w:r w:rsidR="00095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24EC">
        <w:rPr>
          <w:rFonts w:ascii="Times New Roman" w:hAnsi="Times New Roman" w:cs="Times New Roman"/>
          <w:sz w:val="28"/>
          <w:szCs w:val="28"/>
        </w:rPr>
        <w:t>изменения следующего содержания:</w:t>
      </w:r>
    </w:p>
    <w:p w:rsidR="004B704F" w:rsidRPr="00694799" w:rsidRDefault="00FF7AB9" w:rsidP="00694799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490D">
        <w:rPr>
          <w:rFonts w:ascii="Times New Roman" w:hAnsi="Times New Roman" w:cs="Times New Roman"/>
          <w:sz w:val="28"/>
          <w:szCs w:val="28"/>
        </w:rPr>
        <w:t>1.</w:t>
      </w:r>
      <w:r w:rsidR="004F3863" w:rsidRPr="00095936">
        <w:rPr>
          <w:rFonts w:ascii="Times New Roman" w:hAnsi="Times New Roman" w:cs="Times New Roman"/>
          <w:sz w:val="28"/>
          <w:szCs w:val="28"/>
        </w:rPr>
        <w:t>1</w:t>
      </w:r>
      <w:r w:rsidRPr="00095936">
        <w:rPr>
          <w:rFonts w:ascii="Times New Roman" w:hAnsi="Times New Roman" w:cs="Times New Roman"/>
          <w:sz w:val="28"/>
          <w:szCs w:val="28"/>
        </w:rPr>
        <w:t xml:space="preserve">. </w:t>
      </w:r>
      <w:r w:rsidR="00BB24EC" w:rsidRPr="00095936">
        <w:rPr>
          <w:rFonts w:ascii="Times New Roman" w:hAnsi="Times New Roman" w:cs="Times New Roman"/>
          <w:sz w:val="28"/>
          <w:szCs w:val="28"/>
        </w:rPr>
        <w:t xml:space="preserve"> </w:t>
      </w:r>
      <w:r w:rsidR="004B704F" w:rsidRPr="00B81A8F">
        <w:rPr>
          <w:rFonts w:ascii="Times New Roman" w:eastAsia="Times New Roman" w:hAnsi="Times New Roman" w:cs="Times New Roman"/>
          <w:iCs/>
          <w:sz w:val="28"/>
          <w:szCs w:val="28"/>
        </w:rPr>
        <w:t xml:space="preserve">  Пункт 2.5</w:t>
      </w:r>
      <w:r w:rsidR="0069479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B704F">
        <w:rPr>
          <w:rFonts w:ascii="Times New Roman" w:eastAsia="Times New Roman" w:hAnsi="Times New Roman" w:cs="Times New Roman"/>
          <w:iCs/>
          <w:sz w:val="28"/>
          <w:szCs w:val="28"/>
        </w:rPr>
        <w:t>раздела 2</w:t>
      </w:r>
      <w:r w:rsidR="004B704F" w:rsidRPr="00B81A8F">
        <w:rPr>
          <w:rFonts w:ascii="Times New Roman" w:eastAsia="Times New Roman" w:hAnsi="Times New Roman" w:cs="Times New Roman"/>
          <w:iCs/>
          <w:sz w:val="28"/>
          <w:szCs w:val="28"/>
        </w:rPr>
        <w:t>. Стандарт предоставления муниципальной услуги</w:t>
      </w:r>
      <w:r w:rsidR="004B704F" w:rsidRPr="004B704F">
        <w:rPr>
          <w:rFonts w:ascii="Times New Roman" w:hAnsi="Times New Roman" w:cs="Times New Roman"/>
          <w:sz w:val="28"/>
          <w:szCs w:val="28"/>
        </w:rPr>
        <w:t xml:space="preserve"> </w:t>
      </w:r>
      <w:r w:rsidR="0069479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B704F" w:rsidRPr="00095936">
        <w:rPr>
          <w:rFonts w:ascii="Times New Roman" w:hAnsi="Times New Roman" w:cs="Times New Roman"/>
          <w:sz w:val="28"/>
          <w:szCs w:val="28"/>
        </w:rPr>
        <w:t>:</w:t>
      </w:r>
    </w:p>
    <w:p w:rsidR="004B704F" w:rsidRPr="00B81A8F" w:rsidRDefault="004B704F" w:rsidP="004B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8F">
        <w:rPr>
          <w:rFonts w:ascii="Times New Roman" w:hAnsi="Times New Roman" w:cs="Times New Roman"/>
          <w:sz w:val="28"/>
          <w:szCs w:val="28"/>
        </w:rPr>
        <w:t>«2.5. Нормативные правовые акты, Российской Федерации, нормативные правовые акты Ставропольского края и нормативные правовые акты Новоселицкого муниципального округа, регулирующие предоставление муниципальной услуги.</w:t>
      </w:r>
    </w:p>
    <w:p w:rsidR="004B704F" w:rsidRDefault="004B704F" w:rsidP="00694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8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B81A8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размещается на о</w:t>
      </w:r>
      <w:r w:rsidR="00694799">
        <w:rPr>
          <w:rFonts w:ascii="Times New Roman" w:hAnsi="Times New Roman" w:cs="Times New Roman"/>
          <w:sz w:val="28"/>
          <w:szCs w:val="28"/>
        </w:rPr>
        <w:t>фициальном сайте Администрации,</w:t>
      </w:r>
      <w:r w:rsidRPr="00B81A8F">
        <w:rPr>
          <w:rFonts w:ascii="Times New Roman" w:hAnsi="Times New Roman" w:cs="Times New Roman"/>
          <w:sz w:val="28"/>
          <w:szCs w:val="28"/>
        </w:rPr>
        <w:t xml:space="preserve"> в сети «Интернет», Едином Портале, а также в Региональном реестре.»</w:t>
      </w:r>
    </w:p>
    <w:p w:rsidR="00FF7AB9" w:rsidRPr="004B704F" w:rsidRDefault="004B704F" w:rsidP="004B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94799">
        <w:rPr>
          <w:rFonts w:ascii="Times New Roman" w:hAnsi="Times New Roman" w:cs="Times New Roman"/>
          <w:sz w:val="28"/>
          <w:szCs w:val="28"/>
        </w:rPr>
        <w:t xml:space="preserve"> </w:t>
      </w:r>
      <w:r w:rsidR="00095936" w:rsidRPr="004B704F">
        <w:rPr>
          <w:rFonts w:ascii="Times New Roman" w:hAnsi="Times New Roman" w:cs="Times New Roman"/>
          <w:sz w:val="28"/>
          <w:szCs w:val="28"/>
        </w:rPr>
        <w:t>Раздел 4.</w:t>
      </w:r>
      <w:r w:rsidR="00095936" w:rsidRPr="004B704F">
        <w:rPr>
          <w:rFonts w:ascii="Times New Roman" w:hAnsi="Times New Roman" w:cs="Times New Roman"/>
          <w:sz w:val="28"/>
          <w:szCs w:val="28"/>
        </w:rPr>
        <w:tab/>
        <w:t xml:space="preserve">«Формы контроля за исполнением административного регламента» состоит из следующих подразделов </w:t>
      </w:r>
      <w:r w:rsidR="002440C8" w:rsidRPr="00095936">
        <w:rPr>
          <w:rFonts w:ascii="Times New Roman" w:hAnsi="Times New Roman" w:cs="Times New Roman"/>
          <w:sz w:val="28"/>
          <w:szCs w:val="28"/>
        </w:rPr>
        <w:t>и</w:t>
      </w:r>
      <w:r w:rsidR="00694799">
        <w:rPr>
          <w:rFonts w:ascii="Times New Roman" w:hAnsi="Times New Roman" w:cs="Times New Roman"/>
          <w:sz w:val="28"/>
          <w:szCs w:val="28"/>
        </w:rPr>
        <w:t>зложить в следующей редакции</w:t>
      </w:r>
      <w:r w:rsidR="00BB24EC" w:rsidRPr="00095936">
        <w:rPr>
          <w:rFonts w:ascii="Times New Roman" w:hAnsi="Times New Roman" w:cs="Times New Roman"/>
          <w:sz w:val="28"/>
          <w:szCs w:val="28"/>
        </w:rPr>
        <w:t>:</w:t>
      </w:r>
    </w:p>
    <w:p w:rsidR="0062708A" w:rsidRPr="0062708A" w:rsidRDefault="0062708A" w:rsidP="004B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08A">
        <w:rPr>
          <w:rFonts w:ascii="Times New Roman" w:hAnsi="Times New Roman" w:cs="Times New Roman"/>
          <w:sz w:val="28"/>
          <w:szCs w:val="28"/>
        </w:rPr>
        <w:t>«</w:t>
      </w:r>
      <w:r w:rsidR="00095936">
        <w:rPr>
          <w:rFonts w:ascii="Times New Roman" w:hAnsi="Times New Roman" w:cs="Times New Roman"/>
          <w:sz w:val="28"/>
          <w:szCs w:val="28"/>
        </w:rPr>
        <w:t>4</w:t>
      </w:r>
      <w:r w:rsidR="0013490D" w:rsidRPr="0013490D">
        <w:rPr>
          <w:rFonts w:ascii="Times New Roman" w:hAnsi="Times New Roman" w:cs="Times New Roman"/>
          <w:sz w:val="28"/>
          <w:szCs w:val="28"/>
        </w:rPr>
        <w:t>.</w:t>
      </w:r>
      <w:r w:rsidR="00694799">
        <w:rPr>
          <w:rFonts w:ascii="Times New Roman" w:hAnsi="Times New Roman" w:cs="Times New Roman"/>
          <w:sz w:val="28"/>
          <w:szCs w:val="28"/>
        </w:rPr>
        <w:t xml:space="preserve"> </w:t>
      </w:r>
      <w:r w:rsidRPr="0062708A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регламента.</w:t>
      </w:r>
    </w:p>
    <w:p w:rsidR="0062708A" w:rsidRPr="0062708A" w:rsidRDefault="0062708A" w:rsidP="004B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08A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положении административного регламента и иных нормативных правовых актов Российской Федерации, нормативн</w:t>
      </w:r>
      <w:r w:rsidR="00694799">
        <w:rPr>
          <w:rFonts w:ascii="Times New Roman" w:hAnsi="Times New Roman" w:cs="Times New Roman"/>
          <w:sz w:val="28"/>
          <w:szCs w:val="28"/>
        </w:rPr>
        <w:t xml:space="preserve">ых правовых актов </w:t>
      </w:r>
      <w:r w:rsidRPr="0062708A">
        <w:rPr>
          <w:rFonts w:ascii="Times New Roman" w:hAnsi="Times New Roman" w:cs="Times New Roman"/>
          <w:sz w:val="28"/>
          <w:szCs w:val="28"/>
        </w:rPr>
        <w:t>Ставропольского края и нормативных правовых актов Новоселицкого муниципального округа, устанавливающих требования к предоставлению муниципальной услуги, а также принятием ими решений;</w:t>
      </w:r>
    </w:p>
    <w:p w:rsidR="0062708A" w:rsidRPr="0062708A" w:rsidRDefault="0062708A" w:rsidP="004B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08A">
        <w:rPr>
          <w:rFonts w:ascii="Times New Roman" w:hAnsi="Times New Roman" w:cs="Times New Roman"/>
          <w:sz w:val="28"/>
          <w:szCs w:val="28"/>
        </w:rPr>
        <w:t>Должностные лица Администрации, Отдела при предоставлении муниципальной услуги руководствуются положениями настоящего Регламента.</w:t>
      </w:r>
    </w:p>
    <w:p w:rsidR="0062708A" w:rsidRPr="0062708A" w:rsidRDefault="0062708A" w:rsidP="004B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08A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ответственными должностными лицами Администрации, Отделом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уполномоченным должностным лицом Администрации, Отдела.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выполнения ответственными должностными лицами Администрации, Отдела положений настоящего Регламента, иных нормативных правовых актов Российской Федерации.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предоставлением муниципальной услуги, а также выявления и устранения нарушений прав заявителей Администрацией, Отделом проводятся плановые и внеплановые проверки.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</w:t>
      </w:r>
      <w:r w:rsidRPr="0062708A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 и сведений, указывающих на нарушение исполнения положения Регламента.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4.3. Ответственность органа и (или) структурного подразделения администрации, предоставляющего муниципальную услугу, его должностных лиц, муниципальных служащих, многофункционального центра предоставления муниципальных услуг, организаций, указанных в части 1 статьи 16 Федерального закона «Об организации предоставления государственных и муниципальных услуг», и их работников за решения и действия (бездействие), принимаемые (осуществляемые) ими в ходе предоставления муниципальной услуги.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Ответственность за надлежащее предоставление муниципальной услуги возлагается на уполномоченное должностное лицо Отдела.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за предоставление муниципальной услуги закрепляется в должностных инструкциях должностных лиц Отдела, ответственных за предоставление муниципальной услуги.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В случае выявления нарушений законодательства Российской Федерации и законодательства Ставропольского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организаций;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Администрации, Отдела соблюдения и исполнения должностными лицами Администрации, Отдела нормативных правовых актов Российской Федерации, Ставропольского, а также положений настоящего Регламента.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Администрации, Отдела должен быть постоянным, всесторонним, объективным и эффективным.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Отдел и получения письменной и устной информации о результатах проведенных проверок и принятых но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Контроль за соблюдением и исполнением специалистами Центра положений административного регламента осуществляется руководителем Центра.»</w:t>
      </w:r>
    </w:p>
    <w:p w:rsidR="0062708A" w:rsidRPr="0062708A" w:rsidRDefault="0062708A" w:rsidP="0029067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502C" w:rsidRPr="00FB318A" w:rsidRDefault="0009502C" w:rsidP="00694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1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Контроль за выполнением настоящего постановления возложить на </w:t>
      </w:r>
      <w:r w:rsidR="00F507FC" w:rsidRPr="00F507FC">
        <w:rPr>
          <w:rFonts w:ascii="Times New Roman" w:eastAsia="Times New Roman" w:hAnsi="Times New Roman" w:cs="Times New Roman"/>
          <w:sz w:val="28"/>
          <w:szCs w:val="28"/>
        </w:rPr>
        <w:t>исполняющего</w:t>
      </w:r>
      <w:r w:rsidR="00694799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заместителя главы </w:t>
      </w:r>
      <w:r w:rsidR="00F507FC" w:rsidRPr="00F507FC">
        <w:rPr>
          <w:rFonts w:ascii="Times New Roman" w:eastAsia="Times New Roman" w:hAnsi="Times New Roman" w:cs="Times New Roman"/>
          <w:sz w:val="28"/>
          <w:szCs w:val="28"/>
        </w:rPr>
        <w:t>администрации - начальника отдела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 – начальника отдела сельского хозяйства и охраны окружающей среды администрации Новоселицкого муниципального </w:t>
      </w:r>
      <w:r w:rsidR="00F4710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proofErr w:type="spellStart"/>
      <w:r w:rsidR="00F507FC">
        <w:rPr>
          <w:rFonts w:ascii="Times New Roman" w:eastAsia="Times New Roman" w:hAnsi="Times New Roman" w:cs="Times New Roman"/>
          <w:sz w:val="28"/>
          <w:szCs w:val="28"/>
        </w:rPr>
        <w:t>Крисана</w:t>
      </w:r>
      <w:proofErr w:type="spellEnd"/>
      <w:r w:rsidR="00694799" w:rsidRPr="00694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799">
        <w:rPr>
          <w:rFonts w:ascii="Times New Roman" w:eastAsia="Times New Roman" w:hAnsi="Times New Roman" w:cs="Times New Roman"/>
          <w:sz w:val="28"/>
          <w:szCs w:val="28"/>
        </w:rPr>
        <w:t>А.В.</w:t>
      </w:r>
    </w:p>
    <w:p w:rsidR="00F87344" w:rsidRDefault="00F87344" w:rsidP="00010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9502C" w:rsidRPr="00FB318A" w:rsidRDefault="0009502C" w:rsidP="00010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B318A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</w:t>
      </w:r>
      <w:r w:rsidR="000107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42DF" w:rsidRDefault="004542DF" w:rsidP="00FB318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94799" w:rsidRDefault="00694799" w:rsidP="00FB318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42DF" w:rsidRDefault="004542DF" w:rsidP="00FB318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42DF" w:rsidRDefault="004542DF" w:rsidP="00FB318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94799" w:rsidRDefault="0043230E" w:rsidP="0043230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B318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FB318A">
        <w:rPr>
          <w:rFonts w:ascii="Times New Roman" w:hAnsi="Times New Roman"/>
          <w:sz w:val="28"/>
          <w:szCs w:val="28"/>
        </w:rPr>
        <w:t xml:space="preserve"> Новоселицкого </w:t>
      </w:r>
    </w:p>
    <w:p w:rsidR="0043230E" w:rsidRPr="00FB318A" w:rsidRDefault="0043230E" w:rsidP="0043230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B318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43230E" w:rsidRPr="00FB318A" w:rsidRDefault="0043230E" w:rsidP="0043230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B318A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9479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О.С. Безменов</w:t>
      </w:r>
    </w:p>
    <w:p w:rsidR="00F8407A" w:rsidRPr="00FB318A" w:rsidRDefault="00F8407A" w:rsidP="00FB318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E7FC4" w:rsidRPr="008E7FC4" w:rsidRDefault="008E7FC4" w:rsidP="008E7FC4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  <w:r w:rsidRPr="008E7FC4">
        <w:rPr>
          <w:rFonts w:ascii="Times New Roman" w:hAnsi="Times New Roman" w:cs="Times New Roman"/>
          <w:sz w:val="24"/>
        </w:rPr>
        <w:t xml:space="preserve"> </w:t>
      </w:r>
    </w:p>
    <w:sectPr w:rsidR="008E7FC4" w:rsidRPr="008E7FC4" w:rsidSect="00FB318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2C"/>
    <w:rsid w:val="0001079E"/>
    <w:rsid w:val="00035E85"/>
    <w:rsid w:val="0009502C"/>
    <w:rsid w:val="00095936"/>
    <w:rsid w:val="000C12A1"/>
    <w:rsid w:val="000D1C4A"/>
    <w:rsid w:val="000E232F"/>
    <w:rsid w:val="000F780A"/>
    <w:rsid w:val="0013490D"/>
    <w:rsid w:val="00186B74"/>
    <w:rsid w:val="00210B01"/>
    <w:rsid w:val="002440C8"/>
    <w:rsid w:val="00290672"/>
    <w:rsid w:val="002A04FB"/>
    <w:rsid w:val="00305D38"/>
    <w:rsid w:val="00391071"/>
    <w:rsid w:val="003E2AA7"/>
    <w:rsid w:val="004010F6"/>
    <w:rsid w:val="00403D72"/>
    <w:rsid w:val="0043230E"/>
    <w:rsid w:val="004542DF"/>
    <w:rsid w:val="004651D6"/>
    <w:rsid w:val="004B704F"/>
    <w:rsid w:val="004C40F0"/>
    <w:rsid w:val="004F3863"/>
    <w:rsid w:val="005368C7"/>
    <w:rsid w:val="00536B99"/>
    <w:rsid w:val="00547986"/>
    <w:rsid w:val="005E7AD9"/>
    <w:rsid w:val="00620115"/>
    <w:rsid w:val="0062708A"/>
    <w:rsid w:val="00636286"/>
    <w:rsid w:val="00671251"/>
    <w:rsid w:val="00691D4C"/>
    <w:rsid w:val="00694799"/>
    <w:rsid w:val="00702181"/>
    <w:rsid w:val="00796BB9"/>
    <w:rsid w:val="007B5A58"/>
    <w:rsid w:val="007F3DD1"/>
    <w:rsid w:val="00881B80"/>
    <w:rsid w:val="008C221C"/>
    <w:rsid w:val="008E7FC4"/>
    <w:rsid w:val="009222FA"/>
    <w:rsid w:val="00A235C2"/>
    <w:rsid w:val="00A50CAE"/>
    <w:rsid w:val="00AB0664"/>
    <w:rsid w:val="00AE38A2"/>
    <w:rsid w:val="00B474C0"/>
    <w:rsid w:val="00B917DF"/>
    <w:rsid w:val="00BB24EC"/>
    <w:rsid w:val="00BE6311"/>
    <w:rsid w:val="00C16D3D"/>
    <w:rsid w:val="00C2770F"/>
    <w:rsid w:val="00C64E5D"/>
    <w:rsid w:val="00C7467A"/>
    <w:rsid w:val="00D23812"/>
    <w:rsid w:val="00D528CD"/>
    <w:rsid w:val="00D76ECC"/>
    <w:rsid w:val="00D94E2F"/>
    <w:rsid w:val="00E13C12"/>
    <w:rsid w:val="00E56114"/>
    <w:rsid w:val="00EB4C03"/>
    <w:rsid w:val="00F36322"/>
    <w:rsid w:val="00F4710F"/>
    <w:rsid w:val="00F507FC"/>
    <w:rsid w:val="00F52BEA"/>
    <w:rsid w:val="00F60FFF"/>
    <w:rsid w:val="00F70696"/>
    <w:rsid w:val="00F7610A"/>
    <w:rsid w:val="00F816FC"/>
    <w:rsid w:val="00F8407A"/>
    <w:rsid w:val="00F87344"/>
    <w:rsid w:val="00FB318A"/>
    <w:rsid w:val="00FE18DB"/>
    <w:rsid w:val="00FF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4996"/>
  <w15:docId w15:val="{F5215388-E6A4-4526-9A82-DCDAA6C3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qFormat/>
    <w:rsid w:val="00095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 Indent"/>
    <w:basedOn w:val="a"/>
    <w:link w:val="a4"/>
    <w:rsid w:val="00095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9502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next w:val="a"/>
    <w:qFormat/>
    <w:rsid w:val="0009502C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02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386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F386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62708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2708A"/>
  </w:style>
  <w:style w:type="character" w:customStyle="1" w:styleId="ConsPlusNormal0">
    <w:name w:val="ConsPlusNormal Знак"/>
    <w:link w:val="ConsPlusNormal"/>
    <w:rsid w:val="0062708A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Sx1Sx1Sx1q@outlook.com</cp:lastModifiedBy>
  <cp:revision>2</cp:revision>
  <cp:lastPrinted>2022-06-27T09:59:00Z</cp:lastPrinted>
  <dcterms:created xsi:type="dcterms:W3CDTF">2022-06-27T09:59:00Z</dcterms:created>
  <dcterms:modified xsi:type="dcterms:W3CDTF">2022-06-27T09:59:00Z</dcterms:modified>
</cp:coreProperties>
</file>