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CA" w:rsidRPr="00DF21CA" w:rsidRDefault="00DF21CA" w:rsidP="00DF21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1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1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F21CA" w:rsidRPr="00DF21CA" w:rsidRDefault="00DF21CA" w:rsidP="00DF21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F21CA" w:rsidRPr="00DF21CA" w:rsidRDefault="00DF21CA" w:rsidP="00DF21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1CA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DF21CA" w:rsidRPr="00DF21CA" w:rsidRDefault="00DF21CA" w:rsidP="00DF21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1CA" w:rsidRPr="00DF21CA" w:rsidRDefault="00DF21CA" w:rsidP="00DF21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1CA">
        <w:rPr>
          <w:rFonts w:ascii="Times New Roman" w:hAnsi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DF21CA" w:rsidRPr="00DF21CA" w:rsidRDefault="00DF21CA" w:rsidP="00DF21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1CA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DF21CA" w:rsidRPr="00DF21CA" w:rsidRDefault="00DF21CA" w:rsidP="00DF21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1CA" w:rsidRPr="00DF21CA" w:rsidRDefault="00DF21CA" w:rsidP="00DF21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1CA">
        <w:rPr>
          <w:rFonts w:ascii="Times New Roman" w:hAnsi="Times New Roman"/>
          <w:sz w:val="28"/>
          <w:szCs w:val="28"/>
        </w:rPr>
        <w:t>с. Новоселицкое</w:t>
      </w:r>
    </w:p>
    <w:p w:rsidR="002E76C0" w:rsidRDefault="00DF21CA" w:rsidP="0099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 </w:t>
      </w:r>
      <w:r w:rsidR="00833C21">
        <w:rPr>
          <w:rFonts w:ascii="Times New Roman" w:hAnsi="Times New Roman"/>
          <w:bCs/>
          <w:sz w:val="28"/>
          <w:szCs w:val="28"/>
        </w:rPr>
        <w:t>июня 2022</w:t>
      </w:r>
      <w:r w:rsidR="002E76C0" w:rsidRPr="00DE47D9">
        <w:rPr>
          <w:rFonts w:ascii="Times New Roman" w:hAnsi="Times New Roman"/>
          <w:bCs/>
          <w:sz w:val="28"/>
          <w:szCs w:val="28"/>
        </w:rPr>
        <w:t xml:space="preserve"> г</w:t>
      </w:r>
      <w:r w:rsidR="00996CF3">
        <w:rPr>
          <w:rFonts w:ascii="Times New Roman" w:hAnsi="Times New Roman"/>
          <w:bCs/>
          <w:sz w:val="28"/>
          <w:szCs w:val="28"/>
        </w:rPr>
        <w:t>.</w:t>
      </w:r>
      <w:r w:rsidR="002E76C0" w:rsidRPr="00DE47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996CF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E76C0" w:rsidRPr="00DE47D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355</w:t>
      </w:r>
    </w:p>
    <w:p w:rsidR="00996CF3" w:rsidRDefault="00996CF3" w:rsidP="0099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CF3" w:rsidRDefault="00996CF3" w:rsidP="00996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A61" w:rsidRPr="00A87C92" w:rsidRDefault="00833C21" w:rsidP="00996C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87A61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7A61" w:rsidRPr="00F87A61">
        <w:rPr>
          <w:rFonts w:ascii="Times New Roman" w:hAnsi="Times New Roman" w:cs="Times New Roman"/>
          <w:sz w:val="28"/>
          <w:szCs w:val="28"/>
        </w:rPr>
        <w:t xml:space="preserve"> </w:t>
      </w:r>
      <w:r w:rsidR="00F87A61" w:rsidRPr="00A87C92">
        <w:rPr>
          <w:rFonts w:ascii="Times New Roman" w:hAnsi="Times New Roman" w:cs="Times New Roman"/>
          <w:sz w:val="28"/>
          <w:szCs w:val="28"/>
        </w:rPr>
        <w:t xml:space="preserve">о порядке организации изготовления, учета и выдачи служебных удостоверений в </w:t>
      </w:r>
      <w:r w:rsidR="00F87A61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 Ставропольского края, её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Новоселицкого муниципального округа Ставропольского края от 07 сентября 2021г. № 710</w:t>
      </w:r>
    </w:p>
    <w:p w:rsidR="00A87C92" w:rsidRDefault="00A87C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6CF3" w:rsidRPr="00A87C92" w:rsidRDefault="00996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7C92" w:rsidRPr="00A87C92" w:rsidRDefault="00A87C92" w:rsidP="00996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C92">
        <w:rPr>
          <w:rFonts w:ascii="Times New Roman" w:hAnsi="Times New Roman" w:cs="Times New Roman"/>
          <w:sz w:val="28"/>
          <w:szCs w:val="28"/>
        </w:rPr>
        <w:t xml:space="preserve">В целях упорядочения организации изготовления, учета и выдачи служебных удостоверений в </w:t>
      </w:r>
      <w:r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 Ставропольского края, ее структурных подразделениях</w:t>
      </w:r>
    </w:p>
    <w:p w:rsidR="00A87C92" w:rsidRPr="00A87C92" w:rsidRDefault="00A87C92" w:rsidP="00996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C21" w:rsidRDefault="00996CF3" w:rsidP="00833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C2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87C92" w:rsidRPr="00A87C92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" w:history="1">
        <w:r w:rsidR="00A87C92" w:rsidRPr="00A87C9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A87C92" w:rsidRPr="00A87C92">
        <w:rPr>
          <w:rFonts w:ascii="Times New Roman" w:hAnsi="Times New Roman" w:cs="Times New Roman"/>
          <w:sz w:val="28"/>
          <w:szCs w:val="28"/>
        </w:rPr>
        <w:t xml:space="preserve"> о порядке организации изготовления, уче</w:t>
      </w:r>
      <w:bookmarkStart w:id="0" w:name="_GoBack"/>
      <w:bookmarkEnd w:id="0"/>
      <w:r w:rsidR="00A87C92" w:rsidRPr="00A87C92">
        <w:rPr>
          <w:rFonts w:ascii="Times New Roman" w:hAnsi="Times New Roman" w:cs="Times New Roman"/>
          <w:sz w:val="28"/>
          <w:szCs w:val="28"/>
        </w:rPr>
        <w:t xml:space="preserve">та и выдачи служебных удостоверений в </w:t>
      </w:r>
      <w:r w:rsidR="00A87C92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 Ставропольского края</w:t>
      </w:r>
      <w:r w:rsidR="00833C21">
        <w:rPr>
          <w:rFonts w:ascii="Times New Roman" w:hAnsi="Times New Roman" w:cs="Times New Roman"/>
          <w:sz w:val="28"/>
          <w:szCs w:val="28"/>
        </w:rPr>
        <w:t>, её структурных подразделениях,</w:t>
      </w:r>
      <w:r w:rsidR="00833C21" w:rsidRPr="00833C21">
        <w:rPr>
          <w:rFonts w:ascii="Times New Roman" w:hAnsi="Times New Roman" w:cs="Times New Roman"/>
          <w:sz w:val="28"/>
          <w:szCs w:val="28"/>
        </w:rPr>
        <w:t xml:space="preserve"> </w:t>
      </w:r>
      <w:r w:rsidR="00833C21">
        <w:rPr>
          <w:rFonts w:ascii="Times New Roman" w:hAnsi="Times New Roman" w:cs="Times New Roman"/>
          <w:sz w:val="28"/>
          <w:szCs w:val="28"/>
        </w:rPr>
        <w:t>утвержденное постановлением администрации Новоселицкого муниципального округа Ставропольского края от 07 сентября 2021г. № 710 следующего содержания:</w:t>
      </w:r>
    </w:p>
    <w:p w:rsidR="00833C21" w:rsidRDefault="00833C21" w:rsidP="00833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</w:t>
      </w:r>
      <w:r w:rsidR="00905E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3C21" w:rsidRDefault="00833C21" w:rsidP="00833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4 слова «управляющий делами» заменить словами «заместитель главы»;</w:t>
      </w:r>
    </w:p>
    <w:p w:rsidR="00833C21" w:rsidRDefault="00833C21" w:rsidP="00833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7 слова «управляющего делами» заменить словами «заместителя главы».</w:t>
      </w:r>
    </w:p>
    <w:p w:rsidR="00B4482B" w:rsidRDefault="00905E47" w:rsidP="00833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482B">
        <w:rPr>
          <w:rFonts w:ascii="Times New Roman" w:hAnsi="Times New Roman" w:cs="Times New Roman"/>
          <w:sz w:val="28"/>
          <w:szCs w:val="28"/>
        </w:rPr>
        <w:t>:</w:t>
      </w:r>
    </w:p>
    <w:p w:rsidR="00B4482B" w:rsidRDefault="00B4482B" w:rsidP="00833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905E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9 слова «управляющим делами» заменить словами «заместителем главы»;</w:t>
      </w:r>
    </w:p>
    <w:p w:rsidR="00905E47" w:rsidRDefault="00905E47" w:rsidP="00833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14 слова «управляющим делами»,</w:t>
      </w:r>
      <w:r w:rsidRPr="0090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управляющего делами» заменить словами «заместителем главы», « заместителя главы».</w:t>
      </w:r>
    </w:p>
    <w:p w:rsidR="00905E47" w:rsidRDefault="00905E47" w:rsidP="00833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разделе III:</w:t>
      </w:r>
    </w:p>
    <w:p w:rsidR="00905E47" w:rsidRDefault="00905E47" w:rsidP="00833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22 слова «управляющему делами» заменить словами «заместителю главы»;</w:t>
      </w:r>
    </w:p>
    <w:p w:rsidR="00905E47" w:rsidRPr="00905E47" w:rsidRDefault="00905E47" w:rsidP="00833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23 слова «управляющему делами», «управляющим делами» заменить словами «заместителю главы», «заместителем главы».</w:t>
      </w:r>
    </w:p>
    <w:p w:rsidR="00A87C92" w:rsidRDefault="00A87C92" w:rsidP="00833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CF3" w:rsidRPr="00A87C92" w:rsidRDefault="00996CF3" w:rsidP="00996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CF3" w:rsidRDefault="00833C21" w:rsidP="00996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E76C0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905E47">
        <w:rPr>
          <w:rFonts w:ascii="Times New Roman" w:hAnsi="Times New Roman"/>
          <w:sz w:val="28"/>
          <w:szCs w:val="28"/>
        </w:rPr>
        <w:t>заместителя главы</w:t>
      </w:r>
      <w:r w:rsidR="002E76C0">
        <w:rPr>
          <w:rFonts w:ascii="Times New Roman" w:hAnsi="Times New Roman"/>
          <w:sz w:val="28"/>
          <w:szCs w:val="28"/>
        </w:rPr>
        <w:t xml:space="preserve"> администрации Новоселицкого муниципального округа Ставропольского края О.И. Привалову.</w:t>
      </w:r>
    </w:p>
    <w:p w:rsidR="00996CF3" w:rsidRDefault="00996CF3" w:rsidP="00996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6C0" w:rsidRPr="00D86E6D" w:rsidRDefault="00833C21" w:rsidP="00996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76C0" w:rsidRPr="00D86E6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2E76C0">
        <w:rPr>
          <w:rFonts w:ascii="Times New Roman" w:hAnsi="Times New Roman" w:cs="Times New Roman"/>
          <w:sz w:val="28"/>
          <w:szCs w:val="28"/>
        </w:rPr>
        <w:t>обнародования.</w:t>
      </w:r>
      <w:r w:rsidR="002E76C0" w:rsidRPr="00D86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0C9" w:rsidRDefault="004940C9" w:rsidP="00996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CF3" w:rsidRDefault="00996CF3" w:rsidP="00996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CF3" w:rsidRDefault="00996CF3" w:rsidP="00996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6C0" w:rsidRDefault="002E76C0" w:rsidP="00996CF3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E76C0" w:rsidRDefault="002E76C0" w:rsidP="00996CF3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6102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96CF3" w:rsidRDefault="002E76C0" w:rsidP="00905E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026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3C21">
        <w:rPr>
          <w:rFonts w:ascii="Times New Roman" w:hAnsi="Times New Roman" w:cs="Times New Roman"/>
          <w:sz w:val="28"/>
          <w:szCs w:val="28"/>
        </w:rPr>
        <w:t xml:space="preserve">   О.С. Безменов</w:t>
      </w:r>
    </w:p>
    <w:sectPr w:rsidR="00996CF3" w:rsidSect="00996CF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554A2"/>
    <w:multiLevelType w:val="hybridMultilevel"/>
    <w:tmpl w:val="40F8B66A"/>
    <w:lvl w:ilvl="0" w:tplc="C5AA942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92"/>
    <w:rsid w:val="000C38F0"/>
    <w:rsid w:val="001139C0"/>
    <w:rsid w:val="0013398A"/>
    <w:rsid w:val="00190B0E"/>
    <w:rsid w:val="00196537"/>
    <w:rsid w:val="00212837"/>
    <w:rsid w:val="002C1126"/>
    <w:rsid w:val="002E76C0"/>
    <w:rsid w:val="003350EB"/>
    <w:rsid w:val="00426773"/>
    <w:rsid w:val="004940C9"/>
    <w:rsid w:val="00531C1A"/>
    <w:rsid w:val="00640E40"/>
    <w:rsid w:val="00683C77"/>
    <w:rsid w:val="0073115B"/>
    <w:rsid w:val="007C5240"/>
    <w:rsid w:val="00803BA5"/>
    <w:rsid w:val="00827475"/>
    <w:rsid w:val="00833C21"/>
    <w:rsid w:val="00905E47"/>
    <w:rsid w:val="009072D0"/>
    <w:rsid w:val="00996CF3"/>
    <w:rsid w:val="009A76CD"/>
    <w:rsid w:val="00A87C92"/>
    <w:rsid w:val="00AB0AF7"/>
    <w:rsid w:val="00B17E2C"/>
    <w:rsid w:val="00B4482B"/>
    <w:rsid w:val="00B82406"/>
    <w:rsid w:val="00C25BCD"/>
    <w:rsid w:val="00C34810"/>
    <w:rsid w:val="00CF270E"/>
    <w:rsid w:val="00D40A9A"/>
    <w:rsid w:val="00D67607"/>
    <w:rsid w:val="00DF21CA"/>
    <w:rsid w:val="00E00E49"/>
    <w:rsid w:val="00E266DA"/>
    <w:rsid w:val="00E35209"/>
    <w:rsid w:val="00E73112"/>
    <w:rsid w:val="00F87A61"/>
    <w:rsid w:val="00FC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A6E5"/>
  <w15:docId w15:val="{1BA05D2E-B806-482D-B12D-EE27D358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6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C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7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7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Sx1Sx1Sx1q@outlook.com</cp:lastModifiedBy>
  <cp:revision>2</cp:revision>
  <cp:lastPrinted>2022-06-10T11:38:00Z</cp:lastPrinted>
  <dcterms:created xsi:type="dcterms:W3CDTF">2022-06-10T11:39:00Z</dcterms:created>
  <dcterms:modified xsi:type="dcterms:W3CDTF">2022-06-10T11:39:00Z</dcterms:modified>
</cp:coreProperties>
</file>