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9198722"/>
      <w:bookmarkStart w:id="1" w:name="_Hlk109204829"/>
      <w:r w:rsidRPr="00346E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3442C5" wp14:editId="67F2714E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C9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C9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C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F79" w:rsidRPr="00346EC9" w:rsidRDefault="003B1F79" w:rsidP="003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C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67306C" w:rsidRPr="0067306C" w:rsidRDefault="003B1F79" w:rsidP="0067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67306C" w:rsidRPr="0067306C">
        <w:rPr>
          <w:rFonts w:ascii="Times New Roman" w:hAnsi="Times New Roman" w:cs="Times New Roman"/>
          <w:sz w:val="28"/>
          <w:szCs w:val="28"/>
        </w:rPr>
        <w:t>202</w:t>
      </w:r>
      <w:r w:rsidR="00673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306C" w:rsidRPr="006730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351-р</w:t>
      </w: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06C" w:rsidRPr="0067306C" w:rsidRDefault="00D85CAB" w:rsidP="003B1F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 на территории Новоселицкого муниципального округа Ставропольского края </w:t>
      </w:r>
      <w:r w:rsidR="008D62AC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по выдачи разрешения на вырубку, </w:t>
      </w:r>
      <w:proofErr w:type="spellStart"/>
      <w:r w:rsidR="0067306C" w:rsidRPr="0067306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67306C" w:rsidRPr="0067306C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кустарников.</w:t>
      </w:r>
    </w:p>
    <w:p w:rsid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79" w:rsidRPr="0067306C" w:rsidRDefault="003B1F79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6C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 w:history="1">
        <w:r w:rsidRPr="0067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73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 w:rsidRPr="0067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673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10.01.2002 </w:t>
      </w:r>
      <w:hyperlink r:id="rId8" w:history="1">
        <w:r w:rsidRPr="0067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7-ФЗ</w:t>
        </w:r>
      </w:hyperlink>
      <w:r w:rsidRPr="00673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охране окружающей среды", </w:t>
      </w:r>
      <w:hyperlink r:id="rId9" w:history="1">
        <w:r w:rsidRPr="0067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67306C">
        <w:rPr>
          <w:rFonts w:ascii="Times New Roman" w:hAnsi="Times New Roman" w:cs="Times New Roman"/>
          <w:sz w:val="28"/>
          <w:szCs w:val="28"/>
        </w:rPr>
        <w:t xml:space="preserve"> благоустройства Новоселицкого муниципального округа Ставропольского края, Уставом Новоселицкого муниципального округа Ставропольского края администрация Новоселицкого муниципального округа Ставропольского края </w:t>
      </w:r>
    </w:p>
    <w:p w:rsidR="003B1F79" w:rsidRPr="0067306C" w:rsidRDefault="003B1F79" w:rsidP="003B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0F8" w:rsidRPr="008D00F8" w:rsidRDefault="008D00F8" w:rsidP="003B1F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8D00F8">
        <w:rPr>
          <w:rFonts w:ascii="Times New Roman" w:hAnsi="Times New Roman" w:cs="Times New Roman"/>
          <w:sz w:val="28"/>
          <w:szCs w:val="28"/>
        </w:rPr>
        <w:t xml:space="preserve"> и утвердить в прилагаемых составах:</w:t>
      </w:r>
    </w:p>
    <w:p w:rsidR="008D00F8" w:rsidRPr="00AD3FEE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-комиссию</w:t>
      </w:r>
      <w:r w:rsidR="000E3277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Журавского </w:t>
      </w:r>
      <w:bookmarkStart w:id="2" w:name="_Hlk109222750"/>
      <w:r w:rsidR="000E3277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отдела администрации Новоселицкого муниципального округа Ставропольского </w:t>
      </w:r>
      <w:bookmarkEnd w:id="2"/>
      <w:r w:rsidR="000E3277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разрешения на вырубку, </w:t>
      </w:r>
      <w:proofErr w:type="spellStart"/>
      <w:r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кронирование</w:t>
      </w:r>
      <w:proofErr w:type="spellEnd"/>
      <w:r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посадку деревьев и кустарников</w:t>
      </w:r>
      <w:r w:rsidR="00257B2E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8D00F8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257B2E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D00F8"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AD3F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759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92">
        <w:rPr>
          <w:rFonts w:ascii="Times New Roman" w:hAnsi="Times New Roman" w:cs="Times New Roman"/>
          <w:sz w:val="28"/>
          <w:szCs w:val="28"/>
        </w:rPr>
        <w:t>Новомаякского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spellEnd"/>
      <w:r w:rsidR="00AD3FEE" w:rsidRPr="00AD3FEE">
        <w:rPr>
          <w:rFonts w:ascii="Times New Roman" w:hAnsi="Times New Roman" w:cs="Times New Roman"/>
          <w:sz w:val="28"/>
          <w:szCs w:val="28"/>
        </w:rPr>
        <w:t xml:space="preserve">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8291D">
        <w:rPr>
          <w:rFonts w:ascii="Times New Roman" w:hAnsi="Times New Roman" w:cs="Times New Roman"/>
          <w:sz w:val="28"/>
          <w:szCs w:val="28"/>
        </w:rPr>
        <w:t xml:space="preserve">по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>приложени</w:t>
      </w:r>
      <w:r w:rsidR="00AD3FEE">
        <w:rPr>
          <w:rFonts w:ascii="Times New Roman" w:hAnsi="Times New Roman" w:cs="Times New Roman"/>
          <w:sz w:val="28"/>
          <w:szCs w:val="28"/>
        </w:rPr>
        <w:t>ю2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58C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B58C0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1B58C0">
        <w:rPr>
          <w:rFonts w:ascii="Times New Roman" w:hAnsi="Times New Roman" w:cs="Times New Roman"/>
          <w:sz w:val="28"/>
          <w:szCs w:val="28"/>
        </w:rPr>
        <w:t>Падинском</w:t>
      </w:r>
      <w:r w:rsidRPr="0058291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 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>приложени</w:t>
      </w:r>
      <w:r w:rsidR="00AD3FEE">
        <w:rPr>
          <w:rFonts w:ascii="Times New Roman" w:hAnsi="Times New Roman" w:cs="Times New Roman"/>
          <w:sz w:val="28"/>
          <w:szCs w:val="28"/>
        </w:rPr>
        <w:t>ю3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D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F41D2">
        <w:rPr>
          <w:rFonts w:ascii="Times New Roman" w:hAnsi="Times New Roman" w:cs="Times New Roman"/>
          <w:sz w:val="28"/>
          <w:szCs w:val="28"/>
        </w:rPr>
        <w:t xml:space="preserve"> в с. Долиновка </w:t>
      </w:r>
      <w:r w:rsidRPr="0058291D">
        <w:rPr>
          <w:rFonts w:ascii="Times New Roman" w:hAnsi="Times New Roman" w:cs="Times New Roman"/>
          <w:sz w:val="28"/>
          <w:szCs w:val="28"/>
        </w:rPr>
        <w:t xml:space="preserve">по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 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>приложени</w:t>
      </w:r>
      <w:r w:rsidR="00AD3FEE">
        <w:rPr>
          <w:rFonts w:ascii="Times New Roman" w:hAnsi="Times New Roman" w:cs="Times New Roman"/>
          <w:sz w:val="28"/>
          <w:szCs w:val="28"/>
        </w:rPr>
        <w:t>ю</w:t>
      </w:r>
      <w:r w:rsidR="008D00F8" w:rsidRPr="008D00F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092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0092F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30092F">
        <w:rPr>
          <w:rFonts w:ascii="Times New Roman" w:hAnsi="Times New Roman" w:cs="Times New Roman"/>
          <w:sz w:val="28"/>
          <w:szCs w:val="28"/>
        </w:rPr>
        <w:t>Китаевском</w:t>
      </w:r>
      <w:r w:rsidRPr="0058291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58291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3F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29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8291D">
        <w:rPr>
          <w:rFonts w:ascii="Times New Roman" w:hAnsi="Times New Roman" w:cs="Times New Roman"/>
          <w:sz w:val="28"/>
          <w:szCs w:val="28"/>
        </w:rPr>
        <w:t xml:space="preserve">в с. Чернолесском по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икустарников 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>приложени</w:t>
      </w:r>
      <w:r w:rsidR="00AD3FEE">
        <w:rPr>
          <w:rFonts w:ascii="Times New Roman" w:hAnsi="Times New Roman" w:cs="Times New Roman"/>
          <w:sz w:val="28"/>
          <w:szCs w:val="28"/>
        </w:rPr>
        <w:t>ю6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29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3FEE" w:rsidRPr="00AD3FEE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Новоселицкого муниципального округа Ставропольского</w:t>
      </w:r>
      <w:r w:rsidR="00AD3FEE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58291D">
        <w:rPr>
          <w:rFonts w:ascii="Times New Roman" w:hAnsi="Times New Roman" w:cs="Times New Roman"/>
          <w:sz w:val="28"/>
          <w:szCs w:val="28"/>
        </w:rPr>
        <w:t xml:space="preserve">в п. Щелканпо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>приложени</w:t>
      </w:r>
      <w:r w:rsidR="00AD3FEE">
        <w:rPr>
          <w:rFonts w:ascii="Times New Roman" w:hAnsi="Times New Roman" w:cs="Times New Roman"/>
          <w:sz w:val="28"/>
          <w:szCs w:val="28"/>
        </w:rPr>
        <w:t>ю7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8" w:rsidRPr="008D00F8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29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291D">
        <w:rPr>
          <w:rFonts w:ascii="Times New Roman" w:hAnsi="Times New Roman" w:cs="Times New Roman"/>
          <w:sz w:val="28"/>
          <w:szCs w:val="28"/>
        </w:rPr>
        <w:t xml:space="preserve"> отдела по работе с территориями,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291D">
        <w:rPr>
          <w:rFonts w:ascii="Times New Roman" w:hAnsi="Times New Roman" w:cs="Times New Roman"/>
          <w:sz w:val="28"/>
          <w:szCs w:val="28"/>
        </w:rPr>
        <w:t xml:space="preserve">коммунального хозяйства и дорожной деятельности </w:t>
      </w:r>
      <w:r w:rsidR="00AD3FEE" w:rsidRPr="00AD3FE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</w:t>
      </w:r>
      <w:r w:rsidR="00140016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58291D">
        <w:rPr>
          <w:rFonts w:ascii="Times New Roman" w:hAnsi="Times New Roman" w:cs="Times New Roman"/>
          <w:sz w:val="28"/>
          <w:szCs w:val="28"/>
        </w:rPr>
        <w:t xml:space="preserve">по выдаче разрешения на вырубку,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посадкудеревьев</w:t>
      </w:r>
      <w:proofErr w:type="spellEnd"/>
      <w:r w:rsidRPr="0058291D">
        <w:rPr>
          <w:rFonts w:ascii="Times New Roman" w:hAnsi="Times New Roman" w:cs="Times New Roman"/>
          <w:sz w:val="28"/>
          <w:szCs w:val="28"/>
        </w:rPr>
        <w:t xml:space="preserve"> и кустарников</w:t>
      </w:r>
      <w:r w:rsidR="00AD3F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0F8" w:rsidRPr="008D00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3FEE">
        <w:rPr>
          <w:rFonts w:ascii="Times New Roman" w:hAnsi="Times New Roman" w:cs="Times New Roman"/>
          <w:sz w:val="28"/>
          <w:szCs w:val="28"/>
        </w:rPr>
        <w:t>8</w:t>
      </w:r>
      <w:r w:rsidR="008D00F8" w:rsidRPr="008D00F8">
        <w:rPr>
          <w:rFonts w:ascii="Times New Roman" w:hAnsi="Times New Roman" w:cs="Times New Roman"/>
          <w:sz w:val="28"/>
          <w:szCs w:val="28"/>
        </w:rPr>
        <w:t>.</w:t>
      </w:r>
    </w:p>
    <w:p w:rsidR="008D00F8" w:rsidRPr="008D00F8" w:rsidRDefault="008D00F8" w:rsidP="003B1F79">
      <w:pPr>
        <w:widowControl w:val="0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Pr="00800FFE" w:rsidRDefault="008D00F8" w:rsidP="003B1F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F8">
        <w:rPr>
          <w:rFonts w:ascii="Times New Roman" w:hAnsi="Times New Roman" w:cs="Times New Roman"/>
          <w:sz w:val="28"/>
          <w:szCs w:val="28"/>
        </w:rPr>
        <w:t>Утверд</w:t>
      </w:r>
      <w:r w:rsidR="00800FFE">
        <w:rPr>
          <w:rFonts w:ascii="Times New Roman" w:hAnsi="Times New Roman" w:cs="Times New Roman"/>
          <w:sz w:val="28"/>
          <w:szCs w:val="28"/>
        </w:rPr>
        <w:t xml:space="preserve">ить </w:t>
      </w:r>
      <w:r w:rsidR="00664229" w:rsidRPr="00800FFE">
        <w:rPr>
          <w:rFonts w:ascii="Times New Roman" w:hAnsi="Times New Roman" w:cs="Times New Roman"/>
          <w:sz w:val="28"/>
          <w:szCs w:val="28"/>
        </w:rPr>
        <w:t>п</w:t>
      </w:r>
      <w:r w:rsidRPr="00800FFE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E75C8" w:rsidRPr="00800FFE">
        <w:rPr>
          <w:rFonts w:ascii="Times New Roman" w:hAnsi="Times New Roman" w:cs="Times New Roman"/>
          <w:sz w:val="28"/>
          <w:szCs w:val="28"/>
        </w:rPr>
        <w:t xml:space="preserve">о </w:t>
      </w:r>
      <w:r w:rsidR="0058291D" w:rsidRPr="00800FFE">
        <w:rPr>
          <w:rFonts w:ascii="Times New Roman" w:hAnsi="Times New Roman" w:cs="Times New Roman"/>
          <w:sz w:val="28"/>
          <w:szCs w:val="28"/>
        </w:rPr>
        <w:t xml:space="preserve">комиссиях на территории Новоселицкого муниципального округа Ставропольского края по выдачи разрешения на вырубку, </w:t>
      </w:r>
      <w:proofErr w:type="spellStart"/>
      <w:r w:rsidR="0058291D" w:rsidRPr="00800F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58291D" w:rsidRPr="00800FFE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 </w:t>
      </w:r>
      <w:r w:rsidR="00AD3FEE">
        <w:rPr>
          <w:rFonts w:ascii="Times New Roman" w:hAnsi="Times New Roman" w:cs="Times New Roman"/>
          <w:sz w:val="28"/>
          <w:szCs w:val="28"/>
        </w:rPr>
        <w:t>согласно п</w:t>
      </w:r>
      <w:r w:rsidRPr="00800FFE">
        <w:rPr>
          <w:rFonts w:ascii="Times New Roman" w:hAnsi="Times New Roman" w:cs="Times New Roman"/>
          <w:sz w:val="28"/>
          <w:szCs w:val="28"/>
        </w:rPr>
        <w:t xml:space="preserve">риложение 9. </w:t>
      </w:r>
    </w:p>
    <w:p w:rsidR="0058291D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036" w:rsidRPr="008D62AC" w:rsidRDefault="0058291D" w:rsidP="003B1F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3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95036" w:rsidRPr="00E95036">
        <w:rPr>
          <w:rFonts w:ascii="Times New Roman" w:hAnsi="Times New Roman" w:cs="Times New Roman"/>
          <w:sz w:val="28"/>
          <w:szCs w:val="28"/>
        </w:rPr>
        <w:t>:</w:t>
      </w:r>
    </w:p>
    <w:p w:rsidR="0058291D" w:rsidRDefault="00E95036" w:rsidP="003B1F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5036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Новоселицкого муниципального округа Ставропольского края от 11 октября 2021 г. № 452-р «Об утверждении положения и создании комиссии на территории Новоселицкого муниципального округа Ставропольского края по выдачи разрешения на вырубку, </w:t>
      </w:r>
      <w:proofErr w:type="spellStart"/>
      <w:r w:rsidRPr="00E9503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E95036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036" w:rsidRPr="00E95036" w:rsidRDefault="00E95036" w:rsidP="003B1F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E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Новоселицкого муниципального округа Ставропольского края от 08 февраля 2022 г. № 49-р «О внесении изменений в распоряжение </w:t>
      </w:r>
      <w:r w:rsidR="008D62AC" w:rsidRPr="008D62AC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Ставропольского края от </w:t>
      </w:r>
      <w:r w:rsidR="008D62AC">
        <w:rPr>
          <w:rFonts w:ascii="Times New Roman" w:hAnsi="Times New Roman" w:cs="Times New Roman"/>
          <w:sz w:val="28"/>
          <w:szCs w:val="28"/>
        </w:rPr>
        <w:t xml:space="preserve">№ 452-р </w:t>
      </w:r>
      <w:r w:rsidR="008D62AC" w:rsidRPr="008D62AC">
        <w:rPr>
          <w:rFonts w:ascii="Times New Roman" w:hAnsi="Times New Roman" w:cs="Times New Roman"/>
          <w:sz w:val="28"/>
          <w:szCs w:val="28"/>
        </w:rPr>
        <w:t>11 октября 2021</w:t>
      </w:r>
      <w:r w:rsidR="008D62AC">
        <w:rPr>
          <w:rFonts w:ascii="Times New Roman" w:hAnsi="Times New Roman" w:cs="Times New Roman"/>
          <w:sz w:val="28"/>
          <w:szCs w:val="28"/>
        </w:rPr>
        <w:t xml:space="preserve"> г.»</w:t>
      </w:r>
      <w:r w:rsidR="004A30F2">
        <w:rPr>
          <w:rFonts w:ascii="Times New Roman" w:hAnsi="Times New Roman" w:cs="Times New Roman"/>
          <w:sz w:val="28"/>
          <w:szCs w:val="28"/>
        </w:rPr>
        <w:t>.</w:t>
      </w:r>
    </w:p>
    <w:p w:rsidR="0058291D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0F2" w:rsidRPr="004A30F2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306C" w:rsidRPr="0067306C">
        <w:rPr>
          <w:rFonts w:ascii="Times New Roman" w:hAnsi="Times New Roman" w:cs="Times New Roman"/>
          <w:sz w:val="28"/>
          <w:szCs w:val="28"/>
        </w:rPr>
        <w:t>. Контроль за выполнением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A30F2">
        <w:rPr>
          <w:rFonts w:ascii="Times New Roman" w:hAnsi="Times New Roman" w:cs="Times New Roman"/>
          <w:sz w:val="28"/>
          <w:szCs w:val="28"/>
        </w:rPr>
        <w:t>з</w:t>
      </w:r>
      <w:r w:rsidR="004A30F2" w:rsidRPr="004A30F2">
        <w:rPr>
          <w:rFonts w:ascii="Times New Roman" w:hAnsi="Times New Roman" w:cs="Times New Roman"/>
          <w:sz w:val="28"/>
          <w:szCs w:val="28"/>
        </w:rPr>
        <w:t>аместител</w:t>
      </w:r>
      <w:r w:rsidR="004A30F2">
        <w:rPr>
          <w:rFonts w:ascii="Times New Roman" w:hAnsi="Times New Roman" w:cs="Times New Roman"/>
          <w:sz w:val="28"/>
          <w:szCs w:val="28"/>
        </w:rPr>
        <w:t>я</w:t>
      </w:r>
      <w:r w:rsidR="004A30F2" w:rsidRPr="004A30F2">
        <w:rPr>
          <w:rFonts w:ascii="Times New Roman" w:hAnsi="Times New Roman" w:cs="Times New Roman"/>
          <w:sz w:val="28"/>
          <w:szCs w:val="28"/>
        </w:rPr>
        <w:t xml:space="preserve"> главы администрации-начальник</w:t>
      </w:r>
      <w:r w:rsidR="004A30F2">
        <w:rPr>
          <w:rFonts w:ascii="Times New Roman" w:hAnsi="Times New Roman" w:cs="Times New Roman"/>
          <w:sz w:val="28"/>
          <w:szCs w:val="28"/>
        </w:rPr>
        <w:t>а</w:t>
      </w:r>
      <w:r w:rsidR="004A30F2" w:rsidRPr="004A30F2">
        <w:rPr>
          <w:rFonts w:ascii="Times New Roman" w:hAnsi="Times New Roman" w:cs="Times New Roman"/>
          <w:sz w:val="28"/>
          <w:szCs w:val="28"/>
        </w:rPr>
        <w:t xml:space="preserve"> отдела по работе с территориями, жилищно-коммунального хозяйства и дорожной деятельности </w:t>
      </w:r>
      <w:r w:rsidR="004A30F2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 М.С. Плотникова.</w:t>
      </w:r>
    </w:p>
    <w:p w:rsidR="0058291D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Pr="0067306C" w:rsidRDefault="0058291D" w:rsidP="003B1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E75C8">
        <w:rPr>
          <w:rFonts w:ascii="Times New Roman" w:hAnsi="Times New Roman" w:cs="Times New Roman"/>
          <w:sz w:val="28"/>
          <w:szCs w:val="28"/>
        </w:rPr>
        <w:t>распоряжение</w:t>
      </w:r>
      <w:r w:rsidR="0067306C" w:rsidRPr="0067306C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79" w:rsidRDefault="0067306C" w:rsidP="003B1F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306C">
        <w:rPr>
          <w:rFonts w:ascii="Times New Roman" w:hAnsi="Times New Roman" w:cs="Times New Roman"/>
          <w:sz w:val="28"/>
          <w:szCs w:val="28"/>
        </w:rPr>
        <w:t>Глава</w:t>
      </w:r>
      <w:r w:rsidR="003B1F79">
        <w:rPr>
          <w:rFonts w:ascii="Times New Roman" w:hAnsi="Times New Roman" w:cs="Times New Roman"/>
          <w:sz w:val="28"/>
          <w:szCs w:val="28"/>
        </w:rPr>
        <w:t xml:space="preserve"> </w:t>
      </w:r>
      <w:r w:rsidRPr="0067306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67306C" w:rsidRPr="0067306C" w:rsidRDefault="0067306C" w:rsidP="003B1F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306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16538" w:rsidRPr="003B1F79" w:rsidRDefault="0067306C" w:rsidP="003B1F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730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9B545E">
        <w:rPr>
          <w:rFonts w:ascii="Times New Roman" w:hAnsi="Times New Roman" w:cs="Times New Roman"/>
          <w:sz w:val="28"/>
          <w:szCs w:val="28"/>
        </w:rPr>
        <w:t>О.С Безменов</w:t>
      </w:r>
    </w:p>
    <w:p w:rsidR="00A40D25" w:rsidRDefault="00A40D25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0FD8" w:rsidRDefault="00580FD8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GoBack"/>
      <w:bookmarkEnd w:id="3"/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0FD8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580FD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80FD8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580FD8" w:rsidRPr="00160883" w:rsidRDefault="00580FD8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580FD8" w:rsidRDefault="00580FD8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0FD8" w:rsidRPr="00160883" w:rsidRDefault="00580FD8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3B1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5A4A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3B1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bookmarkEnd w:id="0"/>
    <w:p w:rsidR="004F746B" w:rsidRDefault="004F746B"/>
    <w:p w:rsidR="00580FD8" w:rsidRPr="00AD3FEE" w:rsidRDefault="00580FD8" w:rsidP="00580FD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СОСТАВ</w:t>
      </w:r>
    </w:p>
    <w:p w:rsidR="000E3277" w:rsidRPr="00AD3FEE" w:rsidRDefault="00580FD8" w:rsidP="000E32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4" w:name="_Hlk109214042"/>
      <w:r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комиссии </w:t>
      </w:r>
      <w:r w:rsidR="000E3277"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Журавского территориального отдела администрации Новоселицкого муниципального округа Ставропольского края</w:t>
      </w:r>
    </w:p>
    <w:p w:rsidR="00580FD8" w:rsidRPr="00AD3FEE" w:rsidRDefault="00580FD8" w:rsidP="00580FD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посадку деревьев и кустарников</w:t>
      </w:r>
    </w:p>
    <w:bookmarkEnd w:id="4"/>
    <w:p w:rsidR="00580FD8" w:rsidRDefault="00580FD8"/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4390"/>
        <w:gridCol w:w="5108"/>
      </w:tblGrid>
      <w:tr w:rsidR="001A214A" w:rsidTr="003B1F79">
        <w:tc>
          <w:tcPr>
            <w:tcW w:w="4390" w:type="dxa"/>
          </w:tcPr>
          <w:p w:rsidR="001A214A" w:rsidRDefault="001A214A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 xml:space="preserve">Алфёрова Татьяна </w:t>
            </w:r>
          </w:p>
          <w:p w:rsidR="001A214A" w:rsidRPr="001A214A" w:rsidRDefault="001A214A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108" w:type="dxa"/>
          </w:tcPr>
          <w:p w:rsid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>Начальник Журавского ТО АНМО СК, председатель комиссии</w:t>
            </w:r>
          </w:p>
          <w:p w:rsidR="003B1F79" w:rsidRPr="001A214A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14A" w:rsidTr="003B1F79">
        <w:tc>
          <w:tcPr>
            <w:tcW w:w="4390" w:type="dxa"/>
          </w:tcPr>
          <w:p w:rsidR="001A214A" w:rsidRDefault="001A214A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Наталья </w:t>
            </w:r>
          </w:p>
          <w:p w:rsidR="001A214A" w:rsidRPr="001A214A" w:rsidRDefault="001A214A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108" w:type="dxa"/>
          </w:tcPr>
          <w:p w:rsid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1A21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Журавского ТО АНМО СК, </w:t>
            </w:r>
          </w:p>
          <w:p w:rsidR="001A214A" w:rsidRP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1A214A" w:rsidRP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4A" w:rsidTr="003B1F79">
        <w:tc>
          <w:tcPr>
            <w:tcW w:w="4390" w:type="dxa"/>
          </w:tcPr>
          <w:p w:rsidR="001A214A" w:rsidRDefault="001A214A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Фисенко Оксана </w:t>
            </w:r>
          </w:p>
          <w:p w:rsidR="001A214A" w:rsidRPr="001A214A" w:rsidRDefault="001A214A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A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5108" w:type="dxa"/>
          </w:tcPr>
          <w:p w:rsid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юрисконсульт </w:t>
            </w:r>
            <w:r w:rsidRPr="001A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Журавского ТО АНМО СК, </w:t>
            </w:r>
          </w:p>
          <w:p w:rsidR="001A214A" w:rsidRPr="001A214A" w:rsidRDefault="001A21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</w:tr>
      <w:tr w:rsidR="00580FD8" w:rsidTr="003B1F79">
        <w:tc>
          <w:tcPr>
            <w:tcW w:w="9498" w:type="dxa"/>
            <w:gridSpan w:val="2"/>
          </w:tcPr>
          <w:p w:rsid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D8" w:rsidRDefault="00580FD8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D8" w:rsidTr="003B1F79">
        <w:tc>
          <w:tcPr>
            <w:tcW w:w="4390" w:type="dxa"/>
          </w:tcPr>
          <w:p w:rsidR="00580FD8" w:rsidRDefault="00580FD8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 Евгений </w:t>
            </w:r>
          </w:p>
          <w:p w:rsidR="00580FD8" w:rsidRPr="00580FD8" w:rsidRDefault="00580FD8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5108" w:type="dxa"/>
          </w:tcPr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мастер Журавского газового участка АО «</w:t>
            </w:r>
            <w:proofErr w:type="spellStart"/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Новоселицкрайгаз</w:t>
            </w:r>
            <w:proofErr w:type="spellEnd"/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80FD8" w:rsidRDefault="00580FD8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492CD3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FD8" w:rsidTr="003B1F79">
        <w:tc>
          <w:tcPr>
            <w:tcW w:w="4390" w:type="dxa"/>
          </w:tcPr>
          <w:p w:rsidR="00580FD8" w:rsidRPr="00AB098B" w:rsidRDefault="00580FD8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Косцов Андрей </w:t>
            </w:r>
          </w:p>
          <w:p w:rsidR="00580FD8" w:rsidRPr="00580FD8" w:rsidRDefault="00580FD8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108" w:type="dxa"/>
          </w:tcPr>
          <w:p w:rsidR="00580FD8" w:rsidRPr="00AB098B" w:rsidRDefault="00580FD8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 Журавского производственного  </w:t>
            </w:r>
          </w:p>
          <w:p w:rsidR="00580FD8" w:rsidRPr="00AB098B" w:rsidRDefault="00580FD8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 электросетей</w:t>
            </w:r>
          </w:p>
          <w:p w:rsidR="00580FD8" w:rsidRPr="00AB098B" w:rsidRDefault="00580FD8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Новоселицкого муниципального округа      </w:t>
            </w:r>
          </w:p>
          <w:p w:rsidR="00580FD8" w:rsidRPr="00580FD8" w:rsidRDefault="00580FD8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580FD8" w:rsidRDefault="00580FD8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98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492CD3" w:rsidRDefault="003B1F79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FD8" w:rsidTr="003B1F79">
        <w:tc>
          <w:tcPr>
            <w:tcW w:w="4390" w:type="dxa"/>
          </w:tcPr>
          <w:p w:rsidR="00580FD8" w:rsidRPr="00580FD8" w:rsidRDefault="00580FD8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580FD8" w:rsidRPr="00580FD8" w:rsidRDefault="00580FD8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108" w:type="dxa"/>
          </w:tcPr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 </w:t>
            </w:r>
          </w:p>
          <w:p w:rsidR="00580FD8" w:rsidRPr="00580FD8" w:rsidRDefault="00580FD8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46B" w:rsidRDefault="004F746B" w:rsidP="004F746B">
      <w:pPr>
        <w:rPr>
          <w:rFonts w:ascii="Times New Roman" w:hAnsi="Times New Roman" w:cs="Times New Roman"/>
          <w:sz w:val="28"/>
          <w:szCs w:val="28"/>
        </w:rPr>
      </w:pPr>
      <w:bookmarkStart w:id="5" w:name="_Hlk109205190"/>
      <w:bookmarkEnd w:id="1"/>
    </w:p>
    <w:p w:rsidR="00C16538" w:rsidRDefault="00C16538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580FD8"/>
    <w:p w:rsidR="00D22F0F" w:rsidRPr="00AD3FEE" w:rsidRDefault="00D22F0F" w:rsidP="00D22F0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>СОСТАВ</w:t>
      </w:r>
    </w:p>
    <w:p w:rsidR="00D22F0F" w:rsidRPr="00AD3FEE" w:rsidRDefault="00D22F0F" w:rsidP="00D22F0F">
      <w:pPr>
        <w:widowControl w:val="0"/>
        <w:shd w:val="clear" w:color="auto" w:fill="FFFFFF"/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 xml:space="preserve">комиссии </w:t>
      </w:r>
      <w:proofErr w:type="spellStart"/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>Новомаякского</w:t>
      </w:r>
      <w:proofErr w:type="spellEnd"/>
      <w:r w:rsidR="00F77EAF">
        <w:rPr>
          <w:rFonts w:ascii="Times New Roman" w:eastAsia="Calibri" w:hAnsi="Times New Roman" w:cs="Tahoma"/>
          <w:sz w:val="28"/>
          <w:szCs w:val="28"/>
          <w:lang w:eastAsia="en-US"/>
        </w:rPr>
        <w:t xml:space="preserve"> </w:t>
      </w:r>
      <w:r w:rsidR="00AD3FEE" w:rsidRPr="00AD3FEE">
        <w:rPr>
          <w:rFonts w:ascii="Times New Roman" w:eastAsia="Calibri" w:hAnsi="Times New Roman" w:cs="Tahoma"/>
          <w:sz w:val="28"/>
          <w:szCs w:val="28"/>
          <w:lang w:eastAsia="en-US"/>
        </w:rPr>
        <w:t>территориального отдела администрации Новоселицкого муниципального округа Ставропольского края</w:t>
      </w:r>
    </w:p>
    <w:p w:rsidR="00D22F0F" w:rsidRPr="00AD3FEE" w:rsidRDefault="00D22F0F" w:rsidP="00D22F0F">
      <w:pPr>
        <w:widowControl w:val="0"/>
        <w:shd w:val="clear" w:color="auto" w:fill="FFFFFF"/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или посадку деревьев и кустарников</w:t>
      </w:r>
    </w:p>
    <w:p w:rsidR="00580FD8" w:rsidRDefault="00580FD8" w:rsidP="00580FD8"/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4390"/>
        <w:gridCol w:w="5108"/>
      </w:tblGrid>
      <w:tr w:rsidR="00580FD8" w:rsidTr="003B1F79">
        <w:tc>
          <w:tcPr>
            <w:tcW w:w="4390" w:type="dxa"/>
          </w:tcPr>
          <w:p w:rsidR="00492CD3" w:rsidRDefault="00492CD3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Евгений </w:t>
            </w:r>
          </w:p>
          <w:p w:rsidR="00580FD8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108" w:type="dxa"/>
          </w:tcPr>
          <w:p w:rsidR="00580FD8" w:rsidRDefault="00492CD3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F7592">
              <w:rPr>
                <w:rFonts w:ascii="Times New Roman" w:hAnsi="Times New Roman" w:cs="Times New Roman"/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rFonts w:ascii="Times New Roman" w:hAnsi="Times New Roman" w:cs="Times New Roman"/>
                <w:sz w:val="28"/>
                <w:szCs w:val="28"/>
              </w:rPr>
              <w:t xml:space="preserve"> ТО АНМОСК, председатель комиссии</w:t>
            </w:r>
          </w:p>
          <w:p w:rsidR="003B1F79" w:rsidRPr="00580FD8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CD3" w:rsidTr="003B1F79">
        <w:tc>
          <w:tcPr>
            <w:tcW w:w="4390" w:type="dxa"/>
          </w:tcPr>
          <w:p w:rsidR="00492CD3" w:rsidRDefault="00492CD3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Жерздева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</w:t>
            </w: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108" w:type="dxa"/>
          </w:tcPr>
          <w:p w:rsidR="001A214A" w:rsidRDefault="00492CD3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АНМО СК, </w:t>
            </w:r>
          </w:p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1F79" w:rsidRPr="00492CD3" w:rsidRDefault="003B1F79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CD3" w:rsidTr="003B1F79">
        <w:tc>
          <w:tcPr>
            <w:tcW w:w="4390" w:type="dxa"/>
          </w:tcPr>
          <w:p w:rsidR="00492CD3" w:rsidRDefault="00492CD3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Ульянова Татьяна </w:t>
            </w: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108" w:type="dxa"/>
          </w:tcPr>
          <w:p w:rsidR="001A214A" w:rsidRDefault="00492CD3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экономист </w:t>
            </w: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АНМО СК, </w:t>
            </w:r>
          </w:p>
          <w:p w:rsidR="00492CD3" w:rsidRPr="00580FD8" w:rsidRDefault="00492CD3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80FD8" w:rsidTr="003B1F79">
        <w:tc>
          <w:tcPr>
            <w:tcW w:w="9498" w:type="dxa"/>
            <w:gridSpan w:val="2"/>
          </w:tcPr>
          <w:p w:rsidR="00580FD8" w:rsidRDefault="00580FD8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D8" w:rsidRDefault="00580FD8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80FD8" w:rsidRPr="00580FD8" w:rsidRDefault="00580FD8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D3" w:rsidTr="003B1F79">
        <w:tc>
          <w:tcPr>
            <w:tcW w:w="4390" w:type="dxa"/>
          </w:tcPr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Нартова Елена </w:t>
            </w:r>
          </w:p>
          <w:p w:rsidR="00492CD3" w:rsidRPr="002F7592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92CD3" w:rsidRDefault="00492CD3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аведующая библиотекой филиала №8 Муниципального казенного учреждения культуры «</w:t>
            </w: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Новоселицкаямежпоселенческая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библиотека» (по согласованию)</w:t>
            </w:r>
          </w:p>
          <w:p w:rsidR="003B1F79" w:rsidRPr="00580FD8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D3" w:rsidTr="003B1F79">
        <w:tc>
          <w:tcPr>
            <w:tcW w:w="4390" w:type="dxa"/>
          </w:tcPr>
          <w:p w:rsidR="00492CD3" w:rsidRDefault="00492CD3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Евдокимова Светлана </w:t>
            </w: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5108" w:type="dxa"/>
          </w:tcPr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МКУК «</w:t>
            </w: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Новомаякское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социальное учреждение культуры»</w:t>
            </w:r>
          </w:p>
          <w:p w:rsidR="00492CD3" w:rsidRDefault="00492CD3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580FD8" w:rsidRDefault="003B1F79" w:rsidP="003B1F79">
            <w:pPr>
              <w:tabs>
                <w:tab w:val="left" w:pos="425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CD3" w:rsidTr="003B1F79">
        <w:tc>
          <w:tcPr>
            <w:tcW w:w="4390" w:type="dxa"/>
          </w:tcPr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Ледовской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</w:t>
            </w:r>
          </w:p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</w:tcPr>
          <w:p w:rsidR="00492CD3" w:rsidRDefault="00492CD3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ремонтно-эксплуатационного участка п. Новый Маяк АО «</w:t>
            </w:r>
            <w:proofErr w:type="spellStart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Новоселицкрайгаз</w:t>
            </w:r>
            <w:proofErr w:type="spellEnd"/>
            <w:r w:rsidRPr="002F75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92CD3" w:rsidRPr="00492CD3" w:rsidRDefault="00492CD3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92CD3" w:rsidTr="003B1F79">
        <w:tc>
          <w:tcPr>
            <w:tcW w:w="4390" w:type="dxa"/>
          </w:tcPr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492CD3" w:rsidRPr="00580FD8" w:rsidRDefault="00492CD3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108" w:type="dxa"/>
          </w:tcPr>
          <w:p w:rsidR="00492CD3" w:rsidRPr="00580FD8" w:rsidRDefault="00492CD3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492CD3" w:rsidRPr="00580FD8" w:rsidRDefault="00492CD3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492CD3" w:rsidRPr="00580FD8" w:rsidRDefault="00492CD3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bookmarkEnd w:id="5"/>
    </w:tbl>
    <w:p w:rsidR="00580FD8" w:rsidRDefault="00580FD8"/>
    <w:p w:rsidR="007E168B" w:rsidRDefault="007E168B"/>
    <w:p w:rsidR="003B1F79" w:rsidRDefault="003B1F79"/>
    <w:p w:rsidR="003B1F79" w:rsidRDefault="003B1F79"/>
    <w:p w:rsidR="007E168B" w:rsidRDefault="007E168B"/>
    <w:p w:rsidR="004F746B" w:rsidRDefault="004F746B"/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_Hlk109205440"/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7E168B"/>
    <w:p w:rsidR="002509F4" w:rsidRPr="00AD3FEE" w:rsidRDefault="002509F4" w:rsidP="002509F4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СОСТАВ</w:t>
      </w:r>
    </w:p>
    <w:p w:rsidR="002509F4" w:rsidRPr="00AD3FEE" w:rsidRDefault="002509F4" w:rsidP="002509F4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AD3FEE"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территориального отдела администрации Новоселицкого муниципального округа Ставропольского края </w:t>
      </w: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в с. </w:t>
      </w:r>
      <w:proofErr w:type="spellStart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Падинском</w:t>
      </w:r>
      <w:proofErr w:type="spellEnd"/>
    </w:p>
    <w:p w:rsidR="002509F4" w:rsidRPr="00AD3FEE" w:rsidRDefault="002509F4" w:rsidP="002509F4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посадку деревьев и кустарников </w:t>
      </w:r>
    </w:p>
    <w:p w:rsidR="007E168B" w:rsidRDefault="007E168B" w:rsidP="007E168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2509F4" w:rsidTr="003B1F79"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Ильченко Иван </w:t>
            </w:r>
          </w:p>
          <w:p w:rsidR="002509F4" w:rsidRPr="002509F4" w:rsidRDefault="002509F4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103" w:type="dxa"/>
          </w:tcPr>
          <w:p w:rsid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ТО АНМО СК в с. </w:t>
            </w: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, председатель комиссии</w:t>
            </w:r>
          </w:p>
          <w:p w:rsidR="003B1F79" w:rsidRPr="002509F4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9F4" w:rsidTr="003B1F79"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Юлия </w:t>
            </w:r>
          </w:p>
          <w:p w:rsidR="002509F4" w:rsidRPr="002509F4" w:rsidRDefault="002509F4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103" w:type="dxa"/>
          </w:tcPr>
          <w:p w:rsidR="001A214A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2509F4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1F79" w:rsidRPr="002509F4" w:rsidRDefault="003B1F79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09F4" w:rsidTr="003B1F79"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Михнев Алексей </w:t>
            </w:r>
          </w:p>
          <w:p w:rsidR="002509F4" w:rsidRPr="002509F4" w:rsidRDefault="002509F4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Геннадиевич</w:t>
            </w:r>
          </w:p>
        </w:tc>
        <w:tc>
          <w:tcPr>
            <w:tcW w:w="5103" w:type="dxa"/>
          </w:tcPr>
          <w:p w:rsidR="001A214A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юрисконсульт</w:t>
            </w: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3B1F79" w:rsidRPr="002509F4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168B" w:rsidTr="003B1F79">
        <w:tc>
          <w:tcPr>
            <w:tcW w:w="9493" w:type="dxa"/>
            <w:gridSpan w:val="2"/>
          </w:tcPr>
          <w:p w:rsidR="007E168B" w:rsidRDefault="007E168B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68B" w:rsidRDefault="007E168B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E168B" w:rsidRPr="00580FD8" w:rsidRDefault="007E168B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9F4" w:rsidTr="003B1F79"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Алтунина</w:t>
            </w:r>
            <w:proofErr w:type="spellEnd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</w:t>
            </w:r>
          </w:p>
          <w:p w:rsidR="002509F4" w:rsidRPr="001B58C0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Алексеевна </w:t>
            </w:r>
          </w:p>
          <w:p w:rsidR="002509F4" w:rsidRPr="002509F4" w:rsidRDefault="002509F4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 Совета Новоселицкого муниципального округа Ставропольского края</w:t>
            </w:r>
            <w:r w:rsidR="003B1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2509F4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09F4" w:rsidTr="003B1F79">
        <w:trPr>
          <w:trHeight w:val="711"/>
        </w:trPr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Часнык</w:t>
            </w:r>
            <w:proofErr w:type="spellEnd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2509F4" w:rsidRPr="00794B4A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103" w:type="dxa"/>
          </w:tcPr>
          <w:p w:rsidR="002509F4" w:rsidRP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РЭУ </w:t>
            </w:r>
            <w:proofErr w:type="spellStart"/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с.Падинского</w:t>
            </w:r>
            <w:proofErr w:type="spellEnd"/>
          </w:p>
          <w:p w:rsidR="002509F4" w:rsidRP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C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09F4" w:rsidTr="003B1F79">
        <w:tc>
          <w:tcPr>
            <w:tcW w:w="4390" w:type="dxa"/>
          </w:tcPr>
          <w:p w:rsidR="00E323C2" w:rsidRDefault="002509F4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Амельченко Дмитрий </w:t>
            </w:r>
          </w:p>
          <w:p w:rsidR="002509F4" w:rsidRPr="002509F4" w:rsidRDefault="002509F4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5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5103" w:type="dxa"/>
          </w:tcPr>
          <w:p w:rsidR="002509F4" w:rsidRPr="002509F4" w:rsidRDefault="002509F4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9F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участка электрических сетей</w:t>
            </w:r>
          </w:p>
          <w:p w:rsidR="002509F4" w:rsidRDefault="002509F4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9F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2509F4" w:rsidRDefault="003B1F79" w:rsidP="003B1F79">
            <w:pPr>
              <w:widowControl w:val="0"/>
              <w:suppressAutoHyphens/>
              <w:overflowPunct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68B" w:rsidTr="003B1F79">
        <w:tc>
          <w:tcPr>
            <w:tcW w:w="4390" w:type="dxa"/>
          </w:tcPr>
          <w:p w:rsidR="007E168B" w:rsidRPr="00580FD8" w:rsidRDefault="007E168B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7E168B" w:rsidRPr="00580FD8" w:rsidRDefault="007E168B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103" w:type="dxa"/>
          </w:tcPr>
          <w:p w:rsidR="007E168B" w:rsidRPr="00580FD8" w:rsidRDefault="007E168B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7E168B" w:rsidRPr="00580FD8" w:rsidRDefault="007E168B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  <w:p w:rsidR="007E168B" w:rsidRPr="00580FD8" w:rsidRDefault="007E168B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bookmarkEnd w:id="6"/>
    </w:tbl>
    <w:p w:rsidR="00F77EAF" w:rsidRDefault="00F77EAF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4F746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F77EAF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3B1F79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3B1F7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3B1F79">
      <w:pPr>
        <w:jc w:val="right"/>
      </w:pPr>
    </w:p>
    <w:p w:rsidR="00176A57" w:rsidRPr="00AD3FEE" w:rsidRDefault="00176A57" w:rsidP="00176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7" w:name="_Hlk108701806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СОСТАВ</w:t>
      </w:r>
    </w:p>
    <w:p w:rsidR="00176A57" w:rsidRPr="00AD3FEE" w:rsidRDefault="00176A57" w:rsidP="00176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AD3FEE"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территориального отдела администрации Новоселицкого муниципального округа Ставропольского края </w:t>
      </w: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в с. Долиновка </w:t>
      </w:r>
    </w:p>
    <w:p w:rsidR="00176A57" w:rsidRPr="00AD3FEE" w:rsidRDefault="00176A57" w:rsidP="00176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посадку деревьев и кустарников </w:t>
      </w:r>
    </w:p>
    <w:bookmarkEnd w:id="7"/>
    <w:p w:rsidR="00563F4A" w:rsidRDefault="00563F4A" w:rsidP="00563F4A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077"/>
        <w:gridCol w:w="5274"/>
      </w:tblGrid>
      <w:tr w:rsidR="00AB7507" w:rsidTr="003B1F79">
        <w:tc>
          <w:tcPr>
            <w:tcW w:w="4077" w:type="dxa"/>
          </w:tcPr>
          <w:p w:rsid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Кулумбегов</w:t>
            </w:r>
            <w:proofErr w:type="spellEnd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</w:t>
            </w:r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5274" w:type="dxa"/>
          </w:tcPr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ТО АНМО СК в с. Долиновка, председатель комиссии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507" w:rsidTr="003B1F79">
        <w:tc>
          <w:tcPr>
            <w:tcW w:w="4077" w:type="dxa"/>
          </w:tcPr>
          <w:p w:rsid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Сакина</w:t>
            </w:r>
            <w:proofErr w:type="spellEnd"/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Исиковна</w:t>
            </w:r>
            <w:proofErr w:type="spellEnd"/>
          </w:p>
        </w:tc>
        <w:tc>
          <w:tcPr>
            <w:tcW w:w="5274" w:type="dxa"/>
          </w:tcPr>
          <w:p w:rsidR="001A214A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Долиновка, </w:t>
            </w:r>
          </w:p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507" w:rsidTr="003B1F79">
        <w:tc>
          <w:tcPr>
            <w:tcW w:w="4077" w:type="dxa"/>
          </w:tcPr>
          <w:p w:rsid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Туаева Светлана </w:t>
            </w:r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5274" w:type="dxa"/>
          </w:tcPr>
          <w:p w:rsidR="001A214A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экономист 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Долиновка, </w:t>
            </w:r>
          </w:p>
          <w:p w:rsidR="00AB7507" w:rsidRPr="00AB7507" w:rsidRDefault="00AB7507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63F4A" w:rsidTr="003B1F79">
        <w:tc>
          <w:tcPr>
            <w:tcW w:w="9351" w:type="dxa"/>
            <w:gridSpan w:val="2"/>
          </w:tcPr>
          <w:p w:rsidR="00563F4A" w:rsidRPr="00AB7507" w:rsidRDefault="00563F4A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4A" w:rsidRPr="00AB7507" w:rsidRDefault="00563F4A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63F4A" w:rsidRPr="00AB7507" w:rsidRDefault="00563F4A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07" w:rsidTr="003B1F79">
        <w:tc>
          <w:tcPr>
            <w:tcW w:w="4077" w:type="dxa"/>
          </w:tcPr>
          <w:p w:rsid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Титова Ирина </w:t>
            </w:r>
          </w:p>
          <w:p w:rsidR="00AB7507" w:rsidRPr="003F41D2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МОУ «СОШ №7», депутат Совета Новоселицкого муниципального округа Ставропольского края (по согласованию)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507" w:rsidTr="003B1F79">
        <w:trPr>
          <w:trHeight w:val="711"/>
        </w:trPr>
        <w:tc>
          <w:tcPr>
            <w:tcW w:w="4077" w:type="dxa"/>
          </w:tcPr>
          <w:p w:rsid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Барабашова</w:t>
            </w:r>
            <w:proofErr w:type="spellEnd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Леонидовна </w:t>
            </w:r>
          </w:p>
        </w:tc>
        <w:tc>
          <w:tcPr>
            <w:tcW w:w="5274" w:type="dxa"/>
          </w:tcPr>
          <w:p w:rsidR="001A214A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пециалист Муниципального бюджетного учреждения Новоселицкого муниципального округа "Многофункциональный центр предоставления государственных и муниципальных услуг" в с. Долиновка </w:t>
            </w:r>
          </w:p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507" w:rsidTr="003B1F79">
        <w:tc>
          <w:tcPr>
            <w:tcW w:w="4077" w:type="dxa"/>
          </w:tcPr>
          <w:p w:rsidR="00AB7507" w:rsidRPr="003F41D2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КораевКахабер</w:t>
            </w:r>
            <w:proofErr w:type="spellEnd"/>
          </w:p>
          <w:p w:rsidR="00AB7507" w:rsidRPr="003F41D2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Нугзаревич</w:t>
            </w:r>
            <w:proofErr w:type="spellEnd"/>
          </w:p>
          <w:p w:rsidR="00AB7507" w:rsidRPr="00AB7507" w:rsidRDefault="00AB7507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 </w:t>
            </w: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Долиновского</w:t>
            </w:r>
            <w:proofErr w:type="spellEnd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производственного участка электросетей </w:t>
            </w: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Новоселицких</w:t>
            </w:r>
            <w:r w:rsidRPr="00AB7507">
              <w:rPr>
                <w:rFonts w:ascii="Times New Roman" w:eastAsia="Times New Roman" w:hAnsi="Times New Roman" w:cs="Times New Roman"/>
                <w:sz w:val="28"/>
                <w:szCs w:val="28"/>
              </w:rPr>
              <w:t>РЭС</w:t>
            </w:r>
            <w:proofErr w:type="spellEnd"/>
            <w:r w:rsidRPr="00AB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Новоселицкого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(по согласованию)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507" w:rsidTr="003B1F79">
        <w:tc>
          <w:tcPr>
            <w:tcW w:w="4077" w:type="dxa"/>
          </w:tcPr>
          <w:p w:rsidR="00AB7507" w:rsidRPr="003F41D2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Кулиев </w:t>
            </w: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Алямдар</w:t>
            </w:r>
            <w:proofErr w:type="spellEnd"/>
          </w:p>
          <w:p w:rsidR="00AB7507" w:rsidRPr="00AB7507" w:rsidRDefault="00AB7507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274" w:type="dxa"/>
          </w:tcPr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 РЭУ с. Долиновка </w:t>
            </w:r>
          </w:p>
          <w:p w:rsidR="00AB7507" w:rsidRDefault="00AB7507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F4A" w:rsidTr="003B1F79">
        <w:tc>
          <w:tcPr>
            <w:tcW w:w="4077" w:type="dxa"/>
          </w:tcPr>
          <w:p w:rsidR="00563F4A" w:rsidRPr="00AB7507" w:rsidRDefault="00563F4A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563F4A" w:rsidRPr="00AB7507" w:rsidRDefault="00563F4A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74" w:type="dxa"/>
          </w:tcPr>
          <w:p w:rsidR="00563F4A" w:rsidRPr="00AB7507" w:rsidRDefault="00563F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563F4A" w:rsidRPr="00580FD8" w:rsidRDefault="00563F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563F4A" w:rsidRPr="00AB7507" w:rsidRDefault="00563F4A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  </w:t>
            </w:r>
          </w:p>
        </w:tc>
      </w:tr>
    </w:tbl>
    <w:p w:rsidR="00563F4A" w:rsidRDefault="00563F4A"/>
    <w:p w:rsidR="00790BD5" w:rsidRDefault="00790BD5"/>
    <w:p w:rsidR="00790BD5" w:rsidRDefault="00790BD5"/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_Hlk109206602"/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790BD5"/>
    <w:p w:rsidR="004750F2" w:rsidRPr="00AD3FEE" w:rsidRDefault="004750F2" w:rsidP="004750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СОСТАВ</w:t>
      </w:r>
    </w:p>
    <w:p w:rsidR="004750F2" w:rsidRPr="00AD3FEE" w:rsidRDefault="004750F2" w:rsidP="004750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AD3FEE"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территориального отдела администрации Новоселицкого муниципального округа Ставропольского края </w:t>
      </w: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в с. </w:t>
      </w:r>
      <w:proofErr w:type="spellStart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Китаевском</w:t>
      </w:r>
      <w:proofErr w:type="spellEnd"/>
    </w:p>
    <w:p w:rsidR="004750F2" w:rsidRPr="00AD3FEE" w:rsidRDefault="004750F2" w:rsidP="004750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посадку деревьев и кустарников</w:t>
      </w:r>
    </w:p>
    <w:p w:rsidR="00790BD5" w:rsidRDefault="00790BD5" w:rsidP="00790BD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4750F2" w:rsidTr="003B1F79">
        <w:tc>
          <w:tcPr>
            <w:tcW w:w="4390" w:type="dxa"/>
          </w:tcPr>
          <w:p w:rsidR="004750F2" w:rsidRDefault="00F77EAF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Лисовская Натали</w:t>
            </w:r>
            <w:r w:rsidR="004750F2"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4961" w:type="dxa"/>
          </w:tcPr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ТО АНМО СК в с. 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, председатель комиссии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Завгороднева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961" w:type="dxa"/>
          </w:tcPr>
          <w:p w:rsidR="001A214A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1F79" w:rsidRPr="004750F2" w:rsidRDefault="003B1F79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Елена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961" w:type="dxa"/>
          </w:tcPr>
          <w:p w:rsidR="001A214A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юрисконсульт</w:t>
            </w: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BD5" w:rsidTr="003B1F79">
        <w:tc>
          <w:tcPr>
            <w:tcW w:w="9351" w:type="dxa"/>
            <w:gridSpan w:val="2"/>
          </w:tcPr>
          <w:p w:rsidR="00790BD5" w:rsidRPr="00AB7507" w:rsidRDefault="00790BD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D5" w:rsidRPr="00AB7507" w:rsidRDefault="00790BD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90BD5" w:rsidRPr="00AB7507" w:rsidRDefault="00790BD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Пузанов Иван </w:t>
            </w:r>
          </w:p>
          <w:p w:rsidR="004750F2" w:rsidRPr="0030092F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Новоселицкого муниципального округа Ставропольского края 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rPr>
          <w:trHeight w:val="711"/>
        </w:trPr>
        <w:tc>
          <w:tcPr>
            <w:tcW w:w="4390" w:type="dxa"/>
          </w:tcPr>
          <w:p w:rsid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Жиленко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4750F2" w:rsidRPr="0030092F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A214A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 МБУК «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Китаевский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</w:p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Pr="004750F2" w:rsidRDefault="004750F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0F2">
              <w:rPr>
                <w:rFonts w:ascii="Times New Roman" w:hAnsi="Times New Roman" w:cs="Times New Roman"/>
                <w:sz w:val="28"/>
                <w:szCs w:val="28"/>
              </w:rPr>
              <w:t>Бородина Светлана Александровна</w:t>
            </w:r>
          </w:p>
        </w:tc>
        <w:tc>
          <w:tcPr>
            <w:tcW w:w="4961" w:type="dxa"/>
          </w:tcPr>
          <w:p w:rsidR="001A214A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r w:rsidRPr="004750F2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Китаевского</w:t>
            </w:r>
            <w:proofErr w:type="spellEnd"/>
            <w:r w:rsidRPr="0047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газового участка </w:t>
            </w:r>
          </w:p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F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Pr="0030092F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Амельченко Дмитрий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  <w:p w:rsidR="004750F2" w:rsidRPr="004750F2" w:rsidRDefault="004750F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750F2" w:rsidRPr="0030092F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мастер </w:t>
            </w:r>
            <w:proofErr w:type="spellStart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Китаевского</w:t>
            </w:r>
            <w:proofErr w:type="spellEnd"/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производственного участка</w:t>
            </w:r>
          </w:p>
          <w:p w:rsidR="004750F2" w:rsidRDefault="004750F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F2" w:rsidTr="003B1F79">
        <w:tc>
          <w:tcPr>
            <w:tcW w:w="4390" w:type="dxa"/>
          </w:tcPr>
          <w:p w:rsidR="004750F2" w:rsidRPr="00AB7507" w:rsidRDefault="004750F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4750F2" w:rsidRPr="00AB7507" w:rsidRDefault="004750F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4750F2" w:rsidRPr="00AB7507" w:rsidRDefault="004750F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4750F2" w:rsidRPr="00580FD8" w:rsidRDefault="004750F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4750F2" w:rsidRPr="00AB7507" w:rsidRDefault="004750F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  </w:t>
            </w:r>
          </w:p>
        </w:tc>
      </w:tr>
      <w:bookmarkEnd w:id="8"/>
    </w:tbl>
    <w:p w:rsidR="00790BD5" w:rsidRDefault="00790BD5" w:rsidP="00790BD5"/>
    <w:p w:rsidR="00790BD5" w:rsidRDefault="00790BD5"/>
    <w:p w:rsidR="004F746B" w:rsidRDefault="004F746B" w:rsidP="005A10F5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46B" w:rsidRDefault="004F746B" w:rsidP="005A10F5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46B" w:rsidRDefault="004F746B" w:rsidP="005A10F5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5A10F5"/>
    <w:p w:rsidR="005A10F5" w:rsidRPr="00AD3FEE" w:rsidRDefault="005A10F5" w:rsidP="005A10F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5A10F5" w:rsidRPr="00AD3FEE" w:rsidRDefault="005A10F5" w:rsidP="005A10F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</w:t>
      </w:r>
      <w:r w:rsidR="00AD3FEE"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территориального отдела администрации Новоселицкого муниципального округа Ставропольского края </w:t>
      </w:r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>в с. Чернолесском</w:t>
      </w:r>
    </w:p>
    <w:p w:rsidR="005A10F5" w:rsidRPr="00AD3FEE" w:rsidRDefault="005A10F5" w:rsidP="005A10F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выдаче разрешения на вырубку, </w:t>
      </w:r>
      <w:proofErr w:type="spellStart"/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>кронирование</w:t>
      </w:r>
      <w:proofErr w:type="spellEnd"/>
      <w:r w:rsidRPr="00AD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посадку деревьев и кустарников </w:t>
      </w:r>
    </w:p>
    <w:p w:rsidR="005A10F5" w:rsidRDefault="005A10F5" w:rsidP="005A10F5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5A10F5" w:rsidTr="003B1F79">
        <w:tc>
          <w:tcPr>
            <w:tcW w:w="4390" w:type="dxa"/>
          </w:tcPr>
          <w:p w:rsidR="005A10F5" w:rsidRDefault="005A10F5" w:rsidP="003B1F7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Даничкина</w:t>
            </w:r>
            <w:proofErr w:type="spellEnd"/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</w:t>
            </w:r>
          </w:p>
          <w:p w:rsidR="005A10F5" w:rsidRPr="004750F2" w:rsidRDefault="005A10F5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5A10F5" w:rsidRDefault="005A10F5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ТО АНМО СК в с. Чернолесском, председатель комиссии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0F5" w:rsidTr="003B1F79">
        <w:tc>
          <w:tcPr>
            <w:tcW w:w="4390" w:type="dxa"/>
          </w:tcPr>
          <w:p w:rsidR="005A10F5" w:rsidRDefault="005A10F5" w:rsidP="003B1F7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Михайлова Анна </w:t>
            </w:r>
          </w:p>
          <w:p w:rsidR="005A10F5" w:rsidRPr="004750F2" w:rsidRDefault="005A10F5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5A10F5" w:rsidRDefault="005A10F5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ТО АНМО СК в с. Чернолесском, заместитель председателя комиссии</w:t>
            </w:r>
          </w:p>
          <w:p w:rsidR="003B1F79" w:rsidRPr="005A10F5" w:rsidRDefault="003B1F79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0F5" w:rsidTr="003B1F79">
        <w:tc>
          <w:tcPr>
            <w:tcW w:w="4390" w:type="dxa"/>
          </w:tcPr>
          <w:p w:rsidR="005A10F5" w:rsidRPr="004750F2" w:rsidRDefault="005A10F5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Свиридонова Татьяна Александровна</w:t>
            </w:r>
          </w:p>
        </w:tc>
        <w:tc>
          <w:tcPr>
            <w:tcW w:w="4819" w:type="dxa"/>
          </w:tcPr>
          <w:p w:rsidR="005A10F5" w:rsidRPr="005A10F5" w:rsidRDefault="005A10F5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E4">
              <w:rPr>
                <w:rFonts w:ascii="Times New Roman" w:eastAsia="Calibri" w:hAnsi="Times New Roman" w:cs="Times New Roman"/>
                <w:sz w:val="28"/>
                <w:szCs w:val="28"/>
              </w:rPr>
              <w:t>Старший юрисконсульт ТО АНМО СК в с. Чернолесском,секретарь комиссии</w:t>
            </w:r>
          </w:p>
        </w:tc>
      </w:tr>
      <w:tr w:rsidR="005A10F5" w:rsidTr="003B1F79">
        <w:tc>
          <w:tcPr>
            <w:tcW w:w="9209" w:type="dxa"/>
            <w:gridSpan w:val="2"/>
          </w:tcPr>
          <w:p w:rsidR="005A10F5" w:rsidRPr="00AB7507" w:rsidRDefault="005A10F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F5" w:rsidRPr="00AB7507" w:rsidRDefault="005A10F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A10F5" w:rsidRPr="00AB7507" w:rsidRDefault="005A10F5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6F" w:rsidTr="003B1F79">
        <w:tc>
          <w:tcPr>
            <w:tcW w:w="4390" w:type="dxa"/>
          </w:tcPr>
          <w:p w:rsidR="002F2782" w:rsidRPr="00794B4A" w:rsidRDefault="00094C6F" w:rsidP="003B1F79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Панютин Александр </w:t>
            </w:r>
          </w:p>
          <w:p w:rsidR="00094C6F" w:rsidRPr="00794B4A" w:rsidRDefault="00094C6F" w:rsidP="003B1F79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Анатольевич</w:t>
            </w:r>
          </w:p>
          <w:p w:rsidR="00094C6F" w:rsidRPr="00794B4A" w:rsidRDefault="00094C6F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094C6F" w:rsidRDefault="00094C6F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пожарной части №13 филиала государственного казенного учреждения «Противопожарная и аварийно-спасательная служба Ставропольского края» - «Противопожарная служба Ставропольского края» (по согласованию)</w:t>
            </w:r>
          </w:p>
          <w:p w:rsidR="003B1F79" w:rsidRPr="00794B4A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0F5" w:rsidTr="003B1F79">
        <w:trPr>
          <w:trHeight w:val="711"/>
        </w:trPr>
        <w:tc>
          <w:tcPr>
            <w:tcW w:w="4390" w:type="dxa"/>
          </w:tcPr>
          <w:p w:rsidR="002F2782" w:rsidRPr="00794B4A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Герасименко Василий </w:t>
            </w:r>
          </w:p>
          <w:p w:rsidR="005A10F5" w:rsidRPr="0030092F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Павлович</w:t>
            </w:r>
          </w:p>
          <w:p w:rsidR="005A10F5" w:rsidRPr="00794B4A" w:rsidRDefault="005A10F5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2782" w:rsidRPr="00794B4A" w:rsidRDefault="00094C6F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производственного участка филиал ОАО МРСК СК </w:t>
            </w:r>
            <w:r w:rsidR="002F2782"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Ставропольэнерго</w:t>
            </w:r>
            <w:r w:rsidR="002F2782"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A10F5" w:rsidRDefault="00094C6F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3B1F79" w:rsidRPr="00794B4A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0F5" w:rsidTr="003B1F79">
        <w:tc>
          <w:tcPr>
            <w:tcW w:w="4390" w:type="dxa"/>
          </w:tcPr>
          <w:p w:rsidR="002F2782" w:rsidRPr="00794B4A" w:rsidRDefault="002F2782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Корчагина Ирина </w:t>
            </w:r>
          </w:p>
          <w:p w:rsidR="005A10F5" w:rsidRPr="00794B4A" w:rsidRDefault="002F2782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5A10F5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 газового участка, филиал ООО «Газпром межрегионгаз Ставрополь» (по согласованию)</w:t>
            </w:r>
          </w:p>
          <w:p w:rsidR="003B1F79" w:rsidRPr="00794B4A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0F5" w:rsidTr="003B1F79">
        <w:tc>
          <w:tcPr>
            <w:tcW w:w="4390" w:type="dxa"/>
          </w:tcPr>
          <w:p w:rsidR="005A10F5" w:rsidRPr="00794B4A" w:rsidRDefault="005A10F5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Москаленко Оксана</w:t>
            </w:r>
          </w:p>
          <w:p w:rsidR="005A10F5" w:rsidRPr="00794B4A" w:rsidRDefault="005A10F5" w:rsidP="003B1F7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5A10F5" w:rsidRPr="00794B4A" w:rsidRDefault="005A10F5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 начальника лесничества</w:t>
            </w:r>
          </w:p>
          <w:p w:rsidR="005A10F5" w:rsidRPr="00580FD8" w:rsidRDefault="005A10F5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лесничество» </w:t>
            </w:r>
          </w:p>
          <w:p w:rsidR="005A10F5" w:rsidRPr="00794B4A" w:rsidRDefault="005A10F5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r w:rsidRPr="0079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согласованию)  </w:t>
            </w:r>
          </w:p>
        </w:tc>
      </w:tr>
    </w:tbl>
    <w:p w:rsidR="005A10F5" w:rsidRDefault="005A10F5"/>
    <w:p w:rsidR="002F2782" w:rsidRDefault="002F2782"/>
    <w:p w:rsidR="004F746B" w:rsidRDefault="004F746B" w:rsidP="002F278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2F2782"/>
    <w:p w:rsidR="002F2782" w:rsidRPr="00AD3FEE" w:rsidRDefault="002F2782" w:rsidP="002F27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2F2782" w:rsidRPr="00AD3FEE" w:rsidRDefault="002F2782" w:rsidP="002F27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AD3FEE" w:rsidRPr="00AD3FE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администрации Новоселицкого муниципального округа Ставропольского края </w:t>
      </w:r>
      <w:r w:rsidRPr="00AD3FEE">
        <w:rPr>
          <w:rFonts w:ascii="Times New Roman" w:eastAsia="Times New Roman" w:hAnsi="Times New Roman" w:cs="Times New Roman"/>
          <w:sz w:val="28"/>
          <w:szCs w:val="28"/>
        </w:rPr>
        <w:t>в п. Щелкан</w:t>
      </w:r>
    </w:p>
    <w:p w:rsidR="002F2782" w:rsidRPr="00AD3FEE" w:rsidRDefault="002F2782" w:rsidP="002F27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</w:p>
    <w:p w:rsidR="002F2782" w:rsidRDefault="002F2782" w:rsidP="002F2782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2F2782" w:rsidTr="003B1F79">
        <w:tc>
          <w:tcPr>
            <w:tcW w:w="4390" w:type="dxa"/>
          </w:tcPr>
          <w:p w:rsidR="002F2782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Воронина Светлана </w:t>
            </w:r>
          </w:p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961" w:type="dxa"/>
          </w:tcPr>
          <w:p w:rsidR="002F2782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ТО АНМО СК в п. Щелкан, председатель комиссии</w:t>
            </w:r>
          </w:p>
          <w:p w:rsidR="003B1F79" w:rsidRPr="002F278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2782" w:rsidTr="003B1F79">
        <w:tc>
          <w:tcPr>
            <w:tcW w:w="4390" w:type="dxa"/>
          </w:tcPr>
          <w:p w:rsidR="002F2782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Петриченко Ольга </w:t>
            </w:r>
          </w:p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961" w:type="dxa"/>
          </w:tcPr>
          <w:p w:rsidR="001A214A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АНМО СК в п. Щелкан, </w:t>
            </w:r>
          </w:p>
          <w:p w:rsidR="002F2782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1F79" w:rsidRPr="002F278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c>
          <w:tcPr>
            <w:tcW w:w="4390" w:type="dxa"/>
          </w:tcPr>
          <w:p w:rsidR="005F13D3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Вера </w:t>
            </w:r>
          </w:p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2F2782" w:rsidRPr="002F2782" w:rsidRDefault="002F2782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ТО АНМО СК в п. Щелкан, секретарь комиссии</w:t>
            </w:r>
          </w:p>
        </w:tc>
      </w:tr>
      <w:tr w:rsidR="002F2782" w:rsidTr="003B1F79">
        <w:tc>
          <w:tcPr>
            <w:tcW w:w="9351" w:type="dxa"/>
            <w:gridSpan w:val="2"/>
          </w:tcPr>
          <w:p w:rsidR="002F2782" w:rsidRPr="00AB7507" w:rsidRDefault="002F2782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82" w:rsidRPr="00AB7507" w:rsidRDefault="002F2782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F2782" w:rsidRPr="00AB7507" w:rsidRDefault="002F2782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c>
          <w:tcPr>
            <w:tcW w:w="4390" w:type="dxa"/>
          </w:tcPr>
          <w:p w:rsidR="005F13D3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Сергей </w:t>
            </w:r>
          </w:p>
          <w:p w:rsidR="002F2782" w:rsidRPr="005F13D3" w:rsidRDefault="002F2782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Михайлович </w:t>
            </w:r>
          </w:p>
          <w:p w:rsidR="002F2782" w:rsidRPr="005F13D3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2782" w:rsidRDefault="005F13D3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F2782" w:rsidRPr="005F13D3"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 Совета Новоселицкого муниципального округа, бригадир ООО «Моя мечта» (по согласованию)</w:t>
            </w:r>
          </w:p>
          <w:p w:rsidR="003B1F79" w:rsidRPr="005F13D3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rPr>
          <w:trHeight w:val="711"/>
        </w:trPr>
        <w:tc>
          <w:tcPr>
            <w:tcW w:w="4390" w:type="dxa"/>
          </w:tcPr>
          <w:p w:rsidR="005F13D3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Подерягина</w:t>
            </w:r>
            <w:proofErr w:type="spellEnd"/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2F2782" w:rsidRPr="005F13D3" w:rsidRDefault="002F2782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4961" w:type="dxa"/>
          </w:tcPr>
          <w:p w:rsidR="002F2782" w:rsidRDefault="005F13D3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F2782"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МБУК «Щелканный сельский Дом культуры» 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c>
          <w:tcPr>
            <w:tcW w:w="4390" w:type="dxa"/>
          </w:tcPr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82">
              <w:rPr>
                <w:rFonts w:ascii="Times New Roman" w:hAnsi="Times New Roman" w:cs="Times New Roman"/>
                <w:sz w:val="28"/>
                <w:szCs w:val="28"/>
              </w:rPr>
              <w:t>Решетняков</w:t>
            </w:r>
            <w:proofErr w:type="spellEnd"/>
            <w:r w:rsidRPr="002F278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2F2782" w:rsidRPr="004750F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2782" w:rsidRDefault="006F0BE6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F2782"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 ремонтно-эксплуатационного участка в п. Щелкан АО «</w:t>
            </w:r>
            <w:proofErr w:type="spellStart"/>
            <w:r w:rsidR="002F2782"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Новоселицккрайгаз</w:t>
            </w:r>
            <w:proofErr w:type="spellEnd"/>
            <w:r w:rsidR="002F2782"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3B1F79" w:rsidRPr="004750F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c>
          <w:tcPr>
            <w:tcW w:w="4390" w:type="dxa"/>
          </w:tcPr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hAnsi="Times New Roman" w:cs="Times New Roman"/>
                <w:sz w:val="28"/>
                <w:szCs w:val="28"/>
              </w:rPr>
              <w:t>Косцов Андрей</w:t>
            </w:r>
          </w:p>
          <w:p w:rsidR="002F2782" w:rsidRPr="002F278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278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2F2782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2782" w:rsidRDefault="006F0BE6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F2782" w:rsidRPr="002F2782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 Журавского производственного участка электросетей Новоселицкого муниципального округа Ставропольского края (по согласованию)</w:t>
            </w:r>
          </w:p>
          <w:p w:rsidR="003B1F79" w:rsidRPr="002F278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782" w:rsidTr="003B1F79">
        <w:tc>
          <w:tcPr>
            <w:tcW w:w="4390" w:type="dxa"/>
          </w:tcPr>
          <w:p w:rsidR="002F2782" w:rsidRPr="00AB7507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2F2782" w:rsidRPr="00AB7507" w:rsidRDefault="002F2782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2F2782" w:rsidRPr="00AB7507" w:rsidRDefault="002F278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2F2782" w:rsidRPr="00580FD8" w:rsidRDefault="002F278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2F2782" w:rsidRPr="00AB7507" w:rsidRDefault="002F2782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  </w:t>
            </w:r>
          </w:p>
        </w:tc>
      </w:tr>
    </w:tbl>
    <w:p w:rsidR="002F2782" w:rsidRDefault="002F2782" w:rsidP="002F2782"/>
    <w:p w:rsidR="00120C4C" w:rsidRDefault="00120C4C" w:rsidP="002F2782"/>
    <w:p w:rsidR="004F746B" w:rsidRDefault="004F746B" w:rsidP="00120C4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4F746B" w:rsidRDefault="004F746B" w:rsidP="00120C4C"/>
    <w:p w:rsidR="00120C4C" w:rsidRPr="00AD3FEE" w:rsidRDefault="00120C4C" w:rsidP="00120C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120C4C" w:rsidRPr="00AD3FEE" w:rsidRDefault="00120C4C" w:rsidP="00120C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C2395B" w:rsidRPr="00AD3FE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bookmarkStart w:id="9" w:name="_Hlk109207752"/>
      <w:r w:rsidR="00C2395B" w:rsidRPr="00AD3FEE">
        <w:rPr>
          <w:rFonts w:ascii="Times New Roman" w:eastAsia="Times New Roman" w:hAnsi="Times New Roman" w:cs="Times New Roman"/>
          <w:sz w:val="28"/>
          <w:szCs w:val="28"/>
        </w:rPr>
        <w:t>по работе с территориями, жилищно-коммунального хозяйства и дорожной деятельности АНМО СК</w:t>
      </w:r>
      <w:bookmarkEnd w:id="9"/>
    </w:p>
    <w:p w:rsidR="00120C4C" w:rsidRPr="00AD3FEE" w:rsidRDefault="00120C4C" w:rsidP="00120C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по выдаче разрешения на вырубку, </w:t>
      </w:r>
      <w:proofErr w:type="spellStart"/>
      <w:r w:rsidRPr="00AD3FEE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AD3FEE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</w:p>
    <w:p w:rsidR="00120C4C" w:rsidRDefault="00120C4C" w:rsidP="00120C4C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103AE" w:rsidTr="003B1F79">
        <w:tc>
          <w:tcPr>
            <w:tcW w:w="4390" w:type="dxa"/>
          </w:tcPr>
          <w:p w:rsidR="008103AE" w:rsidRDefault="008103AE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 Максим </w:t>
            </w:r>
          </w:p>
          <w:p w:rsidR="008103AE" w:rsidRPr="00F65BA2" w:rsidRDefault="008103AE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961" w:type="dxa"/>
          </w:tcPr>
          <w:p w:rsidR="008103AE" w:rsidRDefault="008103AE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–начальник ОРТ, ЖКХ и ДД АНМО СК, председатель комиссии</w:t>
            </w:r>
          </w:p>
          <w:p w:rsidR="003B1F79" w:rsidRPr="00F65BA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3AE" w:rsidTr="003B1F79">
        <w:tc>
          <w:tcPr>
            <w:tcW w:w="4390" w:type="dxa"/>
          </w:tcPr>
          <w:p w:rsidR="008103AE" w:rsidRDefault="008103AE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Александр </w:t>
            </w:r>
          </w:p>
          <w:p w:rsidR="008103AE" w:rsidRPr="00F65BA2" w:rsidRDefault="008103AE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961" w:type="dxa"/>
          </w:tcPr>
          <w:p w:rsidR="008103AE" w:rsidRDefault="008103AE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65BA2">
              <w:rPr>
                <w:rFonts w:ascii="Times New Roman" w:hAnsi="Times New Roman" w:cs="Times New Roman"/>
                <w:sz w:val="28"/>
                <w:szCs w:val="28"/>
              </w:rPr>
              <w:br/>
              <w:t>ОРТ, ЖКХ и ДД АНМО СК, заместитель председателя комиссии</w:t>
            </w:r>
          </w:p>
          <w:p w:rsidR="003B1F79" w:rsidRPr="00F65BA2" w:rsidRDefault="003B1F79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3AE" w:rsidTr="003B1F79">
        <w:tc>
          <w:tcPr>
            <w:tcW w:w="4390" w:type="dxa"/>
          </w:tcPr>
          <w:p w:rsidR="008103AE" w:rsidRDefault="008103AE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Наталья </w:t>
            </w:r>
          </w:p>
          <w:p w:rsidR="008103AE" w:rsidRPr="00F65BA2" w:rsidRDefault="008103AE" w:rsidP="003B1F7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961" w:type="dxa"/>
          </w:tcPr>
          <w:p w:rsidR="008103AE" w:rsidRDefault="008103AE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65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ОРТ, ЖКХ и ДД АНМО СК, </w:t>
            </w:r>
          </w:p>
          <w:p w:rsidR="008103AE" w:rsidRPr="00F65BA2" w:rsidRDefault="008103AE" w:rsidP="003B1F7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103AE" w:rsidTr="003B1F79">
        <w:tc>
          <w:tcPr>
            <w:tcW w:w="9351" w:type="dxa"/>
            <w:gridSpan w:val="2"/>
          </w:tcPr>
          <w:p w:rsidR="008103AE" w:rsidRPr="00F65BA2" w:rsidRDefault="008103AE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AE" w:rsidRPr="00F65BA2" w:rsidRDefault="008103AE" w:rsidP="003B1F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103AE" w:rsidRPr="004750F2" w:rsidRDefault="008103AE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3AE" w:rsidTr="003B1F79">
        <w:tc>
          <w:tcPr>
            <w:tcW w:w="4390" w:type="dxa"/>
          </w:tcPr>
          <w:p w:rsidR="008103AE" w:rsidRPr="00F65BA2" w:rsidRDefault="008103AE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Яковлев Александр Александрович</w:t>
            </w:r>
          </w:p>
          <w:p w:rsidR="008103AE" w:rsidRPr="00F65BA2" w:rsidRDefault="008103AE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03AE" w:rsidRDefault="008103AE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Главный инженер АО «</w:t>
            </w:r>
            <w:proofErr w:type="spellStart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Новоселицкрайгаз</w:t>
            </w:r>
            <w:proofErr w:type="spellEnd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3AE" w:rsidRDefault="008103AE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F65BA2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F79" w:rsidTr="003B1F79">
        <w:tc>
          <w:tcPr>
            <w:tcW w:w="4390" w:type="dxa"/>
          </w:tcPr>
          <w:p w:rsidR="003B1F79" w:rsidRDefault="003B1F79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  <w:p w:rsidR="003B1F79" w:rsidRPr="00F65BA2" w:rsidRDefault="003B1F79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3B1F79" w:rsidRPr="00F65BA2" w:rsidRDefault="003B1F79" w:rsidP="003B1F7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B1F79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proofErr w:type="spellStart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Новоселицкие</w:t>
            </w:r>
            <w:proofErr w:type="spellEnd"/>
            <w:r w:rsidRPr="00F65BA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районные электрические сети  </w:t>
            </w:r>
          </w:p>
          <w:p w:rsidR="003B1F79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B1F79" w:rsidRPr="00F65BA2" w:rsidRDefault="003B1F79" w:rsidP="003B1F7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F79" w:rsidTr="003B1F79">
        <w:tc>
          <w:tcPr>
            <w:tcW w:w="4390" w:type="dxa"/>
          </w:tcPr>
          <w:p w:rsidR="003B1F79" w:rsidRPr="00AB7507" w:rsidRDefault="003B1F79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Москаленко Оксана</w:t>
            </w:r>
          </w:p>
          <w:p w:rsidR="003B1F79" w:rsidRPr="00AB7507" w:rsidRDefault="003B1F79" w:rsidP="003B1F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лесничества</w:t>
            </w:r>
          </w:p>
          <w:p w:rsidR="003B1F79" w:rsidRPr="00580FD8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ГКУ «</w:t>
            </w:r>
            <w:proofErr w:type="spellStart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</w:t>
            </w:r>
          </w:p>
          <w:p w:rsidR="003B1F79" w:rsidRPr="00AB7507" w:rsidRDefault="003B1F79" w:rsidP="003B1F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AB750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  </w:t>
            </w:r>
          </w:p>
        </w:tc>
      </w:tr>
    </w:tbl>
    <w:p w:rsidR="00120C4C" w:rsidRDefault="00120C4C" w:rsidP="00120C4C"/>
    <w:p w:rsidR="00120C4C" w:rsidRDefault="00120C4C" w:rsidP="002F2782"/>
    <w:p w:rsidR="003B1F79" w:rsidRDefault="003B1F79" w:rsidP="002F2782"/>
    <w:p w:rsidR="003B1F79" w:rsidRDefault="003B1F79" w:rsidP="002F2782"/>
    <w:p w:rsidR="003B1F79" w:rsidRDefault="003B1F79" w:rsidP="002F2782"/>
    <w:p w:rsidR="003B1F79" w:rsidRDefault="003B1F79" w:rsidP="002F2782"/>
    <w:p w:rsidR="003B1F79" w:rsidRDefault="003B1F79" w:rsidP="002F2782"/>
    <w:p w:rsidR="008103AE" w:rsidRDefault="008103AE"/>
    <w:p w:rsidR="003B1F79" w:rsidRDefault="003B1F79"/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5A4A91" w:rsidRDefault="005A4A91" w:rsidP="005A4A91">
      <w:pPr>
        <w:pStyle w:val="ConsPlusNormal"/>
        <w:jc w:val="both"/>
      </w:pPr>
    </w:p>
    <w:p w:rsidR="005A4A91" w:rsidRDefault="005A4A91" w:rsidP="005A4A91">
      <w:pPr>
        <w:pStyle w:val="ConsPlusNormal"/>
        <w:jc w:val="center"/>
        <w:rPr>
          <w:sz w:val="28"/>
          <w:szCs w:val="28"/>
        </w:rPr>
      </w:pPr>
    </w:p>
    <w:p w:rsidR="005A4A91" w:rsidRDefault="005A4A91" w:rsidP="005A4A9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A4A91" w:rsidRDefault="00F77EAF" w:rsidP="005A4A9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A4A91" w:rsidRPr="00CD7B92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</w:t>
      </w:r>
      <w:r w:rsidR="005A4A91" w:rsidRPr="00CD7B92">
        <w:rPr>
          <w:sz w:val="28"/>
          <w:szCs w:val="28"/>
        </w:rPr>
        <w:t xml:space="preserve">на территории Новоселицкого муниципального округа Ставропольского края по выдачи разрешения на вырубку, </w:t>
      </w:r>
      <w:proofErr w:type="spellStart"/>
      <w:r w:rsidR="005A4A91" w:rsidRPr="00CD7B92">
        <w:rPr>
          <w:sz w:val="28"/>
          <w:szCs w:val="28"/>
        </w:rPr>
        <w:t>кронирование</w:t>
      </w:r>
      <w:proofErr w:type="spellEnd"/>
      <w:r w:rsidR="005A4A91" w:rsidRPr="00CD7B92">
        <w:rPr>
          <w:sz w:val="28"/>
          <w:szCs w:val="28"/>
        </w:rPr>
        <w:t xml:space="preserve"> или посадку деревьев и кустарников</w:t>
      </w:r>
    </w:p>
    <w:p w:rsidR="005A4A91" w:rsidRDefault="005A4A91" w:rsidP="005A4A91">
      <w:pPr>
        <w:pStyle w:val="ConsPlusNormal"/>
        <w:jc w:val="both"/>
      </w:pPr>
    </w:p>
    <w:p w:rsidR="005A4A91" w:rsidRPr="00640ECF" w:rsidRDefault="005A4A91" w:rsidP="005A4A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EC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A4A91" w:rsidRPr="00640ECF" w:rsidRDefault="005A4A91" w:rsidP="005A4A91">
      <w:pPr>
        <w:pStyle w:val="ConsPlusNormal"/>
        <w:jc w:val="both"/>
      </w:pP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0EC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40ECF">
        <w:rPr>
          <w:sz w:val="28"/>
          <w:szCs w:val="28"/>
        </w:rPr>
        <w:t xml:space="preserve"> Комисси</w:t>
      </w:r>
      <w:r w:rsidR="00BA5AEA">
        <w:rPr>
          <w:sz w:val="28"/>
          <w:szCs w:val="28"/>
        </w:rPr>
        <w:t>и</w:t>
      </w:r>
      <w:r w:rsidRPr="00640ECF">
        <w:rPr>
          <w:sz w:val="28"/>
          <w:szCs w:val="28"/>
        </w:rPr>
        <w:t xml:space="preserve"> по обследованию зеленых насаждений для выдачи разрешения на вырубку, </w:t>
      </w:r>
      <w:proofErr w:type="spellStart"/>
      <w:r w:rsidRPr="00640ECF">
        <w:rPr>
          <w:sz w:val="28"/>
          <w:szCs w:val="28"/>
        </w:rPr>
        <w:t>кронирование</w:t>
      </w:r>
      <w:proofErr w:type="spellEnd"/>
      <w:r w:rsidRPr="00640ECF">
        <w:rPr>
          <w:sz w:val="28"/>
          <w:szCs w:val="28"/>
        </w:rPr>
        <w:t xml:space="preserve"> или посадку деревьев и кустарников на территории </w:t>
      </w:r>
      <w:r>
        <w:rPr>
          <w:sz w:val="28"/>
          <w:szCs w:val="28"/>
        </w:rPr>
        <w:t>Новоселицкого муниципального округа Ставропольского края</w:t>
      </w:r>
      <w:r w:rsidRPr="00640ECF">
        <w:rPr>
          <w:sz w:val="28"/>
          <w:szCs w:val="28"/>
        </w:rPr>
        <w:t xml:space="preserve"> - (далее - Комиссия) создан</w:t>
      </w:r>
      <w:r w:rsidR="00BA5AEA">
        <w:rPr>
          <w:sz w:val="28"/>
          <w:szCs w:val="28"/>
        </w:rPr>
        <w:t>ы</w:t>
      </w:r>
      <w:r w:rsidRPr="00640ECF">
        <w:rPr>
          <w:sz w:val="28"/>
          <w:szCs w:val="28"/>
        </w:rPr>
        <w:t xml:space="preserve">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</w:t>
      </w:r>
      <w:r>
        <w:rPr>
          <w:sz w:val="28"/>
          <w:szCs w:val="28"/>
        </w:rPr>
        <w:t>округа</w:t>
      </w:r>
      <w:r w:rsidRPr="00640ECF">
        <w:rPr>
          <w:sz w:val="28"/>
          <w:szCs w:val="28"/>
        </w:rPr>
        <w:t>.</w:t>
      </w:r>
    </w:p>
    <w:p w:rsidR="005A4A91" w:rsidRPr="00596D5E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40ECF">
        <w:rPr>
          <w:sz w:val="28"/>
          <w:szCs w:val="28"/>
        </w:rPr>
        <w:t xml:space="preserve"> Комисси</w:t>
      </w:r>
      <w:r w:rsidR="00BA5AEA">
        <w:rPr>
          <w:sz w:val="28"/>
          <w:szCs w:val="28"/>
        </w:rPr>
        <w:t>и</w:t>
      </w:r>
      <w:r w:rsidRPr="00640ECF">
        <w:rPr>
          <w:sz w:val="28"/>
          <w:szCs w:val="28"/>
        </w:rPr>
        <w:t xml:space="preserve"> в своей деятельности руководствуется</w:t>
      </w:r>
      <w:r>
        <w:rPr>
          <w:sz w:val="28"/>
          <w:szCs w:val="28"/>
        </w:rPr>
        <w:t>:</w:t>
      </w:r>
    </w:p>
    <w:p w:rsidR="005A4A91" w:rsidRPr="00074ED2" w:rsidRDefault="005A4A91" w:rsidP="003B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от10.01.2002 г. № 7-ФЗ «Об охране окружающей среды</w:t>
      </w: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4A91" w:rsidRPr="00074ED2" w:rsidRDefault="005A4A91" w:rsidP="003B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Лесным кодексом</w:t>
      </w: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5A4A91" w:rsidRPr="00074ED2" w:rsidRDefault="005A4A91" w:rsidP="003B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Земельным </w:t>
      </w:r>
      <w:hyperlink r:id="rId10" w:history="1">
        <w:r w:rsidRPr="00074ED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5A4A91" w:rsidRPr="00074ED2" w:rsidRDefault="005A4A91" w:rsidP="003B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sz w:val="28"/>
          <w:szCs w:val="28"/>
        </w:rPr>
        <w:t xml:space="preserve">-другими федеральными, краевыми нормативными актами, муниципальными правовыми актами, а также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074ED2">
        <w:rPr>
          <w:rFonts w:ascii="Times New Roman" w:eastAsia="Times New Roman" w:hAnsi="Times New Roman" w:cs="Times New Roman"/>
          <w:sz w:val="28"/>
          <w:szCs w:val="28"/>
        </w:rPr>
        <w:t xml:space="preserve"> о комиссии.</w:t>
      </w:r>
    </w:p>
    <w:p w:rsidR="005A4A91" w:rsidRPr="00640ECF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</w:p>
    <w:p w:rsidR="005A4A91" w:rsidRPr="00640ECF" w:rsidRDefault="005A4A91" w:rsidP="003B1F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ECF">
        <w:rPr>
          <w:rFonts w:ascii="Times New Roman" w:hAnsi="Times New Roman" w:cs="Times New Roman"/>
          <w:b w:val="0"/>
          <w:sz w:val="28"/>
          <w:szCs w:val="28"/>
        </w:rPr>
        <w:t>2. Функции и задачи комиссии</w:t>
      </w:r>
    </w:p>
    <w:p w:rsidR="005A4A91" w:rsidRPr="00640ECF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44A13">
        <w:rPr>
          <w:sz w:val="28"/>
          <w:szCs w:val="28"/>
        </w:rPr>
        <w:t>. Основной задачей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является обследование зеленых насаждений на территории </w:t>
      </w:r>
      <w:r>
        <w:rPr>
          <w:sz w:val="28"/>
          <w:szCs w:val="28"/>
        </w:rPr>
        <w:t>Новоселицкого муниципального округа Ставропольского края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44A13">
        <w:rPr>
          <w:sz w:val="28"/>
          <w:szCs w:val="28"/>
        </w:rPr>
        <w:t>. На Комисси</w:t>
      </w:r>
      <w:r w:rsidR="00BA5AE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возлагаются следующие функции: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 xml:space="preserve"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кустарников, произрастающих на территории </w:t>
      </w:r>
      <w:r>
        <w:rPr>
          <w:sz w:val="28"/>
          <w:szCs w:val="28"/>
        </w:rPr>
        <w:t>округа</w:t>
      </w:r>
      <w:r w:rsidRPr="00644A13">
        <w:rPr>
          <w:sz w:val="28"/>
          <w:szCs w:val="28"/>
        </w:rPr>
        <w:t>;</w:t>
      </w:r>
    </w:p>
    <w:p w:rsidR="005A4A91" w:rsidRPr="00644A13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 xml:space="preserve">2) обследование зеленых насаждений, указанных в обращениях, определение необходимых объемов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>
        <w:rPr>
          <w:sz w:val="28"/>
          <w:szCs w:val="28"/>
        </w:rPr>
        <w:t>округа</w:t>
      </w:r>
      <w:r w:rsidRPr="00644A13">
        <w:rPr>
          <w:sz w:val="28"/>
          <w:szCs w:val="28"/>
        </w:rPr>
        <w:t xml:space="preserve"> и подготовка акта обследования зеленых насаждений;</w:t>
      </w:r>
    </w:p>
    <w:p w:rsidR="005A4A91" w:rsidRPr="00644A13" w:rsidRDefault="005A4A91" w:rsidP="003B1F7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 xml:space="preserve">3) согласование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>
        <w:rPr>
          <w:sz w:val="28"/>
          <w:szCs w:val="28"/>
        </w:rPr>
        <w:t>округа</w:t>
      </w:r>
      <w:r w:rsidRPr="00644A13">
        <w:rPr>
          <w:sz w:val="28"/>
          <w:szCs w:val="28"/>
        </w:rPr>
        <w:t xml:space="preserve"> либо отказ в согласовании вырубки, </w:t>
      </w:r>
      <w:proofErr w:type="spellStart"/>
      <w:r w:rsidRPr="00644A13">
        <w:rPr>
          <w:sz w:val="28"/>
          <w:szCs w:val="28"/>
        </w:rPr>
        <w:lastRenderedPageBreak/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>
        <w:rPr>
          <w:sz w:val="28"/>
          <w:szCs w:val="28"/>
        </w:rPr>
        <w:t>округа</w:t>
      </w:r>
      <w:r w:rsidRPr="00644A13">
        <w:rPr>
          <w:sz w:val="28"/>
          <w:szCs w:val="28"/>
        </w:rPr>
        <w:t>.</w:t>
      </w:r>
    </w:p>
    <w:p w:rsidR="005A4A91" w:rsidRPr="00644A13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</w:p>
    <w:p w:rsidR="005A4A91" w:rsidRPr="00074ED2" w:rsidRDefault="005A4A91" w:rsidP="003B1F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4ED2">
        <w:rPr>
          <w:rFonts w:ascii="Times New Roman" w:hAnsi="Times New Roman" w:cs="Times New Roman"/>
          <w:b w:val="0"/>
          <w:sz w:val="28"/>
          <w:szCs w:val="28"/>
        </w:rPr>
        <w:t>3. Структура и организация работы комисси</w:t>
      </w:r>
      <w:r w:rsidR="00BA5AEA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5A4A91" w:rsidRPr="00644A13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644A13">
        <w:rPr>
          <w:sz w:val="28"/>
          <w:szCs w:val="28"/>
        </w:rPr>
        <w:t>. Структура и состав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распоряжением администрации Новоселицкого муниципального округа Ставропольского края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44A13">
        <w:rPr>
          <w:sz w:val="28"/>
          <w:szCs w:val="28"/>
        </w:rPr>
        <w:t>. Комисси</w:t>
      </w:r>
      <w:r w:rsidR="00BA5AE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состо</w:t>
      </w:r>
      <w:r w:rsidR="00BA5AEA">
        <w:rPr>
          <w:sz w:val="28"/>
          <w:szCs w:val="28"/>
        </w:rPr>
        <w:t>я</w:t>
      </w:r>
      <w:r w:rsidRPr="00644A13">
        <w:rPr>
          <w:sz w:val="28"/>
          <w:szCs w:val="28"/>
        </w:rPr>
        <w:t>т из председателя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, заместителя председателя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, секретаря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и не менее 3 членов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44A13">
        <w:rPr>
          <w:sz w:val="28"/>
          <w:szCs w:val="28"/>
        </w:rPr>
        <w:t>Председателем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явля</w:t>
      </w:r>
      <w:r w:rsidR="00BA5AEA">
        <w:rPr>
          <w:sz w:val="28"/>
          <w:szCs w:val="28"/>
        </w:rPr>
        <w:t>ю</w:t>
      </w:r>
      <w:r w:rsidRPr="00644A13">
        <w:rPr>
          <w:sz w:val="28"/>
          <w:szCs w:val="28"/>
        </w:rPr>
        <w:t xml:space="preserve">тся </w:t>
      </w:r>
      <w:r>
        <w:rPr>
          <w:sz w:val="28"/>
          <w:szCs w:val="28"/>
        </w:rPr>
        <w:t>начальник</w:t>
      </w:r>
      <w:r w:rsidR="00BA5AEA">
        <w:rPr>
          <w:sz w:val="28"/>
          <w:szCs w:val="28"/>
        </w:rPr>
        <w:t>и</w:t>
      </w:r>
      <w:bookmarkStart w:id="10" w:name="_Hlk84847244"/>
      <w:r>
        <w:rPr>
          <w:sz w:val="28"/>
          <w:szCs w:val="28"/>
        </w:rPr>
        <w:t>территориальн</w:t>
      </w:r>
      <w:r w:rsidR="00BA5AEA">
        <w:rPr>
          <w:sz w:val="28"/>
          <w:szCs w:val="28"/>
        </w:rPr>
        <w:t>ых</w:t>
      </w:r>
      <w:r>
        <w:rPr>
          <w:sz w:val="28"/>
          <w:szCs w:val="28"/>
        </w:rPr>
        <w:t xml:space="preserve"> отдел</w:t>
      </w:r>
      <w:r w:rsidR="00BA5AEA">
        <w:rPr>
          <w:sz w:val="28"/>
          <w:szCs w:val="28"/>
        </w:rPr>
        <w:t>ов</w:t>
      </w:r>
      <w:r>
        <w:rPr>
          <w:sz w:val="28"/>
          <w:szCs w:val="28"/>
        </w:rPr>
        <w:t xml:space="preserve"> администрации Новоселицкого муниципального округа Ставропольского края</w:t>
      </w:r>
      <w:r w:rsidRPr="00644A13">
        <w:rPr>
          <w:sz w:val="28"/>
          <w:szCs w:val="28"/>
        </w:rPr>
        <w:t xml:space="preserve"> (</w:t>
      </w:r>
      <w:bookmarkEnd w:id="10"/>
      <w:r w:rsidRPr="00644A13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="00BA5AEA">
        <w:rPr>
          <w:sz w:val="28"/>
          <w:szCs w:val="28"/>
        </w:rPr>
        <w:t>начальники отделов</w:t>
      </w:r>
      <w:r w:rsidRPr="00644A13">
        <w:rPr>
          <w:sz w:val="28"/>
          <w:szCs w:val="28"/>
        </w:rPr>
        <w:t>)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Председател</w:t>
      </w:r>
      <w:r w:rsidR="00BA5AE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: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1) руковод</w:t>
      </w:r>
      <w:r w:rsidR="00BA5AEA">
        <w:rPr>
          <w:sz w:val="28"/>
          <w:szCs w:val="28"/>
        </w:rPr>
        <w:t>ят</w:t>
      </w:r>
      <w:r w:rsidRPr="00644A13">
        <w:rPr>
          <w:sz w:val="28"/>
          <w:szCs w:val="28"/>
        </w:rPr>
        <w:t xml:space="preserve"> деятельностью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2) нес</w:t>
      </w:r>
      <w:r w:rsidR="00BA5AEA">
        <w:rPr>
          <w:sz w:val="28"/>
          <w:szCs w:val="28"/>
        </w:rPr>
        <w:t>у</w:t>
      </w:r>
      <w:r w:rsidRPr="00644A13">
        <w:rPr>
          <w:sz w:val="28"/>
          <w:szCs w:val="28"/>
        </w:rPr>
        <w:t>т персональную ответственность за выполнение возложенных на Комиссию основных задач и функций;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3) распределя</w:t>
      </w:r>
      <w:r w:rsidR="00BA5AEA">
        <w:rPr>
          <w:sz w:val="28"/>
          <w:szCs w:val="28"/>
        </w:rPr>
        <w:t>ю</w:t>
      </w:r>
      <w:r w:rsidRPr="00644A13">
        <w:rPr>
          <w:sz w:val="28"/>
          <w:szCs w:val="28"/>
        </w:rPr>
        <w:t>т обязанности между членами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4) утверждает акт</w:t>
      </w:r>
      <w:r w:rsidR="00BA5AEA">
        <w:rPr>
          <w:sz w:val="28"/>
          <w:szCs w:val="28"/>
        </w:rPr>
        <w:t>ы</w:t>
      </w:r>
      <w:r w:rsidRPr="00644A13">
        <w:rPr>
          <w:sz w:val="28"/>
          <w:szCs w:val="28"/>
        </w:rPr>
        <w:t xml:space="preserve">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5) вед</w:t>
      </w:r>
      <w:r w:rsidR="00BA5AEA">
        <w:rPr>
          <w:sz w:val="28"/>
          <w:szCs w:val="28"/>
        </w:rPr>
        <w:t>у</w:t>
      </w:r>
      <w:r w:rsidRPr="00644A13">
        <w:rPr>
          <w:sz w:val="28"/>
          <w:szCs w:val="28"/>
        </w:rPr>
        <w:t>т заседания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В отсутствие председателя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его обязанности исполняет заместител</w:t>
      </w:r>
      <w:r w:rsidR="00BA5AE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председателя.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44A13">
        <w:rPr>
          <w:sz w:val="28"/>
          <w:szCs w:val="28"/>
        </w:rPr>
        <w:t>. Секретар</w:t>
      </w:r>
      <w:r w:rsidR="00BA5AE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: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1) обеспечивает подготовку материалов к заседанию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2) ведет делопроизводство в Комисси</w:t>
      </w:r>
      <w:r w:rsidR="00BA5AEA">
        <w:rPr>
          <w:sz w:val="28"/>
          <w:szCs w:val="28"/>
        </w:rPr>
        <w:t>ях</w:t>
      </w:r>
      <w:r w:rsidRPr="00644A13">
        <w:rPr>
          <w:sz w:val="28"/>
          <w:szCs w:val="28"/>
        </w:rPr>
        <w:t>;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 w:rsidRPr="00644A13">
        <w:rPr>
          <w:sz w:val="28"/>
          <w:szCs w:val="28"/>
        </w:rPr>
        <w:t>3) осуществляет иные функции по обеспечению деятельности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44A13">
        <w:rPr>
          <w:sz w:val="28"/>
          <w:szCs w:val="28"/>
        </w:rPr>
        <w:t>. Основной формой работы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44A13">
        <w:rPr>
          <w:sz w:val="28"/>
          <w:szCs w:val="28"/>
        </w:rPr>
        <w:t>. Заседание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считается правомочным, если на нем присутствует не менее половины от общего числа членов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>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44A13">
        <w:rPr>
          <w:sz w:val="28"/>
          <w:szCs w:val="28"/>
        </w:rPr>
        <w:t>. Члены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участвуют в заседаниях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без права замены.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44A13">
        <w:rPr>
          <w:sz w:val="28"/>
          <w:szCs w:val="28"/>
        </w:rPr>
        <w:t>. По результатам заседания Комисси</w:t>
      </w:r>
      <w:r w:rsidR="00BA5AE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принимается решение о согласовании вырубки, </w:t>
      </w:r>
      <w:proofErr w:type="spellStart"/>
      <w:r w:rsidRPr="00644A13">
        <w:rPr>
          <w:sz w:val="28"/>
          <w:szCs w:val="28"/>
        </w:rPr>
        <w:t>кронировании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 w:rsidR="004A7E8A">
        <w:rPr>
          <w:sz w:val="28"/>
          <w:szCs w:val="28"/>
        </w:rPr>
        <w:t>округа</w:t>
      </w:r>
      <w:r w:rsidRPr="00644A13">
        <w:rPr>
          <w:sz w:val="28"/>
          <w:szCs w:val="28"/>
        </w:rPr>
        <w:t xml:space="preserve"> либо отказ в согласовании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 w:rsidR="004A7E8A">
        <w:rPr>
          <w:sz w:val="28"/>
          <w:szCs w:val="28"/>
        </w:rPr>
        <w:t>округа</w:t>
      </w:r>
      <w:r w:rsidRPr="00644A13">
        <w:rPr>
          <w:sz w:val="28"/>
          <w:szCs w:val="28"/>
        </w:rPr>
        <w:t>. Результаты работы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оформляются протоколом.</w:t>
      </w:r>
    </w:p>
    <w:p w:rsidR="005A4A91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644A13">
        <w:rPr>
          <w:sz w:val="28"/>
          <w:szCs w:val="28"/>
        </w:rPr>
        <w:t>. Решение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принимается открытым голосованием простым большинством голосов присутствующих на заседании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членов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 xml:space="preserve"> и подписывается председательствующим на заседании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>. В случае равенства голосов решающим является голос председательствующего на заседании Комисси</w:t>
      </w:r>
      <w:r w:rsidR="004A7E8A">
        <w:rPr>
          <w:sz w:val="28"/>
          <w:szCs w:val="28"/>
        </w:rPr>
        <w:t>й</w:t>
      </w:r>
      <w:r w:rsidRPr="00644A13">
        <w:rPr>
          <w:sz w:val="28"/>
          <w:szCs w:val="28"/>
        </w:rPr>
        <w:t>.</w:t>
      </w:r>
    </w:p>
    <w:p w:rsidR="005A4A91" w:rsidRPr="00644A13" w:rsidRDefault="005A4A91" w:rsidP="003B1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644A13">
        <w:rPr>
          <w:sz w:val="28"/>
          <w:szCs w:val="28"/>
        </w:rPr>
        <w:t xml:space="preserve">. По фактам незаконного уничтожения и (или) повреждения зеленых насаждений на территории </w:t>
      </w:r>
      <w:r>
        <w:rPr>
          <w:sz w:val="28"/>
          <w:szCs w:val="28"/>
        </w:rPr>
        <w:t xml:space="preserve">округа </w:t>
      </w:r>
      <w:r w:rsidRPr="00644A13">
        <w:rPr>
          <w:sz w:val="28"/>
          <w:szCs w:val="28"/>
        </w:rPr>
        <w:t>Комисси</w:t>
      </w:r>
      <w:r w:rsidR="004A7E8A">
        <w:rPr>
          <w:sz w:val="28"/>
          <w:szCs w:val="28"/>
        </w:rPr>
        <w:t>и</w:t>
      </w:r>
      <w:r w:rsidRPr="00644A13">
        <w:rPr>
          <w:sz w:val="28"/>
          <w:szCs w:val="28"/>
        </w:rPr>
        <w:t xml:space="preserve"> в установленном порядке вправе </w:t>
      </w:r>
      <w:r w:rsidRPr="00644A13">
        <w:rPr>
          <w:sz w:val="28"/>
          <w:szCs w:val="28"/>
        </w:rPr>
        <w:lastRenderedPageBreak/>
        <w:t>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5A4A91" w:rsidRDefault="005A4A91" w:rsidP="003B1F79">
      <w:pPr>
        <w:pStyle w:val="ConsPlusNormal"/>
        <w:ind w:firstLine="709"/>
        <w:jc w:val="both"/>
      </w:pPr>
    </w:p>
    <w:p w:rsidR="005A4A91" w:rsidRDefault="005A4A91" w:rsidP="003B1F79">
      <w:pPr>
        <w:pStyle w:val="ConsPlusNormal"/>
        <w:ind w:firstLine="709"/>
        <w:jc w:val="both"/>
      </w:pPr>
    </w:p>
    <w:p w:rsidR="005A4A91" w:rsidRDefault="005A4A91" w:rsidP="003B1F79">
      <w:pPr>
        <w:pStyle w:val="ConsPlusNormal"/>
        <w:ind w:firstLine="709"/>
        <w:jc w:val="both"/>
      </w:pPr>
    </w:p>
    <w:p w:rsidR="005A4A91" w:rsidRDefault="005A4A91" w:rsidP="003B1F79">
      <w:pPr>
        <w:pStyle w:val="ConsPlusNormal"/>
        <w:ind w:firstLine="709"/>
        <w:jc w:val="both"/>
      </w:pPr>
    </w:p>
    <w:p w:rsidR="003B1F79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3B1F79" w:rsidRPr="00160883" w:rsidRDefault="003B1F79" w:rsidP="003B1F79">
      <w:pPr>
        <w:spacing w:after="0" w:line="240" w:lineRule="exact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распоряжению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Новоселицкого муниципального округа</w:t>
      </w:r>
    </w:p>
    <w:p w:rsidR="003B1F79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79" w:rsidRPr="00160883" w:rsidRDefault="003B1F79" w:rsidP="003B1F79">
      <w:pPr>
        <w:spacing w:after="0" w:line="240" w:lineRule="exact"/>
        <w:ind w:left="425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 июля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351-р</w:t>
      </w:r>
    </w:p>
    <w:p w:rsidR="005A4A91" w:rsidRDefault="005A4A91"/>
    <w:sectPr w:rsidR="005A4A91" w:rsidSect="003B1F7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84"/>
    <w:rsid w:val="00094C6F"/>
    <w:rsid w:val="000E3277"/>
    <w:rsid w:val="00120C4C"/>
    <w:rsid w:val="00140016"/>
    <w:rsid w:val="00176A57"/>
    <w:rsid w:val="001A214A"/>
    <w:rsid w:val="001C3656"/>
    <w:rsid w:val="002509F4"/>
    <w:rsid w:val="00257B2E"/>
    <w:rsid w:val="002F2782"/>
    <w:rsid w:val="0031645D"/>
    <w:rsid w:val="00342791"/>
    <w:rsid w:val="00364DDD"/>
    <w:rsid w:val="00384A8C"/>
    <w:rsid w:val="003B1F79"/>
    <w:rsid w:val="003D2360"/>
    <w:rsid w:val="004750F2"/>
    <w:rsid w:val="00492CD3"/>
    <w:rsid w:val="004A30F2"/>
    <w:rsid w:val="004A7E8A"/>
    <w:rsid w:val="004F746B"/>
    <w:rsid w:val="005404A0"/>
    <w:rsid w:val="00563F4A"/>
    <w:rsid w:val="00580FD8"/>
    <w:rsid w:val="0058291D"/>
    <w:rsid w:val="005A10F5"/>
    <w:rsid w:val="005A4A91"/>
    <w:rsid w:val="005D0660"/>
    <w:rsid w:val="005F13D3"/>
    <w:rsid w:val="00664229"/>
    <w:rsid w:val="0067306C"/>
    <w:rsid w:val="006B7264"/>
    <w:rsid w:val="006E75C8"/>
    <w:rsid w:val="006F0BE6"/>
    <w:rsid w:val="00790BD5"/>
    <w:rsid w:val="00794B4A"/>
    <w:rsid w:val="007C0120"/>
    <w:rsid w:val="007D56E5"/>
    <w:rsid w:val="007E168B"/>
    <w:rsid w:val="00800FFE"/>
    <w:rsid w:val="008103AE"/>
    <w:rsid w:val="008D00F8"/>
    <w:rsid w:val="008D62AC"/>
    <w:rsid w:val="009B545E"/>
    <w:rsid w:val="00A40D25"/>
    <w:rsid w:val="00AB7507"/>
    <w:rsid w:val="00AD3FEE"/>
    <w:rsid w:val="00BA5AEA"/>
    <w:rsid w:val="00C16538"/>
    <w:rsid w:val="00C2395B"/>
    <w:rsid w:val="00D22F0F"/>
    <w:rsid w:val="00D57184"/>
    <w:rsid w:val="00D85CAB"/>
    <w:rsid w:val="00DB595D"/>
    <w:rsid w:val="00E214BD"/>
    <w:rsid w:val="00E323C2"/>
    <w:rsid w:val="00E53FE8"/>
    <w:rsid w:val="00E95036"/>
    <w:rsid w:val="00F166C9"/>
    <w:rsid w:val="00F7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061F"/>
  <w15:docId w15:val="{B8ED8D79-ABF5-4035-A350-65D6877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75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0F8"/>
    <w:pPr>
      <w:ind w:left="720"/>
      <w:contextualSpacing/>
    </w:pPr>
  </w:style>
  <w:style w:type="paragraph" w:customStyle="1" w:styleId="ConsPlusTitle">
    <w:name w:val="ConsPlusTitle"/>
    <w:uiPriority w:val="99"/>
    <w:rsid w:val="005A4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CF281AE8974773A695A84583A08B7D67CE4B03DD8F5F68D4C9FC375C312320A05CAB28EDE6D1BDA1FD3A08DI8j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92BB1B6AA3C92A7BAEFD9D3FFC2CF29E9EAFA66930FC76FF9ED6E7BCA46778476810B80392DA404ACB55DC3FH4j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92BB1B6AA3C92A7BAEFD9D3FFC2CF29E9EA7A6633EFC76FF9ED6E7BCA46778476810B80392DA404ACB55DC3FH4j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nd=7AFDE1609ED09CFB912E3CD1E6932DCE&amp;req=doc&amp;base=RZR&amp;n=371925&amp;REFFIELD=134&amp;REFDST=100022&amp;REFDOC=150355&amp;REFBASE=RLAW077&amp;stat=refcode%3D16876%3Bindex%3D76&amp;date=27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CF281AE8974773A6944894E5656BDD27FB3B83CD8FAA8D61B99942A931467584594EBCD927E1BDA01D1A18D84C380773403775E18C869D3617752I6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ОСХ</dc:creator>
  <cp:lastModifiedBy>Sx1Sx1Sx1q@outlook.com</cp:lastModifiedBy>
  <cp:revision>4</cp:revision>
  <cp:lastPrinted>2022-07-25T12:45:00Z</cp:lastPrinted>
  <dcterms:created xsi:type="dcterms:W3CDTF">2022-07-25T12:45:00Z</dcterms:created>
  <dcterms:modified xsi:type="dcterms:W3CDTF">2022-07-25T12:47:00Z</dcterms:modified>
</cp:coreProperties>
</file>