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F46C42" w:rsidP="00BD7BD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7BD0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721662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721662">
              <w:rPr>
                <w:sz w:val="28"/>
                <w:szCs w:val="28"/>
              </w:rPr>
              <w:t>9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721662">
        <w:rPr>
          <w:sz w:val="28"/>
          <w:szCs w:val="28"/>
        </w:rPr>
        <w:t>8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721662">
        <w:t>8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721662">
        <w:t>8</w:t>
      </w:r>
      <w:r w:rsidR="007F54B5">
        <w:t xml:space="preserve"> с правом решающего голоса </w:t>
      </w:r>
      <w:r w:rsidR="00721662">
        <w:t>Селиванову Татьяну Владимировну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721662">
        <w:rPr>
          <w:sz w:val="28"/>
          <w:szCs w:val="28"/>
        </w:rPr>
        <w:t>8</w:t>
      </w:r>
      <w:r w:rsidR="00654718" w:rsidRPr="004B4931">
        <w:rPr>
          <w:sz w:val="28"/>
          <w:szCs w:val="28"/>
        </w:rPr>
        <w:t xml:space="preserve"> </w:t>
      </w:r>
      <w:r w:rsidR="00721662">
        <w:rPr>
          <w:sz w:val="28"/>
          <w:szCs w:val="28"/>
        </w:rPr>
        <w:t>Селивановой Т.В.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721662">
        <w:rPr>
          <w:sz w:val="28"/>
          <w:szCs w:val="28"/>
        </w:rPr>
        <w:t>8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907CB1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721662">
        <w:rPr>
          <w:sz w:val="28"/>
          <w:szCs w:val="28"/>
        </w:rPr>
        <w:t>8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21" w:rsidRDefault="008E0621" w:rsidP="00FC2E61">
      <w:r>
        <w:separator/>
      </w:r>
    </w:p>
  </w:endnote>
  <w:endnote w:type="continuationSeparator" w:id="0">
    <w:p w:rsidR="008E0621" w:rsidRDefault="008E062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21" w:rsidRDefault="008E0621" w:rsidP="00FC2E61">
      <w:r>
        <w:separator/>
      </w:r>
    </w:p>
  </w:footnote>
  <w:footnote w:type="continuationSeparator" w:id="0">
    <w:p w:rsidR="008E0621" w:rsidRDefault="008E062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C635F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D138A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59CC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C5934"/>
    <w:rsid w:val="00721662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8E0621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84747"/>
    <w:rsid w:val="00BA54D0"/>
    <w:rsid w:val="00BB0630"/>
    <w:rsid w:val="00BB26FC"/>
    <w:rsid w:val="00BC0F21"/>
    <w:rsid w:val="00BC18A4"/>
    <w:rsid w:val="00BC3736"/>
    <w:rsid w:val="00BD1BA2"/>
    <w:rsid w:val="00BD7BD0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DDAF-BBB0-4648-8836-ADDF824F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2023-05-22T06:49:00Z</dcterms:created>
  <dcterms:modified xsi:type="dcterms:W3CDTF">2023-06-01T08:25:00Z</dcterms:modified>
</cp:coreProperties>
</file>