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68" w:rsidRDefault="00EB2968"/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EB2968" w:rsidRPr="009C68E4" w:rsidTr="00EB2968">
        <w:trPr>
          <w:trHeight w:hRule="exact" w:val="1418"/>
        </w:trPr>
        <w:tc>
          <w:tcPr>
            <w:tcW w:w="9356" w:type="dxa"/>
            <w:gridSpan w:val="3"/>
          </w:tcPr>
          <w:p w:rsidR="00B01A79" w:rsidRPr="00B01A79" w:rsidRDefault="00B01A79" w:rsidP="00B01A79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B01A79" w:rsidRPr="00B01A79" w:rsidRDefault="00B01A79" w:rsidP="00B01A79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B01A79" w:rsidRPr="003B4D1C" w:rsidRDefault="00B01A79" w:rsidP="00B01A7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B2968" w:rsidRPr="009C68E4" w:rsidRDefault="00B01A79" w:rsidP="00B01A79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EB2968" w:rsidRPr="009C68E4" w:rsidTr="008054DD">
        <w:tc>
          <w:tcPr>
            <w:tcW w:w="9356" w:type="dxa"/>
            <w:gridSpan w:val="3"/>
          </w:tcPr>
          <w:p w:rsidR="00EB2968" w:rsidRPr="009C68E4" w:rsidRDefault="00EB2968" w:rsidP="008054DD">
            <w:pPr>
              <w:rPr>
                <w:szCs w:val="28"/>
              </w:rPr>
            </w:pPr>
          </w:p>
        </w:tc>
      </w:tr>
      <w:tr w:rsidR="00EB2968" w:rsidRPr="009C68E4" w:rsidTr="008054DD">
        <w:trPr>
          <w:cantSplit/>
          <w:trHeight w:val="20"/>
        </w:trPr>
        <w:tc>
          <w:tcPr>
            <w:tcW w:w="3156" w:type="dxa"/>
          </w:tcPr>
          <w:p w:rsidR="00EB2968" w:rsidRPr="00B01A79" w:rsidRDefault="001D5C27" w:rsidP="00B01A79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B2968" w:rsidRPr="00B01A79">
              <w:rPr>
                <w:sz w:val="28"/>
                <w:szCs w:val="28"/>
              </w:rPr>
              <w:t xml:space="preserve"> </w:t>
            </w:r>
            <w:r w:rsidR="00B01A79">
              <w:rPr>
                <w:sz w:val="28"/>
                <w:szCs w:val="28"/>
              </w:rPr>
              <w:t>июня</w:t>
            </w:r>
            <w:r w:rsidR="00EB2968"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EB2968" w:rsidRPr="00B01A79" w:rsidRDefault="00EB2968" w:rsidP="008054D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EB2968" w:rsidRPr="00B01A79" w:rsidRDefault="00EB2968" w:rsidP="00EB2968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24/80</w:t>
            </w:r>
          </w:p>
        </w:tc>
      </w:tr>
    </w:tbl>
    <w:p w:rsidR="00896F90" w:rsidRPr="00B84747" w:rsidRDefault="00896F90" w:rsidP="000B3C20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</w:t>
      </w:r>
    </w:p>
    <w:p w:rsidR="00896F90" w:rsidRPr="00B84747" w:rsidRDefault="00896F90" w:rsidP="000B3C20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2968">
        <w:rPr>
          <w:rFonts w:ascii="Times New Roman" w:hAnsi="Times New Roman" w:cs="Times New Roman"/>
          <w:sz w:val="28"/>
          <w:szCs w:val="28"/>
        </w:rPr>
        <w:t xml:space="preserve"> № </w:t>
      </w:r>
      <w:r w:rsidR="00B01A79">
        <w:rPr>
          <w:rFonts w:ascii="Times New Roman" w:hAnsi="Times New Roman" w:cs="Times New Roman"/>
          <w:sz w:val="28"/>
          <w:szCs w:val="28"/>
        </w:rPr>
        <w:t>940, 941, 942, 943, 944, 945, 946, 947, 948, 949, 950, 951, 952</w:t>
      </w:r>
    </w:p>
    <w:p w:rsidR="00472D7D" w:rsidRPr="00B84747" w:rsidRDefault="00472D7D" w:rsidP="000B3C20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90" w:rsidRPr="00616360" w:rsidRDefault="00896F90" w:rsidP="00FA4206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747">
        <w:rPr>
          <w:rFonts w:ascii="Times New Roman" w:hAnsi="Times New Roman" w:cs="Times New Roman"/>
          <w:sz w:val="28"/>
          <w:szCs w:val="28"/>
        </w:rPr>
        <w:t>Рассмотрев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по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кандидатурам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для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назначения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в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составы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участковых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избирательных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комиссий,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668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20</w:t>
        </w:r>
      </w:hyperlink>
      <w:r w:rsidRPr="000668D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668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0668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668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747">
        <w:rPr>
          <w:rFonts w:ascii="Times New Roman" w:hAnsi="Times New Roman" w:cs="Times New Roman"/>
          <w:sz w:val="28"/>
          <w:szCs w:val="28"/>
        </w:rPr>
        <w:t>Об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основных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гарантиях избирательных прав 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участие в референдуме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Российской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747">
        <w:rPr>
          <w:rFonts w:ascii="Times New Roman" w:hAnsi="Times New Roman" w:cs="Times New Roman"/>
          <w:sz w:val="28"/>
          <w:szCs w:val="28"/>
        </w:rPr>
        <w:t>,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рекомендациями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о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порядке формирования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территориальных,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окружных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комиссий, утвержденными постановлением </w:t>
      </w:r>
      <w:r w:rsidRPr="00616360">
        <w:rPr>
          <w:rFonts w:ascii="Times New Roman" w:hAnsi="Times New Roman" w:cs="Times New Roman"/>
          <w:sz w:val="28"/>
          <w:szCs w:val="28"/>
        </w:rPr>
        <w:t>Центральной избирательной</w:t>
      </w:r>
      <w:r w:rsidR="00A73F4D" w:rsidRPr="00616360">
        <w:rPr>
          <w:rFonts w:ascii="Times New Roman" w:hAnsi="Times New Roman" w:cs="Times New Roman"/>
          <w:sz w:val="28"/>
          <w:szCs w:val="28"/>
        </w:rPr>
        <w:t xml:space="preserve"> </w:t>
      </w:r>
      <w:r w:rsidRPr="00616360">
        <w:rPr>
          <w:rFonts w:ascii="Times New Roman" w:hAnsi="Times New Roman" w:cs="Times New Roman"/>
          <w:sz w:val="28"/>
          <w:szCs w:val="28"/>
        </w:rPr>
        <w:t>комиссии</w:t>
      </w:r>
      <w:r w:rsidR="00A73F4D" w:rsidRPr="00616360">
        <w:rPr>
          <w:rFonts w:ascii="Times New Roman" w:hAnsi="Times New Roman" w:cs="Times New Roman"/>
          <w:sz w:val="28"/>
          <w:szCs w:val="28"/>
        </w:rPr>
        <w:t xml:space="preserve"> </w:t>
      </w:r>
      <w:r w:rsidRPr="00616360">
        <w:rPr>
          <w:rFonts w:ascii="Times New Roman" w:hAnsi="Times New Roman" w:cs="Times New Roman"/>
          <w:sz w:val="28"/>
          <w:szCs w:val="28"/>
        </w:rPr>
        <w:t>Российской</w:t>
      </w:r>
      <w:r w:rsidR="00A73F4D" w:rsidRPr="00616360">
        <w:rPr>
          <w:rFonts w:ascii="Times New Roman" w:hAnsi="Times New Roman" w:cs="Times New Roman"/>
          <w:sz w:val="28"/>
          <w:szCs w:val="28"/>
        </w:rPr>
        <w:t xml:space="preserve"> </w:t>
      </w:r>
      <w:r w:rsidRPr="00616360">
        <w:rPr>
          <w:rFonts w:ascii="Times New Roman" w:hAnsi="Times New Roman" w:cs="Times New Roman"/>
          <w:sz w:val="28"/>
          <w:szCs w:val="28"/>
        </w:rPr>
        <w:t>Федерации</w:t>
      </w:r>
      <w:r w:rsidR="00A73F4D" w:rsidRPr="00616360">
        <w:rPr>
          <w:rFonts w:ascii="Times New Roman" w:hAnsi="Times New Roman" w:cs="Times New Roman"/>
          <w:sz w:val="28"/>
          <w:szCs w:val="28"/>
        </w:rPr>
        <w:t xml:space="preserve"> </w:t>
      </w:r>
      <w:r w:rsidRPr="00616360">
        <w:rPr>
          <w:rFonts w:ascii="Times New Roman" w:hAnsi="Times New Roman" w:cs="Times New Roman"/>
          <w:sz w:val="28"/>
          <w:szCs w:val="28"/>
        </w:rPr>
        <w:t>от</w:t>
      </w:r>
      <w:r w:rsidR="00A73F4D" w:rsidRPr="00616360">
        <w:rPr>
          <w:rFonts w:ascii="Times New Roman" w:hAnsi="Times New Roman" w:cs="Times New Roman"/>
          <w:sz w:val="28"/>
          <w:szCs w:val="28"/>
        </w:rPr>
        <w:t xml:space="preserve"> </w:t>
      </w:r>
      <w:r w:rsidR="00EF04EB">
        <w:rPr>
          <w:rFonts w:ascii="Times New Roman" w:hAnsi="Times New Roman" w:cs="Times New Roman"/>
          <w:sz w:val="28"/>
          <w:szCs w:val="28"/>
        </w:rPr>
        <w:t>15 марта 2023</w:t>
      </w:r>
      <w:r w:rsidR="00A73F4D" w:rsidRPr="00616360">
        <w:rPr>
          <w:rFonts w:ascii="Times New Roman" w:hAnsi="Times New Roman" w:cs="Times New Roman"/>
          <w:sz w:val="28"/>
          <w:szCs w:val="28"/>
        </w:rPr>
        <w:t xml:space="preserve"> </w:t>
      </w:r>
      <w:r w:rsidRPr="00616360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F04EB">
        <w:rPr>
          <w:rFonts w:ascii="Times New Roman" w:hAnsi="Times New Roman" w:cs="Times New Roman"/>
          <w:sz w:val="28"/>
          <w:szCs w:val="28"/>
        </w:rPr>
        <w:t>111/863-8</w:t>
      </w:r>
      <w:r w:rsidRPr="00616360">
        <w:rPr>
          <w:rFonts w:ascii="Times New Roman" w:hAnsi="Times New Roman" w:cs="Times New Roman"/>
          <w:sz w:val="28"/>
          <w:szCs w:val="28"/>
        </w:rPr>
        <w:t>, подпунктом</w:t>
      </w:r>
      <w:proofErr w:type="gramEnd"/>
      <w:r w:rsidRPr="00616360">
        <w:rPr>
          <w:rFonts w:ascii="Times New Roman" w:hAnsi="Times New Roman" w:cs="Times New Roman"/>
          <w:sz w:val="28"/>
          <w:szCs w:val="28"/>
        </w:rPr>
        <w:t xml:space="preserve"> 3</w:t>
      </w:r>
      <w:r w:rsidRPr="006163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6360">
        <w:rPr>
          <w:rFonts w:ascii="Times New Roman" w:hAnsi="Times New Roman" w:cs="Times New Roman"/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</w:t>
      </w:r>
      <w:r w:rsidR="00553F33">
        <w:rPr>
          <w:rFonts w:ascii="Times New Roman" w:hAnsi="Times New Roman" w:cs="Times New Roman"/>
          <w:sz w:val="28"/>
          <w:szCs w:val="28"/>
        </w:rPr>
        <w:t>»</w:t>
      </w:r>
      <w:r w:rsidR="00094890" w:rsidRPr="00616360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EB2968">
        <w:rPr>
          <w:rFonts w:ascii="Times New Roman" w:hAnsi="Times New Roman" w:cs="Times New Roman"/>
          <w:sz w:val="28"/>
          <w:szCs w:val="28"/>
        </w:rPr>
        <w:t>Новоселицкого района</w:t>
      </w:r>
    </w:p>
    <w:p w:rsidR="00896F90" w:rsidRDefault="00896F90" w:rsidP="000B3C20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90" w:rsidRDefault="00646D0C" w:rsidP="000B3C20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ПОСТАНОВИЛА</w:t>
      </w:r>
      <w:r w:rsidR="00896F90" w:rsidRPr="00B84747">
        <w:rPr>
          <w:rFonts w:ascii="Times New Roman" w:hAnsi="Times New Roman" w:cs="Times New Roman"/>
          <w:sz w:val="28"/>
          <w:szCs w:val="28"/>
        </w:rPr>
        <w:t>:</w:t>
      </w:r>
    </w:p>
    <w:p w:rsidR="00896F90" w:rsidRPr="00B84747" w:rsidRDefault="00896F90" w:rsidP="000B3C20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90" w:rsidRPr="00B84747" w:rsidRDefault="00896F90" w:rsidP="000B3C20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1.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Сформировать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участковые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избирательные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избирательных</w:t>
      </w:r>
      <w:r w:rsidR="00616360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участков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2968">
        <w:rPr>
          <w:rFonts w:ascii="Times New Roman" w:hAnsi="Times New Roman" w:cs="Times New Roman"/>
          <w:sz w:val="28"/>
          <w:szCs w:val="28"/>
        </w:rPr>
        <w:t xml:space="preserve">№  </w:t>
      </w:r>
      <w:r w:rsidR="00B01A79">
        <w:rPr>
          <w:rFonts w:ascii="Times New Roman" w:hAnsi="Times New Roman" w:cs="Times New Roman"/>
          <w:sz w:val="28"/>
          <w:szCs w:val="28"/>
        </w:rPr>
        <w:t>940, 941, 942, 943, 944, 945, 946, 947, 948, 949, 950, 951, 952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со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сроком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полномочий пять лет (</w:t>
      </w:r>
      <w:r w:rsidR="00EB2968"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гг.),</w:t>
      </w:r>
      <w:r w:rsidR="00616360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назначив в их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составы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членами участковых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избирательных комиссий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решающего голоса лиц согласно </w:t>
      </w:r>
      <w:r>
        <w:rPr>
          <w:rFonts w:ascii="Times New Roman" w:hAnsi="Times New Roman" w:cs="Times New Roman"/>
          <w:sz w:val="28"/>
          <w:szCs w:val="28"/>
        </w:rPr>
        <w:t>прил</w:t>
      </w:r>
      <w:r w:rsidR="00B16990">
        <w:rPr>
          <w:rFonts w:ascii="Times New Roman" w:hAnsi="Times New Roman" w:cs="Times New Roman"/>
          <w:sz w:val="28"/>
          <w:szCs w:val="28"/>
        </w:rPr>
        <w:t>агаемым спискам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397C85" w:rsidRPr="00B84747" w:rsidRDefault="00397C85" w:rsidP="00397C8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2. Направить настоящее </w:t>
      </w:r>
      <w:r w:rsidR="00646D0C">
        <w:rPr>
          <w:rFonts w:ascii="Times New Roman" w:hAnsi="Times New Roman" w:cs="Times New Roman"/>
          <w:sz w:val="28"/>
          <w:szCs w:val="28"/>
        </w:rPr>
        <w:t>постановление</w:t>
      </w:r>
      <w:r w:rsidRPr="00B847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избирательную комиссию Ставропольского края.</w:t>
      </w:r>
    </w:p>
    <w:p w:rsidR="00896F90" w:rsidRPr="00B84747" w:rsidRDefault="00896F90" w:rsidP="000B3C20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3. Направить выписки из настоящего </w:t>
      </w:r>
      <w:r w:rsidR="00646D0C">
        <w:rPr>
          <w:rFonts w:ascii="Times New Roman" w:hAnsi="Times New Roman" w:cs="Times New Roman"/>
          <w:sz w:val="28"/>
          <w:szCs w:val="28"/>
        </w:rPr>
        <w:t>постановления</w:t>
      </w:r>
      <w:r w:rsidRPr="00B84747">
        <w:rPr>
          <w:rFonts w:ascii="Times New Roman" w:hAnsi="Times New Roman" w:cs="Times New Roman"/>
          <w:sz w:val="28"/>
          <w:szCs w:val="28"/>
        </w:rPr>
        <w:t xml:space="preserve"> в соответствующие участковые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B01A79" w:rsidRPr="00B01A79" w:rsidRDefault="00896F90" w:rsidP="00B01A79">
      <w:pPr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84747">
        <w:rPr>
          <w:sz w:val="28"/>
          <w:szCs w:val="28"/>
        </w:rPr>
        <w:t>Опубли</w:t>
      </w:r>
      <w:r>
        <w:rPr>
          <w:sz w:val="28"/>
          <w:szCs w:val="28"/>
        </w:rPr>
        <w:t xml:space="preserve">ковать (обнародовать) настоящее </w:t>
      </w:r>
      <w:r w:rsidR="00646D0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B01A79" w:rsidRPr="00B01A79">
        <w:rPr>
          <w:sz w:val="28"/>
          <w:szCs w:val="28"/>
        </w:rPr>
        <w:t>в информационно-телекоммуникационной сети «Интернет».</w:t>
      </w:r>
    </w:p>
    <w:p w:rsidR="00896F90" w:rsidRPr="001D5C27" w:rsidRDefault="00896F90" w:rsidP="00B01A7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F90" w:rsidRDefault="00896F90" w:rsidP="000B3C20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C7" w:rsidRDefault="004E4BC7" w:rsidP="000B3C2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896F90" w:rsidRPr="00B84747" w:rsidRDefault="00896F90" w:rsidP="000B3C2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A73F4D"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90" w:rsidRPr="00B84747" w:rsidRDefault="00896F90" w:rsidP="000B3C2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A73F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52DD">
        <w:rPr>
          <w:rFonts w:ascii="Times New Roman" w:hAnsi="Times New Roman" w:cs="Times New Roman"/>
          <w:sz w:val="28"/>
          <w:szCs w:val="28"/>
        </w:rPr>
        <w:t xml:space="preserve">    </w:t>
      </w:r>
      <w:r w:rsidR="001D32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3DA5">
        <w:rPr>
          <w:rFonts w:ascii="Times New Roman" w:hAnsi="Times New Roman" w:cs="Times New Roman"/>
          <w:sz w:val="28"/>
          <w:szCs w:val="28"/>
        </w:rPr>
        <w:t xml:space="preserve">                     О.И. Прива</w:t>
      </w:r>
      <w:r w:rsidR="001D3215">
        <w:rPr>
          <w:rFonts w:ascii="Times New Roman" w:hAnsi="Times New Roman" w:cs="Times New Roman"/>
          <w:sz w:val="28"/>
          <w:szCs w:val="28"/>
        </w:rPr>
        <w:t>лова</w:t>
      </w:r>
      <w:r w:rsidR="007A52DD">
        <w:rPr>
          <w:rFonts w:ascii="Times New Roman" w:hAnsi="Times New Roman" w:cs="Times New Roman"/>
          <w:sz w:val="28"/>
          <w:szCs w:val="28"/>
        </w:rPr>
        <w:t xml:space="preserve">       </w:t>
      </w:r>
      <w:r w:rsidR="00A73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90" w:rsidRPr="00B84747" w:rsidRDefault="00896F90" w:rsidP="000B3C2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896F90" w:rsidRPr="00B84747" w:rsidRDefault="00896F90" w:rsidP="000B3C2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A73F4D">
        <w:rPr>
          <w:rFonts w:ascii="Times New Roman" w:hAnsi="Times New Roman" w:cs="Times New Roman"/>
          <w:sz w:val="28"/>
          <w:szCs w:val="28"/>
        </w:rPr>
        <w:t xml:space="preserve">  </w:t>
      </w:r>
      <w:r w:rsidR="007A52DD">
        <w:rPr>
          <w:rFonts w:ascii="Times New Roman" w:hAnsi="Times New Roman" w:cs="Times New Roman"/>
          <w:sz w:val="28"/>
          <w:szCs w:val="28"/>
        </w:rPr>
        <w:t xml:space="preserve">   </w:t>
      </w:r>
      <w:r w:rsidR="00A73F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6F90" w:rsidRPr="00B84747" w:rsidRDefault="00896F90" w:rsidP="000B3C2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A73F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52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3F4D">
        <w:rPr>
          <w:rFonts w:ascii="Times New Roman" w:hAnsi="Times New Roman" w:cs="Times New Roman"/>
          <w:sz w:val="28"/>
          <w:szCs w:val="28"/>
        </w:rPr>
        <w:t xml:space="preserve">  </w:t>
      </w:r>
      <w:r w:rsidR="00493DA5">
        <w:rPr>
          <w:rFonts w:ascii="Times New Roman" w:hAnsi="Times New Roman" w:cs="Times New Roman"/>
          <w:sz w:val="28"/>
          <w:szCs w:val="28"/>
        </w:rPr>
        <w:t xml:space="preserve">                                         О.А. Бабешко</w:t>
      </w:r>
    </w:p>
    <w:p w:rsidR="001636FE" w:rsidRDefault="001636FE" w:rsidP="00B16990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  <w:bookmarkStart w:id="0" w:name="P42"/>
      <w:bookmarkEnd w:id="0"/>
    </w:p>
    <w:p w:rsidR="001636FE" w:rsidRDefault="001636FE" w:rsidP="00B16990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1636FE" w:rsidRDefault="001636FE" w:rsidP="00B16990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0B3C20" w:rsidRDefault="000B3C20" w:rsidP="00B16990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0B3C20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07ECE" w:rsidRDefault="00896F90" w:rsidP="00107EC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07ECE" w:rsidRDefault="00896F90" w:rsidP="00107EC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 w:rsidR="00E17B63">
        <w:rPr>
          <w:rFonts w:ascii="Times New Roman" w:hAnsi="Times New Roman" w:cs="Times New Roman"/>
          <w:sz w:val="24"/>
          <w:szCs w:val="24"/>
        </w:rPr>
        <w:t>постановлению</w:t>
      </w:r>
      <w:r w:rsidR="00107ECE"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 w:rsidR="0006602B"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107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F90" w:rsidRPr="0014576A" w:rsidRDefault="00493DA5" w:rsidP="00107EC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96F90" w:rsidRPr="0014576A" w:rsidRDefault="0006602B" w:rsidP="00107ECE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 w:rsidR="00493DA5">
        <w:rPr>
          <w:rFonts w:ascii="Times New Roman" w:hAnsi="Times New Roman" w:cs="Times New Roman"/>
          <w:sz w:val="24"/>
          <w:szCs w:val="24"/>
        </w:rPr>
        <w:t>.06.2023 г.</w:t>
      </w:r>
      <w:r w:rsidR="00896F90"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 w:rsidR="00493DA5">
        <w:rPr>
          <w:rFonts w:ascii="Times New Roman" w:hAnsi="Times New Roman" w:cs="Times New Roman"/>
          <w:sz w:val="24"/>
          <w:szCs w:val="24"/>
        </w:rPr>
        <w:t>24/80</w:t>
      </w:r>
    </w:p>
    <w:p w:rsidR="00896F90" w:rsidRPr="00B84747" w:rsidRDefault="00896F90" w:rsidP="0006602B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96F90" w:rsidRPr="00B84747" w:rsidRDefault="00896F90" w:rsidP="00066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96F90" w:rsidRPr="00B84747" w:rsidRDefault="00896F90" w:rsidP="00066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96F90" w:rsidRPr="00B84747" w:rsidRDefault="00896F90" w:rsidP="00066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F90" w:rsidRPr="00B84747" w:rsidRDefault="00896F90" w:rsidP="00066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493DA5">
        <w:rPr>
          <w:rFonts w:ascii="Times New Roman" w:hAnsi="Times New Roman" w:cs="Times New Roman"/>
          <w:sz w:val="28"/>
          <w:szCs w:val="28"/>
        </w:rPr>
        <w:t>940</w:t>
      </w:r>
    </w:p>
    <w:p w:rsidR="00896F90" w:rsidRPr="00B84747" w:rsidRDefault="00896F90" w:rsidP="00896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F90" w:rsidRPr="00B84747" w:rsidRDefault="00A73F4D" w:rsidP="00896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6F90"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 w:rsidR="00896F90">
        <w:rPr>
          <w:rFonts w:ascii="Times New Roman" w:hAnsi="Times New Roman" w:cs="Times New Roman"/>
          <w:sz w:val="28"/>
          <w:szCs w:val="28"/>
        </w:rPr>
        <w:t>-</w:t>
      </w:r>
      <w:r w:rsidR="00896F90"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493DA5">
        <w:rPr>
          <w:rFonts w:ascii="Times New Roman" w:hAnsi="Times New Roman" w:cs="Times New Roman"/>
          <w:sz w:val="28"/>
          <w:szCs w:val="28"/>
        </w:rPr>
        <w:t>11</w:t>
      </w:r>
      <w:r w:rsidR="00896F90"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06602B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896F90"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90" w:rsidRPr="00B84747" w:rsidRDefault="00896F90" w:rsidP="00896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F90" w:rsidRPr="00B84747" w:rsidRDefault="00A73F4D" w:rsidP="00896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6F90"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="00896F90" w:rsidRPr="00B84747">
        <w:rPr>
          <w:rFonts w:ascii="Times New Roman" w:hAnsi="Times New Roman" w:cs="Times New Roman"/>
          <w:sz w:val="28"/>
          <w:szCs w:val="28"/>
        </w:rPr>
        <w:t>(</w:t>
      </w:r>
      <w:r w:rsidR="00493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93DA5">
        <w:rPr>
          <w:rFonts w:ascii="Times New Roman" w:hAnsi="Times New Roman" w:cs="Times New Roman"/>
          <w:sz w:val="28"/>
          <w:szCs w:val="28"/>
        </w:rPr>
        <w:t>2023-2028</w:t>
      </w:r>
      <w:r w:rsidR="00896F90"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96F90" w:rsidRDefault="00896F90" w:rsidP="00896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745"/>
        <w:gridCol w:w="5332"/>
      </w:tblGrid>
      <w:tr w:rsidR="00896F90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90" w:rsidRPr="00B84747" w:rsidRDefault="00896F90" w:rsidP="00107E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90" w:rsidRPr="00B84747" w:rsidRDefault="00896F90" w:rsidP="00107E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90" w:rsidRPr="00B84747" w:rsidRDefault="00896F90" w:rsidP="00107E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96F90" w:rsidRPr="00B84747" w:rsidTr="0095129B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90" w:rsidRPr="00B84747" w:rsidRDefault="00896F90" w:rsidP="00107E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90" w:rsidRPr="00B84747" w:rsidRDefault="00896F90" w:rsidP="00107E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90" w:rsidRPr="00B84747" w:rsidRDefault="00896F90" w:rsidP="00107E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3DA5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Дудченко Ирина Викторовна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493DA5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493DA5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Севостьянова Ирина Анатолиевна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493DA5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Авилова Евгения Викторовна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Всероссийской политической партии «Единая Россия»</w:t>
            </w:r>
          </w:p>
        </w:tc>
      </w:tr>
      <w:tr w:rsidR="00493DA5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493D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493DA5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Бохонко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</w:t>
            </w:r>
            <w:r w:rsidR="00465E0C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493DA5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65E0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 Андрей Борисович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65E0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</w:tc>
      </w:tr>
      <w:tr w:rsidR="000D16D0" w:rsidRPr="00B84747" w:rsidTr="0095129B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D0" w:rsidRPr="00B84747" w:rsidRDefault="000D16D0" w:rsidP="00794BE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D0" w:rsidRPr="00B84747" w:rsidRDefault="000D16D0" w:rsidP="00794BE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D0" w:rsidRPr="00B84747" w:rsidRDefault="000D16D0" w:rsidP="00794BE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3DA5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65E0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65E0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493DA5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65E0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 Сергей Федорович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65E0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493DA5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65E0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Эдуардовна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65E0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493DA5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93DA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465E0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5" w:rsidRPr="00B84747" w:rsidRDefault="000138C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</w:tbl>
    <w:p w:rsidR="00896F90" w:rsidRDefault="00896F90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96F90" w:rsidRDefault="00896F90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96F90" w:rsidRDefault="00A73F4D" w:rsidP="00896F90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896F90"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96F90" w:rsidRPr="00855241" w:rsidRDefault="00A73F4D" w:rsidP="0006602B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896F90" w:rsidRDefault="00896F90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96F90" w:rsidRDefault="00896F90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  <w:sectPr w:rsidR="00FA4206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941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887"/>
        <w:gridCol w:w="5190"/>
      </w:tblGrid>
      <w:tr w:rsidR="008054DD" w:rsidRPr="00B84747" w:rsidTr="00FF11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054DD" w:rsidRPr="00B84747" w:rsidTr="00FF11B6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16D0" w:rsidRPr="00B84747" w:rsidTr="00FF11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Шумейко Елена Анатольевна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Всероссийской политической партии «Единая Россия»</w:t>
            </w:r>
          </w:p>
        </w:tc>
      </w:tr>
      <w:tr w:rsidR="00FF11B6" w:rsidRPr="00B84747" w:rsidTr="00FF11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6" w:rsidRPr="00B84747" w:rsidRDefault="00FF11B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6" w:rsidRPr="00B84747" w:rsidRDefault="00FF11B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B6" w:rsidRPr="00B84747" w:rsidRDefault="00FF11B6" w:rsidP="00B457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0D16D0" w:rsidRPr="00B84747" w:rsidTr="00FF11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Ирина Александровна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D16D0" w:rsidRPr="00B84747" w:rsidTr="00FF11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Валерьевич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0D16D0" w:rsidRPr="00B84747" w:rsidTr="00FF11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Надежда Александровна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</w:tc>
      </w:tr>
      <w:tr w:rsidR="000D16D0" w:rsidRPr="00B84747" w:rsidTr="00FF11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Зюзина Наталья Федоровна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0D16D0" w:rsidRPr="00B84747" w:rsidTr="00FF11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9512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Ахсарбековна</w:t>
            </w:r>
            <w:proofErr w:type="spellEnd"/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0D16D0" w:rsidRPr="00B84747" w:rsidTr="00FF11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0D16D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Елена Анатольевна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B84747" w:rsidRDefault="000D16D0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95129B" w:rsidRPr="0095129B" w:rsidTr="00FF11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95129B" w:rsidRDefault="0095129B" w:rsidP="009512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95129B" w:rsidRDefault="0095129B" w:rsidP="009512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95129B" w:rsidRDefault="0095129B" w:rsidP="009512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429F" w:rsidRPr="00B84747" w:rsidTr="00FF11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F" w:rsidRPr="00B84747" w:rsidRDefault="0030429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F" w:rsidRPr="00B84747" w:rsidRDefault="0030429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Елена Васильевна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F" w:rsidRPr="00B84747" w:rsidRDefault="0030429F" w:rsidP="003858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</w:tbl>
    <w:p w:rsidR="00B84747" w:rsidRDefault="00B84747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95129B" w:rsidRDefault="0095129B" w:rsidP="00EB2968">
      <w:pPr>
        <w:pStyle w:val="ConsPlusNormal"/>
        <w:spacing w:line="240" w:lineRule="exact"/>
        <w:jc w:val="right"/>
      </w:pPr>
    </w:p>
    <w:p w:rsidR="0095129B" w:rsidRDefault="0095129B" w:rsidP="00EB2968">
      <w:pPr>
        <w:pStyle w:val="ConsPlusNormal"/>
        <w:spacing w:line="240" w:lineRule="exact"/>
        <w:jc w:val="right"/>
      </w:pPr>
    </w:p>
    <w:p w:rsidR="0095129B" w:rsidRDefault="0095129B" w:rsidP="00EB2968">
      <w:pPr>
        <w:pStyle w:val="ConsPlusNormal"/>
        <w:spacing w:line="240" w:lineRule="exact"/>
        <w:jc w:val="right"/>
      </w:pPr>
    </w:p>
    <w:p w:rsidR="0095129B" w:rsidRDefault="0095129B" w:rsidP="00EB2968">
      <w:pPr>
        <w:pStyle w:val="ConsPlusNormal"/>
        <w:spacing w:line="240" w:lineRule="exact"/>
        <w:jc w:val="right"/>
      </w:pPr>
    </w:p>
    <w:p w:rsidR="0095129B" w:rsidRDefault="0095129B" w:rsidP="00EB2968">
      <w:pPr>
        <w:pStyle w:val="ConsPlusNormal"/>
        <w:spacing w:line="240" w:lineRule="exact"/>
        <w:jc w:val="right"/>
      </w:pPr>
    </w:p>
    <w:p w:rsidR="0095129B" w:rsidRDefault="0095129B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30429F" w:rsidRDefault="0030429F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942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E9760E">
        <w:rPr>
          <w:rFonts w:ascii="Times New Roman" w:hAnsi="Times New Roman" w:cs="Times New Roman"/>
          <w:sz w:val="28"/>
          <w:szCs w:val="28"/>
        </w:rPr>
        <w:t>11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054DD" w:rsidRPr="00B84747" w:rsidRDefault="008054DD" w:rsidP="00805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461"/>
        <w:gridCol w:w="5616"/>
      </w:tblGrid>
      <w:tr w:rsidR="008054DD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054DD" w:rsidRPr="00B84747" w:rsidTr="0095129B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54DD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Ольга Ивановна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8054DD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Ксения Юрьевна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</w:tr>
      <w:tr w:rsidR="008054DD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Петина Татьяна Федоровна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E9760E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E9760E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Евгений Иванович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E9760E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 Юрий Владимирович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E9760E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Татьяна Сергеевна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Default="00E9760E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  <w:p w:rsidR="0095129B" w:rsidRPr="00B84747" w:rsidRDefault="0095129B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D0" w:rsidRPr="00B84747" w:rsidTr="0095129B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D0" w:rsidRPr="00B84747" w:rsidRDefault="000D16D0" w:rsidP="00794BE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D0" w:rsidRPr="00B84747" w:rsidRDefault="000D16D0" w:rsidP="00794BE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D0" w:rsidRPr="00B84747" w:rsidRDefault="000D16D0" w:rsidP="00794BE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9760E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E9760E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Александр Сергеевич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E9760E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Шаламова Ольга Юрьевна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</w:tc>
      </w:tr>
      <w:tr w:rsidR="00E9760E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Шумейко Андрей Александрович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0E" w:rsidRPr="00B84747" w:rsidRDefault="00E9760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</w:tbl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E9760E">
        <w:rPr>
          <w:rFonts w:ascii="Times New Roman" w:hAnsi="Times New Roman" w:cs="Times New Roman"/>
          <w:sz w:val="28"/>
          <w:szCs w:val="28"/>
        </w:rPr>
        <w:t>3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E9760E">
        <w:rPr>
          <w:rFonts w:ascii="Times New Roman" w:hAnsi="Times New Roman" w:cs="Times New Roman"/>
          <w:sz w:val="28"/>
          <w:szCs w:val="28"/>
        </w:rPr>
        <w:t>11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054DD" w:rsidRPr="00B84747" w:rsidRDefault="008054DD" w:rsidP="00805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461"/>
        <w:gridCol w:w="5616"/>
      </w:tblGrid>
      <w:tr w:rsidR="008054DD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054DD" w:rsidRPr="00B84747" w:rsidTr="0095129B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54DD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8054DD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Светлана Ивановна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8054DD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 Лариса Владимировна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87222F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 Евгений Сергеевич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87222F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87222F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Елена Ивановна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87222F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0D16D0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0D16D0" w:rsidRDefault="000D16D0" w:rsidP="000D16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0D16D0" w:rsidRDefault="000D16D0" w:rsidP="000D16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D0" w:rsidRPr="000D16D0" w:rsidRDefault="000D16D0" w:rsidP="000D16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7222F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Сергей Александрович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87222F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Свиридонова Татьяна Александровна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87222F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Default="0087222F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</w:tr>
      <w:tr w:rsidR="0087222F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F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0D16D0" w:rsidRDefault="000D16D0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E9760E">
        <w:rPr>
          <w:rFonts w:ascii="Times New Roman" w:hAnsi="Times New Roman" w:cs="Times New Roman"/>
          <w:sz w:val="28"/>
          <w:szCs w:val="28"/>
        </w:rPr>
        <w:t>4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E9760E"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054DD" w:rsidRPr="00B84747" w:rsidRDefault="008054DD" w:rsidP="00805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461"/>
        <w:gridCol w:w="5616"/>
      </w:tblGrid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054DD" w:rsidRPr="00B84747" w:rsidTr="00335721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Светлана Елисеевна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47506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Елена Васильевна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47506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Анна Николаевна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C47506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Мария Васильевна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C47506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Белокопытова Лариса Васильевна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47506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Анна Валерьевна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</w:tc>
      </w:tr>
      <w:tr w:rsidR="00C47506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  <w:p w:rsidR="00335721" w:rsidRPr="00B84747" w:rsidRDefault="00335721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721" w:rsidRPr="00335721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21" w:rsidRPr="00335721" w:rsidRDefault="00335721" w:rsidP="003357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21" w:rsidRPr="00335721" w:rsidRDefault="00335721" w:rsidP="003357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21" w:rsidRPr="00335721" w:rsidRDefault="00335721" w:rsidP="003357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7506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Лариса Николаевна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C47506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</w:tr>
      <w:tr w:rsidR="00C47506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C47506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Елена Александровна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C47506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Лариса Сергеевна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C47506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</w:tbl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E9760E">
        <w:rPr>
          <w:rFonts w:ascii="Times New Roman" w:hAnsi="Times New Roman" w:cs="Times New Roman"/>
          <w:sz w:val="28"/>
          <w:szCs w:val="28"/>
        </w:rPr>
        <w:t>5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054DD" w:rsidRPr="00B84747" w:rsidRDefault="008054DD" w:rsidP="00805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8054DD" w:rsidRPr="00B84747" w:rsidTr="008054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054DD" w:rsidRPr="00B84747" w:rsidTr="008054DD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54DD" w:rsidRPr="00B84747" w:rsidTr="008054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87222F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</w:tr>
      <w:tr w:rsidR="00300E65" w:rsidRPr="00B84747" w:rsidTr="008054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Туаева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300E65" w:rsidRPr="00B84747" w:rsidTr="008054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Кабулашвили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00E65" w:rsidRPr="00B84747" w:rsidTr="008054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300E65" w:rsidRPr="00B84747" w:rsidTr="008054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6" w:rsidRPr="00B84747" w:rsidRDefault="00300E65" w:rsidP="003357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300E65" w:rsidRPr="00B84747" w:rsidTr="008054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Зозиров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Ацамаз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Нугзарович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335721" w:rsidRPr="00335721" w:rsidTr="008054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21" w:rsidRPr="00335721" w:rsidRDefault="00335721" w:rsidP="003357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21" w:rsidRPr="00335721" w:rsidRDefault="00335721" w:rsidP="003357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21" w:rsidRPr="00335721" w:rsidRDefault="00335721" w:rsidP="003357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0E65" w:rsidRPr="00B84747" w:rsidTr="008054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300E65" w:rsidRPr="00B84747" w:rsidTr="008054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Толстова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300E65" w:rsidRPr="00B84747" w:rsidTr="008054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Наталья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</w:tc>
      </w:tr>
    </w:tbl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E9760E">
        <w:rPr>
          <w:rFonts w:ascii="Times New Roman" w:hAnsi="Times New Roman" w:cs="Times New Roman"/>
          <w:sz w:val="28"/>
          <w:szCs w:val="28"/>
        </w:rPr>
        <w:t>6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E9760E"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054DD" w:rsidRPr="00B84747" w:rsidRDefault="008054DD" w:rsidP="00805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745"/>
        <w:gridCol w:w="5332"/>
      </w:tblGrid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054DD" w:rsidRPr="00B84747" w:rsidTr="00335721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Колодяжная Елена Ивановна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Марина Викторовна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300E65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</w:tc>
      </w:tr>
      <w:tr w:rsidR="00300E65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300E65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Колодяжная Оксана Владимировна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300E65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 Анастасия Сергеевна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300E65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Анастасия Александровна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335721" w:rsidRPr="00335721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21" w:rsidRPr="00335721" w:rsidRDefault="00335721" w:rsidP="003357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21" w:rsidRPr="00335721" w:rsidRDefault="00335721" w:rsidP="003357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21" w:rsidRPr="00335721" w:rsidRDefault="00335721" w:rsidP="003357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0E65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Наталья Николаевна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300E65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Паршина Карина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Мкртычевна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</w:tr>
      <w:tr w:rsidR="00300E65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300E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Марина Валерьевна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F949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300E65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Исмаил-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5" w:rsidRPr="00B84747" w:rsidRDefault="00300E6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C47506" w:rsidRDefault="00C47506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E9760E">
        <w:rPr>
          <w:rFonts w:ascii="Times New Roman" w:hAnsi="Times New Roman" w:cs="Times New Roman"/>
          <w:sz w:val="28"/>
          <w:szCs w:val="28"/>
        </w:rPr>
        <w:t>7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E9760E">
        <w:rPr>
          <w:rFonts w:ascii="Times New Roman" w:hAnsi="Times New Roman" w:cs="Times New Roman"/>
          <w:sz w:val="28"/>
          <w:szCs w:val="28"/>
        </w:rPr>
        <w:t>7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054DD" w:rsidRPr="00B84747" w:rsidRDefault="008054DD" w:rsidP="00805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461"/>
        <w:gridCol w:w="5616"/>
      </w:tblGrid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Галина Ивановна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Сиражутдинович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Валерий Васильевич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</w:tr>
    </w:tbl>
    <w:p w:rsidR="008054DD" w:rsidRDefault="008054DD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335721" w:rsidRDefault="00335721" w:rsidP="00EB2968">
      <w:pPr>
        <w:pStyle w:val="ConsPlusNormal"/>
        <w:spacing w:line="240" w:lineRule="exact"/>
        <w:jc w:val="right"/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E9760E">
        <w:rPr>
          <w:rFonts w:ascii="Times New Roman" w:hAnsi="Times New Roman" w:cs="Times New Roman"/>
          <w:sz w:val="28"/>
          <w:szCs w:val="28"/>
        </w:rPr>
        <w:t>8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E9760E">
        <w:rPr>
          <w:rFonts w:ascii="Times New Roman" w:hAnsi="Times New Roman" w:cs="Times New Roman"/>
          <w:sz w:val="28"/>
          <w:szCs w:val="28"/>
        </w:rPr>
        <w:t>11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054DD" w:rsidRPr="00B84747" w:rsidRDefault="008054DD" w:rsidP="00805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603"/>
        <w:gridCol w:w="5474"/>
      </w:tblGrid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054DD" w:rsidRPr="00B84747" w:rsidTr="00335721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Гогин Константин Викторович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D46C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Елена Ивановна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Ирина 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D46C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  <w:p w:rsidR="00335721" w:rsidRPr="00B84747" w:rsidRDefault="00335721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C4C" w:rsidRPr="00D45C4C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D45C4C" w:rsidRDefault="00D45C4C" w:rsidP="00D45C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D45C4C" w:rsidRDefault="00D45C4C" w:rsidP="00D45C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D45C4C" w:rsidRDefault="00D45C4C" w:rsidP="00D45C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Силютина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 Анна Александровна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</w:tr>
      <w:tr w:rsidR="00D46C1E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Оксана Анатольевна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1E" w:rsidRPr="00B84747" w:rsidRDefault="00D46C1E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</w:tbl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E9760E">
        <w:rPr>
          <w:rFonts w:ascii="Times New Roman" w:hAnsi="Times New Roman" w:cs="Times New Roman"/>
          <w:sz w:val="28"/>
          <w:szCs w:val="28"/>
        </w:rPr>
        <w:t>9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E9760E">
        <w:rPr>
          <w:rFonts w:ascii="Times New Roman" w:hAnsi="Times New Roman" w:cs="Times New Roman"/>
          <w:sz w:val="28"/>
          <w:szCs w:val="28"/>
        </w:rPr>
        <w:t>7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054DD" w:rsidRPr="00B84747" w:rsidRDefault="008054DD" w:rsidP="00805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461"/>
        <w:gridCol w:w="5616"/>
      </w:tblGrid>
      <w:tr w:rsidR="008054DD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45C4C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Анна Николаевна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D45C4C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Светлана Алексеевна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</w:tr>
      <w:tr w:rsidR="00D45C4C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Людмила Михайловна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D45C4C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Ближенцева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D45C4C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Сергей Васильевич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D45C4C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Трегубова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</w:tc>
      </w:tr>
      <w:tr w:rsidR="00D45C4C" w:rsidRPr="00B84747" w:rsidTr="003357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Анна Юрьевна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</w:tbl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E9760E">
        <w:rPr>
          <w:rFonts w:ascii="Times New Roman" w:hAnsi="Times New Roman" w:cs="Times New Roman"/>
          <w:sz w:val="28"/>
          <w:szCs w:val="28"/>
        </w:rPr>
        <w:t>950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054DD" w:rsidRPr="00B84747" w:rsidRDefault="008054DD" w:rsidP="00805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887"/>
        <w:gridCol w:w="5190"/>
      </w:tblGrid>
      <w:tr w:rsidR="008054DD" w:rsidRPr="00B84747" w:rsidTr="00D45C4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054DD" w:rsidRPr="00B84747" w:rsidTr="00D45C4C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54DD" w:rsidRPr="00B84747" w:rsidTr="00D45C4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Ирина Николаевна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D45C4C" w:rsidRPr="00B84747" w:rsidTr="00D45C4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Татьяна Викторовна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</w:tr>
      <w:tr w:rsidR="00D45C4C" w:rsidRPr="00B84747" w:rsidTr="00D45C4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Рядская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D45C4C" w:rsidRPr="00B84747" w:rsidTr="00D45C4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D45C4C" w:rsidRPr="00B84747" w:rsidTr="00D45C4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Ольга Анатольевна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D45C4C" w:rsidRPr="00B84747" w:rsidTr="00D45C4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Веснина Ирина Викторовна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</w:tc>
      </w:tr>
      <w:tr w:rsidR="00D45C4C" w:rsidRPr="00B84747" w:rsidTr="00D45C4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Вонюхова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  <w:p w:rsidR="00335721" w:rsidRDefault="00335721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21" w:rsidRPr="00B84747" w:rsidRDefault="00335721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C4C" w:rsidRPr="00D45C4C" w:rsidTr="00D45C4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D45C4C" w:rsidRDefault="00D45C4C" w:rsidP="00D45C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D45C4C" w:rsidRDefault="00D45C4C" w:rsidP="00D45C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D45C4C" w:rsidRDefault="00D45C4C" w:rsidP="00D45C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45C4C" w:rsidRPr="00B84747" w:rsidTr="00D45C4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Лелекина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D45C4C" w:rsidRPr="00B84747" w:rsidTr="00D45C4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Нудьга Елена Ивановна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C" w:rsidRPr="00B84747" w:rsidRDefault="00D45C4C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</w:tbl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D45C4C" w:rsidRDefault="00D45C4C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EB2968">
      <w:pPr>
        <w:pStyle w:val="ConsPlusNormal"/>
        <w:spacing w:line="240" w:lineRule="exact"/>
        <w:jc w:val="right"/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976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E9760E">
        <w:rPr>
          <w:rFonts w:ascii="Times New Roman" w:hAnsi="Times New Roman" w:cs="Times New Roman"/>
          <w:sz w:val="28"/>
          <w:szCs w:val="28"/>
        </w:rPr>
        <w:t>7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054DD" w:rsidRPr="00B84747" w:rsidRDefault="008054DD" w:rsidP="00805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461"/>
        <w:gridCol w:w="5616"/>
      </w:tblGrid>
      <w:tr w:rsidR="008054DD" w:rsidRPr="00B84747" w:rsidTr="003C457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054DD" w:rsidRPr="00B84747" w:rsidTr="003C457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3C457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D" w:rsidRPr="00B84747" w:rsidRDefault="003C457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3C4575" w:rsidRPr="00B84747" w:rsidTr="003C457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75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75" w:rsidRPr="00B84747" w:rsidRDefault="003C457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Жерздева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75" w:rsidRPr="00B84747" w:rsidRDefault="003C4575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</w:tr>
      <w:tr w:rsidR="003C4575" w:rsidRPr="00B84747" w:rsidTr="003C457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75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75" w:rsidRPr="00B84747" w:rsidRDefault="003C4575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75" w:rsidRPr="00B84747" w:rsidRDefault="003C4575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95129B" w:rsidRPr="00B84747" w:rsidTr="003C457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Алферов Дмитрий Сергеевич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95129B" w:rsidRPr="00B84747" w:rsidTr="003C457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Алферова Светлана Николаевна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95129B" w:rsidRPr="00B84747" w:rsidTr="003C457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Кирилова Наталья Николаевна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</w:tc>
      </w:tr>
      <w:tr w:rsidR="0095129B" w:rsidRPr="00B84747" w:rsidTr="003C457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 Иван Иванович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</w:tbl>
    <w:p w:rsidR="008054DD" w:rsidRDefault="008054DD" w:rsidP="00EB2968">
      <w:pPr>
        <w:pStyle w:val="ConsPlusNormal"/>
        <w:spacing w:line="240" w:lineRule="exact"/>
        <w:jc w:val="right"/>
      </w:pPr>
    </w:p>
    <w:p w:rsidR="00335721" w:rsidRDefault="00335721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4DD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DD" w:rsidRPr="0014576A" w:rsidRDefault="008054DD" w:rsidP="008054D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Новоселицкого района</w:t>
      </w:r>
    </w:p>
    <w:p w:rsidR="008054DD" w:rsidRPr="0014576A" w:rsidRDefault="008054DD" w:rsidP="008054DD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5C2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.06.2023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24/80</w:t>
      </w:r>
    </w:p>
    <w:p w:rsidR="008054DD" w:rsidRPr="00B84747" w:rsidRDefault="008054DD" w:rsidP="008054DD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9760E">
        <w:rPr>
          <w:rFonts w:ascii="Times New Roman" w:hAnsi="Times New Roman" w:cs="Times New Roman"/>
          <w:sz w:val="28"/>
          <w:szCs w:val="28"/>
        </w:rPr>
        <w:t>52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E9760E">
        <w:rPr>
          <w:rFonts w:ascii="Times New Roman" w:hAnsi="Times New Roman" w:cs="Times New Roman"/>
          <w:sz w:val="28"/>
          <w:szCs w:val="28"/>
        </w:rPr>
        <w:t>5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DD" w:rsidRPr="00B84747" w:rsidRDefault="008054DD" w:rsidP="00805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2023-2028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8054DD" w:rsidRPr="00B84747" w:rsidRDefault="008054DD" w:rsidP="00805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603"/>
        <w:gridCol w:w="5474"/>
      </w:tblGrid>
      <w:tr w:rsidR="008054DD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D" w:rsidRPr="00B84747" w:rsidRDefault="008054DD" w:rsidP="00805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5129B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Божков Николай Васильевич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 За Правду» в Ставропольском крае</w:t>
            </w:r>
          </w:p>
        </w:tc>
      </w:tr>
      <w:tr w:rsidR="0095129B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Тучкова Светлана Ивановна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95129B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Татьяна Валерьевна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</w:tr>
      <w:tr w:rsidR="0095129B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95129B" w:rsidRPr="00B84747" w:rsidTr="009512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8054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B84747" w:rsidRDefault="0095129B" w:rsidP="00794B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</w:t>
            </w:r>
          </w:p>
        </w:tc>
      </w:tr>
    </w:tbl>
    <w:p w:rsidR="008054DD" w:rsidRDefault="008054DD" w:rsidP="00EB2968">
      <w:pPr>
        <w:pStyle w:val="ConsPlusNormal"/>
        <w:spacing w:line="240" w:lineRule="exact"/>
        <w:jc w:val="right"/>
      </w:pPr>
    </w:p>
    <w:sectPr w:rsidR="008054DD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1B" w:rsidRDefault="0001101B" w:rsidP="00FC2E61">
      <w:r>
        <w:separator/>
      </w:r>
    </w:p>
  </w:endnote>
  <w:endnote w:type="continuationSeparator" w:id="0">
    <w:p w:rsidR="0001101B" w:rsidRDefault="0001101B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1B" w:rsidRDefault="0001101B" w:rsidP="00FC2E61">
      <w:r>
        <w:separator/>
      </w:r>
    </w:p>
  </w:footnote>
  <w:footnote w:type="continuationSeparator" w:id="0">
    <w:p w:rsidR="0001101B" w:rsidRDefault="0001101B" w:rsidP="00FC2E61">
      <w:r>
        <w:continuationSeparator/>
      </w:r>
    </w:p>
  </w:footnote>
  <w:footnote w:id="1">
    <w:p w:rsidR="00F9496A" w:rsidRDefault="00F9496A" w:rsidP="0006602B">
      <w:pPr>
        <w:pStyle w:val="ae"/>
        <w:jc w:val="both"/>
        <w:rPr>
          <w:rFonts w:eastAsiaTheme="minorHAnsi"/>
          <w:sz w:val="24"/>
          <w:szCs w:val="24"/>
          <w:lang w:eastAsia="en-US"/>
        </w:rPr>
      </w:pPr>
      <w:r>
        <w:rPr>
          <w:rStyle w:val="af0"/>
        </w:rPr>
        <w:footnoteRef/>
      </w:r>
      <w:r>
        <w:t xml:space="preserve"> </w:t>
      </w:r>
      <w:r w:rsidRPr="0006602B">
        <w:rPr>
          <w:rFonts w:eastAsiaTheme="minorHAnsi"/>
          <w:sz w:val="24"/>
          <w:szCs w:val="24"/>
          <w:lang w:eastAsia="en-US"/>
        </w:rPr>
        <w:t xml:space="preserve">Указывается в соответствии с </w:t>
      </w:r>
      <w:r>
        <w:rPr>
          <w:rFonts w:eastAsiaTheme="minorHAnsi"/>
          <w:sz w:val="24"/>
          <w:szCs w:val="24"/>
          <w:lang w:eastAsia="en-US"/>
        </w:rPr>
        <w:t xml:space="preserve">постановлением </w:t>
      </w:r>
      <w:r w:rsidRPr="0006602B">
        <w:rPr>
          <w:rFonts w:eastAsiaTheme="minorHAnsi"/>
          <w:sz w:val="24"/>
          <w:szCs w:val="24"/>
          <w:lang w:eastAsia="en-US"/>
        </w:rPr>
        <w:t>территориальной избирательной комиссии о количественном составе участковых избирательных комиссий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F9496A" w:rsidRDefault="00F9496A" w:rsidP="0006602B">
      <w:pPr>
        <w:pStyle w:val="ae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101B"/>
    <w:rsid w:val="00012352"/>
    <w:rsid w:val="000138C5"/>
    <w:rsid w:val="000601D5"/>
    <w:rsid w:val="00061C57"/>
    <w:rsid w:val="0006602B"/>
    <w:rsid w:val="000668DA"/>
    <w:rsid w:val="00094890"/>
    <w:rsid w:val="000B3C20"/>
    <w:rsid w:val="000D16D0"/>
    <w:rsid w:val="000F5298"/>
    <w:rsid w:val="00107A94"/>
    <w:rsid w:val="00107ECE"/>
    <w:rsid w:val="00134167"/>
    <w:rsid w:val="0014011F"/>
    <w:rsid w:val="0014576A"/>
    <w:rsid w:val="00150D92"/>
    <w:rsid w:val="0015781C"/>
    <w:rsid w:val="001619F7"/>
    <w:rsid w:val="001636FE"/>
    <w:rsid w:val="00163F2F"/>
    <w:rsid w:val="00182039"/>
    <w:rsid w:val="001958CD"/>
    <w:rsid w:val="001A077D"/>
    <w:rsid w:val="001A31A2"/>
    <w:rsid w:val="001D29F0"/>
    <w:rsid w:val="001D3215"/>
    <w:rsid w:val="001D5C27"/>
    <w:rsid w:val="001F4D49"/>
    <w:rsid w:val="001F7843"/>
    <w:rsid w:val="002026DE"/>
    <w:rsid w:val="002065E3"/>
    <w:rsid w:val="002135AD"/>
    <w:rsid w:val="00214F63"/>
    <w:rsid w:val="00231822"/>
    <w:rsid w:val="0028740D"/>
    <w:rsid w:val="00291E51"/>
    <w:rsid w:val="002A3B2B"/>
    <w:rsid w:val="002A716A"/>
    <w:rsid w:val="002C03A1"/>
    <w:rsid w:val="002F4441"/>
    <w:rsid w:val="00300E65"/>
    <w:rsid w:val="0030429F"/>
    <w:rsid w:val="003224FF"/>
    <w:rsid w:val="00324553"/>
    <w:rsid w:val="00335721"/>
    <w:rsid w:val="00372281"/>
    <w:rsid w:val="00385592"/>
    <w:rsid w:val="00397C85"/>
    <w:rsid w:val="003A3DDF"/>
    <w:rsid w:val="003A640E"/>
    <w:rsid w:val="003C4575"/>
    <w:rsid w:val="003F4F57"/>
    <w:rsid w:val="00400499"/>
    <w:rsid w:val="0043299D"/>
    <w:rsid w:val="00433D7D"/>
    <w:rsid w:val="00442AA4"/>
    <w:rsid w:val="00445F8B"/>
    <w:rsid w:val="004460EE"/>
    <w:rsid w:val="00452F25"/>
    <w:rsid w:val="00453A24"/>
    <w:rsid w:val="00465E0C"/>
    <w:rsid w:val="00472D7D"/>
    <w:rsid w:val="00477FE5"/>
    <w:rsid w:val="00493DA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870D8"/>
    <w:rsid w:val="007914E2"/>
    <w:rsid w:val="0079673B"/>
    <w:rsid w:val="007A52DD"/>
    <w:rsid w:val="007A66C1"/>
    <w:rsid w:val="007B55E5"/>
    <w:rsid w:val="007C0EFF"/>
    <w:rsid w:val="007E52FF"/>
    <w:rsid w:val="007E7C1C"/>
    <w:rsid w:val="007F54B5"/>
    <w:rsid w:val="008054DD"/>
    <w:rsid w:val="00825EF8"/>
    <w:rsid w:val="00830E2F"/>
    <w:rsid w:val="00846CB6"/>
    <w:rsid w:val="00854991"/>
    <w:rsid w:val="00855241"/>
    <w:rsid w:val="0087222F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129B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B2A38"/>
    <w:rsid w:val="00AC21BC"/>
    <w:rsid w:val="00B01A79"/>
    <w:rsid w:val="00B1495B"/>
    <w:rsid w:val="00B16990"/>
    <w:rsid w:val="00B25017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337CE"/>
    <w:rsid w:val="00C34B1F"/>
    <w:rsid w:val="00C40021"/>
    <w:rsid w:val="00C47506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45C4C"/>
    <w:rsid w:val="00D46C1E"/>
    <w:rsid w:val="00D5119C"/>
    <w:rsid w:val="00D6783C"/>
    <w:rsid w:val="00D756F0"/>
    <w:rsid w:val="00D82A7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9760E"/>
    <w:rsid w:val="00EB2968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9496A"/>
    <w:rsid w:val="00FA4206"/>
    <w:rsid w:val="00FB452C"/>
    <w:rsid w:val="00FC2E61"/>
    <w:rsid w:val="00FD7180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E8561-BC8A-4780-8335-770BECC0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23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2023-11-16T14:07:00Z</cp:lastPrinted>
  <dcterms:created xsi:type="dcterms:W3CDTF">2023-05-15T09:49:00Z</dcterms:created>
  <dcterms:modified xsi:type="dcterms:W3CDTF">2023-12-12T08:25:00Z</dcterms:modified>
</cp:coreProperties>
</file>