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B3" w:rsidRDefault="00164522" w:rsidP="000C2AFB">
      <w:pPr>
        <w:pStyle w:val="a6"/>
        <w:jc w:val="both"/>
        <w:rPr>
          <w:bCs/>
          <w:i/>
          <w:szCs w:val="24"/>
        </w:rPr>
      </w:pPr>
      <w:r w:rsidRPr="00CA784A">
        <w:rPr>
          <w:bCs/>
          <w:i/>
          <w:szCs w:val="24"/>
        </w:rPr>
        <w:t xml:space="preserve"> </w:t>
      </w:r>
    </w:p>
    <w:tbl>
      <w:tblPr>
        <w:tblpPr w:leftFromText="180" w:rightFromText="180" w:vertAnchor="page" w:horzAnchor="margin" w:tblpY="581"/>
        <w:tblW w:w="9356" w:type="dxa"/>
        <w:tblLook w:val="01E0" w:firstRow="1" w:lastRow="1" w:firstColumn="1" w:lastColumn="1" w:noHBand="0" w:noVBand="0"/>
      </w:tblPr>
      <w:tblGrid>
        <w:gridCol w:w="3156"/>
        <w:gridCol w:w="4304"/>
        <w:gridCol w:w="1896"/>
      </w:tblGrid>
      <w:tr w:rsidR="00012EB3" w:rsidRPr="003D42BB" w:rsidTr="003669C3">
        <w:trPr>
          <w:trHeight w:hRule="exact" w:val="1843"/>
        </w:trPr>
        <w:tc>
          <w:tcPr>
            <w:tcW w:w="9356" w:type="dxa"/>
            <w:gridSpan w:val="3"/>
          </w:tcPr>
          <w:p w:rsidR="00012EB3" w:rsidRPr="00BB3815" w:rsidRDefault="00012EB3" w:rsidP="003669C3">
            <w:pPr>
              <w:jc w:val="center"/>
              <w:rPr>
                <w:b/>
                <w:bCs/>
                <w:szCs w:val="28"/>
              </w:rPr>
            </w:pPr>
          </w:p>
          <w:p w:rsidR="00012EB3" w:rsidRPr="00BB3815" w:rsidRDefault="00012EB3" w:rsidP="003669C3">
            <w:pPr>
              <w:jc w:val="center"/>
              <w:rPr>
                <w:b/>
                <w:bCs/>
                <w:szCs w:val="28"/>
              </w:rPr>
            </w:pPr>
            <w:r w:rsidRPr="00BB3815">
              <w:rPr>
                <w:b/>
                <w:bCs/>
                <w:szCs w:val="28"/>
              </w:rPr>
              <w:t>ТЕРРИТОРИАЛЬНАЯ ИЗБИРАТЕЛЬНАЯ  КОМИССИЯ</w:t>
            </w:r>
          </w:p>
          <w:p w:rsidR="00012EB3" w:rsidRPr="00BB3815" w:rsidRDefault="00012EB3" w:rsidP="003669C3">
            <w:pPr>
              <w:jc w:val="center"/>
              <w:rPr>
                <w:b/>
                <w:bCs/>
                <w:szCs w:val="28"/>
              </w:rPr>
            </w:pPr>
            <w:r w:rsidRPr="00BB3815">
              <w:rPr>
                <w:b/>
                <w:bCs/>
                <w:szCs w:val="28"/>
              </w:rPr>
              <w:t>НОВОСЕЛИЦКОГО РАЙОНА</w:t>
            </w:r>
          </w:p>
          <w:p w:rsidR="00012EB3" w:rsidRPr="00BB3815" w:rsidRDefault="00012EB3" w:rsidP="003669C3">
            <w:pPr>
              <w:jc w:val="center"/>
              <w:rPr>
                <w:b/>
                <w:bCs/>
                <w:szCs w:val="28"/>
              </w:rPr>
            </w:pPr>
          </w:p>
          <w:p w:rsidR="00012EB3" w:rsidRPr="00BB3815" w:rsidRDefault="00012EB3" w:rsidP="003669C3">
            <w:pPr>
              <w:jc w:val="center"/>
              <w:rPr>
                <w:szCs w:val="28"/>
              </w:rPr>
            </w:pPr>
            <w:r w:rsidRPr="00BB3815">
              <w:rPr>
                <w:b/>
                <w:bCs/>
                <w:szCs w:val="28"/>
              </w:rPr>
              <w:t>ПОСТАНОВЛЕНИЕ</w:t>
            </w:r>
          </w:p>
        </w:tc>
      </w:tr>
      <w:tr w:rsidR="00012EB3" w:rsidRPr="003D42BB" w:rsidTr="003669C3">
        <w:tc>
          <w:tcPr>
            <w:tcW w:w="9356" w:type="dxa"/>
            <w:gridSpan w:val="3"/>
          </w:tcPr>
          <w:p w:rsidR="00012EB3" w:rsidRPr="00BB3815" w:rsidRDefault="00012EB3" w:rsidP="003669C3">
            <w:pPr>
              <w:rPr>
                <w:szCs w:val="28"/>
              </w:rPr>
            </w:pPr>
          </w:p>
        </w:tc>
      </w:tr>
      <w:tr w:rsidR="00012EB3" w:rsidRPr="003D42BB" w:rsidTr="003669C3">
        <w:trPr>
          <w:cantSplit/>
          <w:trHeight w:val="357"/>
        </w:trPr>
        <w:tc>
          <w:tcPr>
            <w:tcW w:w="3156" w:type="dxa"/>
          </w:tcPr>
          <w:p w:rsidR="00012EB3" w:rsidRPr="00BB3815" w:rsidRDefault="0021268A" w:rsidP="0029450C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29450C">
              <w:rPr>
                <w:szCs w:val="28"/>
              </w:rPr>
              <w:t>25</w:t>
            </w:r>
            <w:r>
              <w:rPr>
                <w:szCs w:val="28"/>
              </w:rPr>
              <w:t>»</w:t>
            </w:r>
            <w:r w:rsidR="00012EB3" w:rsidRPr="00BB3815">
              <w:rPr>
                <w:szCs w:val="28"/>
              </w:rPr>
              <w:t xml:space="preserve"> </w:t>
            </w:r>
            <w:r w:rsidR="0029450C">
              <w:rPr>
                <w:szCs w:val="28"/>
              </w:rPr>
              <w:t>июля</w:t>
            </w:r>
            <w:r w:rsidR="00012EB3" w:rsidRPr="00BB3815">
              <w:rPr>
                <w:szCs w:val="28"/>
              </w:rPr>
              <w:t xml:space="preserve"> 202</w:t>
            </w:r>
            <w:r w:rsidR="00D82292">
              <w:rPr>
                <w:szCs w:val="28"/>
              </w:rPr>
              <w:t>4</w:t>
            </w:r>
            <w:r w:rsidR="00012EB3" w:rsidRPr="00BB3815">
              <w:rPr>
                <w:szCs w:val="28"/>
              </w:rPr>
              <w:t xml:space="preserve"> г.</w:t>
            </w:r>
          </w:p>
        </w:tc>
        <w:tc>
          <w:tcPr>
            <w:tcW w:w="4304" w:type="dxa"/>
          </w:tcPr>
          <w:p w:rsidR="00012EB3" w:rsidRPr="00113F3B" w:rsidRDefault="00012EB3" w:rsidP="003669C3">
            <w:pPr>
              <w:jc w:val="center"/>
              <w:rPr>
                <w:szCs w:val="28"/>
              </w:rPr>
            </w:pPr>
            <w:r w:rsidRPr="00113F3B">
              <w:rPr>
                <w:szCs w:val="28"/>
                <w:vertAlign w:val="superscript"/>
              </w:rPr>
              <w:t>с. Новоселицкое</w:t>
            </w:r>
            <w:r w:rsidRPr="00113F3B">
              <w:rPr>
                <w:szCs w:val="28"/>
              </w:rPr>
              <w:t xml:space="preserve"> </w:t>
            </w:r>
          </w:p>
        </w:tc>
        <w:tc>
          <w:tcPr>
            <w:tcW w:w="1896" w:type="dxa"/>
          </w:tcPr>
          <w:p w:rsidR="00012EB3" w:rsidRPr="00BB3815" w:rsidRDefault="00012EB3" w:rsidP="0029450C">
            <w:pPr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29450C">
              <w:rPr>
                <w:szCs w:val="28"/>
              </w:rPr>
              <w:t>44</w:t>
            </w:r>
            <w:r w:rsidR="00A35A8F">
              <w:rPr>
                <w:szCs w:val="28"/>
              </w:rPr>
              <w:t>/1</w:t>
            </w:r>
            <w:r w:rsidR="0029450C">
              <w:rPr>
                <w:szCs w:val="28"/>
              </w:rPr>
              <w:t>78</w:t>
            </w:r>
          </w:p>
        </w:tc>
      </w:tr>
    </w:tbl>
    <w:p w:rsidR="008F79A1" w:rsidRDefault="008F79A1" w:rsidP="008F79A1">
      <w:pPr>
        <w:jc w:val="center"/>
        <w:rPr>
          <w:bCs/>
          <w:sz w:val="20"/>
          <w:szCs w:val="20"/>
        </w:rPr>
      </w:pPr>
    </w:p>
    <w:p w:rsidR="00B464E0" w:rsidRPr="00B464E0" w:rsidRDefault="00C168F6" w:rsidP="00D76660">
      <w:pPr>
        <w:pStyle w:val="21"/>
        <w:spacing w:line="240" w:lineRule="exact"/>
        <w:jc w:val="center"/>
      </w:pPr>
      <w:r>
        <w:t>О</w:t>
      </w:r>
      <w:r w:rsidR="00C93069">
        <w:t>б</w:t>
      </w:r>
      <w:r>
        <w:t xml:space="preserve"> </w:t>
      </w:r>
      <w:r w:rsidR="00C93069">
        <w:t xml:space="preserve"> исключении из состава резерва участковых избирательных комиссий территориальной избирательной комиссии Новоселицкого района</w:t>
      </w:r>
    </w:p>
    <w:p w:rsidR="0021268A" w:rsidRPr="00C52621" w:rsidRDefault="00A44AD0" w:rsidP="00A44AD0">
      <w:pPr>
        <w:pStyle w:val="21"/>
        <w:spacing w:after="0" w:line="240" w:lineRule="auto"/>
        <w:ind w:left="284"/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 пунктом 9 статьи 26 </w:t>
      </w:r>
      <w:r w:rsidRPr="00EA0C47">
        <w:rPr>
          <w:szCs w:val="28"/>
        </w:rPr>
        <w:t>Федерального закона «Об основных</w:t>
      </w:r>
      <w:r>
        <w:rPr>
          <w:szCs w:val="28"/>
        </w:rPr>
        <w:t xml:space="preserve"> гарантиях избирательных прав и</w:t>
      </w:r>
      <w:r w:rsidRPr="00EA0C47">
        <w:rPr>
          <w:szCs w:val="28"/>
        </w:rPr>
        <w:t xml:space="preserve"> права на участие в референдуме граждан Российской Федерации», пункт</w:t>
      </w:r>
      <w:r>
        <w:rPr>
          <w:szCs w:val="28"/>
        </w:rPr>
        <w:t>ом</w:t>
      </w:r>
      <w:r w:rsidRPr="00EA0C47">
        <w:rPr>
          <w:szCs w:val="28"/>
        </w:rPr>
        <w:t xml:space="preserve"> 25 Порядка формирования резерва составов участковых комиссий</w:t>
      </w:r>
      <w:r>
        <w:rPr>
          <w:szCs w:val="28"/>
        </w:rPr>
        <w:t xml:space="preserve"> и назначения нового члена участковой комиссии из резерва составов участковых комиссий</w:t>
      </w:r>
      <w:r w:rsidRPr="00EA0C47">
        <w:rPr>
          <w:szCs w:val="28"/>
        </w:rPr>
        <w:t>, утверждённого постановлением ЦИК России от 05 декабря 2012</w:t>
      </w:r>
      <w:r>
        <w:rPr>
          <w:szCs w:val="28"/>
        </w:rPr>
        <w:t xml:space="preserve"> </w:t>
      </w:r>
      <w:r w:rsidRPr="00EA0C47">
        <w:rPr>
          <w:szCs w:val="28"/>
        </w:rPr>
        <w:t>г. № 152/1137-6</w:t>
      </w:r>
      <w:r>
        <w:rPr>
          <w:szCs w:val="28"/>
        </w:rPr>
        <w:t xml:space="preserve"> (с последующими изменениями)</w:t>
      </w:r>
      <w:r w:rsidR="0021268A" w:rsidRPr="00406A64">
        <w:rPr>
          <w:szCs w:val="28"/>
        </w:rPr>
        <w:t>,</w:t>
      </w:r>
      <w:r w:rsidR="0021268A" w:rsidRPr="00C52621">
        <w:rPr>
          <w:szCs w:val="28"/>
        </w:rPr>
        <w:t xml:space="preserve"> </w:t>
      </w:r>
      <w:r w:rsidR="0021268A">
        <w:rPr>
          <w:szCs w:val="28"/>
        </w:rPr>
        <w:t xml:space="preserve">территориальная </w:t>
      </w:r>
      <w:r w:rsidR="0021268A" w:rsidRPr="00C52621">
        <w:rPr>
          <w:szCs w:val="28"/>
        </w:rPr>
        <w:t xml:space="preserve">избирательная комиссия </w:t>
      </w:r>
      <w:r w:rsidR="0021268A">
        <w:rPr>
          <w:szCs w:val="28"/>
        </w:rPr>
        <w:t>Новоселицкого</w:t>
      </w:r>
      <w:proofErr w:type="gramEnd"/>
      <w:r w:rsidR="0021268A">
        <w:rPr>
          <w:szCs w:val="28"/>
        </w:rPr>
        <w:t xml:space="preserve"> района</w:t>
      </w:r>
    </w:p>
    <w:p w:rsidR="0021268A" w:rsidRDefault="0021268A" w:rsidP="004B3BE1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</w:rPr>
      </w:pPr>
    </w:p>
    <w:p w:rsidR="008F79A1" w:rsidRDefault="008F79A1" w:rsidP="00E56530">
      <w:pPr>
        <w:pStyle w:val="a4"/>
        <w:spacing w:after="0" w:line="230" w:lineRule="auto"/>
        <w:ind w:left="0"/>
        <w:jc w:val="both"/>
      </w:pPr>
      <w:r>
        <w:t>ПОСТАНОВ</w:t>
      </w:r>
      <w:r w:rsidR="00012EB3">
        <w:t>ИЛА</w:t>
      </w:r>
      <w:r>
        <w:t>:</w:t>
      </w:r>
    </w:p>
    <w:p w:rsidR="008F79A1" w:rsidRDefault="008F79A1" w:rsidP="00E56530">
      <w:pPr>
        <w:pStyle w:val="a4"/>
        <w:spacing w:after="0" w:line="230" w:lineRule="auto"/>
        <w:ind w:left="0"/>
        <w:jc w:val="both"/>
        <w:rPr>
          <w:sz w:val="20"/>
          <w:szCs w:val="20"/>
        </w:rPr>
      </w:pPr>
    </w:p>
    <w:p w:rsidR="0029450C" w:rsidRDefault="00A44AD0" w:rsidP="0029450C">
      <w:pPr>
        <w:widowControl w:val="0"/>
        <w:numPr>
          <w:ilvl w:val="0"/>
          <w:numId w:val="1"/>
        </w:numPr>
        <w:tabs>
          <w:tab w:val="clear" w:pos="1353"/>
          <w:tab w:val="left" w:pos="1134"/>
        </w:tabs>
        <w:ind w:left="0" w:firstLine="709"/>
        <w:jc w:val="both"/>
        <w:rPr>
          <w:szCs w:val="28"/>
        </w:rPr>
      </w:pPr>
      <w:r w:rsidRPr="00406A64">
        <w:rPr>
          <w:szCs w:val="28"/>
        </w:rPr>
        <w:t xml:space="preserve">Исключить из резерва составов </w:t>
      </w:r>
      <w:r w:rsidR="0029450C" w:rsidRPr="00406A64">
        <w:rPr>
          <w:szCs w:val="28"/>
        </w:rPr>
        <w:t>участков</w:t>
      </w:r>
      <w:r w:rsidR="0029450C">
        <w:rPr>
          <w:szCs w:val="28"/>
        </w:rPr>
        <w:t>ой</w:t>
      </w:r>
      <w:r w:rsidR="0029450C" w:rsidRPr="00406A64">
        <w:rPr>
          <w:szCs w:val="28"/>
        </w:rPr>
        <w:t xml:space="preserve"> </w:t>
      </w:r>
      <w:r w:rsidR="0029450C">
        <w:rPr>
          <w:szCs w:val="28"/>
        </w:rPr>
        <w:t>избирательной комиссии избирательного участка № 94</w:t>
      </w:r>
      <w:r w:rsidR="0029450C">
        <w:rPr>
          <w:szCs w:val="28"/>
        </w:rPr>
        <w:t>0</w:t>
      </w:r>
      <w:r w:rsidR="0029450C" w:rsidRPr="00406A64">
        <w:rPr>
          <w:szCs w:val="28"/>
        </w:rPr>
        <w:t xml:space="preserve"> в соответствии с </w:t>
      </w:r>
      <w:proofErr w:type="gramStart"/>
      <w:r w:rsidR="0029450C" w:rsidRPr="00406A64">
        <w:rPr>
          <w:szCs w:val="28"/>
        </w:rPr>
        <w:t>подпунктом</w:t>
      </w:r>
      <w:proofErr w:type="gramEnd"/>
      <w:r w:rsidR="0029450C" w:rsidRPr="00406A64">
        <w:rPr>
          <w:szCs w:val="28"/>
        </w:rPr>
        <w:t xml:space="preserve"> </w:t>
      </w:r>
      <w:r w:rsidR="0029450C">
        <w:rPr>
          <w:szCs w:val="28"/>
        </w:rPr>
        <w:t>а</w:t>
      </w:r>
      <w:r w:rsidR="0029450C" w:rsidRPr="00406A64">
        <w:rPr>
          <w:szCs w:val="28"/>
        </w:rPr>
        <w:t xml:space="preserve"> пункта 25 </w:t>
      </w:r>
      <w:r w:rsidR="0029450C">
        <w:rPr>
          <w:szCs w:val="28"/>
        </w:rPr>
        <w:t xml:space="preserve"> </w:t>
      </w:r>
      <w:r w:rsidR="0029450C" w:rsidRPr="00406A64">
        <w:rPr>
          <w:szCs w:val="28"/>
        </w:rPr>
        <w:t>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5 декабр</w:t>
      </w:r>
      <w:r w:rsidR="0029450C">
        <w:rPr>
          <w:szCs w:val="28"/>
        </w:rPr>
        <w:t>я 2012 года № 152/1137-6 на основании личного заявлени</w:t>
      </w:r>
      <w:r w:rsidR="0029450C">
        <w:rPr>
          <w:szCs w:val="28"/>
        </w:rPr>
        <w:t xml:space="preserve">я </w:t>
      </w:r>
      <w:proofErr w:type="spellStart"/>
      <w:r w:rsidR="0029450C">
        <w:rPr>
          <w:szCs w:val="28"/>
        </w:rPr>
        <w:t>Голайко</w:t>
      </w:r>
      <w:proofErr w:type="spellEnd"/>
      <w:r w:rsidR="0029450C">
        <w:rPr>
          <w:szCs w:val="28"/>
        </w:rPr>
        <w:t xml:space="preserve"> Елену Алексеевну,</w:t>
      </w:r>
      <w:r w:rsidRPr="00406A64">
        <w:rPr>
          <w:szCs w:val="28"/>
        </w:rPr>
        <w:t xml:space="preserve"> в связи с назначением их в состав участковой избирательной комиссии.</w:t>
      </w:r>
    </w:p>
    <w:p w:rsidR="0029450C" w:rsidRPr="0029450C" w:rsidRDefault="0029450C" w:rsidP="0029450C">
      <w:pPr>
        <w:widowControl w:val="0"/>
        <w:tabs>
          <w:tab w:val="left" w:pos="1134"/>
        </w:tabs>
        <w:ind w:left="709"/>
        <w:jc w:val="both"/>
        <w:rPr>
          <w:sz w:val="16"/>
          <w:szCs w:val="16"/>
        </w:rPr>
      </w:pPr>
    </w:p>
    <w:p w:rsidR="0029450C" w:rsidRPr="0029450C" w:rsidRDefault="0029450C" w:rsidP="0029450C">
      <w:pPr>
        <w:widowControl w:val="0"/>
        <w:numPr>
          <w:ilvl w:val="0"/>
          <w:numId w:val="1"/>
        </w:numPr>
        <w:tabs>
          <w:tab w:val="clear" w:pos="1353"/>
          <w:tab w:val="left" w:pos="1134"/>
        </w:tabs>
        <w:ind w:left="0" w:firstLine="709"/>
        <w:jc w:val="both"/>
        <w:rPr>
          <w:szCs w:val="28"/>
        </w:rPr>
      </w:pPr>
      <w:proofErr w:type="gramStart"/>
      <w:r w:rsidRPr="0029450C">
        <w:rPr>
          <w:bCs/>
          <w:szCs w:val="28"/>
        </w:rPr>
        <w:t xml:space="preserve">Внести изменения в приложение «Список лиц, зачисленных в резерв составов участковых избирательных комиссий Новоселицкого района Ставропольского края» к постановлению территориальной избирательной комиссии Новоселицкого района от 07 июня 2023 года </w:t>
      </w:r>
      <w:r w:rsidRPr="0029450C">
        <w:rPr>
          <w:color w:val="262626" w:themeColor="text1" w:themeTint="D9"/>
          <w:szCs w:val="28"/>
        </w:rPr>
        <w:t>№ 24/94</w:t>
      </w:r>
      <w:r w:rsidRPr="0029450C">
        <w:rPr>
          <w:bCs/>
          <w:szCs w:val="28"/>
        </w:rPr>
        <w:t xml:space="preserve"> «</w:t>
      </w:r>
      <w:r w:rsidRPr="0029450C">
        <w:rPr>
          <w:szCs w:val="28"/>
        </w:rPr>
        <w:t>О зачислении в резерв составов участковых избирательных комиссий, формируемых на территории Новоселицкого района Ставропольского края</w:t>
      </w:r>
      <w:r w:rsidRPr="0029450C">
        <w:rPr>
          <w:b/>
          <w:bCs/>
          <w:szCs w:val="28"/>
        </w:rPr>
        <w:t xml:space="preserve">» </w:t>
      </w:r>
      <w:r w:rsidRPr="0029450C">
        <w:rPr>
          <w:szCs w:val="28"/>
        </w:rPr>
        <w:t>(с изменениями внесенными постановлением территориальной избирательной комиссии Новоселицкого района от 01 декабря 2023 г</w:t>
      </w:r>
      <w:proofErr w:type="gramEnd"/>
      <w:r w:rsidRPr="0029450C">
        <w:rPr>
          <w:szCs w:val="28"/>
        </w:rPr>
        <w:t xml:space="preserve">.   № </w:t>
      </w:r>
      <w:proofErr w:type="gramStart"/>
      <w:r w:rsidRPr="0029450C">
        <w:rPr>
          <w:szCs w:val="28"/>
        </w:rPr>
        <w:t>26/103)</w:t>
      </w:r>
      <w:r w:rsidRPr="0029450C">
        <w:rPr>
          <w:b/>
          <w:bCs/>
          <w:szCs w:val="28"/>
        </w:rPr>
        <w:t xml:space="preserve"> </w:t>
      </w:r>
      <w:r w:rsidRPr="0029450C">
        <w:rPr>
          <w:bCs/>
          <w:szCs w:val="28"/>
        </w:rPr>
        <w:t>согласно приложению.</w:t>
      </w:r>
      <w:proofErr w:type="gramEnd"/>
    </w:p>
    <w:p w:rsidR="0029450C" w:rsidRPr="0029450C" w:rsidRDefault="0029450C" w:rsidP="0029450C">
      <w:pPr>
        <w:widowControl w:val="0"/>
        <w:tabs>
          <w:tab w:val="left" w:pos="1134"/>
        </w:tabs>
        <w:ind w:left="709"/>
        <w:jc w:val="both"/>
        <w:rPr>
          <w:sz w:val="16"/>
          <w:szCs w:val="16"/>
        </w:rPr>
      </w:pPr>
    </w:p>
    <w:p w:rsidR="00F00EB2" w:rsidRPr="0029450C" w:rsidRDefault="00F00EB2" w:rsidP="00F00EB2">
      <w:pPr>
        <w:widowControl w:val="0"/>
        <w:numPr>
          <w:ilvl w:val="0"/>
          <w:numId w:val="1"/>
        </w:numPr>
        <w:tabs>
          <w:tab w:val="clear" w:pos="1353"/>
          <w:tab w:val="left" w:pos="1134"/>
        </w:tabs>
        <w:ind w:left="0" w:firstLine="709"/>
        <w:jc w:val="both"/>
        <w:rPr>
          <w:szCs w:val="28"/>
        </w:rPr>
      </w:pPr>
      <w:r w:rsidRPr="00F00EB2">
        <w:rPr>
          <w:bCs/>
          <w:szCs w:val="28"/>
        </w:rPr>
        <w:t>Направить настоящее постановление в избирательную комиссию Ставропольского края.</w:t>
      </w:r>
    </w:p>
    <w:p w:rsidR="0029450C" w:rsidRPr="0029450C" w:rsidRDefault="0029450C" w:rsidP="0029450C">
      <w:pPr>
        <w:widowControl w:val="0"/>
        <w:tabs>
          <w:tab w:val="left" w:pos="1134"/>
        </w:tabs>
        <w:ind w:left="709"/>
        <w:jc w:val="both"/>
        <w:rPr>
          <w:sz w:val="16"/>
          <w:szCs w:val="16"/>
        </w:rPr>
      </w:pPr>
    </w:p>
    <w:p w:rsidR="00F00EB2" w:rsidRPr="0029450C" w:rsidRDefault="00F00EB2" w:rsidP="00F00EB2">
      <w:pPr>
        <w:widowControl w:val="0"/>
        <w:numPr>
          <w:ilvl w:val="0"/>
          <w:numId w:val="1"/>
        </w:numPr>
        <w:tabs>
          <w:tab w:val="clear" w:pos="1353"/>
          <w:tab w:val="left" w:pos="1134"/>
        </w:tabs>
        <w:ind w:left="0" w:firstLine="709"/>
        <w:jc w:val="both"/>
        <w:rPr>
          <w:szCs w:val="28"/>
        </w:rPr>
      </w:pPr>
      <w:proofErr w:type="gramStart"/>
      <w:r w:rsidRPr="0029450C">
        <w:rPr>
          <w:color w:val="000000"/>
          <w:szCs w:val="28"/>
        </w:rPr>
        <w:t>Разместить</w:t>
      </w:r>
      <w:proofErr w:type="gramEnd"/>
      <w:r w:rsidRPr="0029450C">
        <w:rPr>
          <w:color w:val="000000"/>
          <w:szCs w:val="28"/>
        </w:rPr>
        <w:t xml:space="preserve"> настоящее постановление и список лиц, зачисленных в резерв составов участковых избирательных комиссий, </w:t>
      </w:r>
      <w:r w:rsidR="0029450C" w:rsidRPr="0029450C">
        <w:rPr>
          <w:color w:val="000000"/>
          <w:szCs w:val="28"/>
        </w:rPr>
        <w:t>на странице территориальной избирательной комиссии</w:t>
      </w:r>
      <w:r w:rsidR="0029450C" w:rsidRPr="0029450C">
        <w:rPr>
          <w:color w:val="000000"/>
          <w:szCs w:val="28"/>
        </w:rPr>
        <w:t xml:space="preserve"> </w:t>
      </w:r>
      <w:r w:rsidRPr="0029450C">
        <w:rPr>
          <w:color w:val="000000"/>
          <w:szCs w:val="28"/>
        </w:rPr>
        <w:t>на сайте администрации Новоселицкого муниципального района в информационно-телекоммуникационной сети «Интернет».</w:t>
      </w:r>
    </w:p>
    <w:p w:rsidR="0029450C" w:rsidRPr="0029450C" w:rsidRDefault="0029450C" w:rsidP="0029450C">
      <w:pPr>
        <w:widowControl w:val="0"/>
        <w:tabs>
          <w:tab w:val="left" w:pos="1134"/>
        </w:tabs>
        <w:ind w:left="709"/>
        <w:jc w:val="both"/>
        <w:rPr>
          <w:szCs w:val="28"/>
        </w:rPr>
      </w:pPr>
    </w:p>
    <w:p w:rsidR="00F00EB2" w:rsidRPr="0029450C" w:rsidRDefault="00F00EB2" w:rsidP="00F00EB2">
      <w:pPr>
        <w:widowControl w:val="0"/>
        <w:numPr>
          <w:ilvl w:val="0"/>
          <w:numId w:val="1"/>
        </w:numPr>
        <w:tabs>
          <w:tab w:val="clear" w:pos="1353"/>
          <w:tab w:val="left" w:pos="1134"/>
        </w:tabs>
        <w:ind w:left="0" w:firstLine="709"/>
        <w:jc w:val="both"/>
        <w:rPr>
          <w:szCs w:val="28"/>
        </w:rPr>
      </w:pPr>
      <w:proofErr w:type="gramStart"/>
      <w:r w:rsidRPr="0029450C">
        <w:rPr>
          <w:color w:val="000000"/>
          <w:szCs w:val="28"/>
        </w:rPr>
        <w:lastRenderedPageBreak/>
        <w:t>Контроль за</w:t>
      </w:r>
      <w:proofErr w:type="gramEnd"/>
      <w:r w:rsidRPr="0029450C">
        <w:rPr>
          <w:color w:val="000000"/>
          <w:szCs w:val="28"/>
        </w:rPr>
        <w:t xml:space="preserve"> выполнением настоящего постановления возложить на секретаря территориальной избирательной комиссии Новоселицкого района О.А. Бабешко.</w:t>
      </w:r>
    </w:p>
    <w:p w:rsidR="00052E44" w:rsidRDefault="00052E44" w:rsidP="00012EB3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9450C" w:rsidRDefault="0029450C" w:rsidP="00012EB3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9450C" w:rsidRDefault="0029450C" w:rsidP="00012EB3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EB3" w:rsidRDefault="0021268A" w:rsidP="00012EB3">
      <w:pPr>
        <w:ind w:right="-1"/>
        <w:jc w:val="both"/>
      </w:pPr>
      <w:r>
        <w:t>П</w:t>
      </w:r>
      <w:r w:rsidR="00012EB3">
        <w:t>редседател</w:t>
      </w:r>
      <w:r>
        <w:t>ь</w:t>
      </w:r>
      <w:r w:rsidR="00052E44">
        <w:t xml:space="preserve">               </w:t>
      </w:r>
      <w:r w:rsidR="00012EB3">
        <w:t xml:space="preserve">                                                              </w:t>
      </w:r>
      <w:r>
        <w:t xml:space="preserve">В.Ю. </w:t>
      </w:r>
      <w:proofErr w:type="spellStart"/>
      <w:r>
        <w:t>Жижерина</w:t>
      </w:r>
      <w:proofErr w:type="spellEnd"/>
      <w:r w:rsidR="00012EB3">
        <w:t xml:space="preserve">                                                                         </w:t>
      </w:r>
    </w:p>
    <w:p w:rsidR="00012EB3" w:rsidRDefault="00012EB3" w:rsidP="00012EB3">
      <w:pPr>
        <w:ind w:right="-1"/>
        <w:jc w:val="both"/>
      </w:pPr>
    </w:p>
    <w:p w:rsidR="000C2AFB" w:rsidRDefault="00012EB3" w:rsidP="009C6635">
      <w:pPr>
        <w:ind w:right="-1"/>
        <w:jc w:val="both"/>
      </w:pPr>
      <w:r>
        <w:t>Секретарь</w:t>
      </w:r>
      <w:r w:rsidR="00052E44">
        <w:t xml:space="preserve">                        </w:t>
      </w:r>
      <w:r>
        <w:t xml:space="preserve">                                                                О.А. Бабешко</w:t>
      </w:r>
    </w:p>
    <w:p w:rsidR="0029450C" w:rsidRDefault="0029450C" w:rsidP="009C6635">
      <w:pPr>
        <w:ind w:right="-1"/>
        <w:jc w:val="both"/>
      </w:pPr>
    </w:p>
    <w:p w:rsidR="0029450C" w:rsidRDefault="0029450C" w:rsidP="009C6635">
      <w:pPr>
        <w:ind w:right="-1"/>
        <w:jc w:val="both"/>
      </w:pPr>
    </w:p>
    <w:p w:rsidR="0029450C" w:rsidRDefault="0029450C" w:rsidP="009C6635">
      <w:pPr>
        <w:ind w:right="-1"/>
        <w:jc w:val="both"/>
      </w:pPr>
    </w:p>
    <w:p w:rsidR="0029450C" w:rsidRDefault="0029450C" w:rsidP="009C6635">
      <w:pPr>
        <w:ind w:right="-1"/>
        <w:jc w:val="both"/>
      </w:pPr>
    </w:p>
    <w:p w:rsidR="0029450C" w:rsidRDefault="0029450C" w:rsidP="009C6635">
      <w:pPr>
        <w:ind w:right="-1"/>
        <w:jc w:val="both"/>
      </w:pPr>
    </w:p>
    <w:p w:rsidR="0029450C" w:rsidRDefault="0029450C" w:rsidP="009C6635">
      <w:pPr>
        <w:ind w:right="-1"/>
        <w:jc w:val="both"/>
      </w:pPr>
    </w:p>
    <w:p w:rsidR="0029450C" w:rsidRDefault="0029450C" w:rsidP="009C6635">
      <w:pPr>
        <w:ind w:right="-1"/>
        <w:jc w:val="both"/>
      </w:pPr>
    </w:p>
    <w:p w:rsidR="0029450C" w:rsidRDefault="0029450C" w:rsidP="009C6635">
      <w:pPr>
        <w:ind w:right="-1"/>
        <w:jc w:val="both"/>
      </w:pPr>
    </w:p>
    <w:p w:rsidR="0029450C" w:rsidRDefault="0029450C" w:rsidP="009C6635">
      <w:pPr>
        <w:ind w:right="-1"/>
        <w:jc w:val="both"/>
      </w:pPr>
    </w:p>
    <w:p w:rsidR="0029450C" w:rsidRDefault="0029450C" w:rsidP="009C6635">
      <w:pPr>
        <w:ind w:right="-1"/>
        <w:jc w:val="both"/>
      </w:pPr>
    </w:p>
    <w:p w:rsidR="0029450C" w:rsidRDefault="0029450C" w:rsidP="009C6635">
      <w:pPr>
        <w:ind w:right="-1"/>
        <w:jc w:val="both"/>
      </w:pPr>
    </w:p>
    <w:p w:rsidR="0029450C" w:rsidRDefault="0029450C" w:rsidP="009C6635">
      <w:pPr>
        <w:ind w:right="-1"/>
        <w:jc w:val="both"/>
      </w:pPr>
    </w:p>
    <w:p w:rsidR="0029450C" w:rsidRDefault="0029450C" w:rsidP="009C6635">
      <w:pPr>
        <w:ind w:right="-1"/>
        <w:jc w:val="both"/>
      </w:pPr>
    </w:p>
    <w:p w:rsidR="0029450C" w:rsidRDefault="0029450C" w:rsidP="009C6635">
      <w:pPr>
        <w:ind w:right="-1"/>
        <w:jc w:val="both"/>
      </w:pPr>
    </w:p>
    <w:p w:rsidR="0029450C" w:rsidRDefault="0029450C" w:rsidP="009C6635">
      <w:pPr>
        <w:ind w:right="-1"/>
        <w:jc w:val="both"/>
      </w:pPr>
    </w:p>
    <w:p w:rsidR="0029450C" w:rsidRDefault="0029450C" w:rsidP="009C6635">
      <w:pPr>
        <w:ind w:right="-1"/>
        <w:jc w:val="both"/>
      </w:pPr>
    </w:p>
    <w:p w:rsidR="0029450C" w:rsidRDefault="0029450C" w:rsidP="009C6635">
      <w:pPr>
        <w:ind w:right="-1"/>
        <w:jc w:val="both"/>
      </w:pPr>
    </w:p>
    <w:p w:rsidR="0029450C" w:rsidRDefault="0029450C" w:rsidP="009C6635">
      <w:pPr>
        <w:ind w:right="-1"/>
        <w:jc w:val="both"/>
      </w:pPr>
    </w:p>
    <w:p w:rsidR="0029450C" w:rsidRDefault="0029450C" w:rsidP="009C6635">
      <w:pPr>
        <w:ind w:right="-1"/>
        <w:jc w:val="both"/>
      </w:pPr>
    </w:p>
    <w:p w:rsidR="0029450C" w:rsidRDefault="0029450C" w:rsidP="009C6635">
      <w:pPr>
        <w:ind w:right="-1"/>
        <w:jc w:val="both"/>
      </w:pPr>
    </w:p>
    <w:p w:rsidR="0029450C" w:rsidRDefault="0029450C" w:rsidP="009C6635">
      <w:pPr>
        <w:ind w:right="-1"/>
        <w:jc w:val="both"/>
      </w:pPr>
    </w:p>
    <w:p w:rsidR="0029450C" w:rsidRDefault="0029450C" w:rsidP="009C6635">
      <w:pPr>
        <w:ind w:right="-1"/>
        <w:jc w:val="both"/>
      </w:pPr>
    </w:p>
    <w:p w:rsidR="0029450C" w:rsidRDefault="0029450C" w:rsidP="009C6635">
      <w:pPr>
        <w:ind w:right="-1"/>
        <w:jc w:val="both"/>
      </w:pPr>
    </w:p>
    <w:p w:rsidR="0029450C" w:rsidRDefault="0029450C" w:rsidP="009C6635">
      <w:pPr>
        <w:ind w:right="-1"/>
        <w:jc w:val="both"/>
      </w:pPr>
    </w:p>
    <w:p w:rsidR="0029450C" w:rsidRDefault="0029450C" w:rsidP="009C6635">
      <w:pPr>
        <w:ind w:right="-1"/>
        <w:jc w:val="both"/>
      </w:pPr>
    </w:p>
    <w:p w:rsidR="0029450C" w:rsidRDefault="0029450C" w:rsidP="009C6635">
      <w:pPr>
        <w:ind w:right="-1"/>
        <w:jc w:val="both"/>
      </w:pPr>
    </w:p>
    <w:p w:rsidR="0029450C" w:rsidRDefault="0029450C" w:rsidP="009C6635">
      <w:pPr>
        <w:ind w:right="-1"/>
        <w:jc w:val="both"/>
      </w:pPr>
    </w:p>
    <w:p w:rsidR="0029450C" w:rsidRDefault="0029450C" w:rsidP="009C6635">
      <w:pPr>
        <w:ind w:right="-1"/>
        <w:jc w:val="both"/>
      </w:pPr>
    </w:p>
    <w:p w:rsidR="0029450C" w:rsidRDefault="0029450C" w:rsidP="009C6635">
      <w:pPr>
        <w:ind w:right="-1"/>
        <w:jc w:val="both"/>
      </w:pPr>
    </w:p>
    <w:p w:rsidR="0029450C" w:rsidRDefault="0029450C" w:rsidP="009C6635">
      <w:pPr>
        <w:ind w:right="-1"/>
        <w:jc w:val="both"/>
      </w:pPr>
    </w:p>
    <w:p w:rsidR="0029450C" w:rsidRDefault="0029450C" w:rsidP="009C6635">
      <w:pPr>
        <w:ind w:right="-1"/>
        <w:jc w:val="both"/>
      </w:pPr>
    </w:p>
    <w:p w:rsidR="0029450C" w:rsidRDefault="0029450C" w:rsidP="009C6635">
      <w:pPr>
        <w:ind w:right="-1"/>
        <w:jc w:val="both"/>
      </w:pPr>
    </w:p>
    <w:p w:rsidR="0029450C" w:rsidRDefault="0029450C" w:rsidP="009C6635">
      <w:pPr>
        <w:ind w:right="-1"/>
        <w:jc w:val="both"/>
      </w:pPr>
    </w:p>
    <w:p w:rsidR="0029450C" w:rsidRDefault="0029450C" w:rsidP="009C6635">
      <w:pPr>
        <w:ind w:right="-1"/>
        <w:jc w:val="both"/>
      </w:pPr>
    </w:p>
    <w:p w:rsidR="0029450C" w:rsidRDefault="0029450C" w:rsidP="009C6635">
      <w:pPr>
        <w:ind w:right="-1"/>
        <w:jc w:val="both"/>
      </w:pPr>
    </w:p>
    <w:p w:rsidR="0029450C" w:rsidRDefault="0029450C" w:rsidP="009C6635">
      <w:pPr>
        <w:ind w:right="-1"/>
        <w:jc w:val="both"/>
      </w:pPr>
    </w:p>
    <w:p w:rsidR="0029450C" w:rsidRDefault="0029450C" w:rsidP="009C6635">
      <w:pPr>
        <w:ind w:right="-1"/>
        <w:jc w:val="both"/>
      </w:pPr>
    </w:p>
    <w:p w:rsidR="0029450C" w:rsidRDefault="0029450C" w:rsidP="009C6635">
      <w:pPr>
        <w:ind w:right="-1"/>
        <w:jc w:val="both"/>
      </w:pPr>
    </w:p>
    <w:p w:rsidR="0029450C" w:rsidRDefault="0029450C" w:rsidP="009C6635">
      <w:pPr>
        <w:ind w:right="-1"/>
        <w:jc w:val="both"/>
      </w:pPr>
    </w:p>
    <w:p w:rsidR="002D78DD" w:rsidRDefault="002D78DD" w:rsidP="002D78DD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D78DD" w:rsidRDefault="002D78DD" w:rsidP="002D78DD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proofErr w:type="gramStart"/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8DD" w:rsidRDefault="002D78DD" w:rsidP="002D78DD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>избирательной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Новоселицкого района</w:t>
      </w:r>
    </w:p>
    <w:p w:rsidR="002D78DD" w:rsidRDefault="002D78DD" w:rsidP="002D78DD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07 июня 2023г. № 24/94 (с изменениями внесенными постановлением территориальной избирательной комиссии Новоселицкого района от 25 </w:t>
      </w:r>
      <w:r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2024г. № </w:t>
      </w:r>
      <w:r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D78DD" w:rsidRPr="00DF6E3C" w:rsidRDefault="002D78DD" w:rsidP="002D7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78DD" w:rsidRPr="00DF6E3C" w:rsidRDefault="002D78DD" w:rsidP="002D78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Список лиц, зачисленных в резерв составов</w:t>
      </w:r>
    </w:p>
    <w:p w:rsidR="002D78DD" w:rsidRPr="00DF6E3C" w:rsidRDefault="002D78DD" w:rsidP="002D78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участковых избирательных комиссий</w:t>
      </w:r>
    </w:p>
    <w:p w:rsidR="002D78DD" w:rsidRPr="00DF6E3C" w:rsidRDefault="002D78DD" w:rsidP="002D78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Новоселицкого района</w:t>
      </w:r>
    </w:p>
    <w:p w:rsidR="002D78DD" w:rsidRPr="00DF6E3C" w:rsidRDefault="002D78DD" w:rsidP="002D78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D78DD" w:rsidRPr="00DF6E3C" w:rsidRDefault="002D78DD" w:rsidP="002D78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985"/>
        <w:gridCol w:w="3765"/>
        <w:gridCol w:w="1226"/>
        <w:gridCol w:w="1732"/>
      </w:tblGrid>
      <w:tr w:rsidR="002D78DD" w:rsidRPr="00DF6E3C" w:rsidTr="00253CAC">
        <w:tc>
          <w:tcPr>
            <w:tcW w:w="771" w:type="dxa"/>
          </w:tcPr>
          <w:p w:rsidR="002D78DD" w:rsidRPr="00533BB5" w:rsidRDefault="002D78DD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2D78DD" w:rsidRPr="00533BB5" w:rsidRDefault="002D78DD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765" w:type="dxa"/>
          </w:tcPr>
          <w:p w:rsidR="002D78DD" w:rsidRPr="00533BB5" w:rsidRDefault="002D78DD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226" w:type="dxa"/>
          </w:tcPr>
          <w:p w:rsidR="002D78DD" w:rsidRPr="00BE0CE2" w:rsidRDefault="002D78DD" w:rsidP="00253C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0CE2">
              <w:rPr>
                <w:rFonts w:ascii="Times New Roman" w:hAnsi="Times New Roman" w:cs="Times New Roman"/>
                <w:szCs w:val="22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732" w:type="dxa"/>
          </w:tcPr>
          <w:p w:rsidR="002D78DD" w:rsidRPr="00533BB5" w:rsidRDefault="002D78DD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избирательного участка</w:t>
            </w:r>
          </w:p>
        </w:tc>
      </w:tr>
      <w:tr w:rsidR="002D78DD" w:rsidRPr="00172334" w:rsidTr="00253CAC">
        <w:tc>
          <w:tcPr>
            <w:tcW w:w="771" w:type="dxa"/>
          </w:tcPr>
          <w:p w:rsidR="002D78DD" w:rsidRPr="00172334" w:rsidRDefault="002D78DD" w:rsidP="00253C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D78DD" w:rsidRPr="00172334" w:rsidRDefault="002D78DD" w:rsidP="00253C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65" w:type="dxa"/>
          </w:tcPr>
          <w:p w:rsidR="002D78DD" w:rsidRPr="00172334" w:rsidRDefault="002D78DD" w:rsidP="00253C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6" w:type="dxa"/>
          </w:tcPr>
          <w:p w:rsidR="002D78DD" w:rsidRPr="00172334" w:rsidRDefault="002D78DD" w:rsidP="00253C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2" w:type="dxa"/>
          </w:tcPr>
          <w:p w:rsidR="002D78DD" w:rsidRPr="00172334" w:rsidRDefault="002D78DD" w:rsidP="00253C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D78DD" w:rsidRPr="00DF6E3C" w:rsidTr="00253CAC">
        <w:tc>
          <w:tcPr>
            <w:tcW w:w="771" w:type="dxa"/>
          </w:tcPr>
          <w:p w:rsidR="002D78DD" w:rsidRDefault="002D78DD" w:rsidP="00253CAC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78DD" w:rsidRDefault="002D78DD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Иченец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3765" w:type="dxa"/>
          </w:tcPr>
          <w:p w:rsidR="002D78DD" w:rsidRPr="00BE0CE2" w:rsidRDefault="002D78DD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</w:t>
            </w:r>
          </w:p>
        </w:tc>
        <w:tc>
          <w:tcPr>
            <w:tcW w:w="1226" w:type="dxa"/>
          </w:tcPr>
          <w:p w:rsidR="002D78DD" w:rsidRPr="00DF6E3C" w:rsidRDefault="002D78DD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2D78DD" w:rsidRPr="00DF6E3C" w:rsidRDefault="002D78DD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</w:tr>
      <w:tr w:rsidR="002D78DD" w:rsidRPr="00DF6E3C" w:rsidTr="00253CAC">
        <w:tc>
          <w:tcPr>
            <w:tcW w:w="771" w:type="dxa"/>
          </w:tcPr>
          <w:p w:rsidR="002D78DD" w:rsidRPr="00DF6E3C" w:rsidRDefault="002D78DD" w:rsidP="00253CAC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78DD" w:rsidRPr="00DF6E3C" w:rsidRDefault="002D78DD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Наталья Николаевна</w:t>
            </w:r>
          </w:p>
        </w:tc>
        <w:tc>
          <w:tcPr>
            <w:tcW w:w="3765" w:type="dxa"/>
          </w:tcPr>
          <w:p w:rsidR="002D78DD" w:rsidRPr="00BE0CE2" w:rsidRDefault="002D78DD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226" w:type="dxa"/>
          </w:tcPr>
          <w:p w:rsidR="002D78DD" w:rsidRPr="00DF6E3C" w:rsidRDefault="002D78DD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2D78DD" w:rsidRPr="00DF6E3C" w:rsidRDefault="002D78DD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</w:tr>
      <w:tr w:rsidR="002D78DD" w:rsidRPr="00DF6E3C" w:rsidTr="00253CAC">
        <w:tc>
          <w:tcPr>
            <w:tcW w:w="771" w:type="dxa"/>
          </w:tcPr>
          <w:p w:rsidR="002D78DD" w:rsidRPr="00DF6E3C" w:rsidRDefault="002D78DD" w:rsidP="00253CAC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78DD" w:rsidRPr="00DF6E3C" w:rsidRDefault="002D78DD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Лукьянова Наталья Владимировна</w:t>
            </w:r>
          </w:p>
        </w:tc>
        <w:tc>
          <w:tcPr>
            <w:tcW w:w="3765" w:type="dxa"/>
          </w:tcPr>
          <w:p w:rsidR="002D78DD" w:rsidRPr="00BE0CE2" w:rsidRDefault="002D78DD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226" w:type="dxa"/>
          </w:tcPr>
          <w:p w:rsidR="002D78DD" w:rsidRPr="00DF6E3C" w:rsidRDefault="002D78DD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2D78DD" w:rsidRPr="00DF6E3C" w:rsidRDefault="002D78DD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</w:tr>
      <w:tr w:rsidR="002D78DD" w:rsidRPr="00DF6E3C" w:rsidTr="00253CAC">
        <w:tc>
          <w:tcPr>
            <w:tcW w:w="771" w:type="dxa"/>
          </w:tcPr>
          <w:p w:rsidR="002D78DD" w:rsidRPr="00DF6E3C" w:rsidRDefault="002D78DD" w:rsidP="00253CAC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78DD" w:rsidRPr="00DF6E3C" w:rsidRDefault="002D78DD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Ирина Валентиновна</w:t>
            </w:r>
          </w:p>
        </w:tc>
        <w:tc>
          <w:tcPr>
            <w:tcW w:w="3765" w:type="dxa"/>
          </w:tcPr>
          <w:p w:rsidR="002D78DD" w:rsidRPr="00BE0CE2" w:rsidRDefault="002D78DD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226" w:type="dxa"/>
          </w:tcPr>
          <w:p w:rsidR="002D78DD" w:rsidRPr="00DF6E3C" w:rsidRDefault="002D78DD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2D78DD" w:rsidRDefault="002D78DD" w:rsidP="00253CAC">
            <w:pPr>
              <w:jc w:val="center"/>
            </w:pPr>
            <w:r w:rsidRPr="006A1C73">
              <w:rPr>
                <w:szCs w:val="28"/>
              </w:rPr>
              <w:t>941</w:t>
            </w:r>
          </w:p>
        </w:tc>
      </w:tr>
      <w:tr w:rsidR="002D78DD" w:rsidRPr="00DF6E3C" w:rsidTr="00253CAC">
        <w:tc>
          <w:tcPr>
            <w:tcW w:w="771" w:type="dxa"/>
          </w:tcPr>
          <w:p w:rsidR="002D78DD" w:rsidRPr="00DF6E3C" w:rsidRDefault="002D78DD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78DD" w:rsidRPr="00DF6E3C" w:rsidRDefault="002D78DD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Тучкова Оксана Владимировна</w:t>
            </w:r>
          </w:p>
        </w:tc>
        <w:tc>
          <w:tcPr>
            <w:tcW w:w="3765" w:type="dxa"/>
          </w:tcPr>
          <w:p w:rsidR="002D78DD" w:rsidRPr="00BE0CE2" w:rsidRDefault="002D78DD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226" w:type="dxa"/>
          </w:tcPr>
          <w:p w:rsidR="002D78DD" w:rsidRPr="00DF6E3C" w:rsidRDefault="002D78DD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2D78DD" w:rsidRDefault="002D78DD" w:rsidP="00253CAC">
            <w:pPr>
              <w:jc w:val="center"/>
            </w:pPr>
            <w:r w:rsidRPr="006A1C73">
              <w:rPr>
                <w:szCs w:val="28"/>
              </w:rPr>
              <w:t>941</w:t>
            </w:r>
          </w:p>
        </w:tc>
      </w:tr>
      <w:tr w:rsidR="002D78DD" w:rsidRPr="00DF6E3C" w:rsidTr="00253CAC">
        <w:tc>
          <w:tcPr>
            <w:tcW w:w="771" w:type="dxa"/>
          </w:tcPr>
          <w:p w:rsidR="002D78DD" w:rsidRPr="00DF6E3C" w:rsidRDefault="002D78DD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78DD" w:rsidRPr="00DF6E3C" w:rsidRDefault="002D78DD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Черная Светлана Александровна</w:t>
            </w:r>
          </w:p>
        </w:tc>
        <w:tc>
          <w:tcPr>
            <w:tcW w:w="3765" w:type="dxa"/>
          </w:tcPr>
          <w:p w:rsidR="002D78DD" w:rsidRPr="00BE0CE2" w:rsidRDefault="002D78DD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226" w:type="dxa"/>
          </w:tcPr>
          <w:p w:rsidR="002D78DD" w:rsidRPr="00DF6E3C" w:rsidRDefault="002D78DD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2D78DD" w:rsidRDefault="002D78DD" w:rsidP="00253CAC">
            <w:pPr>
              <w:jc w:val="center"/>
            </w:pPr>
            <w:r w:rsidRPr="006A1C73">
              <w:rPr>
                <w:szCs w:val="28"/>
              </w:rPr>
              <w:t>941</w:t>
            </w:r>
          </w:p>
        </w:tc>
      </w:tr>
      <w:tr w:rsidR="002402A4" w:rsidRPr="00DF6E3C" w:rsidTr="00253CAC">
        <w:tc>
          <w:tcPr>
            <w:tcW w:w="771" w:type="dxa"/>
          </w:tcPr>
          <w:p w:rsidR="002402A4" w:rsidRPr="00DF6E3C" w:rsidRDefault="002402A4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5" w:type="dxa"/>
          </w:tcPr>
          <w:p w:rsidR="002402A4" w:rsidRDefault="002402A4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Бабешко Маргарита Викторовна</w:t>
            </w:r>
          </w:p>
        </w:tc>
        <w:tc>
          <w:tcPr>
            <w:tcW w:w="3765" w:type="dxa"/>
          </w:tcPr>
          <w:p w:rsidR="002402A4" w:rsidRPr="00BE0CE2" w:rsidRDefault="002402A4" w:rsidP="00227A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226" w:type="dxa"/>
          </w:tcPr>
          <w:p w:rsidR="002402A4" w:rsidRPr="00DF6E3C" w:rsidRDefault="002402A4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2402A4" w:rsidRPr="006A1C73" w:rsidRDefault="002402A4" w:rsidP="00253C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941</w:t>
            </w:r>
          </w:p>
        </w:tc>
      </w:tr>
      <w:tr w:rsidR="002402A4" w:rsidRPr="00DF6E3C" w:rsidTr="00253CAC">
        <w:tc>
          <w:tcPr>
            <w:tcW w:w="771" w:type="dxa"/>
          </w:tcPr>
          <w:p w:rsidR="002402A4" w:rsidRPr="00DF6E3C" w:rsidRDefault="002402A4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02A4" w:rsidRPr="00DF6E3C" w:rsidRDefault="002402A4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Дина Сергеевна</w:t>
            </w:r>
          </w:p>
        </w:tc>
        <w:tc>
          <w:tcPr>
            <w:tcW w:w="3765" w:type="dxa"/>
          </w:tcPr>
          <w:p w:rsidR="002402A4" w:rsidRPr="00BE0CE2" w:rsidRDefault="002402A4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226" w:type="dxa"/>
          </w:tcPr>
          <w:p w:rsidR="002402A4" w:rsidRPr="00DF6E3C" w:rsidRDefault="002402A4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2402A4" w:rsidRPr="00DF6E3C" w:rsidRDefault="002402A4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</w:t>
            </w:r>
          </w:p>
        </w:tc>
      </w:tr>
      <w:tr w:rsidR="002402A4" w:rsidRPr="00DF6E3C" w:rsidTr="00253CAC">
        <w:tc>
          <w:tcPr>
            <w:tcW w:w="771" w:type="dxa"/>
          </w:tcPr>
          <w:p w:rsidR="002402A4" w:rsidRPr="00DF6E3C" w:rsidRDefault="002402A4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02A4" w:rsidRPr="00DF6E3C" w:rsidRDefault="002402A4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3765" w:type="dxa"/>
          </w:tcPr>
          <w:p w:rsidR="002402A4" w:rsidRPr="00BE0CE2" w:rsidRDefault="002402A4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226" w:type="dxa"/>
          </w:tcPr>
          <w:p w:rsidR="002402A4" w:rsidRPr="00DF6E3C" w:rsidRDefault="002402A4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2402A4" w:rsidRPr="00DF6E3C" w:rsidRDefault="002402A4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</w:t>
            </w:r>
          </w:p>
        </w:tc>
      </w:tr>
      <w:tr w:rsidR="002402A4" w:rsidRPr="00DF6E3C" w:rsidTr="00253CAC">
        <w:tc>
          <w:tcPr>
            <w:tcW w:w="771" w:type="dxa"/>
          </w:tcPr>
          <w:p w:rsidR="002402A4" w:rsidRPr="00DF6E3C" w:rsidRDefault="002402A4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02A4" w:rsidRPr="00DF6E3C" w:rsidRDefault="002402A4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Кирина Анастасия Сергеевна</w:t>
            </w:r>
          </w:p>
        </w:tc>
        <w:tc>
          <w:tcPr>
            <w:tcW w:w="3765" w:type="dxa"/>
          </w:tcPr>
          <w:p w:rsidR="002402A4" w:rsidRPr="00BE0CE2" w:rsidRDefault="002402A4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226" w:type="dxa"/>
          </w:tcPr>
          <w:p w:rsidR="002402A4" w:rsidRPr="00DF6E3C" w:rsidRDefault="002402A4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2402A4" w:rsidRPr="00DF6E3C" w:rsidRDefault="002402A4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</w:t>
            </w:r>
          </w:p>
        </w:tc>
      </w:tr>
      <w:tr w:rsidR="002402A4" w:rsidRPr="00DF6E3C" w:rsidTr="00253CAC">
        <w:tc>
          <w:tcPr>
            <w:tcW w:w="771" w:type="dxa"/>
          </w:tcPr>
          <w:p w:rsidR="002402A4" w:rsidRPr="00DF6E3C" w:rsidRDefault="002402A4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02A4" w:rsidRDefault="002402A4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Брусков Андрей Юрьевич</w:t>
            </w:r>
          </w:p>
        </w:tc>
        <w:tc>
          <w:tcPr>
            <w:tcW w:w="3765" w:type="dxa"/>
          </w:tcPr>
          <w:p w:rsidR="002402A4" w:rsidRPr="00BE0CE2" w:rsidRDefault="002402A4" w:rsidP="00F24E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226" w:type="dxa"/>
          </w:tcPr>
          <w:p w:rsidR="002402A4" w:rsidRDefault="002402A4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2402A4" w:rsidRDefault="002402A4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</w:t>
            </w:r>
          </w:p>
        </w:tc>
      </w:tr>
      <w:tr w:rsidR="002402A4" w:rsidRPr="00DF6E3C" w:rsidTr="00253CAC">
        <w:tc>
          <w:tcPr>
            <w:tcW w:w="771" w:type="dxa"/>
          </w:tcPr>
          <w:p w:rsidR="002402A4" w:rsidRPr="00DF6E3C" w:rsidRDefault="002402A4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02A4" w:rsidRDefault="002402A4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 Сергей Евгеньевич</w:t>
            </w:r>
          </w:p>
        </w:tc>
        <w:tc>
          <w:tcPr>
            <w:tcW w:w="3765" w:type="dxa"/>
          </w:tcPr>
          <w:p w:rsidR="002402A4" w:rsidRPr="00BE0CE2" w:rsidRDefault="002402A4" w:rsidP="002402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 xml:space="preserve">собранием избирателей по месту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</w:p>
        </w:tc>
        <w:tc>
          <w:tcPr>
            <w:tcW w:w="1226" w:type="dxa"/>
          </w:tcPr>
          <w:p w:rsidR="002402A4" w:rsidRDefault="002402A4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2402A4" w:rsidRDefault="002402A4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</w:t>
            </w:r>
          </w:p>
        </w:tc>
      </w:tr>
      <w:tr w:rsidR="002402A4" w:rsidRPr="00DF6E3C" w:rsidTr="00253CAC">
        <w:tc>
          <w:tcPr>
            <w:tcW w:w="771" w:type="dxa"/>
          </w:tcPr>
          <w:p w:rsidR="002402A4" w:rsidRPr="00DF6E3C" w:rsidRDefault="002402A4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02A4" w:rsidRPr="00DF6E3C" w:rsidRDefault="002402A4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Светлана Александровна</w:t>
            </w:r>
          </w:p>
        </w:tc>
        <w:tc>
          <w:tcPr>
            <w:tcW w:w="3765" w:type="dxa"/>
          </w:tcPr>
          <w:p w:rsidR="002402A4" w:rsidRPr="00BE0CE2" w:rsidRDefault="002402A4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СК</w:t>
            </w:r>
          </w:p>
        </w:tc>
        <w:tc>
          <w:tcPr>
            <w:tcW w:w="1226" w:type="dxa"/>
          </w:tcPr>
          <w:p w:rsidR="002402A4" w:rsidRPr="00DF6E3C" w:rsidRDefault="002402A4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2402A4" w:rsidRPr="00DF6E3C" w:rsidRDefault="002402A4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</w:tr>
      <w:tr w:rsidR="002402A4" w:rsidRPr="00DF6E3C" w:rsidTr="00253CAC">
        <w:tc>
          <w:tcPr>
            <w:tcW w:w="771" w:type="dxa"/>
          </w:tcPr>
          <w:p w:rsidR="002402A4" w:rsidRPr="00DF6E3C" w:rsidRDefault="002402A4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02A4" w:rsidRPr="00DF6E3C" w:rsidRDefault="002402A4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Чеканова Виктория Сергеевна</w:t>
            </w:r>
          </w:p>
        </w:tc>
        <w:tc>
          <w:tcPr>
            <w:tcW w:w="3765" w:type="dxa"/>
          </w:tcPr>
          <w:p w:rsidR="002402A4" w:rsidRPr="00BE0CE2" w:rsidRDefault="002402A4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226" w:type="dxa"/>
          </w:tcPr>
          <w:p w:rsidR="002402A4" w:rsidRPr="00DF6E3C" w:rsidRDefault="002402A4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2402A4" w:rsidRPr="00DF6E3C" w:rsidRDefault="002402A4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</w:tr>
      <w:tr w:rsidR="002402A4" w:rsidRPr="00DF6E3C" w:rsidTr="00253CAC">
        <w:tc>
          <w:tcPr>
            <w:tcW w:w="771" w:type="dxa"/>
          </w:tcPr>
          <w:p w:rsidR="002402A4" w:rsidRPr="00DF6E3C" w:rsidRDefault="002402A4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02A4" w:rsidRPr="00DF6E3C" w:rsidRDefault="002402A4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Дзюба Галина Анатольевна</w:t>
            </w:r>
          </w:p>
        </w:tc>
        <w:tc>
          <w:tcPr>
            <w:tcW w:w="3765" w:type="dxa"/>
          </w:tcPr>
          <w:p w:rsidR="002402A4" w:rsidRPr="00BE0CE2" w:rsidRDefault="002402A4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226" w:type="dxa"/>
          </w:tcPr>
          <w:p w:rsidR="002402A4" w:rsidRPr="00DF6E3C" w:rsidRDefault="002402A4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2402A4" w:rsidRDefault="002402A4" w:rsidP="00253CAC">
            <w:pPr>
              <w:jc w:val="center"/>
            </w:pPr>
            <w:r w:rsidRPr="000D4027">
              <w:rPr>
                <w:szCs w:val="28"/>
              </w:rPr>
              <w:t>943</w:t>
            </w:r>
          </w:p>
        </w:tc>
      </w:tr>
      <w:tr w:rsidR="002402A4" w:rsidRPr="00DF6E3C" w:rsidTr="00253CAC">
        <w:tc>
          <w:tcPr>
            <w:tcW w:w="771" w:type="dxa"/>
          </w:tcPr>
          <w:p w:rsidR="002402A4" w:rsidRPr="00DF6E3C" w:rsidRDefault="002402A4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02A4" w:rsidRDefault="002402A4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Елена Ивановна</w:t>
            </w:r>
          </w:p>
        </w:tc>
        <w:tc>
          <w:tcPr>
            <w:tcW w:w="3765" w:type="dxa"/>
          </w:tcPr>
          <w:p w:rsidR="002402A4" w:rsidRPr="00BE0CE2" w:rsidRDefault="002402A4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226" w:type="dxa"/>
          </w:tcPr>
          <w:p w:rsidR="002402A4" w:rsidRPr="00DF6E3C" w:rsidRDefault="002402A4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2402A4" w:rsidRDefault="002402A4" w:rsidP="00253CAC">
            <w:pPr>
              <w:jc w:val="center"/>
            </w:pPr>
            <w:r w:rsidRPr="000D4027">
              <w:rPr>
                <w:szCs w:val="28"/>
              </w:rPr>
              <w:t>943</w:t>
            </w:r>
          </w:p>
        </w:tc>
      </w:tr>
      <w:tr w:rsidR="002402A4" w:rsidRPr="00DF6E3C" w:rsidTr="00253CAC">
        <w:tc>
          <w:tcPr>
            <w:tcW w:w="771" w:type="dxa"/>
          </w:tcPr>
          <w:p w:rsidR="002402A4" w:rsidRPr="00DF6E3C" w:rsidRDefault="002402A4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02A4" w:rsidRPr="00DF6E3C" w:rsidRDefault="002402A4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Корчагина Людмила Игоревна</w:t>
            </w:r>
          </w:p>
        </w:tc>
        <w:tc>
          <w:tcPr>
            <w:tcW w:w="3765" w:type="dxa"/>
          </w:tcPr>
          <w:p w:rsidR="002402A4" w:rsidRPr="00BE0CE2" w:rsidRDefault="002402A4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226" w:type="dxa"/>
          </w:tcPr>
          <w:p w:rsidR="002402A4" w:rsidRPr="00DF6E3C" w:rsidRDefault="002402A4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2402A4" w:rsidRDefault="002402A4" w:rsidP="00253CAC">
            <w:pPr>
              <w:jc w:val="center"/>
            </w:pPr>
            <w:r w:rsidRPr="000D4027">
              <w:rPr>
                <w:szCs w:val="28"/>
              </w:rPr>
              <w:t>943</w:t>
            </w:r>
          </w:p>
        </w:tc>
      </w:tr>
      <w:tr w:rsidR="002402A4" w:rsidRPr="00DF6E3C" w:rsidTr="00253CAC">
        <w:tc>
          <w:tcPr>
            <w:tcW w:w="771" w:type="dxa"/>
          </w:tcPr>
          <w:p w:rsidR="002402A4" w:rsidRPr="00DF6E3C" w:rsidRDefault="002402A4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02A4" w:rsidRPr="00DF6E3C" w:rsidRDefault="002402A4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 Александр Владимирович</w:t>
            </w:r>
          </w:p>
        </w:tc>
        <w:tc>
          <w:tcPr>
            <w:tcW w:w="3765" w:type="dxa"/>
          </w:tcPr>
          <w:p w:rsidR="002402A4" w:rsidRPr="00BE0CE2" w:rsidRDefault="002402A4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226" w:type="dxa"/>
          </w:tcPr>
          <w:p w:rsidR="002402A4" w:rsidRPr="00DF6E3C" w:rsidRDefault="002402A4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2402A4" w:rsidRPr="00DF6E3C" w:rsidRDefault="002402A4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944</w:t>
            </w:r>
          </w:p>
        </w:tc>
      </w:tr>
      <w:tr w:rsidR="002402A4" w:rsidRPr="00DF6E3C" w:rsidTr="00253CAC">
        <w:tc>
          <w:tcPr>
            <w:tcW w:w="771" w:type="dxa"/>
          </w:tcPr>
          <w:p w:rsidR="002402A4" w:rsidRPr="00DF6E3C" w:rsidRDefault="002402A4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02A4" w:rsidRPr="00DF6E3C" w:rsidRDefault="002402A4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Валентина Александровна</w:t>
            </w:r>
          </w:p>
        </w:tc>
        <w:tc>
          <w:tcPr>
            <w:tcW w:w="3765" w:type="dxa"/>
          </w:tcPr>
          <w:p w:rsidR="002402A4" w:rsidRPr="00BE0CE2" w:rsidRDefault="002402A4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226" w:type="dxa"/>
          </w:tcPr>
          <w:p w:rsidR="002402A4" w:rsidRPr="00DF6E3C" w:rsidRDefault="002402A4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2402A4" w:rsidRDefault="002402A4" w:rsidP="00253CAC">
            <w:pPr>
              <w:jc w:val="center"/>
            </w:pPr>
            <w:r w:rsidRPr="00E17D53">
              <w:rPr>
                <w:szCs w:val="28"/>
              </w:rPr>
              <w:t>944</w:t>
            </w:r>
          </w:p>
        </w:tc>
      </w:tr>
      <w:tr w:rsidR="002402A4" w:rsidRPr="00DF6E3C" w:rsidTr="00253CAC">
        <w:tc>
          <w:tcPr>
            <w:tcW w:w="771" w:type="dxa"/>
          </w:tcPr>
          <w:p w:rsidR="002402A4" w:rsidRPr="00DF6E3C" w:rsidRDefault="002402A4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02A4" w:rsidRPr="00DF6E3C" w:rsidRDefault="002402A4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Василенко Лилия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Сергеевна</w:t>
            </w:r>
          </w:p>
        </w:tc>
        <w:tc>
          <w:tcPr>
            <w:tcW w:w="3765" w:type="dxa"/>
          </w:tcPr>
          <w:p w:rsidR="002402A4" w:rsidRPr="00BE0CE2" w:rsidRDefault="002402A4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Новоселицкое местное отделение ВПП «Единая </w:t>
            </w:r>
            <w:r w:rsidRPr="00BE0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Россия» в Ставропольском крае</w:t>
            </w:r>
          </w:p>
        </w:tc>
        <w:tc>
          <w:tcPr>
            <w:tcW w:w="1226" w:type="dxa"/>
          </w:tcPr>
          <w:p w:rsidR="002402A4" w:rsidRPr="00DF6E3C" w:rsidRDefault="002402A4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32" w:type="dxa"/>
          </w:tcPr>
          <w:p w:rsidR="002402A4" w:rsidRDefault="002402A4" w:rsidP="00253CAC">
            <w:pPr>
              <w:jc w:val="center"/>
            </w:pPr>
            <w:r w:rsidRPr="00E17D53">
              <w:rPr>
                <w:szCs w:val="28"/>
              </w:rPr>
              <w:t>944</w:t>
            </w:r>
          </w:p>
        </w:tc>
      </w:tr>
      <w:tr w:rsidR="002402A4" w:rsidRPr="00DF6E3C" w:rsidTr="00253CAC">
        <w:tc>
          <w:tcPr>
            <w:tcW w:w="771" w:type="dxa"/>
          </w:tcPr>
          <w:p w:rsidR="002402A4" w:rsidRPr="00DF6E3C" w:rsidRDefault="002402A4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02A4" w:rsidRPr="00DF6E3C" w:rsidRDefault="002402A4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Колесниченко Марина Александровна</w:t>
            </w:r>
          </w:p>
        </w:tc>
        <w:tc>
          <w:tcPr>
            <w:tcW w:w="3765" w:type="dxa"/>
          </w:tcPr>
          <w:p w:rsidR="002402A4" w:rsidRPr="00BE0CE2" w:rsidRDefault="002402A4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226" w:type="dxa"/>
          </w:tcPr>
          <w:p w:rsidR="002402A4" w:rsidRPr="00DF6E3C" w:rsidRDefault="002402A4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2402A4" w:rsidRDefault="002402A4" w:rsidP="00253CAC">
            <w:pPr>
              <w:jc w:val="center"/>
            </w:pPr>
            <w:r w:rsidRPr="00E17D53">
              <w:rPr>
                <w:szCs w:val="28"/>
              </w:rPr>
              <w:t>944</w:t>
            </w:r>
          </w:p>
        </w:tc>
      </w:tr>
      <w:tr w:rsidR="002402A4" w:rsidRPr="00DF6E3C" w:rsidTr="00253CAC">
        <w:tc>
          <w:tcPr>
            <w:tcW w:w="771" w:type="dxa"/>
          </w:tcPr>
          <w:p w:rsidR="002402A4" w:rsidRPr="00DF6E3C" w:rsidRDefault="002402A4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02A4" w:rsidRPr="00DF6E3C" w:rsidRDefault="002402A4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Самойленко Марина Викторовна</w:t>
            </w:r>
          </w:p>
        </w:tc>
        <w:tc>
          <w:tcPr>
            <w:tcW w:w="3765" w:type="dxa"/>
          </w:tcPr>
          <w:p w:rsidR="002402A4" w:rsidRPr="00BE0CE2" w:rsidRDefault="002402A4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226" w:type="dxa"/>
          </w:tcPr>
          <w:p w:rsidR="002402A4" w:rsidRPr="00DF6E3C" w:rsidRDefault="002402A4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2402A4" w:rsidRDefault="002402A4" w:rsidP="00253CAC">
            <w:pPr>
              <w:jc w:val="center"/>
            </w:pPr>
            <w:r w:rsidRPr="00E17D53">
              <w:rPr>
                <w:szCs w:val="28"/>
              </w:rPr>
              <w:t>944</w:t>
            </w:r>
          </w:p>
        </w:tc>
      </w:tr>
      <w:tr w:rsidR="002402A4" w:rsidRPr="00DF6E3C" w:rsidTr="00253CAC">
        <w:tc>
          <w:tcPr>
            <w:tcW w:w="771" w:type="dxa"/>
          </w:tcPr>
          <w:p w:rsidR="002402A4" w:rsidRPr="00DF6E3C" w:rsidRDefault="002402A4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02A4" w:rsidRPr="00DF6E3C" w:rsidRDefault="002402A4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Ильмира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Наильевна</w:t>
            </w:r>
            <w:proofErr w:type="spellEnd"/>
          </w:p>
        </w:tc>
        <w:tc>
          <w:tcPr>
            <w:tcW w:w="3765" w:type="dxa"/>
          </w:tcPr>
          <w:p w:rsidR="002402A4" w:rsidRPr="00BE0CE2" w:rsidRDefault="002402A4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226" w:type="dxa"/>
          </w:tcPr>
          <w:p w:rsidR="002402A4" w:rsidRPr="00DF6E3C" w:rsidRDefault="002402A4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2402A4" w:rsidRPr="00DF6E3C" w:rsidRDefault="002402A4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944</w:t>
            </w:r>
          </w:p>
        </w:tc>
      </w:tr>
      <w:tr w:rsidR="002402A4" w:rsidRPr="00DF6E3C" w:rsidTr="00253CAC">
        <w:tc>
          <w:tcPr>
            <w:tcW w:w="771" w:type="dxa"/>
          </w:tcPr>
          <w:p w:rsidR="002402A4" w:rsidRPr="00DF6E3C" w:rsidRDefault="002402A4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02A4" w:rsidRPr="00DF6E3C" w:rsidRDefault="002402A4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3765" w:type="dxa"/>
          </w:tcPr>
          <w:p w:rsidR="002402A4" w:rsidRPr="00BE0CE2" w:rsidRDefault="002402A4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226" w:type="dxa"/>
          </w:tcPr>
          <w:p w:rsidR="002402A4" w:rsidRPr="00DF6E3C" w:rsidRDefault="002402A4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2402A4" w:rsidRPr="00DF6E3C" w:rsidRDefault="002402A4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</w:t>
            </w:r>
          </w:p>
        </w:tc>
      </w:tr>
      <w:tr w:rsidR="002402A4" w:rsidRPr="00DF6E3C" w:rsidTr="00253CAC">
        <w:tc>
          <w:tcPr>
            <w:tcW w:w="771" w:type="dxa"/>
          </w:tcPr>
          <w:p w:rsidR="002402A4" w:rsidRPr="00DF6E3C" w:rsidRDefault="002402A4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02A4" w:rsidRPr="00DF6E3C" w:rsidRDefault="002402A4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Проценко Виктория Игоревна</w:t>
            </w:r>
          </w:p>
        </w:tc>
        <w:tc>
          <w:tcPr>
            <w:tcW w:w="3765" w:type="dxa"/>
          </w:tcPr>
          <w:p w:rsidR="002402A4" w:rsidRPr="00BE0CE2" w:rsidRDefault="002402A4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226" w:type="dxa"/>
          </w:tcPr>
          <w:p w:rsidR="002402A4" w:rsidRPr="00DF6E3C" w:rsidRDefault="002402A4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2402A4" w:rsidRPr="00DF6E3C" w:rsidRDefault="002402A4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</w:t>
            </w:r>
          </w:p>
        </w:tc>
      </w:tr>
      <w:tr w:rsidR="002402A4" w:rsidRPr="00DF6E3C" w:rsidTr="00253CAC">
        <w:tc>
          <w:tcPr>
            <w:tcW w:w="771" w:type="dxa"/>
          </w:tcPr>
          <w:p w:rsidR="002402A4" w:rsidRPr="00DF6E3C" w:rsidRDefault="002402A4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02A4" w:rsidRPr="00DF6E3C" w:rsidRDefault="002402A4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3765" w:type="dxa"/>
          </w:tcPr>
          <w:p w:rsidR="002402A4" w:rsidRPr="00BE0CE2" w:rsidRDefault="002402A4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226" w:type="dxa"/>
          </w:tcPr>
          <w:p w:rsidR="002402A4" w:rsidRPr="00DF6E3C" w:rsidRDefault="002402A4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2402A4" w:rsidRDefault="002402A4" w:rsidP="00253CAC">
            <w:pPr>
              <w:jc w:val="center"/>
            </w:pPr>
            <w:r w:rsidRPr="00D50075">
              <w:rPr>
                <w:szCs w:val="28"/>
              </w:rPr>
              <w:t>945</w:t>
            </w:r>
          </w:p>
        </w:tc>
      </w:tr>
      <w:tr w:rsidR="002402A4" w:rsidRPr="00DF6E3C" w:rsidTr="00253CAC">
        <w:tc>
          <w:tcPr>
            <w:tcW w:w="771" w:type="dxa"/>
          </w:tcPr>
          <w:p w:rsidR="002402A4" w:rsidRPr="00DF6E3C" w:rsidRDefault="002402A4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02A4" w:rsidRPr="00DF6E3C" w:rsidRDefault="002402A4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3765" w:type="dxa"/>
          </w:tcPr>
          <w:p w:rsidR="002402A4" w:rsidRPr="00BE0CE2" w:rsidRDefault="002402A4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226" w:type="dxa"/>
          </w:tcPr>
          <w:p w:rsidR="002402A4" w:rsidRPr="00DF6E3C" w:rsidRDefault="002402A4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2402A4" w:rsidRDefault="002402A4" w:rsidP="00253CAC">
            <w:pPr>
              <w:jc w:val="center"/>
            </w:pPr>
            <w:r w:rsidRPr="00D50075">
              <w:rPr>
                <w:szCs w:val="28"/>
              </w:rPr>
              <w:t>945</w:t>
            </w:r>
          </w:p>
        </w:tc>
      </w:tr>
      <w:tr w:rsidR="002402A4" w:rsidRPr="00DF6E3C" w:rsidTr="00253CAC">
        <w:tc>
          <w:tcPr>
            <w:tcW w:w="771" w:type="dxa"/>
          </w:tcPr>
          <w:p w:rsidR="002402A4" w:rsidRPr="00DF6E3C" w:rsidRDefault="002402A4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02A4" w:rsidRPr="00DF6E3C" w:rsidRDefault="002402A4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Дудаева Инга Владимировна</w:t>
            </w:r>
          </w:p>
        </w:tc>
        <w:tc>
          <w:tcPr>
            <w:tcW w:w="3765" w:type="dxa"/>
          </w:tcPr>
          <w:p w:rsidR="002402A4" w:rsidRPr="00BE0CE2" w:rsidRDefault="002402A4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226" w:type="dxa"/>
          </w:tcPr>
          <w:p w:rsidR="002402A4" w:rsidRPr="00DF6E3C" w:rsidRDefault="002402A4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2402A4" w:rsidRDefault="002402A4" w:rsidP="00253CAC">
            <w:pPr>
              <w:jc w:val="center"/>
            </w:pPr>
            <w:r w:rsidRPr="00D50075">
              <w:rPr>
                <w:szCs w:val="28"/>
              </w:rPr>
              <w:t>945</w:t>
            </w:r>
          </w:p>
        </w:tc>
      </w:tr>
      <w:tr w:rsidR="00F139C9" w:rsidRPr="00DF6E3C" w:rsidTr="00253CAC">
        <w:tc>
          <w:tcPr>
            <w:tcW w:w="771" w:type="dxa"/>
          </w:tcPr>
          <w:p w:rsidR="00F139C9" w:rsidRPr="00DF6E3C" w:rsidRDefault="00F139C9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39C9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Валиева Елена Владимировна</w:t>
            </w:r>
          </w:p>
        </w:tc>
        <w:tc>
          <w:tcPr>
            <w:tcW w:w="3765" w:type="dxa"/>
          </w:tcPr>
          <w:p w:rsidR="00F139C9" w:rsidRPr="00BE0CE2" w:rsidRDefault="00F139C9" w:rsidP="003F7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226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F139C9" w:rsidRPr="00D50075" w:rsidRDefault="00F139C9" w:rsidP="00253C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945</w:t>
            </w:r>
          </w:p>
        </w:tc>
      </w:tr>
      <w:tr w:rsidR="00F139C9" w:rsidRPr="00DF6E3C" w:rsidTr="00253CAC">
        <w:tc>
          <w:tcPr>
            <w:tcW w:w="771" w:type="dxa"/>
          </w:tcPr>
          <w:p w:rsidR="00F139C9" w:rsidRPr="00DF6E3C" w:rsidRDefault="00F139C9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39C9" w:rsidRPr="00DF6E3C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Паршина Светлана Николаевна</w:t>
            </w:r>
          </w:p>
        </w:tc>
        <w:tc>
          <w:tcPr>
            <w:tcW w:w="3765" w:type="dxa"/>
          </w:tcPr>
          <w:p w:rsidR="00F139C9" w:rsidRPr="00BE0CE2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226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F139C9" w:rsidRDefault="00F139C9" w:rsidP="00253CAC">
            <w:pPr>
              <w:jc w:val="center"/>
            </w:pPr>
            <w:r w:rsidRPr="00D40F57">
              <w:rPr>
                <w:szCs w:val="28"/>
              </w:rPr>
              <w:t>946</w:t>
            </w:r>
          </w:p>
        </w:tc>
      </w:tr>
      <w:tr w:rsidR="00F139C9" w:rsidRPr="00DF6E3C" w:rsidTr="00253CAC">
        <w:tc>
          <w:tcPr>
            <w:tcW w:w="771" w:type="dxa"/>
          </w:tcPr>
          <w:p w:rsidR="00F139C9" w:rsidRPr="00DF6E3C" w:rsidRDefault="00F139C9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39C9" w:rsidRPr="00DF6E3C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Бежанов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Леванович</w:t>
            </w:r>
          </w:p>
        </w:tc>
        <w:tc>
          <w:tcPr>
            <w:tcW w:w="3765" w:type="dxa"/>
          </w:tcPr>
          <w:p w:rsidR="00F139C9" w:rsidRPr="00BE0CE2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226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F139C9" w:rsidRDefault="00F139C9" w:rsidP="00253CAC">
            <w:pPr>
              <w:jc w:val="center"/>
            </w:pPr>
            <w:r w:rsidRPr="00D40F57">
              <w:rPr>
                <w:szCs w:val="28"/>
              </w:rPr>
              <w:t>946</w:t>
            </w:r>
          </w:p>
        </w:tc>
      </w:tr>
      <w:tr w:rsidR="00F139C9" w:rsidRPr="00DF6E3C" w:rsidTr="00253CAC">
        <w:tc>
          <w:tcPr>
            <w:tcW w:w="771" w:type="dxa"/>
          </w:tcPr>
          <w:p w:rsidR="00F139C9" w:rsidRPr="00DF6E3C" w:rsidRDefault="00F139C9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39C9" w:rsidRPr="00DF6E3C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Хромых Вера Александровна</w:t>
            </w:r>
          </w:p>
        </w:tc>
        <w:tc>
          <w:tcPr>
            <w:tcW w:w="3765" w:type="dxa"/>
          </w:tcPr>
          <w:p w:rsidR="00F139C9" w:rsidRPr="00BE0CE2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226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F139C9" w:rsidRDefault="00F139C9" w:rsidP="00253CAC">
            <w:pPr>
              <w:jc w:val="center"/>
            </w:pPr>
            <w:r w:rsidRPr="00D40F57">
              <w:rPr>
                <w:szCs w:val="28"/>
              </w:rPr>
              <w:t>946</w:t>
            </w:r>
          </w:p>
        </w:tc>
      </w:tr>
      <w:tr w:rsidR="00F139C9" w:rsidRPr="00DF6E3C" w:rsidTr="00253CAC">
        <w:tc>
          <w:tcPr>
            <w:tcW w:w="771" w:type="dxa"/>
          </w:tcPr>
          <w:p w:rsidR="00F139C9" w:rsidRPr="00DF6E3C" w:rsidRDefault="00F139C9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39C9" w:rsidRPr="00DF6E3C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Ивановна</w:t>
            </w:r>
          </w:p>
        </w:tc>
        <w:tc>
          <w:tcPr>
            <w:tcW w:w="3765" w:type="dxa"/>
          </w:tcPr>
          <w:p w:rsidR="00F139C9" w:rsidRPr="00BE0CE2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226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F139C9" w:rsidRDefault="00F139C9" w:rsidP="00253CAC">
            <w:pPr>
              <w:jc w:val="center"/>
            </w:pPr>
            <w:r w:rsidRPr="00D40F57">
              <w:rPr>
                <w:szCs w:val="28"/>
              </w:rPr>
              <w:t>946</w:t>
            </w:r>
          </w:p>
        </w:tc>
      </w:tr>
      <w:tr w:rsidR="00F139C9" w:rsidRPr="00DF6E3C" w:rsidTr="00253CAC">
        <w:tc>
          <w:tcPr>
            <w:tcW w:w="771" w:type="dxa"/>
          </w:tcPr>
          <w:p w:rsidR="00F139C9" w:rsidRPr="00DF6E3C" w:rsidRDefault="00F139C9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39C9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Васильевич</w:t>
            </w:r>
          </w:p>
          <w:p w:rsidR="00F139C9" w:rsidRPr="00DF6E3C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F139C9" w:rsidRPr="00BE0CE2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226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F139C9" w:rsidRDefault="00F139C9" w:rsidP="00253CAC">
            <w:pPr>
              <w:jc w:val="center"/>
            </w:pPr>
            <w:r w:rsidRPr="00D40F57">
              <w:rPr>
                <w:szCs w:val="28"/>
              </w:rPr>
              <w:t>946</w:t>
            </w:r>
          </w:p>
        </w:tc>
      </w:tr>
      <w:tr w:rsidR="00F139C9" w:rsidRPr="00DF6E3C" w:rsidTr="00253CAC">
        <w:tc>
          <w:tcPr>
            <w:tcW w:w="771" w:type="dxa"/>
          </w:tcPr>
          <w:p w:rsidR="00F139C9" w:rsidRPr="00DF6E3C" w:rsidRDefault="00F139C9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39C9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3765" w:type="dxa"/>
          </w:tcPr>
          <w:p w:rsidR="00F139C9" w:rsidRPr="00BE0CE2" w:rsidRDefault="00F139C9" w:rsidP="001117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226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F139C9" w:rsidRPr="00D40F57" w:rsidRDefault="00F139C9" w:rsidP="00253C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946</w:t>
            </w:r>
            <w:bookmarkStart w:id="0" w:name="_GoBack"/>
            <w:bookmarkEnd w:id="0"/>
          </w:p>
        </w:tc>
      </w:tr>
      <w:tr w:rsidR="00F139C9" w:rsidRPr="00DF6E3C" w:rsidTr="00253CAC">
        <w:tc>
          <w:tcPr>
            <w:tcW w:w="771" w:type="dxa"/>
          </w:tcPr>
          <w:p w:rsidR="00F139C9" w:rsidRPr="00DF6E3C" w:rsidRDefault="00F139C9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39C9" w:rsidRPr="00DF6E3C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Петриченко Ольга Григорьевна</w:t>
            </w:r>
          </w:p>
        </w:tc>
        <w:tc>
          <w:tcPr>
            <w:tcW w:w="3765" w:type="dxa"/>
          </w:tcPr>
          <w:p w:rsidR="00F139C9" w:rsidRPr="00BE0CE2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226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</w:p>
        </w:tc>
      </w:tr>
      <w:tr w:rsidR="00F139C9" w:rsidRPr="00DF6E3C" w:rsidTr="00253CAC">
        <w:tc>
          <w:tcPr>
            <w:tcW w:w="771" w:type="dxa"/>
          </w:tcPr>
          <w:p w:rsidR="00F139C9" w:rsidRPr="00DF6E3C" w:rsidRDefault="00F139C9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39C9" w:rsidRPr="00DF6E3C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Наталья Михайловна</w:t>
            </w:r>
          </w:p>
        </w:tc>
        <w:tc>
          <w:tcPr>
            <w:tcW w:w="3765" w:type="dxa"/>
          </w:tcPr>
          <w:p w:rsidR="00F139C9" w:rsidRPr="00BE0CE2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226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</w:p>
        </w:tc>
      </w:tr>
      <w:tr w:rsidR="00F139C9" w:rsidRPr="00DF6E3C" w:rsidTr="00253CAC">
        <w:tc>
          <w:tcPr>
            <w:tcW w:w="771" w:type="dxa"/>
          </w:tcPr>
          <w:p w:rsidR="00F139C9" w:rsidRPr="00DF6E3C" w:rsidRDefault="00F139C9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39C9" w:rsidRPr="00DF6E3C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Подерягина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3765" w:type="dxa"/>
          </w:tcPr>
          <w:p w:rsidR="00F139C9" w:rsidRPr="00BE0CE2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226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</w:p>
        </w:tc>
      </w:tr>
      <w:tr w:rsidR="00F139C9" w:rsidRPr="00DF6E3C" w:rsidTr="00253CAC">
        <w:tc>
          <w:tcPr>
            <w:tcW w:w="771" w:type="dxa"/>
          </w:tcPr>
          <w:p w:rsidR="00F139C9" w:rsidRPr="00DF6E3C" w:rsidRDefault="00F139C9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39C9" w:rsidRPr="00DF6E3C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Чеботарева Татьяна Васильевна</w:t>
            </w:r>
          </w:p>
        </w:tc>
        <w:tc>
          <w:tcPr>
            <w:tcW w:w="3765" w:type="dxa"/>
          </w:tcPr>
          <w:p w:rsidR="00F139C9" w:rsidRPr="00BE0CE2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226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</w:p>
        </w:tc>
      </w:tr>
      <w:tr w:rsidR="00F139C9" w:rsidRPr="00DF6E3C" w:rsidTr="00253CAC">
        <w:tc>
          <w:tcPr>
            <w:tcW w:w="771" w:type="dxa"/>
          </w:tcPr>
          <w:p w:rsidR="00F139C9" w:rsidRPr="00DF6E3C" w:rsidRDefault="00F139C9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39C9" w:rsidRPr="00DF6E3C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Вера Ивановна</w:t>
            </w:r>
          </w:p>
        </w:tc>
        <w:tc>
          <w:tcPr>
            <w:tcW w:w="3765" w:type="dxa"/>
          </w:tcPr>
          <w:p w:rsidR="00F139C9" w:rsidRPr="00BE0CE2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«Гражданская Платформа»</w:t>
            </w:r>
          </w:p>
        </w:tc>
        <w:tc>
          <w:tcPr>
            <w:tcW w:w="1226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</w:p>
        </w:tc>
      </w:tr>
      <w:tr w:rsidR="00F139C9" w:rsidRPr="00DF6E3C" w:rsidTr="00253CAC">
        <w:tc>
          <w:tcPr>
            <w:tcW w:w="771" w:type="dxa"/>
          </w:tcPr>
          <w:p w:rsidR="00F139C9" w:rsidRPr="00DF6E3C" w:rsidRDefault="00F139C9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39C9" w:rsidRPr="00DF6E3C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Зимоглядова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Сергеевна</w:t>
            </w:r>
          </w:p>
        </w:tc>
        <w:tc>
          <w:tcPr>
            <w:tcW w:w="3765" w:type="dxa"/>
          </w:tcPr>
          <w:p w:rsidR="00F139C9" w:rsidRPr="00BE0CE2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226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</w:p>
        </w:tc>
      </w:tr>
      <w:tr w:rsidR="00F139C9" w:rsidRPr="00DF6E3C" w:rsidTr="00253CAC">
        <w:tc>
          <w:tcPr>
            <w:tcW w:w="771" w:type="dxa"/>
          </w:tcPr>
          <w:p w:rsidR="00F139C9" w:rsidRPr="00DF6E3C" w:rsidRDefault="00F139C9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39C9" w:rsidRPr="00DF6E3C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Негорожина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Егоровна</w:t>
            </w:r>
          </w:p>
        </w:tc>
        <w:tc>
          <w:tcPr>
            <w:tcW w:w="3765" w:type="dxa"/>
          </w:tcPr>
          <w:p w:rsidR="00F139C9" w:rsidRPr="00BE0CE2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226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</w:p>
        </w:tc>
      </w:tr>
      <w:tr w:rsidR="00F139C9" w:rsidRPr="00DF6E3C" w:rsidTr="00253CAC">
        <w:tc>
          <w:tcPr>
            <w:tcW w:w="771" w:type="dxa"/>
          </w:tcPr>
          <w:p w:rsidR="00F139C9" w:rsidRPr="00DF6E3C" w:rsidRDefault="00F139C9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39C9" w:rsidRPr="00DF6E3C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Явдокименко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3765" w:type="dxa"/>
          </w:tcPr>
          <w:p w:rsidR="00F139C9" w:rsidRPr="00BE0CE2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226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</w:p>
        </w:tc>
      </w:tr>
      <w:tr w:rsidR="00F139C9" w:rsidRPr="00DF6E3C" w:rsidTr="00253CAC">
        <w:tc>
          <w:tcPr>
            <w:tcW w:w="771" w:type="dxa"/>
          </w:tcPr>
          <w:p w:rsidR="00F139C9" w:rsidRPr="00DF6E3C" w:rsidRDefault="00F139C9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39C9" w:rsidRPr="00DF6E3C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3765" w:type="dxa"/>
          </w:tcPr>
          <w:p w:rsidR="00F139C9" w:rsidRPr="00BE0CE2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226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</w:p>
        </w:tc>
      </w:tr>
      <w:tr w:rsidR="00F139C9" w:rsidRPr="00DF6E3C" w:rsidTr="00253CAC">
        <w:tc>
          <w:tcPr>
            <w:tcW w:w="771" w:type="dxa"/>
          </w:tcPr>
          <w:p w:rsidR="00F139C9" w:rsidRPr="00DF6E3C" w:rsidRDefault="00F139C9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39C9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Инесса Владиславовна</w:t>
            </w:r>
          </w:p>
          <w:p w:rsidR="00F139C9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9C9" w:rsidRPr="00DF6E3C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F139C9" w:rsidRPr="00BE0CE2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226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</w:p>
        </w:tc>
      </w:tr>
      <w:tr w:rsidR="00F139C9" w:rsidRPr="00DF6E3C" w:rsidTr="00253CAC">
        <w:tc>
          <w:tcPr>
            <w:tcW w:w="771" w:type="dxa"/>
          </w:tcPr>
          <w:p w:rsidR="00F139C9" w:rsidRPr="00DF6E3C" w:rsidRDefault="00F139C9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39C9" w:rsidRPr="00DF6E3C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Оксана Сергеевна</w:t>
            </w:r>
          </w:p>
        </w:tc>
        <w:tc>
          <w:tcPr>
            <w:tcW w:w="3765" w:type="dxa"/>
          </w:tcPr>
          <w:p w:rsidR="00F139C9" w:rsidRPr="00BE0CE2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226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F139C9" w:rsidRPr="00DF6E3C" w:rsidTr="00253CAC">
        <w:tc>
          <w:tcPr>
            <w:tcW w:w="771" w:type="dxa"/>
          </w:tcPr>
          <w:p w:rsidR="00F139C9" w:rsidRPr="00DF6E3C" w:rsidRDefault="00F139C9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39C9" w:rsidRPr="00DF6E3C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3765" w:type="dxa"/>
          </w:tcPr>
          <w:p w:rsidR="00F139C9" w:rsidRPr="00BE0CE2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226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F139C9" w:rsidRPr="00DF6E3C" w:rsidTr="00253CAC">
        <w:tc>
          <w:tcPr>
            <w:tcW w:w="771" w:type="dxa"/>
          </w:tcPr>
          <w:p w:rsidR="00F139C9" w:rsidRPr="00DF6E3C" w:rsidRDefault="00F139C9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39C9" w:rsidRPr="00DF6E3C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 Олеся Васильевна</w:t>
            </w:r>
          </w:p>
        </w:tc>
        <w:tc>
          <w:tcPr>
            <w:tcW w:w="3765" w:type="dxa"/>
          </w:tcPr>
          <w:p w:rsidR="00F139C9" w:rsidRPr="00BE0CE2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226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F139C9" w:rsidRPr="00DF6E3C" w:rsidTr="00253CAC">
        <w:tc>
          <w:tcPr>
            <w:tcW w:w="771" w:type="dxa"/>
          </w:tcPr>
          <w:p w:rsidR="00F139C9" w:rsidRPr="00DF6E3C" w:rsidRDefault="00F139C9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39C9" w:rsidRPr="00DF6E3C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Трегубов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3765" w:type="dxa"/>
          </w:tcPr>
          <w:p w:rsidR="00F139C9" w:rsidRPr="00BE0CE2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226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F139C9" w:rsidRPr="00DF6E3C" w:rsidTr="00253CAC">
        <w:tc>
          <w:tcPr>
            <w:tcW w:w="771" w:type="dxa"/>
          </w:tcPr>
          <w:p w:rsidR="00F139C9" w:rsidRPr="00DF6E3C" w:rsidRDefault="00F139C9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39C9" w:rsidRPr="00DF6E3C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Луиза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3765" w:type="dxa"/>
          </w:tcPr>
          <w:p w:rsidR="00F139C9" w:rsidRPr="00BE0CE2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«Гражданская Платформа»</w:t>
            </w:r>
          </w:p>
        </w:tc>
        <w:tc>
          <w:tcPr>
            <w:tcW w:w="1226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F139C9" w:rsidRPr="00DF6E3C" w:rsidTr="00253CAC">
        <w:tc>
          <w:tcPr>
            <w:tcW w:w="771" w:type="dxa"/>
          </w:tcPr>
          <w:p w:rsidR="00F139C9" w:rsidRPr="00DF6E3C" w:rsidRDefault="00F139C9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39C9" w:rsidRPr="00DF6E3C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3765" w:type="dxa"/>
          </w:tcPr>
          <w:p w:rsidR="00F139C9" w:rsidRPr="00BE0CE2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226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F139C9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F139C9" w:rsidRPr="00DF6E3C" w:rsidTr="00253CAC">
        <w:tc>
          <w:tcPr>
            <w:tcW w:w="771" w:type="dxa"/>
          </w:tcPr>
          <w:p w:rsidR="00F139C9" w:rsidRPr="00DF6E3C" w:rsidRDefault="00F139C9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39C9" w:rsidRPr="00DF6E3C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Юлия Николаевна</w:t>
            </w:r>
          </w:p>
        </w:tc>
        <w:tc>
          <w:tcPr>
            <w:tcW w:w="3765" w:type="dxa"/>
          </w:tcPr>
          <w:p w:rsidR="00F139C9" w:rsidRPr="00BE0CE2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226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F139C9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F139C9" w:rsidRPr="00DF6E3C" w:rsidTr="00253CAC">
        <w:tc>
          <w:tcPr>
            <w:tcW w:w="771" w:type="dxa"/>
          </w:tcPr>
          <w:p w:rsidR="00F139C9" w:rsidRPr="00DF6E3C" w:rsidRDefault="00F139C9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39C9" w:rsidRPr="00DF6E3C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Валентиновна</w:t>
            </w:r>
          </w:p>
        </w:tc>
        <w:tc>
          <w:tcPr>
            <w:tcW w:w="3765" w:type="dxa"/>
          </w:tcPr>
          <w:p w:rsidR="00F139C9" w:rsidRPr="00BE0CE2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226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F139C9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F139C9" w:rsidRPr="00DF6E3C" w:rsidTr="00253CAC">
        <w:tc>
          <w:tcPr>
            <w:tcW w:w="771" w:type="dxa"/>
          </w:tcPr>
          <w:p w:rsidR="00F139C9" w:rsidRPr="00DF6E3C" w:rsidRDefault="00F139C9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39C9" w:rsidRPr="00DF6E3C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Воронкова Валентина Петровна</w:t>
            </w:r>
          </w:p>
        </w:tc>
        <w:tc>
          <w:tcPr>
            <w:tcW w:w="3765" w:type="dxa"/>
          </w:tcPr>
          <w:p w:rsidR="00F139C9" w:rsidRPr="00BE0CE2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226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F139C9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F139C9" w:rsidRPr="00DF6E3C" w:rsidTr="00253CAC">
        <w:tc>
          <w:tcPr>
            <w:tcW w:w="771" w:type="dxa"/>
          </w:tcPr>
          <w:p w:rsidR="00F139C9" w:rsidRPr="00DF6E3C" w:rsidRDefault="00F139C9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39C9" w:rsidRPr="00DF6E3C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Оксана Юрьевна</w:t>
            </w:r>
          </w:p>
        </w:tc>
        <w:tc>
          <w:tcPr>
            <w:tcW w:w="3765" w:type="dxa"/>
          </w:tcPr>
          <w:p w:rsidR="00F139C9" w:rsidRPr="00BE0CE2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226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F139C9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F139C9" w:rsidRPr="00DF6E3C" w:rsidTr="00253CAC">
        <w:tc>
          <w:tcPr>
            <w:tcW w:w="771" w:type="dxa"/>
          </w:tcPr>
          <w:p w:rsidR="00F139C9" w:rsidRPr="00DF6E3C" w:rsidRDefault="00F139C9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39C9" w:rsidRPr="00DF6E3C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Ирина Валентиновна</w:t>
            </w:r>
          </w:p>
        </w:tc>
        <w:tc>
          <w:tcPr>
            <w:tcW w:w="3765" w:type="dxa"/>
          </w:tcPr>
          <w:p w:rsidR="00F139C9" w:rsidRPr="00BE0CE2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226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F139C9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</w:tr>
      <w:tr w:rsidR="00F139C9" w:rsidRPr="00DF6E3C" w:rsidTr="00253CAC">
        <w:tc>
          <w:tcPr>
            <w:tcW w:w="771" w:type="dxa"/>
          </w:tcPr>
          <w:p w:rsidR="00F139C9" w:rsidRPr="00DF6E3C" w:rsidRDefault="00F139C9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39C9" w:rsidRPr="00DF6E3C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 Андрей Владимирович</w:t>
            </w:r>
          </w:p>
        </w:tc>
        <w:tc>
          <w:tcPr>
            <w:tcW w:w="3765" w:type="dxa"/>
          </w:tcPr>
          <w:p w:rsidR="00F139C9" w:rsidRPr="00BE0CE2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226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F139C9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</w:tr>
      <w:tr w:rsidR="00F139C9" w:rsidRPr="00DF6E3C" w:rsidTr="00253CAC">
        <w:tc>
          <w:tcPr>
            <w:tcW w:w="771" w:type="dxa"/>
          </w:tcPr>
          <w:p w:rsidR="00F139C9" w:rsidRPr="00DF6E3C" w:rsidRDefault="00F139C9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39C9" w:rsidRPr="00DF6E3C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Тучкова Нина Ивановна</w:t>
            </w:r>
          </w:p>
        </w:tc>
        <w:tc>
          <w:tcPr>
            <w:tcW w:w="3765" w:type="dxa"/>
          </w:tcPr>
          <w:p w:rsidR="00F139C9" w:rsidRPr="00BE0CE2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226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F139C9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</w:tr>
      <w:tr w:rsidR="00F139C9" w:rsidRPr="00DF6E3C" w:rsidTr="00253CAC">
        <w:tc>
          <w:tcPr>
            <w:tcW w:w="771" w:type="dxa"/>
          </w:tcPr>
          <w:p w:rsidR="00F139C9" w:rsidRPr="00DF6E3C" w:rsidRDefault="00F139C9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39C9" w:rsidRPr="00DF6E3C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 Алексей Владимирович</w:t>
            </w:r>
          </w:p>
        </w:tc>
        <w:tc>
          <w:tcPr>
            <w:tcW w:w="3765" w:type="dxa"/>
          </w:tcPr>
          <w:p w:rsidR="00F139C9" w:rsidRPr="00BE0CE2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226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F139C9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</w:tr>
      <w:tr w:rsidR="00F139C9" w:rsidRPr="00DF6E3C" w:rsidTr="00253CAC">
        <w:tc>
          <w:tcPr>
            <w:tcW w:w="771" w:type="dxa"/>
          </w:tcPr>
          <w:p w:rsidR="00F139C9" w:rsidRPr="00DF6E3C" w:rsidRDefault="00F139C9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39C9" w:rsidRPr="00DF6E3C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Мироненко Татьяна Николаевна</w:t>
            </w:r>
          </w:p>
        </w:tc>
        <w:tc>
          <w:tcPr>
            <w:tcW w:w="3765" w:type="dxa"/>
          </w:tcPr>
          <w:p w:rsidR="00F139C9" w:rsidRPr="00BE0CE2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  <w:tc>
          <w:tcPr>
            <w:tcW w:w="1226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F139C9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</w:tr>
      <w:tr w:rsidR="00F139C9" w:rsidRPr="00DF6E3C" w:rsidTr="00253CAC">
        <w:tc>
          <w:tcPr>
            <w:tcW w:w="771" w:type="dxa"/>
          </w:tcPr>
          <w:p w:rsidR="00F139C9" w:rsidRPr="00DF6E3C" w:rsidRDefault="00F139C9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39C9" w:rsidRPr="00DF6E3C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Андреевна</w:t>
            </w:r>
          </w:p>
        </w:tc>
        <w:tc>
          <w:tcPr>
            <w:tcW w:w="3765" w:type="dxa"/>
          </w:tcPr>
          <w:p w:rsidR="00F139C9" w:rsidRPr="00BE0CE2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226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F139C9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</w:tr>
      <w:tr w:rsidR="00F139C9" w:rsidRPr="00DF6E3C" w:rsidTr="00253CAC">
        <w:tc>
          <w:tcPr>
            <w:tcW w:w="771" w:type="dxa"/>
          </w:tcPr>
          <w:p w:rsidR="00F139C9" w:rsidRPr="00DF6E3C" w:rsidRDefault="00F139C9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39C9" w:rsidRPr="00DF6E3C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Галина Юрьевна</w:t>
            </w:r>
          </w:p>
        </w:tc>
        <w:tc>
          <w:tcPr>
            <w:tcW w:w="3765" w:type="dxa"/>
          </w:tcPr>
          <w:p w:rsidR="00F139C9" w:rsidRPr="00BE0CE2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226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F139C9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</w:tr>
      <w:tr w:rsidR="00F139C9" w:rsidRPr="00DF6E3C" w:rsidTr="00253CAC">
        <w:tc>
          <w:tcPr>
            <w:tcW w:w="771" w:type="dxa"/>
          </w:tcPr>
          <w:p w:rsidR="00F139C9" w:rsidRPr="00DF6E3C" w:rsidRDefault="00F139C9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39C9" w:rsidRPr="00DF6E3C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Коханова Светлана Викторовна</w:t>
            </w:r>
          </w:p>
        </w:tc>
        <w:tc>
          <w:tcPr>
            <w:tcW w:w="3765" w:type="dxa"/>
          </w:tcPr>
          <w:p w:rsidR="00F139C9" w:rsidRPr="00BE0CE2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226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F139C9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</w:tr>
      <w:tr w:rsidR="00F139C9" w:rsidRPr="00DF6E3C" w:rsidTr="00253CAC">
        <w:tc>
          <w:tcPr>
            <w:tcW w:w="771" w:type="dxa"/>
          </w:tcPr>
          <w:p w:rsidR="00F139C9" w:rsidRPr="00DF6E3C" w:rsidRDefault="00F139C9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39C9" w:rsidRPr="00DF6E3C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Павловна</w:t>
            </w:r>
          </w:p>
        </w:tc>
        <w:tc>
          <w:tcPr>
            <w:tcW w:w="3765" w:type="dxa"/>
          </w:tcPr>
          <w:p w:rsidR="00F139C9" w:rsidRPr="00BE0CE2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226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F139C9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</w:tr>
      <w:tr w:rsidR="00F139C9" w:rsidRPr="00DF6E3C" w:rsidTr="00253CAC">
        <w:tc>
          <w:tcPr>
            <w:tcW w:w="771" w:type="dxa"/>
          </w:tcPr>
          <w:p w:rsidR="00F139C9" w:rsidRPr="00DF6E3C" w:rsidRDefault="00F139C9" w:rsidP="00253CA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39C9" w:rsidRPr="00DF6E3C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Шестерня Галина Сергеевна</w:t>
            </w:r>
          </w:p>
        </w:tc>
        <w:tc>
          <w:tcPr>
            <w:tcW w:w="3765" w:type="dxa"/>
          </w:tcPr>
          <w:p w:rsidR="00F139C9" w:rsidRPr="00BE0CE2" w:rsidRDefault="00F139C9" w:rsidP="00253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«Гражданская Платформа»</w:t>
            </w:r>
          </w:p>
        </w:tc>
        <w:tc>
          <w:tcPr>
            <w:tcW w:w="1226" w:type="dxa"/>
          </w:tcPr>
          <w:p w:rsidR="00F139C9" w:rsidRPr="00DF6E3C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F139C9" w:rsidRDefault="00F139C9" w:rsidP="00253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</w:tr>
    </w:tbl>
    <w:p w:rsidR="002D78DD" w:rsidRPr="00DF6E3C" w:rsidRDefault="002D78DD" w:rsidP="002D7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78DD" w:rsidRPr="00DF6E3C" w:rsidRDefault="002D78DD" w:rsidP="002D7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78DD" w:rsidRPr="000C2AFB" w:rsidRDefault="002D78DD" w:rsidP="002D78DD">
      <w:pPr>
        <w:ind w:right="-1"/>
        <w:jc w:val="both"/>
        <w:rPr>
          <w:szCs w:val="28"/>
        </w:rPr>
      </w:pPr>
    </w:p>
    <w:p w:rsidR="0029450C" w:rsidRDefault="0029450C" w:rsidP="009C6635">
      <w:pPr>
        <w:ind w:right="-1"/>
        <w:jc w:val="both"/>
      </w:pPr>
    </w:p>
    <w:p w:rsidR="00F00EB2" w:rsidRDefault="00F00EB2" w:rsidP="009C6635">
      <w:pPr>
        <w:ind w:right="-1"/>
        <w:jc w:val="both"/>
      </w:pPr>
    </w:p>
    <w:p w:rsidR="00F00EB2" w:rsidRDefault="00F00EB2" w:rsidP="009C6635">
      <w:pPr>
        <w:ind w:right="-1"/>
        <w:jc w:val="both"/>
      </w:pPr>
    </w:p>
    <w:p w:rsidR="0029450C" w:rsidRDefault="0029450C" w:rsidP="00A44AD0">
      <w:pPr>
        <w:ind w:left="4860"/>
        <w:jc w:val="center"/>
        <w:rPr>
          <w:sz w:val="24"/>
        </w:rPr>
      </w:pPr>
    </w:p>
    <w:p w:rsidR="0029450C" w:rsidRDefault="0029450C" w:rsidP="00A44AD0">
      <w:pPr>
        <w:ind w:left="4860"/>
        <w:jc w:val="center"/>
        <w:rPr>
          <w:sz w:val="24"/>
        </w:rPr>
      </w:pPr>
    </w:p>
    <w:p w:rsidR="0029450C" w:rsidRDefault="0029450C" w:rsidP="00A44AD0">
      <w:pPr>
        <w:ind w:left="4860"/>
        <w:jc w:val="center"/>
        <w:rPr>
          <w:sz w:val="24"/>
        </w:rPr>
      </w:pPr>
    </w:p>
    <w:p w:rsidR="0029450C" w:rsidRDefault="0029450C" w:rsidP="00A44AD0">
      <w:pPr>
        <w:ind w:left="4860"/>
        <w:jc w:val="center"/>
        <w:rPr>
          <w:sz w:val="24"/>
        </w:rPr>
      </w:pPr>
    </w:p>
    <w:p w:rsidR="0029450C" w:rsidRDefault="0029450C" w:rsidP="00A44AD0">
      <w:pPr>
        <w:ind w:left="4860"/>
        <w:jc w:val="center"/>
        <w:rPr>
          <w:sz w:val="24"/>
        </w:rPr>
      </w:pPr>
    </w:p>
    <w:p w:rsidR="00A44AD0" w:rsidRDefault="00A44AD0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44AD0" w:rsidRDefault="00A44AD0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44AD0" w:rsidRDefault="00A44AD0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44AD0" w:rsidRDefault="00A44AD0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44AD0" w:rsidRDefault="00A44AD0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44AD0" w:rsidRDefault="00A44AD0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44AD0" w:rsidRDefault="00A44AD0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44AD0" w:rsidRDefault="00A44AD0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44AD0" w:rsidRDefault="00A44AD0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44AD0" w:rsidRDefault="00A44AD0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1D6A" w:rsidRDefault="00A01D6A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1D6A" w:rsidRDefault="00A01D6A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1D6A" w:rsidRDefault="00A01D6A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1D6A" w:rsidRDefault="00A01D6A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1D6A" w:rsidRDefault="00A01D6A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1D6A" w:rsidRDefault="00A01D6A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1D6A" w:rsidRDefault="00A01D6A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1D6A" w:rsidRDefault="00A01D6A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1D6A" w:rsidRDefault="00A01D6A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1D6A" w:rsidRDefault="00A01D6A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1D6A" w:rsidRDefault="00A01D6A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1D6A" w:rsidRDefault="00A01D6A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1D6A" w:rsidRDefault="00A01D6A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1D6A" w:rsidRDefault="00A01D6A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1D6A" w:rsidRDefault="00A01D6A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1D6A" w:rsidRDefault="00A01D6A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1D6A" w:rsidRDefault="00A01D6A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1D6A" w:rsidRDefault="00A01D6A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1D6A" w:rsidRDefault="00A01D6A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1D6A" w:rsidRDefault="00A01D6A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44AD0" w:rsidRDefault="00A44AD0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A44AD0" w:rsidSect="00E5653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1C1" w:rsidRDefault="002601C1" w:rsidP="00093B66">
      <w:r>
        <w:separator/>
      </w:r>
    </w:p>
  </w:endnote>
  <w:endnote w:type="continuationSeparator" w:id="0">
    <w:p w:rsidR="002601C1" w:rsidRDefault="002601C1" w:rsidP="0009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1C1" w:rsidRDefault="002601C1" w:rsidP="00093B66">
      <w:r>
        <w:separator/>
      </w:r>
    </w:p>
  </w:footnote>
  <w:footnote w:type="continuationSeparator" w:id="0">
    <w:p w:rsidR="002601C1" w:rsidRDefault="002601C1" w:rsidP="00093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234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02"/>
        </w:tabs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2"/>
        </w:tabs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2"/>
        </w:tabs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2"/>
        </w:tabs>
        <w:ind w:left="7342" w:hanging="180"/>
      </w:pPr>
    </w:lvl>
  </w:abstractNum>
  <w:abstractNum w:abstractNumId="1">
    <w:nsid w:val="47DD2CB1"/>
    <w:multiLevelType w:val="hybridMultilevel"/>
    <w:tmpl w:val="D71AB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770B8"/>
    <w:multiLevelType w:val="hybridMultilevel"/>
    <w:tmpl w:val="1FEA9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9A1"/>
    <w:rsid w:val="00002412"/>
    <w:rsid w:val="00002759"/>
    <w:rsid w:val="00010A98"/>
    <w:rsid w:val="00012EB3"/>
    <w:rsid w:val="000159BD"/>
    <w:rsid w:val="00025B4A"/>
    <w:rsid w:val="00052E44"/>
    <w:rsid w:val="00093B66"/>
    <w:rsid w:val="000978EA"/>
    <w:rsid w:val="000A14E9"/>
    <w:rsid w:val="000A7DA4"/>
    <w:rsid w:val="000C2AFB"/>
    <w:rsid w:val="00115BB3"/>
    <w:rsid w:val="001311E1"/>
    <w:rsid w:val="00134A71"/>
    <w:rsid w:val="00155844"/>
    <w:rsid w:val="00160EBA"/>
    <w:rsid w:val="00164522"/>
    <w:rsid w:val="0017441B"/>
    <w:rsid w:val="0018556F"/>
    <w:rsid w:val="001A0DEC"/>
    <w:rsid w:val="001A1826"/>
    <w:rsid w:val="001A707E"/>
    <w:rsid w:val="001E034C"/>
    <w:rsid w:val="002019D2"/>
    <w:rsid w:val="00210DAE"/>
    <w:rsid w:val="0021268A"/>
    <w:rsid w:val="002174E0"/>
    <w:rsid w:val="002402A4"/>
    <w:rsid w:val="002601C1"/>
    <w:rsid w:val="00262559"/>
    <w:rsid w:val="002645C8"/>
    <w:rsid w:val="00267EB5"/>
    <w:rsid w:val="002913DB"/>
    <w:rsid w:val="0029450C"/>
    <w:rsid w:val="002B0D24"/>
    <w:rsid w:val="002B5FF6"/>
    <w:rsid w:val="002D78DD"/>
    <w:rsid w:val="00307DA8"/>
    <w:rsid w:val="003952F8"/>
    <w:rsid w:val="003B0281"/>
    <w:rsid w:val="003E247F"/>
    <w:rsid w:val="003F3295"/>
    <w:rsid w:val="00442FF0"/>
    <w:rsid w:val="00487249"/>
    <w:rsid w:val="00495382"/>
    <w:rsid w:val="004A046E"/>
    <w:rsid w:val="004B3BE1"/>
    <w:rsid w:val="004D4EC4"/>
    <w:rsid w:val="0055717F"/>
    <w:rsid w:val="0057057B"/>
    <w:rsid w:val="00580D28"/>
    <w:rsid w:val="005E2EA6"/>
    <w:rsid w:val="006001D8"/>
    <w:rsid w:val="00606287"/>
    <w:rsid w:val="006711FF"/>
    <w:rsid w:val="006C7DCD"/>
    <w:rsid w:val="006F7912"/>
    <w:rsid w:val="007347C8"/>
    <w:rsid w:val="0079600C"/>
    <w:rsid w:val="007B0AA3"/>
    <w:rsid w:val="007D488E"/>
    <w:rsid w:val="008401EB"/>
    <w:rsid w:val="00851B39"/>
    <w:rsid w:val="00852281"/>
    <w:rsid w:val="0088787A"/>
    <w:rsid w:val="008C2997"/>
    <w:rsid w:val="008F056C"/>
    <w:rsid w:val="008F79A1"/>
    <w:rsid w:val="00974C2D"/>
    <w:rsid w:val="00982D41"/>
    <w:rsid w:val="00984CD2"/>
    <w:rsid w:val="009B0DF3"/>
    <w:rsid w:val="009B6E0A"/>
    <w:rsid w:val="009C6635"/>
    <w:rsid w:val="00A01D6A"/>
    <w:rsid w:val="00A233A2"/>
    <w:rsid w:val="00A26F6B"/>
    <w:rsid w:val="00A3289F"/>
    <w:rsid w:val="00A35A8F"/>
    <w:rsid w:val="00A44AD0"/>
    <w:rsid w:val="00A6295D"/>
    <w:rsid w:val="00AC162E"/>
    <w:rsid w:val="00AD256B"/>
    <w:rsid w:val="00B32CF9"/>
    <w:rsid w:val="00B464E0"/>
    <w:rsid w:val="00B54212"/>
    <w:rsid w:val="00B60256"/>
    <w:rsid w:val="00B75EC7"/>
    <w:rsid w:val="00B77444"/>
    <w:rsid w:val="00BA0594"/>
    <w:rsid w:val="00BD220E"/>
    <w:rsid w:val="00BD240F"/>
    <w:rsid w:val="00BE0CE2"/>
    <w:rsid w:val="00BE3596"/>
    <w:rsid w:val="00BF20CE"/>
    <w:rsid w:val="00C032BC"/>
    <w:rsid w:val="00C1496B"/>
    <w:rsid w:val="00C168F6"/>
    <w:rsid w:val="00C25822"/>
    <w:rsid w:val="00C911DC"/>
    <w:rsid w:val="00C93069"/>
    <w:rsid w:val="00CA5680"/>
    <w:rsid w:val="00CA784A"/>
    <w:rsid w:val="00CE264C"/>
    <w:rsid w:val="00D169CF"/>
    <w:rsid w:val="00D53E1A"/>
    <w:rsid w:val="00D76660"/>
    <w:rsid w:val="00D82292"/>
    <w:rsid w:val="00DC1596"/>
    <w:rsid w:val="00DD3BA3"/>
    <w:rsid w:val="00DE7F52"/>
    <w:rsid w:val="00E06E7A"/>
    <w:rsid w:val="00E11BA8"/>
    <w:rsid w:val="00E23927"/>
    <w:rsid w:val="00E56530"/>
    <w:rsid w:val="00E60C46"/>
    <w:rsid w:val="00E93A70"/>
    <w:rsid w:val="00E96112"/>
    <w:rsid w:val="00ED03DC"/>
    <w:rsid w:val="00F00EB2"/>
    <w:rsid w:val="00F139C9"/>
    <w:rsid w:val="00F30613"/>
    <w:rsid w:val="00F42811"/>
    <w:rsid w:val="00F76447"/>
    <w:rsid w:val="00F91247"/>
    <w:rsid w:val="00F91B21"/>
    <w:rsid w:val="00FA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ertext">
    <w:name w:val="headertext"/>
    <w:basedOn w:val="a"/>
    <w:rsid w:val="004B3BE1"/>
    <w:pPr>
      <w:spacing w:before="100" w:beforeAutospacing="1" w:after="100" w:afterAutospacing="1"/>
    </w:pPr>
    <w:rPr>
      <w:sz w:val="24"/>
    </w:rPr>
  </w:style>
  <w:style w:type="paragraph" w:styleId="ab">
    <w:name w:val="Normal (Web)"/>
    <w:basedOn w:val="a"/>
    <w:uiPriority w:val="99"/>
    <w:unhideWhenUsed/>
    <w:rsid w:val="004B3BE1"/>
    <w:pPr>
      <w:spacing w:before="100" w:beforeAutospacing="1" w:after="100" w:afterAutospacing="1"/>
    </w:pPr>
    <w:rPr>
      <w:sz w:val="24"/>
    </w:rPr>
  </w:style>
  <w:style w:type="table" w:styleId="ac">
    <w:name w:val="Table Grid"/>
    <w:basedOn w:val="a1"/>
    <w:uiPriority w:val="59"/>
    <w:rsid w:val="000C2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84CD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4CD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basedOn w:val="a"/>
    <w:uiPriority w:val="1"/>
    <w:qFormat/>
    <w:rsid w:val="00E06E7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ConsPlusNormal">
    <w:name w:val="ConsPlusNormal"/>
    <w:rsid w:val="00E06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6E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F00E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9763B-0DD2-4027-B80E-0EFA704E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9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parus</dc:creator>
  <cp:lastModifiedBy>Admin</cp:lastModifiedBy>
  <cp:revision>5</cp:revision>
  <cp:lastPrinted>2024-02-05T14:59:00Z</cp:lastPrinted>
  <dcterms:created xsi:type="dcterms:W3CDTF">2024-02-05T14:37:00Z</dcterms:created>
  <dcterms:modified xsi:type="dcterms:W3CDTF">2024-07-29T12:43:00Z</dcterms:modified>
</cp:coreProperties>
</file>