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4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4339A" w:rsidRPr="0004339A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среднемесячной заработной плате руководителей, их заместителей и гла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бухгалтеров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</w:t>
      </w:r>
      <w:proofErr w:type="gramEnd"/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подведомственных </w:t>
      </w:r>
      <w:r w:rsidR="004B2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отделу </w:t>
      </w:r>
      <w:r w:rsidR="00933F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</w:t>
      </w:r>
      <w:r w:rsidR="004B2B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04339A" w:rsidRP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нистрации Новоселицкого муниципального</w:t>
      </w:r>
      <w:r w:rsidR="0004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округа Ставропольского края</w:t>
      </w:r>
    </w:p>
    <w:p w:rsidR="000B2D34" w:rsidRDefault="000B2D34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r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C466D" w:rsidRPr="004C46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A01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</w:p>
    <w:p w:rsidR="004B2BFE" w:rsidRPr="0004339A" w:rsidRDefault="004B2BFE" w:rsidP="000433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657"/>
        <w:gridCol w:w="3382"/>
        <w:gridCol w:w="3226"/>
        <w:gridCol w:w="2305"/>
      </w:tblGrid>
      <w:tr w:rsidR="00E65E3E" w:rsidRPr="00D468A3" w:rsidTr="00FB3A38">
        <w:tc>
          <w:tcPr>
            <w:tcW w:w="657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26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05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руб.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DC49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Ирина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46810,31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Фещенко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33682,41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Михнева Светлана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в начальных классах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19140,29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Pr="00D468A3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2" w:type="dxa"/>
          </w:tcPr>
          <w:p w:rsidR="00176250" w:rsidRPr="009810E4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10E4">
              <w:rPr>
                <w:rFonts w:ascii="Times New Roman" w:hAnsi="Times New Roman" w:cs="Times New Roman"/>
                <w:sz w:val="28"/>
                <w:szCs w:val="28"/>
              </w:rPr>
              <w:t xml:space="preserve">Попов Виктор </w:t>
            </w:r>
          </w:p>
          <w:p w:rsidR="00176250" w:rsidRPr="009810E4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10E4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3226" w:type="dxa"/>
          </w:tcPr>
          <w:p w:rsidR="00176250" w:rsidRPr="009810E4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10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  <w:r w:rsidRPr="009810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810E4" w:rsidRDefault="009810E4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0E4">
              <w:rPr>
                <w:rFonts w:ascii="Times New Roman" w:hAnsi="Times New Roman" w:cs="Times New Roman"/>
                <w:sz w:val="28"/>
                <w:szCs w:val="28"/>
              </w:rPr>
              <w:t>22576,70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Бабич Елена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17379,58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Ольга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етровна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в начальных классах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28678,92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Шаргалова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33017,40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Людмила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62819,81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Рыбас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63238,23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Лариса </w:t>
            </w:r>
          </w:p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2"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67847,13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Жаданов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33984,48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82" w:type="dxa"/>
          </w:tcPr>
          <w:p w:rsidR="00933F6A" w:rsidRDefault="00A47C1B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 w:rsidR="00176250"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26975,16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Федонова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3"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29093,52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7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Артемова Инна </w:t>
            </w:r>
          </w:p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4"</w:t>
            </w:r>
          </w:p>
        </w:tc>
        <w:tc>
          <w:tcPr>
            <w:tcW w:w="2305" w:type="dxa"/>
          </w:tcPr>
          <w:p w:rsidR="00176250" w:rsidRPr="00933F6A" w:rsidRDefault="00A47C1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29858,61</w:t>
            </w:r>
          </w:p>
        </w:tc>
      </w:tr>
      <w:tr w:rsidR="00D1780D" w:rsidRPr="00D468A3" w:rsidTr="00FB3A38">
        <w:tc>
          <w:tcPr>
            <w:tcW w:w="657" w:type="dxa"/>
          </w:tcPr>
          <w:p w:rsidR="00D1780D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382" w:type="dxa"/>
          </w:tcPr>
          <w:p w:rsidR="00D1780D" w:rsidRDefault="00D1780D" w:rsidP="00D17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Рядская Наталья </w:t>
            </w:r>
          </w:p>
          <w:p w:rsidR="00D1780D" w:rsidRPr="00933F6A" w:rsidRDefault="00D1780D" w:rsidP="00D178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226" w:type="dxa"/>
          </w:tcPr>
          <w:p w:rsidR="00D1780D" w:rsidRPr="00933F6A" w:rsidRDefault="00D1780D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- воспитател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4"</w:t>
            </w:r>
          </w:p>
        </w:tc>
        <w:tc>
          <w:tcPr>
            <w:tcW w:w="2305" w:type="dxa"/>
          </w:tcPr>
          <w:p w:rsidR="00D1780D" w:rsidRDefault="00D1780D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22053,75</w:t>
            </w:r>
          </w:p>
        </w:tc>
      </w:tr>
      <w:tr w:rsidR="00E65E3E" w:rsidRPr="00D468A3" w:rsidTr="00FB3A38">
        <w:tc>
          <w:tcPr>
            <w:tcW w:w="657" w:type="dxa"/>
          </w:tcPr>
          <w:p w:rsidR="00176250" w:rsidRDefault="00176250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382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3226" w:type="dxa"/>
          </w:tcPr>
          <w:p w:rsidR="00176250" w:rsidRPr="00933F6A" w:rsidRDefault="00176250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- воспитател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4"</w:t>
            </w:r>
          </w:p>
        </w:tc>
        <w:tc>
          <w:tcPr>
            <w:tcW w:w="2305" w:type="dxa"/>
          </w:tcPr>
          <w:p w:rsidR="00176250" w:rsidRPr="00933F6A" w:rsidRDefault="00D1780D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21131,44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5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Моисеев Владимир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0D0FCC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41440,54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5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Гогина Анна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Евсеевна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- воспитател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0D0FCC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36002,23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5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Галина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0D0FCC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34709,48</w:t>
            </w:r>
          </w:p>
        </w:tc>
      </w:tr>
      <w:tr w:rsidR="00E65E3E" w:rsidRPr="00D468A3" w:rsidTr="00FB3A38">
        <w:tc>
          <w:tcPr>
            <w:tcW w:w="657" w:type="dxa"/>
          </w:tcPr>
          <w:p w:rsidR="00A579A8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Косцова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226" w:type="dxa"/>
          </w:tcPr>
          <w:p w:rsidR="00A579A8" w:rsidRPr="00933F6A" w:rsidRDefault="00A579A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5"</w:t>
            </w:r>
          </w:p>
        </w:tc>
        <w:tc>
          <w:tcPr>
            <w:tcW w:w="2305" w:type="dxa"/>
          </w:tcPr>
          <w:p w:rsidR="00A579A8" w:rsidRPr="00933F6A" w:rsidRDefault="000D0FCC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29040,39</w:t>
            </w:r>
          </w:p>
        </w:tc>
      </w:tr>
      <w:tr w:rsidR="00E65E3E" w:rsidRPr="00D468A3" w:rsidTr="00FB3A38">
        <w:tc>
          <w:tcPr>
            <w:tcW w:w="657" w:type="dxa"/>
          </w:tcPr>
          <w:p w:rsidR="003D091F" w:rsidRDefault="003D091F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Копылов Александр </w:t>
            </w:r>
          </w:p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26" w:type="dxa"/>
          </w:tcPr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6"</w:t>
            </w:r>
          </w:p>
        </w:tc>
        <w:tc>
          <w:tcPr>
            <w:tcW w:w="2305" w:type="dxa"/>
          </w:tcPr>
          <w:p w:rsidR="003D091F" w:rsidRPr="00933F6A" w:rsidRDefault="000D0FCC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36089,34</w:t>
            </w:r>
          </w:p>
        </w:tc>
      </w:tr>
      <w:tr w:rsidR="00E65E3E" w:rsidRPr="00D468A3" w:rsidTr="00FB3A38">
        <w:tc>
          <w:tcPr>
            <w:tcW w:w="657" w:type="dxa"/>
          </w:tcPr>
          <w:p w:rsidR="003D091F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D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Гаврилец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26" w:type="dxa"/>
          </w:tcPr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6"</w:t>
            </w:r>
          </w:p>
        </w:tc>
        <w:tc>
          <w:tcPr>
            <w:tcW w:w="2305" w:type="dxa"/>
          </w:tcPr>
          <w:p w:rsidR="003D091F" w:rsidRPr="00933F6A" w:rsidRDefault="000D0FCC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28445,56</w:t>
            </w:r>
          </w:p>
        </w:tc>
      </w:tr>
      <w:tr w:rsidR="00E65E3E" w:rsidRPr="00D468A3" w:rsidTr="00FB3A38">
        <w:tc>
          <w:tcPr>
            <w:tcW w:w="657" w:type="dxa"/>
          </w:tcPr>
          <w:p w:rsidR="003D091F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D0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Попова Галина </w:t>
            </w:r>
          </w:p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226" w:type="dxa"/>
          </w:tcPr>
          <w:p w:rsidR="003D091F" w:rsidRPr="00933F6A" w:rsidRDefault="003D091F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6"</w:t>
            </w:r>
          </w:p>
        </w:tc>
        <w:tc>
          <w:tcPr>
            <w:tcW w:w="2305" w:type="dxa"/>
          </w:tcPr>
          <w:p w:rsidR="003D091F" w:rsidRPr="00933F6A" w:rsidRDefault="000D0FCC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11908,37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3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036FE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Титова Ирина </w:t>
            </w:r>
          </w:p>
          <w:p w:rsidR="00036FEA" w:rsidRPr="00933F6A" w:rsidRDefault="00036FE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7"</w:t>
            </w:r>
          </w:p>
        </w:tc>
        <w:tc>
          <w:tcPr>
            <w:tcW w:w="2305" w:type="dxa"/>
          </w:tcPr>
          <w:p w:rsidR="00036FEA" w:rsidRPr="00933F6A" w:rsidRDefault="000D0FCC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51447,54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3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Пириева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Новрузовна</w:t>
            </w:r>
            <w:proofErr w:type="spellEnd"/>
          </w:p>
        </w:tc>
        <w:tc>
          <w:tcPr>
            <w:tcW w:w="3226" w:type="dxa"/>
          </w:tcPr>
          <w:p w:rsidR="00036FEA" w:rsidRPr="00933F6A" w:rsidRDefault="00036FE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7"</w:t>
            </w:r>
          </w:p>
        </w:tc>
        <w:tc>
          <w:tcPr>
            <w:tcW w:w="2305" w:type="dxa"/>
          </w:tcPr>
          <w:p w:rsidR="00036FEA" w:rsidRPr="00933F6A" w:rsidRDefault="000D0FCC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36274,41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3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 xml:space="preserve">Савочкина Оксана </w:t>
            </w:r>
          </w:p>
          <w:p w:rsidR="00036FE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26" w:type="dxa"/>
          </w:tcPr>
          <w:p w:rsidR="00036FE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94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294B6B" w:rsidRDefault="00294B6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>42630,36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3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Людмила </w:t>
            </w:r>
          </w:p>
          <w:p w:rsidR="00036FE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226" w:type="dxa"/>
          </w:tcPr>
          <w:p w:rsidR="00036FE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294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294B6B" w:rsidRDefault="00294B6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>18666,06</w:t>
            </w:r>
          </w:p>
        </w:tc>
      </w:tr>
      <w:tr w:rsidR="00E65E3E" w:rsidRPr="00D468A3" w:rsidTr="00FB3A38">
        <w:tc>
          <w:tcPr>
            <w:tcW w:w="657" w:type="dxa"/>
          </w:tcPr>
          <w:p w:rsidR="00036FEA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3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 xml:space="preserve">Нефедова Анна </w:t>
            </w:r>
          </w:p>
          <w:p w:rsidR="00036FE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3226" w:type="dxa"/>
          </w:tcPr>
          <w:p w:rsidR="00036FEA" w:rsidRPr="00294B6B" w:rsidRDefault="00036FE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методической работе </w:t>
            </w:r>
            <w:r w:rsidRPr="00294B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МОУ "СОШ № 8"</w:t>
            </w:r>
          </w:p>
        </w:tc>
        <w:tc>
          <w:tcPr>
            <w:tcW w:w="2305" w:type="dxa"/>
          </w:tcPr>
          <w:p w:rsidR="00036FEA" w:rsidRPr="00294B6B" w:rsidRDefault="00294B6B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B6B">
              <w:rPr>
                <w:rFonts w:ascii="Times New Roman" w:hAnsi="Times New Roman" w:cs="Times New Roman"/>
                <w:sz w:val="28"/>
                <w:szCs w:val="28"/>
              </w:rPr>
              <w:t>18666,06</w:t>
            </w:r>
          </w:p>
        </w:tc>
      </w:tr>
      <w:tr w:rsidR="00E65E3E" w:rsidRPr="00D468A3" w:rsidTr="00FB3A38">
        <w:tc>
          <w:tcPr>
            <w:tcW w:w="657" w:type="dxa"/>
          </w:tcPr>
          <w:p w:rsidR="00E945C1" w:rsidRDefault="00DD7BEC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9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Подгорная Ольга </w:t>
            </w:r>
          </w:p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226" w:type="dxa"/>
          </w:tcPr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 xml:space="preserve">МОУ "ООШ № </w:t>
            </w:r>
            <w:r w:rsidR="00A60B1B"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9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305" w:type="dxa"/>
          </w:tcPr>
          <w:p w:rsidR="00E945C1" w:rsidRPr="00933F6A" w:rsidRDefault="002D46D6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48337,24</w:t>
            </w:r>
          </w:p>
        </w:tc>
      </w:tr>
      <w:tr w:rsidR="00E65E3E" w:rsidRPr="00D468A3" w:rsidTr="00FB3A38">
        <w:tc>
          <w:tcPr>
            <w:tcW w:w="657" w:type="dxa"/>
          </w:tcPr>
          <w:p w:rsidR="00E945C1" w:rsidRDefault="00E945C1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Карслиева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</w:p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E945C1" w:rsidRPr="00933F6A" w:rsidRDefault="00E945C1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"ООШ № 9"</w:t>
            </w:r>
          </w:p>
        </w:tc>
        <w:tc>
          <w:tcPr>
            <w:tcW w:w="2305" w:type="dxa"/>
          </w:tcPr>
          <w:p w:rsidR="00E945C1" w:rsidRPr="00933F6A" w:rsidRDefault="002D46D6" w:rsidP="00933F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39500,22</w:t>
            </w:r>
            <w:r w:rsidR="0098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E3E" w:rsidRPr="00D468A3" w:rsidTr="00FB3A38">
        <w:tc>
          <w:tcPr>
            <w:tcW w:w="657" w:type="dxa"/>
          </w:tcPr>
          <w:p w:rsidR="00A60B1B" w:rsidRDefault="00A60B1B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Белогурова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</w:p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10"</w:t>
            </w:r>
          </w:p>
        </w:tc>
        <w:tc>
          <w:tcPr>
            <w:tcW w:w="2305" w:type="dxa"/>
          </w:tcPr>
          <w:p w:rsidR="00A60B1B" w:rsidRPr="00933F6A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41199,08</w:t>
            </w:r>
          </w:p>
        </w:tc>
      </w:tr>
      <w:tr w:rsidR="00E65E3E" w:rsidRPr="00D468A3" w:rsidTr="00FB3A38">
        <w:tc>
          <w:tcPr>
            <w:tcW w:w="657" w:type="dxa"/>
          </w:tcPr>
          <w:p w:rsidR="00A60B1B" w:rsidRDefault="00A60B1B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Мачехина Лариса </w:t>
            </w:r>
          </w:p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226" w:type="dxa"/>
          </w:tcPr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10"</w:t>
            </w:r>
          </w:p>
        </w:tc>
        <w:tc>
          <w:tcPr>
            <w:tcW w:w="2305" w:type="dxa"/>
          </w:tcPr>
          <w:p w:rsidR="00A60B1B" w:rsidRPr="00933F6A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35401,57</w:t>
            </w:r>
          </w:p>
        </w:tc>
      </w:tr>
      <w:tr w:rsidR="00E65E3E" w:rsidRPr="00D468A3" w:rsidTr="00FB3A38">
        <w:tc>
          <w:tcPr>
            <w:tcW w:w="657" w:type="dxa"/>
          </w:tcPr>
          <w:p w:rsidR="00A60B1B" w:rsidRDefault="00A60B1B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Егорова Наталия </w:t>
            </w:r>
          </w:p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3226" w:type="dxa"/>
          </w:tcPr>
          <w:p w:rsidR="00A60B1B" w:rsidRPr="00933F6A" w:rsidRDefault="00A60B1B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10"</w:t>
            </w:r>
          </w:p>
        </w:tc>
        <w:tc>
          <w:tcPr>
            <w:tcW w:w="2305" w:type="dxa"/>
          </w:tcPr>
          <w:p w:rsidR="00A60B1B" w:rsidRPr="00933F6A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15807,44</w:t>
            </w:r>
          </w:p>
        </w:tc>
      </w:tr>
      <w:tr w:rsidR="002D46D6" w:rsidRPr="00D468A3" w:rsidTr="00FB3A38">
        <w:tc>
          <w:tcPr>
            <w:tcW w:w="657" w:type="dxa"/>
          </w:tcPr>
          <w:p w:rsidR="002D46D6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382" w:type="dxa"/>
          </w:tcPr>
          <w:p w:rsidR="002D46D6" w:rsidRDefault="002D46D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2D46D6" w:rsidRPr="00933F6A" w:rsidRDefault="002D46D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226" w:type="dxa"/>
          </w:tcPr>
          <w:p w:rsidR="002D46D6" w:rsidRPr="00933F6A" w:rsidRDefault="002D46D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933F6A"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  <w:t>МОУ "СОШ № 10</w:t>
            </w:r>
          </w:p>
        </w:tc>
        <w:tc>
          <w:tcPr>
            <w:tcW w:w="2305" w:type="dxa"/>
          </w:tcPr>
          <w:p w:rsidR="002D46D6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3057,94</w:t>
            </w:r>
          </w:p>
        </w:tc>
      </w:tr>
      <w:tr w:rsidR="00E65E3E" w:rsidRPr="00D468A3" w:rsidTr="00FB3A38">
        <w:tc>
          <w:tcPr>
            <w:tcW w:w="657" w:type="dxa"/>
          </w:tcPr>
          <w:p w:rsidR="00C16629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C1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C16629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Рабчук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 Светлана </w:t>
            </w:r>
          </w:p>
          <w:p w:rsidR="00C16629" w:rsidRPr="00933F6A" w:rsidRDefault="00C16629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26" w:type="dxa"/>
          </w:tcPr>
          <w:p w:rsidR="00C16629" w:rsidRPr="00933F6A" w:rsidRDefault="00C16629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комбинированного вида №  1 «</w:t>
            </w: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Аленушк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305" w:type="dxa"/>
          </w:tcPr>
          <w:p w:rsidR="00C16629" w:rsidRPr="00933F6A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44476,63</w:t>
            </w:r>
          </w:p>
        </w:tc>
      </w:tr>
      <w:tr w:rsidR="00E65E3E" w:rsidRPr="00D468A3" w:rsidTr="00FB3A38">
        <w:tc>
          <w:tcPr>
            <w:tcW w:w="657" w:type="dxa"/>
          </w:tcPr>
          <w:p w:rsidR="00C16629" w:rsidRDefault="00323A76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323A7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Брылева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C16629" w:rsidRPr="00933F6A" w:rsidRDefault="00323A76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26" w:type="dxa"/>
          </w:tcPr>
          <w:p w:rsidR="00C16629" w:rsidRPr="00933F6A" w:rsidRDefault="00323A76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3»</w:t>
            </w:r>
          </w:p>
        </w:tc>
        <w:tc>
          <w:tcPr>
            <w:tcW w:w="2305" w:type="dxa"/>
          </w:tcPr>
          <w:p w:rsidR="00C16629" w:rsidRPr="00933F6A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33765,68</w:t>
            </w:r>
          </w:p>
        </w:tc>
      </w:tr>
      <w:tr w:rsidR="00E65E3E" w:rsidRPr="00D468A3" w:rsidTr="00FB3A38">
        <w:tc>
          <w:tcPr>
            <w:tcW w:w="657" w:type="dxa"/>
          </w:tcPr>
          <w:p w:rsidR="008227CE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22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8227C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Ирина </w:t>
            </w:r>
          </w:p>
          <w:p w:rsidR="008227CE" w:rsidRPr="00933F6A" w:rsidRDefault="008227C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26" w:type="dxa"/>
          </w:tcPr>
          <w:p w:rsidR="008227CE" w:rsidRPr="00933F6A" w:rsidRDefault="008227CE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4»</w:t>
            </w:r>
          </w:p>
        </w:tc>
        <w:tc>
          <w:tcPr>
            <w:tcW w:w="2305" w:type="dxa"/>
          </w:tcPr>
          <w:p w:rsidR="008227CE" w:rsidRPr="00933F6A" w:rsidRDefault="002D46D6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34011,09</w:t>
            </w:r>
          </w:p>
        </w:tc>
      </w:tr>
      <w:tr w:rsidR="00E65E3E" w:rsidRPr="00D468A3" w:rsidTr="00FB3A38">
        <w:tc>
          <w:tcPr>
            <w:tcW w:w="657" w:type="dxa"/>
          </w:tcPr>
          <w:p w:rsidR="00220874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220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220874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Зилигаева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Нанули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0874" w:rsidRPr="00933F6A" w:rsidRDefault="00220874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Яшаевна</w:t>
            </w:r>
            <w:proofErr w:type="spellEnd"/>
          </w:p>
          <w:p w:rsidR="00220874" w:rsidRPr="00933F6A" w:rsidRDefault="00220874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220874" w:rsidRPr="00933F6A" w:rsidRDefault="00220874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6»</w:t>
            </w:r>
          </w:p>
        </w:tc>
        <w:tc>
          <w:tcPr>
            <w:tcW w:w="2305" w:type="dxa"/>
          </w:tcPr>
          <w:p w:rsidR="00220874" w:rsidRPr="00933F6A" w:rsidRDefault="002D46D6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37324,33</w:t>
            </w:r>
          </w:p>
          <w:p w:rsidR="00220874" w:rsidRPr="00933F6A" w:rsidRDefault="00220874" w:rsidP="00933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E3E" w:rsidRPr="00D468A3" w:rsidTr="00FB3A38">
        <w:tc>
          <w:tcPr>
            <w:tcW w:w="657" w:type="dxa"/>
          </w:tcPr>
          <w:p w:rsidR="005768DC" w:rsidRDefault="00DD7BEC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576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Pr="00D039AA" w:rsidRDefault="005768DC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D039AA">
              <w:rPr>
                <w:rFonts w:ascii="Times New Roman" w:hAnsi="Times New Roman" w:cs="Times New Roman"/>
                <w:sz w:val="28"/>
                <w:szCs w:val="28"/>
              </w:rPr>
              <w:t>Юношева</w:t>
            </w:r>
            <w:proofErr w:type="spellEnd"/>
            <w:r w:rsidRPr="00D039A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  <w:p w:rsidR="005768DC" w:rsidRPr="00D039AA" w:rsidRDefault="005768DC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9A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226" w:type="dxa"/>
          </w:tcPr>
          <w:p w:rsidR="005768DC" w:rsidRPr="00D039AA" w:rsidRDefault="005768DC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9A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№10»</w:t>
            </w:r>
            <w:r w:rsid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5" w:type="dxa"/>
          </w:tcPr>
          <w:p w:rsidR="005768DC" w:rsidRPr="00D039AA" w:rsidRDefault="00D039A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AA">
              <w:rPr>
                <w:rFonts w:ascii="Times New Roman" w:hAnsi="Times New Roman" w:cs="Times New Roman"/>
                <w:sz w:val="28"/>
                <w:szCs w:val="28"/>
              </w:rPr>
              <w:t>38203,25</w:t>
            </w:r>
          </w:p>
        </w:tc>
      </w:tr>
      <w:tr w:rsidR="00D039AA" w:rsidRPr="00D468A3" w:rsidTr="00FB3A38">
        <w:tc>
          <w:tcPr>
            <w:tcW w:w="657" w:type="dxa"/>
          </w:tcPr>
          <w:p w:rsidR="00D039AA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382" w:type="dxa"/>
          </w:tcPr>
          <w:p w:rsidR="00D039AA" w:rsidRDefault="00D039A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D039AA" w:rsidRPr="00D039AA" w:rsidRDefault="00D039A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226" w:type="dxa"/>
          </w:tcPr>
          <w:p w:rsidR="00D039AA" w:rsidRPr="00D039AA" w:rsidRDefault="00D039A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по воспитательной и методической работе </w:t>
            </w:r>
            <w:r w:rsidRPr="00D039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униципального дошк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образовательн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учр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D03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№10»</w:t>
            </w:r>
          </w:p>
        </w:tc>
        <w:tc>
          <w:tcPr>
            <w:tcW w:w="2305" w:type="dxa"/>
          </w:tcPr>
          <w:p w:rsidR="00D039AA" w:rsidRPr="00D039AA" w:rsidRDefault="00D039A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25381,88</w:t>
            </w:r>
          </w:p>
        </w:tc>
      </w:tr>
      <w:tr w:rsidR="00E65E3E" w:rsidRPr="00D468A3" w:rsidTr="00FB3A38">
        <w:tc>
          <w:tcPr>
            <w:tcW w:w="657" w:type="dxa"/>
          </w:tcPr>
          <w:p w:rsidR="001F506A" w:rsidRDefault="001F506A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1F50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рупова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1F506A" w:rsidRPr="00933F6A" w:rsidRDefault="001F50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1F506A" w:rsidRPr="00933F6A" w:rsidRDefault="001F50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1F506A" w:rsidRPr="00933F6A" w:rsidRDefault="001F506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муниц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комбинированного вида №14»</w:t>
            </w:r>
          </w:p>
        </w:tc>
        <w:tc>
          <w:tcPr>
            <w:tcW w:w="2305" w:type="dxa"/>
          </w:tcPr>
          <w:p w:rsidR="001F506A" w:rsidRPr="00933F6A" w:rsidRDefault="00C84034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53728,38</w:t>
            </w:r>
          </w:p>
          <w:p w:rsidR="001F506A" w:rsidRPr="00933F6A" w:rsidRDefault="001F506A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</w:p>
        </w:tc>
      </w:tr>
      <w:tr w:rsidR="00933F6A" w:rsidRPr="00D468A3" w:rsidTr="00FB3A38">
        <w:tc>
          <w:tcPr>
            <w:tcW w:w="657" w:type="dxa"/>
          </w:tcPr>
          <w:p w:rsidR="00AA7C38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AA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Pr="000E19F6" w:rsidRDefault="00AA7C38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9F6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 Ирина  </w:t>
            </w:r>
          </w:p>
          <w:p w:rsidR="00AA7C38" w:rsidRPr="000E19F6" w:rsidRDefault="00AA7C38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9F6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3226" w:type="dxa"/>
          </w:tcPr>
          <w:p w:rsidR="00AA7C38" w:rsidRPr="000E19F6" w:rsidRDefault="00AA7C38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E19F6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0E19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0E19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0E19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0E19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E19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19»</w:t>
            </w:r>
          </w:p>
        </w:tc>
        <w:tc>
          <w:tcPr>
            <w:tcW w:w="2305" w:type="dxa"/>
          </w:tcPr>
          <w:p w:rsidR="00AA7C38" w:rsidRPr="000E19F6" w:rsidRDefault="000E19F6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0E19F6">
              <w:rPr>
                <w:rFonts w:ascii="Times New Roman" w:hAnsi="Times New Roman" w:cs="Times New Roman"/>
                <w:sz w:val="28"/>
                <w:szCs w:val="28"/>
              </w:rPr>
              <w:t>37342,87</w:t>
            </w:r>
          </w:p>
        </w:tc>
      </w:tr>
      <w:tr w:rsidR="00933F6A" w:rsidRPr="00D468A3" w:rsidTr="00FB3A38">
        <w:tc>
          <w:tcPr>
            <w:tcW w:w="657" w:type="dxa"/>
          </w:tcPr>
          <w:p w:rsidR="008F116D" w:rsidRDefault="008F116D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8F116D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8F116D" w:rsidRPr="00933F6A" w:rsidRDefault="008F116D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3226" w:type="dxa"/>
          </w:tcPr>
          <w:p w:rsidR="008F116D" w:rsidRPr="00933F6A" w:rsidRDefault="008F116D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20»</w:t>
            </w:r>
          </w:p>
        </w:tc>
        <w:tc>
          <w:tcPr>
            <w:tcW w:w="2305" w:type="dxa"/>
          </w:tcPr>
          <w:p w:rsidR="008F116D" w:rsidRPr="00933F6A" w:rsidRDefault="00C84034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26174,61</w:t>
            </w:r>
          </w:p>
        </w:tc>
      </w:tr>
      <w:tr w:rsidR="00933F6A" w:rsidRPr="00D468A3" w:rsidTr="00FB3A38">
        <w:tc>
          <w:tcPr>
            <w:tcW w:w="657" w:type="dxa"/>
          </w:tcPr>
          <w:p w:rsidR="001F3F2A" w:rsidRDefault="001F3F2A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1F3F2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Людмила </w:t>
            </w:r>
          </w:p>
          <w:p w:rsidR="001F3F2A" w:rsidRPr="00933F6A" w:rsidRDefault="001F3F2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3226" w:type="dxa"/>
          </w:tcPr>
          <w:p w:rsidR="001F3F2A" w:rsidRPr="00933F6A" w:rsidRDefault="001F3F2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22»</w:t>
            </w:r>
          </w:p>
        </w:tc>
        <w:tc>
          <w:tcPr>
            <w:tcW w:w="2305" w:type="dxa"/>
          </w:tcPr>
          <w:p w:rsidR="001F3F2A" w:rsidRPr="00933F6A" w:rsidRDefault="00C84034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39182,70</w:t>
            </w:r>
          </w:p>
        </w:tc>
      </w:tr>
      <w:tr w:rsidR="00933F6A" w:rsidRPr="00D468A3" w:rsidTr="00FB3A38">
        <w:tc>
          <w:tcPr>
            <w:tcW w:w="657" w:type="dxa"/>
          </w:tcPr>
          <w:p w:rsidR="00016BD6" w:rsidRDefault="00016BD6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7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016BD6" w:rsidRP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226" w:type="dxa"/>
          </w:tcPr>
          <w:p w:rsidR="00016BD6" w:rsidRPr="00933F6A" w:rsidRDefault="00016BD6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Заведующая м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униц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дошкольного образовательного учр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ждения «Детский сад № 24»</w:t>
            </w:r>
          </w:p>
        </w:tc>
        <w:tc>
          <w:tcPr>
            <w:tcW w:w="2305" w:type="dxa"/>
          </w:tcPr>
          <w:p w:rsidR="00016BD6" w:rsidRPr="00933F6A" w:rsidRDefault="00C84034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40536,59</w:t>
            </w:r>
          </w:p>
        </w:tc>
      </w:tr>
      <w:tr w:rsidR="00933F6A" w:rsidRPr="00D468A3" w:rsidTr="00FB3A38">
        <w:tc>
          <w:tcPr>
            <w:tcW w:w="657" w:type="dxa"/>
          </w:tcPr>
          <w:p w:rsidR="00016BD6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E6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</w:p>
        </w:tc>
        <w:tc>
          <w:tcPr>
            <w:tcW w:w="3382" w:type="dxa"/>
          </w:tcPr>
          <w:p w:rsid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Липадкина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  <w:p w:rsidR="00016BD6" w:rsidRPr="00933F6A" w:rsidRDefault="00016BD6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226" w:type="dxa"/>
          </w:tcPr>
          <w:p w:rsidR="00016BD6" w:rsidRPr="00933F6A" w:rsidRDefault="00016BD6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учреждения допо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нительного образ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вания «Дом Детского творч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ства»</w:t>
            </w:r>
          </w:p>
        </w:tc>
        <w:tc>
          <w:tcPr>
            <w:tcW w:w="2305" w:type="dxa"/>
          </w:tcPr>
          <w:p w:rsidR="00016BD6" w:rsidRPr="00933F6A" w:rsidRDefault="00C84034" w:rsidP="001F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44197,96</w:t>
            </w:r>
          </w:p>
        </w:tc>
      </w:tr>
      <w:tr w:rsidR="00933F6A" w:rsidRPr="00D468A3" w:rsidTr="00FB3A38">
        <w:tc>
          <w:tcPr>
            <w:tcW w:w="657" w:type="dxa"/>
          </w:tcPr>
          <w:p w:rsidR="00E65E3E" w:rsidRDefault="00DD7BEC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E6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E65E3E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  <w:p w:rsidR="00E65E3E" w:rsidRPr="00933F6A" w:rsidRDefault="00E65E3E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26" w:type="dxa"/>
          </w:tcPr>
          <w:p w:rsidR="00E65E3E" w:rsidRPr="00933F6A" w:rsidRDefault="00E65E3E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учреждения допо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нительного образ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вания «Детский оздоровител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– образов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тельный (профильный) центр»</w:t>
            </w:r>
          </w:p>
        </w:tc>
        <w:tc>
          <w:tcPr>
            <w:tcW w:w="2305" w:type="dxa"/>
          </w:tcPr>
          <w:p w:rsidR="00E65E3E" w:rsidRPr="00933F6A" w:rsidRDefault="00C84034" w:rsidP="00F7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40341,97</w:t>
            </w:r>
          </w:p>
        </w:tc>
      </w:tr>
      <w:tr w:rsidR="00933F6A" w:rsidRPr="00D468A3" w:rsidTr="00FB3A38">
        <w:tc>
          <w:tcPr>
            <w:tcW w:w="657" w:type="dxa"/>
          </w:tcPr>
          <w:p w:rsidR="00E65E3E" w:rsidRDefault="00DD7BEC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65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E65E3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Хмеленко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E65E3E" w:rsidRPr="00933F6A" w:rsidRDefault="00E65E3E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3226" w:type="dxa"/>
          </w:tcPr>
          <w:p w:rsidR="00E65E3E" w:rsidRPr="00933F6A" w:rsidRDefault="00E65E3E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муниципального учре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дения дополнительного образования «Детский оздоровительно – обр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зовательный (профил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ный) центр»</w:t>
            </w:r>
          </w:p>
        </w:tc>
        <w:tc>
          <w:tcPr>
            <w:tcW w:w="2305" w:type="dxa"/>
          </w:tcPr>
          <w:p w:rsidR="00E65E3E" w:rsidRPr="00933F6A" w:rsidRDefault="00C84034" w:rsidP="00F7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33051,71</w:t>
            </w:r>
          </w:p>
        </w:tc>
      </w:tr>
      <w:tr w:rsidR="00933F6A" w:rsidRPr="00D468A3" w:rsidTr="00FB3A38">
        <w:tc>
          <w:tcPr>
            <w:tcW w:w="657" w:type="dxa"/>
          </w:tcPr>
          <w:p w:rsidR="00933F6A" w:rsidRDefault="00DD7BEC" w:rsidP="00DD7BE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93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</w:tcPr>
          <w:p w:rsidR="00933F6A" w:rsidRDefault="00933F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Алтунина</w:t>
            </w:r>
            <w:proofErr w:type="spellEnd"/>
            <w:r w:rsidRPr="00933F6A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933F6A" w:rsidRPr="00933F6A" w:rsidRDefault="00933F6A" w:rsidP="00933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33F6A" w:rsidRPr="00933F6A" w:rsidRDefault="00933F6A" w:rsidP="00933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933F6A" w:rsidRPr="00933F6A" w:rsidRDefault="00933F6A" w:rsidP="00933F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бюджетного обр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зовательного учрежд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дополнительного образования «Детский оздоровительно – обр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зовательный (профил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33F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ный) центр «Патриот»</w:t>
            </w:r>
          </w:p>
        </w:tc>
        <w:tc>
          <w:tcPr>
            <w:tcW w:w="2305" w:type="dxa"/>
          </w:tcPr>
          <w:p w:rsidR="00933F6A" w:rsidRPr="00933F6A" w:rsidRDefault="005D6DDC" w:rsidP="00933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62413,47</w:t>
            </w:r>
          </w:p>
          <w:p w:rsidR="00933F6A" w:rsidRPr="00933F6A" w:rsidRDefault="00933F6A" w:rsidP="00F73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D468A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0B2D34"/>
    <w:rsid w:val="000017F6"/>
    <w:rsid w:val="00016BD6"/>
    <w:rsid w:val="00036FEA"/>
    <w:rsid w:val="0004339A"/>
    <w:rsid w:val="00046745"/>
    <w:rsid w:val="00077C59"/>
    <w:rsid w:val="00097380"/>
    <w:rsid w:val="000B2D34"/>
    <w:rsid w:val="000D0FCC"/>
    <w:rsid w:val="000D154F"/>
    <w:rsid w:val="000E19F6"/>
    <w:rsid w:val="00116982"/>
    <w:rsid w:val="00142691"/>
    <w:rsid w:val="00152297"/>
    <w:rsid w:val="00176250"/>
    <w:rsid w:val="001D18DF"/>
    <w:rsid w:val="001F3F2A"/>
    <w:rsid w:val="001F506A"/>
    <w:rsid w:val="00220874"/>
    <w:rsid w:val="00294B6B"/>
    <w:rsid w:val="002B7E67"/>
    <w:rsid w:val="002D46D6"/>
    <w:rsid w:val="00305DA8"/>
    <w:rsid w:val="00323A76"/>
    <w:rsid w:val="00324CCB"/>
    <w:rsid w:val="00393C88"/>
    <w:rsid w:val="003C1537"/>
    <w:rsid w:val="003D091F"/>
    <w:rsid w:val="003D76EB"/>
    <w:rsid w:val="00441340"/>
    <w:rsid w:val="004B2BFE"/>
    <w:rsid w:val="004C466D"/>
    <w:rsid w:val="004D0EFC"/>
    <w:rsid w:val="004E7DB3"/>
    <w:rsid w:val="005768DC"/>
    <w:rsid w:val="005D6DDC"/>
    <w:rsid w:val="00616278"/>
    <w:rsid w:val="00632A5C"/>
    <w:rsid w:val="00685721"/>
    <w:rsid w:val="006A4D3B"/>
    <w:rsid w:val="006B1DEE"/>
    <w:rsid w:val="006D16B7"/>
    <w:rsid w:val="006D28AA"/>
    <w:rsid w:val="007818AA"/>
    <w:rsid w:val="007F7D3F"/>
    <w:rsid w:val="008227CE"/>
    <w:rsid w:val="008F116D"/>
    <w:rsid w:val="00933F6A"/>
    <w:rsid w:val="009810E4"/>
    <w:rsid w:val="009B1B82"/>
    <w:rsid w:val="00A00497"/>
    <w:rsid w:val="00A264D4"/>
    <w:rsid w:val="00A47C1B"/>
    <w:rsid w:val="00A579A8"/>
    <w:rsid w:val="00A60B1B"/>
    <w:rsid w:val="00A76662"/>
    <w:rsid w:val="00A8127C"/>
    <w:rsid w:val="00AA7C38"/>
    <w:rsid w:val="00AC7224"/>
    <w:rsid w:val="00B57CA6"/>
    <w:rsid w:val="00B60F0D"/>
    <w:rsid w:val="00C0274C"/>
    <w:rsid w:val="00C16629"/>
    <w:rsid w:val="00C84034"/>
    <w:rsid w:val="00C86661"/>
    <w:rsid w:val="00D039AA"/>
    <w:rsid w:val="00D1780D"/>
    <w:rsid w:val="00D468A3"/>
    <w:rsid w:val="00DA0126"/>
    <w:rsid w:val="00DC0C66"/>
    <w:rsid w:val="00DC4931"/>
    <w:rsid w:val="00DD7BEC"/>
    <w:rsid w:val="00E31C79"/>
    <w:rsid w:val="00E64DAF"/>
    <w:rsid w:val="00E65E3E"/>
    <w:rsid w:val="00E945C1"/>
    <w:rsid w:val="00EA07AF"/>
    <w:rsid w:val="00ED6B6B"/>
    <w:rsid w:val="00FB3A38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6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2B71-EE07-4988-8CEC-1C780598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2022-05-20T06:45:00Z</cp:lastPrinted>
  <dcterms:created xsi:type="dcterms:W3CDTF">2022-05-20T05:18:00Z</dcterms:created>
  <dcterms:modified xsi:type="dcterms:W3CDTF">2023-05-11T11:23:00Z</dcterms:modified>
</cp:coreProperties>
</file>