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7B" w:rsidRPr="00D468A3" w:rsidRDefault="000B2D34" w:rsidP="00FC057B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 w:rsidRPr="00D468A3">
        <w:rPr>
          <w:rFonts w:ascii="Times New Roman" w:hAnsi="Times New Roman" w:cs="Times New Roman"/>
          <w:sz w:val="28"/>
          <w:szCs w:val="28"/>
          <w:lang w:eastAsia="ru-RU"/>
        </w:rPr>
        <w:br/>
        <w:t>к Порядку</w:t>
      </w:r>
      <w:r w:rsidRPr="00D468A3">
        <w:rPr>
          <w:rFonts w:ascii="Times New Roman" w:hAnsi="Times New Roman" w:cs="Times New Roman"/>
          <w:sz w:val="28"/>
          <w:szCs w:val="28"/>
          <w:lang w:eastAsia="ru-RU"/>
        </w:rPr>
        <w:br/>
        <w:t>размещения информации о среднемесячной</w:t>
      </w:r>
      <w:r w:rsidRPr="00D468A3">
        <w:rPr>
          <w:rFonts w:ascii="Times New Roman" w:hAnsi="Times New Roman" w:cs="Times New Roman"/>
          <w:sz w:val="28"/>
          <w:szCs w:val="28"/>
          <w:lang w:eastAsia="ru-RU"/>
        </w:rPr>
        <w:br/>
        <w:t>заработной плате руководителей, их</w:t>
      </w:r>
      <w:r w:rsidRPr="00D468A3">
        <w:rPr>
          <w:rFonts w:ascii="Times New Roman" w:hAnsi="Times New Roman" w:cs="Times New Roman"/>
          <w:sz w:val="28"/>
          <w:szCs w:val="28"/>
          <w:lang w:eastAsia="ru-RU"/>
        </w:rPr>
        <w:br/>
        <w:t>заместителей и главных бухга</w:t>
      </w:r>
      <w:r w:rsidR="00FC057B" w:rsidRPr="00D468A3">
        <w:rPr>
          <w:rFonts w:ascii="Times New Roman" w:hAnsi="Times New Roman" w:cs="Times New Roman"/>
          <w:sz w:val="28"/>
          <w:szCs w:val="28"/>
          <w:lang w:eastAsia="ru-RU"/>
        </w:rPr>
        <w:t>лтеров</w:t>
      </w:r>
      <w:r w:rsidR="00FC057B" w:rsidRPr="00D468A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муниципальных учреждений </w:t>
      </w:r>
    </w:p>
    <w:p w:rsidR="0004339A" w:rsidRDefault="00FC057B" w:rsidP="00FC057B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hAnsi="Times New Roman" w:cs="Times New Roman"/>
          <w:sz w:val="28"/>
          <w:szCs w:val="28"/>
          <w:lang w:eastAsia="ru-RU"/>
        </w:rPr>
        <w:t xml:space="preserve">Новоселицкого муниципального </w:t>
      </w:r>
      <w:r w:rsidR="00393C88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0B2D34" w:rsidRPr="00D468A3">
        <w:rPr>
          <w:rFonts w:ascii="Times New Roman" w:hAnsi="Times New Roman" w:cs="Times New Roman"/>
          <w:sz w:val="28"/>
          <w:szCs w:val="28"/>
          <w:lang w:eastAsia="ru-RU"/>
        </w:rPr>
        <w:br/>
        <w:t>в информационно-телекоммуникационной</w:t>
      </w:r>
      <w:r w:rsidR="000B2D34" w:rsidRPr="00D468A3">
        <w:rPr>
          <w:rFonts w:ascii="Times New Roman" w:hAnsi="Times New Roman" w:cs="Times New Roman"/>
          <w:sz w:val="28"/>
          <w:szCs w:val="28"/>
          <w:lang w:eastAsia="ru-RU"/>
        </w:rPr>
        <w:br/>
        <w:t>сети Интернет</w:t>
      </w:r>
    </w:p>
    <w:p w:rsidR="000B2D34" w:rsidRPr="00D468A3" w:rsidRDefault="000B2D34" w:rsidP="00FC057B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4339A" w:rsidRDefault="000B2D34" w:rsidP="000433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04339A" w:rsidRPr="0004339A" w:rsidRDefault="000B2D34" w:rsidP="000433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среднемесячной заработной плате руководителей, их заместителей и гла</w:t>
      </w:r>
      <w:r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ных бухгалтеров</w:t>
      </w:r>
      <w:r w:rsidR="0004339A"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="0004339A"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учреждений</w:t>
      </w:r>
      <w:proofErr w:type="gramEnd"/>
      <w:r w:rsidR="0004339A"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подведомственных </w:t>
      </w:r>
      <w:r w:rsidR="004B2B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отделу культуры </w:t>
      </w:r>
      <w:r w:rsidR="0004339A"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</w:t>
      </w:r>
      <w:r w:rsidR="0004339A"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="0004339A"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рации Новоселицкого муниципального</w:t>
      </w:r>
      <w:r w:rsid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округа Ставропольского края</w:t>
      </w:r>
    </w:p>
    <w:p w:rsidR="000B2D34" w:rsidRDefault="000B2D34" w:rsidP="000433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муниципального учреждения)</w:t>
      </w: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r w:rsidRPr="004C46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4C466D" w:rsidRPr="004C46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</w:p>
    <w:p w:rsidR="004B2BFE" w:rsidRPr="0004339A" w:rsidRDefault="004B2BFE" w:rsidP="000433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657"/>
        <w:gridCol w:w="3382"/>
        <w:gridCol w:w="3226"/>
        <w:gridCol w:w="2305"/>
      </w:tblGrid>
      <w:tr w:rsidR="006D28AA" w:rsidRPr="00D468A3" w:rsidTr="00FB3A38">
        <w:tc>
          <w:tcPr>
            <w:tcW w:w="657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82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226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05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заработная пл</w:t>
            </w: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та, руб.</w:t>
            </w:r>
          </w:p>
        </w:tc>
      </w:tr>
      <w:tr w:rsidR="004B2BFE" w:rsidRPr="00D468A3" w:rsidTr="00FB3A38">
        <w:tc>
          <w:tcPr>
            <w:tcW w:w="657" w:type="dxa"/>
          </w:tcPr>
          <w:p w:rsidR="004B2BFE" w:rsidRPr="00D468A3" w:rsidRDefault="004B2BFE" w:rsidP="00DC49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82" w:type="dxa"/>
          </w:tcPr>
          <w:p w:rsid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Кораева</w:t>
            </w:r>
            <w:proofErr w:type="spellEnd"/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</w:t>
            </w:r>
          </w:p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</w:t>
            </w: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3226" w:type="dxa"/>
          </w:tcPr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ДСДК</w:t>
            </w:r>
          </w:p>
        </w:tc>
        <w:tc>
          <w:tcPr>
            <w:tcW w:w="2305" w:type="dxa"/>
          </w:tcPr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36996,44</w:t>
            </w:r>
          </w:p>
        </w:tc>
      </w:tr>
      <w:tr w:rsidR="004B2BFE" w:rsidRPr="00D468A3" w:rsidTr="00FB3A38">
        <w:tc>
          <w:tcPr>
            <w:tcW w:w="657" w:type="dxa"/>
          </w:tcPr>
          <w:p w:rsidR="004B2BFE" w:rsidRPr="00D468A3" w:rsidRDefault="004B2BFE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82" w:type="dxa"/>
          </w:tcPr>
          <w:p w:rsid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Подерягина</w:t>
            </w:r>
            <w:proofErr w:type="spellEnd"/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</w:t>
            </w:r>
          </w:p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сильевна</w:t>
            </w:r>
          </w:p>
        </w:tc>
        <w:tc>
          <w:tcPr>
            <w:tcW w:w="3226" w:type="dxa"/>
          </w:tcPr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МБУК ЩСДК</w:t>
            </w:r>
          </w:p>
        </w:tc>
        <w:tc>
          <w:tcPr>
            <w:tcW w:w="2305" w:type="dxa"/>
          </w:tcPr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27769,92</w:t>
            </w:r>
          </w:p>
        </w:tc>
      </w:tr>
      <w:tr w:rsidR="004B2BFE" w:rsidRPr="00D468A3" w:rsidTr="00FB3A38">
        <w:tc>
          <w:tcPr>
            <w:tcW w:w="657" w:type="dxa"/>
          </w:tcPr>
          <w:p w:rsidR="004B2BFE" w:rsidRPr="00D468A3" w:rsidRDefault="004B2BFE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82" w:type="dxa"/>
          </w:tcPr>
          <w:p w:rsid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Голайко</w:t>
            </w:r>
            <w:proofErr w:type="spellEnd"/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</w:t>
            </w:r>
          </w:p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</w:t>
            </w: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3226" w:type="dxa"/>
          </w:tcPr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МБУК ДКНМО</w:t>
            </w:r>
          </w:p>
        </w:tc>
        <w:tc>
          <w:tcPr>
            <w:tcW w:w="2305" w:type="dxa"/>
          </w:tcPr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53194,34</w:t>
            </w:r>
          </w:p>
        </w:tc>
      </w:tr>
      <w:tr w:rsidR="004B2BFE" w:rsidRPr="00D468A3" w:rsidTr="00FB3A38">
        <w:tc>
          <w:tcPr>
            <w:tcW w:w="657" w:type="dxa"/>
          </w:tcPr>
          <w:p w:rsidR="004B2BFE" w:rsidRPr="00D468A3" w:rsidRDefault="004B2BFE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82" w:type="dxa"/>
          </w:tcPr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Григорьева Анна Никол</w:t>
            </w: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евна</w:t>
            </w:r>
          </w:p>
        </w:tc>
        <w:tc>
          <w:tcPr>
            <w:tcW w:w="3226" w:type="dxa"/>
          </w:tcPr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МБУК ДКНМО</w:t>
            </w:r>
          </w:p>
        </w:tc>
        <w:tc>
          <w:tcPr>
            <w:tcW w:w="2305" w:type="dxa"/>
          </w:tcPr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28231,39</w:t>
            </w:r>
          </w:p>
        </w:tc>
      </w:tr>
      <w:tr w:rsidR="004B2BFE" w:rsidRPr="00D468A3" w:rsidTr="00FB3A38">
        <w:tc>
          <w:tcPr>
            <w:tcW w:w="657" w:type="dxa"/>
          </w:tcPr>
          <w:p w:rsidR="004B2BFE" w:rsidRDefault="004B2BFE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82" w:type="dxa"/>
          </w:tcPr>
          <w:p w:rsid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Павлова Елена </w:t>
            </w:r>
          </w:p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</w:t>
            </w: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3226" w:type="dxa"/>
          </w:tcPr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МБУК ЧСДК</w:t>
            </w:r>
          </w:p>
        </w:tc>
        <w:tc>
          <w:tcPr>
            <w:tcW w:w="2305" w:type="dxa"/>
          </w:tcPr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47235,19</w:t>
            </w:r>
          </w:p>
        </w:tc>
      </w:tr>
      <w:tr w:rsidR="004B2BFE" w:rsidRPr="00D468A3" w:rsidTr="00FB3A38">
        <w:tc>
          <w:tcPr>
            <w:tcW w:w="657" w:type="dxa"/>
          </w:tcPr>
          <w:p w:rsidR="004B2BFE" w:rsidRDefault="004B2BFE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82" w:type="dxa"/>
          </w:tcPr>
          <w:p w:rsid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Паршина Нина </w:t>
            </w:r>
          </w:p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</w:t>
            </w: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евна</w:t>
            </w:r>
          </w:p>
        </w:tc>
        <w:tc>
          <w:tcPr>
            <w:tcW w:w="3226" w:type="dxa"/>
          </w:tcPr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МБУК КСДК</w:t>
            </w:r>
          </w:p>
        </w:tc>
        <w:tc>
          <w:tcPr>
            <w:tcW w:w="2305" w:type="dxa"/>
          </w:tcPr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42954,16</w:t>
            </w:r>
          </w:p>
        </w:tc>
      </w:tr>
      <w:tr w:rsidR="004B2BFE" w:rsidRPr="00D468A3" w:rsidTr="00FB3A38">
        <w:tc>
          <w:tcPr>
            <w:tcW w:w="657" w:type="dxa"/>
          </w:tcPr>
          <w:p w:rsidR="004B2BFE" w:rsidRDefault="004B2BFE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82" w:type="dxa"/>
          </w:tcPr>
          <w:p w:rsid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Резникова</w:t>
            </w:r>
            <w:proofErr w:type="spellEnd"/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</w:t>
            </w:r>
          </w:p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хайловна</w:t>
            </w:r>
          </w:p>
        </w:tc>
        <w:tc>
          <w:tcPr>
            <w:tcW w:w="3226" w:type="dxa"/>
          </w:tcPr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МБУК ЖСКО</w:t>
            </w:r>
          </w:p>
        </w:tc>
        <w:tc>
          <w:tcPr>
            <w:tcW w:w="2305" w:type="dxa"/>
          </w:tcPr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50233,</w:t>
            </w:r>
            <w:bookmarkStart w:id="0" w:name="_GoBack"/>
            <w:bookmarkEnd w:id="0"/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</w:tr>
      <w:tr w:rsidR="004B2BFE" w:rsidRPr="00D468A3" w:rsidTr="00FB3A38">
        <w:tc>
          <w:tcPr>
            <w:tcW w:w="657" w:type="dxa"/>
          </w:tcPr>
          <w:p w:rsidR="004B2BFE" w:rsidRDefault="004B2BFE" w:rsidP="009B1B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3382" w:type="dxa"/>
          </w:tcPr>
          <w:p w:rsid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Кузьмина Ирина </w:t>
            </w:r>
          </w:p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</w:t>
            </w: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евна</w:t>
            </w:r>
          </w:p>
        </w:tc>
        <w:tc>
          <w:tcPr>
            <w:tcW w:w="3226" w:type="dxa"/>
          </w:tcPr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МБУК ПСДК</w:t>
            </w:r>
          </w:p>
        </w:tc>
        <w:tc>
          <w:tcPr>
            <w:tcW w:w="2305" w:type="dxa"/>
          </w:tcPr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46295,11</w:t>
            </w:r>
          </w:p>
        </w:tc>
      </w:tr>
      <w:tr w:rsidR="004B2BFE" w:rsidRPr="00D468A3" w:rsidTr="00FB3A38">
        <w:tc>
          <w:tcPr>
            <w:tcW w:w="657" w:type="dxa"/>
          </w:tcPr>
          <w:p w:rsidR="004B2BFE" w:rsidRDefault="004B2BFE" w:rsidP="009B1B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82" w:type="dxa"/>
          </w:tcPr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Евдокимова Светлана Николаевна</w:t>
            </w:r>
          </w:p>
        </w:tc>
        <w:tc>
          <w:tcPr>
            <w:tcW w:w="3226" w:type="dxa"/>
          </w:tcPr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НСКО</w:t>
            </w:r>
          </w:p>
        </w:tc>
        <w:tc>
          <w:tcPr>
            <w:tcW w:w="2305" w:type="dxa"/>
          </w:tcPr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49280,89</w:t>
            </w:r>
          </w:p>
        </w:tc>
      </w:tr>
      <w:tr w:rsidR="004B2BFE" w:rsidRPr="00D468A3" w:rsidTr="00FB3A38">
        <w:tc>
          <w:tcPr>
            <w:tcW w:w="657" w:type="dxa"/>
          </w:tcPr>
          <w:p w:rsidR="004B2BFE" w:rsidRDefault="004B2BFE" w:rsidP="009B1B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82" w:type="dxa"/>
          </w:tcPr>
          <w:p w:rsid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Шульгина Тамара </w:t>
            </w:r>
          </w:p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</w:t>
            </w: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лаевна</w:t>
            </w:r>
          </w:p>
        </w:tc>
        <w:tc>
          <w:tcPr>
            <w:tcW w:w="3226" w:type="dxa"/>
          </w:tcPr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МБУДО НДШИ</w:t>
            </w:r>
          </w:p>
        </w:tc>
        <w:tc>
          <w:tcPr>
            <w:tcW w:w="2305" w:type="dxa"/>
          </w:tcPr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50304,21</w:t>
            </w:r>
          </w:p>
        </w:tc>
      </w:tr>
      <w:tr w:rsidR="004B2BFE" w:rsidRPr="00D468A3" w:rsidTr="00FB3A38">
        <w:tc>
          <w:tcPr>
            <w:tcW w:w="657" w:type="dxa"/>
          </w:tcPr>
          <w:p w:rsidR="004B2BFE" w:rsidRDefault="004B2BFE" w:rsidP="009B1B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82" w:type="dxa"/>
          </w:tcPr>
          <w:p w:rsid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Иващенко Ольга</w:t>
            </w:r>
          </w:p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</w:t>
            </w: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сандровна</w:t>
            </w:r>
          </w:p>
        </w:tc>
        <w:tc>
          <w:tcPr>
            <w:tcW w:w="3226" w:type="dxa"/>
          </w:tcPr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МБ</w:t>
            </w: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НДШИ</w:t>
            </w:r>
          </w:p>
        </w:tc>
        <w:tc>
          <w:tcPr>
            <w:tcW w:w="2305" w:type="dxa"/>
          </w:tcPr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40836,64</w:t>
            </w:r>
          </w:p>
        </w:tc>
      </w:tr>
      <w:tr w:rsidR="004B2BFE" w:rsidRPr="00D468A3" w:rsidTr="00FB3A38">
        <w:tc>
          <w:tcPr>
            <w:tcW w:w="657" w:type="dxa"/>
          </w:tcPr>
          <w:p w:rsidR="004B2BFE" w:rsidRDefault="004B2BFE" w:rsidP="009B1B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382" w:type="dxa"/>
          </w:tcPr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Сухомлинова</w:t>
            </w:r>
            <w:proofErr w:type="spellEnd"/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Ивановна</w:t>
            </w:r>
          </w:p>
        </w:tc>
        <w:tc>
          <w:tcPr>
            <w:tcW w:w="3226" w:type="dxa"/>
          </w:tcPr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НИКМ</w:t>
            </w:r>
          </w:p>
        </w:tc>
        <w:tc>
          <w:tcPr>
            <w:tcW w:w="2305" w:type="dxa"/>
          </w:tcPr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40 018,42</w:t>
            </w:r>
          </w:p>
        </w:tc>
      </w:tr>
      <w:tr w:rsidR="004B2BFE" w:rsidRPr="00D468A3" w:rsidTr="00FB3A38">
        <w:tc>
          <w:tcPr>
            <w:tcW w:w="657" w:type="dxa"/>
          </w:tcPr>
          <w:p w:rsidR="004B2BFE" w:rsidRDefault="004B2BFE" w:rsidP="009B1B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382" w:type="dxa"/>
          </w:tcPr>
          <w:p w:rsid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Землянская</w:t>
            </w:r>
            <w:proofErr w:type="spellEnd"/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</w:t>
            </w:r>
          </w:p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</w:t>
            </w: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димировна</w:t>
            </w:r>
          </w:p>
        </w:tc>
        <w:tc>
          <w:tcPr>
            <w:tcW w:w="3226" w:type="dxa"/>
          </w:tcPr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НМЦБ</w:t>
            </w:r>
          </w:p>
        </w:tc>
        <w:tc>
          <w:tcPr>
            <w:tcW w:w="2305" w:type="dxa"/>
          </w:tcPr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50 235,74</w:t>
            </w:r>
          </w:p>
        </w:tc>
      </w:tr>
      <w:tr w:rsidR="004B2BFE" w:rsidRPr="00D468A3" w:rsidTr="00FB3A38">
        <w:tc>
          <w:tcPr>
            <w:tcW w:w="657" w:type="dxa"/>
          </w:tcPr>
          <w:p w:rsidR="004B2BFE" w:rsidRDefault="004B2BFE" w:rsidP="009B1B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382" w:type="dxa"/>
          </w:tcPr>
          <w:p w:rsid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Захарова Наталья </w:t>
            </w:r>
          </w:p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</w:t>
            </w: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мировна</w:t>
            </w:r>
          </w:p>
        </w:tc>
        <w:tc>
          <w:tcPr>
            <w:tcW w:w="3226" w:type="dxa"/>
          </w:tcPr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МКУК НМЦБ</w:t>
            </w:r>
          </w:p>
        </w:tc>
        <w:tc>
          <w:tcPr>
            <w:tcW w:w="2305" w:type="dxa"/>
          </w:tcPr>
          <w:p w:rsidR="004B2BFE" w:rsidRP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19 080,51</w:t>
            </w:r>
          </w:p>
        </w:tc>
      </w:tr>
    </w:tbl>
    <w:p w:rsidR="006D16B7" w:rsidRPr="00D468A3" w:rsidRDefault="006D16B7" w:rsidP="006D28A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16B7" w:rsidRPr="00D468A3" w:rsidSect="00D468A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/>
  <w:rsids>
    <w:rsidRoot w:val="000B2D34"/>
    <w:rsid w:val="000017F6"/>
    <w:rsid w:val="0004339A"/>
    <w:rsid w:val="00046745"/>
    <w:rsid w:val="00077C59"/>
    <w:rsid w:val="00097380"/>
    <w:rsid w:val="000B2D34"/>
    <w:rsid w:val="000D154F"/>
    <w:rsid w:val="00116982"/>
    <w:rsid w:val="00152297"/>
    <w:rsid w:val="001D18DF"/>
    <w:rsid w:val="00305DA8"/>
    <w:rsid w:val="00324CCB"/>
    <w:rsid w:val="00393C88"/>
    <w:rsid w:val="003C1537"/>
    <w:rsid w:val="003D76EB"/>
    <w:rsid w:val="00441340"/>
    <w:rsid w:val="004B2BFE"/>
    <w:rsid w:val="004C466D"/>
    <w:rsid w:val="004E7DB3"/>
    <w:rsid w:val="00616278"/>
    <w:rsid w:val="00632A5C"/>
    <w:rsid w:val="006A4D3B"/>
    <w:rsid w:val="006D16B7"/>
    <w:rsid w:val="006D28AA"/>
    <w:rsid w:val="007F7D3F"/>
    <w:rsid w:val="009B1B82"/>
    <w:rsid w:val="00A76662"/>
    <w:rsid w:val="00A8127C"/>
    <w:rsid w:val="00AC7224"/>
    <w:rsid w:val="00B57CA6"/>
    <w:rsid w:val="00B60F0D"/>
    <w:rsid w:val="00C0274C"/>
    <w:rsid w:val="00D468A3"/>
    <w:rsid w:val="00DC0C66"/>
    <w:rsid w:val="00DC4931"/>
    <w:rsid w:val="00E31C79"/>
    <w:rsid w:val="00E64DAF"/>
    <w:rsid w:val="00EA07AF"/>
    <w:rsid w:val="00ED6B6B"/>
    <w:rsid w:val="00FB3A38"/>
    <w:rsid w:val="00FC0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7"/>
  </w:style>
  <w:style w:type="paragraph" w:styleId="1">
    <w:name w:val="heading 1"/>
    <w:basedOn w:val="a"/>
    <w:link w:val="10"/>
    <w:uiPriority w:val="9"/>
    <w:qFormat/>
    <w:rsid w:val="000B2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2D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2D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B2D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D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2D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2D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2D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0B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B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B2D34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B60F0D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B60F0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60F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F0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46745"/>
    <w:pPr>
      <w:spacing w:after="0" w:line="240" w:lineRule="auto"/>
    </w:pPr>
  </w:style>
  <w:style w:type="table" w:styleId="aa">
    <w:name w:val="Table Grid"/>
    <w:basedOn w:val="a1"/>
    <w:uiPriority w:val="59"/>
    <w:rsid w:val="006D2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3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6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7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6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03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12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73663-DA2F-4661-B085-1FC83F9A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2017-01-12T06:09:00Z</cp:lastPrinted>
  <dcterms:created xsi:type="dcterms:W3CDTF">2022-05-19T06:10:00Z</dcterms:created>
  <dcterms:modified xsi:type="dcterms:W3CDTF">2022-05-19T06:10:00Z</dcterms:modified>
</cp:coreProperties>
</file>