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34" w:rsidRPr="00D468A3" w:rsidRDefault="000B2D34" w:rsidP="00FC057B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339A" w:rsidRDefault="000B2D34" w:rsidP="000433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:rsidR="0004339A" w:rsidRPr="0004339A" w:rsidRDefault="000B2D34" w:rsidP="000433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среднемесячной заработной плате руководителей, их заместителей и гла</w:t>
      </w:r>
      <w:r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ных бухгалтеров</w:t>
      </w:r>
      <w:r w:rsidR="0004339A"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="0004339A"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учреждений</w:t>
      </w:r>
      <w:proofErr w:type="gramEnd"/>
      <w:r w:rsidR="0004339A"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подведомственных </w:t>
      </w:r>
      <w:r w:rsidR="004B2B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отделу культуры </w:t>
      </w:r>
      <w:r w:rsidR="0004339A"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</w:t>
      </w:r>
      <w:r w:rsidR="0004339A"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="0004339A"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рации Новоселицкого муниципального</w:t>
      </w:r>
      <w:r w:rsid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округа Ставропольского края</w:t>
      </w:r>
    </w:p>
    <w:p w:rsidR="000B2D34" w:rsidRDefault="000B2D34" w:rsidP="000433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9D1">
        <w:rPr>
          <w:rFonts w:ascii="Times New Roman" w:eastAsia="Times New Roman" w:hAnsi="Times New Roman" w:cs="Times New Roman"/>
          <w:lang w:eastAsia="ru-RU"/>
        </w:rPr>
        <w:t>(наименование муниципального учреждения)</w:t>
      </w:r>
      <w:r w:rsidRPr="009109D1">
        <w:rPr>
          <w:rFonts w:ascii="Times New Roman" w:eastAsia="Times New Roman" w:hAnsi="Times New Roman" w:cs="Times New Roman"/>
          <w:lang w:eastAsia="ru-RU"/>
        </w:rPr>
        <w:br/>
      </w: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4C46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4C466D" w:rsidRPr="004C46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AB47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E46B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</w:p>
    <w:p w:rsidR="004B2BFE" w:rsidRPr="0004339A" w:rsidRDefault="004B2BFE" w:rsidP="000433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657"/>
        <w:gridCol w:w="3382"/>
        <w:gridCol w:w="3226"/>
        <w:gridCol w:w="2305"/>
      </w:tblGrid>
      <w:tr w:rsidR="006D28AA" w:rsidRPr="00D468A3" w:rsidTr="00FB3A38">
        <w:tc>
          <w:tcPr>
            <w:tcW w:w="657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82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226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05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Среднемесячная заработная пл</w:t>
            </w: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та, руб.</w:t>
            </w:r>
          </w:p>
        </w:tc>
      </w:tr>
      <w:tr w:rsidR="004B2BFE" w:rsidRPr="00905034" w:rsidTr="00FB3A38">
        <w:tc>
          <w:tcPr>
            <w:tcW w:w="657" w:type="dxa"/>
          </w:tcPr>
          <w:p w:rsidR="004B2BFE" w:rsidRPr="00905034" w:rsidRDefault="004B2BFE" w:rsidP="00DC49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82" w:type="dxa"/>
          </w:tcPr>
          <w:p w:rsidR="004B2BFE" w:rsidRPr="00905034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Кораева</w:t>
            </w:r>
            <w:proofErr w:type="spellEnd"/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</w:t>
            </w:r>
          </w:p>
          <w:p w:rsidR="004B2BFE" w:rsidRPr="00905034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3226" w:type="dxa"/>
          </w:tcPr>
          <w:p w:rsidR="004B2BFE" w:rsidRPr="00905034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905034" w:rsidRPr="009050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</w:t>
            </w:r>
            <w:r w:rsidR="00905034" w:rsidRPr="009050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</w:t>
            </w:r>
            <w:r w:rsidR="00905034" w:rsidRPr="009050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ного казённого учре</w:t>
            </w:r>
            <w:r w:rsidR="00905034" w:rsidRPr="009050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</w:t>
            </w:r>
            <w:r w:rsidR="00905034" w:rsidRPr="009050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дения культуры «</w:t>
            </w:r>
            <w:proofErr w:type="spellStart"/>
            <w:r w:rsidR="00905034" w:rsidRPr="009050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Дол</w:t>
            </w:r>
            <w:r w:rsidR="00905034" w:rsidRPr="009050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905034" w:rsidRPr="009050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новский</w:t>
            </w:r>
            <w:proofErr w:type="spellEnd"/>
            <w:r w:rsidR="00905034" w:rsidRPr="009050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сельский Дом культуры»</w:t>
            </w:r>
          </w:p>
        </w:tc>
        <w:tc>
          <w:tcPr>
            <w:tcW w:w="2305" w:type="dxa"/>
          </w:tcPr>
          <w:p w:rsidR="004B2BFE" w:rsidRPr="00905034" w:rsidRDefault="00AB47C9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49684,39</w:t>
            </w:r>
          </w:p>
        </w:tc>
      </w:tr>
      <w:tr w:rsidR="004B2BFE" w:rsidRPr="00905034" w:rsidTr="00FB3A38">
        <w:tc>
          <w:tcPr>
            <w:tcW w:w="657" w:type="dxa"/>
          </w:tcPr>
          <w:p w:rsidR="004B2BFE" w:rsidRPr="00905034" w:rsidRDefault="004B2BFE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82" w:type="dxa"/>
          </w:tcPr>
          <w:p w:rsidR="004B2BFE" w:rsidRDefault="00AB47C9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 Любовь</w:t>
            </w:r>
          </w:p>
          <w:p w:rsidR="00AB47C9" w:rsidRPr="00905034" w:rsidRDefault="00AB47C9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3226" w:type="dxa"/>
          </w:tcPr>
          <w:p w:rsidR="004B2BFE" w:rsidRPr="002D4A2A" w:rsidRDefault="002D4A2A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2D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 </w:t>
            </w:r>
            <w:r w:rsidRPr="002D4A2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муниципал</w:t>
            </w:r>
            <w:r w:rsidRPr="002D4A2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ь</w:t>
            </w:r>
            <w:r w:rsidRPr="002D4A2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ного бюджетного учр</w:t>
            </w:r>
            <w:r w:rsidRPr="002D4A2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</w:t>
            </w:r>
            <w:r w:rsidRPr="002D4A2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ждения куль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туры "Щ</w:t>
            </w:r>
            <w:r w:rsidRPr="002D4A2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</w:t>
            </w:r>
            <w:r w:rsidRPr="002D4A2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л</w:t>
            </w:r>
            <w:r w:rsidRPr="002D4A2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канный сельский дом культуры"</w:t>
            </w:r>
          </w:p>
        </w:tc>
        <w:tc>
          <w:tcPr>
            <w:tcW w:w="2305" w:type="dxa"/>
          </w:tcPr>
          <w:p w:rsidR="004B2BFE" w:rsidRPr="00905034" w:rsidRDefault="00AB47C9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33714,03</w:t>
            </w:r>
          </w:p>
        </w:tc>
      </w:tr>
      <w:tr w:rsidR="004B2BFE" w:rsidRPr="00905034" w:rsidTr="00FB3A38">
        <w:tc>
          <w:tcPr>
            <w:tcW w:w="657" w:type="dxa"/>
          </w:tcPr>
          <w:p w:rsidR="004B2BFE" w:rsidRPr="00905034" w:rsidRDefault="004B2BFE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82" w:type="dxa"/>
          </w:tcPr>
          <w:p w:rsidR="004B2BFE" w:rsidRPr="00905034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Голайко</w:t>
            </w:r>
            <w:proofErr w:type="spellEnd"/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</w:t>
            </w:r>
          </w:p>
          <w:p w:rsidR="004B2BFE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Алексеевна</w:t>
            </w:r>
          </w:p>
          <w:p w:rsidR="009A6F2E" w:rsidRPr="00905034" w:rsidRDefault="009A6F2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</w:tcPr>
          <w:p w:rsidR="004B2BFE" w:rsidRPr="002D4A2A" w:rsidRDefault="009A6F2E" w:rsidP="002D4A2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2D4A2A" w:rsidRPr="002D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м</w:t>
            </w:r>
            <w:r w:rsidR="002D4A2A" w:rsidRPr="002D4A2A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униципал</w:t>
            </w:r>
            <w:r w:rsidR="002D4A2A" w:rsidRPr="002D4A2A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ь</w:t>
            </w:r>
            <w:r w:rsidR="002D4A2A" w:rsidRPr="002D4A2A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ного бюджетного учр</w:t>
            </w:r>
            <w:r w:rsidR="002D4A2A" w:rsidRPr="002D4A2A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е</w:t>
            </w:r>
            <w:r w:rsidR="002D4A2A" w:rsidRPr="002D4A2A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ждения культуры "</w:t>
            </w:r>
            <w:r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Дом культуры Н</w:t>
            </w:r>
            <w:r w:rsidR="002D4A2A" w:rsidRPr="002D4A2A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овоселицк</w:t>
            </w:r>
            <w:r w:rsidR="002D4A2A" w:rsidRPr="002D4A2A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о</w:t>
            </w:r>
            <w:r w:rsidR="002D4A2A" w:rsidRPr="002D4A2A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го муниципального о</w:t>
            </w:r>
            <w:r w:rsidR="002D4A2A" w:rsidRPr="002D4A2A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к</w:t>
            </w:r>
            <w:r w:rsidR="002D4A2A" w:rsidRPr="002D4A2A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руга"</w:t>
            </w:r>
          </w:p>
        </w:tc>
        <w:tc>
          <w:tcPr>
            <w:tcW w:w="2305" w:type="dxa"/>
          </w:tcPr>
          <w:p w:rsidR="004B2BFE" w:rsidRPr="00905034" w:rsidRDefault="00AB47C9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62030,68</w:t>
            </w:r>
          </w:p>
        </w:tc>
      </w:tr>
      <w:tr w:rsidR="004B2BFE" w:rsidRPr="00905034" w:rsidTr="00FB3A38">
        <w:tc>
          <w:tcPr>
            <w:tcW w:w="657" w:type="dxa"/>
          </w:tcPr>
          <w:p w:rsidR="004B2BFE" w:rsidRPr="00905034" w:rsidRDefault="004B2BFE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82" w:type="dxa"/>
          </w:tcPr>
          <w:p w:rsidR="00905BDE" w:rsidRPr="00905034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Григорьева Анна </w:t>
            </w:r>
          </w:p>
          <w:p w:rsidR="004B2BFE" w:rsidRPr="00905034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3226" w:type="dxa"/>
          </w:tcPr>
          <w:p w:rsidR="004B2BFE" w:rsidRPr="00905034" w:rsidRDefault="004B2BFE" w:rsidP="009A6F2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r w:rsidR="009A6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еститель</w:t>
            </w:r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</w:t>
            </w:r>
            <w:r w:rsidR="009A6F2E" w:rsidRPr="002D4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A6F2E" w:rsidRPr="002D4A2A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униципального бю</w:t>
            </w:r>
            <w:r w:rsidR="009A6F2E" w:rsidRPr="002D4A2A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д</w:t>
            </w:r>
            <w:r w:rsidR="009A6F2E" w:rsidRPr="002D4A2A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жетного учреждения культуры "</w:t>
            </w:r>
            <w:r w:rsidR="009A6F2E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Дом культ</w:t>
            </w:r>
            <w:r w:rsidR="009A6F2E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у</w:t>
            </w:r>
            <w:r w:rsidR="009A6F2E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ры Н</w:t>
            </w:r>
            <w:r w:rsidR="009A6F2E" w:rsidRPr="002D4A2A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овоселицкого м</w:t>
            </w:r>
            <w:r w:rsidR="009A6F2E" w:rsidRPr="002D4A2A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у</w:t>
            </w:r>
            <w:r w:rsidR="009A6F2E" w:rsidRPr="002D4A2A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ниципального округа"</w:t>
            </w:r>
          </w:p>
        </w:tc>
        <w:tc>
          <w:tcPr>
            <w:tcW w:w="2305" w:type="dxa"/>
          </w:tcPr>
          <w:p w:rsidR="004B2BFE" w:rsidRPr="00905034" w:rsidRDefault="00AB47C9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52348,63</w:t>
            </w:r>
          </w:p>
        </w:tc>
      </w:tr>
      <w:tr w:rsidR="004B2BFE" w:rsidRPr="00905034" w:rsidTr="00FB3A38">
        <w:tc>
          <w:tcPr>
            <w:tcW w:w="657" w:type="dxa"/>
          </w:tcPr>
          <w:p w:rsidR="004B2BFE" w:rsidRPr="00905034" w:rsidRDefault="004B2BFE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82" w:type="dxa"/>
          </w:tcPr>
          <w:p w:rsidR="004B2BFE" w:rsidRPr="00905034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Павлова Елена </w:t>
            </w:r>
          </w:p>
          <w:p w:rsidR="004B2BFE" w:rsidRPr="00905034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3226" w:type="dxa"/>
          </w:tcPr>
          <w:p w:rsidR="004B2BFE" w:rsidRPr="00905034" w:rsidRDefault="004B2BFE" w:rsidP="006F5F3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6F5F36" w:rsidRPr="002D4A2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муниципал</w:t>
            </w:r>
            <w:r w:rsidR="006F5F36" w:rsidRPr="002D4A2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ь</w:t>
            </w:r>
            <w:r w:rsidR="006F5F36" w:rsidRPr="002D4A2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ного бюджетного учр</w:t>
            </w:r>
            <w:r w:rsidR="006F5F36" w:rsidRPr="002D4A2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</w:t>
            </w:r>
            <w:r w:rsidR="006F5F36" w:rsidRPr="002D4A2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ждения куль</w:t>
            </w:r>
            <w:r w:rsidR="006F5F3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туры "</w:t>
            </w:r>
            <w:proofErr w:type="spellStart"/>
            <w:r w:rsidR="006F5F3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Че</w:t>
            </w:r>
            <w:r w:rsidR="006F5F3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</w:t>
            </w:r>
            <w:r w:rsidR="006F5F3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нолесский</w:t>
            </w:r>
            <w:proofErr w:type="spellEnd"/>
            <w:r w:rsidR="006F5F36" w:rsidRPr="002D4A2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сельский дом культуры"</w:t>
            </w:r>
          </w:p>
        </w:tc>
        <w:tc>
          <w:tcPr>
            <w:tcW w:w="2305" w:type="dxa"/>
          </w:tcPr>
          <w:p w:rsidR="004B2BFE" w:rsidRPr="00905034" w:rsidRDefault="00AB47C9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59746,13</w:t>
            </w:r>
          </w:p>
        </w:tc>
      </w:tr>
      <w:tr w:rsidR="004B2BFE" w:rsidRPr="00905034" w:rsidTr="00FB3A38">
        <w:tc>
          <w:tcPr>
            <w:tcW w:w="657" w:type="dxa"/>
          </w:tcPr>
          <w:p w:rsidR="004B2BFE" w:rsidRPr="00905034" w:rsidRDefault="004B2BFE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82" w:type="dxa"/>
          </w:tcPr>
          <w:p w:rsidR="004B2BFE" w:rsidRPr="00905034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Паршина Нина </w:t>
            </w:r>
          </w:p>
          <w:p w:rsidR="004B2BFE" w:rsidRPr="00905034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3226" w:type="dxa"/>
          </w:tcPr>
          <w:p w:rsidR="004B2BFE" w:rsidRPr="00905034" w:rsidRDefault="004B2BFE" w:rsidP="008A16A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DC19B4" w:rsidRPr="002D4A2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муниципал</w:t>
            </w:r>
            <w:r w:rsidR="00DC19B4" w:rsidRPr="002D4A2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ь</w:t>
            </w:r>
            <w:r w:rsidR="00DC19B4" w:rsidRPr="002D4A2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ного бюджетного учр</w:t>
            </w:r>
            <w:r w:rsidR="00DC19B4" w:rsidRPr="002D4A2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</w:t>
            </w:r>
            <w:r w:rsidR="00DC19B4" w:rsidRPr="002D4A2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ждения куль</w:t>
            </w:r>
            <w:r w:rsidR="00DC19B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туры "</w:t>
            </w:r>
            <w:proofErr w:type="spellStart"/>
            <w:r w:rsidR="008A16A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Кит</w:t>
            </w:r>
            <w:r w:rsidR="008A16A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</w:t>
            </w:r>
            <w:r w:rsidR="008A16A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евский</w:t>
            </w:r>
            <w:proofErr w:type="spellEnd"/>
            <w:r w:rsidR="008A16A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DC19B4" w:rsidRPr="002D4A2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сельский дом культуры"</w:t>
            </w:r>
          </w:p>
        </w:tc>
        <w:tc>
          <w:tcPr>
            <w:tcW w:w="2305" w:type="dxa"/>
          </w:tcPr>
          <w:p w:rsidR="004B2BFE" w:rsidRPr="00905034" w:rsidRDefault="00AB47C9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59881,73</w:t>
            </w:r>
          </w:p>
        </w:tc>
      </w:tr>
      <w:tr w:rsidR="004B2BFE" w:rsidRPr="00905034" w:rsidTr="00FB3A38">
        <w:tc>
          <w:tcPr>
            <w:tcW w:w="657" w:type="dxa"/>
          </w:tcPr>
          <w:p w:rsidR="004B2BFE" w:rsidRPr="00905034" w:rsidRDefault="004B2BFE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82" w:type="dxa"/>
          </w:tcPr>
          <w:p w:rsidR="004B2BFE" w:rsidRDefault="00AB47C9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Шикунова Наталья</w:t>
            </w:r>
          </w:p>
          <w:p w:rsidR="00AB47C9" w:rsidRPr="00905034" w:rsidRDefault="00AB47C9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3226" w:type="dxa"/>
          </w:tcPr>
          <w:p w:rsidR="004B2BFE" w:rsidRPr="00905034" w:rsidRDefault="008A314E" w:rsidP="008A31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Pr="002D4A2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муниципал</w:t>
            </w:r>
            <w:r w:rsidRPr="002D4A2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ь</w:t>
            </w:r>
            <w:r w:rsidRPr="002D4A2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ного бюджетного учр</w:t>
            </w:r>
            <w:r w:rsidRPr="002D4A2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</w:t>
            </w:r>
            <w:r w:rsidRPr="002D4A2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ждения куль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туры "Ж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равский </w:t>
            </w:r>
            <w:r w:rsidRPr="002D4A2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сельский дом культуры"</w:t>
            </w:r>
          </w:p>
        </w:tc>
        <w:tc>
          <w:tcPr>
            <w:tcW w:w="2305" w:type="dxa"/>
          </w:tcPr>
          <w:p w:rsidR="004B2BFE" w:rsidRPr="00905034" w:rsidRDefault="00AB47C9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59877,50</w:t>
            </w:r>
          </w:p>
        </w:tc>
      </w:tr>
      <w:tr w:rsidR="004B2BFE" w:rsidRPr="00905034" w:rsidTr="00FB3A38">
        <w:tc>
          <w:tcPr>
            <w:tcW w:w="657" w:type="dxa"/>
          </w:tcPr>
          <w:p w:rsidR="004B2BFE" w:rsidRPr="00905034" w:rsidRDefault="004B2BFE" w:rsidP="009B1B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8. </w:t>
            </w:r>
          </w:p>
        </w:tc>
        <w:tc>
          <w:tcPr>
            <w:tcW w:w="3382" w:type="dxa"/>
          </w:tcPr>
          <w:p w:rsidR="004B2BFE" w:rsidRPr="00905034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Кузьмина Ирина </w:t>
            </w:r>
          </w:p>
          <w:p w:rsidR="004B2BFE" w:rsidRPr="00905034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3226" w:type="dxa"/>
          </w:tcPr>
          <w:p w:rsidR="004B2BFE" w:rsidRPr="00905034" w:rsidRDefault="008A314E" w:rsidP="008A31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Pr="002D4A2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муниципал</w:t>
            </w:r>
            <w:r w:rsidRPr="002D4A2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ь</w:t>
            </w:r>
            <w:r w:rsidRPr="002D4A2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ного бюджетного учр</w:t>
            </w:r>
            <w:r w:rsidRPr="002D4A2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</w:t>
            </w:r>
            <w:r w:rsidRPr="002D4A2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ждения куль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туры "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динский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2D4A2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сельский дом культуры"</w:t>
            </w:r>
          </w:p>
        </w:tc>
        <w:tc>
          <w:tcPr>
            <w:tcW w:w="2305" w:type="dxa"/>
          </w:tcPr>
          <w:p w:rsidR="004B2BFE" w:rsidRPr="00905034" w:rsidRDefault="00AB47C9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48409,25</w:t>
            </w:r>
          </w:p>
        </w:tc>
      </w:tr>
      <w:tr w:rsidR="004B2BFE" w:rsidRPr="00905034" w:rsidTr="00FB3A38">
        <w:tc>
          <w:tcPr>
            <w:tcW w:w="657" w:type="dxa"/>
          </w:tcPr>
          <w:p w:rsidR="004B2BFE" w:rsidRPr="00905034" w:rsidRDefault="004B2BFE" w:rsidP="009B1B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82" w:type="dxa"/>
          </w:tcPr>
          <w:p w:rsidR="004B2BFE" w:rsidRPr="00905034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Евдокимова Светлана Николаевна</w:t>
            </w:r>
          </w:p>
        </w:tc>
        <w:tc>
          <w:tcPr>
            <w:tcW w:w="3226" w:type="dxa"/>
          </w:tcPr>
          <w:p w:rsidR="004B2BFE" w:rsidRPr="00905034" w:rsidRDefault="004B2BFE" w:rsidP="008A314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proofErr w:type="gramStart"/>
            <w:r w:rsidR="008A314E"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proofErr w:type="gramEnd"/>
            <w:r w:rsidR="008A314E"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314E" w:rsidRPr="002D4A2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</w:t>
            </w:r>
            <w:r w:rsidR="008A314E" w:rsidRPr="002D4A2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</w:t>
            </w:r>
            <w:r w:rsidR="008A314E" w:rsidRPr="002D4A2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ниципального бюдже</w:t>
            </w:r>
            <w:r w:rsidR="008A314E" w:rsidRPr="002D4A2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</w:t>
            </w:r>
            <w:r w:rsidR="008A314E" w:rsidRPr="002D4A2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ного учреждения кул</w:t>
            </w:r>
            <w:r w:rsidR="008A314E" w:rsidRPr="002D4A2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ь</w:t>
            </w:r>
            <w:r w:rsidR="008A314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туры "</w:t>
            </w:r>
            <w:proofErr w:type="spellStart"/>
            <w:r w:rsidR="008A314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Новомаякский</w:t>
            </w:r>
            <w:proofErr w:type="spellEnd"/>
            <w:r w:rsidR="008A314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8A314E" w:rsidRPr="002D4A2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сельский дом культуры"</w:t>
            </w:r>
          </w:p>
        </w:tc>
        <w:tc>
          <w:tcPr>
            <w:tcW w:w="2305" w:type="dxa"/>
          </w:tcPr>
          <w:p w:rsidR="004B2BFE" w:rsidRPr="00905034" w:rsidRDefault="00AB47C9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57600,11</w:t>
            </w:r>
          </w:p>
        </w:tc>
      </w:tr>
      <w:tr w:rsidR="004B2BFE" w:rsidRPr="00905034" w:rsidTr="00FB3A38">
        <w:tc>
          <w:tcPr>
            <w:tcW w:w="657" w:type="dxa"/>
          </w:tcPr>
          <w:p w:rsidR="004B2BFE" w:rsidRPr="00905034" w:rsidRDefault="004B2BFE" w:rsidP="009B1B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82" w:type="dxa"/>
          </w:tcPr>
          <w:p w:rsidR="004B2BFE" w:rsidRPr="00905034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Шульгина Тамара </w:t>
            </w:r>
          </w:p>
          <w:p w:rsidR="004B2BFE" w:rsidRPr="00905034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3226" w:type="dxa"/>
          </w:tcPr>
          <w:p w:rsidR="004B2BFE" w:rsidRPr="007011EA" w:rsidRDefault="007011EA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701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 </w:t>
            </w:r>
            <w:r w:rsidRPr="007011EA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муниципал</w:t>
            </w:r>
            <w:r w:rsidRPr="007011EA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ь</w:t>
            </w:r>
            <w:r w:rsidRPr="007011EA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ного бюджетного учр</w:t>
            </w:r>
            <w:r w:rsidRPr="007011EA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е</w:t>
            </w:r>
            <w:r w:rsidRPr="007011EA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ждения дополнительн</w:t>
            </w:r>
            <w:r w:rsidRPr="007011EA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го образования "</w:t>
            </w:r>
            <w:proofErr w:type="spellStart"/>
            <w:r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Н</w:t>
            </w:r>
            <w:r w:rsidRPr="007011EA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овос</w:t>
            </w:r>
            <w:r w:rsidRPr="007011EA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е</w:t>
            </w:r>
            <w:r w:rsidRPr="007011EA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лицкая</w:t>
            </w:r>
            <w:proofErr w:type="spellEnd"/>
            <w:r w:rsidRPr="007011EA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 xml:space="preserve"> детская школа искусств"</w:t>
            </w:r>
          </w:p>
        </w:tc>
        <w:tc>
          <w:tcPr>
            <w:tcW w:w="2305" w:type="dxa"/>
          </w:tcPr>
          <w:p w:rsidR="004B2BFE" w:rsidRPr="00905034" w:rsidRDefault="00AB47C9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38248,14</w:t>
            </w:r>
          </w:p>
        </w:tc>
      </w:tr>
      <w:tr w:rsidR="004B2BFE" w:rsidRPr="00905034" w:rsidTr="00FB3A38">
        <w:tc>
          <w:tcPr>
            <w:tcW w:w="657" w:type="dxa"/>
          </w:tcPr>
          <w:p w:rsidR="004B2BFE" w:rsidRPr="00905034" w:rsidRDefault="004B2BFE" w:rsidP="009B1B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382" w:type="dxa"/>
          </w:tcPr>
          <w:p w:rsidR="004B2BFE" w:rsidRPr="00905034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Иващенко Ольга</w:t>
            </w:r>
          </w:p>
          <w:p w:rsidR="004B2BFE" w:rsidRPr="00905034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3226" w:type="dxa"/>
          </w:tcPr>
          <w:p w:rsidR="004B2BFE" w:rsidRPr="00905034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</w:t>
            </w:r>
            <w:r w:rsidR="007011EA" w:rsidRPr="007011EA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муниц</w:t>
            </w:r>
            <w:r w:rsidR="007011EA" w:rsidRPr="007011EA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и</w:t>
            </w:r>
            <w:r w:rsidR="007011EA" w:rsidRPr="007011EA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пального бюджетного учреждения дополн</w:t>
            </w:r>
            <w:r w:rsidR="007011EA" w:rsidRPr="007011EA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и</w:t>
            </w:r>
            <w:r w:rsidR="007011EA" w:rsidRPr="007011EA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тельно</w:t>
            </w:r>
            <w:r w:rsidR="007011EA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го образования "</w:t>
            </w:r>
            <w:proofErr w:type="spellStart"/>
            <w:r w:rsidR="007011EA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Н</w:t>
            </w:r>
            <w:r w:rsidR="007011EA" w:rsidRPr="007011EA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овоселицкая</w:t>
            </w:r>
            <w:proofErr w:type="spellEnd"/>
            <w:r w:rsidR="007011EA" w:rsidRPr="007011EA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 xml:space="preserve"> детская школа искусств"</w:t>
            </w:r>
          </w:p>
        </w:tc>
        <w:tc>
          <w:tcPr>
            <w:tcW w:w="2305" w:type="dxa"/>
          </w:tcPr>
          <w:p w:rsidR="004B2BFE" w:rsidRPr="00905034" w:rsidRDefault="00AB47C9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34771,04</w:t>
            </w:r>
          </w:p>
        </w:tc>
      </w:tr>
      <w:tr w:rsidR="004B2BFE" w:rsidRPr="00905034" w:rsidTr="00FB3A38">
        <w:tc>
          <w:tcPr>
            <w:tcW w:w="657" w:type="dxa"/>
          </w:tcPr>
          <w:p w:rsidR="004B2BFE" w:rsidRPr="00905034" w:rsidRDefault="004B2BFE" w:rsidP="009B1B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382" w:type="dxa"/>
          </w:tcPr>
          <w:p w:rsidR="004B2BFE" w:rsidRPr="00905034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Сухомлинова</w:t>
            </w:r>
            <w:proofErr w:type="spellEnd"/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Ивановна</w:t>
            </w:r>
          </w:p>
        </w:tc>
        <w:tc>
          <w:tcPr>
            <w:tcW w:w="3226" w:type="dxa"/>
          </w:tcPr>
          <w:p w:rsidR="004B2BFE" w:rsidRPr="00227E24" w:rsidRDefault="00227E24" w:rsidP="00227E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227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 </w:t>
            </w:r>
            <w:r w:rsidRPr="00227E24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муниципал</w:t>
            </w:r>
            <w:r w:rsidRPr="00227E24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ь</w:t>
            </w:r>
            <w:r w:rsidRPr="00227E24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ного казенного учре</w:t>
            </w:r>
            <w:r w:rsidRPr="00227E24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ж</w:t>
            </w:r>
            <w:r w:rsidRPr="00227E24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де</w:t>
            </w:r>
            <w:r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ния культуры "</w:t>
            </w:r>
            <w:proofErr w:type="spellStart"/>
            <w:r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Н</w:t>
            </w:r>
            <w:r w:rsidRPr="00227E24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ов</w:t>
            </w:r>
            <w:r w:rsidRPr="00227E24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о</w:t>
            </w:r>
            <w:r w:rsidRPr="00227E24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селицкий</w:t>
            </w:r>
            <w:proofErr w:type="spellEnd"/>
            <w:r w:rsidRPr="00227E24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 xml:space="preserve"> историко-краеведческий музей им. </w:t>
            </w:r>
            <w:r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М.С. М</w:t>
            </w:r>
            <w:r w:rsidRPr="00227E24">
              <w:rPr>
                <w:rFonts w:ascii="Times New Roman" w:hAnsi="Times New Roman" w:cs="Times New Roman"/>
                <w:color w:val="0C0E31"/>
                <w:sz w:val="28"/>
                <w:szCs w:val="28"/>
                <w:shd w:val="clear" w:color="auto" w:fill="FFFFFF"/>
              </w:rPr>
              <w:t>амонтова"</w:t>
            </w:r>
          </w:p>
        </w:tc>
        <w:tc>
          <w:tcPr>
            <w:tcW w:w="2305" w:type="dxa"/>
          </w:tcPr>
          <w:p w:rsidR="004B2BFE" w:rsidRPr="00905034" w:rsidRDefault="00AB47C9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50741,75</w:t>
            </w:r>
          </w:p>
        </w:tc>
      </w:tr>
      <w:tr w:rsidR="004B2BFE" w:rsidRPr="00905034" w:rsidTr="00FB3A38">
        <w:tc>
          <w:tcPr>
            <w:tcW w:w="657" w:type="dxa"/>
          </w:tcPr>
          <w:p w:rsidR="004B2BFE" w:rsidRPr="00905034" w:rsidRDefault="004B2BFE" w:rsidP="009B1B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382" w:type="dxa"/>
          </w:tcPr>
          <w:p w:rsidR="004B2BFE" w:rsidRPr="00905034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Землянская</w:t>
            </w:r>
            <w:proofErr w:type="spellEnd"/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</w:t>
            </w:r>
          </w:p>
          <w:p w:rsidR="004B2BFE" w:rsidRPr="00905034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3226" w:type="dxa"/>
          </w:tcPr>
          <w:p w:rsidR="004B2BFE" w:rsidRPr="00872B82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872B82" w:rsidRPr="00872B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</w:t>
            </w:r>
            <w:r w:rsidR="00872B82" w:rsidRPr="00872B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</w:t>
            </w:r>
            <w:r w:rsidR="00872B82" w:rsidRPr="00872B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ного казённого учре</w:t>
            </w:r>
            <w:r w:rsidR="00872B82" w:rsidRPr="00872B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</w:t>
            </w:r>
            <w:r w:rsidR="00872B82" w:rsidRPr="00872B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дения культуры "</w:t>
            </w:r>
            <w:proofErr w:type="spellStart"/>
            <w:r w:rsidR="00872B82" w:rsidRPr="00872B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</w:t>
            </w:r>
            <w:r w:rsidR="00872B82" w:rsidRPr="00872B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872B82" w:rsidRPr="00872B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селицкая</w:t>
            </w:r>
            <w:proofErr w:type="spellEnd"/>
            <w:r w:rsidR="00872B82" w:rsidRPr="00872B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72B82" w:rsidRPr="00872B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межпоселенч</w:t>
            </w:r>
            <w:r w:rsidR="00872B82" w:rsidRPr="00872B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="00872B82" w:rsidRPr="00872B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ская</w:t>
            </w:r>
            <w:proofErr w:type="spellEnd"/>
            <w:r w:rsidR="00872B82" w:rsidRPr="00872B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центральная би</w:t>
            </w:r>
            <w:r w:rsidR="00872B82" w:rsidRPr="00872B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="00872B82" w:rsidRPr="00872B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лиотека"</w:t>
            </w:r>
          </w:p>
        </w:tc>
        <w:tc>
          <w:tcPr>
            <w:tcW w:w="2305" w:type="dxa"/>
          </w:tcPr>
          <w:p w:rsidR="004B2BFE" w:rsidRPr="00905034" w:rsidRDefault="00AB47C9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62457,33</w:t>
            </w:r>
          </w:p>
        </w:tc>
      </w:tr>
      <w:tr w:rsidR="004B2BFE" w:rsidRPr="00905034" w:rsidTr="00FB3A38">
        <w:tc>
          <w:tcPr>
            <w:tcW w:w="657" w:type="dxa"/>
          </w:tcPr>
          <w:p w:rsidR="004B2BFE" w:rsidRPr="00905034" w:rsidRDefault="004B2BFE" w:rsidP="009B1B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382" w:type="dxa"/>
          </w:tcPr>
          <w:p w:rsidR="004B2BFE" w:rsidRPr="00905034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Захарова Наталья </w:t>
            </w:r>
          </w:p>
          <w:p w:rsidR="004B2BFE" w:rsidRPr="00905034" w:rsidRDefault="004B2BFE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3226" w:type="dxa"/>
          </w:tcPr>
          <w:p w:rsidR="004B2BFE" w:rsidRDefault="004B2BFE" w:rsidP="004B2BFE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</w:t>
            </w:r>
            <w:r w:rsidR="00872B82" w:rsidRPr="00872B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</w:t>
            </w:r>
            <w:r w:rsidR="00872B82" w:rsidRPr="00872B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872B82" w:rsidRPr="00872B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пального казённого у</w:t>
            </w:r>
            <w:r w:rsidR="00872B82" w:rsidRPr="00872B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</w:t>
            </w:r>
            <w:r w:rsidR="00872B82" w:rsidRPr="00872B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реждения культуры "</w:t>
            </w:r>
            <w:proofErr w:type="spellStart"/>
            <w:r w:rsidR="00872B82" w:rsidRPr="00872B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Новоселицкая</w:t>
            </w:r>
            <w:proofErr w:type="spellEnd"/>
            <w:r w:rsidR="00872B82" w:rsidRPr="00872B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72B82" w:rsidRPr="00872B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межп</w:t>
            </w:r>
            <w:r w:rsidR="00872B82" w:rsidRPr="00872B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872B82" w:rsidRPr="00872B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селенческая</w:t>
            </w:r>
            <w:proofErr w:type="spellEnd"/>
            <w:r w:rsidR="00872B82" w:rsidRPr="00872B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центральная библиотека"</w:t>
            </w:r>
          </w:p>
          <w:p w:rsidR="00AB47C9" w:rsidRPr="00905034" w:rsidRDefault="00AB47C9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</w:tcPr>
          <w:p w:rsidR="004B2BFE" w:rsidRPr="00905034" w:rsidRDefault="00AB47C9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59779,31</w:t>
            </w:r>
          </w:p>
        </w:tc>
      </w:tr>
      <w:tr w:rsidR="00905034" w:rsidRPr="00905034" w:rsidTr="00FB3A38">
        <w:tc>
          <w:tcPr>
            <w:tcW w:w="657" w:type="dxa"/>
          </w:tcPr>
          <w:p w:rsidR="00905034" w:rsidRPr="00905034" w:rsidRDefault="00905034" w:rsidP="009B1B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382" w:type="dxa"/>
          </w:tcPr>
          <w:p w:rsidR="00905034" w:rsidRPr="00905034" w:rsidRDefault="00905034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Бочкова Анна</w:t>
            </w:r>
          </w:p>
          <w:p w:rsidR="00905034" w:rsidRPr="00905034" w:rsidRDefault="00905034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3226" w:type="dxa"/>
          </w:tcPr>
          <w:p w:rsidR="00905034" w:rsidRPr="00872B82" w:rsidRDefault="00905034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 w:rsidR="00872B82" w:rsidRPr="00872B82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 w:rsidR="00872B82" w:rsidRPr="00872B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2B82" w:rsidRPr="00872B82">
              <w:rPr>
                <w:rFonts w:ascii="Times New Roman" w:hAnsi="Times New Roman" w:cs="Times New Roman"/>
                <w:sz w:val="28"/>
                <w:szCs w:val="28"/>
              </w:rPr>
              <w:t>пального казенного у</w:t>
            </w:r>
            <w:r w:rsidR="00872B82" w:rsidRPr="00872B8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72B82" w:rsidRPr="00872B82">
              <w:rPr>
                <w:rFonts w:ascii="Times New Roman" w:hAnsi="Times New Roman" w:cs="Times New Roman"/>
                <w:sz w:val="28"/>
                <w:szCs w:val="28"/>
              </w:rPr>
              <w:t>реждения Новоселицк</w:t>
            </w:r>
            <w:r w:rsidR="00872B82" w:rsidRPr="00872B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72B82" w:rsidRPr="00872B82">
              <w:rPr>
                <w:rFonts w:ascii="Times New Roman" w:hAnsi="Times New Roman" w:cs="Times New Roman"/>
                <w:sz w:val="28"/>
                <w:szCs w:val="28"/>
              </w:rPr>
              <w:t>го муниципального о</w:t>
            </w:r>
            <w:r w:rsidR="00872B82" w:rsidRPr="00872B8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72B82" w:rsidRPr="00872B82">
              <w:rPr>
                <w:rFonts w:ascii="Times New Roman" w:hAnsi="Times New Roman" w:cs="Times New Roman"/>
                <w:sz w:val="28"/>
                <w:szCs w:val="28"/>
              </w:rPr>
              <w:t>руга Ставропольского края «Центр обслужив</w:t>
            </w:r>
            <w:r w:rsidR="00872B82" w:rsidRPr="00872B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72B82" w:rsidRPr="00872B82">
              <w:rPr>
                <w:rFonts w:ascii="Times New Roman" w:hAnsi="Times New Roman" w:cs="Times New Roman"/>
                <w:sz w:val="28"/>
                <w:szCs w:val="28"/>
              </w:rPr>
              <w:t>ния учреждений культ</w:t>
            </w:r>
            <w:r w:rsidR="00872B82" w:rsidRPr="00872B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72B82" w:rsidRPr="00872B82">
              <w:rPr>
                <w:rFonts w:ascii="Times New Roman" w:hAnsi="Times New Roman" w:cs="Times New Roman"/>
                <w:sz w:val="28"/>
                <w:szCs w:val="28"/>
              </w:rPr>
              <w:t>ры»</w:t>
            </w:r>
          </w:p>
        </w:tc>
        <w:tc>
          <w:tcPr>
            <w:tcW w:w="2305" w:type="dxa"/>
          </w:tcPr>
          <w:p w:rsidR="00905034" w:rsidRPr="00905034" w:rsidRDefault="00AB47C9" w:rsidP="004B2B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46489,25</w:t>
            </w:r>
          </w:p>
        </w:tc>
      </w:tr>
    </w:tbl>
    <w:p w:rsidR="006D16B7" w:rsidRPr="00905034" w:rsidRDefault="006D16B7" w:rsidP="006D28A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16B7" w:rsidRPr="00905034" w:rsidSect="00D468A3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/>
  <w:rsids>
    <w:rsidRoot w:val="000B2D34"/>
    <w:rsid w:val="000017F6"/>
    <w:rsid w:val="0004339A"/>
    <w:rsid w:val="00046745"/>
    <w:rsid w:val="00077C59"/>
    <w:rsid w:val="00097380"/>
    <w:rsid w:val="000B2D34"/>
    <w:rsid w:val="000D154F"/>
    <w:rsid w:val="00116982"/>
    <w:rsid w:val="00152297"/>
    <w:rsid w:val="001D18DF"/>
    <w:rsid w:val="00227E24"/>
    <w:rsid w:val="002D4A2A"/>
    <w:rsid w:val="00305DA8"/>
    <w:rsid w:val="00324CCB"/>
    <w:rsid w:val="00391941"/>
    <w:rsid w:val="00393C88"/>
    <w:rsid w:val="003C1537"/>
    <w:rsid w:val="003D76EB"/>
    <w:rsid w:val="00441340"/>
    <w:rsid w:val="004B2BFE"/>
    <w:rsid w:val="004C466D"/>
    <w:rsid w:val="004E6C3C"/>
    <w:rsid w:val="004E7DB3"/>
    <w:rsid w:val="00616278"/>
    <w:rsid w:val="00632A5C"/>
    <w:rsid w:val="006A4D3B"/>
    <w:rsid w:val="006D16B7"/>
    <w:rsid w:val="006D28AA"/>
    <w:rsid w:val="006F5F36"/>
    <w:rsid w:val="007011EA"/>
    <w:rsid w:val="007F7D3F"/>
    <w:rsid w:val="00872B82"/>
    <w:rsid w:val="008A16AC"/>
    <w:rsid w:val="008A314E"/>
    <w:rsid w:val="00905034"/>
    <w:rsid w:val="00905BDE"/>
    <w:rsid w:val="009109D1"/>
    <w:rsid w:val="009A6F2E"/>
    <w:rsid w:val="009B1B82"/>
    <w:rsid w:val="009E17A5"/>
    <w:rsid w:val="00A76662"/>
    <w:rsid w:val="00A8127C"/>
    <w:rsid w:val="00A94E3D"/>
    <w:rsid w:val="00AB47C9"/>
    <w:rsid w:val="00AC7224"/>
    <w:rsid w:val="00AD5B9B"/>
    <w:rsid w:val="00B57CA6"/>
    <w:rsid w:val="00B60F0D"/>
    <w:rsid w:val="00C0274C"/>
    <w:rsid w:val="00D468A3"/>
    <w:rsid w:val="00DA01D7"/>
    <w:rsid w:val="00DC0C66"/>
    <w:rsid w:val="00DC19B4"/>
    <w:rsid w:val="00DC4931"/>
    <w:rsid w:val="00E31C79"/>
    <w:rsid w:val="00E46B39"/>
    <w:rsid w:val="00E64DAF"/>
    <w:rsid w:val="00EA07AF"/>
    <w:rsid w:val="00ED6B6B"/>
    <w:rsid w:val="00F04CCF"/>
    <w:rsid w:val="00F42D2D"/>
    <w:rsid w:val="00FB3A38"/>
    <w:rsid w:val="00FC057B"/>
    <w:rsid w:val="00FC0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7"/>
  </w:style>
  <w:style w:type="paragraph" w:styleId="1">
    <w:name w:val="heading 1"/>
    <w:basedOn w:val="a"/>
    <w:link w:val="10"/>
    <w:uiPriority w:val="9"/>
    <w:qFormat/>
    <w:rsid w:val="000B2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2D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2D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B2D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D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2D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2D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2D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0B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B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B2D34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B60F0D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B60F0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60F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0F0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46745"/>
    <w:pPr>
      <w:spacing w:after="0" w:line="240" w:lineRule="auto"/>
    </w:pPr>
  </w:style>
  <w:style w:type="table" w:styleId="aa">
    <w:name w:val="Table Grid"/>
    <w:basedOn w:val="a1"/>
    <w:uiPriority w:val="59"/>
    <w:rsid w:val="006D2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3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6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7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6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2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03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12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73663-DA2F-4661-B085-1FC83F9A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2017-01-12T06:09:00Z</cp:lastPrinted>
  <dcterms:created xsi:type="dcterms:W3CDTF">2022-05-19T06:10:00Z</dcterms:created>
  <dcterms:modified xsi:type="dcterms:W3CDTF">2024-05-21T08:11:00Z</dcterms:modified>
</cp:coreProperties>
</file>