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04" w:rsidRDefault="00923A04" w:rsidP="00923A04">
      <w:pPr>
        <w:pStyle w:val="af"/>
      </w:pPr>
      <w:bookmarkStart w:id="0" w:name="sub_39423"/>
      <w:r>
        <w:rPr>
          <w:b/>
          <w:noProof/>
          <w:lang w:eastAsia="ru-RU"/>
        </w:rPr>
        <w:drawing>
          <wp:inline distT="0" distB="0" distL="0" distR="0" wp14:anchorId="178932A6" wp14:editId="0568C0EE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A04" w:rsidRDefault="00923A04" w:rsidP="00923A04">
      <w:pPr>
        <w:pStyle w:val="aa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923A04" w:rsidRDefault="00923A04" w:rsidP="00923A0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923A04" w:rsidRDefault="00923A04" w:rsidP="00923A0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округа Ставропольского края</w:t>
      </w:r>
    </w:p>
    <w:p w:rsidR="00923A04" w:rsidRDefault="00923A04" w:rsidP="00923A0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первого созыва</w:t>
      </w:r>
    </w:p>
    <w:p w:rsidR="00923A04" w:rsidRDefault="00923A04" w:rsidP="00923A04">
      <w:pPr>
        <w:rPr>
          <w:sz w:val="28"/>
          <w:szCs w:val="28"/>
        </w:rPr>
      </w:pPr>
    </w:p>
    <w:p w:rsidR="00923A04" w:rsidRDefault="00923A04" w:rsidP="00923A0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923A04" w:rsidRDefault="00923A04" w:rsidP="00923A04"/>
    <w:p w:rsidR="00923A04" w:rsidRDefault="00937EAE" w:rsidP="00937EAE">
      <w:pPr>
        <w:jc w:val="both"/>
        <w:rPr>
          <w:sz w:val="28"/>
          <w:szCs w:val="28"/>
        </w:rPr>
      </w:pPr>
      <w:r>
        <w:rPr>
          <w:sz w:val="28"/>
          <w:szCs w:val="28"/>
        </w:rPr>
        <w:t>18.09.2024</w:t>
      </w:r>
      <w:r w:rsidR="00923A04">
        <w:rPr>
          <w:sz w:val="28"/>
          <w:szCs w:val="28"/>
        </w:rPr>
        <w:t xml:space="preserve"> года                            с. Новоселицкое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3A04">
        <w:rPr>
          <w:sz w:val="28"/>
          <w:szCs w:val="28"/>
        </w:rPr>
        <w:t>№</w:t>
      </w:r>
      <w:r>
        <w:rPr>
          <w:sz w:val="28"/>
          <w:szCs w:val="28"/>
        </w:rPr>
        <w:t xml:space="preserve"> 674</w:t>
      </w:r>
    </w:p>
    <w:p w:rsidR="00923A04" w:rsidRDefault="00923A04" w:rsidP="00923A04">
      <w:pPr>
        <w:pStyle w:val="aa"/>
        <w:rPr>
          <w:rFonts w:ascii="Times New Roman" w:hAnsi="Times New Roman" w:cs="Times New Roman"/>
          <w:b w:val="0"/>
          <w:szCs w:val="28"/>
        </w:rPr>
      </w:pPr>
    </w:p>
    <w:p w:rsidR="00923A04" w:rsidRDefault="00923A04" w:rsidP="00923A04">
      <w:pPr>
        <w:pStyle w:val="aa"/>
        <w:jc w:val="both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Об утверждении реестра муниципального имущества Новоселицкого муниципального округа Ставропольского края по состоянию на 01.01.2024 года</w:t>
      </w:r>
      <w:r>
        <w:rPr>
          <w:rFonts w:ascii="Times New Roman" w:eastAsia="Times New Roman" w:hAnsi="Times New Roman" w:cs="Times New Roman"/>
          <w:b w:val="0"/>
          <w:bCs w:val="0"/>
          <w:szCs w:val="28"/>
          <w:lang w:eastAsia="ru-RU"/>
        </w:rPr>
        <w:t>.</w:t>
      </w:r>
    </w:p>
    <w:p w:rsidR="00923A04" w:rsidRDefault="00923A04" w:rsidP="00923A04">
      <w:pPr>
        <w:pStyle w:val="aa"/>
        <w:jc w:val="both"/>
        <w:rPr>
          <w:rFonts w:ascii="Times New Roman" w:hAnsi="Times New Roman" w:cs="Times New Roman"/>
          <w:b w:val="0"/>
          <w:szCs w:val="28"/>
        </w:rPr>
      </w:pPr>
    </w:p>
    <w:p w:rsidR="00923A04" w:rsidRDefault="00923A04" w:rsidP="00923A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10.10.2023г. №</w:t>
      </w:r>
      <w:r w:rsidR="00511A26">
        <w:rPr>
          <w:sz w:val="28"/>
          <w:szCs w:val="28"/>
        </w:rPr>
        <w:t xml:space="preserve"> </w:t>
      </w:r>
      <w:r>
        <w:rPr>
          <w:sz w:val="28"/>
          <w:szCs w:val="28"/>
        </w:rPr>
        <w:t>163 н «Об утверждении порядка ведения органами местного самоуправления реестров муниципального имущества», Уставом Новоселицкого муниципального округа Ставропольского края, Совет Новоселицкого муниципального округа Ставропольского края</w:t>
      </w:r>
    </w:p>
    <w:p w:rsidR="00923A04" w:rsidRDefault="00923A04" w:rsidP="00923A0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23A04" w:rsidRDefault="00923A04" w:rsidP="00923A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923A04" w:rsidRDefault="00923A04" w:rsidP="00923A0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23A04" w:rsidRDefault="00923A04" w:rsidP="00923A04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 Утвердить Реестр муниципального имущества Новоселицкого муниципального округа Ставропольского края по состоянию на 01.01.2024 года, согласно приложению</w:t>
      </w:r>
      <w:r>
        <w:rPr>
          <w:bCs/>
          <w:sz w:val="28"/>
          <w:szCs w:val="28"/>
        </w:rPr>
        <w:t>.</w:t>
      </w:r>
    </w:p>
    <w:p w:rsidR="00923A04" w:rsidRDefault="00923A04" w:rsidP="00923A04">
      <w:pPr>
        <w:spacing w:line="240" w:lineRule="atLeast"/>
        <w:ind w:firstLine="540"/>
        <w:jc w:val="both"/>
        <w:rPr>
          <w:sz w:val="28"/>
          <w:szCs w:val="28"/>
          <w:lang w:eastAsia="zh-CN"/>
        </w:rPr>
      </w:pPr>
    </w:p>
    <w:p w:rsidR="00923A04" w:rsidRDefault="00923A04" w:rsidP="00923A04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Контроль за исполнением настоящего решения возложить на контрольно-счетную комиссию Совета Новоселицкого муниципального округа Ставропольского края.</w:t>
      </w:r>
    </w:p>
    <w:p w:rsidR="00923A04" w:rsidRDefault="00923A04" w:rsidP="00923A04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923A04" w:rsidRDefault="00923A04" w:rsidP="00923A04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Настоящее решение вступает в силу со дня его принятия.</w:t>
      </w:r>
    </w:p>
    <w:p w:rsidR="00923A04" w:rsidRDefault="00923A04" w:rsidP="00923A04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</w:p>
    <w:p w:rsidR="00B64DF1" w:rsidRDefault="00B64DF1" w:rsidP="00025AC7">
      <w:pPr>
        <w:rPr>
          <w:sz w:val="28"/>
          <w:szCs w:val="28"/>
        </w:rPr>
      </w:pPr>
    </w:p>
    <w:p w:rsidR="005D076A" w:rsidRDefault="005D076A" w:rsidP="00025AC7">
      <w:pPr>
        <w:rPr>
          <w:sz w:val="28"/>
          <w:szCs w:val="28"/>
        </w:rPr>
      </w:pPr>
    </w:p>
    <w:p w:rsidR="005D076A" w:rsidRPr="005F638D" w:rsidRDefault="005D076A" w:rsidP="005D076A">
      <w:pPr>
        <w:spacing w:line="240" w:lineRule="exact"/>
        <w:ind w:firstLine="720"/>
        <w:rPr>
          <w:color w:val="FF0000"/>
          <w:sz w:val="28"/>
          <w:szCs w:val="28"/>
        </w:rPr>
      </w:pPr>
    </w:p>
    <w:p w:rsidR="005D076A" w:rsidRPr="005D076A" w:rsidRDefault="005D076A" w:rsidP="005D076A">
      <w:pPr>
        <w:spacing w:line="240" w:lineRule="exact"/>
        <w:ind w:left="0" w:right="0"/>
        <w:jc w:val="left"/>
        <w:rPr>
          <w:sz w:val="28"/>
          <w:szCs w:val="28"/>
        </w:rPr>
      </w:pPr>
      <w:r w:rsidRPr="005D076A">
        <w:rPr>
          <w:sz w:val="28"/>
          <w:szCs w:val="28"/>
        </w:rPr>
        <w:t>Председатель Совета</w:t>
      </w:r>
    </w:p>
    <w:p w:rsidR="005D076A" w:rsidRPr="005D076A" w:rsidRDefault="005D076A" w:rsidP="005D076A">
      <w:pPr>
        <w:spacing w:line="240" w:lineRule="exact"/>
        <w:ind w:left="0" w:right="0"/>
        <w:jc w:val="left"/>
        <w:rPr>
          <w:sz w:val="28"/>
          <w:szCs w:val="28"/>
        </w:rPr>
      </w:pPr>
      <w:r w:rsidRPr="005D076A">
        <w:rPr>
          <w:sz w:val="28"/>
          <w:szCs w:val="28"/>
        </w:rPr>
        <w:t>Новоселицкого муниципального округа</w:t>
      </w:r>
    </w:p>
    <w:p w:rsidR="005D076A" w:rsidRPr="005D076A" w:rsidRDefault="005D076A" w:rsidP="005D076A">
      <w:pPr>
        <w:spacing w:line="240" w:lineRule="exact"/>
        <w:ind w:left="0" w:right="0"/>
        <w:jc w:val="left"/>
        <w:rPr>
          <w:sz w:val="28"/>
          <w:szCs w:val="28"/>
        </w:rPr>
      </w:pPr>
      <w:r w:rsidRPr="005D076A">
        <w:rPr>
          <w:sz w:val="28"/>
          <w:szCs w:val="28"/>
        </w:rPr>
        <w:t>Ставропольского края                                                                           А.Е. Гог</w:t>
      </w:r>
      <w:r w:rsidRPr="005D076A">
        <w:rPr>
          <w:sz w:val="28"/>
          <w:szCs w:val="28"/>
        </w:rPr>
        <w:t>и</w:t>
      </w:r>
      <w:r w:rsidRPr="005D076A">
        <w:rPr>
          <w:sz w:val="28"/>
          <w:szCs w:val="28"/>
        </w:rPr>
        <w:t>на</w:t>
      </w:r>
    </w:p>
    <w:p w:rsidR="005D076A" w:rsidRPr="005D076A" w:rsidRDefault="005D076A" w:rsidP="005D076A">
      <w:pPr>
        <w:spacing w:line="240" w:lineRule="exact"/>
        <w:ind w:left="0" w:right="0" w:firstLine="720"/>
        <w:jc w:val="left"/>
        <w:rPr>
          <w:sz w:val="28"/>
          <w:szCs w:val="28"/>
        </w:rPr>
        <w:sectPr w:rsidR="005D076A" w:rsidRPr="005D076A" w:rsidSect="00B64DF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9933" w:type="dxa"/>
        <w:tblLook w:val="04A0" w:firstRow="1" w:lastRow="0" w:firstColumn="1" w:lastColumn="0" w:noHBand="0" w:noVBand="1"/>
      </w:tblPr>
      <w:tblGrid>
        <w:gridCol w:w="4807"/>
        <w:gridCol w:w="5126"/>
      </w:tblGrid>
      <w:tr w:rsidR="00923A04" w:rsidTr="00025AC7">
        <w:trPr>
          <w:trHeight w:val="73"/>
        </w:trPr>
        <w:tc>
          <w:tcPr>
            <w:tcW w:w="4807" w:type="dxa"/>
          </w:tcPr>
          <w:p w:rsidR="00923A04" w:rsidRDefault="00923A04" w:rsidP="00025AC7">
            <w:pPr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923A04" w:rsidRDefault="00923A04" w:rsidP="00025AC7">
            <w:pPr>
              <w:rPr>
                <w:sz w:val="28"/>
                <w:szCs w:val="28"/>
              </w:rPr>
            </w:pPr>
          </w:p>
        </w:tc>
      </w:tr>
      <w:bookmarkEnd w:id="0"/>
    </w:tbl>
    <w:p w:rsidR="00923A04" w:rsidRDefault="00923A04" w:rsidP="00923A04">
      <w:pPr>
        <w:pStyle w:val="ConsPlusNormal"/>
        <w:ind w:firstLine="538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3A04" w:rsidRPr="008C4EB7" w:rsidRDefault="00923A04" w:rsidP="008C4EB7">
      <w:pPr>
        <w:tabs>
          <w:tab w:val="left" w:pos="3256"/>
        </w:tabs>
        <w:jc w:val="left"/>
        <w:rPr>
          <w:sz w:val="28"/>
          <w:szCs w:val="28"/>
        </w:rPr>
      </w:pPr>
    </w:p>
    <w:p w:rsidR="00500003" w:rsidRPr="008C4EB7" w:rsidRDefault="00B36E9A" w:rsidP="008C4EB7">
      <w:pPr>
        <w:pStyle w:val="ConsPlusNormal"/>
        <w:spacing w:line="240" w:lineRule="exact"/>
        <w:ind w:firstLine="10206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C4EB7">
        <w:rPr>
          <w:rFonts w:ascii="Times New Roman" w:hAnsi="Times New Roman" w:cs="Times New Roman"/>
          <w:sz w:val="28"/>
          <w:szCs w:val="28"/>
        </w:rPr>
        <w:t>Приложение</w:t>
      </w:r>
    </w:p>
    <w:p w:rsidR="00500003" w:rsidRPr="008C4EB7" w:rsidRDefault="00B36E9A" w:rsidP="008C4EB7">
      <w:pPr>
        <w:pStyle w:val="ConsPlusNormal"/>
        <w:spacing w:line="240" w:lineRule="exact"/>
        <w:ind w:firstLine="10206"/>
        <w:contextualSpacing/>
        <w:rPr>
          <w:rFonts w:ascii="Times New Roman" w:hAnsi="Times New Roman" w:cs="Times New Roman"/>
          <w:sz w:val="28"/>
          <w:szCs w:val="28"/>
        </w:rPr>
      </w:pPr>
      <w:r w:rsidRPr="008C4EB7">
        <w:rPr>
          <w:rFonts w:ascii="Times New Roman" w:hAnsi="Times New Roman" w:cs="Times New Roman"/>
          <w:sz w:val="28"/>
          <w:szCs w:val="28"/>
        </w:rPr>
        <w:t>к решению Совета Новоселицкого</w:t>
      </w:r>
    </w:p>
    <w:p w:rsidR="00500003" w:rsidRPr="008C4EB7" w:rsidRDefault="00B36E9A" w:rsidP="008C4EB7">
      <w:pPr>
        <w:pStyle w:val="ConsPlusNormal"/>
        <w:spacing w:line="240" w:lineRule="exact"/>
        <w:ind w:left="4100" w:firstLine="6106"/>
        <w:contextualSpacing/>
        <w:rPr>
          <w:rFonts w:ascii="Times New Roman" w:hAnsi="Times New Roman" w:cs="Times New Roman"/>
          <w:sz w:val="28"/>
          <w:szCs w:val="28"/>
        </w:rPr>
      </w:pPr>
      <w:r w:rsidRPr="008C4EB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00003" w:rsidRPr="008C4EB7" w:rsidRDefault="006C4580" w:rsidP="008C4EB7">
      <w:pPr>
        <w:pStyle w:val="ConsPlusNormal"/>
        <w:spacing w:line="240" w:lineRule="exact"/>
        <w:ind w:left="4100" w:firstLine="6106"/>
        <w:contextualSpacing/>
        <w:rPr>
          <w:rFonts w:ascii="Times New Roman" w:hAnsi="Times New Roman" w:cs="Times New Roman"/>
          <w:sz w:val="28"/>
          <w:szCs w:val="28"/>
        </w:rPr>
      </w:pPr>
      <w:r w:rsidRPr="008C4EB7">
        <w:rPr>
          <w:rFonts w:ascii="Times New Roman" w:hAnsi="Times New Roman" w:cs="Times New Roman"/>
          <w:sz w:val="28"/>
          <w:szCs w:val="28"/>
        </w:rPr>
        <w:t>Ставропольского</w:t>
      </w:r>
      <w:r w:rsidR="00B36E9A" w:rsidRPr="008C4EB7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500003" w:rsidRPr="008C4EB7" w:rsidRDefault="00B36E9A" w:rsidP="008C4EB7">
      <w:pPr>
        <w:pStyle w:val="ConsPlusNormal"/>
        <w:spacing w:line="240" w:lineRule="exact"/>
        <w:ind w:left="4100" w:firstLine="6106"/>
        <w:contextualSpacing/>
        <w:rPr>
          <w:rFonts w:ascii="Times New Roman" w:hAnsi="Times New Roman" w:cs="Times New Roman"/>
          <w:sz w:val="28"/>
          <w:szCs w:val="28"/>
        </w:rPr>
      </w:pPr>
      <w:r w:rsidRPr="008C4EB7">
        <w:rPr>
          <w:rFonts w:ascii="Times New Roman" w:hAnsi="Times New Roman" w:cs="Times New Roman"/>
          <w:sz w:val="28"/>
          <w:szCs w:val="28"/>
        </w:rPr>
        <w:t xml:space="preserve">от </w:t>
      </w:r>
      <w:r w:rsidR="008C4EB7">
        <w:rPr>
          <w:rFonts w:ascii="Times New Roman" w:hAnsi="Times New Roman" w:cs="Times New Roman"/>
          <w:sz w:val="28"/>
          <w:szCs w:val="28"/>
        </w:rPr>
        <w:t>18.09.</w:t>
      </w:r>
      <w:r w:rsidRPr="008C4EB7">
        <w:rPr>
          <w:rFonts w:ascii="Times New Roman" w:hAnsi="Times New Roman" w:cs="Times New Roman"/>
          <w:sz w:val="28"/>
          <w:szCs w:val="28"/>
        </w:rPr>
        <w:t>2024г. №</w:t>
      </w:r>
      <w:r w:rsidR="008C4EB7">
        <w:rPr>
          <w:rFonts w:ascii="Times New Roman" w:hAnsi="Times New Roman" w:cs="Times New Roman"/>
          <w:sz w:val="28"/>
          <w:szCs w:val="28"/>
        </w:rPr>
        <w:t xml:space="preserve"> 674</w:t>
      </w:r>
    </w:p>
    <w:p w:rsidR="00500003" w:rsidRPr="00396BC2" w:rsidRDefault="00500003" w:rsidP="00396BC2">
      <w:pPr>
        <w:pStyle w:val="ConsPlusNormal"/>
        <w:ind w:left="4100" w:firstLine="639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0003" w:rsidRPr="008C4EB7" w:rsidRDefault="00D64473" w:rsidP="002B4645">
      <w:pPr>
        <w:rPr>
          <w:color w:val="212529"/>
          <w:sz w:val="28"/>
          <w:szCs w:val="28"/>
        </w:rPr>
      </w:pPr>
      <w:r w:rsidRPr="008C4EB7">
        <w:rPr>
          <w:sz w:val="28"/>
          <w:szCs w:val="28"/>
        </w:rPr>
        <w:t>Р</w:t>
      </w:r>
      <w:r w:rsidR="00CE4B5F" w:rsidRPr="008C4EB7">
        <w:rPr>
          <w:sz w:val="28"/>
          <w:szCs w:val="28"/>
        </w:rPr>
        <w:t xml:space="preserve">еестр муниципального имущества </w:t>
      </w:r>
      <w:r w:rsidR="008559BF" w:rsidRPr="008C4EB7">
        <w:rPr>
          <w:sz w:val="28"/>
          <w:szCs w:val="28"/>
        </w:rPr>
        <w:t>Новоселицкого</w:t>
      </w:r>
      <w:r w:rsidR="00CE4B5F" w:rsidRPr="008C4EB7">
        <w:rPr>
          <w:sz w:val="28"/>
          <w:szCs w:val="28"/>
        </w:rPr>
        <w:t xml:space="preserve"> муниципального округа </w:t>
      </w:r>
      <w:r w:rsidR="006C4580" w:rsidRPr="008C4EB7">
        <w:rPr>
          <w:sz w:val="28"/>
          <w:szCs w:val="28"/>
        </w:rPr>
        <w:t>Ставропольского</w:t>
      </w:r>
      <w:r w:rsidR="00CE4B5F" w:rsidRPr="008C4EB7">
        <w:rPr>
          <w:sz w:val="28"/>
          <w:szCs w:val="28"/>
        </w:rPr>
        <w:t xml:space="preserve"> края</w:t>
      </w:r>
    </w:p>
    <w:p w:rsidR="00500003" w:rsidRPr="008C4EB7" w:rsidRDefault="00CE4B5F" w:rsidP="002B4645">
      <w:pPr>
        <w:rPr>
          <w:color w:val="212529"/>
          <w:sz w:val="28"/>
          <w:szCs w:val="28"/>
        </w:rPr>
      </w:pPr>
      <w:r w:rsidRPr="008C4EB7">
        <w:rPr>
          <w:sz w:val="28"/>
          <w:szCs w:val="28"/>
        </w:rPr>
        <w:t>раздел 1. сведения о муниципальном недвижимом имуществе</w:t>
      </w:r>
    </w:p>
    <w:p w:rsidR="00500003" w:rsidRPr="008C4EB7" w:rsidRDefault="00CE4B5F" w:rsidP="002B4645">
      <w:pPr>
        <w:rPr>
          <w:sz w:val="28"/>
          <w:szCs w:val="28"/>
        </w:rPr>
      </w:pPr>
      <w:r w:rsidRPr="008C4EB7">
        <w:rPr>
          <w:sz w:val="28"/>
          <w:szCs w:val="28"/>
        </w:rPr>
        <w:t>подраздел 1.1. земельные участки</w:t>
      </w:r>
    </w:p>
    <w:p w:rsidR="00500003" w:rsidRPr="00396BC2" w:rsidRDefault="00500003" w:rsidP="002B4645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3"/>
        <w:gridCol w:w="1140"/>
        <w:gridCol w:w="2151"/>
        <w:gridCol w:w="1426"/>
        <w:gridCol w:w="1840"/>
        <w:gridCol w:w="1349"/>
        <w:gridCol w:w="1554"/>
        <w:gridCol w:w="1091"/>
        <w:gridCol w:w="1218"/>
        <w:gridCol w:w="1244"/>
        <w:gridCol w:w="1164"/>
      </w:tblGrid>
      <w:tr w:rsidR="00500003" w:rsidRPr="00CC1AFB" w:rsidTr="00CC1AFB">
        <w:tc>
          <w:tcPr>
            <w:tcW w:w="48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№ п/п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адрес (место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положение)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земельного участка</w:t>
            </w:r>
          </w:p>
          <w:p w:rsidR="00500003" w:rsidRPr="00CC1AFB" w:rsidRDefault="008559B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окто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кадастровый номер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земельного участка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(с датой присвоения)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сведения о право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обладателе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вид вещного права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сведения об основных характеристиках земельного участка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сведения о стоимости земельного участка</w:t>
            </w:r>
          </w:p>
        </w:tc>
        <w:tc>
          <w:tcPr>
            <w:tcW w:w="1128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сведения о произведенном улучшении земельного участка</w:t>
            </w:r>
          </w:p>
        </w:tc>
        <w:tc>
          <w:tcPr>
            <w:tcW w:w="1128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сведения о лице, в пользу которого установлены ограничения (обременения)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D64473" w:rsidRPr="00CC1AFB">
              <w:rPr>
                <w:sz w:val="20"/>
                <w:szCs w:val="20"/>
              </w:rPr>
              <w:t>Спортивная</w:t>
            </w:r>
          </w:p>
          <w:p w:rsidR="00500003" w:rsidRPr="00CC1AFB" w:rsidRDefault="00CE4B5F" w:rsidP="00CC1AFB">
            <w:pPr>
              <w:spacing w:line="180" w:lineRule="exact"/>
              <w:rPr>
                <w:b/>
                <w:bCs/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26:19:090504:223</w:t>
            </w:r>
          </w:p>
          <w:p w:rsidR="00500003" w:rsidRPr="00CC1AFB" w:rsidRDefault="00CE4B5F" w:rsidP="00CC1AFB">
            <w:pPr>
              <w:spacing w:line="180" w:lineRule="exact"/>
              <w:rPr>
                <w:b/>
                <w:bCs/>
                <w:sz w:val="20"/>
                <w:szCs w:val="20"/>
              </w:rPr>
            </w:pPr>
            <w:r w:rsidRPr="00CC1AFB">
              <w:rPr>
                <w:sz w:val="20"/>
                <w:szCs w:val="20"/>
                <w:shd w:val="clear" w:color="auto" w:fill="F8F8F8"/>
              </w:rPr>
              <w:t>19.06.2023</w:t>
            </w:r>
          </w:p>
        </w:tc>
        <w:tc>
          <w:tcPr>
            <w:tcW w:w="2373" w:type="dxa"/>
          </w:tcPr>
          <w:p w:rsidR="00500003" w:rsidRPr="00CC1AFB" w:rsidRDefault="009F769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МБОУ ДО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="00D64473" w:rsidRPr="00CC1AFB">
              <w:rPr>
                <w:sz w:val="20"/>
                <w:szCs w:val="20"/>
              </w:rPr>
              <w:t>Спортивная</w:t>
            </w:r>
            <w:r w:rsidR="00CE4B5F" w:rsidRPr="00CC1AFB">
              <w:rPr>
                <w:sz w:val="20"/>
                <w:szCs w:val="20"/>
              </w:rPr>
              <w:t xml:space="preserve"> школа" </w:t>
            </w:r>
            <w:r w:rsidR="008559BF" w:rsidRPr="00CC1AFB">
              <w:rPr>
                <w:sz w:val="20"/>
                <w:szCs w:val="20"/>
              </w:rPr>
              <w:t>ном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2616008900;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1182651000652</w:t>
            </w:r>
          </w:p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D64473" w:rsidRPr="00CC1AFB">
              <w:rPr>
                <w:sz w:val="20"/>
                <w:szCs w:val="20"/>
              </w:rPr>
              <w:t>Спортивная</w:t>
            </w:r>
            <w:r w:rsidR="00CE4B5F" w:rsidRPr="00CC1AFB">
              <w:rPr>
                <w:sz w:val="20"/>
                <w:szCs w:val="20"/>
              </w:rPr>
              <w:t>, 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19.06.2023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1177 +/- 12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благоустройство территории</w:t>
            </w:r>
          </w:p>
          <w:p w:rsidR="00500003" w:rsidRPr="00CC1AFB" w:rsidRDefault="00CE4B5F" w:rsidP="00CC1AFB">
            <w:pPr>
              <w:spacing w:line="180" w:lineRule="exact"/>
              <w:rPr>
                <w:b/>
                <w:bCs/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110226.05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lastRenderedPageBreak/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D64473" w:rsidRPr="00CC1AFB">
              <w:rPr>
                <w:sz w:val="20"/>
                <w:szCs w:val="20"/>
              </w:rPr>
              <w:t>Спортивная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26:19:090504:8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20.03.2017</w:t>
            </w:r>
          </w:p>
        </w:tc>
        <w:tc>
          <w:tcPr>
            <w:tcW w:w="2373" w:type="dxa"/>
          </w:tcPr>
          <w:p w:rsidR="00500003" w:rsidRPr="00CC1AFB" w:rsidRDefault="00032B94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МБОУ ДО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="00D64473" w:rsidRPr="00CC1AFB">
              <w:rPr>
                <w:sz w:val="20"/>
                <w:szCs w:val="20"/>
              </w:rPr>
              <w:t>Спортивная</w:t>
            </w:r>
            <w:r w:rsidR="00CE4B5F" w:rsidRPr="00CC1AFB">
              <w:rPr>
                <w:sz w:val="20"/>
                <w:szCs w:val="20"/>
              </w:rPr>
              <w:t xml:space="preserve"> школа" </w:t>
            </w:r>
            <w:r w:rsidR="008559BF" w:rsidRPr="00CC1AFB">
              <w:rPr>
                <w:sz w:val="20"/>
                <w:szCs w:val="20"/>
              </w:rPr>
              <w:t>ном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2616008900;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1182651000652</w:t>
            </w:r>
          </w:p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D64473" w:rsidRPr="00CC1AFB">
              <w:rPr>
                <w:sz w:val="20"/>
                <w:szCs w:val="20"/>
              </w:rPr>
              <w:t>Спортивная</w:t>
            </w:r>
            <w:r w:rsidR="00CE4B5F" w:rsidRPr="00CC1AFB">
              <w:rPr>
                <w:sz w:val="20"/>
                <w:szCs w:val="20"/>
              </w:rPr>
              <w:t>, 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152,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19.04.2018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47660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7318193.00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в границах муниципального образования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D64473" w:rsidRPr="00CC1AFB">
              <w:rPr>
                <w:sz w:val="20"/>
                <w:szCs w:val="20"/>
              </w:rPr>
              <w:t>З</w:t>
            </w:r>
            <w:r w:rsidR="00CE4B5F" w:rsidRPr="00CC1AFB">
              <w:rPr>
                <w:sz w:val="20"/>
                <w:szCs w:val="20"/>
              </w:rPr>
              <w:t>еленая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26:19:000000:1303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17.01.2014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поселке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1202600016145.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1424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дорога улица </w:t>
            </w:r>
            <w:r w:rsidR="006C3AD1" w:rsidRPr="00CC1AFB">
              <w:rPr>
                <w:sz w:val="20"/>
                <w:szCs w:val="20"/>
              </w:rPr>
              <w:t>Зелёная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151228.80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26:19:000000:1302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16.01.2014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1202600016145.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2717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дорога улица пролетарская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506367.29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часть дороги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 xml:space="preserve">, в границах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муниципального образования </w:t>
            </w:r>
            <w:r w:rsidR="006C3AD1" w:rsidRPr="00CC1AFB">
              <w:rPr>
                <w:sz w:val="20"/>
                <w:szCs w:val="20"/>
              </w:rPr>
              <w:t>посёлка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26:19:000000:1549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23.01.2014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1763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часть дороги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243223.48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пос.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4E3CD2" w:rsidRPr="00CC1AFB">
              <w:rPr>
                <w:sz w:val="20"/>
                <w:szCs w:val="20"/>
              </w:rPr>
              <w:t>Х</w:t>
            </w:r>
            <w:r w:rsidR="008559BF" w:rsidRPr="00CC1AFB">
              <w:rPr>
                <w:sz w:val="20"/>
                <w:szCs w:val="20"/>
              </w:rPr>
              <w:t>рюкина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26:19:000000:1838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23.01.2014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3655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дорога улица </w:t>
            </w:r>
            <w:r w:rsidR="008559BF" w:rsidRPr="00CC1AFB">
              <w:rPr>
                <w:sz w:val="20"/>
                <w:szCs w:val="20"/>
              </w:rPr>
              <w:t>хрюки на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504243.80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>, улица прохладненская07544000151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1584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дорога улица </w:t>
            </w:r>
            <w:r w:rsidR="006C4580" w:rsidRPr="00CC1AFB">
              <w:rPr>
                <w:sz w:val="20"/>
                <w:szCs w:val="20"/>
              </w:rPr>
              <w:t>П</w:t>
            </w:r>
            <w:r w:rsidRPr="00CC1AFB">
              <w:rPr>
                <w:sz w:val="20"/>
                <w:szCs w:val="20"/>
              </w:rPr>
              <w:t>рохладненская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218528.64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lastRenderedPageBreak/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постановление администраци</w:t>
            </w:r>
            <w:r w:rsidRPr="00CC1AFB">
              <w:rPr>
                <w:sz w:val="20"/>
                <w:szCs w:val="20"/>
              </w:rPr>
              <w:lastRenderedPageBreak/>
              <w:t xml:space="preserve">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1864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дорога улица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357198.32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часть дороги улица </w:t>
            </w:r>
            <w:r w:rsidR="006C4580" w:rsidRPr="00CC1AFB">
              <w:rPr>
                <w:sz w:val="20"/>
                <w:szCs w:val="20"/>
              </w:rPr>
              <w:t>К</w:t>
            </w:r>
            <w:r w:rsidR="00CE4B5F" w:rsidRPr="00CC1AFB">
              <w:rPr>
                <w:sz w:val="20"/>
                <w:szCs w:val="20"/>
              </w:rPr>
              <w:t>омсомольская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1651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часть дороги улица комсомольская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189287.15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Шоссейная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:rsidR="006C4580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>: 2616009540;</w:t>
            </w:r>
          </w:p>
          <w:p w:rsidR="00500003" w:rsidRPr="00CC1AFB" w:rsidRDefault="000713F3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2822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дорога улица шоссейная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220257.10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в границах муниципального образования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дорога ул. </w:t>
            </w:r>
            <w:r w:rsidR="006C4580" w:rsidRPr="00CC1AFB">
              <w:rPr>
                <w:sz w:val="20"/>
                <w:szCs w:val="20"/>
              </w:rPr>
              <w:t>К</w:t>
            </w:r>
            <w:r w:rsidR="00CE4B5F" w:rsidRPr="00CC1AFB">
              <w:rPr>
                <w:sz w:val="20"/>
                <w:szCs w:val="20"/>
              </w:rPr>
              <w:t>ооперативная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lastRenderedPageBreak/>
              <w:t xml:space="preserve">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849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дорога улица кооперативная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117128.04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8559BF" w:rsidRPr="00CC1AFB">
              <w:rPr>
                <w:sz w:val="20"/>
                <w:szCs w:val="20"/>
              </w:rPr>
              <w:t>Савченко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2023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дорога улица </w:t>
            </w:r>
            <w:r w:rsidR="008559BF" w:rsidRPr="00CC1AFB">
              <w:rPr>
                <w:sz w:val="20"/>
                <w:szCs w:val="20"/>
              </w:rPr>
              <w:t>Савченко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279093.08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часть дороги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ул.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596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часть дороги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82224.16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северная часть дороги автогараж - ул. </w:t>
            </w:r>
            <w:r w:rsidR="006C4580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>еверная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26:19:000000:1853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</w:t>
            </w:r>
            <w:r w:rsidR="006C4580" w:rsidRPr="00CC1AFB">
              <w:rPr>
                <w:sz w:val="20"/>
                <w:szCs w:val="20"/>
              </w:rPr>
              <w:lastRenderedPageBreak/>
              <w:t>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7620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северная часть дороги автогараж - ул. северная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587806.80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часть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26:19:000000:1854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2073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часть дороги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419513.01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6C4580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>овая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26:19:000000:1855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7215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южная часть дороги автогараж-улица северная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1237444.65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в границах муниципального образования </w:t>
            </w:r>
            <w:r w:rsidR="006C3AD1" w:rsidRPr="00CC1AFB">
              <w:rPr>
                <w:sz w:val="20"/>
                <w:szCs w:val="20"/>
              </w:rPr>
              <w:t>посёлка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26:19:000000:1863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3640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часть дороги улица комсомольская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545963.60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в границах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муниципального образования </w:t>
            </w:r>
            <w:r w:rsidR="006C3AD1" w:rsidRPr="00CC1AFB">
              <w:rPr>
                <w:sz w:val="20"/>
                <w:szCs w:val="20"/>
              </w:rPr>
              <w:t>посёлка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часть дороги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26:19:000000:1903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lastRenderedPageBreak/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5827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часть дороги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1135798.84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 xml:space="preserve">, в центре п. </w:t>
            </w:r>
            <w:r w:rsidR="006C4580" w:rsidRPr="00CC1AFB">
              <w:rPr>
                <w:sz w:val="20"/>
                <w:szCs w:val="20"/>
              </w:rPr>
              <w:t>Щелкан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26:19:030715:66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26.02.2014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13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памятником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613.21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8559BF" w:rsidRPr="00CC1AFB">
              <w:rPr>
                <w:sz w:val="20"/>
                <w:szCs w:val="20"/>
              </w:rPr>
              <w:t>,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дом 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26:19:030715:8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13.09.2005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23.12.2022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библиотеки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6462.29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26:19:030906:4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07.09.2016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</w:t>
            </w:r>
            <w:r w:rsidRPr="00CC1AFB">
              <w:rPr>
                <w:sz w:val="20"/>
                <w:szCs w:val="20"/>
              </w:rPr>
              <w:lastRenderedPageBreak/>
              <w:t xml:space="preserve">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20000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промышленности, энергетики, транспорта, связи, радиовещания, телевидения, информатики, земли для </w:t>
            </w:r>
            <w:r w:rsidRPr="00CC1AFB">
              <w:rPr>
                <w:sz w:val="20"/>
                <w:szCs w:val="20"/>
              </w:rPr>
              <w:lastRenderedPageBreak/>
              <w:t>обеспечения космической деятельности, земли обороны, безопасности и 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2303600.00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8559BF" w:rsidRPr="00CC1AFB">
              <w:rPr>
                <w:sz w:val="20"/>
                <w:szCs w:val="20"/>
              </w:rPr>
              <w:t>Гагарина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26:19:000000:2399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23.06.2020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6490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8559B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</w:t>
            </w:r>
            <w:r w:rsidR="00CE4B5F" w:rsidRPr="00CC1AFB">
              <w:rPr>
                <w:sz w:val="20"/>
                <w:szCs w:val="20"/>
              </w:rPr>
              <w:t xml:space="preserve">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1209541.30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>, 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4580" w:rsidRPr="00CC1AFB">
              <w:rPr>
                <w:sz w:val="20"/>
                <w:szCs w:val="20"/>
              </w:rPr>
              <w:t>Д</w:t>
            </w:r>
            <w:r w:rsidR="00CE4B5F" w:rsidRPr="00CC1AFB">
              <w:rPr>
                <w:sz w:val="20"/>
                <w:szCs w:val="20"/>
              </w:rPr>
              <w:t>етская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26:19:000000:2849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23.06.2020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540,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13.07.2021,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803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204018.21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муниципальный округ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3AD1" w:rsidRPr="00CC1AFB">
              <w:rPr>
                <w:sz w:val="20"/>
                <w:szCs w:val="20"/>
              </w:rPr>
              <w:t>Молодёжная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26:19:000000:2907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18.01.2022,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8534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1860155.98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Гагарина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26:19:000000:2992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3696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780927.84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4580" w:rsidRPr="00CC1AFB">
              <w:rPr>
                <w:sz w:val="20"/>
                <w:szCs w:val="20"/>
              </w:rPr>
              <w:t>Л</w:t>
            </w:r>
            <w:r w:rsidR="00CE4B5F" w:rsidRPr="00CC1AFB">
              <w:rPr>
                <w:sz w:val="20"/>
                <w:szCs w:val="20"/>
              </w:rPr>
              <w:t>есная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26:19:000000:2995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 "о предоставлении в постоянное (бессрочное) пользование земельных участков", № 474,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7947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2102935.14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4580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>тавропольская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26:19:000000:2996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lastRenderedPageBreak/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lastRenderedPageBreak/>
              <w:t xml:space="preserve">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13304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594954.88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4580" w:rsidRPr="00CC1AFB">
              <w:rPr>
                <w:sz w:val="20"/>
                <w:szCs w:val="20"/>
              </w:rPr>
              <w:t>Д</w:t>
            </w:r>
            <w:r w:rsidR="00CE4B5F" w:rsidRPr="00CC1AFB">
              <w:rPr>
                <w:sz w:val="20"/>
                <w:szCs w:val="20"/>
              </w:rPr>
              <w:t>етская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26:19:000000:2997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 "о предоставлении в постоянное (бессрочное) пользование земельных участков", № 474,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5762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1103192.52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4580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>овая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26:19:000000:2998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14365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2807926.55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6C4580" w:rsidRPr="00CC1AFB">
              <w:rPr>
                <w:sz w:val="20"/>
                <w:szCs w:val="20"/>
              </w:rPr>
              <w:t>Ц</w:t>
            </w:r>
            <w:r w:rsidR="00CE4B5F" w:rsidRPr="00CC1AFB">
              <w:rPr>
                <w:sz w:val="20"/>
                <w:szCs w:val="20"/>
              </w:rPr>
              <w:t>ентральный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26:19:000000:2999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474, </w:t>
            </w:r>
            <w:r w:rsidR="00526092" w:rsidRPr="00CC1AFB">
              <w:rPr>
                <w:sz w:val="20"/>
                <w:szCs w:val="20"/>
              </w:rPr>
              <w:lastRenderedPageBreak/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7620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916305.00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Калинина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26:19:000000:3000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8559BF" w:rsidRPr="00CC1AFB">
              <w:rPr>
                <w:sz w:val="20"/>
                <w:szCs w:val="20"/>
              </w:rPr>
              <w:t>с</w:t>
            </w:r>
            <w:r w:rsidRPr="00CC1AFB">
              <w:rPr>
                <w:sz w:val="20"/>
                <w:szCs w:val="20"/>
              </w:rPr>
              <w:t xml:space="preserve">, № 474,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9201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2052559.08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4580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>адовая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26:19:000000:3107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01.06.2023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373,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13.06.2023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11748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2518183.80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>, напротив здания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26:19:100514:62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11.01.2013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925,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16.11.2021,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братская могила воинов советской армии, погибших при освобождении с. </w:t>
            </w:r>
            <w:r w:rsidR="008559BF" w:rsidRPr="00CC1AFB">
              <w:rPr>
                <w:sz w:val="20"/>
                <w:szCs w:val="20"/>
              </w:rPr>
              <w:t>киевского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4181.59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8559BF" w:rsidRPr="00CC1AFB">
              <w:rPr>
                <w:sz w:val="20"/>
                <w:szCs w:val="20"/>
              </w:rPr>
              <w:t>Китаевское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26:19:100514:63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16.01.2013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lastRenderedPageBreak/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926,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16.11.2021,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49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под памятником </w:t>
            </w:r>
            <w:r w:rsidR="008559BF" w:rsidRPr="00CC1AFB">
              <w:rPr>
                <w:sz w:val="20"/>
                <w:szCs w:val="20"/>
              </w:rPr>
              <w:t>В.И.Ленина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4359.53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пересечение ул.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="00CE4B5F" w:rsidRPr="00CC1AFB">
              <w:rPr>
                <w:sz w:val="20"/>
                <w:szCs w:val="20"/>
              </w:rPr>
              <w:t xml:space="preserve"> с </w:t>
            </w:r>
            <w:r w:rsidR="00B0774E" w:rsidRPr="00CC1AFB">
              <w:rPr>
                <w:sz w:val="20"/>
                <w:szCs w:val="20"/>
              </w:rPr>
              <w:t>пер. Центральный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26:19:100514:79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22.10.2018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1378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197618.98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пер. Центральный</w:t>
            </w:r>
            <w:r w:rsidR="00CE4B5F" w:rsidRPr="00CC1AFB">
              <w:rPr>
                <w:sz w:val="20"/>
                <w:szCs w:val="20"/>
              </w:rPr>
              <w:t>, (памятник "вечный огонь")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26:19:100514:80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18.01.2019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47421.01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6C3AD1" w:rsidRPr="00CC1AFB">
              <w:rPr>
                <w:sz w:val="20"/>
                <w:szCs w:val="20"/>
              </w:rPr>
              <w:t>пер. Центральный</w:t>
            </w:r>
            <w:r w:rsidR="00CE4B5F" w:rsidRPr="00CC1AFB">
              <w:rPr>
                <w:sz w:val="20"/>
                <w:szCs w:val="20"/>
              </w:rPr>
              <w:t>, (парк)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26:19:100514:81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23.01.2019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lastRenderedPageBreak/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lastRenderedPageBreak/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340,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20.05.2021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20430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2596653.00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3949D6" w:rsidRPr="00CC1AFB">
              <w:rPr>
                <w:sz w:val="20"/>
                <w:szCs w:val="20"/>
              </w:rPr>
              <w:t>Л</w:t>
            </w:r>
            <w:r w:rsidR="00CE4B5F" w:rsidRPr="00CC1AFB">
              <w:rPr>
                <w:sz w:val="20"/>
                <w:szCs w:val="20"/>
              </w:rPr>
              <w:t>есная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26:19:100607:360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08.12.2023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818,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20.12.2023,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625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61106.25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примерно 910 м. по направлению на северо-запад от ориентира центр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26:19:100611:23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3889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692008.66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8559BF" w:rsidRPr="00CC1AFB">
              <w:rPr>
                <w:sz w:val="20"/>
                <w:szCs w:val="20"/>
              </w:rPr>
              <w:t>Гагарина</w:t>
            </w:r>
            <w:r w:rsidR="00CE4B5F" w:rsidRPr="00CC1AFB">
              <w:rPr>
                <w:sz w:val="20"/>
                <w:szCs w:val="20"/>
              </w:rPr>
              <w:t>, дом 113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26:19:100617:6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27.03.2006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7574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спорт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673858.78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>, примерно 2,57 км на запад от центра села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26:19:100708:2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17.02.2020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lastRenderedPageBreak/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lastRenderedPageBreak/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20260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промышленности, энергетики, транспорта, связи, радиовещания, телевидения, </w:t>
            </w:r>
            <w:r w:rsidRPr="00CC1AFB">
              <w:rPr>
                <w:sz w:val="20"/>
                <w:szCs w:val="20"/>
              </w:rPr>
              <w:lastRenderedPageBreak/>
              <w:t>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2333546.80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примерно в 1 км.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="00CE4B5F" w:rsidRPr="00CC1AFB">
              <w:rPr>
                <w:sz w:val="20"/>
                <w:szCs w:val="20"/>
              </w:rPr>
              <w:t xml:space="preserve"> от ориентира центр села </w:t>
            </w:r>
            <w:r w:rsidR="008559BF" w:rsidRPr="00CC1AFB">
              <w:rPr>
                <w:sz w:val="20"/>
                <w:szCs w:val="20"/>
              </w:rPr>
              <w:t>Падинского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26:19:000000:1267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15.10.2013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399,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23684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кладбище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4356198.12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8559BF" w:rsidRPr="00CC1AFB">
              <w:rPr>
                <w:sz w:val="20"/>
                <w:szCs w:val="20"/>
              </w:rPr>
              <w:t>Падинское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"о предоставлении в постоянное (бессрочное) пользование земельного участка", № 135,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03.03.2023,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47051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участком автомобильной дороги "</w:t>
            </w:r>
            <w:r w:rsidR="008559BF" w:rsidRPr="00CC1AFB">
              <w:rPr>
                <w:sz w:val="20"/>
                <w:szCs w:val="20"/>
              </w:rPr>
              <w:t>Новоселицкое</w:t>
            </w:r>
            <w:r w:rsidRPr="00CC1AFB">
              <w:rPr>
                <w:sz w:val="20"/>
                <w:szCs w:val="20"/>
              </w:rPr>
              <w:t xml:space="preserve"> -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Pr="00CC1AFB">
              <w:rPr>
                <w:sz w:val="20"/>
                <w:szCs w:val="20"/>
              </w:rPr>
              <w:t>"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5496027.31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села </w:t>
            </w:r>
            <w:r w:rsidR="008559BF" w:rsidRPr="00CC1AFB">
              <w:rPr>
                <w:sz w:val="20"/>
                <w:szCs w:val="20"/>
              </w:rPr>
              <w:t>Падинского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3949D6" w:rsidRPr="00CC1AFB">
              <w:rPr>
                <w:sz w:val="20"/>
                <w:szCs w:val="20"/>
              </w:rPr>
              <w:t>О</w:t>
            </w:r>
            <w:r w:rsidR="00CE4B5F" w:rsidRPr="00CC1AFB">
              <w:rPr>
                <w:sz w:val="20"/>
                <w:szCs w:val="20"/>
              </w:rPr>
              <w:t>ктябрьская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26:19:000000:2075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27.09.2016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</w:t>
            </w:r>
            <w:r w:rsidRPr="00CC1AFB">
              <w:rPr>
                <w:sz w:val="20"/>
                <w:szCs w:val="20"/>
              </w:rPr>
              <w:lastRenderedPageBreak/>
              <w:t xml:space="preserve">№ 650,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13.09.2022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12112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391338.72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район, сельское поселение село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в центральной части села </w:t>
            </w:r>
            <w:r w:rsidR="008559BF" w:rsidRPr="00CC1AFB">
              <w:rPr>
                <w:sz w:val="20"/>
                <w:szCs w:val="20"/>
              </w:rPr>
              <w:t>Падинского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26:19:000000:2323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764,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24.09.2021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17124.48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8559BF" w:rsidRPr="00CC1AFB">
              <w:rPr>
                <w:sz w:val="20"/>
                <w:szCs w:val="20"/>
              </w:rPr>
              <w:t>Падинское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26:19:110709:6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15.10.2013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399,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bookmarkStart w:id="1" w:name="_GoBack"/>
            <w:bookmarkEnd w:id="1"/>
            <w:r w:rsidRPr="00CC1AFB">
              <w:rPr>
                <w:sz w:val="20"/>
                <w:szCs w:val="20"/>
              </w:rPr>
              <w:t>18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объектов религиозного наследия (поклонный крест)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1152.18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8559BF" w:rsidRPr="00CC1AFB">
              <w:rPr>
                <w:sz w:val="20"/>
                <w:szCs w:val="20"/>
              </w:rPr>
              <w:t>Падинское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26:19:110801:22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23.09.2014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909,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объектов религиозного наследия (поклонный крест)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1216.19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26:19:110810:43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10.01.2013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1739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парком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67125.40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с.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26:19:110811:259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21.06.2023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lastRenderedPageBreak/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постановление, № 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21.02.2024, администрация </w:t>
            </w:r>
            <w:r w:rsidR="008559BF" w:rsidRPr="00CC1AFB">
              <w:rPr>
                <w:sz w:val="20"/>
                <w:szCs w:val="20"/>
              </w:rPr>
              <w:lastRenderedPageBreak/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2666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спорт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170650.66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>, примерно в 2,0 км на юго-восток от центра села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26:19:111009:16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12.11.2018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909,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5096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особо охраняемых территорий и объектов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429949.52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26:19:111404:11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30.03.2006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399,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6758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парком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260858.80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26:19:111404:119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06.07.2012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996,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07.12.2021,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памятник "братская могила советских </w:t>
            </w:r>
            <w:r w:rsidR="008559BF" w:rsidRPr="00CC1AFB">
              <w:rPr>
                <w:sz w:val="20"/>
                <w:szCs w:val="20"/>
              </w:rPr>
              <w:t>воинов</w:t>
            </w:r>
            <w:r w:rsidRPr="00CC1AFB">
              <w:rPr>
                <w:sz w:val="20"/>
                <w:szCs w:val="20"/>
              </w:rPr>
              <w:t>, погибших в борьбе с фашистами"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5440.85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26:19:111404:120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23.10.2012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909, </w:t>
            </w:r>
            <w:r w:rsidR="00526092" w:rsidRPr="00CC1AFB">
              <w:rPr>
                <w:sz w:val="20"/>
                <w:szCs w:val="20"/>
              </w:rPr>
              <w:lastRenderedPageBreak/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памятник "братская могила красных партизан, погибших в годы гражданской войны и при </w:t>
            </w:r>
            <w:r w:rsidRPr="00CC1AFB">
              <w:rPr>
                <w:sz w:val="20"/>
                <w:szCs w:val="20"/>
              </w:rPr>
              <w:lastRenderedPageBreak/>
              <w:t>освобождении села от фашистских захватчиков"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1664.26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села </w:t>
            </w:r>
            <w:r w:rsidR="008559BF" w:rsidRPr="00CC1AFB">
              <w:rPr>
                <w:sz w:val="20"/>
                <w:szCs w:val="20"/>
              </w:rPr>
              <w:t>Падинского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3AD1" w:rsidRPr="00CC1AFB">
              <w:rPr>
                <w:sz w:val="20"/>
                <w:szCs w:val="20"/>
              </w:rPr>
              <w:t>Молодёжная</w:t>
            </w:r>
            <w:r w:rsidR="00CE4B5F" w:rsidRPr="00CC1AFB">
              <w:rPr>
                <w:sz w:val="20"/>
                <w:szCs w:val="20"/>
              </w:rPr>
              <w:t>, № 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26:19:111408:153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21.06.2016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399,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53116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спорт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3399955.16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26:19:000000:1293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09.12.2013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2803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автомобильная дорога по улице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406631.21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х </w:t>
            </w:r>
            <w:r w:rsidR="003949D6" w:rsidRPr="00CC1AFB">
              <w:rPr>
                <w:sz w:val="20"/>
                <w:szCs w:val="20"/>
              </w:rPr>
              <w:t>Ж</w:t>
            </w:r>
            <w:r w:rsidR="00CE4B5F" w:rsidRPr="00CC1AFB">
              <w:rPr>
                <w:sz w:val="20"/>
                <w:szCs w:val="20"/>
              </w:rPr>
              <w:t xml:space="preserve">уковский, </w:t>
            </w:r>
            <w:r w:rsidR="008559BF" w:rsidRPr="00CC1AFB">
              <w:rPr>
                <w:sz w:val="20"/>
                <w:szCs w:val="20"/>
              </w:rPr>
              <w:t>ул.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>овая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26:19:000000:1296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18.12.2013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2228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автомобильная дорога по улице новая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537950.60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>, улица садовая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26:19:000000:150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lastRenderedPageBreak/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39592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автомобильная дорога по улице садовая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1740068.40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п.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>, ул. юбилейная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26:19:000000:1939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08.09.2015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5722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автомобильных дорог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538325.76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3AD1" w:rsidRPr="00CC1AFB">
              <w:rPr>
                <w:sz w:val="20"/>
                <w:szCs w:val="20"/>
              </w:rPr>
              <w:t>Зелёная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26:19:000000:1944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29.10.2015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810,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08.10.2021,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1718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общее пользование территории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126650.96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>, улица новая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26:19:000000:1945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29.10.2015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1452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общее пользование территории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154754.16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район, сельское поселение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3949D6" w:rsidRPr="00CC1AFB">
              <w:rPr>
                <w:sz w:val="20"/>
                <w:szCs w:val="20"/>
              </w:rPr>
              <w:t>В</w:t>
            </w:r>
            <w:r w:rsidR="00CE4B5F" w:rsidRPr="00CC1AFB">
              <w:rPr>
                <w:sz w:val="20"/>
                <w:szCs w:val="20"/>
              </w:rPr>
              <w:t>иноградная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26:19:000000:2800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24.11.2020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</w:t>
            </w:r>
            <w:r w:rsidRPr="00CC1AFB">
              <w:rPr>
                <w:sz w:val="20"/>
                <w:szCs w:val="20"/>
              </w:rPr>
              <w:lastRenderedPageBreak/>
              <w:t xml:space="preserve">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7250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автомобильная дорога по улице виноградная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1277232.50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хутор </w:t>
            </w:r>
            <w:r w:rsidR="003949D6" w:rsidRPr="00CC1AFB">
              <w:rPr>
                <w:sz w:val="20"/>
                <w:szCs w:val="20"/>
              </w:rPr>
              <w:t>Ж</w:t>
            </w:r>
            <w:r w:rsidR="00CE4B5F" w:rsidRPr="00CC1AFB">
              <w:rPr>
                <w:sz w:val="20"/>
                <w:szCs w:val="20"/>
              </w:rPr>
              <w:t xml:space="preserve">уковский, улица </w:t>
            </w:r>
            <w:r w:rsidR="003949D6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ервомайская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26:19:000000:2870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15.10.2021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901,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5547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273356.16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х жуковский, 500 м. южнее от ул. </w:t>
            </w:r>
            <w:r w:rsidR="003949D6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ервомайской, 113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26:19:100903:8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27.08.2010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810,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08.10.2021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3371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площадка для сбора, хранения и вывоза </w:t>
            </w:r>
            <w:r w:rsidR="006C3AD1" w:rsidRPr="00CC1AFB">
              <w:rPr>
                <w:sz w:val="20"/>
                <w:szCs w:val="20"/>
              </w:rPr>
              <w:t>твёрдых</w:t>
            </w:r>
            <w:r w:rsidRPr="00CC1AFB">
              <w:rPr>
                <w:sz w:val="20"/>
                <w:szCs w:val="20"/>
              </w:rPr>
              <w:t xml:space="preserve"> бытовых отходов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388271.78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3949D6" w:rsidRPr="00CC1AFB">
              <w:rPr>
                <w:sz w:val="20"/>
                <w:szCs w:val="20"/>
              </w:rPr>
              <w:t>х.Жуковский</w:t>
            </w:r>
            <w:r w:rsidR="00CE4B5F" w:rsidRPr="00CC1AFB">
              <w:rPr>
                <w:sz w:val="20"/>
                <w:szCs w:val="20"/>
              </w:rPr>
              <w:t xml:space="preserve"> примерно 370 м по направлению на юго-восток от ориентира центр </w:t>
            </w:r>
            <w:r w:rsidR="003949D6" w:rsidRPr="00CC1AFB">
              <w:rPr>
                <w:sz w:val="20"/>
                <w:szCs w:val="20"/>
              </w:rPr>
              <w:t>х.Жуковский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26:19:100904:7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09.02.2018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810, </w:t>
            </w:r>
            <w:r w:rsidR="00526092" w:rsidRPr="00CC1AFB">
              <w:rPr>
                <w:sz w:val="20"/>
                <w:szCs w:val="20"/>
              </w:rPr>
              <w:lastRenderedPageBreak/>
              <w:t>выдано</w:t>
            </w:r>
            <w:r w:rsidRPr="00CC1AFB">
              <w:rPr>
                <w:sz w:val="20"/>
                <w:szCs w:val="20"/>
              </w:rPr>
              <w:t xml:space="preserve"> 08.10.202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5024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особо охраняемых территорий и объектов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423874.88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3949D6" w:rsidRPr="00CC1AFB">
              <w:rPr>
                <w:sz w:val="20"/>
                <w:szCs w:val="20"/>
              </w:rPr>
              <w:t>х.</w:t>
            </w:r>
            <w:r w:rsidR="006C3AD1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Жуковский</w:t>
            </w:r>
            <w:r w:rsidR="008559BF" w:rsidRPr="00CC1AFB">
              <w:rPr>
                <w:sz w:val="20"/>
                <w:szCs w:val="20"/>
              </w:rPr>
              <w:t>,</w:t>
            </w:r>
            <w:r w:rsidRPr="00CC1AFB">
              <w:rPr>
                <w:sz w:val="20"/>
                <w:szCs w:val="20"/>
              </w:rPr>
              <w:t xml:space="preserve"> ул. </w:t>
            </w:r>
            <w:r w:rsidR="006C3AD1" w:rsidRPr="00CC1AFB">
              <w:rPr>
                <w:sz w:val="20"/>
                <w:szCs w:val="20"/>
              </w:rPr>
              <w:t>Весёлая</w:t>
            </w:r>
            <w:r w:rsidRPr="00CC1AFB">
              <w:rPr>
                <w:sz w:val="20"/>
                <w:szCs w:val="20"/>
              </w:rPr>
              <w:t>, дом 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26:19:101005:9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22.03.2006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540,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22.08.2023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1366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общественно-деловых целей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362112.94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3949D6" w:rsidRPr="00CC1AFB">
              <w:rPr>
                <w:sz w:val="20"/>
                <w:szCs w:val="20"/>
              </w:rPr>
              <w:t>х.</w:t>
            </w:r>
            <w:r w:rsidR="006C3AD1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Жуковский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3949D6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>абережная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26:19:101009:269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03.11.2021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904,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529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127727.05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хутор </w:t>
            </w:r>
            <w:r w:rsidR="003949D6" w:rsidRPr="00CC1AFB">
              <w:rPr>
                <w:sz w:val="20"/>
                <w:szCs w:val="20"/>
              </w:rPr>
              <w:t>Ж</w:t>
            </w:r>
            <w:r w:rsidR="00CE4B5F" w:rsidRPr="00CC1AFB">
              <w:rPr>
                <w:sz w:val="20"/>
                <w:szCs w:val="20"/>
              </w:rPr>
              <w:t>уковский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26:19:101012:266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20.06.2022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эксплуатации здания мук "</w:t>
            </w:r>
            <w:r w:rsidR="008559BF" w:rsidRPr="00CC1AFB">
              <w:rPr>
                <w:sz w:val="20"/>
                <w:szCs w:val="20"/>
              </w:rPr>
              <w:t>носко</w:t>
            </w:r>
            <w:r w:rsidRPr="00CC1AFB">
              <w:rPr>
                <w:sz w:val="20"/>
                <w:szCs w:val="20"/>
              </w:rPr>
              <w:t>"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109.90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3949D6" w:rsidRPr="00CC1AFB">
              <w:rPr>
                <w:sz w:val="20"/>
                <w:szCs w:val="20"/>
              </w:rPr>
              <w:t>х.</w:t>
            </w:r>
            <w:r w:rsidR="006C3AD1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Жуковский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ул. Первомайская</w:t>
            </w:r>
            <w:r w:rsidR="00CE4B5F" w:rsidRPr="00CC1AFB">
              <w:rPr>
                <w:sz w:val="20"/>
                <w:szCs w:val="20"/>
              </w:rPr>
              <w:t>, на территории землепользования № 35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26:19:101012:51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09.06.2017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постановление, № 150,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15.03.2022,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библиотеки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6319.25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р-н, п.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поворот с севера улицы садовой на переулок </w:t>
            </w:r>
            <w:r w:rsidR="003949D6" w:rsidRPr="00CC1AFB">
              <w:rPr>
                <w:sz w:val="20"/>
                <w:szCs w:val="20"/>
              </w:rPr>
              <w:t>Л</w:t>
            </w:r>
            <w:r w:rsidR="00CE4B5F" w:rsidRPr="00CC1AFB">
              <w:rPr>
                <w:sz w:val="20"/>
                <w:szCs w:val="20"/>
              </w:rPr>
              <w:t>есной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26:19:111105:11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08.09.2017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666,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23.08.2021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11891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72891.83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3949D6" w:rsidRPr="00CC1AFB">
              <w:rPr>
                <w:sz w:val="20"/>
                <w:szCs w:val="20"/>
              </w:rPr>
              <w:t>Л</w:t>
            </w:r>
            <w:r w:rsidR="00CE4B5F" w:rsidRPr="00CC1AFB">
              <w:rPr>
                <w:sz w:val="20"/>
                <w:szCs w:val="20"/>
              </w:rPr>
              <w:t>есной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26:19:111105:9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29.10.2015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1787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общее пользование территории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10954.31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6C3AD1" w:rsidRPr="00CC1AFB">
              <w:rPr>
                <w:sz w:val="20"/>
                <w:szCs w:val="20"/>
              </w:rPr>
              <w:t>Весёлая</w:t>
            </w:r>
            <w:r w:rsidR="00CE4B5F" w:rsidRPr="00CC1AFB">
              <w:rPr>
                <w:sz w:val="20"/>
                <w:szCs w:val="20"/>
              </w:rPr>
              <w:t xml:space="preserve"> роща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26:19:111107:166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09.12.2013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3473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автомобильная дорога по улице </w:t>
            </w:r>
            <w:r w:rsidR="006C3AD1" w:rsidRPr="00CC1AFB">
              <w:rPr>
                <w:sz w:val="20"/>
                <w:szCs w:val="20"/>
              </w:rPr>
              <w:t>Весёлая</w:t>
            </w:r>
            <w:r w:rsidRPr="00CC1AFB">
              <w:rPr>
                <w:sz w:val="20"/>
                <w:szCs w:val="20"/>
              </w:rPr>
              <w:t xml:space="preserve"> роща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21289.49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3949D6" w:rsidRPr="00CC1AFB">
              <w:rPr>
                <w:sz w:val="20"/>
                <w:szCs w:val="20"/>
              </w:rPr>
              <w:t>З</w:t>
            </w:r>
            <w:r w:rsidR="00CE4B5F" w:rsidRPr="00CC1AFB">
              <w:rPr>
                <w:sz w:val="20"/>
                <w:szCs w:val="20"/>
              </w:rPr>
              <w:t>аречная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26:19:111107:165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29.10.2015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</w:t>
            </w:r>
            <w:r w:rsidRPr="00CC1AFB">
              <w:rPr>
                <w:sz w:val="20"/>
                <w:szCs w:val="20"/>
              </w:rPr>
              <w:lastRenderedPageBreak/>
              <w:t xml:space="preserve">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4438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общее пользование территории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354063.64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3949D6" w:rsidRPr="00CC1AFB">
              <w:rPr>
                <w:sz w:val="20"/>
                <w:szCs w:val="20"/>
              </w:rPr>
              <w:t>О</w:t>
            </w:r>
            <w:r w:rsidR="00CE4B5F" w:rsidRPr="00CC1AFB">
              <w:rPr>
                <w:sz w:val="20"/>
                <w:szCs w:val="20"/>
              </w:rPr>
              <w:t>ктябрьский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26:19:111109:189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29.10.2015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530,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22.08.2023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1076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общее пользование территории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99110.36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8559BF" w:rsidRPr="00CC1AFB">
              <w:rPr>
                <w:sz w:val="20"/>
                <w:szCs w:val="20"/>
              </w:rPr>
              <w:t>Гагарина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26:19:111110:166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29.10.2015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1006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общее пользование территории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181482.40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8559BF" w:rsidRPr="00CC1AFB">
              <w:rPr>
                <w:sz w:val="20"/>
                <w:szCs w:val="20"/>
              </w:rPr>
              <w:t>,</w:t>
            </w:r>
            <w:r w:rsidRPr="00CC1AFB">
              <w:rPr>
                <w:sz w:val="20"/>
                <w:szCs w:val="20"/>
              </w:rPr>
              <w:t xml:space="preserve"> пер. </w:t>
            </w:r>
            <w:r w:rsidR="008559BF" w:rsidRPr="00CC1AFB">
              <w:rPr>
                <w:sz w:val="20"/>
                <w:szCs w:val="20"/>
              </w:rPr>
              <w:t>Гагарина</w:t>
            </w:r>
            <w:r w:rsidRPr="00CC1AFB">
              <w:rPr>
                <w:sz w:val="20"/>
                <w:szCs w:val="20"/>
              </w:rPr>
              <w:t>, дом 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26:19:111110:20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30.03.2006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152,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15.03.2022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1008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под зданием администрации </w:t>
            </w:r>
            <w:r w:rsidR="004E3CD2" w:rsidRPr="00CC1AFB">
              <w:rPr>
                <w:sz w:val="20"/>
                <w:szCs w:val="20"/>
              </w:rPr>
              <w:t>Н</w:t>
            </w:r>
            <w:r w:rsidRPr="00CC1AFB">
              <w:rPr>
                <w:sz w:val="20"/>
                <w:szCs w:val="20"/>
              </w:rPr>
              <w:t>овомаякского сельсовета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64582.56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посёлок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3949D6" w:rsidRPr="00CC1AFB">
              <w:rPr>
                <w:sz w:val="20"/>
                <w:szCs w:val="20"/>
              </w:rPr>
              <w:t>В</w:t>
            </w:r>
            <w:r w:rsidR="00CE4B5F" w:rsidRPr="00CC1AFB">
              <w:rPr>
                <w:sz w:val="20"/>
                <w:szCs w:val="20"/>
              </w:rPr>
              <w:t>иноградная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26:19:111113:290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28.02.2024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164, </w:t>
            </w:r>
            <w:r w:rsidR="00526092" w:rsidRPr="00CC1AFB">
              <w:rPr>
                <w:sz w:val="20"/>
                <w:szCs w:val="20"/>
              </w:rPr>
              <w:lastRenderedPageBreak/>
              <w:t>выдано</w:t>
            </w:r>
            <w:r w:rsidRPr="00CC1AFB">
              <w:rPr>
                <w:sz w:val="20"/>
                <w:szCs w:val="20"/>
              </w:rPr>
              <w:t xml:space="preserve"> 25.03.2024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225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15840.00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3949D6" w:rsidRPr="00CC1AFB">
              <w:rPr>
                <w:sz w:val="20"/>
                <w:szCs w:val="20"/>
              </w:rPr>
              <w:t>З</w:t>
            </w:r>
            <w:r w:rsidR="00CE4B5F" w:rsidRPr="00CC1AFB">
              <w:rPr>
                <w:sz w:val="20"/>
                <w:szCs w:val="20"/>
              </w:rPr>
              <w:t>аводская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26:19:111113:76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29.10.2015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810,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08.10.2021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917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общее пользование территории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68995.08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490 м. южнее от пересечения </w:t>
            </w:r>
            <w:r w:rsidR="00E112D0" w:rsidRPr="00CC1AFB">
              <w:rPr>
                <w:sz w:val="20"/>
                <w:szCs w:val="20"/>
              </w:rPr>
              <w:t>ул. Садовая</w:t>
            </w:r>
            <w:r w:rsidR="00CE4B5F" w:rsidRPr="00CC1AFB">
              <w:rPr>
                <w:sz w:val="20"/>
                <w:szCs w:val="20"/>
              </w:rPr>
              <w:t xml:space="preserve"> с ул. </w:t>
            </w:r>
            <w:r w:rsidR="003949D6" w:rsidRPr="00CC1AFB">
              <w:rPr>
                <w:sz w:val="20"/>
                <w:szCs w:val="20"/>
              </w:rPr>
              <w:t>З</w:t>
            </w:r>
            <w:r w:rsidR="00CE4B5F" w:rsidRPr="00CC1AFB">
              <w:rPr>
                <w:sz w:val="20"/>
                <w:szCs w:val="20"/>
              </w:rPr>
              <w:t>аводской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26:19:111208:8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27.08.2010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810,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08.10.2021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5395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площадка для сбора, хранения и вывоза </w:t>
            </w:r>
            <w:r w:rsidR="006C3AD1" w:rsidRPr="00CC1AFB">
              <w:rPr>
                <w:sz w:val="20"/>
                <w:szCs w:val="20"/>
              </w:rPr>
              <w:t>твёрдых</w:t>
            </w:r>
            <w:r w:rsidRPr="00CC1AFB">
              <w:rPr>
                <w:sz w:val="20"/>
                <w:szCs w:val="20"/>
              </w:rPr>
              <w:t xml:space="preserve"> бытовых отходов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621396.10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примерно в 1300 м по направлению на юго-запад от ориентира центр </w:t>
            </w:r>
            <w:r w:rsidR="006C3AD1" w:rsidRPr="00CC1AFB">
              <w:rPr>
                <w:sz w:val="20"/>
                <w:szCs w:val="20"/>
              </w:rPr>
              <w:t>посёлка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26:19:111209:9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31.08.2017</w:t>
            </w:r>
          </w:p>
        </w:tc>
        <w:tc>
          <w:tcPr>
            <w:tcW w:w="2373" w:type="dxa"/>
          </w:tcPr>
          <w:p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810, </w:t>
            </w:r>
            <w:r w:rsidR="00526092" w:rsidRPr="00CC1AFB">
              <w:rPr>
                <w:sz w:val="20"/>
                <w:szCs w:val="20"/>
              </w:rPr>
              <w:lastRenderedPageBreak/>
              <w:t>выдано</w:t>
            </w:r>
            <w:r w:rsidRPr="00CC1AFB">
              <w:rPr>
                <w:sz w:val="20"/>
                <w:szCs w:val="20"/>
              </w:rPr>
              <w:t xml:space="preserve"> 08.10.2021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br/>
              <w:t>5816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промышленности, энергетики, транспорта, связи, радиовещания, телевидения, информатики, земли для обеспечения </w:t>
            </w:r>
            <w:r w:rsidRPr="00CC1AFB">
              <w:rPr>
                <w:sz w:val="20"/>
                <w:szCs w:val="20"/>
              </w:rPr>
              <w:lastRenderedPageBreak/>
              <w:t>космической деятельности, земли обороны, безопасности и 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669886.88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3,85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>, п. артезианский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4658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570325.52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0,9 км, по направлению на запад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7030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1407124.80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 xml:space="preserve">участка. </w:t>
            </w:r>
            <w:r w:rsidR="008559BF" w:rsidRPr="00CC1AFB">
              <w:rPr>
                <w:sz w:val="20"/>
                <w:szCs w:val="20"/>
              </w:rPr>
              <w:lastRenderedPageBreak/>
              <w:t>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3,8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А</w:t>
            </w:r>
            <w:r w:rsidRPr="00CC1AFB">
              <w:rPr>
                <w:sz w:val="20"/>
                <w:szCs w:val="20"/>
              </w:rPr>
              <w:t>ртезианский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26:19:000000:1134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lastRenderedPageBreak/>
              <w:t xml:space="preserve">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787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138693.01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3,9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А</w:t>
            </w:r>
            <w:r w:rsidRPr="00CC1AFB">
              <w:rPr>
                <w:sz w:val="20"/>
                <w:szCs w:val="20"/>
              </w:rPr>
              <w:t>ртезианский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3100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520645.00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3,75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А</w:t>
            </w:r>
            <w:r w:rsidRPr="00CC1AFB">
              <w:rPr>
                <w:sz w:val="20"/>
                <w:szCs w:val="20"/>
              </w:rPr>
              <w:t>ртезианский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752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132524.96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4,35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А</w:t>
            </w:r>
            <w:r w:rsidRPr="00CC1AFB">
              <w:rPr>
                <w:sz w:val="20"/>
                <w:szCs w:val="20"/>
              </w:rPr>
              <w:t>ртезианский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1708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272955.48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0,95 км,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2587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498152.72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0,75 км, по направлению на </w:t>
            </w:r>
            <w:r w:rsidR="008559BF" w:rsidRPr="00CC1AFB">
              <w:rPr>
                <w:sz w:val="20"/>
                <w:szCs w:val="20"/>
              </w:rPr>
              <w:t>юго-восток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</w:t>
            </w:r>
            <w:r w:rsidRPr="00CC1AFB">
              <w:rPr>
                <w:sz w:val="20"/>
                <w:szCs w:val="20"/>
              </w:rPr>
              <w:lastRenderedPageBreak/>
              <w:t xml:space="preserve">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26:19:000000:1139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3809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797604.60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1,35 км,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5134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877811.32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0,25 км., по направлению на </w:t>
            </w:r>
            <w:r w:rsidR="008559BF" w:rsidRPr="00CC1AFB">
              <w:rPr>
                <w:sz w:val="20"/>
                <w:szCs w:val="20"/>
              </w:rPr>
              <w:t>юго-восток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03.05.2012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1132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134617.44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0,6 км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lastRenderedPageBreak/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2393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347487.53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1,2 км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3570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580196.40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1,35 км по направлению на восток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5814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1169951.22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примерно в 4,15 км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1693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298357.39</w:t>
            </w:r>
          </w:p>
        </w:tc>
        <w:tc>
          <w:tcPr>
            <w:tcW w:w="1128" w:type="dxa"/>
          </w:tcPr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примерно в 4,1 км по направлению </w:t>
            </w:r>
            <w:r w:rsidR="008559BF" w:rsidRPr="00CC1AFB">
              <w:rPr>
                <w:sz w:val="20"/>
                <w:szCs w:val="20"/>
              </w:rPr>
              <w:t>на северо-востоке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</w:t>
            </w:r>
            <w:r w:rsidRPr="00CC1AFB">
              <w:rPr>
                <w:sz w:val="20"/>
                <w:szCs w:val="20"/>
              </w:rPr>
              <w:lastRenderedPageBreak/>
              <w:t xml:space="preserve">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3610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636190.30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примерно в 0,85 км по направлению на восток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3990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290432.10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примерно в 0,85 км по направлению на </w:t>
            </w:r>
            <w:r w:rsidR="008559BF" w:rsidRPr="00CC1AFB">
              <w:rPr>
                <w:sz w:val="20"/>
                <w:szCs w:val="20"/>
              </w:rPr>
              <w:t>юго-восток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3792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27416.16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примерно в 0,8 км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4526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844053.74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 xml:space="preserve">сельсовета. </w:t>
            </w:r>
            <w:r w:rsidR="008559BF" w:rsidRPr="00CC1AFB">
              <w:rPr>
                <w:sz w:val="20"/>
                <w:szCs w:val="20"/>
              </w:rPr>
              <w:lastRenderedPageBreak/>
              <w:t>Участок</w:t>
            </w:r>
            <w:r w:rsidRPr="00CC1AFB">
              <w:rPr>
                <w:sz w:val="20"/>
                <w:szCs w:val="20"/>
              </w:rPr>
              <w:t xml:space="preserve"> находится примерно в 4,2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северо-востоке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26:19:000000:1151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</w:t>
            </w:r>
            <w:r w:rsidR="006C4580" w:rsidRPr="00CC1AFB">
              <w:rPr>
                <w:sz w:val="20"/>
                <w:szCs w:val="20"/>
              </w:rPr>
              <w:lastRenderedPageBreak/>
              <w:t>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1172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225680.32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0,25 км на северо-запад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9450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1123794.00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2,3 км,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>.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10283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1980094.48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</w:t>
            </w:r>
            <w:r w:rsidRPr="00CC1AFB">
              <w:rPr>
                <w:sz w:val="20"/>
                <w:szCs w:val="20"/>
              </w:rPr>
              <w:lastRenderedPageBreak/>
              <w:t xml:space="preserve">примерно в 4,3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26:19:000000:1154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</w:t>
            </w:r>
            <w:r w:rsidRPr="00CC1AFB">
              <w:rPr>
                <w:sz w:val="20"/>
                <w:szCs w:val="20"/>
              </w:rPr>
              <w:lastRenderedPageBreak/>
              <w:t xml:space="preserve">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812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149659.72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1,35 км, по направлению на </w:t>
            </w:r>
            <w:r w:rsidR="008559BF" w:rsidRPr="00CC1AFB">
              <w:rPr>
                <w:sz w:val="20"/>
                <w:szCs w:val="20"/>
              </w:rPr>
              <w:t>юго-восток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10693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2239114.20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примерно в 0,85 км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7256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862883.52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1,4 км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lastRenderedPageBreak/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3145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456779.80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4,1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3703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629806.24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3,6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  <w:r w:rsidRPr="00CC1AFB">
              <w:rPr>
                <w:sz w:val="20"/>
                <w:szCs w:val="20"/>
              </w:rPr>
              <w:t>.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21.04.2021,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876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69221.52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0,9 км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26:19:000000:1160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5233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965488.50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4,0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26:19:000000:1161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12.05.2012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293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5309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1001861.39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0,5 км, по направлению на юго-запад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26:19:000000:1162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3330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697302.00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4,0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</w:t>
            </w:r>
            <w:r w:rsidRPr="00CC1AFB">
              <w:rPr>
                <w:sz w:val="20"/>
                <w:szCs w:val="20"/>
              </w:rPr>
              <w:lastRenderedPageBreak/>
              <w:t xml:space="preserve">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26:19:000000:1187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18.06.2012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1419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250070.37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4,45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А</w:t>
            </w:r>
            <w:r w:rsidRPr="00CC1AFB">
              <w:rPr>
                <w:sz w:val="20"/>
                <w:szCs w:val="20"/>
              </w:rPr>
              <w:t>ртезианский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26:19:000000:1188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18.06.2012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21.04.2021,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2014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354927.22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0,8 км.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26:19:000000:1189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18.06.2012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4986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318804.84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0,7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</w:t>
            </w:r>
            <w:r w:rsidRPr="00CC1AFB">
              <w:rPr>
                <w:sz w:val="20"/>
                <w:szCs w:val="20"/>
              </w:rPr>
              <w:lastRenderedPageBreak/>
              <w:t xml:space="preserve">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А</w:t>
            </w:r>
            <w:r w:rsidRPr="00CC1AFB">
              <w:rPr>
                <w:sz w:val="20"/>
                <w:szCs w:val="20"/>
              </w:rPr>
              <w:t>ртезианский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26:19:000000:1190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20.06.2012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10421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1864629.53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0,3 км, по направлению на юго-запад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26:19:000000:1192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20.06.2012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2941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480059.43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2 км, по направлению на юго-восток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26:19:000000:1194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26.06.2012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2 293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480 154,2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</w:t>
            </w:r>
            <w:r w:rsidRPr="00CC1AFB">
              <w:rPr>
                <w:sz w:val="20"/>
                <w:szCs w:val="20"/>
              </w:rPr>
              <w:lastRenderedPageBreak/>
              <w:t xml:space="preserve">примерно в 1,3 км.,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26:19:000000:1193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22.06.2012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7276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718286.72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0,8 км, по направлению на восток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26:19:000000:1195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26.06.2012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3319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666587.96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1,2 км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26:19:000000:1196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26.06.2012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4422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911241.54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0.95км, по направлению на </w:t>
            </w:r>
            <w:r w:rsidR="008559BF" w:rsidRPr="00CC1AFB">
              <w:rPr>
                <w:sz w:val="20"/>
                <w:szCs w:val="20"/>
              </w:rPr>
              <w:t>юго-восток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</w:t>
            </w:r>
            <w:r w:rsidRPr="00CC1AFB">
              <w:rPr>
                <w:sz w:val="20"/>
                <w:szCs w:val="20"/>
              </w:rPr>
              <w:lastRenderedPageBreak/>
              <w:t xml:space="preserve">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26:19:000000:1197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4589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4589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960936.60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56253D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56253D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56253D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0,5 км, по направлению </w:t>
            </w:r>
            <w:r w:rsidR="0056253D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26:19:000000:1219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16.01.2013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21.04.2021,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2398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362026.06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1,7 км. по направлению на </w:t>
            </w:r>
            <w:r w:rsidR="0056253D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56253D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26:19:000000:1220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18.01.2013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21.04.2021,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2530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504886.80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56253D" w:rsidRPr="00CC1AFB">
              <w:rPr>
                <w:sz w:val="20"/>
                <w:szCs w:val="20"/>
              </w:rPr>
              <w:t>Журавское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26:19:000000:152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27433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3248067.20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</w:t>
            </w:r>
            <w:r w:rsidRPr="00CC1AFB">
              <w:rPr>
                <w:sz w:val="20"/>
                <w:szCs w:val="20"/>
              </w:rPr>
              <w:lastRenderedPageBreak/>
              <w:t xml:space="preserve">расположенного за пределами </w:t>
            </w:r>
            <w:r w:rsidR="0056253D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56253D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56253D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1,45 км., по направлению на </w:t>
            </w:r>
            <w:r w:rsidR="0056253D" w:rsidRPr="00CC1AFB">
              <w:rPr>
                <w:sz w:val="20"/>
                <w:szCs w:val="20"/>
              </w:rPr>
              <w:t>северо-запад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26:19:011112:34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17.06.2012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lastRenderedPageBreak/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2611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480554.55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56253D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33800" w:rsidRPr="00CC1AFB">
              <w:rPr>
                <w:sz w:val="20"/>
                <w:szCs w:val="20"/>
              </w:rPr>
              <w:t>М</w:t>
            </w:r>
            <w:r w:rsidR="00CE4B5F" w:rsidRPr="00CC1AFB">
              <w:rPr>
                <w:sz w:val="20"/>
                <w:szCs w:val="20"/>
              </w:rPr>
              <w:t>осковская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26:19:011120:248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17.01.2024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23.01.2024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625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18437.50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56253D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56253D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56253D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0.45 км, по направлению на </w:t>
            </w:r>
            <w:r w:rsidR="0056253D" w:rsidRPr="00CC1AFB">
              <w:rPr>
                <w:sz w:val="20"/>
                <w:szCs w:val="20"/>
              </w:rPr>
              <w:t>северо-запад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26:19:011121:66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2354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411361.50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56253D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6C3AD1" w:rsidRPr="00CC1AFB">
              <w:rPr>
                <w:sz w:val="20"/>
                <w:szCs w:val="20"/>
              </w:rPr>
              <w:t>М</w:t>
            </w:r>
            <w:r w:rsidR="00186842" w:rsidRPr="00CC1AFB">
              <w:rPr>
                <w:sz w:val="20"/>
                <w:szCs w:val="20"/>
              </w:rPr>
              <w:t xml:space="preserve">. </w:t>
            </w:r>
            <w:r w:rsidR="00633800" w:rsidRPr="00CC1AFB">
              <w:rPr>
                <w:sz w:val="20"/>
                <w:szCs w:val="20"/>
              </w:rPr>
              <w:t>Н</w:t>
            </w:r>
            <w:r w:rsidR="00186842" w:rsidRPr="00CC1AFB">
              <w:rPr>
                <w:sz w:val="20"/>
                <w:szCs w:val="20"/>
              </w:rPr>
              <w:t>аргана</w:t>
            </w:r>
            <w:r w:rsidR="00CE4B5F" w:rsidRPr="00CC1AFB">
              <w:rPr>
                <w:sz w:val="20"/>
                <w:szCs w:val="20"/>
              </w:rPr>
              <w:t>, 13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26:19:011122:124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04.04.2014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4E3CD2" w:rsidRPr="00CC1AFB">
              <w:rPr>
                <w:sz w:val="20"/>
                <w:szCs w:val="20"/>
              </w:rPr>
              <w:t>т</w:t>
            </w:r>
            <w:r w:rsidR="006C4580" w:rsidRPr="00CC1AFB">
              <w:rPr>
                <w:sz w:val="20"/>
                <w:szCs w:val="20"/>
              </w:rPr>
              <w:t>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4E3CD2" w:rsidRPr="00CC1AFB">
              <w:rPr>
                <w:sz w:val="20"/>
                <w:szCs w:val="20"/>
              </w:rPr>
              <w:t>о</w:t>
            </w:r>
            <w:r w:rsidR="00110622" w:rsidRPr="00CC1AFB">
              <w:rPr>
                <w:sz w:val="20"/>
                <w:szCs w:val="20"/>
              </w:rPr>
              <w:t>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lastRenderedPageBreak/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</w:t>
            </w:r>
            <w:r w:rsidRPr="00CC1AFB">
              <w:rPr>
                <w:sz w:val="20"/>
                <w:szCs w:val="20"/>
              </w:rPr>
              <w:lastRenderedPageBreak/>
              <w:t xml:space="preserve">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716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дома быта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52038.88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186842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центр села </w:t>
            </w:r>
            <w:r w:rsidR="00186842" w:rsidRPr="00CC1AFB">
              <w:rPr>
                <w:sz w:val="20"/>
                <w:szCs w:val="20"/>
              </w:rPr>
              <w:t>Журавское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26:19:011122:126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04.04.2014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3551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661799.87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186842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примерно 430 м по направлению на юго-восток от ориентира центр села </w:t>
            </w:r>
            <w:r w:rsidR="00186842" w:rsidRPr="00CC1AFB">
              <w:rPr>
                <w:sz w:val="20"/>
                <w:szCs w:val="20"/>
              </w:rPr>
              <w:t>Журавское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26:19:011125:102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07.06.2018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01.06.2021,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11660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2173074.20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186842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33800" w:rsidRPr="00CC1AFB">
              <w:rPr>
                <w:sz w:val="20"/>
                <w:szCs w:val="20"/>
              </w:rPr>
              <w:t>Ш</w:t>
            </w:r>
            <w:r w:rsidR="00CE4B5F" w:rsidRPr="00CC1AFB">
              <w:rPr>
                <w:sz w:val="20"/>
                <w:szCs w:val="20"/>
              </w:rPr>
              <w:t>оссейная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26:19:011125:313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22.03.2023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256,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18.04.2023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684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79925.40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186842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пересечение ул. </w:t>
            </w:r>
            <w:r w:rsidR="008559BF" w:rsidRPr="00CC1AFB">
              <w:rPr>
                <w:sz w:val="20"/>
                <w:szCs w:val="20"/>
              </w:rPr>
              <w:t>Гагарина</w:t>
            </w:r>
            <w:r w:rsidR="00CE4B5F" w:rsidRPr="00CC1AFB">
              <w:rPr>
                <w:sz w:val="20"/>
                <w:szCs w:val="20"/>
              </w:rPr>
              <w:t xml:space="preserve"> и ул. </w:t>
            </w:r>
            <w:r w:rsidR="00633800" w:rsidRPr="00CC1AFB">
              <w:rPr>
                <w:sz w:val="20"/>
                <w:szCs w:val="20"/>
              </w:rPr>
              <w:t>Ш</w:t>
            </w:r>
            <w:r w:rsidR="00CE4B5F" w:rsidRPr="00CC1AFB">
              <w:rPr>
                <w:sz w:val="20"/>
                <w:szCs w:val="20"/>
              </w:rPr>
              <w:t>оссейной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26:19:011125:96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02.04.2014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lastRenderedPageBreak/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98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под памятником </w:t>
            </w:r>
            <w:r w:rsidR="00186842" w:rsidRPr="00CC1AFB">
              <w:rPr>
                <w:sz w:val="20"/>
                <w:szCs w:val="20"/>
              </w:rPr>
              <w:t>в. И</w:t>
            </w:r>
            <w:r w:rsidRPr="00CC1AFB">
              <w:rPr>
                <w:sz w:val="20"/>
                <w:szCs w:val="20"/>
              </w:rPr>
              <w:t xml:space="preserve">.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7122.64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186842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D263FA" w:rsidRPr="00CC1AFB">
              <w:rPr>
                <w:sz w:val="20"/>
                <w:szCs w:val="20"/>
              </w:rPr>
              <w:t xml:space="preserve">М. </w:t>
            </w:r>
            <w:r w:rsidR="00633800" w:rsidRPr="00CC1AFB">
              <w:rPr>
                <w:sz w:val="20"/>
                <w:szCs w:val="20"/>
              </w:rPr>
              <w:t>Н</w:t>
            </w:r>
            <w:r w:rsidR="00D263FA" w:rsidRPr="00CC1AFB">
              <w:rPr>
                <w:sz w:val="20"/>
                <w:szCs w:val="20"/>
              </w:rPr>
              <w:t>аргана</w:t>
            </w:r>
            <w:r w:rsidR="00CE4B5F" w:rsidRPr="00CC1AFB">
              <w:rPr>
                <w:sz w:val="20"/>
                <w:szCs w:val="20"/>
              </w:rPr>
              <w:t>, 2 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26:19:011206:112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24.12.2014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памятником "братская могила воинов советской армии и красных партизан, погибших в годы гражданской и великой отечественной войн"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7704.08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D263FA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8559BF" w:rsidRPr="00CC1AFB">
              <w:rPr>
                <w:sz w:val="20"/>
                <w:szCs w:val="20"/>
              </w:rPr>
              <w:t>ул.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D263FA" w:rsidRPr="00CC1AFB">
              <w:rPr>
                <w:sz w:val="20"/>
                <w:szCs w:val="20"/>
              </w:rPr>
              <w:t xml:space="preserve">м. </w:t>
            </w:r>
            <w:r w:rsidR="00633800" w:rsidRPr="00CC1AFB">
              <w:rPr>
                <w:sz w:val="20"/>
                <w:szCs w:val="20"/>
              </w:rPr>
              <w:t>Н</w:t>
            </w:r>
            <w:r w:rsidR="00D263FA" w:rsidRPr="00CC1AFB">
              <w:rPr>
                <w:sz w:val="20"/>
                <w:szCs w:val="20"/>
              </w:rPr>
              <w:t>аргана</w:t>
            </w:r>
            <w:r w:rsidR="00CE4B5F" w:rsidRPr="00CC1AFB">
              <w:rPr>
                <w:sz w:val="20"/>
                <w:szCs w:val="20"/>
              </w:rPr>
              <w:t>, 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26:19:011206:49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23.10.2006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2E670E" w:rsidRPr="00CC1AFB">
              <w:rPr>
                <w:sz w:val="20"/>
                <w:szCs w:val="20"/>
              </w:rPr>
              <w:t>т</w:t>
            </w:r>
            <w:r w:rsidR="006C4580" w:rsidRPr="00CC1AFB">
              <w:rPr>
                <w:sz w:val="20"/>
                <w:szCs w:val="20"/>
              </w:rPr>
              <w:t>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2E670E" w:rsidRPr="00CC1AFB">
              <w:rPr>
                <w:sz w:val="20"/>
                <w:szCs w:val="20"/>
              </w:rPr>
              <w:t>о</w:t>
            </w:r>
            <w:r w:rsidR="00110622" w:rsidRPr="00CC1AFB">
              <w:rPr>
                <w:sz w:val="20"/>
                <w:szCs w:val="20"/>
              </w:rPr>
              <w:t>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886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обслуживания административного здания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64394.48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район, с/п </w:t>
            </w:r>
            <w:r w:rsidR="00072EC8"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сельсовет, с. </w:t>
            </w:r>
            <w:r w:rsidR="00D263FA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примерно 1000 м. по направлению на юго-запад от ориентира центр с. </w:t>
            </w:r>
            <w:r w:rsidR="00D263FA" w:rsidRPr="00CC1AFB">
              <w:rPr>
                <w:sz w:val="20"/>
                <w:szCs w:val="20"/>
              </w:rPr>
              <w:t>Журавское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26:19:011214:5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25.06.2020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23608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особо охраняемых территорий и объектов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1991806.96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</w:t>
            </w:r>
            <w:r w:rsidRPr="00CC1AFB">
              <w:rPr>
                <w:sz w:val="20"/>
                <w:szCs w:val="20"/>
              </w:rPr>
              <w:lastRenderedPageBreak/>
              <w:t xml:space="preserve">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D263FA" w:rsidRPr="00CC1AFB">
              <w:rPr>
                <w:sz w:val="20"/>
                <w:szCs w:val="20"/>
              </w:rPr>
              <w:t>Журавское,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Pr="00CC1AFB">
              <w:rPr>
                <w:sz w:val="20"/>
                <w:szCs w:val="20"/>
              </w:rPr>
              <w:t>, 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26:19:011215:1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18.02.2004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lastRenderedPageBreak/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lastRenderedPageBreak/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23.01.2023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4305.96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lastRenderedPageBreak/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спортивной площадки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312957.17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D263FA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26:19:011215:10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09.08.2011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980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эксплуатации здания аптеки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335679.40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D263FA" w:rsidRPr="00CC1AFB">
              <w:rPr>
                <w:sz w:val="20"/>
                <w:szCs w:val="20"/>
              </w:rPr>
              <w:t>Журавское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26:19:011216:2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06.04.2006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52646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кладбища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4582834.30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южная окраина села </w:t>
            </w:r>
            <w:r w:rsidR="00D263FA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примерно 0,8 км от ориентира здание администрации муниципального образования </w:t>
            </w:r>
            <w:r w:rsidR="00D263FA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26:19:011216:5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10.03.2017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35733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3110557.65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33800" w:rsidRPr="00CC1AFB">
              <w:rPr>
                <w:sz w:val="20"/>
                <w:szCs w:val="20"/>
              </w:rPr>
              <w:t>А</w:t>
            </w:r>
            <w:r w:rsidR="00CE4B5F" w:rsidRPr="00CC1AFB">
              <w:rPr>
                <w:sz w:val="20"/>
                <w:szCs w:val="20"/>
              </w:rPr>
              <w:t xml:space="preserve">ртезианский, </w:t>
            </w:r>
            <w:r w:rsidR="00CE4B5F" w:rsidRPr="00CC1AFB">
              <w:rPr>
                <w:sz w:val="20"/>
                <w:szCs w:val="20"/>
              </w:rPr>
              <w:lastRenderedPageBreak/>
              <w:t>примерно в 1 км. по направлению на северо-запад от центра села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26:19:020805:7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04.04.2014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постановление администраци</w:t>
            </w:r>
            <w:r w:rsidRPr="00CC1AFB">
              <w:rPr>
                <w:sz w:val="20"/>
                <w:szCs w:val="20"/>
              </w:rPr>
              <w:lastRenderedPageBreak/>
              <w:t xml:space="preserve">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11034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кладбищем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747774.18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26:19:020907:36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715,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14.10.2022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8422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976109.80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D263FA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D263FA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D263FA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4,6 км, по направлению </w:t>
            </w:r>
            <w:r w:rsidR="00D263FA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26:19:020907:71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7215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943938.45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  <w:r w:rsidR="00CE4B5F" w:rsidRPr="00CC1AFB">
              <w:rPr>
                <w:sz w:val="20"/>
                <w:szCs w:val="20"/>
              </w:rPr>
              <w:t xml:space="preserve">, примерно в 3,8 км по направлению на северо-восток от ориентира здание администрации </w:t>
            </w:r>
            <w:r w:rsidR="00D263FA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26:19:020911:134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05.05.2012</w:t>
            </w:r>
          </w:p>
        </w:tc>
        <w:tc>
          <w:tcPr>
            <w:tcW w:w="2373" w:type="dxa"/>
          </w:tcPr>
          <w:p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</w:t>
            </w:r>
            <w:r w:rsidR="006C4580" w:rsidRPr="00CC1AFB">
              <w:rPr>
                <w:sz w:val="20"/>
                <w:szCs w:val="20"/>
              </w:rPr>
              <w:lastRenderedPageBreak/>
              <w:t>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3167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306185.56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D263FA" w:rsidRPr="00CC1AFB">
              <w:rPr>
                <w:sz w:val="20"/>
                <w:szCs w:val="20"/>
              </w:rPr>
              <w:t>Хетагурова</w:t>
            </w:r>
            <w:r w:rsidR="00CE4B5F" w:rsidRPr="00CC1AFB">
              <w:rPr>
                <w:sz w:val="20"/>
                <w:szCs w:val="20"/>
              </w:rPr>
              <w:t xml:space="preserve">, между жилых домов от №1 до №33- по </w:t>
            </w:r>
            <w:r w:rsidR="00D263FA" w:rsidRPr="00CC1AFB">
              <w:rPr>
                <w:sz w:val="20"/>
                <w:szCs w:val="20"/>
              </w:rPr>
              <w:t>нечётной</w:t>
            </w:r>
            <w:r w:rsidR="00CE4B5F" w:rsidRPr="00CC1AFB">
              <w:rPr>
                <w:sz w:val="20"/>
                <w:szCs w:val="20"/>
              </w:rPr>
              <w:t xml:space="preserve"> стороне; от №2 до №26 - по </w:t>
            </w:r>
            <w:r w:rsidR="00D263FA" w:rsidRPr="00CC1AFB">
              <w:rPr>
                <w:sz w:val="20"/>
                <w:szCs w:val="20"/>
              </w:rPr>
              <w:t>чётной</w:t>
            </w:r>
            <w:r w:rsidR="00CE4B5F" w:rsidRPr="00CC1AFB">
              <w:rPr>
                <w:sz w:val="20"/>
                <w:szCs w:val="20"/>
              </w:rPr>
              <w:t xml:space="preserve"> стороне улицы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26:19:000000:1996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4958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694070.42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примерно в 500 метрах по направлению к югу от улицы </w:t>
            </w:r>
            <w:r w:rsidR="00D263FA" w:rsidRPr="00CC1AFB">
              <w:rPr>
                <w:sz w:val="20"/>
                <w:szCs w:val="20"/>
              </w:rPr>
              <w:t>Хетагурова</w:t>
            </w:r>
            <w:r w:rsidR="00CE4B5F" w:rsidRPr="00CC1AFB">
              <w:rPr>
                <w:sz w:val="20"/>
                <w:szCs w:val="20"/>
              </w:rPr>
              <w:t xml:space="preserve">, проезд к площадке для сбора </w:t>
            </w:r>
            <w:r w:rsidR="00D263FA" w:rsidRPr="00CC1AFB">
              <w:rPr>
                <w:sz w:val="20"/>
                <w:szCs w:val="20"/>
              </w:rPr>
              <w:t>то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26:19:000000:1997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3379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473026.21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примерно в 200 метрах по направлению на юго-запад от ориентира центр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подъездная дорога к складам </w:t>
            </w:r>
            <w:r w:rsidR="006C3AD1" w:rsidRPr="00CC1AFB">
              <w:rPr>
                <w:sz w:val="20"/>
                <w:szCs w:val="20"/>
              </w:rPr>
              <w:t>КФХ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D263FA" w:rsidRPr="00CC1AFB">
              <w:rPr>
                <w:sz w:val="20"/>
                <w:szCs w:val="20"/>
              </w:rPr>
              <w:t>Мамедова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33800" w:rsidRPr="00CC1AFB">
              <w:rPr>
                <w:sz w:val="20"/>
                <w:szCs w:val="20"/>
              </w:rPr>
              <w:t>А</w:t>
            </w:r>
            <w:r w:rsidR="00CE4B5F" w:rsidRPr="00CC1AFB">
              <w:rPr>
                <w:sz w:val="20"/>
                <w:szCs w:val="20"/>
              </w:rPr>
              <w:t>.</w:t>
            </w:r>
            <w:r w:rsidR="00633800" w:rsidRPr="00CC1AFB">
              <w:rPr>
                <w:sz w:val="20"/>
                <w:szCs w:val="20"/>
              </w:rPr>
              <w:t>М</w:t>
            </w:r>
            <w:r w:rsidR="00CE4B5F" w:rsidRPr="00CC1AFB">
              <w:rPr>
                <w:sz w:val="20"/>
                <w:szCs w:val="20"/>
              </w:rPr>
              <w:t xml:space="preserve">. и </w:t>
            </w:r>
            <w:r w:rsidR="006C3AD1" w:rsidRPr="00CC1AFB">
              <w:rPr>
                <w:sz w:val="20"/>
                <w:szCs w:val="20"/>
              </w:rPr>
              <w:t>КФХ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D263FA" w:rsidRPr="00CC1AFB">
              <w:rPr>
                <w:sz w:val="20"/>
                <w:szCs w:val="20"/>
              </w:rPr>
              <w:t>Алиева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33800" w:rsidRPr="00CC1AFB">
              <w:rPr>
                <w:sz w:val="20"/>
                <w:szCs w:val="20"/>
              </w:rPr>
              <w:t>А</w:t>
            </w:r>
            <w:r w:rsidR="00CE4B5F" w:rsidRPr="00CC1AFB">
              <w:rPr>
                <w:sz w:val="20"/>
                <w:szCs w:val="20"/>
              </w:rPr>
              <w:t>.</w:t>
            </w:r>
            <w:r w:rsidR="00633800" w:rsidRPr="00CC1AFB">
              <w:rPr>
                <w:sz w:val="20"/>
                <w:szCs w:val="20"/>
              </w:rPr>
              <w:t>Б</w:t>
            </w:r>
            <w:r w:rsidR="00CE4B5F" w:rsidRPr="00CC1AFB">
              <w:rPr>
                <w:sz w:val="20"/>
                <w:szCs w:val="20"/>
              </w:rPr>
              <w:t>.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26:19:000000:1998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15.06.2021,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4438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827110.06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примерно в 1000 метрах по направлению на юго-запад от ориентира центр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восточная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подъездная дорога к переулку южный и улице </w:t>
            </w:r>
            <w:r w:rsidR="00D263FA" w:rsidRPr="00CC1AFB">
              <w:rPr>
                <w:sz w:val="20"/>
                <w:szCs w:val="20"/>
              </w:rPr>
              <w:t>Хетагурова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26:19:000000:1999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</w:t>
            </w:r>
            <w:r w:rsidR="006C4580" w:rsidRPr="00CC1AFB">
              <w:rPr>
                <w:sz w:val="20"/>
                <w:szCs w:val="20"/>
              </w:rPr>
              <w:lastRenderedPageBreak/>
              <w:t>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2015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земельные участки (территории) общего </w:t>
            </w:r>
            <w:r w:rsidRPr="00CC1AFB">
              <w:rPr>
                <w:sz w:val="20"/>
                <w:szCs w:val="20"/>
              </w:rPr>
              <w:lastRenderedPageBreak/>
              <w:t>пользования (для дорог местного значения)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282079.85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примерно в 1400 метрах по направлению к северо-востоку от ориентира центр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>, подъездная дорога к восточному кладбищу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26:19:000000:2000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4599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857115.63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примерно в 1700 метрах по направлению на юго-запад от ориентира центр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западная подъездная дорога к переулку южный и улице </w:t>
            </w:r>
            <w:r w:rsidR="00D263FA" w:rsidRPr="00CC1AFB">
              <w:rPr>
                <w:sz w:val="20"/>
                <w:szCs w:val="20"/>
              </w:rPr>
              <w:t>Хетагурова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26:19:000000:2001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2365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331076.35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улица минераловодская, вдоль жилых домов от № 19 б до </w:t>
            </w:r>
            <w:r w:rsidR="00D263FA" w:rsidRPr="00CC1AFB">
              <w:rPr>
                <w:sz w:val="20"/>
                <w:szCs w:val="20"/>
              </w:rPr>
              <w:t>№ 3,</w:t>
            </w:r>
            <w:r w:rsidR="00CE4B5F" w:rsidRPr="00CC1AFB">
              <w:rPr>
                <w:sz w:val="20"/>
                <w:szCs w:val="20"/>
              </w:rPr>
              <w:t xml:space="preserve"> а - по </w:t>
            </w:r>
            <w:r w:rsidR="00D263FA" w:rsidRPr="00CC1AFB">
              <w:rPr>
                <w:sz w:val="20"/>
                <w:szCs w:val="20"/>
              </w:rPr>
              <w:t>нечётной</w:t>
            </w:r>
            <w:r w:rsidR="00CE4B5F" w:rsidRPr="00CC1AFB">
              <w:rPr>
                <w:sz w:val="20"/>
                <w:szCs w:val="20"/>
              </w:rPr>
              <w:t xml:space="preserve"> стороне; от № 26 до </w:t>
            </w:r>
            <w:r w:rsidR="00D263FA" w:rsidRPr="00CC1AFB">
              <w:rPr>
                <w:sz w:val="20"/>
                <w:szCs w:val="20"/>
              </w:rPr>
              <w:t>№ 4,</w:t>
            </w:r>
            <w:r w:rsidR="00CE4B5F" w:rsidRPr="00CC1AFB">
              <w:rPr>
                <w:sz w:val="20"/>
                <w:szCs w:val="20"/>
              </w:rPr>
              <w:t xml:space="preserve"> а - по </w:t>
            </w:r>
            <w:r w:rsidR="00D263FA" w:rsidRPr="00CC1AFB">
              <w:rPr>
                <w:sz w:val="20"/>
                <w:szCs w:val="20"/>
              </w:rPr>
              <w:t>чётной</w:t>
            </w:r>
            <w:r w:rsidR="00CE4B5F" w:rsidRPr="00CC1AFB">
              <w:rPr>
                <w:sz w:val="20"/>
                <w:szCs w:val="20"/>
              </w:rPr>
              <w:t xml:space="preserve"> стороне улицы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26:19:000000:2002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3256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455807.44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примерно в 300 метрах по направлению юго-восток от ориентира центр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подъездная дорога к производственной базе </w:t>
            </w:r>
            <w:r w:rsidR="006C3AD1" w:rsidRPr="00CC1AFB">
              <w:rPr>
                <w:sz w:val="20"/>
                <w:szCs w:val="20"/>
              </w:rPr>
              <w:t>СПК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="006C3AD1" w:rsidRPr="00CC1AFB">
              <w:rPr>
                <w:sz w:val="20"/>
                <w:szCs w:val="20"/>
              </w:rPr>
              <w:t>Ю</w:t>
            </w:r>
            <w:r w:rsidR="00CE4B5F" w:rsidRPr="00CC1AFB">
              <w:rPr>
                <w:sz w:val="20"/>
                <w:szCs w:val="20"/>
              </w:rPr>
              <w:t>жный"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26:19:000000:2004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01.03.2016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lastRenderedPageBreak/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lastRenderedPageBreak/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1551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земельные участки (территории) общего </w:t>
            </w:r>
            <w:r w:rsidRPr="00CC1AFB">
              <w:rPr>
                <w:sz w:val="20"/>
                <w:szCs w:val="20"/>
              </w:rPr>
              <w:lastRenderedPageBreak/>
              <w:t>пользования (для дорог местного значения)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217124.49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>, западное кладбище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26:19:080201:67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05.10.2017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9500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652365.00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D263FA" w:rsidRPr="00CC1AFB">
              <w:rPr>
                <w:sz w:val="20"/>
                <w:szCs w:val="20"/>
              </w:rPr>
              <w:t>Байрамова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26:19:080206:291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21.11.2023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768,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29.11.2023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750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28447.50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8559BF" w:rsidRPr="00CC1AFB">
              <w:rPr>
                <w:sz w:val="20"/>
                <w:szCs w:val="20"/>
              </w:rPr>
              <w:t>ул.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D263FA" w:rsidRPr="00CC1AFB">
              <w:rPr>
                <w:sz w:val="20"/>
                <w:szCs w:val="20"/>
              </w:rPr>
              <w:t>Байрамова</w:t>
            </w:r>
            <w:r w:rsidR="00CE4B5F" w:rsidRPr="00CC1AFB">
              <w:rPr>
                <w:sz w:val="20"/>
                <w:szCs w:val="20"/>
              </w:rPr>
              <w:t>, 168 "а"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26:19:080307:13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17.09.1992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759,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23.09.2021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603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нежилым помещением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69133.95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633800" w:rsidRPr="00CC1AFB">
              <w:rPr>
                <w:sz w:val="20"/>
                <w:szCs w:val="20"/>
              </w:rPr>
              <w:t>Ш</w:t>
            </w:r>
            <w:r w:rsidR="00CE4B5F" w:rsidRPr="00CC1AFB">
              <w:rPr>
                <w:sz w:val="20"/>
                <w:szCs w:val="20"/>
              </w:rPr>
              <w:t>кольный, вдоль жилых домов от №2 до №14 б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26:19:080308:51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13.02.2016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1011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земельные участки (территории) </w:t>
            </w:r>
            <w:r w:rsidRPr="00CC1AFB">
              <w:rPr>
                <w:sz w:val="20"/>
                <w:szCs w:val="20"/>
              </w:rPr>
              <w:lastRenderedPageBreak/>
              <w:t>общего пользования (для дорог местного значения)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141529.89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примерно в 400 метрах по направлению на юго-восток от ориентира центр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>, подъездная дорога к электроподстанции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26:19:080308:52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4958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694070.42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D263FA" w:rsidRPr="00CC1AFB">
              <w:rPr>
                <w:sz w:val="20"/>
                <w:szCs w:val="20"/>
              </w:rPr>
              <w:t>Долиновка,</w:t>
            </w:r>
            <w:r w:rsidRPr="00CC1AFB">
              <w:rPr>
                <w:sz w:val="20"/>
                <w:szCs w:val="20"/>
              </w:rPr>
              <w:t xml:space="preserve"> ул. </w:t>
            </w:r>
            <w:r w:rsidR="00D263FA" w:rsidRPr="00CC1AFB">
              <w:rPr>
                <w:sz w:val="20"/>
                <w:szCs w:val="20"/>
              </w:rPr>
              <w:t>Байрамова</w:t>
            </w:r>
            <w:r w:rsidRPr="00CC1AFB">
              <w:rPr>
                <w:sz w:val="20"/>
                <w:szCs w:val="20"/>
              </w:rPr>
              <w:t>, дом 150 а.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26:19:080310:25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22.03.2006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738,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25.10.2022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20000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стадион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1146600.00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D263FA" w:rsidRPr="00CC1AFB">
              <w:rPr>
                <w:sz w:val="20"/>
                <w:szCs w:val="20"/>
              </w:rPr>
              <w:t>Долиновка,</w:t>
            </w:r>
            <w:r w:rsidRPr="00CC1AFB">
              <w:rPr>
                <w:sz w:val="20"/>
                <w:szCs w:val="20"/>
              </w:rPr>
              <w:t xml:space="preserve"> ул. </w:t>
            </w:r>
            <w:r w:rsidR="00D263FA" w:rsidRPr="00CC1AFB">
              <w:rPr>
                <w:sz w:val="20"/>
                <w:szCs w:val="20"/>
              </w:rPr>
              <w:t>Байрамова</w:t>
            </w:r>
            <w:r w:rsidRPr="00CC1AFB">
              <w:rPr>
                <w:sz w:val="20"/>
                <w:szCs w:val="20"/>
              </w:rPr>
              <w:t>, дом 150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26:19:080310:6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22.03.2006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731,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24.10.202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5321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304999.72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>, восточное кладбище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26:19:080401:5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05.10.2017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</w:t>
            </w:r>
            <w:r w:rsidRPr="00CC1AFB">
              <w:rPr>
                <w:sz w:val="20"/>
                <w:szCs w:val="20"/>
              </w:rPr>
              <w:lastRenderedPageBreak/>
              <w:t xml:space="preserve">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9260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635884.20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>, примерно в 6,9 км на юго-восток от центра села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26:19:081305:12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06.12.2017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4690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540194.20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пос. </w:t>
            </w:r>
            <w:r w:rsidR="00633800" w:rsidRPr="00CC1AFB">
              <w:rPr>
                <w:sz w:val="20"/>
                <w:szCs w:val="20"/>
              </w:rPr>
              <w:t>Ще</w:t>
            </w:r>
            <w:r w:rsidR="00D263FA" w:rsidRPr="00CC1AFB">
              <w:rPr>
                <w:sz w:val="20"/>
                <w:szCs w:val="20"/>
              </w:rPr>
              <w:t>лкан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633800" w:rsidRPr="00CC1AFB">
              <w:rPr>
                <w:sz w:val="20"/>
                <w:szCs w:val="20"/>
              </w:rPr>
              <w:t>Х</w:t>
            </w:r>
            <w:r w:rsidR="00CE4B5F" w:rsidRPr="00CC1AFB">
              <w:rPr>
                <w:sz w:val="20"/>
                <w:szCs w:val="20"/>
              </w:rPr>
              <w:t>рюкина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26:19:000000:1838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11.07.2014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D263FA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1202600016145.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3655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дорога улица </w:t>
            </w:r>
            <w:r w:rsidR="00231928" w:rsidRPr="00CC1AFB">
              <w:rPr>
                <w:sz w:val="20"/>
                <w:szCs w:val="20"/>
              </w:rPr>
              <w:t>Хрюкина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504243.80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D263FA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D263FA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lastRenderedPageBreak/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1202600016145.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постоянное (бессрочное) пользование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lastRenderedPageBreak/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1864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дорога улица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357198.32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8559BF" w:rsidRPr="00CC1AFB">
              <w:rPr>
                <w:sz w:val="20"/>
                <w:szCs w:val="20"/>
              </w:rPr>
              <w:t>Гагарина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26:19:000000:2334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10.10.2019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18.01.2022,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7018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1469569.20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E112D0" w:rsidRPr="00CC1AFB">
              <w:rPr>
                <w:sz w:val="20"/>
                <w:szCs w:val="20"/>
              </w:rPr>
              <w:t>М</w:t>
            </w:r>
            <w:r w:rsidR="00CE4B5F" w:rsidRPr="00CC1AFB">
              <w:rPr>
                <w:sz w:val="20"/>
                <w:szCs w:val="20"/>
              </w:rPr>
              <w:t>ихайловская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26:19:000000:2368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19.02.2020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283,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19.04.2021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6418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25351.10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26:19:000000:2390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10.06.2020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283,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19.04.2021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4802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1183789.04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D263FA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E112D0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>вободы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26:19:000000:2845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28.06.2021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lastRenderedPageBreak/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D263FA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1202600016145.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lastRenderedPageBreak/>
              <w:t xml:space="preserve">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1008,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15.12.2021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2828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земельные участки </w:t>
            </w:r>
            <w:r w:rsidRPr="00CC1AFB">
              <w:rPr>
                <w:sz w:val="20"/>
                <w:szCs w:val="20"/>
              </w:rPr>
              <w:lastRenderedPageBreak/>
              <w:t>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22680.56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Гагарина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26:19:000000:2954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11.03.2022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238,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20.04.2022,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14623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3163101.13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>, от села в северо-западном направлении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26:19:000000:3084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21.03.2023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2616009389;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1202600015045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900,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20650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энергетика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2354100.00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D263FA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А</w:t>
            </w:r>
            <w:r w:rsidR="00CE4B5F" w:rsidRPr="00CC1AFB">
              <w:rPr>
                <w:sz w:val="20"/>
                <w:szCs w:val="20"/>
              </w:rPr>
              <w:t xml:space="preserve">ртезианский, улица </w:t>
            </w:r>
            <w:r w:rsidR="00D263FA" w:rsidRPr="00CC1AFB">
              <w:rPr>
                <w:sz w:val="20"/>
                <w:szCs w:val="20"/>
              </w:rPr>
              <w:t>весёлая</w:t>
            </w:r>
            <w:r w:rsidR="00CE4B5F" w:rsidRPr="00CC1AFB">
              <w:rPr>
                <w:sz w:val="20"/>
                <w:szCs w:val="20"/>
              </w:rPr>
              <w:t>, земельный участок 19а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26:19:020906:281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08.12.2021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2616009389;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1202600015045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1005,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15.12.2021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2512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394861.28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>, от села в северо-западном направлении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26:19:041205:216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25.10.2021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2616009389;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1202600015045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900,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447367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энергетика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50999838.00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E112D0" w:rsidRPr="00CC1AFB">
              <w:rPr>
                <w:sz w:val="20"/>
                <w:szCs w:val="20"/>
              </w:rPr>
              <w:t>Ш</w:t>
            </w:r>
            <w:r w:rsidR="00CE4B5F" w:rsidRPr="00CC1AFB">
              <w:rPr>
                <w:sz w:val="20"/>
                <w:szCs w:val="20"/>
              </w:rPr>
              <w:t>оссейная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26:19:041505:280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23.12.2021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2616009389;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1202600015045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1050,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30.12.2021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40918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12566326.98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r w:rsidR="00D263FA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кладбище (верхнее).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26:19:051801:4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20.03.2006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63779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организации мест захоронения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5767534.97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D263FA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D263FA" w:rsidRPr="00CC1AFB">
              <w:rPr>
                <w:sz w:val="20"/>
                <w:szCs w:val="20"/>
              </w:rPr>
              <w:t>Свердлова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07.02.2012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lastRenderedPageBreak/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lastRenderedPageBreak/>
              <w:t xml:space="preserve">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5130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для размещения автомобильных дорог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1359860.40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57314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19830644.00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8559BF" w:rsidRPr="00CC1AFB">
              <w:rPr>
                <w:sz w:val="20"/>
                <w:szCs w:val="20"/>
              </w:rPr>
              <w:t>ул.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D263FA" w:rsidRPr="00CC1AFB">
              <w:rPr>
                <w:sz w:val="20"/>
                <w:szCs w:val="20"/>
              </w:rPr>
              <w:t>Крупская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26:19:000000:1830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28.04.2014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6975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626424.75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Свободная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26:19:000000:1831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02.06.2014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6975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6036819.32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D263FA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E112D0" w:rsidRPr="00CC1AFB">
              <w:rPr>
                <w:sz w:val="20"/>
                <w:szCs w:val="20"/>
              </w:rPr>
              <w:t>О</w:t>
            </w:r>
            <w:r w:rsidR="00D263FA" w:rsidRPr="00CC1AFB">
              <w:rPr>
                <w:sz w:val="20"/>
                <w:szCs w:val="20"/>
              </w:rPr>
              <w:t>бликов</w:t>
            </w:r>
            <w:r w:rsidR="00E112D0" w:rsidRPr="00CC1AFB">
              <w:rPr>
                <w:sz w:val="20"/>
                <w:szCs w:val="20"/>
              </w:rPr>
              <w:t>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26:19:000000:1832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03.06.2014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</w:t>
            </w:r>
            <w:r w:rsidR="008559BF" w:rsidRPr="00CC1AFB">
              <w:rPr>
                <w:sz w:val="20"/>
                <w:szCs w:val="20"/>
              </w:rPr>
              <w:lastRenderedPageBreak/>
              <w:t>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27015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под размещение автомобильной 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9448496.25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D263FA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E112D0" w:rsidRPr="00CC1AFB">
              <w:rPr>
                <w:sz w:val="20"/>
                <w:szCs w:val="20"/>
              </w:rPr>
              <w:t>О</w:t>
            </w:r>
            <w:r w:rsidR="00CE4B5F" w:rsidRPr="00CC1AFB">
              <w:rPr>
                <w:sz w:val="20"/>
                <w:szCs w:val="20"/>
              </w:rPr>
              <w:t>ктябрьская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26:19:000000:1833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06.06.2014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34439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4812161.47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E112D0" w:rsidRPr="00CC1AFB">
              <w:rPr>
                <w:sz w:val="20"/>
                <w:szCs w:val="20"/>
              </w:rPr>
              <w:t>Р</w:t>
            </w:r>
            <w:r w:rsidR="00CE4B5F" w:rsidRPr="00CC1AFB">
              <w:rPr>
                <w:sz w:val="20"/>
                <w:szCs w:val="20"/>
              </w:rPr>
              <w:t>еволюционная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26:19:000000:1852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31.07.2014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815,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11.10.2021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18654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1604057.46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26:19:000000:1921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02.06.2015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35156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451051.48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D263FA" w:rsidRPr="00CC1AFB">
              <w:rPr>
                <w:sz w:val="20"/>
                <w:szCs w:val="20"/>
              </w:rPr>
              <w:t>Дзержинского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26:19:000000:1922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05.06.2015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lastRenderedPageBreak/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39739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под размещение автомобильной 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9484109.74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D263FA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D263FA" w:rsidRPr="00CC1AFB">
              <w:rPr>
                <w:sz w:val="20"/>
                <w:szCs w:val="20"/>
              </w:rPr>
              <w:t>Клары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D263FA" w:rsidRPr="00CC1AFB">
              <w:rPr>
                <w:sz w:val="20"/>
                <w:szCs w:val="20"/>
              </w:rPr>
              <w:t>Цеткин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26:19:000000:2994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30.06.2022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3669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1161600.77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роездной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26:19:000000:3039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23.11.2022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 №849,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4061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619505.55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4B1FD8" w:rsidRPr="00CC1AFB">
              <w:rPr>
                <w:sz w:val="20"/>
                <w:szCs w:val="20"/>
              </w:rPr>
              <w:t>Комарова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26:19:000000:3040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23.11.2022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2946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513104.82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артизанский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26:19:000000:3043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24.11.2022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постановление, № 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6593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1405825.39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В</w:t>
            </w:r>
            <w:r w:rsidR="00CE4B5F" w:rsidRPr="00CC1AFB">
              <w:rPr>
                <w:sz w:val="20"/>
                <w:szCs w:val="20"/>
              </w:rPr>
              <w:t>осточный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26:19:000000:3044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25.11.2022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№849,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2440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750007.20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ролетарский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26:19:000000:3045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28.11.2022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4500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879255.00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8559BF" w:rsidRPr="00CC1AFB">
              <w:rPr>
                <w:sz w:val="20"/>
                <w:szCs w:val="20"/>
              </w:rPr>
              <w:t>Калинина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26:19:000000:3048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01.12.2022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5015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1072156.85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М</w:t>
            </w:r>
            <w:r w:rsidR="00CE4B5F" w:rsidRPr="00CC1AFB">
              <w:rPr>
                <w:sz w:val="20"/>
                <w:szCs w:val="20"/>
              </w:rPr>
              <w:t>ира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26:19:000000:3049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02.12.2022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lastRenderedPageBreak/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№849,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6719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1601003.32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>, объездная автомобильная дорога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26:19:000000:3061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19.01.2023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23.01.2023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11533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2344428.24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ервомайский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26:19:000000:3073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14.02.2023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140,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06.03.2023,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4738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570502.58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М</w:t>
            </w:r>
            <w:r w:rsidR="004B1FD8" w:rsidRPr="00CC1AFB">
              <w:rPr>
                <w:sz w:val="20"/>
                <w:szCs w:val="20"/>
              </w:rPr>
              <w:t>олодёжный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26:19:000000:3092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05.04.2023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254,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18.04.2023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6503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1313085.76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Б</w:t>
            </w:r>
            <w:r w:rsidR="00CE4B5F" w:rsidRPr="00CC1AFB">
              <w:rPr>
                <w:sz w:val="20"/>
                <w:szCs w:val="20"/>
              </w:rPr>
              <w:t>езымянный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26:19:000000:3093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06.04.2023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lastRenderedPageBreak/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</w:t>
            </w:r>
            <w:r w:rsidR="006C4580" w:rsidRPr="00CC1AFB">
              <w:rPr>
                <w:sz w:val="20"/>
                <w:szCs w:val="20"/>
              </w:rPr>
              <w:lastRenderedPageBreak/>
              <w:t>ого</w:t>
            </w:r>
            <w:r w:rsidRPr="00CC1AFB">
              <w:rPr>
                <w:sz w:val="20"/>
                <w:szCs w:val="20"/>
              </w:rPr>
              <w:t xml:space="preserve"> края, № 254,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18.04.2023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5899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1375233.87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4B1FD8" w:rsidRPr="00CC1AFB">
              <w:rPr>
                <w:sz w:val="20"/>
                <w:szCs w:val="20"/>
              </w:rPr>
              <w:t>Володарского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26:19:000000:733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01.11.2011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5634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автомобильных дорог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1 970 491,5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Гагарина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26:19:000000:735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30.11.2011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13007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автомобильных дорог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4549198.25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>, автомобильная дорога подъезд к кладбищам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26:19:051801:248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30.06.2021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1009,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15.12.2021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228037.00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r w:rsidR="004B1FD8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кладбище (верхнее). почтовый адрес ориентира: </w:t>
            </w:r>
            <w:r w:rsidR="00F33B39" w:rsidRPr="00CC1AFB">
              <w:rPr>
                <w:sz w:val="20"/>
                <w:szCs w:val="20"/>
              </w:rPr>
              <w:lastRenderedPageBreak/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26:19:051801:4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20.03.2006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lastRenderedPageBreak/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</w:t>
            </w:r>
            <w:r w:rsidR="006C4580" w:rsidRPr="00CC1AFB">
              <w:rPr>
                <w:sz w:val="20"/>
                <w:szCs w:val="20"/>
              </w:rPr>
              <w:lastRenderedPageBreak/>
              <w:t>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63779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организации мест захоронения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5767534.97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26:19:051811:108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29.04.2015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3084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1078629.00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подъезд к гаражу </w:t>
            </w:r>
            <w:r w:rsidR="004B1FD8" w:rsidRPr="00CC1AFB">
              <w:rPr>
                <w:sz w:val="20"/>
                <w:szCs w:val="20"/>
              </w:rPr>
              <w:t>спёк</w:t>
            </w:r>
            <w:r w:rsidR="00CE4B5F" w:rsidRPr="00CC1AFB">
              <w:rPr>
                <w:sz w:val="20"/>
                <w:szCs w:val="20"/>
              </w:rPr>
              <w:t xml:space="preserve"> свобода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26:19:051903:266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24.11.2022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№849,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4074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756297.36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E112D0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>тепная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26:19:051905:93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26.04.2013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1306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автомобильных дорог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243399.22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4B1FD8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центр </w:t>
            </w:r>
            <w:r w:rsidR="004B1FD8" w:rsidRPr="00CC1AFB">
              <w:rPr>
                <w:sz w:val="20"/>
                <w:szCs w:val="20"/>
              </w:rPr>
              <w:t>села.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1500 м, по </w:t>
            </w:r>
            <w:r w:rsidRPr="00CC1AFB">
              <w:rPr>
                <w:sz w:val="20"/>
                <w:szCs w:val="20"/>
              </w:rPr>
              <w:lastRenderedPageBreak/>
              <w:t xml:space="preserve">направлению на </w:t>
            </w:r>
            <w:r w:rsidR="004B1FD8" w:rsidRPr="00CC1AFB">
              <w:rPr>
                <w:sz w:val="20"/>
                <w:szCs w:val="20"/>
              </w:rPr>
              <w:t>северо-запад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Pr="00CC1AFB">
              <w:rPr>
                <w:sz w:val="20"/>
                <w:szCs w:val="20"/>
              </w:rPr>
              <w:t>, проезд №3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26:19:051910:121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10.02.2012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lastRenderedPageBreak/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</w:t>
            </w:r>
            <w:r w:rsidR="006C4580" w:rsidRPr="00CC1AFB">
              <w:rPr>
                <w:sz w:val="20"/>
                <w:szCs w:val="20"/>
              </w:rPr>
              <w:lastRenderedPageBreak/>
              <w:t>ого</w:t>
            </w:r>
            <w:r w:rsidRPr="00CC1AFB">
              <w:rPr>
                <w:sz w:val="20"/>
                <w:szCs w:val="20"/>
              </w:rPr>
              <w:t xml:space="preserve"> края, № 72,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07.02.2022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1980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автомобильных дорог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410889.60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E112D0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>овая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26:19:051911:219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23.04.2015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2830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243351.70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Р</w:t>
            </w:r>
            <w:r w:rsidR="00CE4B5F" w:rsidRPr="00CC1AFB">
              <w:rPr>
                <w:sz w:val="20"/>
                <w:szCs w:val="20"/>
              </w:rPr>
              <w:t>ечной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26:19:051912:386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24.11.2022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717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135140.16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4B1FD8" w:rsidRPr="00CC1AFB">
              <w:rPr>
                <w:sz w:val="20"/>
                <w:szCs w:val="20"/>
              </w:rPr>
              <w:t>Чернолесское,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пер. Карла Маркса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26:19:060406:22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21.03.2006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14499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организации места отдыха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1563862.14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4B1FD8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центр села, памятник "бюст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героя советского союза </w:t>
            </w:r>
            <w:r w:rsidR="004B1FD8" w:rsidRPr="00CC1AFB">
              <w:rPr>
                <w:sz w:val="20"/>
                <w:szCs w:val="20"/>
              </w:rPr>
              <w:t>и. С</w:t>
            </w:r>
            <w:r w:rsidR="00CE4B5F" w:rsidRPr="00CC1AFB">
              <w:rPr>
                <w:sz w:val="20"/>
                <w:szCs w:val="20"/>
              </w:rPr>
              <w:t xml:space="preserve">. </w:t>
            </w:r>
            <w:r w:rsidR="004B1FD8" w:rsidRPr="00CC1AFB">
              <w:rPr>
                <w:sz w:val="20"/>
                <w:szCs w:val="20"/>
              </w:rPr>
              <w:t>обликов</w:t>
            </w:r>
            <w:r w:rsidR="00CE4B5F" w:rsidRPr="00CC1AFB">
              <w:rPr>
                <w:sz w:val="20"/>
                <w:szCs w:val="20"/>
              </w:rPr>
              <w:t>, погибшего в годы великой отечественной войны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26:19:060406:36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17.10.2013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lastRenderedPageBreak/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под размещение памятника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528.50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>, центр села, памятники "воинам советской армии, погибшим в годы великой отечественной войны"; "на братской могиле партизан и их родственников, замученных белогвардейцами"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26:19:060406:38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02.12.2013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памятников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27482.00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пер. Карла Маркса</w:t>
            </w:r>
            <w:r w:rsidR="00CE4B5F" w:rsidRPr="00CC1AFB">
              <w:rPr>
                <w:sz w:val="20"/>
                <w:szCs w:val="20"/>
              </w:rPr>
              <w:t>, 24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26:19:060407:123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18.05.2012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512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эксплуатации части гаражей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63718.40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пер. Карла Маркса</w:t>
            </w:r>
            <w:r w:rsidRPr="00CC1AFB">
              <w:rPr>
                <w:sz w:val="20"/>
                <w:szCs w:val="20"/>
              </w:rPr>
              <w:t>, 24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26:19:060407:124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18.05.2012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2164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эксплуатации здания конторы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848439.48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</w:t>
            </w:r>
            <w:r w:rsidRPr="00CC1AFB">
              <w:rPr>
                <w:sz w:val="20"/>
                <w:szCs w:val="20"/>
              </w:rPr>
              <w:lastRenderedPageBreak/>
              <w:t xml:space="preserve">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4B1FD8" w:rsidRPr="00CC1AFB">
              <w:rPr>
                <w:sz w:val="20"/>
                <w:szCs w:val="20"/>
              </w:rPr>
              <w:t>Чернолесское,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пер. Карла Маркса</w:t>
            </w:r>
            <w:r w:rsidRPr="00CC1AFB">
              <w:rPr>
                <w:sz w:val="20"/>
                <w:szCs w:val="20"/>
              </w:rPr>
              <w:t>, дом 14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26:19:060407:16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21.03.2006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</w:t>
            </w:r>
            <w:r w:rsidRPr="00CC1AFB">
              <w:rPr>
                <w:sz w:val="20"/>
                <w:szCs w:val="20"/>
              </w:rPr>
              <w:lastRenderedPageBreak/>
              <w:t xml:space="preserve">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592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эксплуатации здания </w:t>
            </w:r>
            <w:r w:rsidR="004B1FD8" w:rsidRPr="00CC1AFB">
              <w:rPr>
                <w:sz w:val="20"/>
                <w:szCs w:val="20"/>
              </w:rPr>
              <w:t>АТС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35093.76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карла </w:t>
            </w:r>
            <w:r w:rsidR="004B1FD8" w:rsidRPr="00CC1AFB">
              <w:rPr>
                <w:sz w:val="20"/>
                <w:szCs w:val="20"/>
              </w:rPr>
              <w:t>Маркса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26:19:060407:365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06.02.2023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140,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06.03.2023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2117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597248.04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r w:rsidR="004B1FD8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кладбище (нижнее).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26:19:060427:3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20.03.2006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85525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организации мест захоронения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7734025.75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улица Октябрьская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26:19:070101:266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07.07.2021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927,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16.11.2021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18543.05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центр села, памятник </w:t>
            </w:r>
            <w:r w:rsidR="00E112D0" w:rsidRPr="00CC1AFB">
              <w:rPr>
                <w:sz w:val="20"/>
                <w:szCs w:val="20"/>
              </w:rPr>
              <w:t>В</w:t>
            </w:r>
            <w:r w:rsidR="004B1FD8" w:rsidRPr="00CC1AFB">
              <w:rPr>
                <w:sz w:val="20"/>
                <w:szCs w:val="20"/>
              </w:rPr>
              <w:t>.</w:t>
            </w:r>
            <w:r w:rsidR="00E112D0" w:rsidRPr="00CC1AFB">
              <w:rPr>
                <w:sz w:val="20"/>
                <w:szCs w:val="20"/>
              </w:rPr>
              <w:t>И</w:t>
            </w:r>
            <w:r w:rsidR="004B1FD8" w:rsidRPr="00CC1AFB">
              <w:rPr>
                <w:sz w:val="20"/>
                <w:szCs w:val="20"/>
              </w:rPr>
              <w:t xml:space="preserve">. </w:t>
            </w:r>
            <w:r w:rsidR="00E112D0" w:rsidRPr="00CC1AFB">
              <w:rPr>
                <w:sz w:val="20"/>
                <w:szCs w:val="20"/>
              </w:rPr>
              <w:t>Л</w:t>
            </w:r>
            <w:r w:rsidR="004B1FD8" w:rsidRPr="00CC1AFB">
              <w:rPr>
                <w:sz w:val="20"/>
                <w:szCs w:val="20"/>
              </w:rPr>
              <w:t>енина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26:19:070101:48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25.09.2013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памятника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1208.00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улица Октябрьская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26:19:070109:301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17.11.2023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769,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29.11.2023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406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22634.50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Свободная</w:t>
            </w:r>
            <w:r w:rsidR="00CE4B5F" w:rsidRPr="00CC1AFB">
              <w:rPr>
                <w:sz w:val="20"/>
                <w:szCs w:val="20"/>
              </w:rPr>
              <w:t>, 144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26:19:070218:42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10.04.2013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518,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25.07.2022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1250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строительства комплексной спортивной площадки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94375.00</w:t>
            </w:r>
          </w:p>
        </w:tc>
        <w:tc>
          <w:tcPr>
            <w:tcW w:w="1128" w:type="dxa"/>
          </w:tcPr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26:19:070401:2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894,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23.12.2022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13985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228235.20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4B1FD8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Шоссейная</w:t>
            </w:r>
            <w:r w:rsidR="00CE4B5F" w:rsidRPr="00CC1AFB">
              <w:rPr>
                <w:sz w:val="20"/>
                <w:szCs w:val="20"/>
              </w:rPr>
              <w:t>, 45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26:19:041503:6</w:t>
            </w:r>
          </w:p>
        </w:tc>
        <w:tc>
          <w:tcPr>
            <w:tcW w:w="2373" w:type="dxa"/>
          </w:tcPr>
          <w:p w:rsidR="00500003" w:rsidRPr="00CC1AFB" w:rsidRDefault="004B1FD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мка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НМО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="00110622" w:rsidRPr="00CC1AFB">
              <w:rPr>
                <w:sz w:val="20"/>
                <w:szCs w:val="20"/>
              </w:rPr>
              <w:t>Коммунсервис</w:t>
            </w:r>
            <w:r w:rsidR="00CE4B5F" w:rsidRPr="00CC1AFB">
              <w:rPr>
                <w:sz w:val="20"/>
                <w:szCs w:val="20"/>
              </w:rPr>
              <w:t xml:space="preserve">";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2616009741;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1212600014560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163,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14.03.2023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6169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административным зданием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947249.95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4B1FD8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пл.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Pr="00CC1AFB">
              <w:rPr>
                <w:sz w:val="20"/>
                <w:szCs w:val="20"/>
              </w:rPr>
              <w:t>, 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26:19:090516:1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05.02.1999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МКУ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НМО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Pr="00CC1AFB">
              <w:rPr>
                <w:sz w:val="20"/>
                <w:szCs w:val="20"/>
              </w:rPr>
              <w:t>Коммунсервис</w:t>
            </w:r>
            <w:r w:rsidR="00CE4B5F" w:rsidRPr="00CC1AFB">
              <w:rPr>
                <w:sz w:val="20"/>
                <w:szCs w:val="20"/>
              </w:rPr>
              <w:t xml:space="preserve">";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2616009741;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1212600014560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163,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14.03.2023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3448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администрации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529440.40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4B1FD8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№ 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26:19:011207:7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06.04.2006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общеразвивающего вида с приоритетным осуществлением художественно-эстетического направления развития воспитанников № 24";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2616006290;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1022602423271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457,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03.09.2013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10142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под зданием </w:t>
            </w:r>
            <w:r w:rsidR="004B1FD8" w:rsidRPr="00CC1AFB">
              <w:rPr>
                <w:sz w:val="20"/>
                <w:szCs w:val="20"/>
              </w:rPr>
              <w:t>моду</w:t>
            </w:r>
            <w:r w:rsidRPr="00CC1AFB">
              <w:rPr>
                <w:sz w:val="20"/>
                <w:szCs w:val="20"/>
              </w:rPr>
              <w:t xml:space="preserve">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№24"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737120.56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пер. Лесной</w:t>
            </w:r>
            <w:r w:rsidR="00CE4B5F" w:rsidRPr="00CC1AFB">
              <w:rPr>
                <w:sz w:val="20"/>
                <w:szCs w:val="20"/>
              </w:rPr>
              <w:t>, на территории земельного участка с номером 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26:19:111105:10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08.06.2016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№19;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2616006130; </w:t>
            </w:r>
            <w:r w:rsidR="000713F3" w:rsidRPr="00CC1AFB">
              <w:rPr>
                <w:sz w:val="20"/>
                <w:szCs w:val="20"/>
              </w:rPr>
              <w:lastRenderedPageBreak/>
              <w:t>ОГРН</w:t>
            </w:r>
            <w:r w:rsidRPr="00CC1AFB">
              <w:rPr>
                <w:sz w:val="20"/>
                <w:szCs w:val="20"/>
              </w:rPr>
              <w:t>: 1022602424140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</w:t>
            </w:r>
            <w:r w:rsidRPr="00CC1AFB">
              <w:rPr>
                <w:sz w:val="20"/>
                <w:szCs w:val="20"/>
              </w:rPr>
              <w:lastRenderedPageBreak/>
              <w:t xml:space="preserve">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183,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28.04.2017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663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здания детских садов иных объектов </w:t>
            </w:r>
            <w:r w:rsidRPr="00CC1AFB">
              <w:rPr>
                <w:sz w:val="20"/>
                <w:szCs w:val="20"/>
              </w:rPr>
              <w:lastRenderedPageBreak/>
              <w:t>дошкольного воспитания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42478.41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Садовая</w:t>
            </w:r>
            <w:r w:rsidR="00CE4B5F" w:rsidRPr="00CC1AFB">
              <w:rPr>
                <w:sz w:val="20"/>
                <w:szCs w:val="20"/>
              </w:rPr>
              <w:t>, 24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26:19:111110:59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30.10.2000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№19;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2616006130;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1022602424140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109,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26.10.2010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11013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детского сада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705602.91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3949D6" w:rsidRPr="00CC1AFB">
              <w:rPr>
                <w:sz w:val="20"/>
                <w:szCs w:val="20"/>
              </w:rPr>
              <w:t>х.Жуковский</w:t>
            </w:r>
            <w:r w:rsidR="004B1FD8" w:rsidRPr="00CC1AFB">
              <w:rPr>
                <w:sz w:val="20"/>
                <w:szCs w:val="20"/>
              </w:rPr>
              <w:t>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ул. Весёлая</w:t>
            </w:r>
            <w:r w:rsidRPr="00CC1AFB">
              <w:rPr>
                <w:sz w:val="20"/>
                <w:szCs w:val="20"/>
              </w:rPr>
              <w:t>, дом 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26:19:101011:7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11.03.2004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№20";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2616006123;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1022602424130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20.04.2010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1494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объектов детского сада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82095.30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4B1FD8" w:rsidRPr="00CC1AFB">
              <w:rPr>
                <w:sz w:val="20"/>
                <w:szCs w:val="20"/>
              </w:rPr>
              <w:t>Новоселицкое</w:t>
            </w:r>
            <w:r w:rsidRPr="00CC1AFB">
              <w:rPr>
                <w:sz w:val="20"/>
                <w:szCs w:val="20"/>
              </w:rPr>
              <w:t>,</w:t>
            </w:r>
            <w:r w:rsidR="006C3AD1"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  <w:r w:rsidRPr="00CC1AFB">
              <w:rPr>
                <w:sz w:val="20"/>
                <w:szCs w:val="20"/>
              </w:rPr>
              <w:t>, дом 12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26:19:090502:8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25.01.2002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комбинированного вида №22 "радуга";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2616006300;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1022602422336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главы администрации, № 138,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13.07.1999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8022.8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иных целей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1475633.60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ул. </w:t>
            </w:r>
            <w:r w:rsidR="008559BF" w:rsidRPr="00CC1AFB">
              <w:rPr>
                <w:sz w:val="20"/>
                <w:szCs w:val="20"/>
              </w:rPr>
              <w:t>Гагарина</w:t>
            </w:r>
            <w:r w:rsidRPr="00CC1AFB">
              <w:rPr>
                <w:sz w:val="20"/>
                <w:szCs w:val="20"/>
              </w:rPr>
              <w:t>, дом 44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26:19:090514:5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25.01.2002</w:t>
            </w:r>
          </w:p>
        </w:tc>
        <w:tc>
          <w:tcPr>
            <w:tcW w:w="2373" w:type="dxa"/>
          </w:tcPr>
          <w:p w:rsidR="00500003" w:rsidRPr="00CC1AFB" w:rsidRDefault="00A97AE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МДОУ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Pr="00CC1AFB">
              <w:rPr>
                <w:sz w:val="20"/>
                <w:szCs w:val="20"/>
              </w:rPr>
              <w:t>Детский</w:t>
            </w:r>
            <w:r w:rsidR="00CE4B5F" w:rsidRPr="00CC1AFB">
              <w:rPr>
                <w:sz w:val="20"/>
                <w:szCs w:val="20"/>
              </w:rPr>
              <w:t xml:space="preserve"> сад комбинированного вида № 1 "</w:t>
            </w:r>
            <w:r w:rsidR="00E57454" w:rsidRPr="00CC1AFB">
              <w:rPr>
                <w:sz w:val="20"/>
                <w:szCs w:val="20"/>
              </w:rPr>
              <w:t>Алёнушка</w:t>
            </w:r>
            <w:r w:rsidR="00CE4B5F" w:rsidRPr="00CC1AFB">
              <w:rPr>
                <w:sz w:val="20"/>
                <w:szCs w:val="20"/>
              </w:rPr>
              <w:t xml:space="preserve">»;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2616006282;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1022602422820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главы администрации, № 212,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28.10.1999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4947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детского сада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759611.85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="00CE4B5F" w:rsidRPr="00CC1AFB">
              <w:rPr>
                <w:sz w:val="20"/>
                <w:szCs w:val="20"/>
              </w:rPr>
              <w:t>, дом 80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26:19:100514:28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22.12.2005</w:t>
            </w:r>
          </w:p>
        </w:tc>
        <w:tc>
          <w:tcPr>
            <w:tcW w:w="2373" w:type="dxa"/>
          </w:tcPr>
          <w:p w:rsidR="00500003" w:rsidRPr="00CC1AFB" w:rsidRDefault="00A97AE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МДОУ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Pr="00CC1AFB">
              <w:rPr>
                <w:sz w:val="20"/>
                <w:szCs w:val="20"/>
              </w:rPr>
              <w:t>Детский</w:t>
            </w:r>
            <w:r w:rsidR="00CE4B5F" w:rsidRPr="00CC1AFB">
              <w:rPr>
                <w:sz w:val="20"/>
                <w:szCs w:val="20"/>
              </w:rPr>
              <w:t xml:space="preserve"> сад №3 "тополёк";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2616006268;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1022602424756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28.12.2016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6957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детского сада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618964.29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район, сельское поселение село </w:t>
            </w:r>
            <w:r w:rsidR="00E57454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E57454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  <w:r w:rsidR="00CE4B5F" w:rsidRPr="00CC1AFB">
              <w:rPr>
                <w:sz w:val="20"/>
                <w:szCs w:val="20"/>
              </w:rPr>
              <w:t>, уч. 127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26:19:110810:265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13.11.2020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общеразвивающего вида с приоритетным осуществлением художественно-эстетического направления развития воспитанников № 4";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2616006275;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1022602425240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405,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17.11.2020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4651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детского сада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297710.51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</w:t>
            </w:r>
            <w:r w:rsidRPr="00CC1AFB">
              <w:rPr>
                <w:sz w:val="20"/>
                <w:szCs w:val="20"/>
              </w:rPr>
              <w:lastRenderedPageBreak/>
              <w:t xml:space="preserve">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Чернолесское,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пер. Карла Маркса</w:t>
            </w:r>
            <w:r w:rsidRPr="00CC1AFB">
              <w:rPr>
                <w:sz w:val="20"/>
                <w:szCs w:val="20"/>
              </w:rPr>
              <w:t>, дом 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26:19:070201:41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26.01.2005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общеразвивающего </w:t>
            </w:r>
            <w:r w:rsidRPr="00CC1AFB">
              <w:rPr>
                <w:sz w:val="20"/>
                <w:szCs w:val="20"/>
              </w:rPr>
              <w:lastRenderedPageBreak/>
              <w:t xml:space="preserve">вида с приоритетным осуществлением познавательно-речевого направления развития воспитанников № 10;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2616006250;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1022602424118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</w:t>
            </w:r>
            <w:r w:rsidRPr="00CC1AFB">
              <w:rPr>
                <w:sz w:val="20"/>
                <w:szCs w:val="20"/>
              </w:rPr>
              <w:lastRenderedPageBreak/>
              <w:t xml:space="preserve">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20.04.2010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5930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детского сада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447715.00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E57454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прилегает с южной стороны </w:t>
            </w:r>
            <w:r w:rsidR="00E57454" w:rsidRPr="00CC1AFB">
              <w:rPr>
                <w:sz w:val="20"/>
                <w:szCs w:val="20"/>
              </w:rPr>
              <w:t>к земельному участку,</w:t>
            </w:r>
            <w:r w:rsidR="00CE4B5F" w:rsidRPr="00CC1AFB">
              <w:rPr>
                <w:sz w:val="20"/>
                <w:szCs w:val="20"/>
              </w:rPr>
              <w:t xml:space="preserve"> расположенному по адресу: </w:t>
            </w: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E57454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ул. к. </w:t>
            </w:r>
            <w:r w:rsidR="00E57454" w:rsidRPr="00CC1AFB">
              <w:rPr>
                <w:sz w:val="20"/>
                <w:szCs w:val="20"/>
              </w:rPr>
              <w:t>Маркса</w:t>
            </w:r>
            <w:r w:rsidR="00CE4B5F" w:rsidRPr="00CC1AFB">
              <w:rPr>
                <w:sz w:val="20"/>
                <w:szCs w:val="20"/>
              </w:rPr>
              <w:t>, 5 с кадастровым номером 26:19:070201:41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26:19:070201:84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09.12.2019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общеразвивающего вида с приоритетным осуществлением познавательно-речевого направления развития воспитанников № 10;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2616006250;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1022602424118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12.12.2019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22952.00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E57454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прилегает с восточной стороны </w:t>
            </w:r>
            <w:r w:rsidR="00E57454" w:rsidRPr="00CC1AFB">
              <w:rPr>
                <w:sz w:val="20"/>
                <w:szCs w:val="20"/>
              </w:rPr>
              <w:t>к земельному участку,</w:t>
            </w:r>
            <w:r w:rsidR="00CE4B5F" w:rsidRPr="00CC1AFB">
              <w:rPr>
                <w:sz w:val="20"/>
                <w:szCs w:val="20"/>
              </w:rPr>
              <w:t xml:space="preserve"> расположенному по адресу: </w:t>
            </w: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E57454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пер. Карла Маркса</w:t>
            </w:r>
            <w:r w:rsidR="00CE4B5F" w:rsidRPr="00CC1AFB">
              <w:rPr>
                <w:sz w:val="20"/>
                <w:szCs w:val="20"/>
              </w:rPr>
              <w:t>, 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26:19:070201:85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11.12.2019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общеразвивающего вида с приоритетным осуществлением познавательно-речевого направления развития воспитанников № 10;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2616006250;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1022602424118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12.12.2019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3034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дошкольное, начальное и среднее образование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229067.00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</w:t>
            </w:r>
            <w:r w:rsidRPr="00CC1AFB">
              <w:rPr>
                <w:sz w:val="20"/>
                <w:szCs w:val="20"/>
              </w:rPr>
              <w:lastRenderedPageBreak/>
              <w:t xml:space="preserve">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Долиновка,</w:t>
            </w:r>
            <w:r w:rsidRPr="00CC1AFB">
              <w:rPr>
                <w:sz w:val="20"/>
                <w:szCs w:val="20"/>
              </w:rPr>
              <w:t xml:space="preserve"> ул. </w:t>
            </w:r>
            <w:r w:rsidR="00D263FA" w:rsidRPr="00CC1AFB">
              <w:rPr>
                <w:sz w:val="20"/>
                <w:szCs w:val="20"/>
              </w:rPr>
              <w:t>Байрамова</w:t>
            </w:r>
            <w:r w:rsidRPr="00CC1AFB">
              <w:rPr>
                <w:sz w:val="20"/>
                <w:szCs w:val="20"/>
              </w:rPr>
              <w:t>, дом 179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26:19:080205:3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21.03.2006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№6";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2616006317; </w:t>
            </w:r>
            <w:r w:rsidR="000713F3" w:rsidRPr="00CC1AFB">
              <w:rPr>
                <w:sz w:val="20"/>
                <w:szCs w:val="20"/>
              </w:rPr>
              <w:lastRenderedPageBreak/>
              <w:t>ОГРН</w:t>
            </w:r>
            <w:r w:rsidRPr="00CC1AFB">
              <w:rPr>
                <w:sz w:val="20"/>
                <w:szCs w:val="20"/>
              </w:rPr>
              <w:t>: 1022602423381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</w:t>
            </w:r>
            <w:r w:rsidRPr="00CC1AFB">
              <w:rPr>
                <w:sz w:val="20"/>
                <w:szCs w:val="20"/>
              </w:rPr>
              <w:lastRenderedPageBreak/>
              <w:t xml:space="preserve">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102,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27.06.2011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6217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детского сада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356420.61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ул. Шоссейная</w:t>
            </w:r>
            <w:r w:rsidRPr="00CC1AFB">
              <w:rPr>
                <w:sz w:val="20"/>
                <w:szCs w:val="20"/>
              </w:rPr>
              <w:t>, дом 17а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26:19:041608:9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29.08.2005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комбинированного вида №14";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2616006162;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1022602424096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275,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04.10.2016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5319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начальной школы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816732.45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ул. Ставропольская</w:t>
            </w:r>
            <w:r w:rsidRPr="00CC1AFB">
              <w:rPr>
                <w:sz w:val="20"/>
                <w:szCs w:val="20"/>
              </w:rPr>
              <w:t>, дом 86 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26:19:090407:8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17.08.2005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комбинированного вида №14";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2616006162;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1022602424096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20.04.2010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7183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начальной школы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1102949.65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27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26:19:090503:36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20.07.2011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1";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2616006170;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1022602424151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</w:t>
            </w:r>
            <w:r w:rsidRPr="00CC1AFB">
              <w:rPr>
                <w:sz w:val="20"/>
                <w:szCs w:val="20"/>
              </w:rPr>
              <w:lastRenderedPageBreak/>
              <w:t xml:space="preserve">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01.07.2010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18260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эксплуатации здания школы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2803823.00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пл.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="00CE4B5F" w:rsidRPr="00CC1AFB">
              <w:rPr>
                <w:sz w:val="20"/>
                <w:szCs w:val="20"/>
              </w:rPr>
              <w:t>, дом №2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26:19:090513:16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27.09.2012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1";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2616006170;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1022602424151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13.01.2014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2191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школы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336428.05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Падинское,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ул. Красная</w:t>
            </w:r>
            <w:r w:rsidRPr="00CC1AFB">
              <w:rPr>
                <w:sz w:val="20"/>
                <w:szCs w:val="20"/>
              </w:rPr>
              <w:t>, дом 121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26:19:110810:15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22.12.2005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4";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2616006204;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1022602424162.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13.02.2013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1149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начальная школа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73547.49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E57454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  <w:r w:rsidR="00CE4B5F" w:rsidRPr="00CC1AFB">
              <w:rPr>
                <w:sz w:val="20"/>
                <w:szCs w:val="20"/>
              </w:rPr>
              <w:t>, 35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26:19:110811:17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04.09.1992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4";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2616006204;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1022602424162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14.07.2010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14022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школы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897548.22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26:19:011207:4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18.02.2004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общеобразовательное учреждение "средняя общеобразовательн</w:t>
            </w:r>
            <w:r w:rsidRPr="00CC1AFB">
              <w:rPr>
                <w:sz w:val="20"/>
                <w:szCs w:val="20"/>
              </w:rPr>
              <w:lastRenderedPageBreak/>
              <w:t xml:space="preserve">ая школа № 5";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2616006211;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1022602424052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</w:t>
            </w:r>
            <w:r w:rsidR="008559BF" w:rsidRPr="00CC1AFB">
              <w:rPr>
                <w:sz w:val="20"/>
                <w:szCs w:val="20"/>
              </w:rPr>
              <w:lastRenderedPageBreak/>
              <w:t>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137,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05.05.2012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13000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для размещения школы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944840.00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Весёлая</w:t>
            </w:r>
            <w:r w:rsidR="00CE4B5F" w:rsidRPr="00CC1AFB">
              <w:rPr>
                <w:sz w:val="20"/>
                <w:szCs w:val="20"/>
              </w:rPr>
              <w:t>, 21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26:19:020906:12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15.08.2005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5";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2616006211;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1022602424052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главы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133,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05.05.2012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5964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здания школы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337443.12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26:19:030709:2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24.08.2005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6;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2616006074;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1022602424063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14.07.2010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21339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народное образование (под размещение школы)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1006560.63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D263FA" w:rsidRPr="00CC1AFB">
              <w:rPr>
                <w:sz w:val="20"/>
                <w:szCs w:val="20"/>
              </w:rPr>
              <w:t>Байрамова</w:t>
            </w:r>
            <w:r w:rsidR="00CE4B5F" w:rsidRPr="00CC1AFB">
              <w:rPr>
                <w:sz w:val="20"/>
                <w:szCs w:val="20"/>
              </w:rPr>
              <w:t>, дом 177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26:19:080205:16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15.03.1992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7;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2616006081;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1022602424041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</w:t>
            </w:r>
            <w:r w:rsidRPr="00CC1AFB">
              <w:rPr>
                <w:sz w:val="20"/>
                <w:szCs w:val="20"/>
              </w:rPr>
              <w:lastRenderedPageBreak/>
              <w:t xml:space="preserve">№ 75,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13.07.2010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56009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размещение школы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3210995.97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ул. Ставропольская</w:t>
            </w:r>
            <w:r w:rsidRPr="00CC1AFB">
              <w:rPr>
                <w:sz w:val="20"/>
                <w:szCs w:val="20"/>
              </w:rPr>
              <w:t>, дом 94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26:19:090406:5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29.03.2004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8";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2616006099;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1022602423964.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02.10.2008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11615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школы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1783483.25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3949D6" w:rsidRPr="00CC1AFB">
              <w:rPr>
                <w:sz w:val="20"/>
                <w:szCs w:val="20"/>
              </w:rPr>
              <w:t>х.</w:t>
            </w:r>
            <w:r w:rsidR="006C3AD1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Жуковский</w:t>
            </w:r>
            <w:r w:rsidR="00E57454" w:rsidRPr="00CC1AFB">
              <w:rPr>
                <w:sz w:val="20"/>
                <w:szCs w:val="20"/>
              </w:rPr>
              <w:t>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ул. Весёлая</w:t>
            </w:r>
            <w:r w:rsidRPr="00CC1AFB">
              <w:rPr>
                <w:sz w:val="20"/>
                <w:szCs w:val="20"/>
              </w:rPr>
              <w:t>, 32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26:19:101006:1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11.03.2004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основная общеобразовательная школа № 9;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2616006109;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1022602424020.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20.04.2010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7700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объектов школы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423115.00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р-н, п.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пер. Лесной</w:t>
            </w:r>
            <w:r w:rsidR="00CE4B5F" w:rsidRPr="00CC1AFB">
              <w:rPr>
                <w:sz w:val="20"/>
                <w:szCs w:val="20"/>
              </w:rPr>
              <w:t>, дом 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26:19:111105:2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28.03.2006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10;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2616006116;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1022602423986.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01.07.2010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14218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школы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910947.26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E57454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прилегает с южной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стороны </w:t>
            </w:r>
            <w:r w:rsidR="00E57454" w:rsidRPr="00CC1AFB">
              <w:rPr>
                <w:sz w:val="20"/>
                <w:szCs w:val="20"/>
              </w:rPr>
              <w:t>к земельному участку,</w:t>
            </w:r>
            <w:r w:rsidR="00CE4B5F" w:rsidRPr="00CC1AFB">
              <w:rPr>
                <w:sz w:val="20"/>
                <w:szCs w:val="20"/>
              </w:rPr>
              <w:t xml:space="preserve"> расположенному по адресу: </w:t>
            </w: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E57454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ул. к. </w:t>
            </w:r>
            <w:r w:rsidR="00E57454" w:rsidRPr="00CC1AFB">
              <w:rPr>
                <w:sz w:val="20"/>
                <w:szCs w:val="20"/>
              </w:rPr>
              <w:t>Маркса</w:t>
            </w:r>
            <w:r w:rsidR="00CE4B5F" w:rsidRPr="00CC1AFB">
              <w:rPr>
                <w:sz w:val="20"/>
                <w:szCs w:val="20"/>
              </w:rPr>
              <w:t>, 5 с кадастровым номером 26:19:070201:41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26:19:070201:84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09.12.2019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</w:t>
            </w:r>
            <w:r w:rsidRPr="00CC1AFB">
              <w:rPr>
                <w:sz w:val="20"/>
                <w:szCs w:val="20"/>
              </w:rPr>
              <w:lastRenderedPageBreak/>
              <w:t xml:space="preserve">общеобразовательная школа № 2;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2616006187;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1022602424107</w:t>
            </w:r>
          </w:p>
        </w:tc>
        <w:tc>
          <w:tcPr>
            <w:tcW w:w="1516" w:type="dxa"/>
          </w:tcPr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22952.00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E57454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Свободная</w:t>
            </w:r>
            <w:r w:rsidR="00CE4B5F" w:rsidRPr="00CC1AFB">
              <w:rPr>
                <w:sz w:val="20"/>
                <w:szCs w:val="20"/>
              </w:rPr>
              <w:t xml:space="preserve"> 144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26:19:070218:43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2;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2616006187;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1022602424107</w:t>
            </w:r>
          </w:p>
        </w:tc>
        <w:tc>
          <w:tcPr>
            <w:tcW w:w="1516" w:type="dxa"/>
          </w:tcPr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36 865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школы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2 783 307,5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Китаевское,</w:t>
            </w:r>
            <w:r w:rsidRPr="00CC1AFB">
              <w:rPr>
                <w:sz w:val="20"/>
                <w:szCs w:val="20"/>
              </w:rPr>
              <w:t xml:space="preserve"> ул. </w:t>
            </w:r>
            <w:r w:rsidR="008559BF" w:rsidRPr="00CC1AFB">
              <w:rPr>
                <w:sz w:val="20"/>
                <w:szCs w:val="20"/>
              </w:rPr>
              <w:t>Гагарина</w:t>
            </w:r>
            <w:r w:rsidRPr="00CC1AFB">
              <w:rPr>
                <w:sz w:val="20"/>
                <w:szCs w:val="20"/>
              </w:rPr>
              <w:t>, дом 60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26:19:100515:1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28.03.2006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3";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2616006194;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1022602424778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14.07.2010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20166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школы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1794169.02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Китаевское,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пер. Центральный</w:t>
            </w:r>
            <w:r w:rsidRPr="00CC1AFB">
              <w:rPr>
                <w:sz w:val="20"/>
                <w:szCs w:val="20"/>
              </w:rPr>
              <w:t>, дом 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28.03.2006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3";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2616006194;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1022602424778.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</w:t>
            </w:r>
            <w:r w:rsidRPr="00CC1AFB">
              <w:rPr>
                <w:sz w:val="20"/>
                <w:szCs w:val="20"/>
              </w:rPr>
              <w:lastRenderedPageBreak/>
              <w:t xml:space="preserve">№ 81,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14.07.2010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2224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школы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197869.28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  <w:r w:rsidR="00CE4B5F" w:rsidRPr="00CC1AFB">
              <w:rPr>
                <w:sz w:val="20"/>
                <w:szCs w:val="20"/>
              </w:rPr>
              <w:t>, 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26:19:090514:7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27.03.2000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учреждение дополнительного образования дом детского творчества;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2616006229;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1022602424030</w:t>
            </w:r>
          </w:p>
        </w:tc>
        <w:tc>
          <w:tcPr>
            <w:tcW w:w="1516" w:type="dxa"/>
          </w:tcPr>
          <w:p w:rsidR="00500003" w:rsidRPr="00CC1AFB" w:rsidRDefault="0023192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E57454" w:rsidRPr="00CC1AFB">
              <w:rPr>
                <w:sz w:val="20"/>
                <w:szCs w:val="20"/>
              </w:rPr>
              <w:t>становление</w:t>
            </w:r>
            <w:r w:rsidR="00CE4B5F" w:rsidRPr="00CC1AFB">
              <w:rPr>
                <w:sz w:val="20"/>
                <w:szCs w:val="20"/>
              </w:rPr>
              <w:t xml:space="preserve"> главы села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края, № 239,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="00CE4B5F" w:rsidRPr="00CC1AFB">
              <w:rPr>
                <w:sz w:val="20"/>
                <w:szCs w:val="20"/>
              </w:rPr>
              <w:t xml:space="preserve"> 29.11.1998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2513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административным зданием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385871.15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Китаевское,</w:t>
            </w:r>
            <w:r w:rsidRPr="00CC1AFB">
              <w:rPr>
                <w:sz w:val="20"/>
                <w:szCs w:val="20"/>
              </w:rPr>
              <w:t xml:space="preserve"> ул.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Pr="00CC1AFB">
              <w:rPr>
                <w:sz w:val="20"/>
                <w:szCs w:val="20"/>
              </w:rPr>
              <w:t>, 88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26:19:100514:13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15.11.2005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учреждение дополнительного образования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</w:t>
            </w:r>
            <w:r w:rsidR="00E57454" w:rsidRPr="00CC1AFB">
              <w:rPr>
                <w:sz w:val="20"/>
                <w:szCs w:val="20"/>
              </w:rPr>
              <w:t>оздоровительно образовательный</w:t>
            </w:r>
            <w:r w:rsidRPr="00CC1AFB">
              <w:rPr>
                <w:sz w:val="20"/>
                <w:szCs w:val="20"/>
              </w:rPr>
              <w:t xml:space="preserve"> (профильный) центр";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2616006236;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1022602424008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20.04.2010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2776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детско-юношеского клуба физической подготовки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246980.72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побережье водохранилища </w:t>
            </w:r>
            <w:r w:rsidR="00B0774E" w:rsidRPr="00CC1AFB">
              <w:rPr>
                <w:sz w:val="20"/>
                <w:szCs w:val="20"/>
              </w:rPr>
              <w:t>Волчьи Ворота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26:19:090802:34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06.06.2016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образовательное учреждение дополнительного образования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оздоровительно-образовательный (профильный) центр "патриот";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2616008811;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1172651000334.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910,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17304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лагеря труда и отдыха "рассвет"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1972656.00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r w:rsidR="00E57454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водохранилище "</w:t>
            </w:r>
            <w:r w:rsidR="00B0774E" w:rsidRPr="00CC1AFB">
              <w:rPr>
                <w:sz w:val="20"/>
                <w:szCs w:val="20"/>
              </w:rPr>
              <w:t>Волчьи Ворота</w:t>
            </w:r>
            <w:r w:rsidR="00E57454" w:rsidRPr="00CC1AFB">
              <w:rPr>
                <w:sz w:val="20"/>
                <w:szCs w:val="20"/>
              </w:rPr>
              <w:t>».</w:t>
            </w:r>
            <w:r w:rsidRPr="00CC1AFB">
              <w:rPr>
                <w:sz w:val="20"/>
                <w:szCs w:val="20"/>
              </w:rPr>
              <w:t xml:space="preserve">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26:19:090803:18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06.05.1994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образовательное учреждение дополнительного образования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оздоровительно-образовательный (профильный) центр "патриот";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2616008811;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1172651000334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05.05.2017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22721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оздоровительного центра "патриот"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2590194.00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ул. Ставропольская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26:19:090515:99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16.01.2013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бюджетное учреждение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 "многофункциональный центр предоставления государственных и муниципальных услуг;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2616800135;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1132651000570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13.02.2013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952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общественно деловых целей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716122.96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E57454" w:rsidRPr="00CC1AFB">
              <w:rPr>
                <w:sz w:val="20"/>
                <w:szCs w:val="20"/>
              </w:rPr>
              <w:t>с. Новоселицкое</w:t>
            </w:r>
            <w:r w:rsidR="00CE4B5F" w:rsidRPr="00CC1AFB">
              <w:rPr>
                <w:sz w:val="20"/>
                <w:szCs w:val="20"/>
              </w:rPr>
              <w:t xml:space="preserve">, пл.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="00CE4B5F" w:rsidRPr="00CC1AFB">
              <w:rPr>
                <w:sz w:val="20"/>
                <w:szCs w:val="20"/>
              </w:rPr>
              <w:t>, дом №2а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26:19:090513:15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27.09.2012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</w:t>
            </w:r>
            <w:r w:rsidR="00E57454" w:rsidRPr="00CC1AFB">
              <w:rPr>
                <w:sz w:val="20"/>
                <w:szCs w:val="20"/>
              </w:rPr>
              <w:t>казённое</w:t>
            </w:r>
            <w:r w:rsidRPr="00CC1AFB">
              <w:rPr>
                <w:sz w:val="20"/>
                <w:szCs w:val="20"/>
              </w:rPr>
              <w:t xml:space="preserve"> учреждение культуры "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 историко-краеведческий музей им. </w:t>
            </w:r>
            <w:r w:rsidR="006C3AD1" w:rsidRPr="00CC1AFB">
              <w:rPr>
                <w:sz w:val="20"/>
                <w:szCs w:val="20"/>
              </w:rPr>
              <w:t>М</w:t>
            </w:r>
            <w:r w:rsidRPr="00CC1AFB">
              <w:rPr>
                <w:sz w:val="20"/>
                <w:szCs w:val="20"/>
              </w:rPr>
              <w:t>.</w:t>
            </w:r>
            <w:r w:rsidR="006C3AD1" w:rsidRPr="00CC1AFB">
              <w:rPr>
                <w:sz w:val="20"/>
                <w:szCs w:val="20"/>
              </w:rPr>
              <w:t>М</w:t>
            </w:r>
            <w:r w:rsidRPr="00CC1AFB">
              <w:rPr>
                <w:sz w:val="20"/>
                <w:szCs w:val="20"/>
              </w:rPr>
              <w:t>.</w:t>
            </w:r>
            <w:r w:rsidR="006C3AD1" w:rsidRPr="00CC1AFB">
              <w:rPr>
                <w:sz w:val="20"/>
                <w:szCs w:val="20"/>
              </w:rPr>
              <w:t xml:space="preserve"> М</w:t>
            </w:r>
            <w:r w:rsidRPr="00CC1AFB">
              <w:rPr>
                <w:sz w:val="20"/>
                <w:szCs w:val="20"/>
              </w:rPr>
              <w:t xml:space="preserve">амонтова";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2616007840;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1072642000738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13.01.2014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1763</w:t>
            </w: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районного историко-краеведческого музея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270708.65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пл.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="00CE4B5F" w:rsidRPr="00CC1AFB">
              <w:rPr>
                <w:sz w:val="20"/>
                <w:szCs w:val="20"/>
              </w:rPr>
              <w:t>, 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26:19:090516:15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12.04.2006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учреждение дополнительного образования "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  <w:r w:rsidRPr="00CC1AFB">
              <w:rPr>
                <w:sz w:val="20"/>
                <w:szCs w:val="20"/>
              </w:rPr>
              <w:t xml:space="preserve"> детская школа искусств;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2616006638;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1022602420554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14.07.2010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1364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эксплуатации здания муниципального образовательного </w:t>
            </w:r>
            <w:r w:rsidR="00E57454" w:rsidRPr="00CC1AFB">
              <w:rPr>
                <w:sz w:val="20"/>
                <w:szCs w:val="20"/>
              </w:rPr>
              <w:t>учреждения дополнительного</w:t>
            </w:r>
            <w:r w:rsidRPr="00CC1AFB">
              <w:rPr>
                <w:sz w:val="20"/>
                <w:szCs w:val="20"/>
              </w:rPr>
              <w:t xml:space="preserve"> образования детей "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  <w:r w:rsidRPr="00CC1AFB">
              <w:rPr>
                <w:sz w:val="20"/>
                <w:szCs w:val="20"/>
              </w:rPr>
              <w:t xml:space="preserve"> районная детская школа искусств"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209442.20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  <w:r w:rsidRPr="00CC1AFB">
              <w:rPr>
                <w:sz w:val="20"/>
                <w:szCs w:val="20"/>
              </w:rPr>
              <w:t>, 164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26:19:090301:16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31.03.2006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</w:t>
            </w:r>
            <w:r w:rsidR="00E57454" w:rsidRPr="00CC1AFB">
              <w:rPr>
                <w:sz w:val="20"/>
                <w:szCs w:val="20"/>
              </w:rPr>
              <w:t>казённое</w:t>
            </w:r>
            <w:r w:rsidRPr="00CC1AFB">
              <w:rPr>
                <w:sz w:val="20"/>
                <w:szCs w:val="20"/>
              </w:rPr>
              <w:t xml:space="preserve"> учреждение культуры "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  <w:r w:rsidRPr="00CC1AFB">
              <w:rPr>
                <w:sz w:val="20"/>
                <w:szCs w:val="20"/>
              </w:rPr>
              <w:t xml:space="preserve"> межпоселенческая центральная библиотека";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2616006797;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1022602420939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14.02.2012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библиотеки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17504.70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Китаевское,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пер. Центральный</w:t>
            </w:r>
            <w:r w:rsidRPr="00CC1AFB">
              <w:rPr>
                <w:sz w:val="20"/>
                <w:szCs w:val="20"/>
              </w:rPr>
              <w:t>, 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28.03.2006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</w:t>
            </w:r>
            <w:r w:rsidR="00E57454" w:rsidRPr="00CC1AFB">
              <w:rPr>
                <w:sz w:val="20"/>
                <w:szCs w:val="20"/>
              </w:rPr>
              <w:t>казённое</w:t>
            </w:r>
            <w:r w:rsidRPr="00CC1AFB">
              <w:rPr>
                <w:sz w:val="20"/>
                <w:szCs w:val="20"/>
              </w:rPr>
              <w:t xml:space="preserve"> учреждение культуры "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  <w:r w:rsidRPr="00CC1AFB">
              <w:rPr>
                <w:sz w:val="20"/>
                <w:szCs w:val="20"/>
              </w:rPr>
              <w:t xml:space="preserve"> межпоселенческая центральная библиотека";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2616006797;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1022602420939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14.02.2012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библиотеки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27669.67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</w:t>
            </w:r>
            <w:r w:rsidRPr="00CC1AFB">
              <w:rPr>
                <w:sz w:val="20"/>
                <w:szCs w:val="20"/>
              </w:rPr>
              <w:lastRenderedPageBreak/>
              <w:t xml:space="preserve">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3949D6" w:rsidRPr="00CC1AFB">
              <w:rPr>
                <w:sz w:val="20"/>
                <w:szCs w:val="20"/>
              </w:rPr>
              <w:t>х.</w:t>
            </w:r>
            <w:r w:rsidR="006C3AD1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Жуковский</w:t>
            </w:r>
            <w:r w:rsidR="00E57454" w:rsidRPr="00CC1AFB">
              <w:rPr>
                <w:sz w:val="20"/>
                <w:szCs w:val="20"/>
              </w:rPr>
              <w:t>,</w:t>
            </w:r>
            <w:r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ул. Первомайская</w:t>
            </w:r>
            <w:r w:rsidRPr="00CC1AFB">
              <w:rPr>
                <w:sz w:val="20"/>
                <w:szCs w:val="20"/>
              </w:rPr>
              <w:t>, 35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26:19:101012:5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22.03.2006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муниципальное </w:t>
            </w:r>
            <w:r w:rsidR="00E57454" w:rsidRPr="00CC1AFB">
              <w:rPr>
                <w:sz w:val="20"/>
                <w:szCs w:val="20"/>
              </w:rPr>
              <w:t>казённое</w:t>
            </w:r>
            <w:r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lastRenderedPageBreak/>
              <w:t>учреждение культуры "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  <w:r w:rsidRPr="00CC1AFB">
              <w:rPr>
                <w:sz w:val="20"/>
                <w:szCs w:val="20"/>
              </w:rPr>
              <w:t xml:space="preserve"> межпоселенческая центральная библиотека";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2616006797;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1022602420939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</w:t>
            </w:r>
            <w:r w:rsidRPr="00CC1AFB">
              <w:rPr>
                <w:sz w:val="20"/>
                <w:szCs w:val="20"/>
              </w:rPr>
              <w:lastRenderedPageBreak/>
              <w:t xml:space="preserve">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14.02.2012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795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библиотеки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43685.25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Падинское,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ул. Красная</w:t>
            </w:r>
            <w:r w:rsidRPr="00CC1AFB">
              <w:rPr>
                <w:sz w:val="20"/>
                <w:szCs w:val="20"/>
              </w:rPr>
              <w:t>, 107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26:19:110810:5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30.03.2006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</w:t>
            </w:r>
            <w:r w:rsidR="00E57454" w:rsidRPr="00CC1AFB">
              <w:rPr>
                <w:sz w:val="20"/>
                <w:szCs w:val="20"/>
              </w:rPr>
              <w:t>казённое</w:t>
            </w:r>
            <w:r w:rsidRPr="00CC1AFB">
              <w:rPr>
                <w:sz w:val="20"/>
                <w:szCs w:val="20"/>
              </w:rPr>
              <w:t xml:space="preserve"> учреждение культуры "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  <w:r w:rsidRPr="00CC1AFB">
              <w:rPr>
                <w:sz w:val="20"/>
                <w:szCs w:val="20"/>
              </w:rPr>
              <w:t xml:space="preserve"> межпоселенческая центральная библиотека";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2616006797;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1022602420939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14.02.2012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библиотеки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14594.28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E57454" w:rsidRPr="00CC1AFB">
              <w:rPr>
                <w:sz w:val="20"/>
                <w:szCs w:val="20"/>
              </w:rPr>
              <w:t>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Pr="00CC1AFB">
              <w:rPr>
                <w:sz w:val="20"/>
                <w:szCs w:val="20"/>
              </w:rPr>
              <w:t>, 20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26:19:111104:4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28.03.2006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</w:t>
            </w:r>
            <w:r w:rsidR="00E57454" w:rsidRPr="00CC1AFB">
              <w:rPr>
                <w:sz w:val="20"/>
                <w:szCs w:val="20"/>
              </w:rPr>
              <w:t>казённое</w:t>
            </w:r>
            <w:r w:rsidRPr="00CC1AFB">
              <w:rPr>
                <w:sz w:val="20"/>
                <w:szCs w:val="20"/>
              </w:rPr>
              <w:t xml:space="preserve"> учреждение культуры "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  <w:r w:rsidRPr="00CC1AFB">
              <w:rPr>
                <w:sz w:val="20"/>
                <w:szCs w:val="20"/>
              </w:rPr>
              <w:t xml:space="preserve"> межпоселенческая центральная библиотека";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2616006797;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1022602420939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14.02.2012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1645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библиотеки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105395.15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</w:t>
            </w:r>
            <w:r w:rsidRPr="00CC1AFB">
              <w:rPr>
                <w:sz w:val="20"/>
                <w:szCs w:val="20"/>
              </w:rPr>
              <w:lastRenderedPageBreak/>
              <w:t xml:space="preserve">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Pr="00CC1AFB">
              <w:rPr>
                <w:sz w:val="20"/>
                <w:szCs w:val="20"/>
              </w:rPr>
              <w:t>, 26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26:19:090513:1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08.09.2005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бюджетное учреждение культуры "дом культуры </w:t>
            </w:r>
            <w:r w:rsidR="008559BF" w:rsidRPr="00CC1AFB">
              <w:rPr>
                <w:sz w:val="20"/>
                <w:szCs w:val="20"/>
              </w:rPr>
              <w:lastRenderedPageBreak/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2616006973;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1042600431213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главы села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Новосе</w:t>
            </w:r>
            <w:r w:rsidR="006C3AD1" w:rsidRPr="00CC1AFB">
              <w:rPr>
                <w:sz w:val="20"/>
                <w:szCs w:val="20"/>
              </w:rPr>
              <w:t>л</w:t>
            </w:r>
            <w:r w:rsidR="008559BF" w:rsidRPr="00CC1AFB">
              <w:rPr>
                <w:sz w:val="20"/>
                <w:szCs w:val="20"/>
              </w:rPr>
              <w:t>ицког</w:t>
            </w:r>
            <w:r w:rsidR="008559BF" w:rsidRPr="00CC1AFB">
              <w:rPr>
                <w:sz w:val="20"/>
                <w:szCs w:val="20"/>
              </w:rPr>
              <w:lastRenderedPageBreak/>
              <w:t>о</w:t>
            </w:r>
            <w:r w:rsidRPr="00CC1AFB">
              <w:rPr>
                <w:sz w:val="20"/>
                <w:szCs w:val="20"/>
              </w:rPr>
              <w:t xml:space="preserve">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18.05.2007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5132.8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для общественно - деловых целей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3861046.14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D263FA" w:rsidRPr="00CC1AFB">
              <w:rPr>
                <w:sz w:val="20"/>
                <w:szCs w:val="20"/>
              </w:rPr>
              <w:t>Байрамова</w:t>
            </w:r>
            <w:r w:rsidR="00CE4B5F" w:rsidRPr="00CC1AFB">
              <w:rPr>
                <w:sz w:val="20"/>
                <w:szCs w:val="20"/>
              </w:rPr>
              <w:t>, 152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26:19:080310:73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12.10.2016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казённое учреждение культуры "</w:t>
            </w:r>
            <w:r w:rsidR="00E57454" w:rsidRPr="00CC1AFB">
              <w:rPr>
                <w:sz w:val="20"/>
                <w:szCs w:val="20"/>
              </w:rPr>
              <w:t>Долиновский</w:t>
            </w:r>
            <w:r w:rsidRPr="00CC1AFB">
              <w:rPr>
                <w:sz w:val="20"/>
                <w:szCs w:val="20"/>
              </w:rPr>
              <w:t xml:space="preserve"> сельский дом культуры";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2616006927;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1042600431224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5230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дома культуры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299835.90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3949D6" w:rsidRPr="00CC1AFB">
              <w:rPr>
                <w:sz w:val="20"/>
                <w:szCs w:val="20"/>
              </w:rPr>
              <w:t>х.</w:t>
            </w:r>
            <w:r w:rsidR="006C3AD1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Жуковский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ул. Первомайская</w:t>
            </w:r>
            <w:r w:rsidR="00CE4B5F" w:rsidRPr="00CC1AFB">
              <w:rPr>
                <w:sz w:val="20"/>
                <w:szCs w:val="20"/>
              </w:rPr>
              <w:t>, 37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26:19:101012:6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22.03.2006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</w:t>
            </w:r>
            <w:r w:rsidR="00E57454" w:rsidRPr="00CC1AFB">
              <w:rPr>
                <w:sz w:val="20"/>
                <w:szCs w:val="20"/>
              </w:rPr>
              <w:t>казённое</w:t>
            </w:r>
            <w:r w:rsidRPr="00CC1AFB">
              <w:rPr>
                <w:sz w:val="20"/>
                <w:szCs w:val="20"/>
              </w:rPr>
              <w:t xml:space="preserve"> учреждение культуры "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Pr="00CC1AFB">
              <w:rPr>
                <w:sz w:val="20"/>
                <w:szCs w:val="20"/>
              </w:rPr>
              <w:t xml:space="preserve"> социально-культурное объединение";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2616006980;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1042600431257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821,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11.10.2021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1220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эксплуатации здания </w:t>
            </w:r>
            <w:r w:rsidR="006C3AD1" w:rsidRPr="00CC1AFB">
              <w:rPr>
                <w:sz w:val="20"/>
                <w:szCs w:val="20"/>
              </w:rPr>
              <w:t>МУК</w:t>
            </w:r>
            <w:r w:rsidRPr="00CC1AFB">
              <w:rPr>
                <w:sz w:val="20"/>
                <w:szCs w:val="20"/>
              </w:rPr>
              <w:t xml:space="preserve"> "</w:t>
            </w:r>
            <w:r w:rsidR="006C3AD1" w:rsidRPr="00CC1AFB">
              <w:rPr>
                <w:sz w:val="20"/>
                <w:szCs w:val="20"/>
              </w:rPr>
              <w:t>НСКО</w:t>
            </w:r>
            <w:r w:rsidRPr="00CC1AFB">
              <w:rPr>
                <w:sz w:val="20"/>
                <w:szCs w:val="20"/>
              </w:rPr>
              <w:t>"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67039.00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дом 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26:19:030716:14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14.09.2005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учреждение культуры "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Pr="00CC1AFB">
              <w:rPr>
                <w:sz w:val="20"/>
                <w:szCs w:val="20"/>
              </w:rPr>
              <w:t xml:space="preserve">ный сельский дом культуры;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2616006934;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1042600431180.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1488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70188.96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E57454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  <w:r w:rsidR="00CE4B5F" w:rsidRPr="00CC1AFB">
              <w:rPr>
                <w:sz w:val="20"/>
                <w:szCs w:val="20"/>
              </w:rPr>
              <w:t>, д 113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26:19:110810:3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14.09.2005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учреждение культуры "</w:t>
            </w:r>
            <w:r w:rsidR="006C3AD1" w:rsidRPr="00CC1AFB">
              <w:rPr>
                <w:sz w:val="20"/>
                <w:szCs w:val="20"/>
              </w:rPr>
              <w:t>П</w:t>
            </w:r>
            <w:r w:rsidRPr="00CC1AFB">
              <w:rPr>
                <w:sz w:val="20"/>
                <w:szCs w:val="20"/>
              </w:rPr>
              <w:t xml:space="preserve">адинский </w:t>
            </w:r>
            <w:r w:rsidRPr="00CC1AFB">
              <w:rPr>
                <w:sz w:val="20"/>
                <w:szCs w:val="20"/>
              </w:rPr>
              <w:lastRenderedPageBreak/>
              <w:t xml:space="preserve">сельский дом культуры;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2616006959;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1042600431202.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постановление, № 825,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11.10.2021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1323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для общественно деловых целей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443138.85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="00CE4B5F" w:rsidRPr="00CC1AFB">
              <w:rPr>
                <w:sz w:val="20"/>
                <w:szCs w:val="20"/>
              </w:rPr>
              <w:t>, дом 86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26:19:100514:27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22.12.2005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учреждение культуры "</w:t>
            </w:r>
            <w:r w:rsidR="006C3AD1" w:rsidRPr="00CC1AFB">
              <w:rPr>
                <w:sz w:val="20"/>
                <w:szCs w:val="20"/>
              </w:rPr>
              <w:t>К</w:t>
            </w:r>
            <w:r w:rsidRPr="00CC1AFB">
              <w:rPr>
                <w:sz w:val="20"/>
                <w:szCs w:val="20"/>
              </w:rPr>
              <w:t xml:space="preserve">итаевский сельский дом культуры;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2616006941;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1042600431235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820,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11.10.2021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3382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под объектами культуры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300896.54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E57454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Шоссейная</w:t>
            </w:r>
            <w:r w:rsidR="00CE4B5F" w:rsidRPr="00CC1AFB">
              <w:rPr>
                <w:sz w:val="20"/>
                <w:szCs w:val="20"/>
              </w:rPr>
              <w:t>, 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26:19:011125:97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03.04.2014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учреждение культуры "</w:t>
            </w:r>
            <w:r w:rsidR="00E57454" w:rsidRPr="00CC1AFB">
              <w:rPr>
                <w:sz w:val="20"/>
                <w:szCs w:val="20"/>
              </w:rPr>
              <w:t>Журавское</w:t>
            </w:r>
            <w:r w:rsidRPr="00CC1AFB">
              <w:rPr>
                <w:sz w:val="20"/>
                <w:szCs w:val="20"/>
              </w:rPr>
              <w:t xml:space="preserve"> социально - культурное объединение"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2616008547;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1152651013173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820,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11.10.2021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3049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дома культуры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221601.32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57454" w:rsidRPr="00CC1AFB">
              <w:rPr>
                <w:sz w:val="20"/>
                <w:szCs w:val="20"/>
              </w:rPr>
              <w:t>Пер</w:t>
            </w:r>
            <w:r w:rsidR="00CE4B5F" w:rsidRPr="00CC1AFB">
              <w:rPr>
                <w:sz w:val="20"/>
                <w:szCs w:val="20"/>
              </w:rPr>
              <w:t xml:space="preserve"> карла </w:t>
            </w:r>
            <w:r w:rsidR="00E57454" w:rsidRPr="00CC1AFB">
              <w:rPr>
                <w:sz w:val="20"/>
                <w:szCs w:val="20"/>
              </w:rPr>
              <w:t>Маркса</w:t>
            </w:r>
            <w:r w:rsidR="00CE4B5F" w:rsidRPr="00CC1AFB">
              <w:rPr>
                <w:sz w:val="20"/>
                <w:szCs w:val="20"/>
              </w:rPr>
              <w:t>, 7 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26:19:070101:20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10.08.2004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учреждение культуры "</w:t>
            </w:r>
            <w:r w:rsidR="006C3AD1" w:rsidRPr="00CC1AFB">
              <w:rPr>
                <w:sz w:val="20"/>
                <w:szCs w:val="20"/>
              </w:rPr>
              <w:t>Ч</w:t>
            </w:r>
            <w:r w:rsidRPr="00CC1AFB">
              <w:rPr>
                <w:sz w:val="20"/>
                <w:szCs w:val="20"/>
              </w:rPr>
              <w:t xml:space="preserve">ернолесский сельский дом культуры";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2616006910;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1042600431191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депутатов села </w:t>
            </w:r>
            <w:r w:rsidR="00E57454" w:rsidRPr="00CC1AFB">
              <w:rPr>
                <w:sz w:val="20"/>
                <w:szCs w:val="20"/>
              </w:rPr>
              <w:t>Чернолесского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10.07.2018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5452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эксплуатации здания дома культуры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411626.00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Весёлая</w:t>
            </w:r>
            <w:r w:rsidR="00CE4B5F" w:rsidRPr="00CC1AFB">
              <w:rPr>
                <w:sz w:val="20"/>
                <w:szCs w:val="20"/>
              </w:rPr>
              <w:t>, 19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26:19:020906:24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02.11.2005</w:t>
            </w:r>
          </w:p>
        </w:tc>
        <w:tc>
          <w:tcPr>
            <w:tcW w:w="2373" w:type="dxa"/>
          </w:tcPr>
          <w:p w:rsidR="00500003" w:rsidRPr="00CC1AFB" w:rsidRDefault="006C3AD1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М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униципальное </w:t>
            </w:r>
            <w:r w:rsidRPr="00CC1AFB">
              <w:rPr>
                <w:sz w:val="20"/>
                <w:szCs w:val="20"/>
                <w:lang w:eastAsia="zh-CN"/>
              </w:rPr>
              <w:t>Б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юджетное </w:t>
            </w:r>
            <w:r w:rsidRPr="00CC1AFB">
              <w:rPr>
                <w:sz w:val="20"/>
                <w:szCs w:val="20"/>
                <w:lang w:eastAsia="zh-CN"/>
              </w:rPr>
              <w:t>У</w:t>
            </w:r>
            <w:r w:rsidR="00CE4B5F" w:rsidRPr="00CC1AFB">
              <w:rPr>
                <w:sz w:val="20"/>
                <w:szCs w:val="20"/>
                <w:lang w:eastAsia="zh-CN"/>
              </w:rPr>
              <w:t>чреждение культуры "</w:t>
            </w:r>
            <w:r w:rsidR="00E57454" w:rsidRPr="00CC1AFB">
              <w:rPr>
                <w:sz w:val="20"/>
                <w:szCs w:val="20"/>
                <w:lang w:eastAsia="zh-CN"/>
              </w:rPr>
              <w:t>Журавское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социально - культурное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объединение" действующая организация;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2616008547;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1152651013173.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постоянное (бессрочное) пользование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11.10.2021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410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культуры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23197.80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Журавское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07544000126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26:19:011004:61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15.05.2012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округ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  <w:r w:rsidRPr="00CC1AFB">
              <w:rPr>
                <w:sz w:val="20"/>
                <w:szCs w:val="20"/>
              </w:rPr>
              <w:t xml:space="preserve"> «о вопросах </w:t>
            </w:r>
            <w:r w:rsidRPr="00CC1AFB">
              <w:rPr>
                <w:sz w:val="20"/>
                <w:szCs w:val="20"/>
              </w:rPr>
              <w:lastRenderedPageBreak/>
              <w:t>правопреемства»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 02.10.2020г. №15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1335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</w:t>
            </w:r>
            <w:r w:rsidRPr="00CC1AFB">
              <w:rPr>
                <w:sz w:val="20"/>
                <w:szCs w:val="20"/>
              </w:rPr>
              <w:lastRenderedPageBreak/>
              <w:t>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пожарной части пожарного депо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141216.30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E57454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земельный участок 1а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26:19:030709:3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24.08.2005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</w:t>
            </w:r>
            <w:r w:rsidR="00E57454" w:rsidRPr="00CC1AFB">
              <w:rPr>
                <w:sz w:val="20"/>
                <w:szCs w:val="20"/>
                <w:lang w:eastAsia="zh-CN"/>
              </w:rPr>
              <w:t>посёлке</w:t>
            </w:r>
            <w:r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6C4580" w:rsidRPr="00CC1AFB">
              <w:rPr>
                <w:sz w:val="20"/>
                <w:szCs w:val="20"/>
                <w:lang w:eastAsia="zh-CN"/>
              </w:rPr>
              <w:t>Щелкан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2616009540;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398,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02.06.2021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3045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администрации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778332.45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26:19:030709:16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22.01.2016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</w:t>
            </w:r>
            <w:r w:rsidR="00E57454" w:rsidRPr="00CC1AFB">
              <w:rPr>
                <w:sz w:val="20"/>
                <w:szCs w:val="20"/>
                <w:lang w:eastAsia="zh-CN"/>
              </w:rPr>
              <w:t>посёлке</w:t>
            </w:r>
            <w:r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6C4580" w:rsidRPr="00CC1AFB">
              <w:rPr>
                <w:sz w:val="20"/>
                <w:szCs w:val="20"/>
                <w:lang w:eastAsia="zh-CN"/>
              </w:rPr>
              <w:t>Щелкан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2616009540;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постановление, № 398,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02.06.2021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1037.74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дом б/н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26:19:030709:4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24.08.2005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края в </w:t>
            </w:r>
            <w:r w:rsidR="00E57454" w:rsidRPr="00CC1AFB">
              <w:rPr>
                <w:sz w:val="20"/>
                <w:szCs w:val="20"/>
                <w:lang w:eastAsia="zh-CN"/>
              </w:rPr>
              <w:t>посёлке</w:t>
            </w:r>
            <w:r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6C4580" w:rsidRPr="00CC1AFB">
              <w:rPr>
                <w:sz w:val="20"/>
                <w:szCs w:val="20"/>
                <w:lang w:eastAsia="zh-CN"/>
              </w:rPr>
              <w:t>Щелкан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2616009540;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398,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02.06.2021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11523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для расположения стадиона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543539.91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часть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26:19:000000:2175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22.12.2017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</w:t>
            </w:r>
            <w:r w:rsidR="00E57454" w:rsidRPr="00CC1AFB">
              <w:rPr>
                <w:sz w:val="20"/>
                <w:szCs w:val="20"/>
                <w:lang w:eastAsia="zh-CN"/>
              </w:rPr>
              <w:t>посёлке</w:t>
            </w:r>
            <w:r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6C4580" w:rsidRPr="00CC1AFB">
              <w:rPr>
                <w:sz w:val="20"/>
                <w:szCs w:val="20"/>
                <w:lang w:eastAsia="zh-CN"/>
              </w:rPr>
              <w:t>Щелкан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2616009540;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398,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02.06.2021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1552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233358.72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пл. им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26:19:090516:149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21.11.2017</w:t>
            </w:r>
          </w:p>
        </w:tc>
        <w:tc>
          <w:tcPr>
            <w:tcW w:w="2373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>: 2616009389;</w:t>
            </w:r>
          </w:p>
          <w:p w:rsidR="00500003" w:rsidRPr="00CC1AFB" w:rsidRDefault="000713F3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>ОГРН</w:t>
            </w:r>
            <w:r w:rsidR="00CE4B5F" w:rsidRPr="00CC1AFB">
              <w:rPr>
                <w:sz w:val="20"/>
                <w:szCs w:val="20"/>
                <w:lang w:val="en-US" w:eastAsia="zh-CN"/>
              </w:rPr>
              <w:t>: 1202600015045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1008,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15.12.2021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5862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администрации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4409572.26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пл.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="00CE4B5F" w:rsidRPr="00CC1AFB">
              <w:rPr>
                <w:sz w:val="20"/>
                <w:szCs w:val="20"/>
              </w:rPr>
              <w:t>, дом № 2 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26:19:090513:18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25.03.2019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4452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416929.80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петрова, от </w:t>
            </w:r>
            <w:r w:rsidR="00E57454" w:rsidRPr="00CC1AFB">
              <w:rPr>
                <w:sz w:val="20"/>
                <w:szCs w:val="20"/>
              </w:rPr>
              <w:t>перекрёстка</w:t>
            </w:r>
            <w:r w:rsidR="00CE4B5F" w:rsidRPr="00CC1AFB">
              <w:rPr>
                <w:sz w:val="20"/>
                <w:szCs w:val="20"/>
              </w:rPr>
              <w:t xml:space="preserve"> с улицей </w:t>
            </w:r>
            <w:r w:rsidR="00B0774E" w:rsidRPr="00CC1AFB">
              <w:rPr>
                <w:sz w:val="20"/>
                <w:szCs w:val="20"/>
              </w:rPr>
              <w:t>Ш</w:t>
            </w:r>
            <w:r w:rsidR="00CE4B5F" w:rsidRPr="00CC1AFB">
              <w:rPr>
                <w:sz w:val="20"/>
                <w:szCs w:val="20"/>
              </w:rPr>
              <w:t xml:space="preserve">кольной до конца улицы </w:t>
            </w:r>
            <w:r w:rsidR="00B0774E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етрова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26:19:000000:2098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20.12.2016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30173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8011233.23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B0774E" w:rsidRPr="00CC1AFB">
              <w:rPr>
                <w:sz w:val="20"/>
                <w:szCs w:val="20"/>
              </w:rPr>
              <w:t>Ш</w:t>
            </w:r>
            <w:r w:rsidR="00CE4B5F" w:rsidRPr="00CC1AFB">
              <w:rPr>
                <w:sz w:val="20"/>
                <w:szCs w:val="20"/>
              </w:rPr>
              <w:t xml:space="preserve">ирокий, от </w:t>
            </w:r>
            <w:r w:rsidR="00E57454" w:rsidRPr="00CC1AFB">
              <w:rPr>
                <w:sz w:val="20"/>
                <w:szCs w:val="20"/>
              </w:rPr>
              <w:t>перекрёстка</w:t>
            </w:r>
            <w:r w:rsidR="00CE4B5F" w:rsidRPr="00CC1AFB">
              <w:rPr>
                <w:sz w:val="20"/>
                <w:szCs w:val="20"/>
              </w:rPr>
              <w:t xml:space="preserve"> с улицей </w:t>
            </w:r>
            <w:r w:rsidR="00B0774E" w:rsidRPr="00CC1AFB">
              <w:rPr>
                <w:sz w:val="20"/>
                <w:szCs w:val="20"/>
              </w:rPr>
              <w:t>К</w:t>
            </w:r>
            <w:r w:rsidR="00CE4B5F" w:rsidRPr="00CC1AFB">
              <w:rPr>
                <w:sz w:val="20"/>
                <w:szCs w:val="20"/>
              </w:rPr>
              <w:t xml:space="preserve">олхозной до </w:t>
            </w:r>
            <w:r w:rsidR="00E57454" w:rsidRPr="00CC1AFB">
              <w:rPr>
                <w:sz w:val="20"/>
                <w:szCs w:val="20"/>
              </w:rPr>
              <w:t>перекрёстка</w:t>
            </w:r>
            <w:r w:rsidR="00CE4B5F" w:rsidRPr="00CC1AFB">
              <w:rPr>
                <w:sz w:val="20"/>
                <w:szCs w:val="20"/>
              </w:rPr>
              <w:t xml:space="preserve"> с улицей </w:t>
            </w:r>
            <w:r w:rsidR="00B0774E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етрова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26:19:000000:2099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20.12.2016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9018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1902527.46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B0774E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ролетарская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26:19:000000:2259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19.10.2018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23449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автомобильной дорогой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5617207.95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 xml:space="preserve">овоселицкое,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26:19:090513:5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25.04.2007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29018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парка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2717535.70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B0774E" w:rsidRPr="00CC1AFB">
              <w:rPr>
                <w:sz w:val="20"/>
                <w:szCs w:val="20"/>
              </w:rPr>
              <w:t>К</w:t>
            </w:r>
            <w:r w:rsidR="00CE4B5F" w:rsidRPr="00CC1AFB">
              <w:rPr>
                <w:sz w:val="20"/>
                <w:szCs w:val="20"/>
              </w:rPr>
              <w:t>олхозная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26:19:000000:2363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04.02.2020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9367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2073760.13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  <w:r w:rsidRPr="00CC1AFB">
              <w:rPr>
                <w:sz w:val="20"/>
                <w:szCs w:val="20"/>
              </w:rPr>
              <w:t>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ул. </w:t>
            </w:r>
            <w:r w:rsidR="00B0774E" w:rsidRPr="00CC1AFB">
              <w:rPr>
                <w:sz w:val="20"/>
                <w:szCs w:val="20"/>
              </w:rPr>
              <w:t>С</w:t>
            </w:r>
            <w:r w:rsidRPr="00CC1AFB">
              <w:rPr>
                <w:sz w:val="20"/>
                <w:szCs w:val="20"/>
              </w:rPr>
              <w:t>тепная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26:19:090616:3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03.04.2006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57608.32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кладбище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10595898.30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  <w:r w:rsidR="00CE4B5F" w:rsidRPr="00CC1AFB">
              <w:rPr>
                <w:sz w:val="20"/>
                <w:szCs w:val="20"/>
              </w:rPr>
              <w:t>, №133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26:19:110810:4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30.03.2006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фельдшерско-акушерским пунктом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13826.16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образование села </w:t>
            </w:r>
            <w:r w:rsidR="00E57454" w:rsidRPr="00CC1AFB">
              <w:rPr>
                <w:sz w:val="20"/>
                <w:szCs w:val="20"/>
              </w:rPr>
              <w:t>Падинского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E57454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26:19:000000:2061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05.10.2016</w:t>
            </w:r>
          </w:p>
        </w:tc>
        <w:tc>
          <w:tcPr>
            <w:tcW w:w="2373" w:type="dxa"/>
            <w:shd w:val="clear" w:color="auto" w:fill="auto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«о вопросах </w:t>
            </w:r>
            <w:r w:rsidR="00E57454" w:rsidRPr="00CC1AFB">
              <w:rPr>
                <w:sz w:val="20"/>
                <w:szCs w:val="20"/>
              </w:rPr>
              <w:t>правопреемст</w:t>
            </w:r>
            <w:r w:rsidR="00E57454" w:rsidRPr="00CC1AFB">
              <w:rPr>
                <w:sz w:val="20"/>
                <w:szCs w:val="20"/>
              </w:rPr>
              <w:lastRenderedPageBreak/>
              <w:t>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21873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1078338.90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села </w:t>
            </w:r>
            <w:r w:rsidR="00E57454" w:rsidRPr="00CC1AFB">
              <w:rPr>
                <w:sz w:val="20"/>
                <w:szCs w:val="20"/>
              </w:rPr>
              <w:t>Падинского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004CCD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B0774E" w:rsidRPr="00CC1AFB">
              <w:rPr>
                <w:sz w:val="20"/>
                <w:szCs w:val="20"/>
              </w:rPr>
              <w:t>М</w:t>
            </w:r>
            <w:r w:rsidR="00004CCD" w:rsidRPr="00CC1AFB">
              <w:rPr>
                <w:sz w:val="20"/>
                <w:szCs w:val="20"/>
              </w:rPr>
              <w:t>олодёжная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26:19:000000:2062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05.10.2016</w:t>
            </w:r>
          </w:p>
        </w:tc>
        <w:tc>
          <w:tcPr>
            <w:tcW w:w="2373" w:type="dxa"/>
            <w:shd w:val="clear" w:color="auto" w:fill="auto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6986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1251332.32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D263FA" w:rsidRPr="00CC1AFB">
              <w:rPr>
                <w:sz w:val="20"/>
                <w:szCs w:val="20"/>
              </w:rPr>
              <w:t>Долиновка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26:19:000000:151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селе </w:t>
            </w:r>
            <w:r w:rsidR="00D263FA" w:rsidRPr="00CC1AFB">
              <w:rPr>
                <w:sz w:val="20"/>
                <w:szCs w:val="20"/>
                <w:lang w:eastAsia="zh-CN"/>
              </w:rPr>
              <w:t>Долиновка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2616009580;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1202600016156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>№ 4</w:t>
            </w:r>
            <w:r w:rsidRPr="00CC1AFB">
              <w:rPr>
                <w:sz w:val="20"/>
                <w:szCs w:val="20"/>
                <w:lang w:eastAsia="zh-CN"/>
              </w:rPr>
              <w:t>39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</w:t>
            </w:r>
            <w:r w:rsidRPr="00CC1AFB">
              <w:rPr>
                <w:sz w:val="20"/>
                <w:szCs w:val="20"/>
                <w:lang w:eastAsia="zh-CN"/>
              </w:rPr>
              <w:t>9</w:t>
            </w:r>
            <w:r w:rsidRPr="00CC1AFB">
              <w:rPr>
                <w:sz w:val="20"/>
                <w:szCs w:val="20"/>
                <w:lang w:val="en-US" w:eastAsia="zh-CN"/>
              </w:rPr>
              <w:t>.0</w:t>
            </w:r>
            <w:r w:rsidRPr="00CC1AFB">
              <w:rPr>
                <w:sz w:val="20"/>
                <w:szCs w:val="20"/>
                <w:lang w:eastAsia="zh-CN"/>
              </w:rPr>
              <w:t>8</w:t>
            </w:r>
            <w:r w:rsidRPr="00CC1AFB">
              <w:rPr>
                <w:sz w:val="20"/>
                <w:szCs w:val="20"/>
                <w:lang w:val="en-US" w:eastAsia="zh-CN"/>
              </w:rPr>
              <w:t>.202</w:t>
            </w:r>
            <w:r w:rsidRPr="00CC1AFB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112800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15753648.00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 xml:space="preserve">Новоселицкое, </w:t>
            </w:r>
            <w:r w:rsidR="00B0774E" w:rsidRPr="00CC1AFB">
              <w:rPr>
                <w:sz w:val="20"/>
                <w:szCs w:val="20"/>
              </w:rPr>
              <w:t>ул. Ставропольская</w:t>
            </w:r>
            <w:r w:rsidR="00CE4B5F" w:rsidRPr="00CC1AFB">
              <w:rPr>
                <w:sz w:val="20"/>
                <w:szCs w:val="20"/>
              </w:rPr>
              <w:t>, 46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26:19:090408:7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15.01.2004</w:t>
            </w:r>
          </w:p>
        </w:tc>
        <w:tc>
          <w:tcPr>
            <w:tcW w:w="2373" w:type="dxa"/>
            <w:shd w:val="clear" w:color="auto" w:fill="auto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225,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16.04.2024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1098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185276.52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10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26:19:090502:63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16.12.2004</w:t>
            </w:r>
          </w:p>
        </w:tc>
        <w:tc>
          <w:tcPr>
            <w:tcW w:w="2373" w:type="dxa"/>
            <w:shd w:val="clear" w:color="auto" w:fill="auto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>О</w:t>
            </w:r>
            <w:r w:rsidRPr="00CC1AFB">
              <w:rPr>
                <w:sz w:val="20"/>
                <w:szCs w:val="20"/>
              </w:rPr>
              <w:t xml:space="preserve"> 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1957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</w:t>
            </w:r>
            <w:r w:rsidR="00004CCD" w:rsidRPr="00CC1AFB">
              <w:rPr>
                <w:sz w:val="20"/>
                <w:szCs w:val="20"/>
              </w:rPr>
              <w:t>производственных</w:t>
            </w:r>
            <w:r w:rsidRPr="00CC1AFB">
              <w:rPr>
                <w:sz w:val="20"/>
                <w:szCs w:val="20"/>
              </w:rPr>
              <w:t xml:space="preserve"> целей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601014.27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пер. Кавказский</w:t>
            </w:r>
            <w:r w:rsidR="00CE4B5F" w:rsidRPr="00CC1AFB">
              <w:rPr>
                <w:sz w:val="20"/>
                <w:szCs w:val="20"/>
              </w:rPr>
              <w:t>, 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26:19:090514:84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09.04.2014</w:t>
            </w:r>
          </w:p>
        </w:tc>
        <w:tc>
          <w:tcPr>
            <w:tcW w:w="2373" w:type="dxa"/>
            <w:shd w:val="clear" w:color="auto" w:fill="auto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</w:t>
            </w:r>
            <w:r w:rsidR="006C3AD1" w:rsidRPr="00CC1AFB">
              <w:rPr>
                <w:sz w:val="20"/>
                <w:szCs w:val="20"/>
              </w:rPr>
              <w:t>размещения отдельно</w:t>
            </w:r>
            <w:r w:rsidRPr="00CC1AFB">
              <w:rPr>
                <w:sz w:val="20"/>
                <w:szCs w:val="20"/>
              </w:rPr>
              <w:t xml:space="preserve"> стоящего гаража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6580.86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413,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24.06.2022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183557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под автомобильной дорогой общего пользования " подъезд к лагерю " патриот" от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Pr="00CC1AFB">
              <w:rPr>
                <w:sz w:val="20"/>
                <w:szCs w:val="20"/>
              </w:rPr>
              <w:t>"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1631821.73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№ 413,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24.06.2022,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1368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298743.84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пер. Кавказский</w:t>
            </w:r>
            <w:r w:rsidR="00CE4B5F" w:rsidRPr="00CC1AFB">
              <w:rPr>
                <w:sz w:val="20"/>
                <w:szCs w:val="20"/>
              </w:rPr>
              <w:t>, 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26:19:090514:81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09.04.2014</w:t>
            </w:r>
          </w:p>
        </w:tc>
        <w:tc>
          <w:tcPr>
            <w:tcW w:w="2373" w:type="dxa"/>
            <w:shd w:val="clear" w:color="auto" w:fill="auto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</w:t>
            </w:r>
            <w:r w:rsidR="006C3AD1" w:rsidRPr="00CC1AFB">
              <w:rPr>
                <w:sz w:val="20"/>
                <w:szCs w:val="20"/>
              </w:rPr>
              <w:t>размещения отдельно</w:t>
            </w:r>
            <w:r w:rsidRPr="00CC1AFB">
              <w:rPr>
                <w:sz w:val="20"/>
                <w:szCs w:val="20"/>
              </w:rPr>
              <w:t xml:space="preserve"> стоящего гаража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6580.86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пер. Кавказский</w:t>
            </w:r>
            <w:r w:rsidR="00CE4B5F" w:rsidRPr="00CC1AFB">
              <w:rPr>
                <w:sz w:val="20"/>
                <w:szCs w:val="20"/>
              </w:rPr>
              <w:t>, 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26:19:090514:82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09.04.2014</w:t>
            </w:r>
          </w:p>
        </w:tc>
        <w:tc>
          <w:tcPr>
            <w:tcW w:w="2373" w:type="dxa"/>
            <w:shd w:val="clear" w:color="auto" w:fill="auto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</w:t>
            </w:r>
            <w:r w:rsidR="006C3AD1" w:rsidRPr="00CC1AFB">
              <w:rPr>
                <w:sz w:val="20"/>
                <w:szCs w:val="20"/>
              </w:rPr>
              <w:t>размещения отдельно</w:t>
            </w:r>
            <w:r w:rsidRPr="00CC1AFB">
              <w:rPr>
                <w:sz w:val="20"/>
                <w:szCs w:val="20"/>
              </w:rPr>
              <w:t xml:space="preserve"> стоящего гаража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6580.86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пер. Кавказский</w:t>
            </w:r>
            <w:r w:rsidR="00CE4B5F" w:rsidRPr="00CC1AFB">
              <w:rPr>
                <w:sz w:val="20"/>
                <w:szCs w:val="20"/>
              </w:rPr>
              <w:t>, 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26:19:090514:83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09.04.2014</w:t>
            </w:r>
          </w:p>
        </w:tc>
        <w:tc>
          <w:tcPr>
            <w:tcW w:w="2373" w:type="dxa"/>
            <w:shd w:val="clear" w:color="auto" w:fill="auto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</w:t>
            </w:r>
            <w:r w:rsidR="006C3AD1" w:rsidRPr="00CC1AFB">
              <w:rPr>
                <w:sz w:val="20"/>
                <w:szCs w:val="20"/>
              </w:rPr>
              <w:t>размещения отдельно</w:t>
            </w:r>
            <w:r w:rsidRPr="00CC1AFB">
              <w:rPr>
                <w:sz w:val="20"/>
                <w:szCs w:val="20"/>
              </w:rPr>
              <w:t xml:space="preserve"> стоящего гаража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6580.86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пер. </w:t>
            </w:r>
            <w:r w:rsidR="00B0774E" w:rsidRPr="00CC1AFB">
              <w:rPr>
                <w:sz w:val="20"/>
                <w:szCs w:val="20"/>
              </w:rPr>
              <w:t>С</w:t>
            </w:r>
            <w:r w:rsidRPr="00CC1AFB">
              <w:rPr>
                <w:sz w:val="20"/>
                <w:szCs w:val="20"/>
              </w:rPr>
              <w:t>ветлый, дом 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26:19:041502:3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26.01.2005</w:t>
            </w:r>
          </w:p>
        </w:tc>
        <w:tc>
          <w:tcPr>
            <w:tcW w:w="2373" w:type="dxa"/>
            <w:shd w:val="clear" w:color="auto" w:fill="auto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1316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под административным зданием стоматологического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>ения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989934.68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>, х</w:t>
            </w:r>
            <w:r w:rsidR="00B0774E" w:rsidRPr="00CC1AFB">
              <w:rPr>
                <w:sz w:val="20"/>
                <w:szCs w:val="20"/>
              </w:rPr>
              <w:t>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Ж</w:t>
            </w:r>
            <w:r w:rsidR="00CE4B5F" w:rsidRPr="00CC1AFB">
              <w:rPr>
                <w:sz w:val="20"/>
                <w:szCs w:val="20"/>
              </w:rPr>
              <w:t>уковский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№ 773,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31.10.2022,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28 192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6 640 907,52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>, х</w:t>
            </w:r>
            <w:r w:rsidR="00B0774E" w:rsidRPr="00CC1AFB">
              <w:rPr>
                <w:sz w:val="20"/>
                <w:szCs w:val="20"/>
              </w:rPr>
              <w:t>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Ж</w:t>
            </w:r>
            <w:r w:rsidR="00CE4B5F" w:rsidRPr="00CC1AFB">
              <w:rPr>
                <w:sz w:val="20"/>
                <w:szCs w:val="20"/>
              </w:rPr>
              <w:t>уковский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26:19:101015:2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постановление, № 413,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24.06.2022,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lastRenderedPageBreak/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17 068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промышленности, энергетики, транспорта, связи, </w:t>
            </w:r>
            <w:r w:rsidRPr="00CC1AFB">
              <w:rPr>
                <w:sz w:val="20"/>
                <w:szCs w:val="20"/>
              </w:rPr>
              <w:lastRenderedPageBreak/>
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112 819,48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3D5C8B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>,</w:t>
            </w:r>
          </w:p>
          <w:p w:rsidR="00500003" w:rsidRPr="00CC1AFB" w:rsidRDefault="00004CCD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</w:t>
            </w:r>
            <w:r w:rsidR="003D5C8B" w:rsidRPr="00CC1AFB">
              <w:rPr>
                <w:sz w:val="20"/>
                <w:szCs w:val="20"/>
              </w:rPr>
              <w:t>.</w:t>
            </w:r>
            <w:r w:rsidRPr="00CC1AFB">
              <w:rPr>
                <w:sz w:val="20"/>
                <w:szCs w:val="20"/>
              </w:rPr>
              <w:t xml:space="preserve"> Долиновка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№ 413,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04.06.2022,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32 022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399 954,78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>, п</w:t>
            </w:r>
            <w:r w:rsidR="00B0774E" w:rsidRPr="00CC1AFB">
              <w:rPr>
                <w:sz w:val="20"/>
                <w:szCs w:val="20"/>
              </w:rPr>
              <w:t>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№ 413,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24.06.2022,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150 010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</w:t>
            </w:r>
            <w:r w:rsidRPr="00CC1AFB">
              <w:rPr>
                <w:sz w:val="20"/>
                <w:szCs w:val="20"/>
              </w:rPr>
              <w:lastRenderedPageBreak/>
              <w:t>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1 590 106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Pr="00CC1AFB">
              <w:rPr>
                <w:sz w:val="20"/>
                <w:szCs w:val="20"/>
              </w:rPr>
              <w:t>, у северной стороны здания поликлиники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26:19:090513:9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24.02.2010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3 903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братской могилой красных партизан погибших в годы гражданской войны и воинов советской армии погибших в 1941-1945гг.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599 305,65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775,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31.10.2022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43 854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670 973,94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район, сельское поселение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дом 27б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26:19:090503:76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02.09.2020</w:t>
            </w:r>
          </w:p>
        </w:tc>
        <w:tc>
          <w:tcPr>
            <w:tcW w:w="2373" w:type="dxa"/>
            <w:shd w:val="clear" w:color="auto" w:fill="auto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3D5C8B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3 906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строительство и эксплуатацию физкультурно-</w:t>
            </w:r>
            <w:r w:rsidRPr="00CC1AFB">
              <w:rPr>
                <w:sz w:val="20"/>
                <w:szCs w:val="20"/>
              </w:rPr>
              <w:lastRenderedPageBreak/>
              <w:t>оздоровительного комплекса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599 766,3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004CCD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26:19:111404:121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10.01.2013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селе </w:t>
            </w:r>
            <w:r w:rsidR="00004CCD" w:rsidRPr="00CC1AFB">
              <w:rPr>
                <w:sz w:val="20"/>
                <w:szCs w:val="20"/>
                <w:lang w:eastAsia="zh-CN"/>
              </w:rPr>
              <w:t>Падинском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2616009597;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1202600016178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№ 996,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07.12.2021,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памятник в. и. </w:t>
            </w:r>
            <w:r w:rsidR="00004CCD" w:rsidRPr="00CC1AFB">
              <w:rPr>
                <w:sz w:val="20"/>
                <w:szCs w:val="20"/>
              </w:rPr>
              <w:t>Ленину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1 344,21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постановление, № 765,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24.09.2021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17 839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5 909 347,14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26:19:000000:2903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17.12.2021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19 341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5 285 701,89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улица </w:t>
            </w:r>
            <w:r w:rsidR="00FD7009" w:rsidRPr="00CC1AFB">
              <w:rPr>
                <w:sz w:val="20"/>
                <w:szCs w:val="20"/>
              </w:rPr>
              <w:t>М</w:t>
            </w:r>
            <w:r w:rsidR="00CE4B5F" w:rsidRPr="00CC1AFB">
              <w:rPr>
                <w:sz w:val="20"/>
                <w:szCs w:val="20"/>
              </w:rPr>
              <w:t>инераловодская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26:19:000000:2906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lastRenderedPageBreak/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9 809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2 352 394,38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004CCD" w:rsidRPr="00CC1AFB">
              <w:rPr>
                <w:sz w:val="20"/>
                <w:szCs w:val="20"/>
              </w:rPr>
              <w:t>Дзержинского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26:19:000000:2913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29.12.2021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№ 14,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13.01.2022,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7 823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1 740 852,19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26:19:000000:2909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22.12.2021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13 113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2 646 334,53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ервомайская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26:19:000000:2910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23.12.2021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lastRenderedPageBreak/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lastRenderedPageBreak/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6 210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1 489 282,2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>троительная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26:19:000000:2896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13.12.2021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4 781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923 067,67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004CCD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>ориковых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26:19:000000:2893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13.12.2021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11 843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2 218 430,76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</w:r>
            <w:r w:rsidR="00F33B39" w:rsidRPr="00CC1AFB">
              <w:rPr>
                <w:sz w:val="20"/>
                <w:szCs w:val="20"/>
              </w:rPr>
              <w:t>Российская Федерация</w:t>
            </w:r>
            <w:r w:rsidRPr="00CC1AFB">
              <w:rPr>
                <w:sz w:val="20"/>
                <w:szCs w:val="20"/>
              </w:rPr>
              <w:t xml:space="preserve">,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З</w:t>
            </w:r>
            <w:r w:rsidR="00004CCD" w:rsidRPr="00CC1AFB">
              <w:rPr>
                <w:sz w:val="20"/>
                <w:szCs w:val="20"/>
              </w:rPr>
              <w:t>елёная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26:19:000000:2899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14.12.2021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8 927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1 967 064,45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lastRenderedPageBreak/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Гагарина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26:19:000000:2900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14.12.2021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постановление </w:t>
            </w: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2 966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984 652,68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Р</w:t>
            </w:r>
            <w:r w:rsidR="00CE4B5F" w:rsidRPr="00CC1AFB">
              <w:rPr>
                <w:sz w:val="20"/>
                <w:szCs w:val="20"/>
              </w:rPr>
              <w:t>еволюционная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26:19:090501:443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13.12.2021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1 942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505 910,42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В</w:t>
            </w:r>
            <w:r w:rsidR="00CE4B5F" w:rsidRPr="00CC1AFB">
              <w:rPr>
                <w:sz w:val="20"/>
                <w:szCs w:val="20"/>
              </w:rPr>
              <w:t>окзальная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26:19:000000:2895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13.12.2021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32 492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6 388 252,12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</w:r>
            <w:r w:rsidR="00F33B39" w:rsidRPr="00CC1AFB">
              <w:rPr>
                <w:sz w:val="20"/>
                <w:szCs w:val="20"/>
              </w:rPr>
              <w:t>Российская Федерация</w:t>
            </w:r>
            <w:r w:rsidRPr="00CC1AFB">
              <w:rPr>
                <w:sz w:val="20"/>
                <w:szCs w:val="20"/>
              </w:rPr>
              <w:t xml:space="preserve">,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С</w:t>
            </w:r>
            <w:r w:rsidRPr="00CC1AFB">
              <w:rPr>
                <w:sz w:val="20"/>
                <w:szCs w:val="20"/>
              </w:rPr>
              <w:t>тепная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26:19:000000:2897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13.12.2021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lastRenderedPageBreak/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lastRenderedPageBreak/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7 777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1 501 505,39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К</w:t>
            </w:r>
            <w:r w:rsidR="00CE4B5F" w:rsidRPr="00CC1AFB">
              <w:rPr>
                <w:sz w:val="20"/>
                <w:szCs w:val="20"/>
              </w:rPr>
              <w:t>ооперативная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26:19:000000:2898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13.12.2021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8 529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1 974 804,66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FD7009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 xml:space="preserve">ереулок </w:t>
            </w:r>
            <w:r w:rsidR="00FD7009" w:rsidRPr="00CC1AFB">
              <w:rPr>
                <w:sz w:val="20"/>
                <w:szCs w:val="20"/>
              </w:rPr>
              <w:t>Б</w:t>
            </w:r>
            <w:r w:rsidR="00CE4B5F" w:rsidRPr="00CC1AFB">
              <w:rPr>
                <w:sz w:val="20"/>
                <w:szCs w:val="20"/>
              </w:rPr>
              <w:t>езымянный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26:19:000000:2982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09.06.2022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21.06.2022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7 128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1 349 544,24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>, улица ставропольская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26:19:000000:2961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23.03.2022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52609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="00CE4B5F" w:rsidRPr="00CC1AFB">
              <w:rPr>
                <w:sz w:val="20"/>
                <w:szCs w:val="20"/>
                <w:lang w:val="en-US" w:eastAsia="zh-CN"/>
              </w:rPr>
              <w:t xml:space="preserve"> 29.03.2022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12 892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3 188 191,6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004CCD" w:rsidRPr="00CC1AFB">
              <w:rPr>
                <w:sz w:val="20"/>
                <w:szCs w:val="20"/>
              </w:rPr>
              <w:t>Титова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26:19:090502:451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23.03.2022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185,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29.03.2022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4 060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1 125 878,6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>абережная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26:19:000000:3029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26.09.2022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703,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10.10.2022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3 202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764 509,52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26:19:111104:3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28.03.2006</w:t>
            </w:r>
          </w:p>
        </w:tc>
        <w:tc>
          <w:tcPr>
            <w:tcW w:w="2373" w:type="dxa"/>
            <w:shd w:val="clear" w:color="auto" w:fill="auto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3D5C8B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1 628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эксплуатации здания </w:t>
            </w:r>
            <w:r w:rsidR="003D5C8B" w:rsidRPr="00CC1AFB">
              <w:rPr>
                <w:sz w:val="20"/>
                <w:szCs w:val="20"/>
              </w:rPr>
              <w:t>МУК</w:t>
            </w:r>
            <w:r w:rsidRPr="00CC1AFB">
              <w:rPr>
                <w:sz w:val="20"/>
                <w:szCs w:val="20"/>
              </w:rPr>
              <w:t xml:space="preserve"> "</w:t>
            </w:r>
            <w:r w:rsidR="003D5C8B" w:rsidRPr="00CC1AFB">
              <w:rPr>
                <w:sz w:val="20"/>
                <w:szCs w:val="20"/>
              </w:rPr>
              <w:t>НСКО</w:t>
            </w:r>
            <w:r w:rsidRPr="00CC1AFB">
              <w:rPr>
                <w:sz w:val="20"/>
                <w:szCs w:val="20"/>
              </w:rPr>
              <w:t>"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104 305,96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26:19:000000:3031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13.10.2022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lastRenderedPageBreak/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lastRenderedPageBreak/>
              <w:t xml:space="preserve">№ 729,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21.10.2022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51 665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13 151 325,75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села </w:t>
            </w:r>
            <w:r w:rsidR="00004CCD" w:rsidRPr="00CC1AFB">
              <w:rPr>
                <w:sz w:val="20"/>
                <w:szCs w:val="20"/>
              </w:rPr>
              <w:t>Падинского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004CCD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>, ул. октябрьская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26:19:000000:2060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27.09.2016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селе </w:t>
            </w:r>
            <w:r w:rsidR="00004CCD" w:rsidRPr="00CC1AFB">
              <w:rPr>
                <w:sz w:val="20"/>
                <w:szCs w:val="20"/>
                <w:lang w:eastAsia="zh-CN"/>
              </w:rPr>
              <w:t>Падинском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2616009597;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1202600016178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650,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13.09.2022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12 112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391 338,72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110622" w:rsidRPr="00CC1AFB">
              <w:rPr>
                <w:sz w:val="20"/>
                <w:szCs w:val="20"/>
              </w:rPr>
              <w:t>Р</w:t>
            </w:r>
            <w:r w:rsidR="00CE4B5F" w:rsidRPr="00CC1AFB">
              <w:rPr>
                <w:sz w:val="20"/>
                <w:szCs w:val="20"/>
              </w:rPr>
              <w:t>остовская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26:19:000000:3005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29.07.2022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селе </w:t>
            </w:r>
            <w:r w:rsidR="00004CCD" w:rsidRPr="00CC1AFB">
              <w:rPr>
                <w:sz w:val="20"/>
                <w:szCs w:val="20"/>
                <w:lang w:eastAsia="zh-CN"/>
              </w:rPr>
              <w:t>Китаевском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2616009558;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1202600016167.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№ 29,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18.01.2022,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11 792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2 333 165,12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Pr="00CC1AFB">
              <w:rPr>
                <w:sz w:val="20"/>
                <w:szCs w:val="20"/>
              </w:rPr>
              <w:t>, дом 45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26:19:090517:3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12.09.2005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24.06.2022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795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постройками административного здания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598 022,85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lastRenderedPageBreak/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Шоссейная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26:19:041501:350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09.06.2022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lastRenderedPageBreak/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409,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21.06.2022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1 940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служебные гаражи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491 033,4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110622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етрова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26:19:041601:216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27.04.2022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21.06.2022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1 426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57 510,58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04CCD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земельный участок 1б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26:19:030709:229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08.04.2022</w:t>
            </w:r>
          </w:p>
        </w:tc>
        <w:tc>
          <w:tcPr>
            <w:tcW w:w="2373" w:type="dxa"/>
          </w:tcPr>
          <w:p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</w:t>
            </w:r>
            <w:r w:rsidR="00004CCD" w:rsidRPr="00CC1AFB">
              <w:rPr>
                <w:sz w:val="20"/>
                <w:szCs w:val="20"/>
                <w:lang w:eastAsia="zh-CN"/>
              </w:rPr>
              <w:t>посёлке</w:t>
            </w:r>
            <w:r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6C4580" w:rsidRPr="00CC1AFB">
              <w:rPr>
                <w:sz w:val="20"/>
                <w:szCs w:val="20"/>
                <w:lang w:eastAsia="zh-CN"/>
              </w:rPr>
              <w:t>Щелкан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2616009540;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1202600016145.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постановление, № 398,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02.06.202</w:t>
            </w:r>
            <w:r w:rsidRPr="00CC1AFB">
              <w:rPr>
                <w:sz w:val="20"/>
                <w:szCs w:val="20"/>
                <w:lang w:eastAsia="zh-CN"/>
              </w:rPr>
              <w:t>2</w:t>
            </w:r>
            <w:r w:rsidRPr="00CC1AFB">
              <w:rPr>
                <w:sz w:val="20"/>
                <w:szCs w:val="20"/>
                <w:lang w:val="en-US" w:eastAsia="zh-CN"/>
              </w:rPr>
              <w:t>,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305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14 386,85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  <w:r w:rsidR="00CE4B5F" w:rsidRPr="00CC1AFB">
              <w:rPr>
                <w:sz w:val="20"/>
                <w:szCs w:val="20"/>
              </w:rPr>
              <w:t>, №133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26:19:110810:4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30.03.2006</w:t>
            </w:r>
          </w:p>
        </w:tc>
        <w:tc>
          <w:tcPr>
            <w:tcW w:w="2373" w:type="dxa"/>
            <w:shd w:val="clear" w:color="auto" w:fill="auto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D87917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13 826,16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>, северо-западная сторона кладбища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26:19:090616:7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27.08.2010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lastRenderedPageBreak/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153,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15.03.2022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64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под "могилой мирных </w:t>
            </w:r>
            <w:r w:rsidRPr="00CC1AFB">
              <w:rPr>
                <w:sz w:val="20"/>
                <w:szCs w:val="20"/>
              </w:rPr>
              <w:lastRenderedPageBreak/>
              <w:t>жителей, расстрелянных в 1942 году немецкими оккупантами"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9 827,2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рядом со зданием № 10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26:19:090502:208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27.08.2010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81,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14.02.2022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420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стоянки автомобильного транспорта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64 491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на территории пл. </w:t>
            </w:r>
            <w:r w:rsidR="00004CCD" w:rsidRPr="00CC1AFB">
              <w:rPr>
                <w:sz w:val="20"/>
                <w:szCs w:val="20"/>
              </w:rPr>
              <w:t>им. Ленина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26:19:090516:148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21.11.2017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МКУ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НМО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Pr="00CC1AFB">
              <w:rPr>
                <w:sz w:val="20"/>
                <w:szCs w:val="20"/>
              </w:rPr>
              <w:t>Коммунсервис</w:t>
            </w:r>
            <w:r w:rsidR="00CE4B5F" w:rsidRPr="00CC1AFB">
              <w:rPr>
                <w:sz w:val="20"/>
                <w:szCs w:val="20"/>
              </w:rPr>
              <w:t xml:space="preserve">";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2616009741;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121260001456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71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администрации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53 408,33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:rsidTr="00CC1AFB">
        <w:tc>
          <w:tcPr>
            <w:tcW w:w="487" w:type="dxa"/>
          </w:tcPr>
          <w:p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26:19:000000:2869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14.10.2021</w:t>
            </w:r>
          </w:p>
        </w:tc>
        <w:tc>
          <w:tcPr>
            <w:tcW w:w="2373" w:type="dxa"/>
          </w:tcPr>
          <w:p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81,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14.02.2022</w:t>
            </w:r>
          </w:p>
          <w:p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76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14 164,12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</w:tbl>
    <w:p w:rsidR="00500003" w:rsidRPr="00396BC2" w:rsidRDefault="00500003" w:rsidP="002B4645"/>
    <w:p w:rsidR="00500003" w:rsidRPr="00396BC2" w:rsidRDefault="00500003" w:rsidP="002B4645"/>
    <w:p w:rsidR="00500003" w:rsidRPr="00CF7274" w:rsidRDefault="00CE4B5F" w:rsidP="002B4645">
      <w:pPr>
        <w:rPr>
          <w:sz w:val="28"/>
          <w:szCs w:val="28"/>
        </w:rPr>
      </w:pPr>
      <w:r w:rsidRPr="00CF7274">
        <w:rPr>
          <w:sz w:val="28"/>
          <w:szCs w:val="28"/>
        </w:rPr>
        <w:t xml:space="preserve">подраздел 1.2. здания, сооружения, объекты </w:t>
      </w:r>
      <w:r w:rsidR="00004CCD" w:rsidRPr="00CF7274">
        <w:rPr>
          <w:sz w:val="28"/>
          <w:szCs w:val="28"/>
        </w:rPr>
        <w:t>незавершённого</w:t>
      </w:r>
      <w:r w:rsidRPr="00CF7274">
        <w:rPr>
          <w:sz w:val="28"/>
          <w:szCs w:val="28"/>
        </w:rPr>
        <w:t xml:space="preserve"> строительства, единые недвижимые комплексы и иные объекты, кроме автомобильных дорог, </w:t>
      </w:r>
      <w:r w:rsidR="00004CCD" w:rsidRPr="00CF7274">
        <w:rPr>
          <w:sz w:val="28"/>
          <w:szCs w:val="28"/>
        </w:rPr>
        <w:t>отнесённые</w:t>
      </w:r>
      <w:r w:rsidRPr="00CF7274">
        <w:rPr>
          <w:sz w:val="28"/>
          <w:szCs w:val="28"/>
        </w:rPr>
        <w:t xml:space="preserve"> законом к недвижимости</w:t>
      </w:r>
    </w:p>
    <w:tbl>
      <w:tblPr>
        <w:tblW w:w="540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567"/>
        <w:gridCol w:w="563"/>
        <w:gridCol w:w="610"/>
        <w:gridCol w:w="1223"/>
        <w:gridCol w:w="896"/>
        <w:gridCol w:w="1107"/>
        <w:gridCol w:w="1299"/>
        <w:gridCol w:w="956"/>
        <w:gridCol w:w="1013"/>
        <w:gridCol w:w="840"/>
        <w:gridCol w:w="830"/>
        <w:gridCol w:w="739"/>
        <w:gridCol w:w="1418"/>
        <w:gridCol w:w="1016"/>
        <w:gridCol w:w="1110"/>
        <w:gridCol w:w="1123"/>
      </w:tblGrid>
      <w:tr w:rsidR="00500003" w:rsidRPr="00547ECE" w:rsidTr="001C5396">
        <w:trPr>
          <w:trHeight w:val="1907"/>
          <w:jc w:val="center"/>
        </w:trPr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№ п/п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вид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объекта </w:t>
            </w:r>
            <w:r w:rsidR="00004CCD" w:rsidRPr="00547ECE">
              <w:rPr>
                <w:sz w:val="18"/>
                <w:szCs w:val="18"/>
              </w:rPr>
              <w:t>учёта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наименование объекта </w:t>
            </w:r>
            <w:r w:rsidR="00004CCD" w:rsidRPr="00547ECE">
              <w:rPr>
                <w:sz w:val="18"/>
                <w:szCs w:val="18"/>
              </w:rPr>
              <w:t>учёта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396BC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назначен</w:t>
            </w:r>
            <w:r w:rsidR="00CE4B5F" w:rsidRPr="00547ECE">
              <w:rPr>
                <w:sz w:val="18"/>
                <w:szCs w:val="18"/>
              </w:rPr>
              <w:t xml:space="preserve">ие объекта </w:t>
            </w:r>
            <w:r w:rsidR="00004CCD" w:rsidRPr="00547ECE">
              <w:rPr>
                <w:sz w:val="18"/>
                <w:szCs w:val="18"/>
              </w:rPr>
              <w:t>учёта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адрес (место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положение) объекта </w:t>
            </w:r>
            <w:r w:rsidR="00004CCD" w:rsidRPr="00547ECE">
              <w:rPr>
                <w:sz w:val="18"/>
                <w:szCs w:val="18"/>
              </w:rPr>
              <w:t>учёта</w:t>
            </w:r>
          </w:p>
          <w:p w:rsidR="00500003" w:rsidRPr="00547ECE" w:rsidRDefault="00EC5137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ОКТМО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кадастровый номер объекта </w:t>
            </w:r>
            <w:r w:rsidR="00004CCD" w:rsidRPr="00547ECE">
              <w:rPr>
                <w:sz w:val="18"/>
                <w:szCs w:val="18"/>
              </w:rPr>
              <w:t>учёта</w:t>
            </w:r>
            <w:r w:rsidRPr="00547ECE">
              <w:rPr>
                <w:sz w:val="18"/>
                <w:szCs w:val="18"/>
              </w:rPr>
              <w:t xml:space="preserve"> (с датой присвоения)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сведения о земельном участке, на котором расположен объект </w:t>
            </w:r>
            <w:r w:rsidR="00004CCD" w:rsidRPr="00547ECE">
              <w:rPr>
                <w:sz w:val="18"/>
                <w:szCs w:val="18"/>
              </w:rPr>
              <w:t>учёта</w:t>
            </w:r>
            <w:r w:rsidRPr="00547ECE">
              <w:rPr>
                <w:sz w:val="18"/>
                <w:szCs w:val="18"/>
              </w:rPr>
              <w:t xml:space="preserve"> (кадастровый номер, форма собственности, площадь)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 право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обладателе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вид вещного права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сведения об основных характеристиках объекта </w:t>
            </w:r>
            <w:r w:rsidR="00396BC2" w:rsidRPr="00547ECE">
              <w:rPr>
                <w:sz w:val="18"/>
                <w:szCs w:val="18"/>
              </w:rPr>
              <w:t>учёта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инвентарный номер объекта </w:t>
            </w:r>
            <w:r w:rsidR="00396BC2" w:rsidRPr="00547ECE">
              <w:rPr>
                <w:sz w:val="18"/>
                <w:szCs w:val="18"/>
              </w:rPr>
              <w:t>учёта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 стоимости объекта</w:t>
            </w:r>
            <w:r w:rsidR="00396BC2" w:rsidRPr="00547ECE">
              <w:rPr>
                <w:sz w:val="18"/>
                <w:szCs w:val="18"/>
              </w:rPr>
              <w:t xml:space="preserve"> учёта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</w:t>
            </w:r>
            <w:r w:rsidR="00396BC2" w:rsidRPr="00547ECE">
              <w:rPr>
                <w:sz w:val="18"/>
                <w:szCs w:val="18"/>
              </w:rPr>
              <w:t>е</w:t>
            </w:r>
            <w:r w:rsidRPr="00547ECE">
              <w:rPr>
                <w:sz w:val="18"/>
                <w:szCs w:val="18"/>
              </w:rPr>
              <w:t xml:space="preserve">ния об изменениях объекта </w:t>
            </w:r>
            <w:r w:rsidR="00396BC2" w:rsidRPr="00547ECE">
              <w:rPr>
                <w:sz w:val="18"/>
                <w:szCs w:val="18"/>
              </w:rPr>
              <w:t>учёта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об установленных ограничениях (обременениях)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 лице, в пользу которого установлены ограничения (обременения)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об объекте единого недвижимого комплекса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иные сведения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(при необходимости)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004CCD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Пролетарская</w:t>
            </w:r>
            <w:r w:rsidR="00CE4B5F" w:rsidRPr="00547ECE">
              <w:rPr>
                <w:sz w:val="18"/>
                <w:szCs w:val="18"/>
              </w:rPr>
              <w:t>, д 164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26:19:090301:177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26:19:090301:16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</w:t>
            </w:r>
            <w:r w:rsidR="00004CCD" w:rsidRPr="00547ECE">
              <w:rPr>
                <w:sz w:val="18"/>
                <w:szCs w:val="18"/>
              </w:rPr>
              <w:t>казённое</w:t>
            </w:r>
            <w:r w:rsidRPr="00547ECE">
              <w:rPr>
                <w:sz w:val="18"/>
                <w:szCs w:val="18"/>
              </w:rPr>
              <w:t xml:space="preserve"> учреждение культуры "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Pr="00547ECE">
              <w:rPr>
                <w:sz w:val="18"/>
                <w:szCs w:val="18"/>
              </w:rPr>
              <w:t xml:space="preserve"> межпоселенческая центральная библиотека";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2616006797;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1022602420939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252,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20.11.2011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5955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1051040.00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396BC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 </w:t>
            </w:r>
            <w:r w:rsidR="00F33B39"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, х жуковский, </w:t>
            </w:r>
            <w:r w:rsidR="00B0774E" w:rsidRPr="00547ECE">
              <w:rPr>
                <w:sz w:val="18"/>
                <w:szCs w:val="18"/>
              </w:rPr>
              <w:t>ул. Первомайская</w:t>
            </w:r>
            <w:r w:rsidR="00CE4B5F" w:rsidRPr="00547ECE">
              <w:rPr>
                <w:sz w:val="18"/>
                <w:szCs w:val="18"/>
              </w:rPr>
              <w:t>, д.35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26:19:101012:43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26:19:101012:5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муниципальное </w:t>
            </w:r>
            <w:r w:rsidR="002B4645" w:rsidRPr="00547ECE">
              <w:rPr>
                <w:sz w:val="18"/>
                <w:szCs w:val="18"/>
              </w:rPr>
              <w:t>казённое</w:t>
            </w:r>
            <w:r w:rsidRPr="00547ECE">
              <w:rPr>
                <w:sz w:val="18"/>
                <w:szCs w:val="18"/>
              </w:rPr>
              <w:t xml:space="preserve"> учреждение культуры </w:t>
            </w:r>
            <w:r w:rsidRPr="00547ECE">
              <w:rPr>
                <w:sz w:val="18"/>
                <w:szCs w:val="18"/>
              </w:rPr>
              <w:lastRenderedPageBreak/>
              <w:t>"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Pr="00547ECE">
              <w:rPr>
                <w:sz w:val="18"/>
                <w:szCs w:val="18"/>
              </w:rPr>
              <w:t xml:space="preserve"> межпоселенческая центральная библиотека";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2616006797;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1022602420939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>а имуществе</w:t>
            </w:r>
            <w:r w:rsidRPr="00547ECE">
              <w:rPr>
                <w:sz w:val="18"/>
                <w:szCs w:val="18"/>
              </w:rPr>
              <w:lastRenderedPageBreak/>
              <w:t xml:space="preserve">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252,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20.11.2011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75.2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1040943.22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A063E1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</w:t>
            </w:r>
            <w:r w:rsidR="00CE4B5F" w:rsidRPr="00547ECE">
              <w:rPr>
                <w:sz w:val="18"/>
                <w:szCs w:val="18"/>
              </w:rPr>
              <w:t>да</w:t>
            </w:r>
            <w:r w:rsidRPr="00547ECE">
              <w:rPr>
                <w:sz w:val="18"/>
                <w:szCs w:val="18"/>
              </w:rPr>
              <w:t>-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A063E1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</w:t>
            </w:r>
            <w:r w:rsidR="00CE4B5F" w:rsidRPr="00547ECE">
              <w:rPr>
                <w:sz w:val="18"/>
                <w:szCs w:val="18"/>
              </w:rPr>
              <w:t>да</w:t>
            </w:r>
            <w:r w:rsidRPr="00547ECE">
              <w:rPr>
                <w:sz w:val="18"/>
                <w:szCs w:val="18"/>
              </w:rPr>
              <w:t>-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с.Падинское</w:t>
            </w:r>
            <w:r w:rsidR="00CE4B5F" w:rsidRPr="00547ECE">
              <w:rPr>
                <w:sz w:val="18"/>
                <w:szCs w:val="18"/>
              </w:rPr>
              <w:t>,</w:t>
            </w:r>
            <w:r w:rsidR="00EC5137" w:rsidRPr="00547ECE">
              <w:rPr>
                <w:sz w:val="18"/>
                <w:szCs w:val="18"/>
              </w:rPr>
              <w:t xml:space="preserve"> </w:t>
            </w:r>
            <w:r w:rsidR="00CE4B5F" w:rsidRPr="00547ECE">
              <w:rPr>
                <w:sz w:val="18"/>
                <w:szCs w:val="18"/>
              </w:rPr>
              <w:t>ул</w:t>
            </w:r>
            <w:r w:rsidR="00EC5137" w:rsidRPr="00547ECE">
              <w:rPr>
                <w:sz w:val="18"/>
                <w:szCs w:val="18"/>
              </w:rPr>
              <w:t>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EC5137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расная,дом107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26:19:110810:40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26:19:110810:5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казенное учреждение культуры "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Pr="00547ECE">
              <w:rPr>
                <w:sz w:val="18"/>
                <w:szCs w:val="18"/>
              </w:rPr>
              <w:t xml:space="preserve"> межпоселенческая центральная библиотека";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2616006797;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1022602420939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252,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20.11.2011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112.3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1360682.95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пос. Новый</w:t>
            </w:r>
            <w:r w:rsidR="003949D6" w:rsidRPr="00547ECE">
              <w:rPr>
                <w:sz w:val="18"/>
                <w:szCs w:val="18"/>
              </w:rPr>
              <w:t xml:space="preserve"> Маяк</w:t>
            </w:r>
            <w:r w:rsidR="00CE4B5F" w:rsidRPr="00547ECE">
              <w:rPr>
                <w:sz w:val="18"/>
                <w:szCs w:val="18"/>
              </w:rPr>
              <w:t>,ул.</w:t>
            </w:r>
            <w:r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</w:t>
            </w:r>
            <w:r w:rsidRPr="00547ECE">
              <w:rPr>
                <w:sz w:val="18"/>
                <w:szCs w:val="18"/>
              </w:rPr>
              <w:t xml:space="preserve"> </w:t>
            </w:r>
            <w:r w:rsidR="00CE4B5F" w:rsidRPr="00547ECE">
              <w:rPr>
                <w:sz w:val="18"/>
                <w:szCs w:val="18"/>
              </w:rPr>
              <w:t>дом 20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26:19:111113:69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26:19:111104:4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1645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казенное учреждение культуры "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Pr="00547ECE">
              <w:rPr>
                <w:sz w:val="18"/>
                <w:szCs w:val="18"/>
              </w:rPr>
              <w:t xml:space="preserve"> межпоселенческая центральная </w:t>
            </w:r>
            <w:r w:rsidRPr="00547ECE">
              <w:rPr>
                <w:sz w:val="18"/>
                <w:szCs w:val="18"/>
              </w:rPr>
              <w:lastRenderedPageBreak/>
              <w:t xml:space="preserve">библиотека";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2616006797;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1022602420939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</w:t>
            </w:r>
            <w:r w:rsidRPr="00547ECE">
              <w:rPr>
                <w:sz w:val="18"/>
                <w:szCs w:val="18"/>
              </w:rPr>
              <w:lastRenderedPageBreak/>
              <w:t xml:space="preserve">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252,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20.11.2011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148.8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1745560.90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с. </w:t>
            </w:r>
            <w:r w:rsidR="00EC5137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C5137" w:rsidRPr="00547ECE">
              <w:rPr>
                <w:sz w:val="18"/>
                <w:szCs w:val="18"/>
              </w:rPr>
              <w:t>пл.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26:19:041509:81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26:19:090516:15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учреждение дополнительного образования "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Pr="00547ECE">
              <w:rPr>
                <w:sz w:val="18"/>
                <w:szCs w:val="18"/>
              </w:rPr>
              <w:t xml:space="preserve"> детская школа искусств;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2616006638;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1022602420554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02.06.2005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799.8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10522224.79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>, улица пролетарская, 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26:19:090514:77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26:19:090514:7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2513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учреждение дополнительного образования дом детского творчества;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2616006229;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 за муниципальным образовательным учреждением дополнительного образования детей </w:t>
            </w:r>
            <w:r w:rsidRPr="00547ECE">
              <w:rPr>
                <w:sz w:val="18"/>
                <w:szCs w:val="18"/>
              </w:rPr>
              <w:lastRenderedPageBreak/>
              <w:t xml:space="preserve">дом детского </w:t>
            </w:r>
            <w:r w:rsidR="00EC5137" w:rsidRPr="00547ECE">
              <w:rPr>
                <w:sz w:val="18"/>
                <w:szCs w:val="18"/>
              </w:rPr>
              <w:t>творчества</w:t>
            </w:r>
            <w:r w:rsidRPr="00547ECE">
              <w:rPr>
                <w:sz w:val="18"/>
                <w:szCs w:val="18"/>
              </w:rPr>
              <w:t xml:space="preserve">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13.12.2007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1509868.27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, </w:t>
            </w:r>
            <w:r w:rsidRPr="00547ECE">
              <w:rPr>
                <w:sz w:val="18"/>
                <w:szCs w:val="18"/>
                <w:shd w:val="clear" w:color="auto" w:fill="F8F8F8"/>
              </w:rPr>
              <w:t>Ставропольский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край, </w:t>
            </w:r>
            <w:r w:rsidR="00110622" w:rsidRPr="00547ECE">
              <w:rPr>
                <w:sz w:val="18"/>
                <w:szCs w:val="18"/>
                <w:shd w:val="clear" w:color="auto" w:fill="F8F8F8"/>
              </w:rPr>
              <w:t>Новоселицкий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район, </w:t>
            </w:r>
            <w:r w:rsidR="000713F3" w:rsidRPr="00547ECE">
              <w:rPr>
                <w:sz w:val="18"/>
                <w:szCs w:val="18"/>
                <w:shd w:val="clear" w:color="auto" w:fill="F8F8F8"/>
              </w:rPr>
              <w:t>село Новоселицкое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, на земельном участке по </w:t>
            </w:r>
            <w:r w:rsidR="00E112D0" w:rsidRPr="00547ECE">
              <w:rPr>
                <w:sz w:val="18"/>
                <w:szCs w:val="18"/>
                <w:shd w:val="clear" w:color="auto" w:fill="F8F8F8"/>
              </w:rPr>
              <w:t>ул. Пролетарская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>, 7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0754400101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26:19:090514:98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26:19:090514:7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2513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учреждение дополнительного образования дом детского творчества;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2616006229;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24.07.2019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211.9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2154719.98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D263FA" w:rsidRPr="00547ECE">
              <w:rPr>
                <w:sz w:val="18"/>
                <w:szCs w:val="18"/>
              </w:rPr>
              <w:t>Байрамова</w:t>
            </w:r>
            <w:r w:rsidR="00CE4B5F" w:rsidRPr="00547ECE">
              <w:rPr>
                <w:sz w:val="18"/>
                <w:szCs w:val="18"/>
              </w:rPr>
              <w:t>, д 152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26:19:080310:37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26:19:080310:73</w:t>
            </w:r>
            <w:r w:rsidRPr="00547ECE">
              <w:rPr>
                <w:sz w:val="18"/>
                <w:szCs w:val="18"/>
              </w:rPr>
              <w:br/>
            </w:r>
            <w:r w:rsidRPr="00547ECE">
              <w:rPr>
                <w:color w:val="292C2F"/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казённое учреждение культуры "</w:t>
            </w:r>
            <w:r w:rsidR="00EC5137" w:rsidRPr="00547ECE">
              <w:rPr>
                <w:sz w:val="18"/>
                <w:szCs w:val="18"/>
              </w:rPr>
              <w:t>Долиновский</w:t>
            </w:r>
            <w:r w:rsidRPr="00547ECE">
              <w:rPr>
                <w:sz w:val="18"/>
                <w:szCs w:val="18"/>
              </w:rPr>
              <w:t xml:space="preserve"> сельский дом культуры";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2616006927;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постановление администрации муниципального образования села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49,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20.10.2016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557.4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6655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11082962.57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д 86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26:19:041513:81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26:19:100514:27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br/>
            </w:r>
            <w:r w:rsidRPr="00547ECE">
              <w:rPr>
                <w:sz w:val="18"/>
                <w:szCs w:val="18"/>
                <w:shd w:val="clear" w:color="auto" w:fill="F8F8F8"/>
              </w:rPr>
              <w:t>6173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учреждение культуры "</w:t>
            </w:r>
            <w:r w:rsidR="00EC5137" w:rsidRPr="00547ECE">
              <w:rPr>
                <w:sz w:val="18"/>
                <w:szCs w:val="18"/>
              </w:rPr>
              <w:t>К</w:t>
            </w:r>
            <w:r w:rsidRPr="00547ECE">
              <w:rPr>
                <w:sz w:val="18"/>
                <w:szCs w:val="18"/>
              </w:rPr>
              <w:t xml:space="preserve">итаевский сельский дом культуры;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2616006941;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1042600431235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постановление главы администрации села </w:t>
            </w:r>
            <w:r w:rsidR="008559BF" w:rsidRPr="00547ECE">
              <w:rPr>
                <w:sz w:val="18"/>
                <w:szCs w:val="18"/>
              </w:rPr>
              <w:t>киевского</w:t>
            </w:r>
            <w:r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34,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26.05.2014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880.4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6173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14327092.56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аренда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EC5137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ПАО</w:t>
            </w:r>
            <w:r w:rsidR="00CE4B5F" w:rsidRPr="00547ECE">
              <w:rPr>
                <w:sz w:val="18"/>
                <w:szCs w:val="18"/>
              </w:rPr>
              <w:t xml:space="preserve"> «</w:t>
            </w:r>
            <w:r w:rsidRPr="00547ECE">
              <w:rPr>
                <w:sz w:val="18"/>
                <w:szCs w:val="18"/>
              </w:rPr>
              <w:t>Р</w:t>
            </w:r>
            <w:r w:rsidR="00CE4B5F" w:rsidRPr="00547ECE">
              <w:rPr>
                <w:sz w:val="18"/>
                <w:szCs w:val="18"/>
              </w:rPr>
              <w:t>остелеком»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район, сельское поселение </w:t>
            </w:r>
            <w:r w:rsidR="003949D6"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сельсовет, хутор жуковский, улица первомайская, здание 37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26:19:101012:50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14.11.2016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26:19:101012:6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казенное учреждение культуры "</w:t>
            </w:r>
            <w:r w:rsidR="00EC5137" w:rsidRPr="00547ECE">
              <w:rPr>
                <w:sz w:val="18"/>
                <w:szCs w:val="18"/>
              </w:rPr>
              <w:t>Н</w:t>
            </w:r>
            <w:r w:rsidRPr="00547ECE">
              <w:rPr>
                <w:sz w:val="18"/>
                <w:szCs w:val="18"/>
              </w:rPr>
              <w:t xml:space="preserve">овомаякское социально-культурное объединение";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2616006980;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1042600431257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о закреплении в оперативное управление муниципального имущества за </w:t>
            </w:r>
            <w:r w:rsidR="00110622" w:rsidRPr="00547ECE">
              <w:rPr>
                <w:sz w:val="18"/>
                <w:szCs w:val="18"/>
              </w:rPr>
              <w:t>МКУ</w:t>
            </w:r>
            <w:r w:rsidR="00EC5137" w:rsidRPr="00547ECE">
              <w:rPr>
                <w:sz w:val="18"/>
                <w:szCs w:val="18"/>
              </w:rPr>
              <w:t>К</w:t>
            </w:r>
            <w:r w:rsidRPr="00547ECE">
              <w:rPr>
                <w:sz w:val="18"/>
                <w:szCs w:val="18"/>
              </w:rPr>
              <w:t xml:space="preserve"> "</w:t>
            </w:r>
            <w:r w:rsidR="00EC5137" w:rsidRPr="00547ECE">
              <w:rPr>
                <w:sz w:val="18"/>
                <w:szCs w:val="18"/>
              </w:rPr>
              <w:t>Н</w:t>
            </w:r>
            <w:r w:rsidRPr="00547ECE">
              <w:rPr>
                <w:sz w:val="18"/>
                <w:szCs w:val="18"/>
              </w:rPr>
              <w:t xml:space="preserve">овомаякское социально-культурное объединение", № 115,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28.05.2021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366.3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4284984.73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п.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д. 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26:19:111105:12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25.01.2019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казенное учреждение культуры "</w:t>
            </w:r>
            <w:r w:rsidR="005A323B" w:rsidRPr="00547ECE">
              <w:rPr>
                <w:sz w:val="18"/>
                <w:szCs w:val="18"/>
              </w:rPr>
              <w:t>Н</w:t>
            </w:r>
            <w:r w:rsidRPr="00547ECE">
              <w:rPr>
                <w:sz w:val="18"/>
                <w:szCs w:val="18"/>
              </w:rPr>
              <w:t xml:space="preserve">овомаякское социально-культурное объединение";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</w:t>
            </w:r>
            <w:r w:rsidRPr="00547ECE">
              <w:rPr>
                <w:sz w:val="18"/>
                <w:szCs w:val="18"/>
              </w:rPr>
              <w:lastRenderedPageBreak/>
              <w:t xml:space="preserve">2616006980;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главы администрации </w:t>
            </w:r>
            <w:r w:rsidR="00231928" w:rsidRPr="00547ECE">
              <w:rPr>
                <w:sz w:val="18"/>
                <w:szCs w:val="18"/>
              </w:rPr>
              <w:t>Н</w:t>
            </w:r>
            <w:r w:rsidRPr="00547ECE">
              <w:rPr>
                <w:sz w:val="18"/>
                <w:szCs w:val="18"/>
              </w:rPr>
              <w:t xml:space="preserve">овомаякского сельсовета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lastRenderedPageBreak/>
              <w:t xml:space="preserve">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23.01.2008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17603043.47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Ставропольский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shd w:val="clear" w:color="auto" w:fill="F8F8F8"/>
              </w:rPr>
              <w:t>Новоселицкий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>, с</w:t>
            </w:r>
            <w:r w:rsidR="005A323B" w:rsidRPr="00547ECE">
              <w:rPr>
                <w:sz w:val="18"/>
                <w:szCs w:val="18"/>
                <w:shd w:val="clear" w:color="auto" w:fill="F8F8F8"/>
              </w:rPr>
              <w:t>.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</w:t>
            </w:r>
            <w:r w:rsidR="005A323B" w:rsidRPr="00547ECE">
              <w:rPr>
                <w:sz w:val="18"/>
                <w:szCs w:val="18"/>
                <w:shd w:val="clear" w:color="auto" w:fill="F8F8F8"/>
              </w:rPr>
              <w:t>Н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овоселицкое, </w:t>
            </w:r>
            <w:r w:rsidR="00E112D0" w:rsidRPr="00547ECE">
              <w:rPr>
                <w:sz w:val="18"/>
                <w:szCs w:val="18"/>
                <w:shd w:val="clear" w:color="auto" w:fill="F8F8F8"/>
              </w:rPr>
              <w:t xml:space="preserve">ул. </w:t>
            </w:r>
            <w:r w:rsidR="001C5396" w:rsidRPr="00547ECE">
              <w:rPr>
                <w:sz w:val="18"/>
                <w:szCs w:val="18"/>
                <w:shd w:val="clear" w:color="auto" w:fill="F8F8F8"/>
              </w:rPr>
              <w:t>Школьная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>, д 26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26:19:090513:14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26:19:090513:1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5132.8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бюджетное учреждение культуры "дом культуры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2616006973;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1042600431213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постановление "о передаче муниципального имущества в оперативное управление муниципальному учреждению культуры "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Pr="00547ECE">
              <w:rPr>
                <w:sz w:val="18"/>
                <w:szCs w:val="18"/>
              </w:rPr>
              <w:t xml:space="preserve"> районный дом культуры", № 128,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09.07.2019, администрация села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</w:t>
            </w:r>
            <w:r w:rsidR="00283A21" w:rsidRPr="00547ECE">
              <w:rPr>
                <w:sz w:val="18"/>
                <w:szCs w:val="18"/>
              </w:rPr>
              <w:t>края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2435.8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6174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37876178.48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283A21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адинское, </w:t>
            </w:r>
            <w:r w:rsidR="00E112D0" w:rsidRPr="00547ECE">
              <w:rPr>
                <w:sz w:val="18"/>
                <w:szCs w:val="18"/>
              </w:rPr>
              <w:t>ул. Красная</w:t>
            </w:r>
            <w:r w:rsidR="00CE4B5F" w:rsidRPr="00547ECE">
              <w:rPr>
                <w:sz w:val="18"/>
                <w:szCs w:val="18"/>
              </w:rPr>
              <w:t>, д 113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26:19:110810:25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26:19:110810:3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учреждение культуры "</w:t>
            </w:r>
            <w:r w:rsidR="00283A21" w:rsidRPr="00547ECE">
              <w:rPr>
                <w:sz w:val="18"/>
                <w:szCs w:val="18"/>
              </w:rPr>
              <w:t>П</w:t>
            </w:r>
            <w:r w:rsidRPr="00547ECE">
              <w:rPr>
                <w:sz w:val="18"/>
                <w:szCs w:val="18"/>
              </w:rPr>
              <w:t xml:space="preserve">адинский сельский дом </w:t>
            </w:r>
            <w:r w:rsidRPr="00547ECE">
              <w:rPr>
                <w:sz w:val="18"/>
                <w:szCs w:val="18"/>
              </w:rPr>
              <w:lastRenderedPageBreak/>
              <w:t xml:space="preserve">культуры;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2616006959;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1042600431202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постановление администрации села </w:t>
            </w:r>
            <w:r w:rsidR="00283A21" w:rsidRPr="00547ECE">
              <w:rPr>
                <w:sz w:val="18"/>
                <w:szCs w:val="18"/>
              </w:rPr>
              <w:t>П</w:t>
            </w:r>
            <w:r w:rsidRPr="00547ECE">
              <w:rPr>
                <w:sz w:val="18"/>
                <w:szCs w:val="18"/>
              </w:rPr>
              <w:t xml:space="preserve">адинского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Pr="00547ECE">
              <w:rPr>
                <w:sz w:val="18"/>
                <w:szCs w:val="18"/>
              </w:rPr>
              <w:t xml:space="preserve">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24.01.2014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411.2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6678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7049547.01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Ставропольский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край, р-н.</w:t>
            </w:r>
            <w:r w:rsidR="00231928" w:rsidRPr="00547ECE">
              <w:rPr>
                <w:sz w:val="18"/>
                <w:szCs w:val="18"/>
                <w:shd w:val="clear" w:color="auto" w:fill="F8F8F8"/>
              </w:rPr>
              <w:t xml:space="preserve"> </w:t>
            </w:r>
            <w:r w:rsidR="00110622" w:rsidRPr="00547ECE">
              <w:rPr>
                <w:sz w:val="18"/>
                <w:szCs w:val="18"/>
                <w:shd w:val="clear" w:color="auto" w:fill="F8F8F8"/>
              </w:rPr>
              <w:t>Новоселицкий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, </w:t>
            </w:r>
            <w:r w:rsidR="00231928" w:rsidRPr="00547ECE">
              <w:rPr>
                <w:sz w:val="18"/>
                <w:szCs w:val="18"/>
                <w:shd w:val="clear" w:color="auto" w:fill="F8F8F8"/>
              </w:rPr>
              <w:t>с. Чернолесское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, </w:t>
            </w:r>
            <w:r w:rsidR="00283A21" w:rsidRPr="00547ECE">
              <w:rPr>
                <w:sz w:val="18"/>
                <w:szCs w:val="18"/>
                <w:shd w:val="clear" w:color="auto" w:fill="F8F8F8"/>
              </w:rPr>
              <w:t>пер. Карла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</w:t>
            </w:r>
            <w:r w:rsidR="00283A21" w:rsidRPr="00547ECE">
              <w:rPr>
                <w:sz w:val="18"/>
                <w:szCs w:val="18"/>
                <w:shd w:val="clear" w:color="auto" w:fill="F8F8F8"/>
              </w:rPr>
              <w:t>Маркса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7 в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26:19:070201:75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26:19:070101:20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5452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учреждение культуры "</w:t>
            </w:r>
            <w:r w:rsidR="00231928" w:rsidRPr="00547ECE">
              <w:rPr>
                <w:sz w:val="18"/>
                <w:szCs w:val="18"/>
              </w:rPr>
              <w:t>Ч</w:t>
            </w:r>
            <w:r w:rsidRPr="00547ECE">
              <w:rPr>
                <w:sz w:val="18"/>
                <w:szCs w:val="18"/>
              </w:rPr>
              <w:t xml:space="preserve">ернолесский сельский дом культуры";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2616006910;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1042600431191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решение совета депутатов села </w:t>
            </w:r>
            <w:r w:rsidR="00231928" w:rsidRPr="00547ECE">
              <w:rPr>
                <w:sz w:val="18"/>
                <w:szCs w:val="18"/>
              </w:rPr>
              <w:t>Ч</w:t>
            </w:r>
            <w:r w:rsidRPr="00547ECE">
              <w:rPr>
                <w:sz w:val="18"/>
                <w:szCs w:val="18"/>
              </w:rPr>
              <w:t xml:space="preserve">ернолесского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10.07.2018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5588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6466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94048666.36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п.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д. 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26:19:030716:73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26:19:030716:14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учреждение культуры "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Pr="00547ECE">
              <w:rPr>
                <w:sz w:val="18"/>
                <w:szCs w:val="18"/>
              </w:rPr>
              <w:t xml:space="preserve">ный сельский дом культуры;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2616006934;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постановление администрации муниципального образования </w:t>
            </w:r>
            <w:r w:rsidR="00283A21" w:rsidRPr="00547ECE">
              <w:rPr>
                <w:sz w:val="18"/>
                <w:szCs w:val="18"/>
              </w:rPr>
              <w:t>посёлка</w:t>
            </w:r>
            <w:r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52,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18.10.2013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328.7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7106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4595834.10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8559BF" w:rsidRPr="00547ECE">
              <w:rPr>
                <w:sz w:val="18"/>
                <w:szCs w:val="18"/>
              </w:rPr>
              <w:lastRenderedPageBreak/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д 88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26:19:100514:44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26:19:100514:13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2776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муниципальное учреждение дополнительного образования </w:t>
            </w:r>
            <w:r w:rsidRPr="00547ECE">
              <w:rPr>
                <w:sz w:val="18"/>
                <w:szCs w:val="18"/>
              </w:rPr>
              <w:lastRenderedPageBreak/>
              <w:t>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</w:t>
            </w:r>
            <w:r w:rsidR="00283A21" w:rsidRPr="00547ECE">
              <w:rPr>
                <w:sz w:val="18"/>
                <w:szCs w:val="18"/>
              </w:rPr>
              <w:t>оздоровительно образовательный</w:t>
            </w:r>
            <w:r w:rsidRPr="00547ECE">
              <w:rPr>
                <w:sz w:val="18"/>
                <w:szCs w:val="18"/>
              </w:rPr>
              <w:t xml:space="preserve"> (профильный) центр";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2616006236;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договор о закреплении имущества </w:t>
            </w:r>
            <w:r w:rsidRPr="00547ECE">
              <w:rPr>
                <w:sz w:val="18"/>
                <w:szCs w:val="18"/>
              </w:rPr>
              <w:lastRenderedPageBreak/>
              <w:t xml:space="preserve">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22.04.2009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1271.9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9440970.29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283A21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Гагарина</w:t>
            </w:r>
            <w:r w:rsidR="00CE4B5F" w:rsidRPr="00547ECE">
              <w:rPr>
                <w:sz w:val="18"/>
                <w:szCs w:val="18"/>
              </w:rPr>
              <w:t>, д 44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26:19:090514:59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26:19:090514:5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A97AE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МДОУ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Pr="00547ECE">
              <w:rPr>
                <w:sz w:val="18"/>
                <w:szCs w:val="18"/>
              </w:rPr>
              <w:t>Детский</w:t>
            </w:r>
            <w:r w:rsidR="00CE4B5F" w:rsidRPr="00547ECE">
              <w:rPr>
                <w:sz w:val="18"/>
                <w:szCs w:val="18"/>
              </w:rPr>
              <w:t xml:space="preserve"> сад комбинированного вида № 1 "</w:t>
            </w:r>
            <w:r w:rsidR="00283A21" w:rsidRPr="00547ECE">
              <w:rPr>
                <w:sz w:val="18"/>
                <w:szCs w:val="18"/>
              </w:rPr>
              <w:t>Алёнушка</w:t>
            </w:r>
            <w:r w:rsidR="00CE4B5F" w:rsidRPr="00547ECE">
              <w:rPr>
                <w:sz w:val="18"/>
                <w:szCs w:val="18"/>
              </w:rPr>
              <w:t xml:space="preserve">»;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2616006282;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1022602422820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18.04.2012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1034.2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4961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12720442.82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Гагарина</w:t>
            </w:r>
            <w:r w:rsidR="00CE4B5F" w:rsidRPr="00547ECE">
              <w:rPr>
                <w:sz w:val="18"/>
                <w:szCs w:val="18"/>
              </w:rPr>
              <w:t>, 44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26:19:090514:75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26:19:090514:5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A97AE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МДОУ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Pr="00547ECE">
              <w:rPr>
                <w:sz w:val="18"/>
                <w:szCs w:val="18"/>
              </w:rPr>
              <w:t>Детский</w:t>
            </w:r>
            <w:r w:rsidR="00CE4B5F" w:rsidRPr="00547ECE">
              <w:rPr>
                <w:sz w:val="18"/>
                <w:szCs w:val="18"/>
              </w:rPr>
              <w:t xml:space="preserve"> сад комбинированного вида № 1 "</w:t>
            </w:r>
            <w:r w:rsidR="00283A21" w:rsidRPr="00547ECE">
              <w:rPr>
                <w:sz w:val="18"/>
                <w:szCs w:val="18"/>
              </w:rPr>
              <w:t>Алёнушка</w:t>
            </w:r>
            <w:r w:rsidR="00CE4B5F" w:rsidRPr="00547ECE">
              <w:rPr>
                <w:sz w:val="18"/>
                <w:szCs w:val="18"/>
              </w:rPr>
              <w:t xml:space="preserve">»;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2616006282;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1022602422820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38,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29.03.2012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4961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236489.76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Ставропольский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край, </w:t>
            </w:r>
            <w:r w:rsidR="00110622" w:rsidRPr="00547ECE">
              <w:rPr>
                <w:sz w:val="18"/>
                <w:szCs w:val="18"/>
                <w:shd w:val="clear" w:color="auto" w:fill="F8F8F8"/>
              </w:rPr>
              <w:t>Новоселицкий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район, </w:t>
            </w:r>
            <w:r w:rsidR="000713F3" w:rsidRPr="00547ECE">
              <w:rPr>
                <w:sz w:val="18"/>
                <w:szCs w:val="18"/>
                <w:shd w:val="clear" w:color="auto" w:fill="F8F8F8"/>
              </w:rPr>
              <w:t>село Новоселицкое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, улица </w:t>
            </w:r>
            <w:r w:rsidR="008559BF" w:rsidRPr="00547ECE">
              <w:rPr>
                <w:sz w:val="18"/>
                <w:szCs w:val="18"/>
                <w:shd w:val="clear" w:color="auto" w:fill="F8F8F8"/>
              </w:rPr>
              <w:t>Гагарина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>, 44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26:19:090514:76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26:19:090514:5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A97AE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МДОУ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Pr="00547ECE">
              <w:rPr>
                <w:sz w:val="18"/>
                <w:szCs w:val="18"/>
              </w:rPr>
              <w:t>Детский</w:t>
            </w:r>
            <w:r w:rsidR="00CE4B5F" w:rsidRPr="00547ECE">
              <w:rPr>
                <w:sz w:val="18"/>
                <w:szCs w:val="18"/>
              </w:rPr>
              <w:t xml:space="preserve"> сад комбинированного вида № 1 "</w:t>
            </w:r>
            <w:r w:rsidR="00283A21" w:rsidRPr="00547ECE">
              <w:rPr>
                <w:sz w:val="18"/>
                <w:szCs w:val="18"/>
              </w:rPr>
              <w:t>Алёнушка</w:t>
            </w:r>
            <w:r w:rsidR="00CE4B5F" w:rsidRPr="00547ECE">
              <w:rPr>
                <w:sz w:val="18"/>
                <w:szCs w:val="18"/>
              </w:rPr>
              <w:t xml:space="preserve">»;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2616006282;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1022602422820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38,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29.03.2012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131.2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4961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1943302.91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Ставропольский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shd w:val="clear" w:color="auto" w:fill="F8F8F8"/>
              </w:rPr>
              <w:t>Новоселицкий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, с </w:t>
            </w:r>
            <w:r w:rsidR="008559BF" w:rsidRPr="00547ECE">
              <w:rPr>
                <w:sz w:val="18"/>
                <w:szCs w:val="18"/>
                <w:shd w:val="clear" w:color="auto" w:fill="F8F8F8"/>
              </w:rPr>
              <w:t>Китаевское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, </w:t>
            </w:r>
            <w:r w:rsidR="008559BF" w:rsidRPr="00547ECE">
              <w:rPr>
                <w:sz w:val="18"/>
                <w:szCs w:val="18"/>
                <w:shd w:val="clear" w:color="auto" w:fill="F8F8F8"/>
              </w:rPr>
              <w:t>ул.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</w:t>
            </w:r>
            <w:r w:rsidR="008559BF" w:rsidRPr="00547ECE">
              <w:rPr>
                <w:sz w:val="18"/>
                <w:szCs w:val="18"/>
                <w:shd w:val="clear" w:color="auto" w:fill="F8F8F8"/>
              </w:rPr>
              <w:t>Ленина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>, д 80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26:19:100514:46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26:19:100514:28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6957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A97AE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МДОУ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Pr="00547ECE">
              <w:rPr>
                <w:sz w:val="18"/>
                <w:szCs w:val="18"/>
              </w:rPr>
              <w:t>Детский</w:t>
            </w:r>
            <w:r w:rsidR="00CE4B5F" w:rsidRPr="00547ECE">
              <w:rPr>
                <w:sz w:val="18"/>
                <w:szCs w:val="18"/>
              </w:rPr>
              <w:t xml:space="preserve"> сад №3 "тополёк";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2616006268;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1022602424756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14.06.2001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34.9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106270.15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80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26:19:100514:67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26:19:100514:28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6957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A97AE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МДОУ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Pr="00547ECE">
              <w:rPr>
                <w:sz w:val="18"/>
                <w:szCs w:val="18"/>
              </w:rPr>
              <w:t>Детский</w:t>
            </w:r>
            <w:r w:rsidR="00CE4B5F" w:rsidRPr="00547ECE">
              <w:rPr>
                <w:sz w:val="18"/>
                <w:szCs w:val="18"/>
              </w:rPr>
              <w:t xml:space="preserve"> сад №3 "тополёк";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2616006268;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1022602424756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14.06.2001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1088.7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13223644.15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283A21" w:rsidRPr="00547ECE">
              <w:rPr>
                <w:sz w:val="18"/>
                <w:szCs w:val="18"/>
              </w:rPr>
              <w:t>Падинское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Красная</w:t>
            </w:r>
            <w:r w:rsidR="00CE4B5F" w:rsidRPr="00547ECE">
              <w:rPr>
                <w:sz w:val="18"/>
                <w:szCs w:val="18"/>
              </w:rPr>
              <w:t>, д 127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141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26:19:110810:32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26:19:110810:265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4651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общеразвивающего вида с </w:t>
            </w:r>
            <w:r w:rsidRPr="00547ECE">
              <w:rPr>
                <w:sz w:val="18"/>
                <w:szCs w:val="18"/>
              </w:rPr>
              <w:lastRenderedPageBreak/>
              <w:t xml:space="preserve">приоритетным осуществлением художественно-эстетического направления развития воспитанников № 4";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2616006275;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1022602425240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>а имущественных и земельных отношени</w:t>
            </w:r>
            <w:r w:rsidRPr="00547ECE">
              <w:rPr>
                <w:sz w:val="18"/>
                <w:szCs w:val="18"/>
              </w:rPr>
              <w:lastRenderedPageBreak/>
              <w:t xml:space="preserve">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295,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15.12.2011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622.3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6994247.51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283A21" w:rsidRPr="00547ECE">
              <w:rPr>
                <w:sz w:val="18"/>
                <w:szCs w:val="18"/>
              </w:rPr>
              <w:t>Падинское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Красная</w:t>
            </w:r>
            <w:r w:rsidR="00CE4B5F" w:rsidRPr="00547ECE">
              <w:rPr>
                <w:sz w:val="18"/>
                <w:szCs w:val="18"/>
              </w:rPr>
              <w:t>, д 127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26:19:110810:33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26:19:110810:265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4651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общеразвивающего вида с приоритетным осуществлением художественно-эстетического направления развития воспитанников № 4";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2616006275;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1022602425240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295,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15.12.2011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53014.20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D263FA" w:rsidRPr="00547ECE">
              <w:rPr>
                <w:sz w:val="18"/>
                <w:szCs w:val="18"/>
              </w:rPr>
              <w:t>Байрамова</w:t>
            </w:r>
            <w:r w:rsidR="00CE4B5F" w:rsidRPr="00547ECE">
              <w:rPr>
                <w:sz w:val="18"/>
                <w:szCs w:val="18"/>
              </w:rPr>
              <w:t>, д 179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26:19:080205:21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26:19:080205:3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6217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№6";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2616006317;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1022602423381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</w:t>
            </w:r>
            <w:r w:rsidR="008559BF" w:rsidRPr="00547ECE">
              <w:rPr>
                <w:sz w:val="18"/>
                <w:szCs w:val="18"/>
              </w:rPr>
              <w:lastRenderedPageBreak/>
              <w:t>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01.03.2011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1649.7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21966382.39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283A21" w:rsidRPr="00547ECE">
              <w:rPr>
                <w:sz w:val="18"/>
                <w:szCs w:val="18"/>
              </w:rPr>
              <w:t>Чернолесское</w:t>
            </w:r>
            <w:r w:rsidR="00CE4B5F" w:rsidRPr="00547ECE">
              <w:rPr>
                <w:sz w:val="18"/>
                <w:szCs w:val="18"/>
              </w:rPr>
              <w:t xml:space="preserve">, переулок карла </w:t>
            </w:r>
            <w:r w:rsidR="00283A21" w:rsidRPr="00547ECE">
              <w:rPr>
                <w:sz w:val="18"/>
                <w:szCs w:val="18"/>
              </w:rPr>
              <w:t>Маркса</w:t>
            </w:r>
            <w:r w:rsidR="00CE4B5F" w:rsidRPr="00547ECE">
              <w:rPr>
                <w:sz w:val="18"/>
                <w:szCs w:val="18"/>
              </w:rPr>
              <w:t>, здание 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26:19:070201:296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30.12.2021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26:19:070201:41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общеразвивающего вида с приоритетным осуществлением познавательно-речевого направления развития воспитанников № 10;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2616006250;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12.01.2021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2014.2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31504404.33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72089C" w:rsidRPr="00547ECE">
              <w:rPr>
                <w:sz w:val="18"/>
                <w:szCs w:val="18"/>
              </w:rPr>
              <w:t>с. Чернолесское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283A21" w:rsidRPr="00547ECE">
              <w:rPr>
                <w:sz w:val="18"/>
                <w:szCs w:val="18"/>
              </w:rPr>
              <w:t>пер.</w:t>
            </w:r>
            <w:r w:rsidR="00CE4B5F" w:rsidRPr="00547ECE">
              <w:rPr>
                <w:sz w:val="18"/>
                <w:szCs w:val="18"/>
              </w:rPr>
              <w:t xml:space="preserve"> карла </w:t>
            </w:r>
            <w:r w:rsidR="00283A21" w:rsidRPr="00547ECE">
              <w:rPr>
                <w:sz w:val="18"/>
                <w:szCs w:val="18"/>
              </w:rPr>
              <w:t>Маркса</w:t>
            </w:r>
            <w:r w:rsidR="00CE4B5F" w:rsidRPr="00547ECE">
              <w:rPr>
                <w:sz w:val="18"/>
                <w:szCs w:val="18"/>
              </w:rPr>
              <w:t>, д 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26:19:070201:49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26:19:070201:41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общеразвивающего вида с приоритетным осуществлением познавательно-речевого направления развития воспитанников № 10;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</w:t>
            </w:r>
            <w:r w:rsidRPr="00547ECE">
              <w:rPr>
                <w:sz w:val="18"/>
                <w:szCs w:val="18"/>
              </w:rPr>
              <w:lastRenderedPageBreak/>
              <w:t xml:space="preserve">2616006250;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</w:t>
            </w:r>
            <w:r w:rsidR="006C4580" w:rsidRPr="00547ECE">
              <w:rPr>
                <w:sz w:val="18"/>
                <w:szCs w:val="18"/>
              </w:rPr>
              <w:lastRenderedPageBreak/>
              <w:t>ьского</w:t>
            </w:r>
            <w:r w:rsidRPr="00547ECE">
              <w:rPr>
                <w:sz w:val="18"/>
                <w:szCs w:val="18"/>
              </w:rPr>
              <w:t xml:space="preserve"> края, № 23,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01.04.2011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1235.3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14043532.76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283A21" w:rsidRPr="00547ECE">
              <w:rPr>
                <w:sz w:val="18"/>
                <w:szCs w:val="18"/>
              </w:rPr>
              <w:t>Чернолесское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улица Октябрьская</w:t>
            </w:r>
            <w:r w:rsidR="00CE4B5F" w:rsidRPr="00547ECE">
              <w:rPr>
                <w:sz w:val="18"/>
                <w:szCs w:val="18"/>
              </w:rPr>
              <w:t>, 142б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26:19:070201:79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27.08.2014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26:19:070201:10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FFFFF"/>
              </w:rPr>
              <w:t>680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общеразвивающего вида с приоритетным осуществлением познавательно-речевого направления развития воспитанников № 10;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2616006250;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247D16" w:rsidRPr="00547ECE">
              <w:rPr>
                <w:sz w:val="18"/>
                <w:szCs w:val="18"/>
              </w:rPr>
              <w:t>ОИИЗО</w:t>
            </w:r>
            <w:r w:rsidRPr="00547ECE">
              <w:rPr>
                <w:sz w:val="18"/>
                <w:szCs w:val="18"/>
              </w:rPr>
              <w:t xml:space="preserve"> </w:t>
            </w:r>
            <w:r w:rsidR="00A97AE8" w:rsidRPr="00547ECE">
              <w:rPr>
                <w:sz w:val="18"/>
                <w:szCs w:val="18"/>
              </w:rPr>
              <w:t>АНМО СК</w:t>
            </w:r>
            <w:r w:rsidRPr="00547ECE">
              <w:rPr>
                <w:sz w:val="18"/>
                <w:szCs w:val="18"/>
              </w:rPr>
              <w:t xml:space="preserve">, № 237,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10.11.2021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112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1801485.28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с. </w:t>
            </w:r>
            <w:r w:rsidR="00283A21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Шоссейная</w:t>
            </w:r>
            <w:r w:rsidR="00CE4B5F" w:rsidRPr="00547ECE">
              <w:rPr>
                <w:sz w:val="18"/>
                <w:szCs w:val="18"/>
              </w:rPr>
              <w:t>, 17а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26:19:041608:72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26:19:041608:9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5319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комбинированного вида №14";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2616006162;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10,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13.05.2016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1056.9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5895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13541626.37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283A21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Шоссейная</w:t>
            </w:r>
            <w:r w:rsidR="00CE4B5F" w:rsidRPr="00547ECE">
              <w:rPr>
                <w:sz w:val="18"/>
                <w:szCs w:val="18"/>
              </w:rPr>
              <w:t>, д 17а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26:19:041608:73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26:19:041608:9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5319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комбинированного вида №14";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2616006162;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10,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13.05.2016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20.5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589</w:t>
            </w: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13541626.37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E112D0" w:rsidRPr="00547ECE">
              <w:rPr>
                <w:sz w:val="18"/>
                <w:szCs w:val="18"/>
              </w:rPr>
              <w:t>ул. Садовая</w:t>
            </w:r>
            <w:r w:rsidR="00CE4B5F" w:rsidRPr="00547ECE">
              <w:rPr>
                <w:sz w:val="18"/>
                <w:szCs w:val="18"/>
              </w:rPr>
              <w:t xml:space="preserve"> №24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26:19:111110:112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26:19:111110:59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11013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№19;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2616006130;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10.01.2012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414.7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4404673.85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х жуковский, </w:t>
            </w:r>
            <w:r w:rsidR="008559BF" w:rsidRPr="00547ECE">
              <w:rPr>
                <w:sz w:val="18"/>
                <w:szCs w:val="18"/>
              </w:rPr>
              <w:lastRenderedPageBreak/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9E5185" w:rsidRPr="00547ECE">
              <w:rPr>
                <w:sz w:val="18"/>
                <w:szCs w:val="18"/>
              </w:rPr>
              <w:t>Весёлая</w:t>
            </w:r>
            <w:r w:rsidR="00CE4B5F" w:rsidRPr="00547ECE">
              <w:rPr>
                <w:sz w:val="18"/>
                <w:szCs w:val="18"/>
              </w:rPr>
              <w:t>, д 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26:19:101011:45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26:19:101011:7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1494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</w:t>
            </w:r>
            <w:r w:rsidRPr="00547ECE">
              <w:rPr>
                <w:sz w:val="18"/>
                <w:szCs w:val="18"/>
              </w:rPr>
              <w:lastRenderedPageBreak/>
              <w:t xml:space="preserve">№20";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2616006123;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</w:t>
            </w:r>
            <w:r w:rsidRPr="00547ECE">
              <w:rPr>
                <w:sz w:val="18"/>
                <w:szCs w:val="18"/>
              </w:rPr>
              <w:lastRenderedPageBreak/>
              <w:t xml:space="preserve">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01.03.2011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172.3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2202431.64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х жуковский,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F9151A" w:rsidRPr="00547ECE">
              <w:rPr>
                <w:sz w:val="18"/>
                <w:szCs w:val="18"/>
              </w:rPr>
              <w:t>Весёлая</w:t>
            </w:r>
            <w:r w:rsidR="00CE4B5F" w:rsidRPr="00547ECE">
              <w:rPr>
                <w:sz w:val="18"/>
                <w:szCs w:val="18"/>
              </w:rPr>
              <w:t>, д 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26:19:101011:46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26:19:101011:7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1494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№20";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2616006123;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01.03.2011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27.2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5746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54935.84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F9151A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Пролетарская</w:t>
            </w:r>
            <w:r w:rsidR="00CE4B5F" w:rsidRPr="00547ECE">
              <w:rPr>
                <w:sz w:val="18"/>
                <w:szCs w:val="18"/>
              </w:rPr>
              <w:t>, д 12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26:19:090502:100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26:19:090502:8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8022.8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комбинированного вида №22 "радуга";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2616006300; </w:t>
            </w:r>
            <w:r w:rsidR="000713F3" w:rsidRPr="00547ECE">
              <w:rPr>
                <w:sz w:val="18"/>
                <w:szCs w:val="18"/>
              </w:rPr>
              <w:lastRenderedPageBreak/>
              <w:t>ОГРН</w:t>
            </w:r>
            <w:r w:rsidRPr="00547ECE">
              <w:rPr>
                <w:sz w:val="18"/>
                <w:szCs w:val="18"/>
              </w:rPr>
              <w:t>: 1022602422336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>а имущественных и земельных отношений администр</w:t>
            </w:r>
            <w:r w:rsidRPr="00547ECE">
              <w:rPr>
                <w:sz w:val="18"/>
                <w:szCs w:val="18"/>
              </w:rPr>
              <w:lastRenderedPageBreak/>
              <w:t xml:space="preserve">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08.04.2011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1884.8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4960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27040057.02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F9151A" w:rsidRPr="00547ECE">
              <w:rPr>
                <w:sz w:val="18"/>
                <w:szCs w:val="18"/>
              </w:rPr>
              <w:t>Журавское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26:19:011208:60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26:19:011207:7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общеразвивающего вида с приоритетным осуществлением художественно-эстетического направления развития воспитанников № 24";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2616006290;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1022602423271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08.04.2011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1587.1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5954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19924167.72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72089C" w:rsidRPr="00547ECE">
              <w:rPr>
                <w:sz w:val="18"/>
                <w:szCs w:val="18"/>
              </w:rPr>
              <w:t>с. Чернолесское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Свободная</w:t>
            </w:r>
            <w:r w:rsidR="00CE4B5F" w:rsidRPr="00547ECE">
              <w:rPr>
                <w:sz w:val="18"/>
                <w:szCs w:val="18"/>
              </w:rPr>
              <w:t>, д 144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26:19:060418:81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26:19:070218:43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FFFFF"/>
              </w:rPr>
              <w:t>36 865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2;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2616006187;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10.04.2017,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</w:t>
            </w:r>
            <w:r w:rsidR="008559BF" w:rsidRPr="00547ECE">
              <w:rPr>
                <w:sz w:val="18"/>
                <w:szCs w:val="18"/>
              </w:rPr>
              <w:lastRenderedPageBreak/>
              <w:t>кого</w:t>
            </w:r>
            <w:r w:rsidRPr="00547ECE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315.6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5953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9FA"/>
              </w:rPr>
              <w:t>4 055 444,22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>, переулок центральный, 2а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26:19:000000:1444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20.01.2014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3";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2616006194;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1022602424778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19.05.2010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83.6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262611.01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>, переулок центральный, 2б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26:19:000000:1445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20.01.2014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3";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2616006194;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1022602424778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19.05.2010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76.5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5735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342397.17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F9151A" w:rsidRPr="00547ECE">
              <w:rPr>
                <w:sz w:val="18"/>
                <w:szCs w:val="18"/>
              </w:rPr>
              <w:t>пер.</w:t>
            </w:r>
            <w:r w:rsidR="00CE4B5F" w:rsidRPr="00547ECE">
              <w:rPr>
                <w:sz w:val="18"/>
                <w:szCs w:val="18"/>
              </w:rPr>
              <w:t xml:space="preserve"> центральный, д 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26:19:000000:986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3";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2616006194;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1022602424778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19.05.2010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200.6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5733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2256770.06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lastRenderedPageBreak/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Гагарина</w:t>
            </w:r>
            <w:r w:rsidR="00CE4B5F" w:rsidRPr="00547ECE">
              <w:rPr>
                <w:sz w:val="18"/>
                <w:szCs w:val="18"/>
              </w:rPr>
              <w:t>, д 60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26:19:100515:4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26:19:100515:1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20166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</w:t>
            </w:r>
            <w:r w:rsidRPr="00547ECE">
              <w:rPr>
                <w:sz w:val="18"/>
                <w:szCs w:val="18"/>
              </w:rPr>
              <w:lastRenderedPageBreak/>
              <w:t xml:space="preserve">общеобразовательная школа № 3";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2616006194;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1022602424778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договор о закреплении имущества на праве оперативн</w:t>
            </w:r>
            <w:r w:rsidRPr="00547ECE">
              <w:rPr>
                <w:sz w:val="18"/>
                <w:szCs w:val="18"/>
              </w:rPr>
              <w:lastRenderedPageBreak/>
              <w:t xml:space="preserve">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19.05.2010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2215.6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5737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19818032.41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F9151A" w:rsidRPr="00547ECE">
              <w:rPr>
                <w:sz w:val="18"/>
                <w:szCs w:val="18"/>
              </w:rPr>
              <w:t>Журавское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 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26:19:011207:12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26:19:011207:4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5";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115,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05.07.2011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2404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21634653.76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F9151A" w:rsidRPr="00547ECE">
              <w:rPr>
                <w:sz w:val="18"/>
                <w:szCs w:val="18"/>
              </w:rPr>
              <w:t>Журавское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 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26:19:011207:13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26:19:011207:4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13000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5";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115, </w:t>
            </w:r>
            <w:r w:rsidR="00526092" w:rsidRPr="00547ECE">
              <w:rPr>
                <w:sz w:val="18"/>
                <w:szCs w:val="18"/>
              </w:rPr>
              <w:lastRenderedPageBreak/>
              <w:t>выдано</w:t>
            </w:r>
            <w:r w:rsidRPr="00547ECE">
              <w:rPr>
                <w:sz w:val="18"/>
                <w:szCs w:val="18"/>
              </w:rPr>
              <w:t xml:space="preserve"> 05.07.2011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113.8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5996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336815.00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п. </w:t>
            </w:r>
            <w:r w:rsidR="00F9151A" w:rsidRPr="00547ECE">
              <w:rPr>
                <w:sz w:val="18"/>
                <w:szCs w:val="18"/>
              </w:rPr>
              <w:t>А</w:t>
            </w:r>
            <w:r w:rsidR="00CE4B5F" w:rsidRPr="00547ECE">
              <w:rPr>
                <w:sz w:val="18"/>
                <w:szCs w:val="18"/>
              </w:rPr>
              <w:t>ртезианс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кий, </w:t>
            </w:r>
            <w:r w:rsidR="008559BF" w:rsidRPr="00547ECE">
              <w:rPr>
                <w:sz w:val="18"/>
                <w:szCs w:val="18"/>
              </w:rPr>
              <w:t>ул.</w:t>
            </w:r>
            <w:r w:rsidRPr="00547ECE">
              <w:rPr>
                <w:sz w:val="18"/>
                <w:szCs w:val="18"/>
              </w:rPr>
              <w:t xml:space="preserve"> </w:t>
            </w:r>
            <w:r w:rsidR="00F9151A" w:rsidRPr="00547ECE">
              <w:rPr>
                <w:sz w:val="18"/>
                <w:szCs w:val="18"/>
              </w:rPr>
              <w:t>Весёлая</w:t>
            </w:r>
            <w:r w:rsidRPr="00547ECE">
              <w:rPr>
                <w:sz w:val="18"/>
                <w:szCs w:val="18"/>
              </w:rPr>
              <w:t>,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д 21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26:19:020906:53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26:19:020906:12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5964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5";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224,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10.11.2011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604.5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6080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6904653.41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 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26:19:030709:10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26:19:030709:2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21339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6;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2616006074;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16.02.2010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123.3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364932.24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 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26:19:030709:8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26:19:030709:2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21339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6;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2616006074; </w:t>
            </w:r>
            <w:r w:rsidR="000713F3" w:rsidRPr="00547ECE">
              <w:rPr>
                <w:sz w:val="18"/>
                <w:szCs w:val="18"/>
              </w:rPr>
              <w:lastRenderedPageBreak/>
              <w:t>ОГРН</w:t>
            </w:r>
            <w:r w:rsidRPr="00547ECE">
              <w:rPr>
                <w:sz w:val="18"/>
                <w:szCs w:val="18"/>
              </w:rPr>
              <w:t>: 1022602424063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договор о закреплении муниципального имущества на праве оперативного управлени</w:t>
            </w:r>
            <w:r w:rsidRPr="00547ECE">
              <w:rPr>
                <w:sz w:val="18"/>
                <w:szCs w:val="18"/>
              </w:rPr>
              <w:lastRenderedPageBreak/>
              <w:t xml:space="preserve">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16.02.2010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2415.6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5777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21739047.26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 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26:19:030709:9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26:19:030709:2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21339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6;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2616006074;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16.02.2010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29.9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5778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374194.02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D263FA" w:rsidRPr="00547ECE">
              <w:rPr>
                <w:sz w:val="18"/>
                <w:szCs w:val="18"/>
              </w:rPr>
              <w:t>Байрамова</w:t>
            </w:r>
            <w:r w:rsidR="00CE4B5F" w:rsidRPr="00547ECE">
              <w:rPr>
                <w:sz w:val="18"/>
                <w:szCs w:val="18"/>
              </w:rPr>
              <w:t>,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д.177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26:19:080205:20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26:19:080205:16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56009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7;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2616006081;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31.10.2008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2478.5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27903894.83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F9151A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>таврополь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ская, 94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26:19:090406:53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26:19:090406:5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11615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8";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2616006099;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1022602423964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02.10.2008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569.8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5881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10371140.63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>, улица ставропольская, 94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26:19:090406:54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26:19:090406:5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11615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</w:t>
            </w:r>
            <w:r w:rsidRPr="00547ECE">
              <w:rPr>
                <w:sz w:val="18"/>
                <w:szCs w:val="18"/>
              </w:rPr>
              <w:lastRenderedPageBreak/>
              <w:t xml:space="preserve">№ 8";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2616006099;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1022602423964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договор о закреплении муниципального имущества на праве оперативн</w:t>
            </w:r>
            <w:r w:rsidRPr="00547ECE">
              <w:rPr>
                <w:sz w:val="18"/>
                <w:szCs w:val="18"/>
              </w:rPr>
              <w:lastRenderedPageBreak/>
              <w:t xml:space="preserve">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02.10.2008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101.6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5880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2079981.62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>, улица ставропольская, дом №94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26:19:090406:55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26:19:090406:5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11615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8";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2616006099;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1022602423964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14.02.2012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298.4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5879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3299862.37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26:19:090803:53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хутор жуковский, улица </w:t>
            </w:r>
            <w:r w:rsidR="00F9151A" w:rsidRPr="00547ECE">
              <w:rPr>
                <w:sz w:val="18"/>
                <w:szCs w:val="18"/>
              </w:rPr>
              <w:t>Весёлая</w:t>
            </w:r>
            <w:r w:rsidR="00CE4B5F" w:rsidRPr="00547ECE">
              <w:rPr>
                <w:sz w:val="18"/>
                <w:szCs w:val="18"/>
              </w:rPr>
              <w:t>, 32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26:19:101005:51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26:19:101006:1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7700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№ 9;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2616006109;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02.06.2011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257.6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2158453.58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хутор жуковский, улица </w:t>
            </w:r>
            <w:r w:rsidR="00F9151A" w:rsidRPr="00547ECE">
              <w:rPr>
                <w:sz w:val="18"/>
                <w:szCs w:val="18"/>
              </w:rPr>
              <w:t>Весёлая</w:t>
            </w:r>
            <w:r w:rsidR="00CE4B5F" w:rsidRPr="00547ECE">
              <w:rPr>
                <w:sz w:val="18"/>
                <w:szCs w:val="18"/>
              </w:rPr>
              <w:t>, 32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26:19:101005:52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26:19:101006:1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№ 9;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2616006109;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02.06.2011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92.7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5929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1022442.07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хутор 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жуковский, улица </w:t>
            </w:r>
            <w:r w:rsidR="00F9151A" w:rsidRPr="00547ECE">
              <w:rPr>
                <w:sz w:val="18"/>
                <w:szCs w:val="18"/>
              </w:rPr>
              <w:t>В</w:t>
            </w:r>
            <w:r w:rsidR="00CE4B5F" w:rsidRPr="00547ECE">
              <w:rPr>
                <w:sz w:val="18"/>
                <w:szCs w:val="18"/>
              </w:rPr>
              <w:t>еселая, 32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26:19:101005:53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26:19:101006:1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7700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муниципальное общеобразовательное </w:t>
            </w:r>
            <w:r w:rsidRPr="00547ECE">
              <w:rPr>
                <w:sz w:val="18"/>
                <w:szCs w:val="18"/>
              </w:rPr>
              <w:lastRenderedPageBreak/>
              <w:t xml:space="preserve">учреждение основная общеобразовательная школа № 9;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2616006109;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>а имуществе</w:t>
            </w:r>
            <w:r w:rsidRPr="00547ECE">
              <w:rPr>
                <w:sz w:val="18"/>
                <w:szCs w:val="18"/>
              </w:rPr>
              <w:lastRenderedPageBreak/>
              <w:t xml:space="preserve">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02.06.2011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143.2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5928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1655943.32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>, пер</w:t>
            </w:r>
            <w:r w:rsidR="00F9151A" w:rsidRPr="00547ECE">
              <w:rPr>
                <w:sz w:val="18"/>
                <w:szCs w:val="18"/>
              </w:rPr>
              <w:t>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F9151A" w:rsidRPr="00547ECE">
              <w:rPr>
                <w:sz w:val="18"/>
                <w:szCs w:val="18"/>
              </w:rPr>
              <w:t>Л</w:t>
            </w:r>
            <w:r w:rsidR="00CE4B5F" w:rsidRPr="00547ECE">
              <w:rPr>
                <w:sz w:val="18"/>
                <w:szCs w:val="18"/>
              </w:rPr>
              <w:t>есной, д 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26:19:111105:5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26:19:111105:2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14218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10;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2616006116;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1022602423986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03.11.2008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3551.9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6006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39193476.07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 xml:space="preserve">, пер </w:t>
            </w:r>
            <w:r w:rsidR="00F9151A" w:rsidRPr="00547ECE">
              <w:rPr>
                <w:sz w:val="18"/>
                <w:szCs w:val="18"/>
              </w:rPr>
              <w:t>Л</w:t>
            </w:r>
            <w:r w:rsidR="00CE4B5F" w:rsidRPr="00547ECE">
              <w:rPr>
                <w:sz w:val="18"/>
                <w:szCs w:val="18"/>
              </w:rPr>
              <w:t>есной, д 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26:19:111105:6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26:19:111105:2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14218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10;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2616006116;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1022602423986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03.11.2008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6005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531314.96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F9151A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 27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26:19:090503:48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26:19:090503:36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18260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муниципальное общеобразовательное учреждение </w:t>
            </w:r>
            <w:r w:rsidRPr="00547ECE">
              <w:rPr>
                <w:sz w:val="18"/>
                <w:szCs w:val="18"/>
              </w:rPr>
              <w:lastRenderedPageBreak/>
              <w:t xml:space="preserve">"средняя общеобразовательная школа № 1";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2616006170;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</w:t>
            </w:r>
            <w:r w:rsidRPr="00547ECE">
              <w:rPr>
                <w:sz w:val="18"/>
                <w:szCs w:val="18"/>
              </w:rPr>
              <w:lastRenderedPageBreak/>
              <w:t xml:space="preserve">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01.03.2011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4360.4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41928647.11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площадь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дом №2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26:19:090513:17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26:19:090513:16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2191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1";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2616006170;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221,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10.11.2011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943.6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5981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16239969.34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с. </w:t>
            </w:r>
            <w:r w:rsidR="00F9151A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ул. </w:t>
            </w:r>
            <w:r w:rsidR="00D64473" w:rsidRPr="00547ECE">
              <w:rPr>
                <w:sz w:val="18"/>
                <w:szCs w:val="18"/>
              </w:rPr>
              <w:t>Спортивная</w:t>
            </w:r>
            <w:r w:rsidR="00CE4B5F" w:rsidRPr="00547ECE">
              <w:rPr>
                <w:sz w:val="18"/>
                <w:szCs w:val="18"/>
              </w:rPr>
              <w:t>, 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26:19:090504:10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11.12.2017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26:19:090504:8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47660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9151A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МБУ ДО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="00D64473" w:rsidRPr="00547ECE">
              <w:rPr>
                <w:sz w:val="18"/>
                <w:szCs w:val="18"/>
              </w:rPr>
              <w:t>Спортивная</w:t>
            </w:r>
            <w:r w:rsidR="00CE4B5F" w:rsidRPr="00547ECE">
              <w:rPr>
                <w:sz w:val="18"/>
                <w:szCs w:val="18"/>
              </w:rPr>
              <w:t xml:space="preserve"> школа" </w:t>
            </w:r>
            <w:r w:rsidR="00B0774E" w:rsidRPr="00547ECE">
              <w:rPr>
                <w:sz w:val="18"/>
                <w:szCs w:val="18"/>
              </w:rPr>
              <w:t>НМО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2616008900;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1182651000652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lastRenderedPageBreak/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9-р,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22.01.2018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289.7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5962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5050679.05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с. </w:t>
            </w:r>
            <w:r w:rsidR="00F9151A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 ул. </w:t>
            </w:r>
            <w:r w:rsidR="00D64473" w:rsidRPr="00547ECE">
              <w:rPr>
                <w:sz w:val="18"/>
                <w:szCs w:val="18"/>
              </w:rPr>
              <w:t>Спортивная</w:t>
            </w:r>
            <w:r w:rsidR="00CE4B5F" w:rsidRPr="00547ECE">
              <w:rPr>
                <w:sz w:val="18"/>
                <w:szCs w:val="18"/>
              </w:rPr>
              <w:t>, 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26:19:090504:9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11.12.2017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26:19:090504:8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47660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9151A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МБУ ДО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="00D64473" w:rsidRPr="00547ECE">
              <w:rPr>
                <w:sz w:val="18"/>
                <w:szCs w:val="18"/>
              </w:rPr>
              <w:t>Спортивная</w:t>
            </w:r>
            <w:r w:rsidR="00CE4B5F" w:rsidRPr="00547ECE">
              <w:rPr>
                <w:sz w:val="18"/>
                <w:szCs w:val="18"/>
              </w:rPr>
              <w:t xml:space="preserve"> школа" </w:t>
            </w:r>
            <w:r w:rsidR="00B0774E" w:rsidRPr="00547ECE">
              <w:rPr>
                <w:sz w:val="18"/>
                <w:szCs w:val="18"/>
              </w:rPr>
              <w:t>НМО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2616008900;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1182651000652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9-р,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22.01.2018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31.1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131988.40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>, с</w:t>
            </w:r>
            <w:r w:rsidR="00F9151A" w:rsidRPr="00547ECE">
              <w:rPr>
                <w:sz w:val="18"/>
                <w:szCs w:val="18"/>
              </w:rPr>
              <w:t>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F9151A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</w:t>
            </w:r>
            <w:r w:rsidR="00E112D0" w:rsidRPr="00547ECE">
              <w:rPr>
                <w:sz w:val="18"/>
                <w:szCs w:val="18"/>
              </w:rPr>
              <w:t>ул. Шоссейная</w:t>
            </w:r>
            <w:r w:rsidR="00CE4B5F" w:rsidRPr="00547ECE">
              <w:rPr>
                <w:sz w:val="18"/>
                <w:szCs w:val="18"/>
              </w:rPr>
              <w:t>, д 45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26:19:041503:24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26:19:041503:6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6169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МКУ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B0774E" w:rsidRPr="00547ECE">
              <w:rPr>
                <w:sz w:val="18"/>
                <w:szCs w:val="18"/>
              </w:rPr>
              <w:t>НМО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Pr="00547ECE">
              <w:rPr>
                <w:sz w:val="18"/>
                <w:szCs w:val="18"/>
              </w:rPr>
              <w:t>Коммунсервис</w:t>
            </w:r>
            <w:r w:rsidR="00CE4B5F" w:rsidRPr="00547ECE">
              <w:rPr>
                <w:sz w:val="18"/>
                <w:szCs w:val="18"/>
              </w:rPr>
              <w:t xml:space="preserve">";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2616009741;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1212600014560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10.02.2023,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908.6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11640865.08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F9151A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д 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26:19:041509:66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26:19:090516:1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3448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МКУ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B0774E" w:rsidRPr="00547ECE">
              <w:rPr>
                <w:sz w:val="18"/>
                <w:szCs w:val="18"/>
              </w:rPr>
              <w:t>НМО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Pr="00547ECE">
              <w:rPr>
                <w:sz w:val="18"/>
                <w:szCs w:val="18"/>
              </w:rPr>
              <w:t>Коммунсервис</w:t>
            </w:r>
            <w:r w:rsidR="00CE4B5F" w:rsidRPr="00547ECE">
              <w:rPr>
                <w:sz w:val="18"/>
                <w:szCs w:val="18"/>
              </w:rPr>
              <w:t xml:space="preserve">";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2616009741;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1212600014560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"о передаче с баланса на баланс муниципального </w:t>
            </w:r>
            <w:r w:rsidRPr="00547ECE">
              <w:rPr>
                <w:sz w:val="18"/>
                <w:szCs w:val="18"/>
              </w:rPr>
              <w:lastRenderedPageBreak/>
              <w:t xml:space="preserve">имущества", № 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10.02.2023, администрация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1271.8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16294136.27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площадь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26:19:090516:142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05.02.2014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26:19:090516:1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3448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МКУ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B0774E" w:rsidRPr="00547ECE">
              <w:rPr>
                <w:sz w:val="18"/>
                <w:szCs w:val="18"/>
              </w:rPr>
              <w:t>НМО</w:t>
            </w:r>
            <w:r w:rsidR="00CE4B5F" w:rsidRPr="00547ECE">
              <w:rPr>
                <w:sz w:val="18"/>
                <w:szCs w:val="18"/>
              </w:rPr>
              <w:t xml:space="preserve">  "</w:t>
            </w:r>
            <w:r w:rsidRPr="00547ECE">
              <w:rPr>
                <w:sz w:val="18"/>
                <w:szCs w:val="18"/>
              </w:rPr>
              <w:t>Коммунсервис</w:t>
            </w:r>
            <w:r w:rsidR="00CE4B5F" w:rsidRPr="00547ECE">
              <w:rPr>
                <w:sz w:val="18"/>
                <w:szCs w:val="18"/>
              </w:rPr>
              <w:t xml:space="preserve">";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2616009741;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1212600014560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10.02.2023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1153.6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15701626.53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>, с</w:t>
            </w:r>
            <w:r w:rsidR="00F9151A" w:rsidRPr="00547ECE">
              <w:rPr>
                <w:sz w:val="18"/>
                <w:szCs w:val="18"/>
              </w:rPr>
              <w:t>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F9151A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д 2а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26:19:041509:88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26:19:090513:15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1763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казенное учреждение культуры "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Pr="00547ECE">
              <w:rPr>
                <w:sz w:val="18"/>
                <w:szCs w:val="18"/>
              </w:rPr>
              <w:t xml:space="preserve"> историко-краеведческий музей им. </w:t>
            </w:r>
            <w:r w:rsidR="00F9151A" w:rsidRPr="00547ECE">
              <w:rPr>
                <w:sz w:val="18"/>
                <w:szCs w:val="18"/>
              </w:rPr>
              <w:t>М</w:t>
            </w:r>
            <w:r w:rsidRPr="00547ECE">
              <w:rPr>
                <w:sz w:val="18"/>
                <w:szCs w:val="18"/>
              </w:rPr>
              <w:t>.</w:t>
            </w:r>
            <w:r w:rsidR="00F9151A" w:rsidRPr="00547ECE">
              <w:rPr>
                <w:sz w:val="18"/>
                <w:szCs w:val="18"/>
              </w:rPr>
              <w:t>С</w:t>
            </w:r>
            <w:r w:rsidRPr="00547ECE">
              <w:rPr>
                <w:sz w:val="18"/>
                <w:szCs w:val="18"/>
              </w:rPr>
              <w:t>.</w:t>
            </w:r>
            <w:r w:rsidR="00F9151A" w:rsidRPr="00547ECE">
              <w:rPr>
                <w:sz w:val="18"/>
                <w:szCs w:val="18"/>
              </w:rPr>
              <w:t xml:space="preserve"> М</w:t>
            </w:r>
            <w:r w:rsidRPr="00547ECE">
              <w:rPr>
                <w:sz w:val="18"/>
                <w:szCs w:val="18"/>
              </w:rPr>
              <w:t xml:space="preserve">амонтова";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2616007840; </w:t>
            </w:r>
            <w:r w:rsidR="000713F3" w:rsidRPr="00547ECE">
              <w:rPr>
                <w:sz w:val="18"/>
                <w:szCs w:val="18"/>
              </w:rPr>
              <w:lastRenderedPageBreak/>
              <w:t>ОГРН</w:t>
            </w:r>
            <w:r w:rsidRPr="00547ECE">
              <w:rPr>
                <w:sz w:val="18"/>
                <w:szCs w:val="18"/>
              </w:rPr>
              <w:t>: 1072642000738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lastRenderedPageBreak/>
              <w:t xml:space="preserve">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28.02.2012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353.5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4414334.79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156C5C" w:rsidRPr="00547ECE">
              <w:rPr>
                <w:sz w:val="18"/>
                <w:szCs w:val="18"/>
              </w:rPr>
              <w:t>Журавское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26:19:000000:1593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2616009621;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155,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22.07.2021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232.3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19\1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1463122.97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156C5C" w:rsidRPr="00547ECE">
              <w:rPr>
                <w:sz w:val="18"/>
                <w:szCs w:val="18"/>
              </w:rPr>
              <w:t>Журавское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56C5C" w:rsidRPr="00547ECE">
              <w:rPr>
                <w:sz w:val="18"/>
                <w:szCs w:val="18"/>
              </w:rPr>
              <w:t>М</w:t>
            </w:r>
            <w:r w:rsidR="00CE4B5F" w:rsidRPr="00547ECE">
              <w:rPr>
                <w:sz w:val="18"/>
                <w:szCs w:val="18"/>
              </w:rPr>
              <w:t>.</w:t>
            </w:r>
            <w:r w:rsidR="00156C5C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аргана,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д.13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26:19:011122:67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2616009621;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</w:t>
            </w:r>
            <w:r w:rsidR="006C4580" w:rsidRPr="00547ECE">
              <w:rPr>
                <w:sz w:val="18"/>
                <w:szCs w:val="18"/>
              </w:rPr>
              <w:lastRenderedPageBreak/>
              <w:t>ьского</w:t>
            </w:r>
            <w:r w:rsidRPr="00547ECE">
              <w:rPr>
                <w:sz w:val="18"/>
                <w:szCs w:val="18"/>
              </w:rPr>
              <w:t xml:space="preserve"> края, № 155,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22.07.202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222.1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6581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1375018.88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аренда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D72F4A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ГБУСО</w:t>
            </w:r>
            <w:r w:rsidR="00CE4B5F" w:rsidRPr="00547ECE">
              <w:rPr>
                <w:sz w:val="18"/>
                <w:szCs w:val="18"/>
              </w:rPr>
              <w:t>«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КЦСОН</w:t>
            </w:r>
            <w:r w:rsidR="00CE4B5F" w:rsidRPr="00547ECE">
              <w:rPr>
                <w:sz w:val="18"/>
                <w:szCs w:val="18"/>
              </w:rPr>
              <w:t>»</w:t>
            </w:r>
          </w:p>
          <w:p w:rsidR="00500003" w:rsidRPr="00547ECE" w:rsidRDefault="00D72F4A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 xml:space="preserve">енченко </w:t>
            </w:r>
            <w:r w:rsidRPr="00547ECE">
              <w:rPr>
                <w:sz w:val="18"/>
                <w:szCs w:val="18"/>
              </w:rPr>
              <w:t>О</w:t>
            </w:r>
            <w:r w:rsidR="00CE4B5F" w:rsidRPr="00547ECE">
              <w:rPr>
                <w:sz w:val="18"/>
                <w:szCs w:val="18"/>
              </w:rPr>
              <w:t>.</w:t>
            </w:r>
            <w:r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.</w:t>
            </w:r>
          </w:p>
          <w:p w:rsidR="00500003" w:rsidRPr="00547ECE" w:rsidRDefault="00D72F4A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 xml:space="preserve">аталов </w:t>
            </w:r>
            <w:r w:rsidRPr="00547ECE">
              <w:rPr>
                <w:sz w:val="18"/>
                <w:szCs w:val="18"/>
              </w:rPr>
              <w:t>В</w:t>
            </w:r>
            <w:r w:rsidR="00CE4B5F" w:rsidRPr="00547ECE">
              <w:rPr>
                <w:sz w:val="18"/>
                <w:szCs w:val="18"/>
              </w:rPr>
              <w:t>.</w:t>
            </w:r>
            <w:r w:rsidRPr="00547ECE">
              <w:rPr>
                <w:sz w:val="18"/>
                <w:szCs w:val="18"/>
              </w:rPr>
              <w:t>Е</w:t>
            </w:r>
            <w:r w:rsidR="00CE4B5F" w:rsidRPr="00547ECE">
              <w:rPr>
                <w:sz w:val="18"/>
                <w:szCs w:val="18"/>
              </w:rPr>
              <w:t>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0A4108" w:rsidRPr="00547ECE">
              <w:rPr>
                <w:sz w:val="18"/>
                <w:szCs w:val="18"/>
              </w:rPr>
              <w:t>Новоселиц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кий, </w:t>
            </w:r>
            <w:r w:rsidR="000A4108" w:rsidRPr="00547ECE">
              <w:rPr>
                <w:sz w:val="18"/>
                <w:szCs w:val="18"/>
              </w:rPr>
              <w:t>с.</w:t>
            </w:r>
          </w:p>
          <w:p w:rsidR="00500003" w:rsidRPr="00547ECE" w:rsidRDefault="000A410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Журавское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М</w:t>
            </w:r>
            <w:r w:rsidR="00CE4B5F" w:rsidRPr="00547ECE">
              <w:rPr>
                <w:sz w:val="18"/>
                <w:szCs w:val="18"/>
              </w:rPr>
              <w:t>.</w:t>
            </w:r>
            <w:r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аргана,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д. 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26:19:011206:59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2616009621;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155,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22.07.2021,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131.4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6615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590056.96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E265D4" w:rsidRPr="00547ECE">
              <w:rPr>
                <w:sz w:val="18"/>
                <w:szCs w:val="18"/>
              </w:rPr>
              <w:t>Журавское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дом №4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26:19:011215:13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05.02.2014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2616009621;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155,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22.07.2021,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</w:t>
            </w:r>
            <w:r w:rsidR="006C4580" w:rsidRPr="00547ECE">
              <w:rPr>
                <w:sz w:val="18"/>
                <w:szCs w:val="18"/>
              </w:rPr>
              <w:lastRenderedPageBreak/>
              <w:t>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92.7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1733413.06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район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северная окраина с. </w:t>
            </w:r>
            <w:r w:rsidR="00E265D4" w:rsidRPr="00547ECE">
              <w:rPr>
                <w:sz w:val="18"/>
                <w:szCs w:val="18"/>
              </w:rPr>
              <w:t>Журавское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26:19:020806:7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02.09.2014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2616009621;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155,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22.07.2021,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29442.77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E265D4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 27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26:19:090503:49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113,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27.05.2021 акт приема-</w:t>
            </w:r>
            <w:r w:rsidRPr="00547ECE">
              <w:rPr>
                <w:sz w:val="18"/>
                <w:szCs w:val="18"/>
              </w:rPr>
              <w:lastRenderedPageBreak/>
              <w:t xml:space="preserve">передачи,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27.05.2021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337.7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3977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3280792.65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45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26:19:090517:89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113,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27.05.2021 акт </w:t>
            </w:r>
            <w:r w:rsidR="00E265D4" w:rsidRPr="00547ECE">
              <w:rPr>
                <w:sz w:val="18"/>
                <w:szCs w:val="18"/>
              </w:rPr>
              <w:t>приёма</w:t>
            </w:r>
            <w:r w:rsidRPr="00547ECE">
              <w:rPr>
                <w:sz w:val="18"/>
                <w:szCs w:val="18"/>
              </w:rPr>
              <w:t xml:space="preserve">-передачи,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27.05.2021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231.5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4946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3460577.75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р-н.</w:t>
            </w:r>
            <w:r w:rsidR="00E125DC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25DC" w:rsidRPr="00547ECE">
              <w:rPr>
                <w:sz w:val="18"/>
                <w:szCs w:val="18"/>
              </w:rPr>
              <w:t>с. Новоселицкое</w:t>
            </w:r>
            <w:r w:rsidR="00CE4B5F" w:rsidRPr="00547ECE">
              <w:rPr>
                <w:sz w:val="18"/>
                <w:szCs w:val="18"/>
              </w:rPr>
              <w:t xml:space="preserve">, побережье водохранилища "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  <w:r w:rsidR="00CE4B5F" w:rsidRPr="00547ECE">
              <w:rPr>
                <w:sz w:val="18"/>
                <w:szCs w:val="18"/>
              </w:rPr>
              <w:t>"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26:19:000000:1221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18.01.2013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lastRenderedPageBreak/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распоряжение, № 188,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12.10.2021,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7069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132437.70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р-н.</w:t>
            </w:r>
            <w:r w:rsidR="00E125DC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25DC" w:rsidRPr="00547ECE">
              <w:rPr>
                <w:sz w:val="18"/>
                <w:szCs w:val="18"/>
              </w:rPr>
              <w:t>с. Новоселицкое</w:t>
            </w:r>
            <w:r w:rsidR="00CE4B5F" w:rsidRPr="00547ECE">
              <w:rPr>
                <w:sz w:val="18"/>
                <w:szCs w:val="18"/>
              </w:rPr>
              <w:t xml:space="preserve">, побережье водохранилища "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  <w:r w:rsidR="00CE4B5F" w:rsidRPr="00547ECE">
              <w:rPr>
                <w:sz w:val="18"/>
                <w:szCs w:val="18"/>
              </w:rPr>
              <w:t>"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26:19:000000:1222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18.01.2013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188,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12.10.2021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7068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245510.73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</w:t>
            </w:r>
            <w:r w:rsidR="00E125DC" w:rsidRPr="00547ECE">
              <w:rPr>
                <w:sz w:val="18"/>
                <w:szCs w:val="18"/>
              </w:rPr>
              <w:t>н. Новоселицкий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25DC" w:rsidRPr="00547ECE">
              <w:rPr>
                <w:sz w:val="18"/>
                <w:szCs w:val="18"/>
              </w:rPr>
              <w:t>с. Новоселицкое</w:t>
            </w:r>
            <w:r w:rsidR="00CE4B5F" w:rsidRPr="00547ECE">
              <w:rPr>
                <w:sz w:val="18"/>
                <w:szCs w:val="18"/>
              </w:rPr>
              <w:t xml:space="preserve">, побережье водохранилища "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  <w:r w:rsidR="00CE4B5F" w:rsidRPr="00547ECE">
              <w:rPr>
                <w:sz w:val="18"/>
                <w:szCs w:val="18"/>
              </w:rPr>
              <w:t>"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26:19:000000:1223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18.01.2013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188,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12.10.2021,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194.6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7065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2992416.74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>, водохранили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26:19:090803:32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</w:t>
            </w:r>
            <w:r w:rsidRPr="00547ECE">
              <w:rPr>
                <w:sz w:val="18"/>
                <w:szCs w:val="18"/>
              </w:rPr>
              <w:lastRenderedPageBreak/>
              <w:t xml:space="preserve">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</w:t>
            </w:r>
            <w:r w:rsidRPr="00547ECE">
              <w:rPr>
                <w:sz w:val="18"/>
                <w:szCs w:val="18"/>
              </w:rPr>
              <w:lastRenderedPageBreak/>
              <w:t xml:space="preserve">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26:19:090803:33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lastRenderedPageBreak/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</w:t>
            </w:r>
            <w:r w:rsidRPr="00547ECE">
              <w:rPr>
                <w:sz w:val="18"/>
                <w:szCs w:val="18"/>
              </w:rPr>
              <w:lastRenderedPageBreak/>
              <w:t xml:space="preserve">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26:19:090803:35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26:19:090803:36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221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4180550.92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26:19:090803:38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79.3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2100408.00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26:19:090803:39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26:19:090803:40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бюджетное образовательное учреждение дополнительного образования </w:t>
            </w:r>
            <w:r w:rsidRPr="00547ECE">
              <w:rPr>
                <w:sz w:val="18"/>
                <w:szCs w:val="18"/>
              </w:rPr>
              <w:lastRenderedPageBreak/>
              <w:t>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</w:t>
            </w:r>
            <w:r w:rsidRPr="00547ECE">
              <w:rPr>
                <w:sz w:val="18"/>
                <w:szCs w:val="18"/>
              </w:rPr>
              <w:lastRenderedPageBreak/>
              <w:t xml:space="preserve">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</w:t>
            </w:r>
            <w:r w:rsidRPr="00547ECE">
              <w:rPr>
                <w:sz w:val="18"/>
                <w:szCs w:val="18"/>
              </w:rPr>
              <w:lastRenderedPageBreak/>
              <w:t xml:space="preserve">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lastRenderedPageBreak/>
              <w:t xml:space="preserve">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br/>
            </w: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lastRenderedPageBreak/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65853.30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br/>
            </w: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  <w:p w:rsidR="002B4645" w:rsidRPr="00547ECE" w:rsidRDefault="002B4645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2B4645" w:rsidRPr="00547ECE" w:rsidRDefault="002B4645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2B4645" w:rsidRPr="00547ECE" w:rsidRDefault="002B4645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2B4645" w:rsidRPr="00547ECE" w:rsidRDefault="002B4645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390126.94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  <w:p w:rsidR="002B4645" w:rsidRPr="00547ECE" w:rsidRDefault="002B4645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2B4645" w:rsidRPr="00547ECE" w:rsidRDefault="002B4645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 xml:space="preserve">село </w:t>
            </w:r>
            <w:r w:rsidR="000713F3" w:rsidRPr="00547ECE">
              <w:rPr>
                <w:sz w:val="18"/>
                <w:szCs w:val="18"/>
              </w:rPr>
              <w:lastRenderedPageBreak/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26:19:090803:47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муниципальное бюджетное образовательное учреждение </w:t>
            </w:r>
            <w:r w:rsidRPr="00547ECE">
              <w:rPr>
                <w:sz w:val="18"/>
                <w:szCs w:val="18"/>
              </w:rPr>
              <w:lastRenderedPageBreak/>
              <w:t>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>а имуществе</w:t>
            </w:r>
            <w:r w:rsidRPr="00547ECE">
              <w:rPr>
                <w:sz w:val="18"/>
                <w:szCs w:val="18"/>
              </w:rPr>
              <w:lastRenderedPageBreak/>
              <w:t xml:space="preserve">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26:19:090803:50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</w:t>
            </w:r>
            <w:r w:rsidRPr="00547ECE">
              <w:rPr>
                <w:sz w:val="18"/>
                <w:szCs w:val="18"/>
              </w:rPr>
              <w:lastRenderedPageBreak/>
              <w:t xml:space="preserve">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26:19:090803:51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26:19:090803:52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lastRenderedPageBreak/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</w:t>
            </w:r>
            <w:r w:rsidR="006C4580" w:rsidRPr="00547ECE">
              <w:rPr>
                <w:sz w:val="18"/>
                <w:szCs w:val="18"/>
              </w:rPr>
              <w:lastRenderedPageBreak/>
              <w:t>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нежилое</w:t>
            </w:r>
          </w:p>
          <w:p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</w:tbl>
    <w:p w:rsidR="00500003" w:rsidRPr="00396BC2" w:rsidRDefault="00CE4B5F" w:rsidP="002B4645">
      <w:r w:rsidRPr="00396BC2">
        <w:lastRenderedPageBreak/>
        <w:br/>
      </w:r>
      <w:r w:rsidRPr="00396BC2">
        <w:br/>
      </w:r>
      <w:r w:rsidRPr="00396BC2">
        <w:br/>
      </w:r>
    </w:p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CF7274" w:rsidRDefault="00CE4B5F" w:rsidP="002B4645">
      <w:pPr>
        <w:rPr>
          <w:sz w:val="28"/>
          <w:szCs w:val="28"/>
        </w:rPr>
      </w:pPr>
      <w:r w:rsidRPr="00CF7274">
        <w:rPr>
          <w:sz w:val="28"/>
          <w:szCs w:val="28"/>
        </w:rPr>
        <w:t>подраздел 1.2.2 автомобильные дороги</w:t>
      </w:r>
    </w:p>
    <w:tbl>
      <w:tblPr>
        <w:tblW w:w="525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885"/>
        <w:gridCol w:w="775"/>
        <w:gridCol w:w="913"/>
        <w:gridCol w:w="1583"/>
        <w:gridCol w:w="897"/>
        <w:gridCol w:w="1435"/>
        <w:gridCol w:w="1089"/>
        <w:gridCol w:w="1257"/>
        <w:gridCol w:w="670"/>
        <w:gridCol w:w="615"/>
        <w:gridCol w:w="777"/>
        <w:gridCol w:w="633"/>
        <w:gridCol w:w="777"/>
        <w:gridCol w:w="728"/>
        <w:gridCol w:w="682"/>
        <w:gridCol w:w="1095"/>
      </w:tblGrid>
      <w:tr w:rsidR="00500003" w:rsidRPr="00547ECE" w:rsidTr="00162285">
        <w:trPr>
          <w:trHeight w:val="1907"/>
          <w:jc w:val="center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№ п/п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вид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объекта учета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назначе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 объекта учета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адрес (место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поло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жение) объекта учета</w:t>
            </w:r>
          </w:p>
          <w:p w:rsidR="00500003" w:rsidRPr="00547ECE" w:rsidRDefault="00EC5137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ОКТМО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кадастро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вый номер объекта учета (с датой присвое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ния)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 земельном участке, на котором расположен объект учета (кадастровый номер, форма собствен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ности, площадь)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 право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обла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дателе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вид вещного права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об основных характеристиках объекта учета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**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 стои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мости объекта учета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об изменениях объекта учета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***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об установ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ленных ограничениях (обременениях)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****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 лице, в пользу которого установлены ограниче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(обременения)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об объекте единого недвижимого комп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лекса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*****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иные сведения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(при необходимости)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сооружения дорожного </w:t>
            </w:r>
            <w:r w:rsidRPr="00547ECE">
              <w:rPr>
                <w:sz w:val="18"/>
                <w:szCs w:val="18"/>
              </w:rPr>
              <w:lastRenderedPageBreak/>
              <w:t>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lastRenderedPageBreak/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Гагарина</w:t>
            </w:r>
            <w:r w:rsidR="00CE4B5F" w:rsidRPr="00547ECE">
              <w:rPr>
                <w:sz w:val="18"/>
                <w:szCs w:val="18"/>
              </w:rPr>
              <w:t xml:space="preserve"> от домовладения №195 до домовладения №223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26:19:000000:2405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29.06.2020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26:19:000000:2334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7018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распоряжение администраци</w:t>
            </w:r>
            <w:r w:rsidRPr="00547ECE">
              <w:rPr>
                <w:sz w:val="18"/>
                <w:szCs w:val="18"/>
              </w:rPr>
              <w:lastRenderedPageBreak/>
              <w:t xml:space="preserve">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799 м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4835332.27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р-н, с/п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с.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ул.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от домовладения №1 до домовладения №55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26:19:000000:2812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24.12.2020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26:19:000000:2390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4802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573 м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3 467 641,29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район, сельское поселение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с.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0713F3" w:rsidRPr="00547ECE">
              <w:rPr>
                <w:sz w:val="18"/>
                <w:szCs w:val="18"/>
              </w:rPr>
              <w:t>М</w:t>
            </w:r>
            <w:r w:rsidR="00CE4B5F" w:rsidRPr="00547ECE">
              <w:rPr>
                <w:sz w:val="18"/>
                <w:szCs w:val="18"/>
              </w:rPr>
              <w:t>ихайловская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26:19:000000:2815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26:19:000000:2368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6418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4 599 314,8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Гагарина</w:t>
            </w:r>
            <w:r w:rsidR="00CE4B5F" w:rsidRPr="00547ECE">
              <w:rPr>
                <w:sz w:val="18"/>
                <w:szCs w:val="18"/>
              </w:rPr>
              <w:t>, от домовладения №106 до домовладения №168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26:19:000000:2970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26:19:000000:2954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14623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60,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05.05.2022,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866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5240193.01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E125DC" w:rsidRPr="00547ECE">
              <w:rPr>
                <w:sz w:val="18"/>
                <w:szCs w:val="18"/>
              </w:rPr>
              <w:t>МО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Калинина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26:19:000000:3012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9201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 №82,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30.08.2022,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6 983 674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сооружения дорожного </w:t>
            </w:r>
            <w:r w:rsidRPr="00547ECE">
              <w:rPr>
                <w:sz w:val="18"/>
                <w:szCs w:val="18"/>
              </w:rPr>
              <w:lastRenderedPageBreak/>
              <w:t>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0713F3" w:rsidRPr="00547ECE">
              <w:rPr>
                <w:sz w:val="18"/>
                <w:szCs w:val="18"/>
              </w:rPr>
              <w:t>Д</w:t>
            </w:r>
            <w:r w:rsidR="00CE4B5F" w:rsidRPr="00547ECE">
              <w:rPr>
                <w:sz w:val="18"/>
                <w:szCs w:val="18"/>
              </w:rPr>
              <w:t>етская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26:19:000000:3013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26:19:000000:2997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5762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82,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30.08.2022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747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4 520 642,31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переулок </w:t>
            </w:r>
            <w:r w:rsidR="00CA61D5" w:rsidRPr="00547ECE">
              <w:rPr>
                <w:sz w:val="18"/>
                <w:szCs w:val="18"/>
              </w:rPr>
              <w:t>Ц</w:t>
            </w:r>
            <w:r w:rsidR="00CE4B5F" w:rsidRPr="00547ECE">
              <w:rPr>
                <w:sz w:val="18"/>
                <w:szCs w:val="18"/>
              </w:rPr>
              <w:t>ентральный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26:19:000000:3015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22.12.2023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26:19:000000:2999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7620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82,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30.08.2022,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971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5 876 229,83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овая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26:19:000000:3014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26:19:000000:2998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14365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lastRenderedPageBreak/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82,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30.08.2022,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lastRenderedPageBreak/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1306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7931024.56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переулок </w:t>
            </w:r>
            <w:r w:rsidR="00CA61D5" w:rsidRPr="00547ECE">
              <w:rPr>
                <w:sz w:val="18"/>
                <w:szCs w:val="18"/>
              </w:rPr>
              <w:t>Ц</w:t>
            </w:r>
            <w:r w:rsidR="00CE4B5F" w:rsidRPr="00547ECE">
              <w:rPr>
                <w:sz w:val="18"/>
                <w:szCs w:val="18"/>
              </w:rPr>
              <w:t>ентральный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26:19:000000:3015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22.12.2023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26:19:000000:2999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7620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82,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30.08.2022,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971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5 876 229,83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Гагарина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26:19:000000:3017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22.12.2023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26:19:000000:2954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14623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247D16" w:rsidRPr="00547ECE">
              <w:rPr>
                <w:caps/>
                <w:sz w:val="18"/>
                <w:szCs w:val="18"/>
              </w:rPr>
              <w:t>ОИИЗО</w:t>
            </w:r>
            <w:r w:rsidRPr="00547ECE">
              <w:rPr>
                <w:sz w:val="18"/>
                <w:szCs w:val="18"/>
              </w:rPr>
              <w:t xml:space="preserve"> </w:t>
            </w:r>
            <w:r w:rsidR="00A97AE8" w:rsidRPr="00547ECE">
              <w:rPr>
                <w:sz w:val="18"/>
                <w:szCs w:val="18"/>
              </w:rPr>
              <w:t>АНМО СК</w:t>
            </w:r>
            <w:r w:rsidRPr="00547ECE">
              <w:rPr>
                <w:sz w:val="18"/>
                <w:szCs w:val="18"/>
              </w:rPr>
              <w:t xml:space="preserve">, № 90,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19.09.2022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2079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12 625 268,04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lastRenderedPageBreak/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мост </w:t>
            </w:r>
            <w:r w:rsidR="00CA61D5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 xml:space="preserve">иушкин через р. </w:t>
            </w:r>
            <w:r w:rsidR="00CA61D5" w:rsidRPr="00547ECE">
              <w:rPr>
                <w:sz w:val="18"/>
                <w:szCs w:val="18"/>
              </w:rPr>
              <w:t>Т</w:t>
            </w:r>
            <w:r w:rsidR="00CE4B5F" w:rsidRPr="00547ECE">
              <w:rPr>
                <w:sz w:val="18"/>
                <w:szCs w:val="18"/>
              </w:rPr>
              <w:t xml:space="preserve">омузловка между ул.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 xml:space="preserve"> и ул. </w:t>
            </w:r>
            <w:r w:rsidR="00CA61D5" w:rsidRPr="00547ECE">
              <w:rPr>
                <w:sz w:val="18"/>
                <w:szCs w:val="18"/>
              </w:rPr>
              <w:t>Л</w:t>
            </w:r>
            <w:r w:rsidR="00CE4B5F" w:rsidRPr="00547ECE">
              <w:rPr>
                <w:sz w:val="18"/>
                <w:szCs w:val="18"/>
              </w:rPr>
              <w:t>есной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26:19:000000:3019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22.12.2023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16.01.2024,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</w:t>
            </w:r>
            <w:r w:rsidRPr="00547ECE">
              <w:rPr>
                <w:sz w:val="18"/>
                <w:szCs w:val="18"/>
              </w:rPr>
              <w:lastRenderedPageBreak/>
              <w:t xml:space="preserve">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140 992,32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мост </w:t>
            </w:r>
            <w:r w:rsidR="00CA61D5" w:rsidRPr="00547ECE">
              <w:rPr>
                <w:sz w:val="18"/>
                <w:szCs w:val="18"/>
              </w:rPr>
              <w:t>Б</w:t>
            </w:r>
            <w:r w:rsidR="00CE4B5F" w:rsidRPr="00547ECE">
              <w:rPr>
                <w:sz w:val="18"/>
                <w:szCs w:val="18"/>
              </w:rPr>
              <w:t xml:space="preserve">очкарев через р. </w:t>
            </w:r>
            <w:r w:rsidR="00CA61D5" w:rsidRPr="00547ECE">
              <w:rPr>
                <w:sz w:val="18"/>
                <w:szCs w:val="18"/>
              </w:rPr>
              <w:t>Т</w:t>
            </w:r>
            <w:r w:rsidR="00CE4B5F" w:rsidRPr="00547ECE">
              <w:rPr>
                <w:sz w:val="18"/>
                <w:szCs w:val="18"/>
              </w:rPr>
              <w:t xml:space="preserve">омузловка между ул.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 xml:space="preserve"> и ул. </w:t>
            </w:r>
            <w:r w:rsidR="00CA61D5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>тавропольской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26:19:000000:3022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22.12.2023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№ 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16.01.2024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171 014,9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E125DC" w:rsidRPr="00547ECE">
              <w:rPr>
                <w:sz w:val="18"/>
                <w:szCs w:val="18"/>
              </w:rPr>
              <w:t>МО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A61D5" w:rsidRPr="00547ECE">
              <w:rPr>
                <w:sz w:val="18"/>
                <w:szCs w:val="18"/>
              </w:rPr>
              <w:t>Р</w:t>
            </w:r>
            <w:r w:rsidR="00CE4B5F" w:rsidRPr="00547ECE">
              <w:rPr>
                <w:sz w:val="18"/>
                <w:szCs w:val="18"/>
              </w:rPr>
              <w:t>остовская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26:19:000000:3023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26:19:000000:3005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11792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 xml:space="preserve">: </w:t>
            </w:r>
            <w:r w:rsidR="00CE4B5F" w:rsidRPr="00547ECE">
              <w:rPr>
                <w:sz w:val="18"/>
                <w:szCs w:val="18"/>
              </w:rPr>
              <w:lastRenderedPageBreak/>
              <w:t>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93,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20.09.2022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8507936.76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центральный мост через р. </w:t>
            </w:r>
            <w:r w:rsidR="00CA61D5" w:rsidRPr="00547ECE">
              <w:rPr>
                <w:sz w:val="18"/>
                <w:szCs w:val="18"/>
              </w:rPr>
              <w:t>Т</w:t>
            </w:r>
            <w:r w:rsidR="00CE4B5F" w:rsidRPr="00547ECE">
              <w:rPr>
                <w:sz w:val="18"/>
                <w:szCs w:val="18"/>
              </w:rPr>
              <w:t xml:space="preserve">омузловка на пер. </w:t>
            </w:r>
            <w:r w:rsidR="00CA61D5" w:rsidRPr="00547ECE">
              <w:rPr>
                <w:sz w:val="18"/>
                <w:szCs w:val="18"/>
              </w:rPr>
              <w:t>Ц</w:t>
            </w:r>
            <w:r w:rsidR="00CE4B5F" w:rsidRPr="00547ECE">
              <w:rPr>
                <w:sz w:val="18"/>
                <w:szCs w:val="18"/>
              </w:rPr>
              <w:t>ентральном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26:19:000000:3026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№ 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16.01.2024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97 722,8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>адовая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26:19:000000:3119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26:19:000000:3107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11748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61,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03.07.2023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1464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1927815.85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(край),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(р</w:t>
            </w:r>
            <w:r w:rsidR="00CD2C38" w:rsidRPr="00547ECE">
              <w:rPr>
                <w:sz w:val="18"/>
                <w:szCs w:val="18"/>
              </w:rPr>
              <w:t>-</w:t>
            </w:r>
            <w:r w:rsidR="00CE4B5F" w:rsidRPr="00547ECE">
              <w:rPr>
                <w:sz w:val="18"/>
                <w:szCs w:val="18"/>
              </w:rPr>
              <w:t>н),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 (с.),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 xml:space="preserve"> (ул.),выезд с.</w:t>
            </w:r>
            <w:r w:rsidR="00CA61D5" w:rsidRPr="00547ECE">
              <w:rPr>
                <w:sz w:val="18"/>
                <w:szCs w:val="18"/>
              </w:rPr>
              <w:t xml:space="preserve"> К</w:t>
            </w:r>
            <w:r w:rsidR="00CE4B5F" w:rsidRPr="00547ECE">
              <w:rPr>
                <w:sz w:val="18"/>
                <w:szCs w:val="18"/>
              </w:rPr>
              <w:t xml:space="preserve">итаевское </w:t>
            </w:r>
            <w:r w:rsidR="00CD2C38" w:rsidRPr="00547ECE">
              <w:rPr>
                <w:sz w:val="18"/>
                <w:szCs w:val="18"/>
              </w:rPr>
              <w:t>ул. Калинина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26:19:100514:48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</w:t>
            </w:r>
            <w:r w:rsidRPr="00547ECE">
              <w:rPr>
                <w:sz w:val="18"/>
                <w:szCs w:val="18"/>
              </w:rPr>
              <w:lastRenderedPageBreak/>
              <w:t xml:space="preserve">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45 338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392 230,84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>, подъезд к совхозу "</w:t>
            </w:r>
            <w:r w:rsidR="00CA61D5" w:rsidRPr="00547ECE">
              <w:rPr>
                <w:sz w:val="18"/>
                <w:szCs w:val="18"/>
              </w:rPr>
              <w:t>Л</w:t>
            </w:r>
            <w:r w:rsidR="00CE4B5F" w:rsidRPr="00547ECE">
              <w:rPr>
                <w:sz w:val="18"/>
                <w:szCs w:val="18"/>
              </w:rPr>
              <w:t>енинский" от автомобильной дороги "</w:t>
            </w:r>
            <w:r w:rsidR="00CA61D5" w:rsidRPr="00547ECE">
              <w:rPr>
                <w:sz w:val="18"/>
                <w:szCs w:val="18"/>
              </w:rPr>
              <w:t>А</w:t>
            </w:r>
            <w:r w:rsidR="00CE4B5F" w:rsidRPr="00547ECE">
              <w:rPr>
                <w:sz w:val="18"/>
                <w:szCs w:val="18"/>
              </w:rPr>
              <w:t>лександровское</w:t>
            </w:r>
            <w:r w:rsidR="00CA61D5" w:rsidRPr="00547ECE">
              <w:rPr>
                <w:sz w:val="18"/>
                <w:szCs w:val="18"/>
              </w:rPr>
              <w:t>-Б</w:t>
            </w:r>
            <w:r w:rsidR="00CE4B5F" w:rsidRPr="00547ECE">
              <w:rPr>
                <w:sz w:val="18"/>
                <w:szCs w:val="18"/>
              </w:rPr>
              <w:t>лагодарный-</w:t>
            </w:r>
            <w:r w:rsidR="00CA61D5" w:rsidRPr="00547ECE">
              <w:rPr>
                <w:sz w:val="18"/>
                <w:szCs w:val="18"/>
              </w:rPr>
              <w:t>Л</w:t>
            </w:r>
            <w:r w:rsidR="00CE4B5F" w:rsidRPr="00547ECE">
              <w:rPr>
                <w:sz w:val="18"/>
                <w:szCs w:val="18"/>
              </w:rPr>
              <w:t>етняя ставка"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26:19:000000:1056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99,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28.10.2022,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11100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131 745 123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р-н, </w:t>
            </w:r>
            <w:r w:rsidR="003949D6" w:rsidRPr="00547ECE">
              <w:rPr>
                <w:sz w:val="18"/>
                <w:szCs w:val="18"/>
              </w:rPr>
              <w:t>х.Жуковский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26:19:000000:1285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</w:t>
            </w:r>
            <w:r w:rsidR="008559BF" w:rsidRPr="00547ECE">
              <w:rPr>
                <w:sz w:val="18"/>
                <w:szCs w:val="18"/>
              </w:rPr>
              <w:lastRenderedPageBreak/>
              <w:t>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lastRenderedPageBreak/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99,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28.10.2022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4500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43 326 855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>, автомобильная дорога общего пользования "подъезд к лагерю "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атриот" от с.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>»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26:19:000000:1885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26:19:000000:140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183557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247D16" w:rsidRPr="00547ECE">
              <w:rPr>
                <w:caps/>
                <w:sz w:val="18"/>
                <w:szCs w:val="18"/>
              </w:rPr>
              <w:t>ОИИЗО</w:t>
            </w:r>
            <w:r w:rsidRPr="00547ECE">
              <w:rPr>
                <w:sz w:val="18"/>
                <w:szCs w:val="18"/>
              </w:rPr>
              <w:t xml:space="preserve"> </w:t>
            </w:r>
            <w:r w:rsidR="00A97AE8" w:rsidRPr="00547ECE">
              <w:rPr>
                <w:sz w:val="18"/>
                <w:szCs w:val="18"/>
              </w:rPr>
              <w:t>АНМО СК</w:t>
            </w:r>
            <w:r w:rsidRPr="00547ECE">
              <w:rPr>
                <w:sz w:val="18"/>
                <w:szCs w:val="18"/>
              </w:rPr>
              <w:t xml:space="preserve">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28.10.2022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8997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41 411 301,63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етрова, (от переулка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 xml:space="preserve">авказский до конца улицы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етрова)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26:19:000000:2152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18.08.2017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26:19:000000:2098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30 173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</w:t>
            </w:r>
            <w:r w:rsidR="008559BF" w:rsidRPr="00547ECE">
              <w:rPr>
                <w:sz w:val="18"/>
                <w:szCs w:val="18"/>
              </w:rPr>
              <w:lastRenderedPageBreak/>
              <w:t>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lastRenderedPageBreak/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3276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17467861.32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с.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ул.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етрова, (от улицы </w:t>
            </w:r>
            <w:r w:rsidR="00CA61D5"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 xml:space="preserve">кольной до переулка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авказский)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26:19:000000:2163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30.10.2017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26:19:000000:2098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30 173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454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2404048.04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</w:t>
            </w:r>
            <w:r w:rsidR="00CD2C38" w:rsidRPr="00547ECE">
              <w:rPr>
                <w:sz w:val="18"/>
                <w:szCs w:val="18"/>
              </w:rPr>
              <w:t>пер.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A61D5"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 xml:space="preserve">ирокий, (в 115 м. от моста через реку </w:t>
            </w:r>
            <w:r w:rsidR="00CA61D5" w:rsidRPr="00547ECE">
              <w:rPr>
                <w:sz w:val="18"/>
                <w:szCs w:val="18"/>
              </w:rPr>
              <w:t>Т</w:t>
            </w:r>
            <w:r w:rsidR="00CE4B5F" w:rsidRPr="00547ECE">
              <w:rPr>
                <w:sz w:val="18"/>
                <w:szCs w:val="18"/>
              </w:rPr>
              <w:t xml:space="preserve">омузловка до улицы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ооперативная)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26:19:000000:2164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30.10.2017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26:19:000000:2099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9 018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</w:t>
            </w:r>
            <w:r w:rsidR="008559BF" w:rsidRPr="00547ECE">
              <w:rPr>
                <w:sz w:val="18"/>
                <w:szCs w:val="18"/>
              </w:rPr>
              <w:lastRenderedPageBreak/>
              <w:t>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lastRenderedPageBreak/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222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1171462.92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с.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пер. </w:t>
            </w:r>
            <w:r w:rsidR="00CA61D5"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 xml:space="preserve">ирокий, (от улицы </w:t>
            </w:r>
            <w:r w:rsidR="00CD2C38" w:rsidRPr="00547ECE">
              <w:rPr>
                <w:sz w:val="18"/>
                <w:szCs w:val="18"/>
              </w:rPr>
              <w:t>Зелёная</w:t>
            </w:r>
            <w:r w:rsidR="00CE4B5F" w:rsidRPr="00547ECE">
              <w:rPr>
                <w:sz w:val="18"/>
                <w:szCs w:val="18"/>
              </w:rPr>
              <w:t xml:space="preserve"> до улицы </w:t>
            </w:r>
            <w:r w:rsidR="00CA61D5" w:rsidRPr="00547ECE">
              <w:rPr>
                <w:sz w:val="18"/>
                <w:szCs w:val="18"/>
              </w:rPr>
              <w:t>В</w:t>
            </w:r>
            <w:r w:rsidR="00CE4B5F" w:rsidRPr="00547ECE">
              <w:rPr>
                <w:sz w:val="18"/>
                <w:szCs w:val="18"/>
              </w:rPr>
              <w:t>окзальная)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26:19:000000:2165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30.10.2017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26:19:000000:2099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9 018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854851.32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с.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пер. </w:t>
            </w:r>
            <w:r w:rsidR="00CA61D5"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 xml:space="preserve">ирокий, (от улицы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 xml:space="preserve">ооперативная до улицы 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="00CE4B5F" w:rsidRPr="00547ECE">
              <w:rPr>
                <w:sz w:val="18"/>
                <w:szCs w:val="18"/>
              </w:rPr>
              <w:t>)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26:19:000000:2166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30.10.2017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26:19:000000:2099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9 018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</w:t>
            </w:r>
            <w:r w:rsidR="008559BF" w:rsidRPr="00547ECE">
              <w:rPr>
                <w:sz w:val="18"/>
                <w:szCs w:val="18"/>
              </w:rPr>
              <w:lastRenderedPageBreak/>
              <w:t>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lastRenderedPageBreak/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186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981495.96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с.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пер. </w:t>
            </w:r>
            <w:r w:rsidR="00CA61D5"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 xml:space="preserve">ирокий, (от улицы 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="00CE4B5F" w:rsidRPr="00547ECE">
              <w:rPr>
                <w:sz w:val="18"/>
                <w:szCs w:val="18"/>
              </w:rPr>
              <w:t xml:space="preserve"> до улицы </w:t>
            </w:r>
            <w:r w:rsidR="00CD2C38" w:rsidRPr="00547ECE">
              <w:rPr>
                <w:sz w:val="18"/>
                <w:szCs w:val="18"/>
              </w:rPr>
              <w:t>Зелёная</w:t>
            </w:r>
            <w:r w:rsidR="00CE4B5F" w:rsidRPr="00547ECE">
              <w:rPr>
                <w:sz w:val="18"/>
                <w:szCs w:val="18"/>
              </w:rPr>
              <w:t>)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26:19:000000:2168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07.11.2017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26:19:000000:2099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9 018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828467.02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="00CE4B5F" w:rsidRPr="00547ECE">
              <w:rPr>
                <w:sz w:val="18"/>
                <w:szCs w:val="18"/>
              </w:rPr>
              <w:t xml:space="preserve">, (от переулка </w:t>
            </w:r>
            <w:r w:rsidR="00CA61D5" w:rsidRPr="00547ECE">
              <w:rPr>
                <w:sz w:val="18"/>
                <w:szCs w:val="18"/>
              </w:rPr>
              <w:t>Б</w:t>
            </w:r>
            <w:r w:rsidR="00CE4B5F" w:rsidRPr="00547ECE">
              <w:rPr>
                <w:sz w:val="18"/>
                <w:szCs w:val="18"/>
              </w:rPr>
              <w:t xml:space="preserve">езымянный до переулка </w:t>
            </w:r>
            <w:r w:rsidR="00CA61D5"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>ирокий)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26:19:000000:2169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10.11.2017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26:19:000000:2159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5 386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</w:t>
            </w:r>
            <w:r w:rsidR="008559BF" w:rsidRPr="00547ECE">
              <w:rPr>
                <w:sz w:val="18"/>
                <w:szCs w:val="18"/>
              </w:rPr>
              <w:lastRenderedPageBreak/>
              <w:t>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lastRenderedPageBreak/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713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3775520.38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 xml:space="preserve"> -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абережная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26:19:000000:2301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14.06.2019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26:19:000000:2159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5 386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1292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6865261.64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олхозная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26:19:000000:2375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11.03.2020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26:19:000000:2363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9 367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</w:t>
            </w:r>
            <w:r w:rsidR="008559BF" w:rsidRPr="00547ECE">
              <w:rPr>
                <w:sz w:val="18"/>
                <w:szCs w:val="18"/>
              </w:rPr>
              <w:lastRenderedPageBreak/>
              <w:t>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lastRenderedPageBreak/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1325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7040612.75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A61D5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р-н, с.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ул.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етрова, ( от ул.</w:t>
            </w:r>
          </w:p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-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абережная до </w:t>
            </w:r>
            <w:r w:rsidR="00E125DC" w:rsidRPr="00547ECE">
              <w:rPr>
                <w:sz w:val="18"/>
                <w:szCs w:val="18"/>
              </w:rPr>
              <w:t>ул. Петрова</w:t>
            </w:r>
            <w:r w:rsidR="00CE4B5F" w:rsidRPr="00547ECE">
              <w:rPr>
                <w:sz w:val="18"/>
                <w:szCs w:val="18"/>
              </w:rPr>
              <w:t>)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26:19:000000:2415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05.08.2020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26:19:000000:2159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5 386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2368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12582770.56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A61D5" w:rsidRPr="00547ECE">
              <w:rPr>
                <w:sz w:val="18"/>
                <w:szCs w:val="18"/>
              </w:rPr>
              <w:t>А</w:t>
            </w:r>
            <w:r w:rsidR="00CE4B5F" w:rsidRPr="00547ECE">
              <w:rPr>
                <w:sz w:val="18"/>
                <w:szCs w:val="18"/>
              </w:rPr>
              <w:t>ртезианский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26:19:000000:2865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22.09.2021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26:19:000000:141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43 854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</w:t>
            </w:r>
            <w:r w:rsidR="008559BF" w:rsidRPr="00547ECE">
              <w:rPr>
                <w:sz w:val="18"/>
                <w:szCs w:val="18"/>
              </w:rPr>
              <w:lastRenderedPageBreak/>
              <w:t>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31.01.2022, </w:t>
            </w:r>
            <w:r w:rsidR="00247D16" w:rsidRPr="00547ECE">
              <w:rPr>
                <w:caps/>
                <w:sz w:val="18"/>
                <w:szCs w:val="18"/>
              </w:rPr>
              <w:t>ОИИЗО</w:t>
            </w:r>
            <w:r w:rsidRPr="00547ECE">
              <w:rPr>
                <w:sz w:val="18"/>
                <w:szCs w:val="18"/>
              </w:rPr>
              <w:t xml:space="preserve"> </w:t>
            </w:r>
            <w:r w:rsidR="00A97AE8" w:rsidRPr="00547ECE">
              <w:rPr>
                <w:sz w:val="18"/>
                <w:szCs w:val="18"/>
              </w:rPr>
              <w:t>АНМО СК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13 445 090,64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ориковых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26:19:000000:2944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25.02.2022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26:19:000000:2893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11 843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«о закреплении в оперативное управление муниципального имущества за территориальным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ом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 в селе </w:t>
            </w:r>
            <w:r w:rsidR="00CD2C38" w:rsidRPr="00547ECE">
              <w:rPr>
                <w:sz w:val="18"/>
                <w:szCs w:val="18"/>
              </w:rPr>
              <w:t>Новоселицком</w:t>
            </w:r>
            <w:r w:rsidRPr="00547ECE">
              <w:rPr>
                <w:sz w:val="18"/>
                <w:szCs w:val="18"/>
              </w:rPr>
              <w:t xml:space="preserve">»,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1633.1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8 677 754,48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>, улица строительная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26:19:000000:2945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28.02.2022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26:19:000000:2896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4 781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652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3 454 627,62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В</w:t>
            </w:r>
            <w:r w:rsidR="00CE4B5F" w:rsidRPr="00547ECE">
              <w:rPr>
                <w:sz w:val="18"/>
                <w:szCs w:val="18"/>
              </w:rPr>
              <w:t>окзальная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26:19:000000:2946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28.02.2022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26:19:000000:2895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32 492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4029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21482376.82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26:19:000000:2947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03.03.2022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26:19:000000:2909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13 113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1547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8220247.49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26:19:000000:2949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05.03.2022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26:19:000000:2903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19 341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2689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14335803.40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ооперативная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26:19:000000:2950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09.03.2022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26:19:000000:2898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8 529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1209.6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6427415.23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>тепная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26:19:000000:2951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09.03.2022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26:19:000000:2897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7 777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1066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5644747.16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D2C38" w:rsidRPr="00547ECE">
              <w:rPr>
                <w:sz w:val="18"/>
                <w:szCs w:val="18"/>
              </w:rPr>
              <w:t>Молодёжная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26:19:000000:2955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26:19:000000:2907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8 534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</w:t>
            </w:r>
            <w:r w:rsidRPr="00547ECE">
              <w:rPr>
                <w:sz w:val="18"/>
                <w:szCs w:val="18"/>
              </w:rPr>
              <w:lastRenderedPageBreak/>
              <w:t xml:space="preserve">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14.03.2022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1404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8526155.04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Д</w:t>
            </w:r>
            <w:r w:rsidR="00CE4B5F" w:rsidRPr="00547ECE">
              <w:rPr>
                <w:sz w:val="18"/>
                <w:szCs w:val="18"/>
              </w:rPr>
              <w:t>зержинского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26:19:000000:2956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26:19:000000:2913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7 823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1087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5 758 065,72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D2C38" w:rsidRPr="00547ECE">
              <w:rPr>
                <w:sz w:val="18"/>
                <w:szCs w:val="18"/>
              </w:rPr>
              <w:t>Зелёная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26:19:000000:2957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26:19:000000:2899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8 927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</w:t>
            </w:r>
            <w:r w:rsidRPr="00547ECE">
              <w:rPr>
                <w:sz w:val="18"/>
                <w:szCs w:val="18"/>
              </w:rPr>
              <w:lastRenderedPageBreak/>
              <w:t xml:space="preserve">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1102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5835376.52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М</w:t>
            </w:r>
            <w:r w:rsidR="00CE4B5F" w:rsidRPr="00547ECE">
              <w:rPr>
                <w:sz w:val="18"/>
                <w:szCs w:val="18"/>
              </w:rPr>
              <w:t>инераловодская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26:19:000000:2960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26:19:000000:2906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9 809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31,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24.03.2022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1581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8400912.27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ервомайская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26:19:000000:2962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26:19:000000:2910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6 210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</w:t>
            </w:r>
            <w:r w:rsidRPr="00547ECE">
              <w:rPr>
                <w:sz w:val="18"/>
                <w:szCs w:val="18"/>
              </w:rPr>
              <w:lastRenderedPageBreak/>
              <w:t xml:space="preserve">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31,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24.03.2022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1210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6 429 540,7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етрова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26:19:000000:2974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24.05.2022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26:19:041601:216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1 426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30.05.2022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891 789,34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>тавропольская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24.11.2022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26:19:000000:2961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12 892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111,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28.11.2022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8640027.42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абережная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24.11.2022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26:19:000000:3029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3 202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247D16" w:rsidRPr="00547ECE">
              <w:rPr>
                <w:sz w:val="18"/>
                <w:szCs w:val="18"/>
              </w:rPr>
              <w:t>ОИИЗО</w:t>
            </w:r>
            <w:r w:rsidRPr="00547ECE">
              <w:rPr>
                <w:sz w:val="18"/>
                <w:szCs w:val="18"/>
              </w:rPr>
              <w:t xml:space="preserve"> </w:t>
            </w:r>
            <w:r w:rsidR="00A97AE8" w:rsidRPr="00547ECE">
              <w:rPr>
                <w:sz w:val="18"/>
                <w:szCs w:val="18"/>
              </w:rPr>
              <w:t>АНМО СК</w:t>
            </w:r>
            <w:r w:rsidRPr="00547ECE">
              <w:rPr>
                <w:sz w:val="18"/>
                <w:szCs w:val="18"/>
              </w:rPr>
              <w:t xml:space="preserve">, № 111,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28.11.2022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2 139 285,04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247D16" w:rsidRPr="00547ECE">
              <w:rPr>
                <w:sz w:val="18"/>
                <w:szCs w:val="18"/>
              </w:rPr>
              <w:t>МО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ул. </w:t>
            </w:r>
            <w:r w:rsidR="00D64473" w:rsidRPr="00547ECE">
              <w:rPr>
                <w:sz w:val="18"/>
                <w:szCs w:val="18"/>
              </w:rPr>
              <w:t>Спортивная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26:19:000000:3082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15.03.2023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26:19:000000:3059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2 667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24.03.2023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387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2049265.62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переулок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авказский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26:19:000000:3085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22.03.2023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26:19:000000:3062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4 892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24.03.2023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441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2335209.66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муниципальный округ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A61D5" w:rsidRPr="00547ECE">
              <w:rPr>
                <w:sz w:val="18"/>
                <w:szCs w:val="18"/>
              </w:rPr>
              <w:t>Ю</w:t>
            </w:r>
            <w:r w:rsidR="00CE4B5F" w:rsidRPr="00547ECE">
              <w:rPr>
                <w:sz w:val="18"/>
                <w:szCs w:val="18"/>
              </w:rPr>
              <w:t>билейная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26:19:000000:3089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04.04.2023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26:19:000000:3058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8 471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32,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06.04.2023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1187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6307326.29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247D16" w:rsidRPr="00547ECE">
              <w:rPr>
                <w:sz w:val="18"/>
                <w:szCs w:val="18"/>
              </w:rPr>
              <w:t>МО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D2C38" w:rsidRPr="00547ECE">
              <w:rPr>
                <w:sz w:val="18"/>
                <w:szCs w:val="18"/>
              </w:rPr>
              <w:t>Зелёная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26:19:000000:3095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07.04.2023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26:19:000000:3057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4645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35,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06.04.2023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631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3341309.06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переулок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расный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26:19:000000:3096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13.04.2023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26:19:000000:3060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4 289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</w:t>
            </w:r>
            <w:r w:rsidRPr="00547ECE">
              <w:rPr>
                <w:sz w:val="18"/>
                <w:szCs w:val="18"/>
              </w:rPr>
              <w:lastRenderedPageBreak/>
              <w:t xml:space="preserve">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38,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14.04.2023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625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3309537.50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trHeight w:val="340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Д</w:t>
            </w:r>
            <w:r w:rsidR="00CE4B5F" w:rsidRPr="00547ECE">
              <w:rPr>
                <w:sz w:val="18"/>
                <w:szCs w:val="18"/>
              </w:rPr>
              <w:t>удкина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26:19:000000:3116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28.06.2023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26:19:000000:3098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57,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03.07.2023,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5030497.00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абережная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26:19:000000:3135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14.10.2023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26:19:000000:3133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6475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</w:t>
            </w:r>
            <w:r w:rsidRPr="00547ECE">
              <w:rPr>
                <w:sz w:val="18"/>
                <w:szCs w:val="18"/>
              </w:rPr>
              <w:lastRenderedPageBreak/>
              <w:t xml:space="preserve">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17.10.2023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936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4956363.36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ролетарская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26:19:090408:130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26:19:000000:2259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23 449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3321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17707804.47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Р</w:t>
            </w:r>
            <w:r w:rsidR="00CE4B5F" w:rsidRPr="00547ECE">
              <w:rPr>
                <w:sz w:val="18"/>
                <w:szCs w:val="18"/>
              </w:rPr>
              <w:t>еволюционная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26:19:090501:444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01.03.2022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26:19:090501:443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1942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</w:t>
            </w:r>
            <w:r w:rsidRPr="00547ECE">
              <w:rPr>
                <w:sz w:val="18"/>
                <w:szCs w:val="18"/>
              </w:rPr>
              <w:lastRenderedPageBreak/>
              <w:t xml:space="preserve">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387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2048206.57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Гагарина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26:19:090502:450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2966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D2C3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распоряжение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="00CE4B5F"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2199651.00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Т</w:t>
            </w:r>
            <w:r w:rsidR="00CE4B5F" w:rsidRPr="00547ECE">
              <w:rPr>
                <w:sz w:val="18"/>
                <w:szCs w:val="18"/>
              </w:rPr>
              <w:t>итова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26:19:090502:455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01.12.2023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26:19:090502:451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75,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04.12.2023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8652463.01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CD2C38" w:rsidRPr="00547ECE">
              <w:rPr>
                <w:sz w:val="18"/>
                <w:szCs w:val="18"/>
              </w:rPr>
              <w:t>Новоселицкий, муниципальное</w:t>
            </w:r>
            <w:r w:rsidR="00CE4B5F" w:rsidRPr="00547ECE">
              <w:rPr>
                <w:sz w:val="18"/>
                <w:szCs w:val="18"/>
              </w:rPr>
              <w:t xml:space="preserve"> образование села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адинского, село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адинское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26:19:000000:1964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26:19:110811:14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10373.32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CD2C38" w:rsidRPr="00547ECE">
              <w:rPr>
                <w:sz w:val="18"/>
                <w:szCs w:val="18"/>
              </w:rPr>
              <w:t>Падинском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57,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4650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21456448.50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адинское, улица пролетарская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26:19:000000:2303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17.06.2019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26:19:110811:14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10373.32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CD2C38" w:rsidRPr="00547ECE">
              <w:rPr>
                <w:sz w:val="18"/>
                <w:szCs w:val="18"/>
              </w:rPr>
              <w:t>Падинском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 xml:space="preserve">: </w:t>
            </w:r>
            <w:r w:rsidR="00CE4B5F" w:rsidRPr="00547ECE">
              <w:rPr>
                <w:sz w:val="18"/>
                <w:szCs w:val="18"/>
              </w:rPr>
              <w:lastRenderedPageBreak/>
              <w:t>1202600016178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57,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4100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18918589.00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адинское, </w:t>
            </w:r>
            <w:r w:rsidR="00E112D0" w:rsidRPr="00547ECE">
              <w:rPr>
                <w:sz w:val="18"/>
                <w:szCs w:val="18"/>
              </w:rPr>
              <w:t>улица Октябрьская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26:19:000000:2305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01.07.2019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26:19:000000:2060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CD2C38" w:rsidRPr="00547ECE">
              <w:rPr>
                <w:sz w:val="18"/>
                <w:szCs w:val="18"/>
              </w:rPr>
              <w:t>Падинском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57,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2500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11495925.00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адинское, улица </w:t>
            </w:r>
            <w:r w:rsidR="00CD2C38" w:rsidRPr="00547ECE">
              <w:rPr>
                <w:sz w:val="18"/>
                <w:szCs w:val="18"/>
              </w:rPr>
              <w:t>Молодёжная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26:19:000000:2318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23.08.2019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26:19:110709:2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16592.98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CD2C38" w:rsidRPr="00547ECE">
              <w:rPr>
                <w:sz w:val="18"/>
                <w:szCs w:val="18"/>
              </w:rPr>
              <w:t>Падинском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57,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7817229.00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адинское, улица </w:t>
            </w:r>
            <w:r w:rsidR="00CA61D5" w:rsidRPr="00547ECE">
              <w:rPr>
                <w:sz w:val="18"/>
                <w:szCs w:val="18"/>
              </w:rPr>
              <w:t>Подгорная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07544000141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26:19:000000:2325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23.08.2019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26:19:000000:2075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25261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CD2C38" w:rsidRPr="00547ECE">
              <w:rPr>
                <w:sz w:val="18"/>
                <w:szCs w:val="18"/>
              </w:rPr>
              <w:t>Падинском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57,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7817229.00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>оссейная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26:19:000000:2891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10.12.2021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26:19:000000:2848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587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CD2C38" w:rsidRPr="00547ECE">
              <w:rPr>
                <w:sz w:val="18"/>
                <w:szCs w:val="18"/>
              </w:rPr>
              <w:t>Падинском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247D16" w:rsidRPr="00547ECE">
              <w:rPr>
                <w:sz w:val="18"/>
                <w:szCs w:val="18"/>
              </w:rPr>
              <w:t>ОИИЗО</w:t>
            </w:r>
            <w:r w:rsidRPr="00547ECE">
              <w:rPr>
                <w:sz w:val="18"/>
                <w:szCs w:val="18"/>
              </w:rPr>
              <w:t xml:space="preserve"> </w:t>
            </w:r>
            <w:r w:rsidR="00A97AE8" w:rsidRPr="00547ECE">
              <w:rPr>
                <w:sz w:val="18"/>
                <w:szCs w:val="18"/>
              </w:rPr>
              <w:t>АНМО СК</w:t>
            </w:r>
            <w:r w:rsidRPr="00547ECE">
              <w:rPr>
                <w:sz w:val="18"/>
                <w:szCs w:val="18"/>
              </w:rPr>
              <w:t xml:space="preserve">, № 10,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13.01.2022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529193.34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примерно в 1700 метрах по направлению на юго-запад от ориентира центр с.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западная подъездная дорога к переулку южный и улице </w:t>
            </w:r>
            <w:r w:rsidR="00CA61D5" w:rsidRPr="00547ECE">
              <w:rPr>
                <w:sz w:val="18"/>
                <w:szCs w:val="18"/>
              </w:rPr>
              <w:t>Х</w:t>
            </w:r>
            <w:r w:rsidR="00CE4B5F" w:rsidRPr="00547ECE">
              <w:rPr>
                <w:sz w:val="18"/>
                <w:szCs w:val="18"/>
              </w:rPr>
              <w:t>етагурова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07544000116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26:19:000000:2324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11.09.2019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26:19:000000:2001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2616009580;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74,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26.04.2021,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1210125.15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Х</w:t>
            </w:r>
            <w:r w:rsidR="00CE4B5F" w:rsidRPr="00547ECE">
              <w:rPr>
                <w:sz w:val="18"/>
                <w:szCs w:val="18"/>
              </w:rPr>
              <w:t xml:space="preserve">етагурова, между жилых домов от №1 до №33- по </w:t>
            </w:r>
            <w:r w:rsidR="00CD2C38" w:rsidRPr="00547ECE">
              <w:rPr>
                <w:sz w:val="18"/>
                <w:szCs w:val="18"/>
              </w:rPr>
              <w:t>нечётной</w:t>
            </w:r>
            <w:r w:rsidR="00CE4B5F" w:rsidRPr="00547ECE">
              <w:rPr>
                <w:sz w:val="18"/>
                <w:szCs w:val="18"/>
              </w:rPr>
              <w:t xml:space="preserve"> стороне; от №2 до №26 - по </w:t>
            </w:r>
            <w:r w:rsidR="00CD2C38" w:rsidRPr="00547ECE">
              <w:rPr>
                <w:sz w:val="18"/>
                <w:szCs w:val="18"/>
              </w:rPr>
              <w:t>чётной</w:t>
            </w:r>
            <w:r w:rsidR="00CE4B5F" w:rsidRPr="00547ECE">
              <w:rPr>
                <w:sz w:val="18"/>
                <w:szCs w:val="18"/>
              </w:rPr>
              <w:t xml:space="preserve"> стороне улицы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07544000116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26:19:000000:2338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30.10.2019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26:19:000000:1996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4958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2616009580;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74,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736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3372675.84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:rsidR="00500003" w:rsidRPr="00547ECE" w:rsidRDefault="00CA61D5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К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арла </w:t>
            </w: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аркса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26:19:060407:366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05.04.2023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26:19:060407:365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2117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CA61D5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30,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05.04.2023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430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1951684.00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примерно в 1000 метрах по 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направлению на юго-запад от ориентира центр с.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восточная подъездная дорога к переулку </w:t>
            </w:r>
            <w:r w:rsidR="00CA61D5" w:rsidRPr="00547ECE">
              <w:rPr>
                <w:sz w:val="18"/>
                <w:szCs w:val="18"/>
              </w:rPr>
              <w:t>Ю</w:t>
            </w:r>
            <w:r w:rsidR="00CE4B5F" w:rsidRPr="00547ECE">
              <w:rPr>
                <w:sz w:val="18"/>
                <w:szCs w:val="18"/>
              </w:rPr>
              <w:t xml:space="preserve">жный и улице </w:t>
            </w:r>
            <w:r w:rsidR="00CA61D5" w:rsidRPr="00547ECE">
              <w:rPr>
                <w:sz w:val="18"/>
                <w:szCs w:val="18"/>
              </w:rPr>
              <w:t>Х</w:t>
            </w:r>
            <w:r w:rsidR="00CE4B5F" w:rsidRPr="00547ECE">
              <w:rPr>
                <w:sz w:val="18"/>
                <w:szCs w:val="18"/>
              </w:rPr>
              <w:t>етагурова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26:19:000000:2347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25.12.2019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26:19:000000:1999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lastRenderedPageBreak/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2616009580;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74,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295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1351819.80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п.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26:19:000000:2372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04.03.2020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26:19:000000:1293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154,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22.07.2021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2396486.40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п.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Садовая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26:19:000000:2431 07.09.2020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26:19:111208:8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5395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76,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12865535.25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п.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 xml:space="preserve">, ул. </w:t>
            </w:r>
            <w:r w:rsidR="00CA61D5" w:rsidRPr="00547ECE">
              <w:rPr>
                <w:sz w:val="18"/>
                <w:szCs w:val="18"/>
              </w:rPr>
              <w:t>Ю</w:t>
            </w:r>
            <w:r w:rsidR="00CE4B5F" w:rsidRPr="00547ECE">
              <w:rPr>
                <w:sz w:val="18"/>
                <w:szCs w:val="18"/>
              </w:rPr>
              <w:t>билейная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26:19:000000:2804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03.12.2020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26:19:000000:1939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5722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76,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782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3549341.60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район, сельское поселение </w:t>
            </w:r>
            <w:r w:rsidR="003949D6"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сельсовет,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>, ул. виноградная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26:19:000000:2819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14.01.2021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76,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5547466.26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>, улица новая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26:19:000000:2965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27.04.2022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26:19:000000:1945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52,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28.04.2022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1093213.93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хутор жуковский, улица новая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26:19:000000:3125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02.08.2023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26:19:000000:1296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07.08.2023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2042460.00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хутор жуковский, улица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ервомайская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26:19:000000:3126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02.08.2023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26:19:000000:2870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5547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63,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07.08.2023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5051684.40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сооружения </w:t>
            </w:r>
            <w:r w:rsidRPr="00547ECE">
              <w:rPr>
                <w:sz w:val="18"/>
                <w:szCs w:val="18"/>
              </w:rPr>
              <w:lastRenderedPageBreak/>
              <w:t>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lastRenderedPageBreak/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п.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 xml:space="preserve">, ул. </w:t>
            </w:r>
            <w:r w:rsidR="00CA61D5" w:rsidRPr="00547ECE">
              <w:rPr>
                <w:sz w:val="18"/>
                <w:szCs w:val="18"/>
              </w:rPr>
              <w:t>З</w:t>
            </w:r>
            <w:r w:rsidR="00CE4B5F" w:rsidRPr="00547ECE">
              <w:rPr>
                <w:sz w:val="18"/>
                <w:szCs w:val="18"/>
              </w:rPr>
              <w:t>аречная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26:19:111107:390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17.12.2020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26:19:111107:165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4438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lastRenderedPageBreak/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 xml:space="preserve">распоряжение, № 76,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609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2764129.20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247D16" w:rsidRPr="00547ECE">
              <w:rPr>
                <w:sz w:val="18"/>
                <w:szCs w:val="18"/>
              </w:rPr>
              <w:t>Хрюкина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26:19:000000:1965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26:19:000000:1838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3655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587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2664275.60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Савченко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26:19:000000:1966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26:19:000000:1846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lastRenderedPageBreak/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</w:t>
            </w:r>
            <w:r w:rsidRPr="00547ECE">
              <w:rPr>
                <w:sz w:val="18"/>
                <w:szCs w:val="18"/>
              </w:rPr>
              <w:lastRenderedPageBreak/>
              <w:t xml:space="preserve">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482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2187701.60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D2C38" w:rsidRPr="00547ECE">
              <w:rPr>
                <w:sz w:val="18"/>
                <w:szCs w:val="18"/>
              </w:rPr>
              <w:t>Зелёная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26:19:000000:1967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26:19:000000:1303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1302635.60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>, улица кооперативная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26:19:000000:1968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26:19:000000:1845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1248170.00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сооружения дорожного </w:t>
            </w:r>
            <w:r w:rsidRPr="00547ECE">
              <w:rPr>
                <w:sz w:val="18"/>
                <w:szCs w:val="18"/>
              </w:rPr>
              <w:lastRenderedPageBreak/>
              <w:t>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>, улица шоссейная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26:19:000000:1969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26:19:000000:1844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3195315.20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>, улица северная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26:19:000000:1853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7620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1247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5679548.79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ролетарская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26:19:000000:1302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</w:t>
            </w:r>
            <w:r w:rsidR="006C4580" w:rsidRPr="00547ECE">
              <w:rPr>
                <w:sz w:val="18"/>
                <w:szCs w:val="18"/>
              </w:rPr>
              <w:lastRenderedPageBreak/>
              <w:t>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836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3794436.80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рохладненская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26:19:000000:1841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1185031.24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C5396" w:rsidRPr="00547ECE">
              <w:rPr>
                <w:sz w:val="18"/>
                <w:szCs w:val="18"/>
              </w:rPr>
              <w:t>Школьная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26:19:000000:1903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5827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364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1652123.20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D2C38" w:rsidRPr="00547ECE">
              <w:rPr>
                <w:sz w:val="18"/>
                <w:szCs w:val="18"/>
              </w:rPr>
              <w:t>край, 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lastRenderedPageBreak/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омсомольска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26:19:000000:1975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26:19:000000:1863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</w:t>
            </w:r>
            <w:r w:rsidR="008559BF" w:rsidRPr="00547ECE">
              <w:rPr>
                <w:sz w:val="18"/>
                <w:szCs w:val="18"/>
              </w:rPr>
              <w:lastRenderedPageBreak/>
              <w:t>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</w:t>
            </w:r>
            <w:r w:rsidRPr="00547ECE">
              <w:rPr>
                <w:sz w:val="18"/>
                <w:szCs w:val="18"/>
              </w:rPr>
              <w:lastRenderedPageBreak/>
              <w:t xml:space="preserve">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708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3213470.40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C5396" w:rsidRPr="00547ECE">
              <w:rPr>
                <w:sz w:val="18"/>
                <w:szCs w:val="18"/>
              </w:rPr>
              <w:t>Школьная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26:19:000000:1854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1252708.80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п.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омсомольская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26:19:000000:1843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 xml:space="preserve">: </w:t>
            </w:r>
            <w:r w:rsidR="00CE4B5F" w:rsidRPr="00547ECE">
              <w:rPr>
                <w:sz w:val="18"/>
                <w:szCs w:val="18"/>
              </w:rPr>
              <w:lastRenderedPageBreak/>
              <w:t>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</w:t>
            </w:r>
            <w:r w:rsidRPr="00547ECE">
              <w:rPr>
                <w:sz w:val="18"/>
                <w:szCs w:val="18"/>
              </w:rPr>
              <w:lastRenderedPageBreak/>
              <w:t xml:space="preserve">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316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1434260.80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C5396" w:rsidRPr="00547ECE">
              <w:rPr>
                <w:sz w:val="18"/>
                <w:szCs w:val="18"/>
              </w:rPr>
              <w:t>Школьная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26:19:000000:1549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1763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1311713.20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овая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14.01.2016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26:19:000000:1855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7215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1041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4724890.80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lastRenderedPageBreak/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>вободы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26:19:000000:2883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05.12.2021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26:19:000000:2845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2828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</w:t>
            </w:r>
            <w:r w:rsidR="00CE4B5F" w:rsidRPr="00547ECE">
              <w:rPr>
                <w:sz w:val="18"/>
                <w:szCs w:val="18"/>
              </w:rPr>
              <w:lastRenderedPageBreak/>
              <w:t xml:space="preserve">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289,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27.12.2021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445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2021127.64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часть улицы </w:t>
            </w:r>
            <w:r w:rsidR="001C5396" w:rsidRPr="00547ECE">
              <w:rPr>
                <w:sz w:val="18"/>
                <w:szCs w:val="18"/>
              </w:rPr>
              <w:t>Школьная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26:19:000000:2884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06.12.2021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26:19:000000:2175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291,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27.12.2021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592515.62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72089C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овая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26:19:030703:2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14.01.2016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26:19:000000:1855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7215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628699.78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переулок </w:t>
            </w:r>
            <w:r w:rsidR="0072089C" w:rsidRPr="00547ECE">
              <w:rPr>
                <w:sz w:val="18"/>
                <w:szCs w:val="18"/>
              </w:rPr>
              <w:t>В</w:t>
            </w:r>
            <w:r w:rsidR="00CE4B5F" w:rsidRPr="00547ECE">
              <w:rPr>
                <w:sz w:val="18"/>
                <w:szCs w:val="18"/>
              </w:rPr>
              <w:t>есенний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26:19:030711:298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05.12.2021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26:19:030711:297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247D16" w:rsidRPr="00547ECE">
              <w:rPr>
                <w:sz w:val="18"/>
                <w:szCs w:val="18"/>
              </w:rPr>
              <w:t>ОИИЗО</w:t>
            </w:r>
            <w:r w:rsidRPr="00547ECE">
              <w:rPr>
                <w:sz w:val="18"/>
                <w:szCs w:val="18"/>
              </w:rPr>
              <w:t xml:space="preserve"> </w:t>
            </w:r>
            <w:r w:rsidR="00A97AE8" w:rsidRPr="00547ECE">
              <w:rPr>
                <w:sz w:val="18"/>
                <w:szCs w:val="18"/>
              </w:rPr>
              <w:t>АНМО СК</w:t>
            </w:r>
            <w:r w:rsidRPr="00547ECE">
              <w:rPr>
                <w:sz w:val="18"/>
                <w:szCs w:val="18"/>
              </w:rPr>
              <w:t xml:space="preserve">, № 10,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13.01.2022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156.8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709209.54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C5396" w:rsidRPr="00547ECE">
              <w:rPr>
                <w:sz w:val="18"/>
                <w:szCs w:val="18"/>
              </w:rPr>
              <w:t>Школьная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26:19:030713:115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26:19:000000:1847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452302.00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Ленина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26:19:030715:70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26:19:000000:1842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1864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</w:t>
            </w:r>
            <w:r w:rsidRPr="00547ECE">
              <w:rPr>
                <w:sz w:val="18"/>
                <w:szCs w:val="18"/>
              </w:rPr>
              <w:lastRenderedPageBreak/>
              <w:t>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</w:t>
            </w:r>
            <w:r w:rsidR="008559BF" w:rsidRPr="00547ECE">
              <w:rPr>
                <w:sz w:val="18"/>
                <w:szCs w:val="18"/>
              </w:rPr>
              <w:lastRenderedPageBreak/>
              <w:t>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284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1289019.20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  <w:r w:rsidR="00CD2C38" w:rsidRPr="00547ECE">
              <w:rPr>
                <w:sz w:val="18"/>
                <w:szCs w:val="18"/>
                <w:lang w:eastAsia="zh-CN"/>
              </w:rPr>
              <w:t>.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уравское, ул</w:t>
            </w:r>
            <w:r w:rsidR="00CD2C38"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Х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арьковская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26:19:000000:1974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24.12.2015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26:19:000000:1189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4986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6445096.00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уравское, ул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val="en-US" w:eastAsia="zh-CN"/>
              </w:rPr>
              <w:t>.</w:t>
            </w:r>
            <w:r w:rsidRPr="00547ECE">
              <w:rPr>
                <w:sz w:val="18"/>
                <w:szCs w:val="18"/>
                <w:lang w:eastAsia="zh-CN"/>
              </w:rPr>
              <w:t>Н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аргана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26:19:000000:198</w:t>
            </w:r>
            <w:r w:rsidRPr="00547ECE">
              <w:rPr>
                <w:sz w:val="18"/>
                <w:szCs w:val="18"/>
              </w:rPr>
              <w:t>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18.01.2016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26:19:000000:1152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9450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2675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16244633.00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сооружения </w:t>
            </w:r>
            <w:r w:rsidRPr="00547ECE">
              <w:rPr>
                <w:sz w:val="18"/>
                <w:szCs w:val="18"/>
              </w:rPr>
              <w:lastRenderedPageBreak/>
              <w:t>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lastRenderedPageBreak/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район, п. артезианский, ул. 8-е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арта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26:19:000000:1982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20.01.2016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26:19:000000:1161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5309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lastRenderedPageBreak/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lastRenderedPageBreak/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 xml:space="preserve">распоряжение, № 236,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10.11.2021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963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5827815.99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уравское, ул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="001C5396" w:rsidRPr="00547ECE">
              <w:rPr>
                <w:sz w:val="18"/>
                <w:szCs w:val="18"/>
                <w:lang w:eastAsia="zh-CN"/>
              </w:rPr>
              <w:t>Школьная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26:19:000000:1983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21.01.2016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26:19:000000:1142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188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850327.76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уравское, ул</w:t>
            </w:r>
            <w:r w:rsidR="00CD2C38"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Г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агарина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26:19:000000:1984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21.01.2016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26:19:000000:1155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10693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lastRenderedPageBreak/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1600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7287312.00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  <w:r w:rsidR="00CD2C38" w:rsidRPr="00547ECE">
              <w:rPr>
                <w:sz w:val="18"/>
                <w:szCs w:val="18"/>
                <w:lang w:eastAsia="zh-CN"/>
              </w:rPr>
              <w:t>.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уравское, ул</w:t>
            </w:r>
            <w:r w:rsidR="00CD2C38"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1C5396" w:rsidRPr="00547ECE">
              <w:rPr>
                <w:sz w:val="18"/>
                <w:szCs w:val="18"/>
                <w:lang w:eastAsia="zh-CN"/>
              </w:rPr>
              <w:t>Школьная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26:19:000000:1985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21.01.2016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26:19:000000:1149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3792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2354122.97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с.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уравское, ул. </w:t>
            </w:r>
            <w:r w:rsidRPr="00547ECE">
              <w:rPr>
                <w:sz w:val="18"/>
                <w:szCs w:val="18"/>
                <w:lang w:eastAsia="zh-CN"/>
              </w:rPr>
              <w:t>В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еселая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26:19:000000:1986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22.01.2016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26:19:000000:1162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660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3994141.80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сооружения </w:t>
            </w:r>
            <w:r w:rsidRPr="00547ECE">
              <w:rPr>
                <w:sz w:val="18"/>
                <w:szCs w:val="18"/>
              </w:rPr>
              <w:lastRenderedPageBreak/>
              <w:t>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lastRenderedPageBreak/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B0774E" w:rsidRPr="00547ECE">
              <w:rPr>
                <w:sz w:val="18"/>
                <w:szCs w:val="18"/>
              </w:rPr>
              <w:t>п. Артезианский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72089C" w:rsidRPr="00547ECE">
              <w:rPr>
                <w:sz w:val="18"/>
                <w:szCs w:val="18"/>
              </w:rPr>
              <w:t>М</w:t>
            </w:r>
            <w:r w:rsidR="00CE4B5F" w:rsidRPr="00547ECE">
              <w:rPr>
                <w:sz w:val="18"/>
                <w:szCs w:val="18"/>
              </w:rPr>
              <w:t>ира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26:19:000000:1988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lastRenderedPageBreak/>
              <w:t>26.01.2016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26:19:020907:36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8422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lastRenderedPageBreak/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lastRenderedPageBreak/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795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4811125.35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с.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уравское, ул. </w:t>
            </w: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осковская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26:19:000000:1990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26.01.2016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26:19:011112:34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1874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11380352.24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район, с.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уравское, </w:t>
            </w:r>
            <w:r w:rsidR="00E112D0" w:rsidRPr="00547ECE">
              <w:rPr>
                <w:sz w:val="18"/>
                <w:szCs w:val="18"/>
                <w:lang w:eastAsia="zh-CN"/>
              </w:rPr>
              <w:t>ул. Шоссейная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от ул. </w:t>
            </w:r>
            <w:r w:rsidRPr="00547ECE">
              <w:rPr>
                <w:sz w:val="18"/>
                <w:szCs w:val="18"/>
                <w:lang w:eastAsia="zh-CN"/>
              </w:rPr>
              <w:t>Х</w:t>
            </w:r>
            <w:r w:rsidR="00CE4B5F" w:rsidRPr="00547ECE">
              <w:rPr>
                <w:sz w:val="18"/>
                <w:szCs w:val="18"/>
                <w:lang w:eastAsia="zh-CN"/>
              </w:rPr>
              <w:t>арьковская до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ул. </w:t>
            </w:r>
            <w:r w:rsidR="0072089C" w:rsidRPr="00547ECE">
              <w:rPr>
                <w:sz w:val="18"/>
                <w:szCs w:val="18"/>
                <w:lang w:eastAsia="zh-CN"/>
              </w:rPr>
              <w:t>М</w:t>
            </w:r>
            <w:r w:rsidRPr="00547ECE">
              <w:rPr>
                <w:sz w:val="18"/>
                <w:szCs w:val="18"/>
                <w:lang w:val="en-US" w:eastAsia="zh-CN"/>
              </w:rPr>
              <w:t>осковская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26:19:000000:1991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01.02.2016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26:19:000000:1190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10421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lastRenderedPageBreak/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305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1384334.00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уравское, ул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Р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остовская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26:19:000000:1992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01.02.2016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26:19:000000:1145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5814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1545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9382414.20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п</w:t>
            </w:r>
            <w:r w:rsidR="0072089C" w:rsidRPr="00547ECE">
              <w:rPr>
                <w:sz w:val="18"/>
                <w:szCs w:val="18"/>
                <w:lang w:eastAsia="zh-CN"/>
              </w:rPr>
              <w:t>.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А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ртезианский, ул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В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еселая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26:19:000000:1993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02.02.2016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26:19:000000:1158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3703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1539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9345977.64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п.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А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ртезианский, ул. </w:t>
            </w:r>
            <w:r w:rsidRPr="00547ECE">
              <w:rPr>
                <w:sz w:val="18"/>
                <w:szCs w:val="18"/>
                <w:lang w:eastAsia="zh-CN"/>
              </w:rPr>
              <w:t>И</w:t>
            </w:r>
            <w:r w:rsidR="00CE4B5F" w:rsidRPr="00547ECE">
              <w:rPr>
                <w:sz w:val="18"/>
                <w:szCs w:val="18"/>
                <w:lang w:eastAsia="zh-CN"/>
              </w:rPr>
              <w:t>м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В</w:t>
            </w:r>
            <w:r w:rsidR="00CE4B5F" w:rsidRPr="00547ECE">
              <w:rPr>
                <w:sz w:val="18"/>
                <w:szCs w:val="18"/>
                <w:lang w:eastAsia="zh-CN"/>
              </w:rPr>
              <w:t>.</w:t>
            </w:r>
            <w:r w:rsidRPr="00547ECE">
              <w:rPr>
                <w:sz w:val="18"/>
                <w:szCs w:val="18"/>
                <w:lang w:eastAsia="zh-CN"/>
              </w:rPr>
              <w:t>Ф</w:t>
            </w:r>
            <w:r w:rsidR="00CE4B5F" w:rsidRPr="00547ECE">
              <w:rPr>
                <w:sz w:val="18"/>
                <w:szCs w:val="18"/>
                <w:lang w:eastAsia="zh-CN"/>
              </w:rPr>
              <w:t>илатова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26:19:000000:1994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08.02.2016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26:19:000000:1132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778 м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778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4708245.94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с. </w:t>
            </w:r>
            <w:r w:rsidR="0072089C"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уравское, ул. </w:t>
            </w:r>
            <w:r w:rsidR="0072089C" w:rsidRPr="00547ECE">
              <w:rPr>
                <w:sz w:val="18"/>
                <w:szCs w:val="18"/>
                <w:lang w:eastAsia="zh-CN"/>
              </w:rPr>
              <w:t>Н</w:t>
            </w:r>
            <w:r w:rsidR="00CE4B5F" w:rsidRPr="00547ECE">
              <w:rPr>
                <w:sz w:val="18"/>
                <w:szCs w:val="18"/>
                <w:lang w:eastAsia="zh-CN"/>
              </w:rPr>
              <w:t>овая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26:19:000000:2393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15.06.2020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26:19:000000:1150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4526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344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2081795.12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с. </w:t>
            </w:r>
            <w:r w:rsidR="0072089C"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уравское, ул. </w:t>
            </w:r>
            <w:r w:rsidR="0072089C" w:rsidRPr="00547ECE">
              <w:rPr>
                <w:sz w:val="18"/>
                <w:szCs w:val="18"/>
                <w:lang w:eastAsia="zh-CN"/>
              </w:rPr>
              <w:t>Н</w:t>
            </w:r>
            <w:r w:rsidR="00CE4B5F" w:rsidRPr="00547ECE">
              <w:rPr>
                <w:sz w:val="18"/>
                <w:szCs w:val="18"/>
                <w:lang w:eastAsia="zh-CN"/>
              </w:rPr>
              <w:t>овая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26:19:000000:2408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09.07.2020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26:19:000000:1196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4422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lastRenderedPageBreak/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996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6027523.08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район, с. </w:t>
            </w:r>
            <w:r w:rsidR="0072089C"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eastAsia="zh-CN"/>
              </w:rPr>
              <w:t>уравское, ул.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остовская, (от ул. </w:t>
            </w: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eastAsia="zh-CN"/>
              </w:rPr>
              <w:t>осковская до трассы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уравское - </w:t>
            </w:r>
            <w:r w:rsidRPr="00547ECE">
              <w:rPr>
                <w:sz w:val="18"/>
                <w:szCs w:val="18"/>
                <w:lang w:eastAsia="zh-CN"/>
              </w:rPr>
              <w:t>Б</w:t>
            </w:r>
            <w:r w:rsidR="00CE4B5F" w:rsidRPr="00547ECE">
              <w:rPr>
                <w:sz w:val="18"/>
                <w:szCs w:val="18"/>
                <w:lang w:eastAsia="zh-CN"/>
              </w:rPr>
              <w:t>лагодарный)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26:19:000000:2806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11.12.2020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26:19:011108:49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2891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708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4284624.84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р-н, с. </w:t>
            </w:r>
            <w:r w:rsidR="0072089C"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уравское, </w:t>
            </w:r>
            <w:r w:rsidR="00E112D0" w:rsidRPr="00547ECE">
              <w:rPr>
                <w:sz w:val="18"/>
                <w:szCs w:val="18"/>
                <w:lang w:eastAsia="zh-CN"/>
              </w:rPr>
              <w:t>ул. Шоссейная</w:t>
            </w:r>
            <w:r w:rsidR="00CE4B5F" w:rsidRPr="00547ECE">
              <w:rPr>
                <w:sz w:val="18"/>
                <w:szCs w:val="18"/>
                <w:lang w:eastAsia="zh-CN"/>
              </w:rPr>
              <w:t>,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(от </w:t>
            </w:r>
            <w:r w:rsidR="00E112D0" w:rsidRPr="00547ECE">
              <w:rPr>
                <w:sz w:val="18"/>
                <w:szCs w:val="18"/>
                <w:lang w:eastAsia="zh-CN"/>
              </w:rPr>
              <w:t xml:space="preserve">ул. </w:t>
            </w:r>
            <w:r w:rsidR="001C5396" w:rsidRPr="00547ECE">
              <w:rPr>
                <w:sz w:val="18"/>
                <w:szCs w:val="18"/>
                <w:lang w:eastAsia="zh-CN"/>
              </w:rPr>
              <w:t>Школьная</w:t>
            </w:r>
            <w:r w:rsidRPr="00547ECE">
              <w:rPr>
                <w:sz w:val="18"/>
                <w:szCs w:val="18"/>
                <w:lang w:eastAsia="zh-CN"/>
              </w:rPr>
              <w:t>, до ул. московская)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26:19:000000:2807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14.12.2020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26:19:011206:44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2171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836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5059246.28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сооружения </w:t>
            </w:r>
            <w:r w:rsidRPr="00547ECE">
              <w:rPr>
                <w:sz w:val="18"/>
                <w:szCs w:val="18"/>
              </w:rPr>
              <w:lastRenderedPageBreak/>
              <w:t>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lastRenderedPageBreak/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уравское, улица </w:t>
            </w:r>
            <w:r w:rsidRPr="00547ECE">
              <w:rPr>
                <w:sz w:val="18"/>
                <w:szCs w:val="18"/>
                <w:lang w:eastAsia="zh-CN"/>
              </w:rPr>
              <w:t>В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еселая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26:19:000000:2968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28.04.2022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26:19:000000:1133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CF7274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CF7274">
              <w:rPr>
                <w:sz w:val="18"/>
                <w:szCs w:val="18"/>
                <w:lang w:eastAsia="zh-CN"/>
              </w:rPr>
              <w:lastRenderedPageBreak/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lastRenderedPageBreak/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 xml:space="preserve">распоряжение, № 56,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28.04.2022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810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4901901.30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поселок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А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ртезианский, улица </w:t>
            </w:r>
            <w:r w:rsidRPr="00547ECE">
              <w:rPr>
                <w:sz w:val="18"/>
                <w:szCs w:val="18"/>
                <w:lang w:eastAsia="zh-CN"/>
              </w:rPr>
              <w:t>Н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овая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26:19:000000:3148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27.02.2024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26:19:000000:1147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3610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CF7274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CF7274">
              <w:rPr>
                <w:sz w:val="18"/>
                <w:szCs w:val="18"/>
                <w:lang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11,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28.02.2024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305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2768668.00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уравское, улица </w:t>
            </w:r>
            <w:r w:rsidR="001C5396" w:rsidRPr="00547ECE">
              <w:rPr>
                <w:sz w:val="18"/>
                <w:szCs w:val="18"/>
                <w:lang w:eastAsia="zh-CN"/>
              </w:rPr>
              <w:t>Школьная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26:19:000000:3149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27.02.2024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tbl>
            <w:tblPr>
              <w:tblW w:w="507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0"/>
            </w:tblGrid>
            <w:tr w:rsidR="00500003" w:rsidRPr="00547ECE">
              <w:trPr>
                <w:tblCellSpacing w:w="15" w:type="dxa"/>
              </w:trPr>
              <w:tc>
                <w:tcPr>
                  <w:tcW w:w="4950" w:type="dxa"/>
                  <w:tcBorders>
                    <w:bottom w:val="single" w:sz="6" w:space="0" w:color="EEEEEE"/>
                  </w:tcBorders>
                  <w:shd w:val="clear" w:color="auto" w:fill="FFFFFF"/>
                  <w:vAlign w:val="center"/>
                </w:tcPr>
                <w:p w:rsidR="00500003" w:rsidRPr="00547ECE" w:rsidRDefault="00CE4B5F" w:rsidP="00547ECE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547ECE">
                    <w:rPr>
                      <w:sz w:val="18"/>
                      <w:szCs w:val="18"/>
                      <w:lang w:val="en-US" w:eastAsia="zh-CN"/>
                    </w:rPr>
                    <w:br/>
                    <w:t>26:19:011208:43</w:t>
                  </w:r>
                </w:p>
              </w:tc>
            </w:tr>
            <w:tr w:rsidR="00500003" w:rsidRPr="00547ECE">
              <w:trPr>
                <w:tblCellSpacing w:w="15" w:type="dxa"/>
              </w:trPr>
              <w:tc>
                <w:tcPr>
                  <w:tcW w:w="4950" w:type="dxa"/>
                  <w:tcBorders>
                    <w:bottom w:val="single" w:sz="6" w:space="0" w:color="EEEEEE"/>
                  </w:tcBorders>
                  <w:shd w:val="clear" w:color="auto" w:fill="FFFFFF"/>
                  <w:vAlign w:val="center"/>
                </w:tcPr>
                <w:p w:rsidR="00500003" w:rsidRPr="00547ECE" w:rsidRDefault="00CE4B5F" w:rsidP="00547ECE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547ECE">
                    <w:rPr>
                      <w:sz w:val="18"/>
                      <w:szCs w:val="18"/>
                      <w:lang w:val="en-US" w:eastAsia="zh-CN"/>
                    </w:rPr>
                    <w:br/>
                    <w:t>4641</w:t>
                  </w:r>
                </w:p>
              </w:tc>
            </w:tr>
          </w:tbl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lastRenderedPageBreak/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Pr="00547ECE">
              <w:rPr>
                <w:sz w:val="18"/>
                <w:szCs w:val="18"/>
                <w:lang w:eastAsia="zh-CN"/>
              </w:rPr>
              <w:t>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№ 11, </w:t>
            </w:r>
            <w:r w:rsidR="00526092" w:rsidRPr="00547ECE">
              <w:rPr>
                <w:sz w:val="18"/>
                <w:szCs w:val="18"/>
                <w:lang w:eastAsia="zh-CN"/>
              </w:rPr>
              <w:t>выдано</w:t>
            </w:r>
            <w:r w:rsidRPr="00547ECE">
              <w:rPr>
                <w:sz w:val="18"/>
                <w:szCs w:val="18"/>
                <w:lang w:eastAsia="zh-CN"/>
              </w:rPr>
              <w:t xml:space="preserve"> 28.02.2024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529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4802050.40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уравское, улица </w:t>
            </w: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осковская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26:19:011121:289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26:19:011121:66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Журавский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Pr="00547ECE">
              <w:rPr>
                <w:sz w:val="18"/>
                <w:szCs w:val="18"/>
                <w:lang w:eastAsia="zh-CN"/>
              </w:rPr>
              <w:t>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№ 11, </w:t>
            </w:r>
            <w:r w:rsidR="00526092" w:rsidRPr="00547ECE">
              <w:rPr>
                <w:sz w:val="18"/>
                <w:szCs w:val="18"/>
                <w:lang w:eastAsia="zh-CN"/>
              </w:rPr>
              <w:t>выдано</w:t>
            </w:r>
            <w:r w:rsidRPr="00547ECE">
              <w:rPr>
                <w:sz w:val="18"/>
                <w:szCs w:val="18"/>
                <w:lang w:eastAsia="zh-CN"/>
              </w:rPr>
              <w:t xml:space="preserve"> 28.02.2024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348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18656.00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(р-н),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>ернолесское (с.), подъезд к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совхозу "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>ернолесский" от автомобильной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дороги "</w:t>
            </w:r>
            <w:r w:rsidR="0072089C" w:rsidRPr="00547ECE">
              <w:rPr>
                <w:sz w:val="18"/>
                <w:szCs w:val="18"/>
                <w:lang w:eastAsia="zh-CN"/>
              </w:rPr>
              <w:t>А</w:t>
            </w:r>
            <w:r w:rsidRPr="00547ECE">
              <w:rPr>
                <w:sz w:val="18"/>
                <w:szCs w:val="18"/>
                <w:lang w:eastAsia="zh-CN"/>
              </w:rPr>
              <w:t>лександровское-</w:t>
            </w:r>
            <w:r w:rsidR="0072089C" w:rsidRPr="00547ECE">
              <w:rPr>
                <w:sz w:val="18"/>
                <w:szCs w:val="18"/>
                <w:lang w:eastAsia="zh-CN"/>
              </w:rPr>
              <w:t>Б</w:t>
            </w:r>
            <w:r w:rsidRPr="00547ECE">
              <w:rPr>
                <w:sz w:val="18"/>
                <w:szCs w:val="18"/>
                <w:lang w:eastAsia="zh-CN"/>
              </w:rPr>
              <w:t>уденновск"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26:19:000000:1055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247D16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91,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20.05.2021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4800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43875312.00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ул </w:t>
            </w:r>
            <w:r w:rsidRPr="00547ECE">
              <w:rPr>
                <w:sz w:val="18"/>
                <w:szCs w:val="18"/>
                <w:lang w:eastAsia="zh-CN"/>
              </w:rPr>
              <w:t>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ктябрьская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26:19:000000:1886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13.10.2014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26:19:000000:1833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34439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247D16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4626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21142439.10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ернолесское, ул</w:t>
            </w:r>
            <w:r w:rsidRPr="00547ECE">
              <w:rPr>
                <w:sz w:val="18"/>
                <w:szCs w:val="18"/>
                <w:lang w:eastAsia="zh-CN"/>
              </w:rPr>
              <w:t>.О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бликова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26:19:000000:1887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13.10.2014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26:19:000000:1832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27015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CD2C38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3337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15251257.95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с.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ул. </w:t>
            </w:r>
            <w:r w:rsidRPr="00547ECE">
              <w:rPr>
                <w:sz w:val="18"/>
                <w:szCs w:val="18"/>
                <w:lang w:eastAsia="zh-CN"/>
              </w:rPr>
              <w:t>Р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еволюционная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26:19:000000:1888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13.10.2014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</w:t>
            </w:r>
            <w:r w:rsidR="00CE4B5F" w:rsidRPr="00547ECE">
              <w:rPr>
                <w:sz w:val="18"/>
                <w:szCs w:val="18"/>
                <w:lang w:eastAsia="zh-CN"/>
              </w:rPr>
              <w:lastRenderedPageBreak/>
              <w:t xml:space="preserve">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2582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11759899.74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trHeight w:val="345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47E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с.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</w:t>
            </w:r>
            <w:r w:rsidR="00E112D0" w:rsidRPr="00547ECE">
              <w:rPr>
                <w:sz w:val="18"/>
                <w:szCs w:val="18"/>
                <w:lang w:val="en-US" w:eastAsia="zh-CN"/>
              </w:rPr>
              <w:t>ул. Свободная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26:19:000000:1889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13.10.2014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26:19:051501:2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399333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CD2C38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3665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16750332.75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72089C" w:rsidRPr="00547ECE">
              <w:rPr>
                <w:sz w:val="18"/>
                <w:szCs w:val="18"/>
                <w:lang w:eastAsia="zh-CN"/>
              </w:rPr>
              <w:t>с. Чернолесское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8559BF" w:rsidRPr="00547ECE">
              <w:rPr>
                <w:sz w:val="18"/>
                <w:szCs w:val="18"/>
                <w:lang w:eastAsia="zh-CN"/>
              </w:rPr>
              <w:t>ул.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72089C" w:rsidRPr="00547ECE">
              <w:rPr>
                <w:sz w:val="18"/>
                <w:szCs w:val="18"/>
                <w:lang w:eastAsia="zh-CN"/>
              </w:rPr>
              <w:t>Д</w:t>
            </w:r>
            <w:r w:rsidR="00CE4B5F" w:rsidRPr="00547ECE">
              <w:rPr>
                <w:sz w:val="18"/>
                <w:szCs w:val="18"/>
                <w:lang w:eastAsia="zh-CN"/>
              </w:rPr>
              <w:t>зержинского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26:19:000000:1949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23.11.2015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26:19:000000:1922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39739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CD2C38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 xml:space="preserve">: </w:t>
            </w:r>
            <w:r w:rsidRPr="00547ECE">
              <w:rPr>
                <w:sz w:val="18"/>
                <w:szCs w:val="18"/>
                <w:lang w:eastAsia="zh-CN"/>
              </w:rPr>
              <w:lastRenderedPageBreak/>
              <w:t>1202600016189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1330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6057578.10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р-н, с.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>ернолесское, для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размещения автомобильной дороги общего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пользования - ул. </w:t>
            </w:r>
            <w:r w:rsidR="0072089C" w:rsidRPr="00547ECE">
              <w:rPr>
                <w:sz w:val="18"/>
                <w:szCs w:val="18"/>
                <w:lang w:eastAsia="zh-CN"/>
              </w:rPr>
              <w:t>В</w:t>
            </w:r>
            <w:r w:rsidRPr="00547ECE">
              <w:rPr>
                <w:sz w:val="18"/>
                <w:szCs w:val="18"/>
                <w:lang w:eastAsia="zh-CN"/>
              </w:rPr>
              <w:t>олодарского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26:19:000000:1950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23.11.2015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26:19:000000:733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5634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247D1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края в селе Ч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="00CE4B5F" w:rsidRPr="00547ECE">
              <w:rPr>
                <w:sz w:val="18"/>
                <w:szCs w:val="18"/>
                <w:lang w:eastAsia="zh-CN"/>
              </w:rPr>
              <w:t>: 1202600016189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890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5386039.70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72089C" w:rsidRPr="00547ECE">
              <w:rPr>
                <w:sz w:val="18"/>
                <w:szCs w:val="18"/>
                <w:lang w:eastAsia="zh-CN"/>
              </w:rPr>
              <w:t>с. Чернолесское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8559BF" w:rsidRPr="00547ECE">
              <w:rPr>
                <w:sz w:val="18"/>
                <w:szCs w:val="18"/>
                <w:lang w:eastAsia="zh-CN"/>
              </w:rPr>
              <w:t>ул.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72089C" w:rsidRPr="00547ECE">
              <w:rPr>
                <w:sz w:val="18"/>
                <w:szCs w:val="18"/>
                <w:lang w:eastAsia="zh-CN"/>
              </w:rPr>
              <w:t>С</w:t>
            </w:r>
            <w:r w:rsidR="00CE4B5F" w:rsidRPr="00547ECE">
              <w:rPr>
                <w:sz w:val="18"/>
                <w:szCs w:val="18"/>
                <w:lang w:eastAsia="zh-CN"/>
              </w:rPr>
              <w:t>вердлова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26:19:000000:2092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16.12.2016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26:19:000000:1130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856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3885212.80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сооружения дорожного </w:t>
            </w:r>
            <w:r w:rsidRPr="00547ECE">
              <w:rPr>
                <w:sz w:val="18"/>
                <w:szCs w:val="18"/>
              </w:rPr>
              <w:lastRenderedPageBreak/>
              <w:t>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lastRenderedPageBreak/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lastRenderedPageBreak/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72089C" w:rsidRPr="00547ECE">
              <w:rPr>
                <w:sz w:val="18"/>
                <w:szCs w:val="18"/>
                <w:lang w:eastAsia="zh-CN"/>
              </w:rPr>
              <w:t>с. Чернолесское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8559BF" w:rsidRPr="00547ECE">
              <w:rPr>
                <w:sz w:val="18"/>
                <w:szCs w:val="18"/>
                <w:lang w:eastAsia="zh-CN"/>
              </w:rPr>
              <w:t>ул.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72089C" w:rsidRPr="00547ECE">
              <w:rPr>
                <w:sz w:val="18"/>
                <w:szCs w:val="18"/>
                <w:lang w:eastAsia="zh-CN"/>
              </w:rPr>
              <w:t>Д</w:t>
            </w:r>
            <w:r w:rsidR="00CE4B5F" w:rsidRPr="00547ECE">
              <w:rPr>
                <w:sz w:val="18"/>
                <w:szCs w:val="18"/>
                <w:lang w:eastAsia="zh-CN"/>
              </w:rPr>
              <w:t>зержинского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26:19:000000:2093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16.12.2016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26:19:000000:1922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39739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2976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13601361.60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с.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ернолесское, ул. </w:t>
            </w:r>
            <w:r w:rsidR="008559BF" w:rsidRPr="00547ECE">
              <w:rPr>
                <w:sz w:val="18"/>
                <w:szCs w:val="18"/>
                <w:lang w:eastAsia="zh-CN"/>
              </w:rPr>
              <w:t>Гагарина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26:19:000000:2094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16.12.2016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26:19:000000:735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13007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CD2C38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2164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13141452.64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с.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ернолесское, ул. </w:t>
            </w:r>
            <w:r w:rsidR="008559BF" w:rsidRPr="00547ECE">
              <w:rPr>
                <w:sz w:val="18"/>
                <w:szCs w:val="18"/>
                <w:lang w:eastAsia="zh-CN"/>
              </w:rPr>
              <w:t>Ленина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26:19:000000:2100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20.12.2016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26:19:051501:2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399333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>ернолесско</w:t>
            </w:r>
            <w:r w:rsidRPr="00547ECE">
              <w:rPr>
                <w:sz w:val="18"/>
                <w:szCs w:val="18"/>
                <w:lang w:eastAsia="zh-CN"/>
              </w:rPr>
              <w:lastRenderedPageBreak/>
              <w:t xml:space="preserve">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Pr="00547ECE">
              <w:rPr>
                <w:sz w:val="18"/>
                <w:szCs w:val="18"/>
                <w:lang w:eastAsia="zh-CN"/>
              </w:rPr>
              <w:t>а имущественных и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земельных отношений администрации</w:t>
            </w:r>
          </w:p>
          <w:p w:rsidR="00500003" w:rsidRPr="00547ECE" w:rsidRDefault="008559B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CE4B5F" w:rsidRPr="00547ECE">
              <w:rPr>
                <w:sz w:val="18"/>
                <w:szCs w:val="18"/>
                <w:lang w:eastAsia="zh-CN"/>
              </w:rPr>
              <w:lastRenderedPageBreak/>
              <w:t>муниципального округа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Ставропольского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края, № 118,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01.06.2021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4975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22737491.25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</w:t>
            </w:r>
            <w:r w:rsidR="00247D16" w:rsidRPr="00547ECE">
              <w:rPr>
                <w:sz w:val="18"/>
                <w:szCs w:val="18"/>
                <w:lang w:eastAsia="zh-CN"/>
              </w:rPr>
              <w:t>МО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>ернолесское, пер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К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лары </w:t>
            </w:r>
            <w:r w:rsidRPr="00547ECE">
              <w:rPr>
                <w:sz w:val="18"/>
                <w:szCs w:val="18"/>
                <w:lang w:eastAsia="zh-CN"/>
              </w:rPr>
              <w:t>Ц</w:t>
            </w:r>
            <w:r w:rsidR="00CE4B5F" w:rsidRPr="00547ECE">
              <w:rPr>
                <w:sz w:val="18"/>
                <w:szCs w:val="18"/>
                <w:lang w:eastAsia="zh-CN"/>
              </w:rPr>
              <w:t>еткин, российская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федерация, </w:t>
            </w:r>
            <w:r w:rsidR="00F33B39"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Pr="00547ECE">
              <w:rPr>
                <w:sz w:val="18"/>
                <w:szCs w:val="18"/>
                <w:lang w:eastAsia="zh-CN"/>
              </w:rPr>
              <w:t xml:space="preserve"> край,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муниципальный округ, село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>ернолесское,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переулок </w:t>
            </w:r>
            <w:r w:rsidR="0072089C" w:rsidRPr="00547ECE">
              <w:rPr>
                <w:sz w:val="18"/>
                <w:szCs w:val="18"/>
                <w:lang w:eastAsia="zh-CN"/>
              </w:rPr>
              <w:t>К</w:t>
            </w:r>
            <w:r w:rsidRPr="00547ECE">
              <w:rPr>
                <w:sz w:val="18"/>
                <w:szCs w:val="18"/>
                <w:lang w:eastAsia="zh-CN"/>
              </w:rPr>
              <w:t xml:space="preserve">лары </w:t>
            </w:r>
            <w:r w:rsidR="0072089C" w:rsidRPr="00547ECE">
              <w:rPr>
                <w:sz w:val="18"/>
                <w:szCs w:val="18"/>
                <w:lang w:eastAsia="zh-CN"/>
              </w:rPr>
              <w:t>Ц</w:t>
            </w:r>
            <w:r w:rsidRPr="00547ECE">
              <w:rPr>
                <w:sz w:val="18"/>
                <w:szCs w:val="18"/>
                <w:lang w:eastAsia="zh-CN"/>
              </w:rPr>
              <w:t>еткин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26:19:000000:3011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17.08.2022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26:19:051911:99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4045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81,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30.08.2022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580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2632504.00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</w:t>
            </w:r>
            <w:r w:rsidRPr="00547ECE">
              <w:rPr>
                <w:sz w:val="18"/>
                <w:szCs w:val="18"/>
                <w:lang w:eastAsia="zh-CN"/>
              </w:rPr>
              <w:t>п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ереулок </w:t>
            </w:r>
            <w:r w:rsidRPr="00547ECE">
              <w:rPr>
                <w:sz w:val="18"/>
                <w:szCs w:val="18"/>
                <w:lang w:eastAsia="zh-CN"/>
              </w:rPr>
              <w:t>П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ролетарский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26:19:000000:3063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02.02.2023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Pr="00547ECE">
              <w:rPr>
                <w:sz w:val="18"/>
                <w:szCs w:val="18"/>
                <w:lang w:eastAsia="zh-CN"/>
              </w:rPr>
              <w:t xml:space="preserve"> имущественных и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земельных отношений администрации</w:t>
            </w:r>
          </w:p>
          <w:p w:rsidR="00500003" w:rsidRPr="00547ECE" w:rsidRDefault="008559B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Ставропольского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края, № 7,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09.02.2023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550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2496340.00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В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осточный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26:19:000000:3065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02.02.2023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26:19:000000:3044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09.02.2023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300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1361640.00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К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алинина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26:19:000000:3066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02.02.2023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5015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09.02.2023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618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2804978.40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П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роездной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lastRenderedPageBreak/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26:19:000000:3067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02.02.2023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26:19:000000:1832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27015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lastRenderedPageBreak/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Pr="00547ECE">
              <w:rPr>
                <w:sz w:val="18"/>
                <w:szCs w:val="18"/>
                <w:lang w:eastAsia="zh-CN"/>
              </w:rPr>
              <w:t>а имущественных и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земельных отношений администрации</w:t>
            </w:r>
          </w:p>
          <w:p w:rsidR="00500003" w:rsidRPr="00547ECE" w:rsidRDefault="008559B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Ставропольского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края, № 7,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09.02.2023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578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2623426.40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</w:t>
            </w:r>
            <w:r w:rsidR="00247D16" w:rsidRPr="00547ECE">
              <w:rPr>
                <w:sz w:val="18"/>
                <w:szCs w:val="18"/>
                <w:lang w:eastAsia="zh-CN"/>
              </w:rPr>
              <w:t>МО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ернолесское, пер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К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омарова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26:19:000000:3076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06.03.2023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2946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19,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13.03.2023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355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1611274.00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ира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26:19:000000:3077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09.03.2023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6719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19,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13.03.2023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814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3694583.20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ернолесское, объездная автомобильная дорога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26:19:000000:3091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05.04.2023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26:19:000000:3061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11533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05.04.2023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1396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6358179.72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П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ервомайский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26:19:000000:3099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26.04.2023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26:19:000000:3073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4738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42,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27.04.2023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631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2863982.80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="00E61026" w:rsidRPr="00547ECE">
              <w:rPr>
                <w:sz w:val="18"/>
                <w:szCs w:val="18"/>
                <w:lang w:eastAsia="zh-CN"/>
              </w:rPr>
              <w:t>Б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езымянный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lastRenderedPageBreak/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26:19:000000:3117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28.06.2023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26:19:000000:3093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5899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lastRenderedPageBreak/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58,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03.07.2023,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726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3295168.80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олодежный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26:19:000000:3118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29.06.2023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26:19:000000:3092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6503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59,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03.07.2023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797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3617423.60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>ернолесское, автомобильная дорога подъезд к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кладбищам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26:19:051801:250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26:19:051801:248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287,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20.12.2021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107.5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486224.65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с.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>ернолесское, для размещения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автомобильной дороги общего пользования - ул.</w:t>
            </w:r>
          </w:p>
          <w:p w:rsidR="00500003" w:rsidRPr="00547ECE" w:rsidRDefault="00713BAE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Л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енина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26:19:051811:110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09.12.2015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26:19:000000:1921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35156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524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2378331.20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с.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ернолесское, </w:t>
            </w:r>
            <w:r w:rsidR="00E112D0" w:rsidRPr="00547ECE">
              <w:rPr>
                <w:sz w:val="18"/>
                <w:szCs w:val="18"/>
                <w:lang w:eastAsia="zh-CN"/>
              </w:rPr>
              <w:t>ул. Красная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26:19:051811:115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16.12.2016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26:19:051811:108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487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2210395.60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</w:t>
            </w:r>
            <w:r w:rsidR="00713BAE" w:rsidRPr="00547ECE">
              <w:rPr>
                <w:sz w:val="18"/>
                <w:szCs w:val="18"/>
                <w:lang w:eastAsia="zh-CN"/>
              </w:rPr>
              <w:t>МО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ернолесское, подъезд к гаражу </w:t>
            </w:r>
            <w:r w:rsidR="00713BAE" w:rsidRPr="00547ECE">
              <w:rPr>
                <w:sz w:val="18"/>
                <w:szCs w:val="18"/>
                <w:lang w:eastAsia="zh-CN"/>
              </w:rPr>
              <w:t>СПК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свобода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26:19:051903:267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26:19:051903:266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4074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lastRenderedPageBreak/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15.03.2023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478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629437.14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р-н, с.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>ернолесское, для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размещения автомобильной дороги общего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пользования, ул. степная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26:19:051905:102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08.12.2015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26:19:051905:93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Pr="00547ECE">
              <w:rPr>
                <w:sz w:val="18"/>
                <w:szCs w:val="18"/>
                <w:lang w:eastAsia="zh-CN"/>
              </w:rPr>
              <w:t>а имущественных и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земельных отношений администрации</w:t>
            </w:r>
          </w:p>
          <w:p w:rsidR="00500003" w:rsidRPr="00547ECE" w:rsidRDefault="008559B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Ставропольского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края, № 90,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20.05.2021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213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1284539.10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район, с.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>ернолесское, ул.</w:t>
            </w:r>
          </w:p>
          <w:p w:rsidR="00500003" w:rsidRPr="00547ECE" w:rsidRDefault="003A2A5D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Д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зержинского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26:19:051909:87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16.11.2015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26:19:000000:1922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39739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863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3916984.40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 муниципальный округ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="0072089C" w:rsidRPr="00547ECE">
              <w:rPr>
                <w:sz w:val="18"/>
                <w:szCs w:val="18"/>
                <w:lang w:val="en-US" w:eastAsia="zh-CN"/>
              </w:rPr>
              <w:t>с. Чернолесское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="003A2A5D" w:rsidRPr="00547ECE">
              <w:rPr>
                <w:sz w:val="18"/>
                <w:szCs w:val="18"/>
                <w:lang w:eastAsia="zh-CN"/>
              </w:rPr>
              <w:t>Р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оссийская</w:t>
            </w:r>
          </w:p>
          <w:p w:rsidR="00500003" w:rsidRPr="00547ECE" w:rsidRDefault="003A2A5D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Ф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едерация, </w:t>
            </w:r>
            <w:r w:rsidR="00F33B39"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 </w:t>
            </w:r>
            <w:r w:rsidR="00110622" w:rsidRPr="00547ECE">
              <w:rPr>
                <w:sz w:val="18"/>
                <w:szCs w:val="18"/>
                <w:lang w:val="en-US" w:eastAsia="zh-CN"/>
              </w:rPr>
              <w:t>Новоселицкий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муниципальный округ, село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>ернолесское,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проезд №3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26:19:051910:342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02.11.2022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247D16" w:rsidRPr="00547ECE">
              <w:rPr>
                <w:sz w:val="18"/>
                <w:szCs w:val="18"/>
                <w:lang w:eastAsia="zh-CN"/>
              </w:rPr>
              <w:t>ОИИЗО</w:t>
            </w:r>
            <w:r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A97AE8" w:rsidRPr="00547ECE">
              <w:rPr>
                <w:sz w:val="18"/>
                <w:szCs w:val="18"/>
                <w:lang w:eastAsia="zh-CN"/>
              </w:rPr>
              <w:t>АНМО СК</w:t>
            </w:r>
            <w:r w:rsidRPr="00547ECE">
              <w:rPr>
                <w:sz w:val="18"/>
                <w:szCs w:val="18"/>
                <w:lang w:eastAsia="zh-CN"/>
              </w:rPr>
              <w:t xml:space="preserve">, № 101, </w:t>
            </w:r>
            <w:r w:rsidR="00526092" w:rsidRPr="00547ECE">
              <w:rPr>
                <w:sz w:val="18"/>
                <w:szCs w:val="18"/>
                <w:lang w:eastAsia="zh-CN"/>
              </w:rPr>
              <w:t>выдано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03.11.2022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280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1270864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72089C" w:rsidRPr="00547ECE">
              <w:rPr>
                <w:sz w:val="18"/>
                <w:szCs w:val="18"/>
                <w:lang w:eastAsia="zh-CN"/>
              </w:rPr>
              <w:t>с. Чернолесское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8559BF" w:rsidRPr="00547ECE">
              <w:rPr>
                <w:sz w:val="18"/>
                <w:szCs w:val="18"/>
                <w:lang w:eastAsia="zh-CN"/>
              </w:rPr>
              <w:t>ул.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3A2A5D" w:rsidRPr="00547ECE">
              <w:rPr>
                <w:sz w:val="18"/>
                <w:szCs w:val="18"/>
                <w:lang w:eastAsia="zh-CN"/>
              </w:rPr>
              <w:t>Н</w:t>
            </w:r>
            <w:r w:rsidR="00CE4B5F" w:rsidRPr="00547ECE">
              <w:rPr>
                <w:sz w:val="18"/>
                <w:szCs w:val="18"/>
                <w:lang w:eastAsia="zh-CN"/>
              </w:rPr>
              <w:t>овая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26:19:051911:237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16.12.2016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26:19:051911:219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456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2759588.88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:rsidR="00500003" w:rsidRPr="00547ECE" w:rsidRDefault="003A2A5D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Р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ечной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lastRenderedPageBreak/>
              <w:t>26:19:051912:387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09.03.2023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26:19:051912:386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lastRenderedPageBreak/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Pr="00547ECE">
              <w:rPr>
                <w:sz w:val="18"/>
                <w:szCs w:val="18"/>
                <w:lang w:eastAsia="zh-CN"/>
              </w:rPr>
              <w:t>а имущественных и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земельных отношений администрации</w:t>
            </w:r>
          </w:p>
          <w:p w:rsidR="00500003" w:rsidRPr="00547ECE" w:rsidRDefault="008559B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lastRenderedPageBreak/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</w:t>
            </w:r>
          </w:p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Ставропольского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края, № 19,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13.03.2023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lastRenderedPageBreak/>
              <w:t>141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637745.82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:rsidR="00500003" w:rsidRPr="00547ECE" w:rsidRDefault="003A2A5D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ернолесское, ул</w:t>
            </w:r>
            <w:r w:rsidRPr="00547ECE">
              <w:rPr>
                <w:sz w:val="18"/>
                <w:szCs w:val="18"/>
                <w:lang w:eastAsia="zh-CN"/>
              </w:rPr>
              <w:t>.К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рупская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26:19:060403:60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10.10.2014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26:19:000000:1830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6975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757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3435871.60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</w:tbl>
    <w:p w:rsidR="00DC187D" w:rsidRDefault="00CE4B5F" w:rsidP="002B4645">
      <w:r w:rsidRPr="00396BC2">
        <w:br/>
      </w:r>
      <w:r w:rsidRPr="00396BC2">
        <w:br/>
      </w:r>
      <w:r w:rsidRPr="00396BC2">
        <w:br/>
      </w:r>
      <w:r w:rsidRPr="00396BC2">
        <w:br/>
      </w:r>
      <w:r w:rsidRPr="00396BC2">
        <w:br/>
      </w:r>
    </w:p>
    <w:p w:rsidR="00DC187D" w:rsidRDefault="00DC187D" w:rsidP="002B4645"/>
    <w:p w:rsidR="00DC187D" w:rsidRDefault="00DC187D" w:rsidP="002B4645"/>
    <w:p w:rsidR="00DC187D" w:rsidRDefault="00DC187D" w:rsidP="002B4645"/>
    <w:p w:rsidR="00DC187D" w:rsidRDefault="00DC187D" w:rsidP="002B4645"/>
    <w:p w:rsidR="00DC187D" w:rsidRDefault="00DC187D" w:rsidP="002B4645"/>
    <w:p w:rsidR="00DC187D" w:rsidRDefault="00DC187D" w:rsidP="002B4645"/>
    <w:p w:rsidR="00DC187D" w:rsidRDefault="00DC187D" w:rsidP="002B4645"/>
    <w:p w:rsidR="00DC187D" w:rsidRDefault="00DC187D" w:rsidP="002B4645"/>
    <w:p w:rsidR="00DC187D" w:rsidRDefault="00DC187D" w:rsidP="002B4645"/>
    <w:p w:rsidR="00DC187D" w:rsidRDefault="00DC187D" w:rsidP="002B4645"/>
    <w:p w:rsidR="00DC187D" w:rsidRDefault="00DC187D" w:rsidP="002B4645"/>
    <w:p w:rsidR="00DC187D" w:rsidRDefault="00DC187D" w:rsidP="002B4645"/>
    <w:p w:rsidR="00500003" w:rsidRPr="00396BC2" w:rsidRDefault="00CE4B5F" w:rsidP="002B4645">
      <w:r w:rsidRPr="00396BC2">
        <w:br/>
      </w:r>
      <w:r w:rsidRPr="00396BC2">
        <w:br/>
      </w:r>
      <w:r w:rsidRPr="00396BC2">
        <w:br/>
      </w:r>
    </w:p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Default="00500003" w:rsidP="002B4645"/>
    <w:p w:rsidR="00A063E1" w:rsidRDefault="00A063E1" w:rsidP="002B4645"/>
    <w:p w:rsidR="00A063E1" w:rsidRPr="00396BC2" w:rsidRDefault="00A063E1" w:rsidP="002B4645"/>
    <w:p w:rsidR="00500003" w:rsidRPr="00CF7274" w:rsidRDefault="00CE4B5F" w:rsidP="002B4645">
      <w:pPr>
        <w:rPr>
          <w:sz w:val="28"/>
          <w:szCs w:val="28"/>
        </w:rPr>
      </w:pPr>
      <w:r w:rsidRPr="00CF7274">
        <w:rPr>
          <w:sz w:val="28"/>
          <w:szCs w:val="28"/>
        </w:rPr>
        <w:t>подраздел 1.3. помещения, машино-места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58"/>
        <w:gridCol w:w="966"/>
        <w:gridCol w:w="675"/>
        <w:gridCol w:w="1292"/>
        <w:gridCol w:w="1656"/>
        <w:gridCol w:w="716"/>
        <w:gridCol w:w="1292"/>
        <w:gridCol w:w="1097"/>
        <w:gridCol w:w="669"/>
        <w:gridCol w:w="748"/>
        <w:gridCol w:w="1283"/>
        <w:gridCol w:w="684"/>
        <w:gridCol w:w="748"/>
        <w:gridCol w:w="972"/>
        <w:gridCol w:w="678"/>
      </w:tblGrid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№ п/п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вид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объекта </w:t>
            </w:r>
            <w:r w:rsidR="00DC187D" w:rsidRPr="00547ECE">
              <w:rPr>
                <w:sz w:val="18"/>
                <w:szCs w:val="18"/>
              </w:rPr>
              <w:t>учёта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наименование объекта </w:t>
            </w:r>
            <w:r w:rsidR="00DC187D" w:rsidRPr="00547ECE">
              <w:rPr>
                <w:sz w:val="18"/>
                <w:szCs w:val="18"/>
              </w:rPr>
              <w:t>учёта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назначе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 объекта учета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адрес (место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положение) объекта </w:t>
            </w:r>
            <w:r w:rsidR="00DC187D" w:rsidRPr="00547ECE">
              <w:rPr>
                <w:sz w:val="18"/>
                <w:szCs w:val="18"/>
              </w:rPr>
              <w:t>учёта</w:t>
            </w:r>
            <w:r w:rsidRPr="00547ECE">
              <w:rPr>
                <w:sz w:val="18"/>
                <w:szCs w:val="18"/>
              </w:rPr>
              <w:t xml:space="preserve"> (с указанием кода </w:t>
            </w:r>
            <w:r w:rsidR="00EC5137" w:rsidRPr="00547ECE">
              <w:rPr>
                <w:sz w:val="18"/>
                <w:szCs w:val="18"/>
              </w:rPr>
              <w:t>ОКТМО</w:t>
            </w:r>
            <w:r w:rsidRPr="00547ECE">
              <w:rPr>
                <w:sz w:val="18"/>
                <w:szCs w:val="18"/>
              </w:rPr>
              <w:t>)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кадастро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вый номер объекта </w:t>
            </w:r>
            <w:r w:rsidR="00DC187D" w:rsidRPr="00547ECE">
              <w:rPr>
                <w:sz w:val="18"/>
                <w:szCs w:val="18"/>
              </w:rPr>
              <w:t>учёта</w:t>
            </w:r>
            <w:r w:rsidRPr="00547ECE">
              <w:rPr>
                <w:sz w:val="18"/>
                <w:szCs w:val="18"/>
              </w:rPr>
              <w:t xml:space="preserve"> (с датой присвое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ния)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 здании, сооружении, в состав которого входит объект учета (кадастро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вый номер, форма собствен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ности)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 право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обла</w:t>
            </w:r>
            <w:r w:rsidR="00DC187D" w:rsidRPr="00547ECE">
              <w:rPr>
                <w:sz w:val="18"/>
                <w:szCs w:val="18"/>
              </w:rPr>
              <w:t>-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дателе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вид вещного права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об основных характеристиках объекта учета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 стои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мости объекта учета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об изменениях объекта учета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об установ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ленных ограничениях (обременениях)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 лице, в пользу которого установлены ограниче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(обременения)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иные сведения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(при необходимости)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C187D" w:rsidRPr="00547ECE" w:rsidRDefault="00DC187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омеще</w:t>
            </w:r>
          </w:p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ние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</w:t>
            </w:r>
            <w:r w:rsidR="00CE4B5F" w:rsidRPr="00547ECE">
              <w:rPr>
                <w:rFonts w:eastAsia="e036d0"/>
                <w:sz w:val="18"/>
                <w:szCs w:val="18"/>
                <w:lang w:val="en-US" w:eastAsia="zh-CN" w:bidi="ar"/>
              </w:rPr>
              <w:t xml:space="preserve">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</w:t>
            </w:r>
            <w:r w:rsidR="00CE4B5F" w:rsidRPr="00547ECE">
              <w:rPr>
                <w:rFonts w:eastAsia="e036d0"/>
                <w:sz w:val="18"/>
                <w:szCs w:val="18"/>
                <w:lang w:val="en-US" w:eastAsia="zh-CN" w:bidi="ar"/>
              </w:rPr>
              <w:t xml:space="preserve">, 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село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Долиновское</w:t>
            </w:r>
            <w:r w:rsidR="00CE4B5F" w:rsidRPr="00547ECE">
              <w:rPr>
                <w:rFonts w:eastAsia="e036d0"/>
                <w:sz w:val="18"/>
                <w:szCs w:val="18"/>
                <w:lang w:val="en-US" w:eastAsia="zh-CN" w:bidi="ar"/>
              </w:rPr>
              <w:t xml:space="preserve">, 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улица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Б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айрамова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116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e036d0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e036d0"/>
                <w:sz w:val="18"/>
                <w:szCs w:val="18"/>
                <w:lang w:val="en-US" w:eastAsia="zh-CN" w:bidi="ar"/>
              </w:rPr>
              <w:t>26:19:000000:1456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e036d0"/>
                <w:color w:val="000000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sans-serif"/>
                <w:sz w:val="18"/>
                <w:szCs w:val="18"/>
                <w:shd w:val="clear" w:color="auto" w:fill="F8F8F8"/>
              </w:rPr>
              <w:t>20.01.2014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2616009580;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1202600016156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</w:rPr>
              <w:t>оперативное</w:t>
            </w:r>
            <w:r w:rsidRPr="00547ECE">
              <w:rPr>
                <w:sz w:val="18"/>
                <w:szCs w:val="18"/>
                <w:lang w:val="en-US"/>
              </w:rPr>
              <w:t xml:space="preserve"> 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rFonts w:eastAsia="e036d0"/>
                <w:sz w:val="18"/>
                <w:szCs w:val="18"/>
                <w:lang w:val="en-US" w:eastAsia="zh-CN" w:bidi="ar"/>
              </w:rPr>
              <w:t>26.9</w:t>
            </w:r>
          </w:p>
          <w:p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rFonts w:eastAsia="sans-serif"/>
                <w:sz w:val="18"/>
                <w:szCs w:val="18"/>
                <w:shd w:val="clear" w:color="auto" w:fill="F8F8F8"/>
              </w:rPr>
              <w:t>494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rFonts w:eastAsia="sans-serif"/>
                <w:sz w:val="18"/>
                <w:szCs w:val="18"/>
                <w:shd w:val="clear" w:color="auto" w:fill="F8F8F8"/>
              </w:rPr>
              <w:t>57697.81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аренда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713BAE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</w:rPr>
              <w:t>ПАО</w:t>
            </w:r>
            <w:r w:rsidR="00CE4B5F" w:rsidRPr="00547ECE">
              <w:rPr>
                <w:sz w:val="18"/>
                <w:szCs w:val="18"/>
                <w:lang w:val="en-US"/>
              </w:rPr>
              <w:t xml:space="preserve"> «</w:t>
            </w:r>
            <w:r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  <w:lang w:val="en-US"/>
              </w:rPr>
              <w:t>бербанк»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Ч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ернолесское, пер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арла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аркса, 24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26:19:060407:139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09.07.2014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Территориальный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края в селе 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Ч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ернолесском;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2616009614;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: 1202600016189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 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148.2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1460201.26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Ж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уравское, ул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оссейная, д 8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07544000126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26:19:011125:92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16.10.2013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муниципальное бюджетное учреждение дополнительного образования "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детская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школа искусств;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2616006638;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1022602420554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 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137.4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1571924.70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х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Ж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уковский, ул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В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еселая, 7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07544000121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26:19:101011:74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18.07.2017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муниципальное дошкольное образовательное учреждение "</w:t>
            </w:r>
            <w:r w:rsidR="00A97AE8" w:rsidRPr="00547ECE">
              <w:rPr>
                <w:rFonts w:eastAsia="b20526"/>
                <w:sz w:val="18"/>
                <w:szCs w:val="18"/>
                <w:lang w:eastAsia="zh-CN" w:bidi="ar"/>
              </w:rPr>
              <w:t>Детский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сад №20";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lastRenderedPageBreak/>
              <w:t xml:space="preserve">2616006123;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1022602424130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lastRenderedPageBreak/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27.1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5745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65251.11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пер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авказский, 1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26:19:090501:194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14.02.2013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1212600014560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22.8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230237.82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пер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авказский, 1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26:19:090501:195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14.02.2013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1212600014560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22.8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230237.82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пер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авказский, 1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26:19:090501:196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14.02.2013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1212600014560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22.8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230237.82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пер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авказский, 1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26:19:090501:197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14.02.2013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1212600014560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64.4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650320.86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район, село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переулок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авказский, дом №1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26:19:090501:213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05.02.2014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1212600014560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22.8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230237.82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район, село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переулок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авказский, дом №1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26:19:090501:214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05.02.2014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1212600014560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22.8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230237.82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район, село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переулок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авказский, дом №1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26:19:090501:215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05.02.2014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1212600014560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22.8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230237.82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CF7274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CF7274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CF7274">
              <w:rPr>
                <w:rFonts w:eastAsia="b20526"/>
                <w:sz w:val="18"/>
                <w:szCs w:val="18"/>
                <w:lang w:eastAsia="zh-CN" w:bidi="ar"/>
              </w:rPr>
              <w:t xml:space="preserve"> край, </w:t>
            </w:r>
            <w:r w:rsidR="00110622" w:rsidRPr="00CF7274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CF7274">
              <w:rPr>
                <w:rFonts w:eastAsia="b20526"/>
                <w:sz w:val="18"/>
                <w:szCs w:val="18"/>
                <w:lang w:eastAsia="zh-CN" w:bidi="ar"/>
              </w:rPr>
              <w:t xml:space="preserve"> район, село</w:t>
            </w:r>
          </w:p>
          <w:p w:rsidR="00500003" w:rsidRPr="00CF7274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CF7274">
              <w:rPr>
                <w:rFonts w:eastAsia="b20526"/>
                <w:sz w:val="18"/>
                <w:szCs w:val="18"/>
                <w:lang w:eastAsia="zh-CN" w:bidi="ar"/>
              </w:rPr>
              <w:t xml:space="preserve">овоселицкое, переулок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CF7274">
              <w:rPr>
                <w:rFonts w:eastAsia="b20526"/>
                <w:sz w:val="18"/>
                <w:szCs w:val="18"/>
                <w:lang w:eastAsia="zh-CN" w:bidi="ar"/>
              </w:rPr>
              <w:t>авказский, дом №1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26:19:090501:216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05.02.2014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1212600014560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22.8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230237.82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район, село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площадь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Л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енина, 1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26:19:090516:141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25.12.2013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1212600014560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432.9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5892193.24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район, село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улица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тавропольская, 5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26:19:090515:100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20.11.2013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муниципальное бюджетное учреждение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</w:t>
            </w:r>
          </w:p>
          <w:p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края "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>М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ногофункциональный центр 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lastRenderedPageBreak/>
              <w:t>предоставления государственных и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муниципальных услуг;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2616800135;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1132651000570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lastRenderedPageBreak/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169.5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503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2047214.22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жилое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район, село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улица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З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еленая, 39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26:19:090519:121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25.12.2013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по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работе с территориями, жилищно-коммунального хозяйства и дорожной деятельности</w:t>
            </w:r>
            <w:r w:rsid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 </w:t>
            </w:r>
            <w:r w:rsidR="006C4580"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Ставропольского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края;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2616009526;</w:t>
            </w:r>
          </w:p>
          <w:p w:rsidR="00500003" w:rsidRPr="00547ECE" w:rsidRDefault="000713F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1202600016134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72.8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864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490304.36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жилое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овоселицкое,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З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еленая, д 51, кв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.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№1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26:19:090520:92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17.12.2011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по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работе с территориями, жилищно-коммунального хозяйства и дорожной деятельности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 </w:t>
            </w:r>
            <w:r w:rsidR="006C4580"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Ставропольского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края;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2616009526;</w:t>
            </w:r>
          </w:p>
          <w:p w:rsidR="00500003" w:rsidRPr="00547ECE" w:rsidRDefault="000713F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1202600016134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73.7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1854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471671.89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lastRenderedPageBreak/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lastRenderedPageBreak/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с.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П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адинское, улица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П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ролетарская, 35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07544000141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lastRenderedPageBreak/>
              <w:t>26:19:110811:34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17.12.2011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муниципальное общеобразоват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lastRenderedPageBreak/>
              <w:t xml:space="preserve">ельное учреждение "средняя общеобразовательная школа № 4";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2616006204;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1022602424162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lastRenderedPageBreak/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125.7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5974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385045.50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хутор 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Ж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уковский, улица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В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еселая, дом 4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07544000121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26:19:101005:269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19.05.2022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3949D6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Новомаякский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6C4580" w:rsidRPr="00547ECE">
              <w:rPr>
                <w:rFonts w:eastAsia="b20526"/>
                <w:sz w:val="18"/>
                <w:szCs w:val="18"/>
                <w:lang w:eastAsia="zh-CN" w:bidi="ar"/>
              </w:rPr>
              <w:t>Территориальный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</w:t>
            </w:r>
          </w:p>
          <w:p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Ставропольского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края;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2616009477;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1202600016080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хутор 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Ж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уковский, улица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В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еселая, дом 4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07544000121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26:19:101005:270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19.05.2022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3949D6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Новомаякский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6C4580" w:rsidRPr="00547ECE">
              <w:rPr>
                <w:rFonts w:eastAsia="b20526"/>
                <w:sz w:val="18"/>
                <w:szCs w:val="18"/>
                <w:lang w:eastAsia="zh-CN" w:bidi="ar"/>
              </w:rPr>
              <w:t>Территориальный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</w:t>
            </w:r>
          </w:p>
          <w:p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Ставропольского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края;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2616009477;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1202600016080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96,5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аренда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8A7C2A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bidi="ar"/>
              </w:rPr>
              <w:t>АО</w:t>
            </w:r>
            <w:r w:rsidR="00CE4B5F" w:rsidRPr="00547ECE">
              <w:rPr>
                <w:rFonts w:eastAsia="b20526"/>
                <w:sz w:val="18"/>
                <w:szCs w:val="18"/>
                <w:lang w:bidi="ar"/>
              </w:rPr>
              <w:t xml:space="preserve"> «почта»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bidi="ar"/>
              </w:rPr>
              <w:t>расулова п.а.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п</w:t>
            </w:r>
          </w:p>
          <w:p w:rsidR="00500003" w:rsidRPr="00547ECE" w:rsidRDefault="003949D6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Новый Маяк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E112D0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ул. </w:t>
            </w:r>
            <w:r w:rsidR="001C5396"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д 24/1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07544000136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26:19:111104:249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20.06.2022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3949D6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Новомаякский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6C4580" w:rsidRPr="00547ECE">
              <w:rPr>
                <w:rFonts w:eastAsia="b20526"/>
                <w:sz w:val="18"/>
                <w:szCs w:val="18"/>
                <w:lang w:eastAsia="zh-CN" w:bidi="ar"/>
              </w:rPr>
              <w:t>Территориальный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</w:t>
            </w:r>
          </w:p>
          <w:p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Ставропольского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края;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2616009477;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1202600016080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63,4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аренда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8A7C2A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bidi="ar"/>
              </w:rPr>
              <w:t>ПАО</w:t>
            </w:r>
            <w:r w:rsidR="00CE4B5F" w:rsidRPr="00547ECE">
              <w:rPr>
                <w:rFonts w:eastAsia="b20526"/>
                <w:sz w:val="18"/>
                <w:szCs w:val="18"/>
                <w:lang w:val="en-US" w:bidi="ar"/>
              </w:rPr>
              <w:t xml:space="preserve"> «</w:t>
            </w:r>
            <w:r w:rsidRPr="00547ECE">
              <w:rPr>
                <w:rFonts w:eastAsia="b20526"/>
                <w:sz w:val="18"/>
                <w:szCs w:val="18"/>
                <w:lang w:bidi="ar"/>
              </w:rPr>
              <w:t>Р</w:t>
            </w:r>
            <w:r w:rsidR="00CE4B5F" w:rsidRPr="00547ECE">
              <w:rPr>
                <w:rFonts w:eastAsia="b20526"/>
                <w:sz w:val="18"/>
                <w:szCs w:val="18"/>
                <w:lang w:val="en-US" w:bidi="ar"/>
              </w:rPr>
              <w:t>остелеком»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.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Ч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ернолесское, пер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.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арла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аркса, 24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26:19:060407:140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09.07.2014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Территориальный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края в селе 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Ч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ернолесском;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2616009614;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1202600016189.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96.5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950805.82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Ч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ернолесское, пер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.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арла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аркса, 24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07544000146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26:19:060407:139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09.07.2014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Территориальный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края в селе 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Ч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ернолесском;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2616009614;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1202600016189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148.2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1460201.26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пос.</w:t>
            </w:r>
          </w:p>
          <w:p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Щелкан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E112D0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ул. </w:t>
            </w:r>
            <w:r w:rsidR="001C5396"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д. 1а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07544000151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26:19:030716:72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01.02.2013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Территориальный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Ставропольского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края в поселке </w:t>
            </w:r>
            <w:r w:rsidR="006C4580" w:rsidRPr="00547ECE">
              <w:rPr>
                <w:rFonts w:eastAsia="b20526"/>
                <w:sz w:val="18"/>
                <w:szCs w:val="18"/>
                <w:lang w:eastAsia="zh-CN" w:bidi="ar"/>
              </w:rPr>
              <w:t>Щелкан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2616009540;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1202600016145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177.7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457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2034773.40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аренда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8A7C2A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bidi="ar"/>
              </w:rPr>
              <w:t>ГУП</w:t>
            </w:r>
            <w:r w:rsidR="00CE4B5F" w:rsidRPr="00547ECE">
              <w:rPr>
                <w:rFonts w:eastAsia="b20526"/>
                <w:sz w:val="18"/>
                <w:szCs w:val="18"/>
                <w:lang w:val="en-US" w:bidi="ar"/>
              </w:rPr>
              <w:t xml:space="preserve"> </w:t>
            </w:r>
            <w:r w:rsidRPr="00547ECE">
              <w:rPr>
                <w:rFonts w:eastAsia="b20526"/>
                <w:sz w:val="18"/>
                <w:szCs w:val="18"/>
                <w:lang w:bidi="ar"/>
              </w:rPr>
              <w:t>СК</w:t>
            </w:r>
            <w:r w:rsidR="00CE4B5F" w:rsidRPr="00547ECE">
              <w:rPr>
                <w:rFonts w:eastAsia="b20526"/>
                <w:sz w:val="18"/>
                <w:szCs w:val="18"/>
                <w:lang w:val="en-US" w:bidi="ar"/>
              </w:rPr>
              <w:t xml:space="preserve"> «</w:t>
            </w:r>
            <w:r w:rsidR="00875042" w:rsidRPr="00547ECE">
              <w:rPr>
                <w:rFonts w:eastAsia="b20526"/>
                <w:sz w:val="18"/>
                <w:szCs w:val="18"/>
                <w:lang w:bidi="ar"/>
              </w:rPr>
              <w:t>С</w:t>
            </w:r>
            <w:r w:rsidR="00CE4B5F" w:rsidRPr="00547ECE">
              <w:rPr>
                <w:rFonts w:eastAsia="b20526"/>
                <w:sz w:val="18"/>
                <w:szCs w:val="18"/>
                <w:lang w:val="en-US" w:bidi="ar"/>
              </w:rPr>
              <w:t>тавропольфармация»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район, село</w:t>
            </w:r>
          </w:p>
          <w:p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улица </w:t>
            </w:r>
            <w:r w:rsidR="001C5396"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26:19:090502:197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25.12.2013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НМО</w:t>
            </w:r>
            <w:r w:rsidR="009D2D67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1142651025747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200.9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722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1924877.14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26:19:090502:209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9D2D67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3.4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32576.32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10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26:19:090502:210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9D2D67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46.1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441696.55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26:19:090502:211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9D2D67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77.4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741590.30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lastRenderedPageBreak/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lastRenderedPageBreak/>
              <w:t>26:19:090502:212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lastRenderedPageBreak/>
              <w:t xml:space="preserve">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lastRenderedPageBreak/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10.6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101561.46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26:19:090502:213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300.9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2537044.37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26:19:090502:214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  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10.7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102519.59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26:19:090502:215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32.1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307558.77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26:19:090502:216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33.8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323846.93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:rsidTr="00547ECE">
        <w:trPr>
          <w:gridAfter w:val="1"/>
          <w:wAfter w:w="233" w:type="pct"/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26:19:090502:217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32.5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311391.28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</w:tr>
      <w:tr w:rsidR="00500003" w:rsidRPr="00547ECE" w:rsidTr="00547ECE">
        <w:trPr>
          <w:gridAfter w:val="1"/>
          <w:wAfter w:w="233" w:type="pct"/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26:19:090502:218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32.9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315223.78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</w:tr>
      <w:tr w:rsidR="00500003" w:rsidRPr="00547ECE" w:rsidTr="00547ECE">
        <w:trPr>
          <w:gridAfter w:val="1"/>
          <w:wAfter w:w="233" w:type="pct"/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р-н, п. 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А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ртезианский, ул. 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В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еселая, д. 19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26:19:020906:284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23.05.2022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муниципальное бюджетное учреждение культуры "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>Ж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уравское социально - культурное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объединение"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171.6</w:t>
            </w:r>
          </w:p>
          <w:p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2129365.52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аренда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875042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bidi="ar"/>
              </w:rPr>
              <w:t>АО</w:t>
            </w:r>
            <w:r w:rsidR="00CE4B5F" w:rsidRPr="00547ECE">
              <w:rPr>
                <w:rFonts w:eastAsia="b20526"/>
                <w:sz w:val="18"/>
                <w:szCs w:val="18"/>
                <w:lang w:val="en-US" w:bidi="ar"/>
              </w:rPr>
              <w:t xml:space="preserve"> «поч</w:t>
            </w:r>
          </w:p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та»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</w:tr>
    </w:tbl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Default="00500003" w:rsidP="002B4645"/>
    <w:p w:rsidR="00DC187D" w:rsidRDefault="00DC187D" w:rsidP="002B4645"/>
    <w:p w:rsidR="00DC187D" w:rsidRDefault="00DC187D" w:rsidP="002B4645"/>
    <w:p w:rsidR="00DC187D" w:rsidRDefault="00DC187D" w:rsidP="002B4645"/>
    <w:p w:rsidR="00DC187D" w:rsidRDefault="00DC187D" w:rsidP="002B4645"/>
    <w:p w:rsidR="00DC187D" w:rsidRDefault="00DC187D" w:rsidP="002B4645"/>
    <w:p w:rsidR="00DC187D" w:rsidRDefault="00DC187D" w:rsidP="002B4645"/>
    <w:p w:rsidR="00DC187D" w:rsidRDefault="00DC187D" w:rsidP="002B4645"/>
    <w:p w:rsidR="00DC187D" w:rsidRPr="00396BC2" w:rsidRDefault="00DC187D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CF7274" w:rsidRDefault="00CE4B5F" w:rsidP="002B4645">
      <w:pPr>
        <w:rPr>
          <w:color w:val="212529"/>
          <w:sz w:val="28"/>
          <w:szCs w:val="28"/>
        </w:rPr>
      </w:pPr>
      <w:r w:rsidRPr="00CF7274">
        <w:rPr>
          <w:sz w:val="28"/>
          <w:szCs w:val="28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500003" w:rsidRPr="00CF7274" w:rsidRDefault="00500003" w:rsidP="002B4645">
      <w:pPr>
        <w:rPr>
          <w:sz w:val="28"/>
          <w:szCs w:val="28"/>
        </w:rPr>
      </w:pPr>
    </w:p>
    <w:p w:rsidR="00500003" w:rsidRPr="00CF7274" w:rsidRDefault="00CE4B5F" w:rsidP="002B4645">
      <w:pPr>
        <w:rPr>
          <w:sz w:val="28"/>
          <w:szCs w:val="28"/>
        </w:rPr>
      </w:pPr>
      <w:r w:rsidRPr="00CF7274">
        <w:rPr>
          <w:sz w:val="28"/>
          <w:szCs w:val="28"/>
        </w:rPr>
        <w:t>подраздел 2.1. сведения об акциях</w:t>
      </w:r>
    </w:p>
    <w:p w:rsidR="00CF7274" w:rsidRPr="00396BC2" w:rsidRDefault="00CF7274" w:rsidP="002B4645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970"/>
        <w:gridCol w:w="1819"/>
        <w:gridCol w:w="1667"/>
        <w:gridCol w:w="2730"/>
        <w:gridCol w:w="1970"/>
        <w:gridCol w:w="2273"/>
        <w:gridCol w:w="1667"/>
      </w:tblGrid>
      <w:tr w:rsidR="00500003" w:rsidRPr="00396BC2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№ п/п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об акциях**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 правооблада</w:t>
            </w:r>
          </w:p>
          <w:p w:rsidR="00500003" w:rsidRPr="00396BC2" w:rsidRDefault="00CE4B5F" w:rsidP="002B4645">
            <w:r w:rsidRPr="00396BC2">
              <w:t>теле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об установленных ограничениях (обременениях)</w:t>
            </w:r>
          </w:p>
          <w:p w:rsidR="00500003" w:rsidRPr="00396BC2" w:rsidRDefault="00CE4B5F" w:rsidP="002B4645">
            <w:r w:rsidRPr="00396BC2"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иные сведения</w:t>
            </w:r>
          </w:p>
          <w:p w:rsidR="00500003" w:rsidRPr="00396BC2" w:rsidRDefault="00CE4B5F" w:rsidP="002B4645">
            <w:r w:rsidRPr="00396BC2">
              <w:t>(при необходимости)</w:t>
            </w:r>
          </w:p>
        </w:tc>
      </w:tr>
      <w:tr w:rsidR="00500003" w:rsidRPr="00396BC2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8</w:t>
            </w:r>
          </w:p>
        </w:tc>
      </w:tr>
      <w:tr w:rsidR="00500003" w:rsidRPr="00396BC2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500003" w:rsidP="002B4645"/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</w:tbl>
    <w:p w:rsidR="00500003" w:rsidRPr="00396BC2" w:rsidRDefault="00500003" w:rsidP="002B4645"/>
    <w:p w:rsidR="00500003" w:rsidRPr="00396BC2" w:rsidRDefault="00CE4B5F" w:rsidP="002B4645">
      <w:r w:rsidRPr="00396BC2">
        <w:br/>
        <w:t>подраздел 2.2. сведения о долях (вкладах) в уставных (складочных) капиталах хозяйственных обществ и товариществ</w:t>
      </w:r>
      <w:r w:rsidRPr="00396BC2">
        <w:br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706"/>
        <w:gridCol w:w="2094"/>
        <w:gridCol w:w="1640"/>
        <w:gridCol w:w="2246"/>
        <w:gridCol w:w="2398"/>
        <w:gridCol w:w="1793"/>
        <w:gridCol w:w="2095"/>
      </w:tblGrid>
      <w:tr w:rsidR="00500003" w:rsidRPr="00396BC2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lastRenderedPageBreak/>
              <w:t>№ п/п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 хозяйственном обществе (товариществе)*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 правооблада</w:t>
            </w:r>
          </w:p>
          <w:p w:rsidR="00500003" w:rsidRPr="00396BC2" w:rsidRDefault="00CE4B5F" w:rsidP="002B4645">
            <w:r w:rsidRPr="00396BC2">
              <w:t>теле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об установленных ограничениях (обременениях)</w:t>
            </w:r>
          </w:p>
          <w:p w:rsidR="00500003" w:rsidRPr="00396BC2" w:rsidRDefault="00CE4B5F" w:rsidP="002B4645">
            <w:r w:rsidRPr="00396BC2">
              <w:t>****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 лице, в пользу которого установлены ограничения (обременения)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иные сведения</w:t>
            </w:r>
          </w:p>
          <w:p w:rsidR="00500003" w:rsidRPr="00396BC2" w:rsidRDefault="00CE4B5F" w:rsidP="002B4645">
            <w:r w:rsidRPr="00396BC2">
              <w:t>(при необходимости)</w:t>
            </w:r>
          </w:p>
        </w:tc>
      </w:tr>
      <w:tr w:rsidR="00500003" w:rsidRPr="00396BC2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8</w:t>
            </w:r>
          </w:p>
        </w:tc>
      </w:tr>
      <w:tr w:rsidR="00500003" w:rsidRPr="00396BC2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500003" w:rsidP="002B464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</w:tbl>
    <w:p w:rsidR="00500003" w:rsidRPr="00396BC2" w:rsidRDefault="00500003" w:rsidP="002B4645"/>
    <w:p w:rsidR="00500003" w:rsidRPr="00CF7274" w:rsidRDefault="00CE4B5F" w:rsidP="002B4645">
      <w:pPr>
        <w:rPr>
          <w:sz w:val="28"/>
          <w:szCs w:val="28"/>
        </w:rPr>
      </w:pPr>
      <w:r w:rsidRPr="00CF7274">
        <w:rPr>
          <w:sz w:val="28"/>
          <w:szCs w:val="28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CF7274" w:rsidRPr="00396BC2" w:rsidRDefault="00CF7274" w:rsidP="002B4645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479"/>
        <w:gridCol w:w="3926"/>
        <w:gridCol w:w="1103"/>
        <w:gridCol w:w="2089"/>
        <w:gridCol w:w="2046"/>
        <w:gridCol w:w="1566"/>
        <w:gridCol w:w="1103"/>
        <w:gridCol w:w="978"/>
      </w:tblGrid>
      <w:tr w:rsidR="00500003" w:rsidRPr="00396BC2">
        <w:trPr>
          <w:trHeight w:val="1907"/>
          <w:jc w:val="center"/>
        </w:trPr>
        <w:tc>
          <w:tcPr>
            <w:tcW w:w="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№</w:t>
            </w:r>
          </w:p>
          <w:p w:rsidR="00500003" w:rsidRPr="00396BC2" w:rsidRDefault="00CE4B5F" w:rsidP="002B4645">
            <w:r w:rsidRPr="00396BC2">
              <w:t>п/п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наименование движимого имущества (иного имущества)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об объекте учета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</w:t>
            </w:r>
          </w:p>
          <w:p w:rsidR="00500003" w:rsidRPr="00396BC2" w:rsidRDefault="00CE4B5F" w:rsidP="002B4645">
            <w:r w:rsidRPr="00396BC2">
              <w:t>о стоимости</w:t>
            </w:r>
          </w:p>
          <w:p w:rsidR="00500003" w:rsidRPr="00396BC2" w:rsidRDefault="00500003" w:rsidP="002B4645"/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 правооблада</w:t>
            </w:r>
          </w:p>
          <w:p w:rsidR="00500003" w:rsidRPr="00396BC2" w:rsidRDefault="00CE4B5F" w:rsidP="002B4645">
            <w:r w:rsidRPr="00396BC2">
              <w:t>теле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вид вещного права, на основании которого правообладателю принадлежит объект учета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об установленных ограничениях (обременениях)</w:t>
            </w:r>
          </w:p>
          <w:p w:rsidR="00500003" w:rsidRPr="00396BC2" w:rsidRDefault="00500003" w:rsidP="002B4645"/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 лице, в пользу которого установлены ограничения (обременения)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иные сведения</w:t>
            </w:r>
          </w:p>
          <w:p w:rsidR="00500003" w:rsidRPr="00396BC2" w:rsidRDefault="00CE4B5F" w:rsidP="002B4645">
            <w:r w:rsidRPr="00396BC2">
              <w:t>(при необходимости)</w:t>
            </w:r>
          </w:p>
        </w:tc>
      </w:tr>
      <w:tr w:rsidR="00500003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9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rPr>
                <w:lang w:val="en-US"/>
              </w:rPr>
            </w:pPr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мобильный программно-технический комплект тип 1 окпд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760000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МОУ СОШ</w:t>
            </w:r>
            <w:r w:rsidRPr="00396BC2">
              <w:t xml:space="preserve"> №1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rPr>
                <w:lang w:val="en-US"/>
              </w:rPr>
            </w:pPr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система видеонаблюдения в парке с.новоселицкого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599797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автомобиль skoda superb vin xw8ab43t0fk300764 черный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1061225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pPr>
              <w:rPr>
                <w:lang w:val="en-US"/>
              </w:rPr>
            </w:pPr>
            <w:r w:rsidRPr="00396BC2">
              <w:t>автомобиль</w:t>
            </w:r>
            <w:r w:rsidRPr="00396BC2">
              <w:rPr>
                <w:lang w:val="en-US"/>
              </w:rPr>
              <w:t xml:space="preserve"> ford ecosport vin? z6flxxechlgl23552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1184300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автомобиль skoda oktavia черный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694254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проектор оптима uhz65lv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589000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МБУК ДК</w:t>
            </w:r>
            <w:r w:rsidRPr="00396BC2">
              <w:t xml:space="preserve"> НМО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цифровой кинопроектор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2864080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МБУК ДК НМО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экскаватор эо-2621в2 рег. номер 9792 ув 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550000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pPr>
              <w:rPr>
                <w:color w:val="000000"/>
              </w:rPr>
            </w:pPr>
            <w:r w:rsidRPr="00396BC2">
              <w:rPr>
                <w:lang w:val="en-US"/>
              </w:rPr>
              <w:t>МКУ НМО «Коммунсервис»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трактор колесный беларус-82 9795 ув 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539789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pPr>
              <w:rPr>
                <w:color w:val="000000"/>
              </w:rPr>
            </w:pPr>
            <w:r w:rsidRPr="00396BC2">
              <w:rPr>
                <w:lang w:val="en-US"/>
              </w:rPr>
              <w:t>МКУ НМО «Коммунсервис»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трактор с бульдозерным оборудованием дт-75дерс2 9793ув26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1000000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pPr>
              <w:rPr>
                <w:color w:val="000000"/>
              </w:rPr>
            </w:pPr>
            <w:r w:rsidRPr="00396BC2">
              <w:rPr>
                <w:lang w:val="en-US"/>
              </w:rPr>
              <w:t>МКУ НМО «Коммунсервис»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 xml:space="preserve">автомобиль </w:t>
            </w:r>
            <w:r w:rsidRPr="00396BC2">
              <w:rPr>
                <w:rFonts w:eastAsia="SimSun"/>
                <w:lang w:val="en-US" w:eastAsia="zh-CN" w:bidi="ar"/>
              </w:rPr>
              <w:t>шевроле нива 21230-55 glc</w:t>
            </w:r>
          </w:p>
          <w:p w:rsidR="00DC187D" w:rsidRPr="00396BC2" w:rsidRDefault="00DC187D" w:rsidP="002B4645">
            <w:r w:rsidRPr="00396BC2">
              <w:rPr>
                <w:rFonts w:eastAsia="SimSun"/>
                <w:lang w:val="en-US" w:eastAsia="zh-CN" w:bidi="ar"/>
              </w:rPr>
              <w:t>vin x9l212300h0632702</w:t>
            </w:r>
          </w:p>
          <w:p w:rsidR="00DC187D" w:rsidRPr="00396BC2" w:rsidRDefault="00DC187D" w:rsidP="002B4645">
            <w:r w:rsidRPr="00396BC2">
              <w:rPr>
                <w:rFonts w:eastAsia="SimSun"/>
                <w:lang w:val="en-US" w:eastAsia="zh-CN" w:bidi="ar"/>
              </w:rPr>
              <w:t>нова000000001040020410012</w:t>
            </w:r>
          </w:p>
          <w:p w:rsidR="00DC187D" w:rsidRPr="00396BC2" w:rsidRDefault="00DC187D" w:rsidP="002B4645">
            <w:r w:rsidRPr="00396BC2">
              <w:rPr>
                <w:rFonts w:eastAsia="SimSun"/>
                <w:lang w:val="en-US" w:eastAsia="zh-CN" w:bidi="ar"/>
              </w:rPr>
              <w:t>44347</w:t>
            </w:r>
          </w:p>
          <w:p w:rsidR="00DC187D" w:rsidRPr="00396BC2" w:rsidRDefault="00DC187D" w:rsidP="002B4645"/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724000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МКУ НМО «Коммунсервис»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</w:p>
          <w:p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rPr>
                <w:rFonts w:eastAsia="Arial"/>
              </w:rPr>
            </w:pPr>
            <w:r w:rsidRPr="00396BC2">
              <w:rPr>
                <w:rFonts w:eastAsia="Arial"/>
              </w:rPr>
              <w:t>автобус паз-32053-70</w:t>
            </w:r>
          </w:p>
          <w:p w:rsidR="00DC187D" w:rsidRPr="00396BC2" w:rsidRDefault="00DC187D" w:rsidP="002B4645">
            <w:pPr>
              <w:rPr>
                <w:rFonts w:eastAsia="Arial"/>
              </w:rPr>
            </w:pPr>
            <w:r w:rsidRPr="00396BC2">
              <w:rPr>
                <w:rFonts w:eastAsia="Arial"/>
              </w:rPr>
              <w:t>2018 г.</w:t>
            </w:r>
          </w:p>
          <w:p w:rsidR="00DC187D" w:rsidRPr="00396BC2" w:rsidRDefault="00DC187D" w:rsidP="002B4645">
            <w:r w:rsidRPr="00396BC2">
              <w:t xml:space="preserve">инв. № </w:t>
            </w:r>
            <w:r w:rsidRPr="00396BC2">
              <w:rPr>
                <w:rFonts w:eastAsia="Arial"/>
              </w:rPr>
              <w:t>0101350001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rFonts w:eastAsia="Arial"/>
              </w:rPr>
              <w:t>1 024 264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rPr>
                <w:rFonts w:eastAsia="Calibri"/>
              </w:rPr>
              <w:t>МОУ СОШ</w:t>
            </w:r>
            <w:r w:rsidRPr="00396BC2">
              <w:rPr>
                <w:rFonts w:eastAsia="Calibri"/>
              </w:rPr>
              <w:t xml:space="preserve"> № 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</w:p>
          <w:p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автобус форд транзит 2017г.</w:t>
            </w:r>
          </w:p>
          <w:p w:rsidR="00DC187D" w:rsidRPr="00396BC2" w:rsidRDefault="00DC187D" w:rsidP="002B4645">
            <w:r w:rsidRPr="00396BC2">
              <w:t>инв. №1101060246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909027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 xml:space="preserve">МОУ «ООШ </w:t>
            </w:r>
            <w:r w:rsidRPr="00396BC2">
              <w:t>№9»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</w:p>
          <w:p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автобус паз 32053-70</w:t>
            </w:r>
          </w:p>
          <w:p w:rsidR="00DC187D" w:rsidRPr="00396BC2" w:rsidRDefault="00DC187D" w:rsidP="002B4645">
            <w:r w:rsidRPr="00396BC2">
              <w:t>2019 г.</w:t>
            </w:r>
          </w:p>
          <w:p w:rsidR="00DC187D" w:rsidRPr="00396BC2" w:rsidRDefault="00DC187D" w:rsidP="002B4645">
            <w:r w:rsidRPr="00396BC2">
              <w:t>инв. № 0101350001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952029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 xml:space="preserve">МОУ «СОШ  </w:t>
            </w:r>
            <w:r w:rsidRPr="00396BC2">
              <w:t>№ 1»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</w:p>
          <w:p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автобус паз 32053-70, 2016г.</w:t>
            </w:r>
          </w:p>
          <w:p w:rsidR="00DC187D" w:rsidRPr="00396BC2" w:rsidRDefault="00DC187D" w:rsidP="002B4645">
            <w:r w:rsidRPr="00396BC2">
              <w:t>инв. № 1101060328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551791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 xml:space="preserve">МОУ «СОШ  </w:t>
            </w:r>
            <w:r w:rsidRPr="00396BC2">
              <w:t>№ 7»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</w:p>
          <w:p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автобус паз 320570-02</w:t>
            </w:r>
          </w:p>
          <w:p w:rsidR="00DC187D" w:rsidRPr="00396BC2" w:rsidRDefault="00DC187D" w:rsidP="002B4645">
            <w:r w:rsidRPr="00396BC2">
              <w:t>2022г.</w:t>
            </w:r>
          </w:p>
          <w:p w:rsidR="00DC187D" w:rsidRPr="00396BC2" w:rsidRDefault="00DC187D" w:rsidP="002B4645">
            <w:r w:rsidRPr="00396BC2">
              <w:lastRenderedPageBreak/>
              <w:t>инв. №01013800003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lastRenderedPageBreak/>
              <w:t>3115801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 xml:space="preserve">МОУ «СОШ  </w:t>
            </w:r>
            <w:r w:rsidRPr="00396BC2">
              <w:t>№10»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</w:p>
          <w:p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автобус д/перевозки детей tst41d vin xusts41dg000622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2500000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МОУ ООШ</w:t>
            </w:r>
            <w:r w:rsidRPr="00396BC2">
              <w:t xml:space="preserve"> №9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автобус форд транзит 2017г.</w:t>
            </w:r>
          </w:p>
          <w:p w:rsidR="00DC187D" w:rsidRPr="00396BC2" w:rsidRDefault="00DC187D" w:rsidP="002B4645">
            <w:pPr>
              <w:rPr>
                <w:lang w:val="en-US"/>
              </w:rPr>
            </w:pPr>
            <w:r w:rsidRPr="00396BC2">
              <w:t>инв. № 4101250001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1456444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МОУ СОШ</w:t>
            </w:r>
            <w:r w:rsidRPr="00396BC2">
              <w:t xml:space="preserve"> № 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</w:p>
          <w:p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rPr>
                <w:lang w:val="en-US"/>
              </w:rPr>
            </w:pPr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автобус паз 32053-70, № 2018г.</w:t>
            </w:r>
          </w:p>
          <w:p w:rsidR="00DC187D" w:rsidRPr="00396BC2" w:rsidRDefault="00DC187D" w:rsidP="002B4645">
            <w:r w:rsidRPr="00396BC2">
              <w:t>инв. 01013500001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1024264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МОУ СОШ</w:t>
            </w:r>
            <w:r w:rsidRPr="00396BC2">
              <w:t xml:space="preserve"> № 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</w:p>
          <w:p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стационарно-программный комплекс тип 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1125500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МОУ СОШ</w:t>
            </w:r>
            <w:r w:rsidRPr="00396BC2">
              <w:t xml:space="preserve"> №1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стационарно-программный комплекс тип 2 (№2)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1125500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МОУ СОШ</w:t>
            </w:r>
            <w:r w:rsidRPr="00396BC2">
              <w:t xml:space="preserve"> №1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стационарный программно-технический комплект тип 1 (1шт.)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1170000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МОУ СОШ</w:t>
            </w:r>
            <w:r w:rsidRPr="00396BC2">
              <w:t xml:space="preserve"> №1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мобильный программно-технический комплект тип 2 окпд 30,02,2014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730000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МОУ СОШ</w:t>
            </w:r>
            <w:r w:rsidRPr="00396BC2">
              <w:t xml:space="preserve"> №1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пожарно-охранная сигнализация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500000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МОУ СОШ</w:t>
            </w:r>
            <w:r w:rsidRPr="00396BC2">
              <w:t xml:space="preserve"> №1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система видеонаблюдения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632815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МОУ СОШ</w:t>
            </w:r>
            <w:r w:rsidRPr="00396BC2">
              <w:t xml:space="preserve"> №1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автобус peugeot boxer vin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1347730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МОУ СОШ</w:t>
            </w:r>
            <w:r w:rsidRPr="00396BC2">
              <w:t xml:space="preserve"> №2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газ 322132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500000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МОУ СОШ</w:t>
            </w:r>
            <w:r w:rsidRPr="00396BC2">
              <w:t xml:space="preserve"> №2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автобус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760000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МОУ СОШ</w:t>
            </w:r>
            <w:r w:rsidRPr="00396BC2">
              <w:t xml:space="preserve"> №4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автобус д/перевозки детей</w:t>
            </w:r>
          </w:p>
          <w:p w:rsidR="00DC187D" w:rsidRPr="00396BC2" w:rsidRDefault="00DC187D" w:rsidP="002B4645">
            <w:r w:rsidRPr="00396BC2">
              <w:t>гос.№ в 426 оо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711922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МОУ СОШ</w:t>
            </w:r>
            <w:r w:rsidRPr="00396BC2">
              <w:t xml:space="preserve"> №5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автобус 3030-0000010</w:t>
            </w:r>
          </w:p>
          <w:p w:rsidR="00DC187D" w:rsidRPr="00396BC2" w:rsidRDefault="00DC187D" w:rsidP="002B4645">
            <w:r w:rsidRPr="00396BC2">
              <w:t>гос. №а 930 мо 126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1243300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>
              <w:t>МОУ СОШ</w:t>
            </w:r>
            <w:r w:rsidRPr="00396BC2">
              <w:t xml:space="preserve"> №7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легковой автомобиль renault logan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708 610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 xml:space="preserve">Новомаякский </w:t>
            </w:r>
            <w:r w:rsidR="00411EFE">
              <w:t>ТО</w:t>
            </w:r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автомобиль hyundai i40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831505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411EFE" w:rsidP="002B4645">
            <w:r>
              <w:t>С</w:t>
            </w:r>
            <w:r w:rsidR="00DC187D" w:rsidRPr="00396BC2">
              <w:t xml:space="preserve">овет НМО </w:t>
            </w:r>
            <w:r>
              <w:t>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 xml:space="preserve">renault </w:t>
            </w:r>
            <w:r w:rsidRPr="00396BC2">
              <w:rPr>
                <w:lang w:val="en-US"/>
              </w:rPr>
              <w:t>l</w:t>
            </w:r>
            <w:r w:rsidRPr="00396BC2">
              <w:t xml:space="preserve">ogan, тип тс-легковой, модель №двигателя – к7ма812 </w:t>
            </w:r>
            <w:r w:rsidRPr="00396BC2">
              <w:rPr>
                <w:lang w:val="en-US"/>
              </w:rPr>
              <w:t>ud</w:t>
            </w:r>
            <w:r w:rsidRPr="00396BC2">
              <w:t>95855, год выпуска – 2017, инвентарный номер жу0000000000000000000000003470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646750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411EFE" w:rsidP="002B4645">
            <w:r>
              <w:t>ТО</w:t>
            </w:r>
            <w:r w:rsidR="00DC187D" w:rsidRPr="00396BC2">
              <w:t xml:space="preserve"> </w:t>
            </w:r>
            <w:r w:rsidR="00DC187D">
              <w:t>АНМО СК</w:t>
            </w:r>
          </w:p>
          <w:p w:rsidR="00DC187D" w:rsidRPr="00396BC2" w:rsidRDefault="00072EC8" w:rsidP="002B4645">
            <w:r>
              <w:t>Журавский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</w:p>
          <w:p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автомобиль renault logan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650 000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411EFE" w:rsidP="002B4645">
            <w:r>
              <w:t>ТО</w:t>
            </w:r>
            <w:r w:rsidR="00DC187D" w:rsidRPr="00396BC2">
              <w:t xml:space="preserve"> </w:t>
            </w:r>
            <w:r w:rsidR="00DC187D">
              <w:t>АНМО СК</w:t>
            </w:r>
            <w:r w:rsidR="00DC187D" w:rsidRPr="00396BC2">
              <w:t xml:space="preserve"> в с.</w:t>
            </w:r>
            <w:r>
              <w:t>Ч</w:t>
            </w:r>
            <w:r w:rsidR="00DC187D" w:rsidRPr="00396BC2">
              <w:t>ернолесском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сервер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784 952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411EFE" w:rsidP="002B4645">
            <w:r>
              <w:t>ФУ</w:t>
            </w:r>
            <w:r w:rsidR="00DC187D" w:rsidRPr="00396BC2">
              <w:t xml:space="preserve"> </w:t>
            </w:r>
            <w:r w:rsidR="00DC187D"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автомобиль легковой kia rio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DC187D" w:rsidP="002B4645">
            <w:r w:rsidRPr="00396BC2">
              <w:t>597 900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87D" w:rsidRPr="00396BC2" w:rsidRDefault="00411EFE" w:rsidP="002B4645">
            <w:r>
              <w:t>ФУ</w:t>
            </w:r>
            <w:r w:rsidR="00DC187D" w:rsidRPr="00396BC2">
              <w:t xml:space="preserve"> </w:t>
            </w:r>
            <w:r w:rsidR="00DC187D"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500003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автомобиль skoda superb vin xw8ab43t0fk300764</w:t>
            </w:r>
          </w:p>
          <w:p w:rsidR="00500003" w:rsidRPr="00396BC2" w:rsidRDefault="00500003" w:rsidP="002B4645"/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1061225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оперативное</w:t>
            </w:r>
          </w:p>
          <w:p w:rsidR="00500003" w:rsidRPr="00396BC2" w:rsidRDefault="00CE4B5F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C5396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C5396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500003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автомобиль skoda oktavia черный vin xw8an2ne1fh012808</w:t>
            </w:r>
          </w:p>
          <w:p w:rsidR="00500003" w:rsidRPr="00396BC2" w:rsidRDefault="00500003" w:rsidP="002B4645"/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694254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оперативное</w:t>
            </w:r>
          </w:p>
          <w:p w:rsidR="00500003" w:rsidRPr="00396BC2" w:rsidRDefault="00CE4B5F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C5396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C5396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500003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автомобиль skoda rapid xw8ac1nhxhk125575</w:t>
            </w:r>
          </w:p>
          <w:p w:rsidR="00500003" w:rsidRPr="00396BC2" w:rsidRDefault="00500003" w:rsidP="002B4645"/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784675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оперативное</w:t>
            </w:r>
          </w:p>
          <w:p w:rsidR="00500003" w:rsidRPr="00396BC2" w:rsidRDefault="00CE4B5F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C5396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C5396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500003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автомобиль легковой uaz patriot</w:t>
            </w:r>
          </w:p>
          <w:p w:rsidR="00500003" w:rsidRPr="00396BC2" w:rsidRDefault="00500003" w:rsidP="002B4645"/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1670066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оперативное</w:t>
            </w:r>
          </w:p>
          <w:p w:rsidR="00500003" w:rsidRPr="00396BC2" w:rsidRDefault="00CE4B5F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C5396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C5396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500003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t>автомобиль</w:t>
            </w:r>
            <w:r w:rsidRPr="00396BC2">
              <w:rPr>
                <w:lang w:val="en-US"/>
              </w:rPr>
              <w:t xml:space="preserve">  haval jolion vin xzgfe 04asra893645</w:t>
            </w:r>
          </w:p>
          <w:p w:rsidR="00500003" w:rsidRPr="00396BC2" w:rsidRDefault="00500003" w:rsidP="002B4645">
            <w:pPr>
              <w:rPr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2370000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оперативное</w:t>
            </w:r>
          </w:p>
          <w:p w:rsidR="00500003" w:rsidRPr="00396BC2" w:rsidRDefault="00CE4B5F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C5396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C5396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500003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t>автомобиль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 xml:space="preserve">ford </w:t>
            </w:r>
            <w:r w:rsidRPr="00396BC2">
              <w:t>е</w:t>
            </w:r>
            <w:r w:rsidRPr="00396BC2">
              <w:rPr>
                <w:lang w:val="en-US"/>
              </w:rPr>
              <w:t>cosport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vin? z6flxxechlgl23552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1184300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411EFE" w:rsidP="002B4645">
            <w:r>
              <w:t>ОРТ</w:t>
            </w:r>
            <w:r w:rsidR="00CE4B5F" w:rsidRPr="00396BC2">
              <w:t>,</w:t>
            </w:r>
            <w:r>
              <w:t>ЖКХ</w:t>
            </w:r>
            <w:r w:rsidR="00CE4B5F" w:rsidRPr="00396BC2">
              <w:t xml:space="preserve"> и </w:t>
            </w:r>
            <w:r>
              <w:t>ДД</w:t>
            </w:r>
            <w:r w:rsidR="00CE4B5F" w:rsidRPr="00396BC2">
              <w:t xml:space="preserve"> </w:t>
            </w:r>
            <w:r w:rsidR="00A97AE8"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оперативное</w:t>
            </w:r>
          </w:p>
          <w:p w:rsidR="00500003" w:rsidRPr="00396BC2" w:rsidRDefault="00CE4B5F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C5396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C5396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500003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t>автомобиль</w:t>
            </w:r>
            <w:r w:rsidRPr="00396BC2">
              <w:rPr>
                <w:lang w:val="en-US"/>
              </w:rPr>
              <w:t xml:space="preserve">  kia</w:t>
            </w:r>
            <w:r w:rsidRPr="00396BC2">
              <w:t xml:space="preserve"> </w:t>
            </w:r>
            <w:r w:rsidRPr="00396BC2">
              <w:rPr>
                <w:lang w:val="en-US"/>
              </w:rPr>
              <w:t>rio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859432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411EFE" w:rsidP="002B4645">
            <w:pPr>
              <w:rPr>
                <w:lang w:val="en-US"/>
              </w:rPr>
            </w:pPr>
            <w:r>
              <w:t>ОО</w:t>
            </w:r>
            <w:r w:rsidR="00CE4B5F" w:rsidRPr="00396BC2">
              <w:rPr>
                <w:lang w:val="en-US"/>
              </w:rPr>
              <w:t xml:space="preserve"> </w:t>
            </w:r>
            <w:r w:rsidR="00A97AE8">
              <w:rPr>
                <w:lang w:val="en-US"/>
              </w:rP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оперативное</w:t>
            </w:r>
          </w:p>
          <w:p w:rsidR="00500003" w:rsidRPr="00396BC2" w:rsidRDefault="00CE4B5F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C5396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C5396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rPr>
                <w:lang w:val="en-US"/>
              </w:rPr>
              <w:t>-</w:t>
            </w:r>
          </w:p>
        </w:tc>
      </w:tr>
    </w:tbl>
    <w:p w:rsidR="00500003" w:rsidRPr="00396BC2" w:rsidRDefault="00CE4B5F" w:rsidP="002B4645">
      <w:r w:rsidRPr="00396BC2">
        <w:br/>
      </w:r>
    </w:p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500003" w:rsidRPr="00396BC2" w:rsidRDefault="00500003" w:rsidP="002B4645"/>
    <w:p w:rsidR="00411EFE" w:rsidRDefault="00411EFE" w:rsidP="002B4645"/>
    <w:p w:rsidR="00411EFE" w:rsidRDefault="00411EFE" w:rsidP="002B4645"/>
    <w:p w:rsidR="00411EFE" w:rsidRDefault="00411EFE" w:rsidP="002B4645"/>
    <w:p w:rsidR="00411EFE" w:rsidRDefault="00411EFE" w:rsidP="002B4645"/>
    <w:p w:rsidR="00411EFE" w:rsidRDefault="00411EFE" w:rsidP="002B4645"/>
    <w:p w:rsidR="00500003" w:rsidRPr="00CF7274" w:rsidRDefault="00CE4B5F" w:rsidP="002B4645">
      <w:pPr>
        <w:rPr>
          <w:sz w:val="28"/>
          <w:szCs w:val="28"/>
        </w:rPr>
      </w:pPr>
      <w:r w:rsidRPr="00CF7274">
        <w:rPr>
          <w:sz w:val="28"/>
          <w:szCs w:val="28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p w:rsidR="00CF7274" w:rsidRPr="00396BC2" w:rsidRDefault="00CF7274" w:rsidP="002B4645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489"/>
        <w:gridCol w:w="1175"/>
        <w:gridCol w:w="1638"/>
        <w:gridCol w:w="1484"/>
        <w:gridCol w:w="1947"/>
        <w:gridCol w:w="1489"/>
        <w:gridCol w:w="1636"/>
        <w:gridCol w:w="1485"/>
        <w:gridCol w:w="1652"/>
      </w:tblGrid>
      <w:tr w:rsidR="00500003" w:rsidRPr="00396BC2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№</w:t>
            </w:r>
          </w:p>
          <w:p w:rsidR="00500003" w:rsidRPr="00396BC2" w:rsidRDefault="00CE4B5F" w:rsidP="002B4645">
            <w:r w:rsidRPr="00396BC2">
              <w:t>п/п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об участниках общей долевой собственности</w:t>
            </w:r>
          </w:p>
          <w:p w:rsidR="00500003" w:rsidRPr="00396BC2" w:rsidRDefault="00CE4B5F" w:rsidP="002B4645">
            <w:r w:rsidRPr="00396BC2"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 правооблада</w:t>
            </w:r>
          </w:p>
          <w:p w:rsidR="00500003" w:rsidRPr="00396BC2" w:rsidRDefault="00CE4B5F" w:rsidP="002B4645">
            <w:r w:rsidRPr="00396BC2">
              <w:t>теле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об объектах недвижимого и (или) движимого имущества, находящихся в общей долевой собственности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об установленных в отношении доли ограничениях (обременениях)</w:t>
            </w:r>
          </w:p>
          <w:p w:rsidR="00500003" w:rsidRPr="00396BC2" w:rsidRDefault="00CE4B5F" w:rsidP="002B4645">
            <w:r w:rsidRPr="00396BC2">
              <w:t>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иные сведения</w:t>
            </w:r>
          </w:p>
          <w:p w:rsidR="00500003" w:rsidRPr="00396BC2" w:rsidRDefault="00CE4B5F" w:rsidP="002B4645">
            <w:r w:rsidRPr="00396BC2">
              <w:t>(при необходимости)</w:t>
            </w:r>
          </w:p>
        </w:tc>
      </w:tr>
      <w:tr w:rsidR="00500003" w:rsidRPr="00396BC2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10</w:t>
            </w:r>
          </w:p>
        </w:tc>
      </w:tr>
      <w:tr w:rsidR="00500003" w:rsidRPr="00396BC2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500003" w:rsidP="002B4645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</w:tbl>
    <w:p w:rsidR="00411EFE" w:rsidRDefault="00CE4B5F" w:rsidP="002B4645">
      <w:pPr>
        <w:rPr>
          <w:color w:val="212529"/>
        </w:rPr>
      </w:pPr>
      <w:r w:rsidRPr="00396BC2">
        <w:rPr>
          <w:color w:val="212529"/>
        </w:rPr>
        <w:br/>
      </w:r>
      <w:r w:rsidRPr="00396BC2">
        <w:rPr>
          <w:color w:val="212529"/>
        </w:rPr>
        <w:br/>
      </w:r>
    </w:p>
    <w:p w:rsidR="00411EFE" w:rsidRDefault="00411EFE" w:rsidP="002B4645">
      <w:pPr>
        <w:rPr>
          <w:color w:val="212529"/>
        </w:rPr>
      </w:pPr>
    </w:p>
    <w:p w:rsidR="00411EFE" w:rsidRDefault="00411EFE" w:rsidP="002B4645">
      <w:pPr>
        <w:rPr>
          <w:color w:val="212529"/>
        </w:rPr>
      </w:pPr>
    </w:p>
    <w:p w:rsidR="00411EFE" w:rsidRDefault="00411EFE" w:rsidP="002B4645">
      <w:pPr>
        <w:rPr>
          <w:color w:val="212529"/>
        </w:rPr>
      </w:pPr>
    </w:p>
    <w:p w:rsidR="00411EFE" w:rsidRDefault="00411EFE" w:rsidP="002B4645">
      <w:pPr>
        <w:rPr>
          <w:color w:val="212529"/>
        </w:rPr>
      </w:pPr>
    </w:p>
    <w:p w:rsidR="00411EFE" w:rsidRDefault="00411EFE" w:rsidP="002B4645">
      <w:pPr>
        <w:rPr>
          <w:color w:val="212529"/>
        </w:rPr>
      </w:pPr>
    </w:p>
    <w:p w:rsidR="00411EFE" w:rsidRDefault="00411EFE" w:rsidP="002B4645">
      <w:pPr>
        <w:rPr>
          <w:color w:val="212529"/>
        </w:rPr>
      </w:pPr>
    </w:p>
    <w:p w:rsidR="00411EFE" w:rsidRDefault="00411EFE" w:rsidP="002B4645">
      <w:pPr>
        <w:rPr>
          <w:color w:val="212529"/>
        </w:rPr>
      </w:pPr>
    </w:p>
    <w:p w:rsidR="00411EFE" w:rsidRDefault="00411EFE" w:rsidP="002B4645">
      <w:pPr>
        <w:rPr>
          <w:color w:val="212529"/>
        </w:rPr>
      </w:pPr>
    </w:p>
    <w:p w:rsidR="00411EFE" w:rsidRDefault="00411EFE" w:rsidP="002B4645">
      <w:pPr>
        <w:rPr>
          <w:color w:val="212529"/>
        </w:rPr>
      </w:pPr>
    </w:p>
    <w:p w:rsidR="00411EFE" w:rsidRDefault="00411EFE" w:rsidP="002B4645">
      <w:pPr>
        <w:rPr>
          <w:color w:val="212529"/>
        </w:rPr>
      </w:pPr>
    </w:p>
    <w:p w:rsidR="00411EFE" w:rsidRDefault="00411EFE" w:rsidP="002B4645">
      <w:pPr>
        <w:rPr>
          <w:color w:val="212529"/>
        </w:rPr>
      </w:pPr>
    </w:p>
    <w:p w:rsidR="00411EFE" w:rsidRDefault="00411EFE" w:rsidP="002B4645">
      <w:pPr>
        <w:rPr>
          <w:color w:val="212529"/>
        </w:rPr>
      </w:pPr>
    </w:p>
    <w:p w:rsidR="00500003" w:rsidRPr="00CF7274" w:rsidRDefault="00CE4B5F" w:rsidP="002B4645">
      <w:pPr>
        <w:rPr>
          <w:sz w:val="28"/>
          <w:szCs w:val="28"/>
        </w:rPr>
      </w:pPr>
      <w:r w:rsidRPr="00396BC2">
        <w:rPr>
          <w:color w:val="212529"/>
        </w:rPr>
        <w:br/>
      </w:r>
      <w:r w:rsidRPr="00CF7274">
        <w:rPr>
          <w:sz w:val="28"/>
          <w:szCs w:val="28"/>
        </w:rPr>
        <w:t>раздел 3. сведения о лицах, обладающих правами на муниципальное имущество и сведениями о нем</w:t>
      </w:r>
    </w:p>
    <w:p w:rsidR="00CF7274" w:rsidRPr="00396BC2" w:rsidRDefault="00CF7274" w:rsidP="002B4645">
      <w:pPr>
        <w:rPr>
          <w:color w:val="212529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425"/>
        <w:gridCol w:w="3032"/>
        <w:gridCol w:w="4336"/>
        <w:gridCol w:w="3292"/>
      </w:tblGrid>
      <w:tr w:rsidR="00500003" w:rsidRPr="00396BC2">
        <w:trPr>
          <w:trHeight w:val="854"/>
          <w:jc w:val="center"/>
        </w:trPr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№</w:t>
            </w:r>
          </w:p>
          <w:p w:rsidR="00500003" w:rsidRPr="00396BC2" w:rsidRDefault="00CE4B5F" w:rsidP="002B4645">
            <w:r w:rsidRPr="00396BC2">
              <w:t>п/п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сведения о правообладателях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иные сведения</w:t>
            </w:r>
          </w:p>
          <w:p w:rsidR="00500003" w:rsidRPr="00396BC2" w:rsidRDefault="00CE4B5F" w:rsidP="002B4645">
            <w:r w:rsidRPr="00396BC2">
              <w:t>(при необходимости)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2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r w:rsidRPr="00396BC2">
              <w:t>5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10622" w:rsidP="002B4645">
            <w:r w:rsidRPr="00396BC2">
              <w:t>Отдел</w:t>
            </w:r>
            <w:r w:rsidR="00CE4B5F" w:rsidRPr="00396BC2">
              <w:t xml:space="preserve"> образования </w:t>
            </w:r>
            <w:r w:rsidR="00A97AE8">
              <w:t>АНМО СК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07544.2.2.43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комбинированного вида № 1 "</w:t>
            </w:r>
            <w:r w:rsidR="00CB7B6B">
              <w:t>А</w:t>
            </w:r>
            <w:r w:rsidR="00CE4B5F" w:rsidRPr="00396BC2">
              <w:t>ленушка»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07544.1.2.17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07544.1.2.18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07544.1.2.19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№3 "</w:t>
            </w:r>
            <w:r w:rsidR="00CB7B6B">
              <w:t>Т</w:t>
            </w:r>
            <w:r w:rsidR="00CE4B5F" w:rsidRPr="00396BC2">
              <w:t>ополек"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07544.1.1.223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07544.1.2.20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07544.1.2.21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№4"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07544.1.1.224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№6"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07544.1.1.228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 10"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07544.1.1.225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07544.1.1.226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07544.1.1.227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07544.1.2.25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07544.1.2.26</w:t>
            </w:r>
          </w:p>
          <w:p w:rsidR="00500003" w:rsidRPr="00396BC2" w:rsidRDefault="00CE4B5F" w:rsidP="00FC3ED6">
            <w:pPr>
              <w:rPr>
                <w:lang w:val="en-US"/>
              </w:rPr>
            </w:pPr>
            <w:r w:rsidRPr="00396BC2">
              <w:rPr>
                <w:lang w:val="en-US"/>
              </w:rPr>
              <w:lastRenderedPageBreak/>
              <w:t>07544.1.21.27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lastRenderedPageBreak/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№14"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07544.1.1.229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07544.1.1.230</w:t>
            </w:r>
          </w:p>
          <w:p w:rsidR="00500003" w:rsidRPr="00396BC2" w:rsidRDefault="00CE4B5F" w:rsidP="00FC3ED6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07544.1.2.28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№19"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07544.1.1.218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07544.1.1.219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07544.1.2.30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500003" w:rsidP="002B4645"/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500003" w:rsidP="002B4645"/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№20»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07544.1.1.220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07544.1.2.31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№22 "радуга"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07544.1.1.221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 24"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07544.1.1.217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0753E8" w:rsidP="002B4645">
            <w:r>
              <w:t xml:space="preserve">МОУ «СОШ </w:t>
            </w:r>
            <w:r w:rsidR="00A97AE8">
              <w:t xml:space="preserve"> </w:t>
            </w:r>
            <w:r w:rsidR="00CE4B5F" w:rsidRPr="00396BC2">
              <w:t>№ 1"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07544.1.1.231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07544.1.2.56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07544.1.2.57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07544.2.3.(1-7)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0753E8" w:rsidP="002B4645">
            <w:r>
              <w:t xml:space="preserve">МОУ «СОШ </w:t>
            </w:r>
            <w:r w:rsidR="00A97AE8">
              <w:t xml:space="preserve"> </w:t>
            </w:r>
            <w:r w:rsidR="00CE4B5F" w:rsidRPr="00396BC2">
              <w:t>№ 2"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07544.1.1.243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07544.1.2.35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07544.2.3.8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07544.2.3.9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0753E8" w:rsidP="002B4645">
            <w:r>
              <w:t xml:space="preserve">МОУ «СОШ </w:t>
            </w:r>
            <w:r w:rsidR="00CE4B5F" w:rsidRPr="00396BC2">
              <w:t>№3»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07544.1.1.245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07544.1.2.36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075.44.1.2.37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07544.1.2.38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07544.1.2.39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07544.2.3.31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0753E8" w:rsidP="002B4645">
            <w:r>
              <w:t xml:space="preserve">МОУ «СОШ </w:t>
            </w:r>
            <w:r w:rsidR="00CE4B5F" w:rsidRPr="00396BC2">
              <w:t>№4»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07544.1.1.233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07544.1.1.234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07544.1.2.17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lastRenderedPageBreak/>
              <w:t>07544.2.3.10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07544.2.3.32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lastRenderedPageBreak/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0753E8" w:rsidP="002B4645">
            <w:r>
              <w:t xml:space="preserve">МОУ «СОШ </w:t>
            </w:r>
            <w:r w:rsidR="00A97AE8">
              <w:t xml:space="preserve"> </w:t>
            </w:r>
            <w:r w:rsidR="00CE4B5F" w:rsidRPr="00396BC2">
              <w:t>№5»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07544.1.1.235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07544.1.1.236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07544.1.2.40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07544.1.2.41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07544.2.3.11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0753E8" w:rsidP="002B4645">
            <w:r>
              <w:t xml:space="preserve">МОУ «СОШ </w:t>
            </w:r>
            <w:r w:rsidR="00A97AE8">
              <w:t xml:space="preserve"> </w:t>
            </w:r>
            <w:r w:rsidR="00CE4B5F" w:rsidRPr="00396BC2">
              <w:t>№6»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07544.1.1.237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07544.1.2.43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07544.1.2.44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07544.1.2.45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07544.2.3.33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0753E8" w:rsidP="002B4645">
            <w:r>
              <w:t xml:space="preserve">МОУ «СОШ </w:t>
            </w:r>
            <w:r w:rsidR="00A97AE8">
              <w:t xml:space="preserve"> </w:t>
            </w:r>
            <w:r w:rsidR="00CE4B5F" w:rsidRPr="00396BC2">
              <w:t>№7»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07544.1.1.238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07544.1.2.46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07544.2.3.34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0753E8" w:rsidP="002B4645">
            <w:r>
              <w:t xml:space="preserve">МОУ «СОШ </w:t>
            </w:r>
            <w:r w:rsidR="00A97AE8">
              <w:t xml:space="preserve"> </w:t>
            </w:r>
            <w:r w:rsidR="00CE4B5F" w:rsidRPr="00396BC2">
              <w:t>№8»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075441.1.1.239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07544.1.2.47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07544.1.2.48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07544.1.2.49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E40DE" w:rsidP="002B4645">
            <w:r>
              <w:t xml:space="preserve">МОУ «ООШ </w:t>
            </w:r>
            <w:r w:rsidR="00CE4B5F" w:rsidRPr="00396BC2">
              <w:t>№9»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07544.1.1.240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07544.1.2.51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07544.1.2.53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0753E8" w:rsidP="002B4645">
            <w:r>
              <w:t xml:space="preserve">МОУ «СОШ </w:t>
            </w:r>
            <w:r w:rsidR="00A97AE8">
              <w:t xml:space="preserve"> </w:t>
            </w:r>
            <w:r w:rsidR="00CE4B5F" w:rsidRPr="00396BC2">
              <w:t>№10»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07544.1.1.241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07544.1.2.54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07544.1.2.55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07544.2.3.36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E40DE" w:rsidP="002B4645">
            <w:r>
              <w:t>МУ ДО ДДТ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07544.1.1.246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07544.1.2.6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E40DE" w:rsidP="002B4645">
            <w:r>
              <w:t>МУ ДО ДОО</w:t>
            </w:r>
            <w:r w:rsidR="00CE4B5F" w:rsidRPr="00396BC2">
              <w:t xml:space="preserve"> (п) ц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07544.1.1.247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07544.1.2.16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4E176C" w:rsidP="002B4645">
            <w:r w:rsidRPr="00396BC2">
              <w:t>МБОУ</w:t>
            </w:r>
            <w:r w:rsidR="00CE4B5F" w:rsidRPr="00396BC2">
              <w:t xml:space="preserve"> </w:t>
            </w:r>
            <w:r w:rsidRPr="00396BC2">
              <w:t>ДО</w:t>
            </w:r>
            <w:r w:rsidR="00CE4B5F" w:rsidRPr="00396BC2">
              <w:t xml:space="preserve"> "</w:t>
            </w:r>
            <w:r w:rsidRPr="00396BC2">
              <w:t>ДОО</w:t>
            </w:r>
            <w:r w:rsidR="00CE4B5F" w:rsidRPr="00396BC2">
              <w:t>(п)ц "</w:t>
            </w:r>
            <w:r w:rsidRPr="00396BC2">
              <w:t>П</w:t>
            </w:r>
            <w:r w:rsidR="00CE4B5F" w:rsidRPr="00396BC2">
              <w:t>атриот"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07544.1.1.248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07544.1.1249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07544.1.2.71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07544.1.2.73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07544.1.2.74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07544.1.2.75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07544.1.2.76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07544.1.2.77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07544.1.2.78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07544.1.2.79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07544.1.2.80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07544.1.2.81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07544.1.2.83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07544.1.2.84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07544.1.2.85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07544.1.2.86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07544.1.2.87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07544.1.2.88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07544.1.2.89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07544.1.2.90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07544.1.2.91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07544.1.2.92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10622" w:rsidP="002B4645">
            <w:r w:rsidRPr="00396BC2">
              <w:t>МКУ</w:t>
            </w:r>
            <w:r w:rsidR="00CE4B5F" w:rsidRPr="00396BC2">
              <w:t xml:space="preserve"> </w:t>
            </w:r>
            <w:r w:rsidR="00B0774E" w:rsidRPr="00396BC2">
              <w:t>НМО</w:t>
            </w:r>
            <w:r w:rsidR="004E176C" w:rsidRPr="00396BC2">
              <w:t xml:space="preserve"> СК</w:t>
            </w:r>
          </w:p>
          <w:p w:rsidR="00500003" w:rsidRPr="00396BC2" w:rsidRDefault="00CE4B5F" w:rsidP="002B4645">
            <w:r w:rsidRPr="00396BC2">
              <w:t>"</w:t>
            </w:r>
            <w:r w:rsidR="003A2A5D" w:rsidRPr="00396BC2">
              <w:t>Централизованная</w:t>
            </w:r>
            <w:r w:rsidRPr="00396BC2">
              <w:t xml:space="preserve"> бухгалтерия»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07544.1.3.24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07544.1.3.25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07544.1.3.26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07544.1.3.27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07544.1.3.28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07544.1.3.29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07544.1.3.30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lastRenderedPageBreak/>
              <w:t>07544.1.3.31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07544.1.3.32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07544.1.3.33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07544.1.3.34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lastRenderedPageBreak/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4E176C" w:rsidP="002B4645">
            <w:r w:rsidRPr="00396BC2">
              <w:t>МБУ</w:t>
            </w:r>
            <w:r w:rsidR="00CE4B5F" w:rsidRPr="00396BC2">
              <w:t xml:space="preserve"> </w:t>
            </w:r>
            <w:r w:rsidR="00B0774E" w:rsidRPr="00396BC2">
              <w:t>НМО</w:t>
            </w:r>
            <w:r w:rsidR="00CE4B5F" w:rsidRPr="00396BC2">
              <w:t xml:space="preserve"> </w:t>
            </w:r>
            <w:r w:rsidRPr="00396BC2">
              <w:t>СК</w:t>
            </w:r>
            <w:r w:rsidR="00CE4B5F" w:rsidRPr="00396BC2">
              <w:t xml:space="preserve"> "</w:t>
            </w:r>
            <w:r w:rsidRPr="00396BC2">
              <w:t>МФЦ</w:t>
            </w:r>
            <w:r w:rsidR="00CE4B5F" w:rsidRPr="00396BC2">
              <w:t>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07544.1.1.250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07544.1.3.14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4E176C" w:rsidP="002B4645">
            <w:r w:rsidRPr="00396BC2">
              <w:t>МБУ</w:t>
            </w:r>
            <w:r w:rsidR="00CE4B5F" w:rsidRPr="00396BC2">
              <w:t xml:space="preserve"> "</w:t>
            </w:r>
            <w:r w:rsidR="00D64473" w:rsidRPr="00396BC2">
              <w:t>Спортивная</w:t>
            </w:r>
            <w:r w:rsidR="00CE4B5F" w:rsidRPr="00396BC2">
              <w:t xml:space="preserve"> школа" </w:t>
            </w:r>
            <w:r w:rsidR="00B0774E" w:rsidRPr="00396BC2">
              <w:t>НМО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07544.1.1.1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07544.1.2.58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07544.1.2.59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4E176C" w:rsidP="002B4645">
            <w:r w:rsidRPr="00396BC2">
              <w:t xml:space="preserve">ОК </w:t>
            </w:r>
            <w:r w:rsidR="00A97AE8">
              <w:t>АНМО СК</w:t>
            </w:r>
            <w:r w:rsidRPr="00396BC2">
              <w:t>К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07544.2.3.43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10622" w:rsidP="002B4645">
            <w:r w:rsidRPr="00396BC2">
              <w:t>МКУ</w:t>
            </w:r>
            <w:r w:rsidR="004E176C" w:rsidRPr="00396BC2">
              <w:t>К</w:t>
            </w:r>
            <w:r w:rsidR="00CE4B5F" w:rsidRPr="00396BC2">
              <w:t xml:space="preserve"> </w:t>
            </w:r>
            <w:r w:rsidR="004E176C" w:rsidRPr="00396BC2">
              <w:t>«НМЦБ»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07544.1.1.253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07544.1.1.254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07544.1.1.255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07544.1.1.256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07544.1.1.257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10622" w:rsidP="002B4645">
            <w:r w:rsidRPr="00396BC2">
              <w:t>МКУ</w:t>
            </w:r>
            <w:r w:rsidR="00CE4B5F" w:rsidRPr="00396BC2">
              <w:t xml:space="preserve"> </w:t>
            </w:r>
            <w:r w:rsidR="004E176C" w:rsidRPr="00396BC2">
              <w:t xml:space="preserve">НИКМ </w:t>
            </w:r>
            <w:r w:rsidR="00CE4B5F" w:rsidRPr="00396BC2">
              <w:t>им.</w:t>
            </w:r>
            <w:r w:rsidR="00CB7B6B">
              <w:t xml:space="preserve"> </w:t>
            </w:r>
            <w:r w:rsidR="004E176C" w:rsidRPr="00396BC2">
              <w:t>М</w:t>
            </w:r>
            <w:r w:rsidR="00CE4B5F" w:rsidRPr="00396BC2">
              <w:t>.</w:t>
            </w:r>
            <w:r w:rsidR="004E176C" w:rsidRPr="00396BC2">
              <w:t>С</w:t>
            </w:r>
            <w:r w:rsidR="00CE4B5F" w:rsidRPr="00396BC2">
              <w:t>.</w:t>
            </w:r>
            <w:r w:rsidR="00CB7B6B">
              <w:t xml:space="preserve"> </w:t>
            </w:r>
            <w:r w:rsidR="004E176C" w:rsidRPr="00396BC2">
              <w:t>М</w:t>
            </w:r>
            <w:r w:rsidR="00CE4B5F" w:rsidRPr="00396BC2">
              <w:t>амо</w:t>
            </w:r>
            <w:r w:rsidR="00CB7B6B">
              <w:t>н</w:t>
            </w:r>
            <w:r w:rsidR="00CE4B5F" w:rsidRPr="00396BC2">
              <w:t>това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075441.1.251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41093" w:rsidP="002B4645">
            <w:r w:rsidRPr="00396BC2">
              <w:t>МБУДО</w:t>
            </w:r>
            <w:r w:rsidR="00CE4B5F" w:rsidRPr="00396BC2">
              <w:t xml:space="preserve"> </w:t>
            </w:r>
            <w:r w:rsidRPr="00396BC2">
              <w:t>«НДШИ»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>МБУК</w:t>
            </w:r>
            <w:r w:rsidR="00CE4B5F" w:rsidRPr="00396BC2">
              <w:t xml:space="preserve"> </w:t>
            </w:r>
            <w:r w:rsidRPr="00396BC2">
              <w:t>«ДК</w:t>
            </w:r>
            <w:r w:rsidR="00B0774E" w:rsidRPr="00396BC2">
              <w:t>НМО</w:t>
            </w:r>
            <w:r w:rsidRPr="00396BC2">
              <w:t>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07544.1.1.258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07544.2.3.22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07544.2.3.23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10622" w:rsidP="002B4645">
            <w:r w:rsidRPr="00396BC2">
              <w:t>МКУ</w:t>
            </w:r>
            <w:r w:rsidR="00760F30" w:rsidRPr="00396BC2">
              <w:t>К</w:t>
            </w:r>
            <w:r w:rsidR="00CE4B5F" w:rsidRPr="00396BC2">
              <w:t xml:space="preserve"> "</w:t>
            </w:r>
            <w:r w:rsidR="00760F30" w:rsidRPr="00396BC2">
              <w:t>ДСДК</w:t>
            </w:r>
            <w:r w:rsidR="00CE4B5F" w:rsidRPr="00396BC2">
              <w:t>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07544.1.1.259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10622" w:rsidP="002B4645">
            <w:r w:rsidRPr="00396BC2">
              <w:t>МКУ</w:t>
            </w:r>
            <w:r w:rsidR="00760F30" w:rsidRPr="00396BC2">
              <w:t>К</w:t>
            </w:r>
            <w:r w:rsidR="00CE4B5F" w:rsidRPr="00396BC2">
              <w:t xml:space="preserve"> </w:t>
            </w:r>
            <w:r w:rsidR="00760F30" w:rsidRPr="00396BC2">
              <w:t>«НСКО»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07544.1.1.260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07544.1.2.10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>МБУК</w:t>
            </w:r>
            <w:r w:rsidR="00CE4B5F" w:rsidRPr="00396BC2">
              <w:t xml:space="preserve"> "</w:t>
            </w:r>
            <w:r w:rsidRPr="00396BC2">
              <w:t>ЩСДК</w:t>
            </w:r>
            <w:r w:rsidR="00CE4B5F" w:rsidRPr="00396BC2">
              <w:t>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07544.1.1.261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lastRenderedPageBreak/>
              <w:t>07544.1.2.15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lastRenderedPageBreak/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>МБУК</w:t>
            </w:r>
            <w:r w:rsidR="00CE4B5F" w:rsidRPr="00396BC2">
              <w:t xml:space="preserve"> </w:t>
            </w:r>
            <w:r w:rsidRPr="00396BC2">
              <w:t>«ЧСДК»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07544.1.1.265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>МБУК</w:t>
            </w:r>
            <w:r w:rsidR="00CE4B5F" w:rsidRPr="00396BC2">
              <w:t xml:space="preserve"> "</w:t>
            </w:r>
            <w:r w:rsidRPr="00396BC2">
              <w:t>ПСДК</w:t>
            </w:r>
            <w:r w:rsidR="00CE4B5F" w:rsidRPr="00396BC2">
              <w:t>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07544.1.1.262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07544.1.2.13</w:t>
            </w:r>
          </w:p>
          <w:p w:rsidR="00500003" w:rsidRPr="00396BC2" w:rsidRDefault="00500003" w:rsidP="002B4645">
            <w:pPr>
              <w:rPr>
                <w:lang w:val="en-US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>МБУК</w:t>
            </w:r>
            <w:r w:rsidR="00CE4B5F" w:rsidRPr="00396BC2">
              <w:t>"</w:t>
            </w:r>
            <w:r w:rsidRPr="00396BC2">
              <w:t>КСДК</w:t>
            </w:r>
            <w:r w:rsidR="00CE4B5F" w:rsidRPr="00396BC2">
              <w:t>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07544.1.1.263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07544.1.2.9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>МБУК</w:t>
            </w:r>
            <w:r w:rsidR="00CE4B5F" w:rsidRPr="00396BC2">
              <w:t xml:space="preserve"> "</w:t>
            </w:r>
            <w:r w:rsidRPr="00396BC2">
              <w:t>ЖСКО</w:t>
            </w:r>
            <w:r w:rsidR="00CE4B5F" w:rsidRPr="00396BC2">
              <w:t>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07544.1.1266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07544.1.1.264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>ТО</w:t>
            </w:r>
            <w:r w:rsidR="00CE4B5F" w:rsidRPr="00396BC2">
              <w:t xml:space="preserve"> </w:t>
            </w:r>
            <w:r w:rsidRPr="00396BC2">
              <w:t>А</w:t>
            </w:r>
            <w:r w:rsidR="00B0774E" w:rsidRPr="00396BC2">
              <w:t>НМО</w:t>
            </w:r>
            <w:r w:rsidR="00CE4B5F" w:rsidRPr="00396BC2">
              <w:t xml:space="preserve"> </w:t>
            </w:r>
            <w:r w:rsidR="00072EC8">
              <w:t>Журавский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07544.1.1.(81-141)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07544.1.2.(66-68)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07544.1.2.2.(95-115)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07544.2.3.28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>ТО</w:t>
            </w:r>
            <w:r w:rsidR="00CE4B5F" w:rsidRPr="00396BC2">
              <w:t xml:space="preserve"> </w:t>
            </w:r>
            <w:r w:rsidRPr="00396BC2">
              <w:t>А</w:t>
            </w:r>
            <w:r w:rsidR="00B0774E" w:rsidRPr="00396BC2">
              <w:t>НМО</w:t>
            </w:r>
            <w:r w:rsidR="00CE4B5F" w:rsidRPr="00396BC2">
              <w:t xml:space="preserve"> </w:t>
            </w:r>
            <w:r w:rsidR="003949D6" w:rsidRPr="00396BC2">
              <w:t>Новомаякский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07544.1.1.(55-79)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07544.1.2.2.(67-74)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07544.1.3.(18-20)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07544.2.3.18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>ОРТ</w:t>
            </w:r>
            <w:r w:rsidR="00CE4B5F" w:rsidRPr="00396BC2">
              <w:t>,</w:t>
            </w:r>
            <w:r w:rsidR="00CB7B6B">
              <w:t>ЖКХ</w:t>
            </w:r>
            <w:r w:rsidR="00CE4B5F" w:rsidRPr="00396BC2">
              <w:t xml:space="preserve"> и</w:t>
            </w:r>
            <w:r w:rsidR="00CB7B6B">
              <w:t xml:space="preserve"> ДД</w:t>
            </w:r>
            <w:r w:rsidR="00CE4B5F" w:rsidRPr="00396BC2">
              <w:t xml:space="preserve"> </w:t>
            </w:r>
            <w:r w:rsidR="00A97AE8">
              <w:t>АНМО СК</w:t>
            </w:r>
            <w:r w:rsidRPr="00396BC2">
              <w:t>К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07544.1.1.(273-331)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07544.1.22.(17-55)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07544.1.2.69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07544.1.2.70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07544.1.3.15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07544.1.3.16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07544.2.3.42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>ТО</w:t>
            </w:r>
            <w:r w:rsidR="00CE4B5F" w:rsidRPr="00396BC2">
              <w:t xml:space="preserve"> </w:t>
            </w:r>
            <w:r w:rsidRPr="00396BC2">
              <w:t>А</w:t>
            </w:r>
            <w:r w:rsidR="00B0774E" w:rsidRPr="00396BC2">
              <w:t>НМО</w:t>
            </w:r>
            <w:r w:rsidR="00CE4B5F" w:rsidRPr="00396BC2">
              <w:t xml:space="preserve">  с. </w:t>
            </w:r>
            <w:r w:rsidRPr="00396BC2">
              <w:t>Ч</w:t>
            </w:r>
            <w:r w:rsidR="00CE4B5F" w:rsidRPr="00396BC2">
              <w:t>ернолесское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07544.1.1.(170-214)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07544.1.2.2.64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07544.1.2.2.(116-125)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07544.1.2.2.147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07544.1.3.(21-22)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07544.2.3.16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>ТО</w:t>
            </w:r>
            <w:r w:rsidR="00CE4B5F" w:rsidRPr="00396BC2">
              <w:t xml:space="preserve"> </w:t>
            </w:r>
            <w:r w:rsidR="00A97AE8">
              <w:t>АНМО СК</w:t>
            </w:r>
            <w:r w:rsidR="00CE4B5F" w:rsidRPr="00396BC2">
              <w:t>.</w:t>
            </w:r>
            <w:r w:rsidRPr="00396BC2">
              <w:t>Д</w:t>
            </w:r>
            <w:r w:rsidR="00CE4B5F" w:rsidRPr="00396BC2">
              <w:t>олиновка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07544.1.1.(55-79)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07544.1.2.2.(67-74)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07544.1.3.1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 xml:space="preserve">ТО </w:t>
            </w:r>
            <w:r w:rsidR="00A97AE8">
              <w:t>АНМО СК</w:t>
            </w:r>
            <w:r w:rsidR="00CE4B5F" w:rsidRPr="00396BC2">
              <w:t>.</w:t>
            </w:r>
            <w:r w:rsidRPr="00396BC2">
              <w:t>К</w:t>
            </w:r>
            <w:r w:rsidR="00CE4B5F" w:rsidRPr="00396BC2">
              <w:t>итаевское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07544.1.1.(22-41)(161-165)(322)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07544.1.2.2.(1-16)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 xml:space="preserve">ТО </w:t>
            </w:r>
            <w:r w:rsidR="00CE4B5F" w:rsidRPr="00396BC2">
              <w:t xml:space="preserve"> </w:t>
            </w:r>
            <w:r w:rsidR="00A97AE8">
              <w:t>АНМО СК</w:t>
            </w:r>
            <w:r w:rsidR="00110622" w:rsidRPr="00396BC2">
              <w:t>.Падинское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07544.1.1.300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07544.1.1.321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07544.1.2.2.(57-62)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 xml:space="preserve">ТО </w:t>
            </w:r>
            <w:r w:rsidR="00CE4B5F" w:rsidRPr="00396BC2">
              <w:t xml:space="preserve"> </w:t>
            </w:r>
            <w:r w:rsidR="00A97AE8">
              <w:t>АНМО СК</w:t>
            </w:r>
            <w:r w:rsidR="00CE4B5F" w:rsidRPr="00396BC2">
              <w:t xml:space="preserve"> п.</w:t>
            </w:r>
            <w:r w:rsidR="006C4580" w:rsidRPr="00396BC2">
              <w:t>Щелкан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07544.1.1.(3-21)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(159,160,164.268,269,270,271)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07544.1.2.2.(75-94)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110622" w:rsidP="002B4645">
            <w:r w:rsidRPr="00396BC2">
              <w:t>МКУ</w:t>
            </w:r>
            <w:r w:rsidR="00CE4B5F" w:rsidRPr="00396BC2">
              <w:t xml:space="preserve"> </w:t>
            </w:r>
            <w:r w:rsidR="00B0774E" w:rsidRPr="00396BC2">
              <w:t>НМО</w:t>
            </w:r>
            <w:r w:rsidR="00CE4B5F" w:rsidRPr="00396BC2">
              <w:t xml:space="preserve"> "</w:t>
            </w:r>
            <w:r w:rsidRPr="00396BC2">
              <w:t>Коммунсервис</w:t>
            </w:r>
            <w:r w:rsidR="00CE4B5F" w:rsidRPr="00396BC2">
              <w:t>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07544.1.1.215,216,330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07544.1.2.(60,61,62)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07544.1.3.(5-13)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07544.2.3.(19,20,21,29)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>С</w:t>
            </w:r>
            <w:r w:rsidR="00CE4B5F" w:rsidRPr="00396BC2">
              <w:t xml:space="preserve">овет </w:t>
            </w:r>
            <w:r w:rsidR="00B0774E" w:rsidRPr="00396BC2">
              <w:t>НМО</w:t>
            </w:r>
            <w:r w:rsidR="00CE4B5F" w:rsidRPr="00396BC2">
              <w:t xml:space="preserve"> </w:t>
            </w:r>
            <w:r w:rsidRPr="00396BC2">
              <w:t>СК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07544.2.3.17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760F30" w:rsidP="002B4645">
            <w:r w:rsidRPr="00396BC2">
              <w:t xml:space="preserve">ФУ </w:t>
            </w:r>
            <w:r w:rsidR="00A97AE8">
              <w:t>АНМО СК</w:t>
            </w:r>
            <w:r w:rsidRPr="00396BC2">
              <w:t>К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07544.2.3.14</w:t>
            </w:r>
          </w:p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07544.2.3.15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A97AE8" w:rsidP="002B4645">
            <w:r>
              <w:t>АНМО СК</w:t>
            </w:r>
            <w:r w:rsidR="00760F30" w:rsidRPr="00396BC2">
              <w:t>К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07544.2.3.(37-41)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</w:tbl>
    <w:p w:rsidR="00500003" w:rsidRPr="00396BC2" w:rsidRDefault="00CE4B5F" w:rsidP="002B4645">
      <w:r w:rsidRPr="00396BC2">
        <w:br/>
      </w:r>
      <w:r w:rsidRPr="00396BC2">
        <w:br/>
      </w:r>
      <w:r w:rsidRPr="00396BC2">
        <w:br/>
      </w:r>
      <w:r w:rsidRPr="00396BC2">
        <w:br/>
      </w:r>
    </w:p>
    <w:sectPr w:rsidR="00500003" w:rsidRPr="00396BC2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2D" w:rsidRDefault="00F2622D" w:rsidP="002B4645">
      <w:r>
        <w:separator/>
      </w:r>
    </w:p>
  </w:endnote>
  <w:endnote w:type="continuationSeparator" w:id="0">
    <w:p w:rsidR="00F2622D" w:rsidRDefault="00F2622D" w:rsidP="002B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00"/>
    <w:family w:val="auto"/>
    <w:pitch w:val="default"/>
  </w:font>
  <w:font w:name="b20526">
    <w:altName w:val="Segoe Print"/>
    <w:charset w:val="00"/>
    <w:family w:val="auto"/>
    <w:pitch w:val="default"/>
  </w:font>
  <w:font w:name="e036d0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2D" w:rsidRDefault="00F2622D" w:rsidP="002B4645">
      <w:r>
        <w:separator/>
      </w:r>
    </w:p>
  </w:footnote>
  <w:footnote w:type="continuationSeparator" w:id="0">
    <w:p w:rsidR="00F2622D" w:rsidRDefault="00F2622D" w:rsidP="002B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BFFCB"/>
    <w:multiLevelType w:val="singleLevel"/>
    <w:tmpl w:val="8AEBFFC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9D50811C"/>
    <w:multiLevelType w:val="singleLevel"/>
    <w:tmpl w:val="9D50811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B56E4D2E"/>
    <w:multiLevelType w:val="singleLevel"/>
    <w:tmpl w:val="B56E4D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CE056B13"/>
    <w:multiLevelType w:val="singleLevel"/>
    <w:tmpl w:val="CE056B1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DC9E0F39"/>
    <w:multiLevelType w:val="singleLevel"/>
    <w:tmpl w:val="DC9E0F3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F2CEB5D"/>
    <w:multiLevelType w:val="singleLevel"/>
    <w:tmpl w:val="5F2CEB5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93"/>
    <w:rsid w:val="00004CCD"/>
    <w:rsid w:val="000066CD"/>
    <w:rsid w:val="0000684A"/>
    <w:rsid w:val="00010AA4"/>
    <w:rsid w:val="000141B0"/>
    <w:rsid w:val="0002597F"/>
    <w:rsid w:val="00025AC7"/>
    <w:rsid w:val="00032B94"/>
    <w:rsid w:val="00040AF8"/>
    <w:rsid w:val="000415BA"/>
    <w:rsid w:val="00041E62"/>
    <w:rsid w:val="00057BB5"/>
    <w:rsid w:val="00060FDC"/>
    <w:rsid w:val="0006246F"/>
    <w:rsid w:val="00063915"/>
    <w:rsid w:val="000713F3"/>
    <w:rsid w:val="000721D4"/>
    <w:rsid w:val="00072EC8"/>
    <w:rsid w:val="00073D14"/>
    <w:rsid w:val="000753E8"/>
    <w:rsid w:val="000A4108"/>
    <w:rsid w:val="000B4060"/>
    <w:rsid w:val="000B7238"/>
    <w:rsid w:val="000C17A5"/>
    <w:rsid w:val="000C212B"/>
    <w:rsid w:val="000D507E"/>
    <w:rsid w:val="000F5173"/>
    <w:rsid w:val="00103997"/>
    <w:rsid w:val="00110622"/>
    <w:rsid w:val="00113A1B"/>
    <w:rsid w:val="001252DA"/>
    <w:rsid w:val="00135BD3"/>
    <w:rsid w:val="00141093"/>
    <w:rsid w:val="00142790"/>
    <w:rsid w:val="00143F6B"/>
    <w:rsid w:val="00146E6D"/>
    <w:rsid w:val="0015032F"/>
    <w:rsid w:val="00156C5C"/>
    <w:rsid w:val="00157F61"/>
    <w:rsid w:val="00162285"/>
    <w:rsid w:val="00166169"/>
    <w:rsid w:val="00171125"/>
    <w:rsid w:val="00174BE1"/>
    <w:rsid w:val="001750C0"/>
    <w:rsid w:val="001859FA"/>
    <w:rsid w:val="00186842"/>
    <w:rsid w:val="00186E92"/>
    <w:rsid w:val="00187D32"/>
    <w:rsid w:val="00194EE5"/>
    <w:rsid w:val="001A40F2"/>
    <w:rsid w:val="001A6B84"/>
    <w:rsid w:val="001B0F63"/>
    <w:rsid w:val="001B1664"/>
    <w:rsid w:val="001B3479"/>
    <w:rsid w:val="001B70C6"/>
    <w:rsid w:val="001C1038"/>
    <w:rsid w:val="001C51A8"/>
    <w:rsid w:val="001C5396"/>
    <w:rsid w:val="001C7F0E"/>
    <w:rsid w:val="001D167F"/>
    <w:rsid w:val="001E40DE"/>
    <w:rsid w:val="001E4E58"/>
    <w:rsid w:val="001E53C0"/>
    <w:rsid w:val="001F235E"/>
    <w:rsid w:val="001F48CB"/>
    <w:rsid w:val="001F53A1"/>
    <w:rsid w:val="00203D53"/>
    <w:rsid w:val="002120FD"/>
    <w:rsid w:val="002209C7"/>
    <w:rsid w:val="002214DD"/>
    <w:rsid w:val="00221EF0"/>
    <w:rsid w:val="00222F62"/>
    <w:rsid w:val="00224E3F"/>
    <w:rsid w:val="00225122"/>
    <w:rsid w:val="00227DB7"/>
    <w:rsid w:val="00231928"/>
    <w:rsid w:val="002359AE"/>
    <w:rsid w:val="00241645"/>
    <w:rsid w:val="00245397"/>
    <w:rsid w:val="00247D16"/>
    <w:rsid w:val="00254180"/>
    <w:rsid w:val="00260C13"/>
    <w:rsid w:val="002627E6"/>
    <w:rsid w:val="00262C78"/>
    <w:rsid w:val="00263D05"/>
    <w:rsid w:val="002653C9"/>
    <w:rsid w:val="00277A52"/>
    <w:rsid w:val="00283468"/>
    <w:rsid w:val="00283A21"/>
    <w:rsid w:val="00286757"/>
    <w:rsid w:val="00290D8D"/>
    <w:rsid w:val="00297598"/>
    <w:rsid w:val="002B1E0D"/>
    <w:rsid w:val="002B216C"/>
    <w:rsid w:val="002B2962"/>
    <w:rsid w:val="002B2CBA"/>
    <w:rsid w:val="002B4645"/>
    <w:rsid w:val="002C060F"/>
    <w:rsid w:val="002C095B"/>
    <w:rsid w:val="002C4738"/>
    <w:rsid w:val="002C65A9"/>
    <w:rsid w:val="002D08CF"/>
    <w:rsid w:val="002E0F74"/>
    <w:rsid w:val="002E2D14"/>
    <w:rsid w:val="002E670E"/>
    <w:rsid w:val="002F13E2"/>
    <w:rsid w:val="002F1F66"/>
    <w:rsid w:val="002F208D"/>
    <w:rsid w:val="00304A0B"/>
    <w:rsid w:val="003132D0"/>
    <w:rsid w:val="00320D16"/>
    <w:rsid w:val="0034292D"/>
    <w:rsid w:val="00344672"/>
    <w:rsid w:val="00350FCB"/>
    <w:rsid w:val="003512AB"/>
    <w:rsid w:val="00351F20"/>
    <w:rsid w:val="003548F3"/>
    <w:rsid w:val="00371448"/>
    <w:rsid w:val="00374701"/>
    <w:rsid w:val="00384211"/>
    <w:rsid w:val="003949D6"/>
    <w:rsid w:val="00396BC2"/>
    <w:rsid w:val="003A0E07"/>
    <w:rsid w:val="003A1E82"/>
    <w:rsid w:val="003A2A5D"/>
    <w:rsid w:val="003A3097"/>
    <w:rsid w:val="003A33DA"/>
    <w:rsid w:val="003A7F57"/>
    <w:rsid w:val="003B0968"/>
    <w:rsid w:val="003C6A63"/>
    <w:rsid w:val="003D3453"/>
    <w:rsid w:val="003D57DB"/>
    <w:rsid w:val="003D5C8B"/>
    <w:rsid w:val="003E76A6"/>
    <w:rsid w:val="003F0939"/>
    <w:rsid w:val="003F3136"/>
    <w:rsid w:val="003F4646"/>
    <w:rsid w:val="003F6390"/>
    <w:rsid w:val="003F7012"/>
    <w:rsid w:val="003F7365"/>
    <w:rsid w:val="00400BAB"/>
    <w:rsid w:val="00403B4A"/>
    <w:rsid w:val="00411EFE"/>
    <w:rsid w:val="004132C9"/>
    <w:rsid w:val="00415866"/>
    <w:rsid w:val="00416F0A"/>
    <w:rsid w:val="0041708C"/>
    <w:rsid w:val="0042681D"/>
    <w:rsid w:val="004272CB"/>
    <w:rsid w:val="00434063"/>
    <w:rsid w:val="004366EB"/>
    <w:rsid w:val="004469B2"/>
    <w:rsid w:val="00446DD1"/>
    <w:rsid w:val="00453694"/>
    <w:rsid w:val="00456507"/>
    <w:rsid w:val="00462AC3"/>
    <w:rsid w:val="004706F8"/>
    <w:rsid w:val="00474F41"/>
    <w:rsid w:val="0047712D"/>
    <w:rsid w:val="004A6478"/>
    <w:rsid w:val="004A65AC"/>
    <w:rsid w:val="004B1FD8"/>
    <w:rsid w:val="004B308B"/>
    <w:rsid w:val="004B45BB"/>
    <w:rsid w:val="004B48F6"/>
    <w:rsid w:val="004B4974"/>
    <w:rsid w:val="004C1A16"/>
    <w:rsid w:val="004C3DA6"/>
    <w:rsid w:val="004C44F0"/>
    <w:rsid w:val="004D3D05"/>
    <w:rsid w:val="004D4341"/>
    <w:rsid w:val="004E0F8B"/>
    <w:rsid w:val="004E176C"/>
    <w:rsid w:val="004E3CD2"/>
    <w:rsid w:val="004E49A0"/>
    <w:rsid w:val="004E5825"/>
    <w:rsid w:val="004F01D6"/>
    <w:rsid w:val="004F6B90"/>
    <w:rsid w:val="00500003"/>
    <w:rsid w:val="00504752"/>
    <w:rsid w:val="00507825"/>
    <w:rsid w:val="00510DFE"/>
    <w:rsid w:val="00511A26"/>
    <w:rsid w:val="00515BD5"/>
    <w:rsid w:val="00526092"/>
    <w:rsid w:val="00533CF5"/>
    <w:rsid w:val="005377FE"/>
    <w:rsid w:val="00537B71"/>
    <w:rsid w:val="00546E49"/>
    <w:rsid w:val="00547ECE"/>
    <w:rsid w:val="005531E4"/>
    <w:rsid w:val="00556AB9"/>
    <w:rsid w:val="0056253D"/>
    <w:rsid w:val="00562FD2"/>
    <w:rsid w:val="00564921"/>
    <w:rsid w:val="005709FB"/>
    <w:rsid w:val="005737FE"/>
    <w:rsid w:val="0057762C"/>
    <w:rsid w:val="00580CEF"/>
    <w:rsid w:val="00584E96"/>
    <w:rsid w:val="005931C8"/>
    <w:rsid w:val="005A323B"/>
    <w:rsid w:val="005A602A"/>
    <w:rsid w:val="005B6248"/>
    <w:rsid w:val="005C1C93"/>
    <w:rsid w:val="005C304A"/>
    <w:rsid w:val="005C3A57"/>
    <w:rsid w:val="005C548F"/>
    <w:rsid w:val="005C7487"/>
    <w:rsid w:val="005C74C0"/>
    <w:rsid w:val="005D076A"/>
    <w:rsid w:val="005D19AB"/>
    <w:rsid w:val="005D4C82"/>
    <w:rsid w:val="005D54DE"/>
    <w:rsid w:val="005E02C5"/>
    <w:rsid w:val="005E28D3"/>
    <w:rsid w:val="005E2D3E"/>
    <w:rsid w:val="005E6200"/>
    <w:rsid w:val="005F1893"/>
    <w:rsid w:val="005F285A"/>
    <w:rsid w:val="00600E76"/>
    <w:rsid w:val="006118F6"/>
    <w:rsid w:val="00612696"/>
    <w:rsid w:val="00616504"/>
    <w:rsid w:val="00616882"/>
    <w:rsid w:val="006214BD"/>
    <w:rsid w:val="00622165"/>
    <w:rsid w:val="00631112"/>
    <w:rsid w:val="00633800"/>
    <w:rsid w:val="00634B97"/>
    <w:rsid w:val="00635424"/>
    <w:rsid w:val="00636297"/>
    <w:rsid w:val="00645764"/>
    <w:rsid w:val="00646898"/>
    <w:rsid w:val="006475CD"/>
    <w:rsid w:val="006507E2"/>
    <w:rsid w:val="00654920"/>
    <w:rsid w:val="0065589D"/>
    <w:rsid w:val="00662763"/>
    <w:rsid w:val="00663606"/>
    <w:rsid w:val="006648F7"/>
    <w:rsid w:val="006659C1"/>
    <w:rsid w:val="00665AA5"/>
    <w:rsid w:val="00680BC8"/>
    <w:rsid w:val="006830CF"/>
    <w:rsid w:val="00687947"/>
    <w:rsid w:val="006A3623"/>
    <w:rsid w:val="006A5DB9"/>
    <w:rsid w:val="006B5F9A"/>
    <w:rsid w:val="006C0332"/>
    <w:rsid w:val="006C0E90"/>
    <w:rsid w:val="006C3AD1"/>
    <w:rsid w:val="006C4580"/>
    <w:rsid w:val="006C665B"/>
    <w:rsid w:val="006C7588"/>
    <w:rsid w:val="006E07A7"/>
    <w:rsid w:val="006E50D8"/>
    <w:rsid w:val="006F4F81"/>
    <w:rsid w:val="006F5338"/>
    <w:rsid w:val="0070556C"/>
    <w:rsid w:val="007107A8"/>
    <w:rsid w:val="00710FBF"/>
    <w:rsid w:val="0071253E"/>
    <w:rsid w:val="007131C6"/>
    <w:rsid w:val="00713BAE"/>
    <w:rsid w:val="0072089C"/>
    <w:rsid w:val="00726616"/>
    <w:rsid w:val="00726CE8"/>
    <w:rsid w:val="00730369"/>
    <w:rsid w:val="0074066D"/>
    <w:rsid w:val="00741D75"/>
    <w:rsid w:val="00744ADB"/>
    <w:rsid w:val="0075251E"/>
    <w:rsid w:val="007550CB"/>
    <w:rsid w:val="00760F30"/>
    <w:rsid w:val="007620E0"/>
    <w:rsid w:val="00762EA6"/>
    <w:rsid w:val="00763277"/>
    <w:rsid w:val="0076544C"/>
    <w:rsid w:val="00767703"/>
    <w:rsid w:val="0076774A"/>
    <w:rsid w:val="00767D86"/>
    <w:rsid w:val="00771D5D"/>
    <w:rsid w:val="00780D5C"/>
    <w:rsid w:val="0079520D"/>
    <w:rsid w:val="007A0841"/>
    <w:rsid w:val="007A14BA"/>
    <w:rsid w:val="007A26D0"/>
    <w:rsid w:val="007B38BF"/>
    <w:rsid w:val="007B6009"/>
    <w:rsid w:val="007C7D3C"/>
    <w:rsid w:val="007C7E80"/>
    <w:rsid w:val="007D7B2C"/>
    <w:rsid w:val="007E30F7"/>
    <w:rsid w:val="007E5F2F"/>
    <w:rsid w:val="007F00AC"/>
    <w:rsid w:val="0080496D"/>
    <w:rsid w:val="00806CD2"/>
    <w:rsid w:val="00810A90"/>
    <w:rsid w:val="00815C19"/>
    <w:rsid w:val="00815C95"/>
    <w:rsid w:val="00817866"/>
    <w:rsid w:val="00825F6F"/>
    <w:rsid w:val="00830756"/>
    <w:rsid w:val="00832797"/>
    <w:rsid w:val="008338F1"/>
    <w:rsid w:val="0084293E"/>
    <w:rsid w:val="0084333E"/>
    <w:rsid w:val="008449C0"/>
    <w:rsid w:val="008453B4"/>
    <w:rsid w:val="008546B3"/>
    <w:rsid w:val="008559BF"/>
    <w:rsid w:val="00856DA1"/>
    <w:rsid w:val="0086543C"/>
    <w:rsid w:val="00865503"/>
    <w:rsid w:val="00867731"/>
    <w:rsid w:val="00867F6C"/>
    <w:rsid w:val="0087064B"/>
    <w:rsid w:val="00875042"/>
    <w:rsid w:val="00877E65"/>
    <w:rsid w:val="0089006C"/>
    <w:rsid w:val="0089257E"/>
    <w:rsid w:val="0089791D"/>
    <w:rsid w:val="008A0B54"/>
    <w:rsid w:val="008A2766"/>
    <w:rsid w:val="008A66BF"/>
    <w:rsid w:val="008A7C2A"/>
    <w:rsid w:val="008B31E1"/>
    <w:rsid w:val="008B7004"/>
    <w:rsid w:val="008C13EA"/>
    <w:rsid w:val="008C4EB7"/>
    <w:rsid w:val="008C6207"/>
    <w:rsid w:val="008C7A71"/>
    <w:rsid w:val="008D1608"/>
    <w:rsid w:val="008D5607"/>
    <w:rsid w:val="008E0AF2"/>
    <w:rsid w:val="008E351D"/>
    <w:rsid w:val="008E380A"/>
    <w:rsid w:val="008E3DCC"/>
    <w:rsid w:val="008E53E1"/>
    <w:rsid w:val="008F0C2D"/>
    <w:rsid w:val="00901134"/>
    <w:rsid w:val="00912BA1"/>
    <w:rsid w:val="00915286"/>
    <w:rsid w:val="00921D96"/>
    <w:rsid w:val="009239FE"/>
    <w:rsid w:val="00923A04"/>
    <w:rsid w:val="00926F57"/>
    <w:rsid w:val="00937EAE"/>
    <w:rsid w:val="0094259C"/>
    <w:rsid w:val="0094700C"/>
    <w:rsid w:val="0095485F"/>
    <w:rsid w:val="00967FC1"/>
    <w:rsid w:val="0097085A"/>
    <w:rsid w:val="00971062"/>
    <w:rsid w:val="00983194"/>
    <w:rsid w:val="00991A17"/>
    <w:rsid w:val="00996A17"/>
    <w:rsid w:val="009A483E"/>
    <w:rsid w:val="009A7A20"/>
    <w:rsid w:val="009B0AD5"/>
    <w:rsid w:val="009B3191"/>
    <w:rsid w:val="009B694C"/>
    <w:rsid w:val="009C054F"/>
    <w:rsid w:val="009C6F98"/>
    <w:rsid w:val="009D07A2"/>
    <w:rsid w:val="009D16BE"/>
    <w:rsid w:val="009D2D67"/>
    <w:rsid w:val="009D3C2C"/>
    <w:rsid w:val="009D6411"/>
    <w:rsid w:val="009E0D5A"/>
    <w:rsid w:val="009E5185"/>
    <w:rsid w:val="009E554C"/>
    <w:rsid w:val="009F5FA5"/>
    <w:rsid w:val="009F7699"/>
    <w:rsid w:val="00A00954"/>
    <w:rsid w:val="00A02965"/>
    <w:rsid w:val="00A063E1"/>
    <w:rsid w:val="00A12EB8"/>
    <w:rsid w:val="00A13193"/>
    <w:rsid w:val="00A14799"/>
    <w:rsid w:val="00A31702"/>
    <w:rsid w:val="00A36BC2"/>
    <w:rsid w:val="00A42327"/>
    <w:rsid w:val="00A576BB"/>
    <w:rsid w:val="00A679DB"/>
    <w:rsid w:val="00A70DD0"/>
    <w:rsid w:val="00A72627"/>
    <w:rsid w:val="00A77365"/>
    <w:rsid w:val="00A80043"/>
    <w:rsid w:val="00A80FC7"/>
    <w:rsid w:val="00A81455"/>
    <w:rsid w:val="00A85A94"/>
    <w:rsid w:val="00A86FEF"/>
    <w:rsid w:val="00A93809"/>
    <w:rsid w:val="00A97AE8"/>
    <w:rsid w:val="00AA22B3"/>
    <w:rsid w:val="00AA362B"/>
    <w:rsid w:val="00AA4787"/>
    <w:rsid w:val="00AA571E"/>
    <w:rsid w:val="00AA5F1B"/>
    <w:rsid w:val="00AB2993"/>
    <w:rsid w:val="00AB33A8"/>
    <w:rsid w:val="00AC5B86"/>
    <w:rsid w:val="00AD1428"/>
    <w:rsid w:val="00AD4C9F"/>
    <w:rsid w:val="00AE1623"/>
    <w:rsid w:val="00AE2729"/>
    <w:rsid w:val="00AF0B59"/>
    <w:rsid w:val="00AF5A1C"/>
    <w:rsid w:val="00B0676C"/>
    <w:rsid w:val="00B0774E"/>
    <w:rsid w:val="00B11C02"/>
    <w:rsid w:val="00B13A3C"/>
    <w:rsid w:val="00B175E5"/>
    <w:rsid w:val="00B21F81"/>
    <w:rsid w:val="00B22B55"/>
    <w:rsid w:val="00B3143E"/>
    <w:rsid w:val="00B35381"/>
    <w:rsid w:val="00B36A76"/>
    <w:rsid w:val="00B36E9A"/>
    <w:rsid w:val="00B4154E"/>
    <w:rsid w:val="00B420BA"/>
    <w:rsid w:val="00B45762"/>
    <w:rsid w:val="00B56323"/>
    <w:rsid w:val="00B610CE"/>
    <w:rsid w:val="00B62227"/>
    <w:rsid w:val="00B64DF1"/>
    <w:rsid w:val="00B72F3F"/>
    <w:rsid w:val="00B7326B"/>
    <w:rsid w:val="00B77288"/>
    <w:rsid w:val="00B7785A"/>
    <w:rsid w:val="00B90827"/>
    <w:rsid w:val="00B91CA5"/>
    <w:rsid w:val="00B95DEF"/>
    <w:rsid w:val="00B95F05"/>
    <w:rsid w:val="00BA00EB"/>
    <w:rsid w:val="00BA1457"/>
    <w:rsid w:val="00BA292B"/>
    <w:rsid w:val="00BA48F7"/>
    <w:rsid w:val="00BA7316"/>
    <w:rsid w:val="00BA79A2"/>
    <w:rsid w:val="00BC5A23"/>
    <w:rsid w:val="00C05DFB"/>
    <w:rsid w:val="00C07D56"/>
    <w:rsid w:val="00C103D9"/>
    <w:rsid w:val="00C11ED9"/>
    <w:rsid w:val="00C12749"/>
    <w:rsid w:val="00C155D5"/>
    <w:rsid w:val="00C261A1"/>
    <w:rsid w:val="00C27E5F"/>
    <w:rsid w:val="00C33377"/>
    <w:rsid w:val="00C35A8E"/>
    <w:rsid w:val="00C35BC7"/>
    <w:rsid w:val="00C36330"/>
    <w:rsid w:val="00C37752"/>
    <w:rsid w:val="00C438A1"/>
    <w:rsid w:val="00C506FC"/>
    <w:rsid w:val="00C52204"/>
    <w:rsid w:val="00C5674F"/>
    <w:rsid w:val="00C64E6F"/>
    <w:rsid w:val="00C743B5"/>
    <w:rsid w:val="00C80BEC"/>
    <w:rsid w:val="00C86F43"/>
    <w:rsid w:val="00C876BF"/>
    <w:rsid w:val="00C87D08"/>
    <w:rsid w:val="00C96D64"/>
    <w:rsid w:val="00CA61D5"/>
    <w:rsid w:val="00CA7B2B"/>
    <w:rsid w:val="00CA7B69"/>
    <w:rsid w:val="00CB2A50"/>
    <w:rsid w:val="00CB7B6B"/>
    <w:rsid w:val="00CC0DC6"/>
    <w:rsid w:val="00CC1AFB"/>
    <w:rsid w:val="00CC2417"/>
    <w:rsid w:val="00CD2C38"/>
    <w:rsid w:val="00CD5A7B"/>
    <w:rsid w:val="00CD5ADF"/>
    <w:rsid w:val="00CE0246"/>
    <w:rsid w:val="00CE3C63"/>
    <w:rsid w:val="00CE4B5F"/>
    <w:rsid w:val="00CE6D11"/>
    <w:rsid w:val="00CF7274"/>
    <w:rsid w:val="00D10980"/>
    <w:rsid w:val="00D147FB"/>
    <w:rsid w:val="00D15A92"/>
    <w:rsid w:val="00D21CDE"/>
    <w:rsid w:val="00D24147"/>
    <w:rsid w:val="00D24DAE"/>
    <w:rsid w:val="00D263FA"/>
    <w:rsid w:val="00D36592"/>
    <w:rsid w:val="00D46DF6"/>
    <w:rsid w:val="00D56E47"/>
    <w:rsid w:val="00D64473"/>
    <w:rsid w:val="00D66B77"/>
    <w:rsid w:val="00D67F05"/>
    <w:rsid w:val="00D72F4A"/>
    <w:rsid w:val="00D731E0"/>
    <w:rsid w:val="00D73F04"/>
    <w:rsid w:val="00D74794"/>
    <w:rsid w:val="00D77493"/>
    <w:rsid w:val="00D82861"/>
    <w:rsid w:val="00D84A4E"/>
    <w:rsid w:val="00D87917"/>
    <w:rsid w:val="00DA255D"/>
    <w:rsid w:val="00DA5494"/>
    <w:rsid w:val="00DB1B44"/>
    <w:rsid w:val="00DB65CB"/>
    <w:rsid w:val="00DC187D"/>
    <w:rsid w:val="00DD4892"/>
    <w:rsid w:val="00DE3CDD"/>
    <w:rsid w:val="00DE71CF"/>
    <w:rsid w:val="00E03FE8"/>
    <w:rsid w:val="00E065D3"/>
    <w:rsid w:val="00E102D8"/>
    <w:rsid w:val="00E112D0"/>
    <w:rsid w:val="00E125DC"/>
    <w:rsid w:val="00E145D2"/>
    <w:rsid w:val="00E148FF"/>
    <w:rsid w:val="00E2071E"/>
    <w:rsid w:val="00E219F3"/>
    <w:rsid w:val="00E2560D"/>
    <w:rsid w:val="00E265D4"/>
    <w:rsid w:val="00E30606"/>
    <w:rsid w:val="00E3100C"/>
    <w:rsid w:val="00E33A2A"/>
    <w:rsid w:val="00E5285D"/>
    <w:rsid w:val="00E52C9D"/>
    <w:rsid w:val="00E57454"/>
    <w:rsid w:val="00E61026"/>
    <w:rsid w:val="00E67A56"/>
    <w:rsid w:val="00E67CA2"/>
    <w:rsid w:val="00E8628A"/>
    <w:rsid w:val="00E962B2"/>
    <w:rsid w:val="00EA466D"/>
    <w:rsid w:val="00EB170A"/>
    <w:rsid w:val="00EB36D2"/>
    <w:rsid w:val="00EB7B9D"/>
    <w:rsid w:val="00EC1D56"/>
    <w:rsid w:val="00EC23FD"/>
    <w:rsid w:val="00EC5137"/>
    <w:rsid w:val="00EC549B"/>
    <w:rsid w:val="00EC5E8A"/>
    <w:rsid w:val="00ED16F5"/>
    <w:rsid w:val="00ED2413"/>
    <w:rsid w:val="00ED614F"/>
    <w:rsid w:val="00ED6607"/>
    <w:rsid w:val="00EE0657"/>
    <w:rsid w:val="00EE527F"/>
    <w:rsid w:val="00EE70DB"/>
    <w:rsid w:val="00EF0651"/>
    <w:rsid w:val="00EF4D93"/>
    <w:rsid w:val="00F0352B"/>
    <w:rsid w:val="00F0460E"/>
    <w:rsid w:val="00F05B44"/>
    <w:rsid w:val="00F15CAB"/>
    <w:rsid w:val="00F167E2"/>
    <w:rsid w:val="00F25B11"/>
    <w:rsid w:val="00F2622D"/>
    <w:rsid w:val="00F33B39"/>
    <w:rsid w:val="00F35922"/>
    <w:rsid w:val="00F41574"/>
    <w:rsid w:val="00F435DC"/>
    <w:rsid w:val="00F44AD4"/>
    <w:rsid w:val="00F51C28"/>
    <w:rsid w:val="00F54FA5"/>
    <w:rsid w:val="00F6054C"/>
    <w:rsid w:val="00F72000"/>
    <w:rsid w:val="00F7586C"/>
    <w:rsid w:val="00F75CEE"/>
    <w:rsid w:val="00F832B1"/>
    <w:rsid w:val="00F83A94"/>
    <w:rsid w:val="00F84F53"/>
    <w:rsid w:val="00F9151A"/>
    <w:rsid w:val="00FA38B1"/>
    <w:rsid w:val="00FA7FC1"/>
    <w:rsid w:val="00FB560E"/>
    <w:rsid w:val="00FC266B"/>
    <w:rsid w:val="00FC3ED6"/>
    <w:rsid w:val="00FC535F"/>
    <w:rsid w:val="00FC79D5"/>
    <w:rsid w:val="00FD4180"/>
    <w:rsid w:val="00FD47FA"/>
    <w:rsid w:val="00FD7009"/>
    <w:rsid w:val="00FD79E4"/>
    <w:rsid w:val="00FF08E5"/>
    <w:rsid w:val="00FF1B27"/>
    <w:rsid w:val="00FF7CAD"/>
    <w:rsid w:val="01014CCE"/>
    <w:rsid w:val="032B083C"/>
    <w:rsid w:val="037E2547"/>
    <w:rsid w:val="03A34722"/>
    <w:rsid w:val="05944ED0"/>
    <w:rsid w:val="06071F71"/>
    <w:rsid w:val="07426476"/>
    <w:rsid w:val="08443A42"/>
    <w:rsid w:val="09E51485"/>
    <w:rsid w:val="0C044456"/>
    <w:rsid w:val="15810E8E"/>
    <w:rsid w:val="168C6BBE"/>
    <w:rsid w:val="17275A32"/>
    <w:rsid w:val="17F42294"/>
    <w:rsid w:val="17FB12CB"/>
    <w:rsid w:val="18E853AC"/>
    <w:rsid w:val="19DC3372"/>
    <w:rsid w:val="1E112B89"/>
    <w:rsid w:val="1F7C0C2C"/>
    <w:rsid w:val="1F9A1768"/>
    <w:rsid w:val="1FBA591F"/>
    <w:rsid w:val="22F015DA"/>
    <w:rsid w:val="28CC33E4"/>
    <w:rsid w:val="2980738C"/>
    <w:rsid w:val="29CE7125"/>
    <w:rsid w:val="2A7773B9"/>
    <w:rsid w:val="2D650A96"/>
    <w:rsid w:val="2D8358FA"/>
    <w:rsid w:val="2DFC0B5C"/>
    <w:rsid w:val="30CD2521"/>
    <w:rsid w:val="30FC2976"/>
    <w:rsid w:val="31D41A4F"/>
    <w:rsid w:val="31DE3D27"/>
    <w:rsid w:val="369B684E"/>
    <w:rsid w:val="36E84036"/>
    <w:rsid w:val="38346751"/>
    <w:rsid w:val="38744157"/>
    <w:rsid w:val="394112F7"/>
    <w:rsid w:val="394D5A0E"/>
    <w:rsid w:val="3A757F5E"/>
    <w:rsid w:val="3B840FE7"/>
    <w:rsid w:val="3E97437C"/>
    <w:rsid w:val="41F33975"/>
    <w:rsid w:val="429554CB"/>
    <w:rsid w:val="430E11BC"/>
    <w:rsid w:val="43540263"/>
    <w:rsid w:val="43721AF2"/>
    <w:rsid w:val="43942E6F"/>
    <w:rsid w:val="43A96E36"/>
    <w:rsid w:val="43E560F1"/>
    <w:rsid w:val="451D04A0"/>
    <w:rsid w:val="452F7246"/>
    <w:rsid w:val="45D703DA"/>
    <w:rsid w:val="489354A0"/>
    <w:rsid w:val="49560FDB"/>
    <w:rsid w:val="4A9E2BEC"/>
    <w:rsid w:val="4AA81849"/>
    <w:rsid w:val="4AE820F1"/>
    <w:rsid w:val="4DFF04B8"/>
    <w:rsid w:val="4FC6052A"/>
    <w:rsid w:val="508D17A8"/>
    <w:rsid w:val="50C73BFE"/>
    <w:rsid w:val="514A216C"/>
    <w:rsid w:val="520B0A47"/>
    <w:rsid w:val="52760239"/>
    <w:rsid w:val="52BE1CCD"/>
    <w:rsid w:val="54F94CED"/>
    <w:rsid w:val="54FC6CEC"/>
    <w:rsid w:val="585E3E88"/>
    <w:rsid w:val="597E7B62"/>
    <w:rsid w:val="598B22F0"/>
    <w:rsid w:val="5DBE373A"/>
    <w:rsid w:val="5FAD1C9E"/>
    <w:rsid w:val="612F7C09"/>
    <w:rsid w:val="624E2810"/>
    <w:rsid w:val="630B764D"/>
    <w:rsid w:val="635D5898"/>
    <w:rsid w:val="653D1651"/>
    <w:rsid w:val="67F6692B"/>
    <w:rsid w:val="688C3236"/>
    <w:rsid w:val="693B60B4"/>
    <w:rsid w:val="6C084DC9"/>
    <w:rsid w:val="6DA52A55"/>
    <w:rsid w:val="71737DAE"/>
    <w:rsid w:val="71B97DCD"/>
    <w:rsid w:val="71EC7545"/>
    <w:rsid w:val="7293650D"/>
    <w:rsid w:val="72F35785"/>
    <w:rsid w:val="73854DE5"/>
    <w:rsid w:val="73A254E3"/>
    <w:rsid w:val="74265F62"/>
    <w:rsid w:val="7570738D"/>
    <w:rsid w:val="757124DB"/>
    <w:rsid w:val="7617607C"/>
    <w:rsid w:val="773556B7"/>
    <w:rsid w:val="779D140A"/>
    <w:rsid w:val="7801020B"/>
    <w:rsid w:val="7BC6579F"/>
    <w:rsid w:val="7D484B11"/>
    <w:rsid w:val="7F0E0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31DC"/>
  <w15:docId w15:val="{DF2AE7DD-7358-4235-B5AC-0EEE0199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B4645"/>
    <w:pPr>
      <w:ind w:left="-64" w:right="-62"/>
      <w:jc w:val="center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pPr>
      <w:autoSpaceDE w:val="0"/>
      <w:autoSpaceDN w:val="0"/>
      <w:adjustRightInd w:val="0"/>
      <w:spacing w:before="108" w:after="108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4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styleId="a5">
    <w:name w:val="Strong"/>
    <w:basedOn w:val="a0"/>
    <w:autoRedefine/>
    <w:uiPriority w:val="22"/>
    <w:qFormat/>
    <w:rPr>
      <w:b/>
      <w:bCs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autoRedefine/>
    <w:qFormat/>
    <w:rPr>
      <w:rFonts w:asciiTheme="minorHAnsi" w:eastAsiaTheme="minorHAnsi" w:hAnsiTheme="minorHAnsi" w:cstheme="minorBidi"/>
      <w:b/>
      <w:bCs/>
      <w:sz w:val="28"/>
      <w:lang w:eastAsia="en-US"/>
    </w:rPr>
  </w:style>
  <w:style w:type="paragraph" w:styleId="ac">
    <w:name w:val="footer"/>
    <w:basedOn w:val="a"/>
    <w:link w:val="ad"/>
    <w:autoRedefine/>
    <w:uiPriority w:val="99"/>
    <w:unhideWhenUsed/>
    <w:qFormat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autoRedefine/>
    <w:qFormat/>
    <w:pPr>
      <w:spacing w:after="60"/>
      <w:outlineLvl w:val="1"/>
    </w:pPr>
    <w:rPr>
      <w:rFonts w:ascii="Cambria" w:eastAsiaTheme="minorHAnsi" w:hAnsi="Cambria" w:cstheme="minorBidi"/>
      <w:lang w:eastAsia="en-US"/>
    </w:rPr>
  </w:style>
  <w:style w:type="table" w:styleId="af1">
    <w:name w:val="Table Grid"/>
    <w:basedOn w:val="a1"/>
    <w:autoRedefine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Подзаголовок Знак"/>
    <w:basedOn w:val="a0"/>
    <w:link w:val="af"/>
    <w:autoRedefine/>
    <w:qFormat/>
    <w:rPr>
      <w:rFonts w:ascii="Cambria" w:hAnsi="Cambria"/>
      <w:sz w:val="24"/>
      <w:szCs w:val="24"/>
    </w:rPr>
  </w:style>
  <w:style w:type="character" w:customStyle="1" w:styleId="11">
    <w:name w:val="Подзаголовок Знак1"/>
    <w:basedOn w:val="a0"/>
    <w:autoRedefine/>
    <w:uiPriority w:val="11"/>
    <w:qFormat/>
    <w:rPr>
      <w:rFonts w:eastAsiaTheme="minorEastAsia"/>
      <w:color w:val="595959" w:themeColor="text1" w:themeTint="A6"/>
      <w:spacing w:val="15"/>
      <w:lang w:eastAsia="ru-RU"/>
    </w:rPr>
  </w:style>
  <w:style w:type="character" w:customStyle="1" w:styleId="ab">
    <w:name w:val="Заголовок Знак"/>
    <w:link w:val="aa"/>
    <w:autoRedefine/>
    <w:qFormat/>
    <w:rPr>
      <w:b/>
      <w:bCs/>
      <w:sz w:val="28"/>
      <w:szCs w:val="24"/>
    </w:rPr>
  </w:style>
  <w:style w:type="character" w:customStyle="1" w:styleId="12">
    <w:name w:val="Заголовок Знак1"/>
    <w:basedOn w:val="a0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Текст выноски Знак"/>
    <w:basedOn w:val="a0"/>
    <w:link w:val="a6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autoRedefine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ConsPlusTitle1">
    <w:name w:val="ConsPlusTitle1"/>
    <w:link w:val="ConsPlusTitle"/>
    <w:autoRedefine/>
    <w:qFormat/>
    <w:locked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autoRedefine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autoRedefine/>
    <w:uiPriority w:val="34"/>
    <w:qFormat/>
    <w:rsid w:val="002B46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autoRedefine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autoRedefine/>
    <w:uiPriority w:val="99"/>
    <w:qFormat/>
    <w:rPr>
      <w:rFonts w:ascii="Calibri" w:eastAsia="Calibri" w:hAnsi="Calibri" w:cs="Times New Roman"/>
    </w:rPr>
  </w:style>
  <w:style w:type="paragraph" w:customStyle="1" w:styleId="xl74">
    <w:name w:val="xl74"/>
    <w:basedOn w:val="a"/>
    <w:autoRedefine/>
    <w:qFormat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/>
      <w:textAlignment w:val="top"/>
    </w:pPr>
  </w:style>
  <w:style w:type="character" w:customStyle="1" w:styleId="copytarget">
    <w:name w:val="copy_target"/>
    <w:basedOn w:val="a0"/>
    <w:autoRedefine/>
    <w:qFormat/>
  </w:style>
  <w:style w:type="character" w:customStyle="1" w:styleId="copybutton">
    <w:name w:val="copy_button"/>
    <w:basedOn w:val="a0"/>
    <w:autoRedefine/>
    <w:qFormat/>
  </w:style>
  <w:style w:type="paragraph" w:customStyle="1" w:styleId="msonormalbullet2gif">
    <w:name w:val="msonormalbullet2.gif"/>
    <w:basedOn w:val="a"/>
    <w:autoRedefine/>
    <w:qFormat/>
    <w:pPr>
      <w:spacing w:before="100" w:beforeAutospacing="1" w:after="100" w:afterAutospacing="1"/>
    </w:pPr>
  </w:style>
  <w:style w:type="paragraph" w:customStyle="1" w:styleId="msonormal0">
    <w:name w:val="msonormal"/>
    <w:basedOn w:val="a"/>
    <w:autoRedefine/>
    <w:qFormat/>
    <w:pPr>
      <w:spacing w:before="100" w:beforeAutospacing="1" w:after="100" w:afterAutospacing="1"/>
    </w:pPr>
  </w:style>
  <w:style w:type="paragraph" w:customStyle="1" w:styleId="xl66">
    <w:name w:val="xl66"/>
    <w:basedOn w:val="a"/>
    <w:autoRedefine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autoRedefine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8">
    <w:name w:val="xl68"/>
    <w:basedOn w:val="a"/>
    <w:autoRedefine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"/>
    <w:autoRedefine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444444"/>
    </w:rPr>
  </w:style>
  <w:style w:type="paragraph" w:customStyle="1" w:styleId="xl70">
    <w:name w:val="xl70"/>
    <w:basedOn w:val="a"/>
    <w:autoRedefine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"/>
    <w:autoRedefine/>
    <w:qFormat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a"/>
    <w:autoRedefine/>
    <w:qFormat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autoRedefine/>
    <w:qFormat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autoRedefine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autoRedefine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autoRedefine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autoRedefine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1">
    <w:name w:val="xl81"/>
    <w:basedOn w:val="a"/>
    <w:autoRedefine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a"/>
    <w:autoRedefine/>
    <w:qFormat/>
    <w:pPr>
      <w:pBdr>
        <w:bottom w:val="single" w:sz="8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E905-E775-45CB-9F0D-63BE0F95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52294</Words>
  <Characters>298077</Characters>
  <Application>Microsoft Office Word</Application>
  <DocSecurity>0</DocSecurity>
  <Lines>2483</Lines>
  <Paragraphs>699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2024-09-17T06:35:00Z</cp:lastPrinted>
  <dcterms:created xsi:type="dcterms:W3CDTF">2024-09-17T06:25:00Z</dcterms:created>
  <dcterms:modified xsi:type="dcterms:W3CDTF">2024-09-17T07:16:00Z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12AC318A0A7C4FD7814D5D9EFB4127BB_12</vt:lpwstr>
  </property>
</Properties>
</file>