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AF8" w:rsidRDefault="009E7F2A" w:rsidP="00DD660D">
      <w:pPr>
        <w:pStyle w:val="a3"/>
        <w:spacing w:after="100" w:afterAutospacing="1"/>
        <w:contextualSpacing/>
        <w:rPr>
          <w:b/>
          <w:sz w:val="28"/>
        </w:rPr>
      </w:pPr>
      <w:r>
        <w:rPr>
          <w:b/>
          <w:sz w:val="28"/>
        </w:rPr>
        <w:t xml:space="preserve"> </w:t>
      </w:r>
      <w:r w:rsidR="00E75AF8">
        <w:rPr>
          <w:b/>
          <w:noProof/>
          <w:sz w:val="28"/>
        </w:rPr>
        <w:drawing>
          <wp:inline distT="0" distB="0" distL="0" distR="0">
            <wp:extent cx="657225" cy="800100"/>
            <wp:effectExtent l="19050" t="0" r="9525" b="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AF8" w:rsidRPr="0033337F" w:rsidRDefault="00E75AF8" w:rsidP="00DD660D">
      <w:pPr>
        <w:pStyle w:val="a3"/>
        <w:rPr>
          <w:sz w:val="28"/>
        </w:rPr>
      </w:pPr>
      <w:r w:rsidRPr="0033337F">
        <w:rPr>
          <w:sz w:val="28"/>
        </w:rPr>
        <w:t>Российская Федерация</w:t>
      </w:r>
    </w:p>
    <w:p w:rsidR="00E75AF8" w:rsidRPr="0033337F" w:rsidRDefault="00E75AF8" w:rsidP="00E75AF8">
      <w:pPr>
        <w:pStyle w:val="a5"/>
        <w:rPr>
          <w:sz w:val="28"/>
        </w:rPr>
      </w:pPr>
      <w:r w:rsidRPr="0033337F">
        <w:rPr>
          <w:sz w:val="28"/>
        </w:rPr>
        <w:t>СОВЕТ</w:t>
      </w:r>
    </w:p>
    <w:p w:rsidR="00E75AF8" w:rsidRPr="0033337F" w:rsidRDefault="00E75AF8" w:rsidP="00E75AF8">
      <w:pPr>
        <w:pBdr>
          <w:bottom w:val="single" w:sz="12" w:space="3" w:color="auto"/>
        </w:pBdr>
        <w:jc w:val="center"/>
        <w:rPr>
          <w:sz w:val="28"/>
          <w:szCs w:val="28"/>
        </w:rPr>
      </w:pPr>
      <w:r w:rsidRPr="0033337F">
        <w:rPr>
          <w:sz w:val="28"/>
          <w:szCs w:val="28"/>
        </w:rPr>
        <w:t xml:space="preserve">Новоселицкого муниципального </w:t>
      </w:r>
      <w:r>
        <w:rPr>
          <w:sz w:val="28"/>
          <w:szCs w:val="28"/>
        </w:rPr>
        <w:t>округа</w:t>
      </w:r>
      <w:r w:rsidRPr="0033337F">
        <w:rPr>
          <w:sz w:val="28"/>
          <w:szCs w:val="28"/>
        </w:rPr>
        <w:t xml:space="preserve"> Ставропольского края</w:t>
      </w:r>
    </w:p>
    <w:p w:rsidR="00E75AF8" w:rsidRPr="0033337F" w:rsidRDefault="00E75AF8" w:rsidP="00E75AF8">
      <w:pPr>
        <w:pBdr>
          <w:bottom w:val="single" w:sz="12" w:space="3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Pr="0033337F">
        <w:rPr>
          <w:sz w:val="28"/>
          <w:szCs w:val="28"/>
        </w:rPr>
        <w:t xml:space="preserve"> созыва</w:t>
      </w:r>
    </w:p>
    <w:p w:rsidR="00E75AF8" w:rsidRDefault="00E75AF8" w:rsidP="00E75AF8">
      <w:pPr>
        <w:pStyle w:val="1"/>
        <w:rPr>
          <w:b w:val="0"/>
          <w:sz w:val="28"/>
          <w:szCs w:val="28"/>
        </w:rPr>
      </w:pPr>
    </w:p>
    <w:p w:rsidR="00E75AF8" w:rsidRPr="007D4C80" w:rsidRDefault="00E75AF8" w:rsidP="00E75AF8">
      <w:pPr>
        <w:pStyle w:val="1"/>
        <w:rPr>
          <w:b w:val="0"/>
          <w:sz w:val="28"/>
          <w:szCs w:val="28"/>
        </w:rPr>
      </w:pPr>
      <w:r w:rsidRPr="007D4C80">
        <w:rPr>
          <w:b w:val="0"/>
          <w:sz w:val="28"/>
          <w:szCs w:val="28"/>
        </w:rPr>
        <w:t>РЕШЕНИЕ</w:t>
      </w:r>
    </w:p>
    <w:p w:rsidR="00E75AF8" w:rsidRDefault="00E75AF8" w:rsidP="00E75AF8">
      <w:pPr>
        <w:jc w:val="both"/>
        <w:rPr>
          <w:sz w:val="28"/>
          <w:szCs w:val="28"/>
        </w:rPr>
      </w:pPr>
    </w:p>
    <w:p w:rsidR="00435025" w:rsidRDefault="00435025" w:rsidP="00E75AF8">
      <w:pPr>
        <w:jc w:val="both"/>
        <w:rPr>
          <w:sz w:val="28"/>
          <w:szCs w:val="28"/>
        </w:rPr>
      </w:pPr>
    </w:p>
    <w:p w:rsidR="00E75AF8" w:rsidRDefault="00E75AF8" w:rsidP="00E75A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1604">
        <w:rPr>
          <w:sz w:val="28"/>
          <w:szCs w:val="28"/>
        </w:rPr>
        <w:t>13.10.</w:t>
      </w:r>
      <w:r w:rsidR="002B51E8">
        <w:rPr>
          <w:sz w:val="28"/>
          <w:szCs w:val="28"/>
        </w:rPr>
        <w:t>202</w:t>
      </w:r>
      <w:r w:rsidR="00C0601F">
        <w:rPr>
          <w:sz w:val="28"/>
          <w:szCs w:val="28"/>
        </w:rPr>
        <w:t>3</w:t>
      </w:r>
      <w:r w:rsidR="002B51E8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2B51E8">
        <w:rPr>
          <w:sz w:val="28"/>
          <w:szCs w:val="28"/>
        </w:rPr>
        <w:t>ода</w:t>
      </w:r>
      <w:r w:rsidR="00321604">
        <w:rPr>
          <w:sz w:val="28"/>
          <w:szCs w:val="28"/>
        </w:rPr>
        <w:tab/>
      </w:r>
      <w:r w:rsidR="00321604">
        <w:rPr>
          <w:sz w:val="28"/>
          <w:szCs w:val="28"/>
        </w:rPr>
        <w:tab/>
      </w:r>
      <w:r w:rsidR="00321604">
        <w:rPr>
          <w:sz w:val="28"/>
          <w:szCs w:val="28"/>
        </w:rPr>
        <w:tab/>
      </w:r>
      <w:r>
        <w:rPr>
          <w:sz w:val="28"/>
          <w:szCs w:val="28"/>
        </w:rPr>
        <w:t xml:space="preserve"> с. Новоселицкое</w:t>
      </w:r>
      <w:r w:rsidR="00321604">
        <w:rPr>
          <w:sz w:val="28"/>
          <w:szCs w:val="28"/>
        </w:rPr>
        <w:tab/>
      </w:r>
      <w:r w:rsidR="00321604">
        <w:rPr>
          <w:sz w:val="28"/>
          <w:szCs w:val="28"/>
        </w:rPr>
        <w:tab/>
      </w:r>
      <w:r w:rsidR="00321604">
        <w:rPr>
          <w:sz w:val="28"/>
          <w:szCs w:val="28"/>
        </w:rPr>
        <w:tab/>
      </w:r>
      <w:r w:rsidR="00321604">
        <w:rPr>
          <w:sz w:val="28"/>
          <w:szCs w:val="28"/>
        </w:rPr>
        <w:tab/>
      </w:r>
      <w:r w:rsidR="00321604">
        <w:rPr>
          <w:sz w:val="28"/>
          <w:szCs w:val="28"/>
        </w:rPr>
        <w:tab/>
      </w:r>
      <w:r w:rsidR="002B51E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321604">
        <w:rPr>
          <w:sz w:val="28"/>
          <w:szCs w:val="28"/>
        </w:rPr>
        <w:t xml:space="preserve"> 597</w:t>
      </w:r>
    </w:p>
    <w:p w:rsidR="000E1F5E" w:rsidRDefault="000E1F5E" w:rsidP="00E75AF8">
      <w:pPr>
        <w:jc w:val="both"/>
        <w:rPr>
          <w:sz w:val="28"/>
          <w:szCs w:val="28"/>
        </w:rPr>
      </w:pPr>
    </w:p>
    <w:p w:rsidR="00435025" w:rsidRDefault="00435025" w:rsidP="00E75AF8">
      <w:pPr>
        <w:jc w:val="both"/>
        <w:rPr>
          <w:sz w:val="28"/>
          <w:szCs w:val="28"/>
        </w:rPr>
      </w:pPr>
    </w:p>
    <w:p w:rsidR="000E1F5E" w:rsidRPr="000E1F5E" w:rsidRDefault="007237E3" w:rsidP="0043502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8103D7">
        <w:rPr>
          <w:rFonts w:ascii="Times New Roman" w:hAnsi="Times New Roman" w:cs="Times New Roman"/>
          <w:b w:val="0"/>
          <w:sz w:val="28"/>
          <w:szCs w:val="28"/>
        </w:rPr>
        <w:t xml:space="preserve">Положение об оплате </w:t>
      </w:r>
      <w:proofErr w:type="gramStart"/>
      <w:r w:rsidR="008103D7">
        <w:rPr>
          <w:rFonts w:ascii="Times New Roman" w:hAnsi="Times New Roman" w:cs="Times New Roman"/>
          <w:b w:val="0"/>
          <w:sz w:val="28"/>
          <w:szCs w:val="28"/>
        </w:rPr>
        <w:t>труда работников органов местного самоуправления Новоселицкого муниципального округа Ставропольского</w:t>
      </w:r>
      <w:proofErr w:type="gramEnd"/>
      <w:r w:rsidR="008103D7">
        <w:rPr>
          <w:rFonts w:ascii="Times New Roman" w:hAnsi="Times New Roman" w:cs="Times New Roman"/>
          <w:b w:val="0"/>
          <w:sz w:val="28"/>
          <w:szCs w:val="28"/>
        </w:rPr>
        <w:t xml:space="preserve"> края</w:t>
      </w:r>
      <w:r w:rsidR="005B1C6D">
        <w:rPr>
          <w:rFonts w:ascii="Times New Roman" w:hAnsi="Times New Roman" w:cs="Times New Roman"/>
          <w:b w:val="0"/>
          <w:sz w:val="28"/>
          <w:szCs w:val="28"/>
        </w:rPr>
        <w:t>,</w:t>
      </w:r>
      <w:r w:rsidR="008103D7">
        <w:rPr>
          <w:rFonts w:ascii="Times New Roman" w:hAnsi="Times New Roman" w:cs="Times New Roman"/>
          <w:b w:val="0"/>
          <w:sz w:val="28"/>
          <w:szCs w:val="28"/>
        </w:rPr>
        <w:t xml:space="preserve"> осуществляющих профессиональную деятельность по профессиям рабочих, утвержденное </w:t>
      </w:r>
      <w:r w:rsidR="005A4AF8">
        <w:rPr>
          <w:rFonts w:ascii="Times New Roman" w:hAnsi="Times New Roman" w:cs="Times New Roman"/>
          <w:b w:val="0"/>
          <w:sz w:val="28"/>
          <w:szCs w:val="28"/>
        </w:rPr>
        <w:t>решение</w:t>
      </w:r>
      <w:r w:rsidR="008103D7">
        <w:rPr>
          <w:rFonts w:ascii="Times New Roman" w:hAnsi="Times New Roman" w:cs="Times New Roman"/>
          <w:b w:val="0"/>
          <w:sz w:val="28"/>
          <w:szCs w:val="28"/>
        </w:rPr>
        <w:t>м</w:t>
      </w:r>
      <w:r w:rsidR="005A4AF8">
        <w:rPr>
          <w:rFonts w:ascii="Times New Roman" w:hAnsi="Times New Roman" w:cs="Times New Roman"/>
          <w:b w:val="0"/>
          <w:sz w:val="28"/>
          <w:szCs w:val="28"/>
        </w:rPr>
        <w:t xml:space="preserve"> Совета Новоселицкого муниципального округа Ставропольского края от </w:t>
      </w:r>
      <w:r w:rsidR="008103D7">
        <w:rPr>
          <w:rFonts w:ascii="Times New Roman" w:hAnsi="Times New Roman" w:cs="Times New Roman"/>
          <w:b w:val="0"/>
          <w:sz w:val="28"/>
          <w:szCs w:val="28"/>
        </w:rPr>
        <w:t>17.12.2020г</w:t>
      </w:r>
      <w:r w:rsidR="005A4AF8">
        <w:rPr>
          <w:rFonts w:ascii="Times New Roman" w:hAnsi="Times New Roman" w:cs="Times New Roman"/>
          <w:b w:val="0"/>
          <w:sz w:val="28"/>
          <w:szCs w:val="28"/>
        </w:rPr>
        <w:t xml:space="preserve">. № </w:t>
      </w:r>
      <w:r w:rsidR="008103D7">
        <w:rPr>
          <w:rFonts w:ascii="Times New Roman" w:hAnsi="Times New Roman" w:cs="Times New Roman"/>
          <w:b w:val="0"/>
          <w:sz w:val="28"/>
          <w:szCs w:val="28"/>
        </w:rPr>
        <w:t>73</w:t>
      </w:r>
      <w:r w:rsidR="005A4A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62339" w:rsidRDefault="00162339" w:rsidP="00ED0D0C">
      <w:pPr>
        <w:pStyle w:val="ConsPlusNormal"/>
        <w:spacing w:line="240" w:lineRule="exact"/>
        <w:jc w:val="both"/>
      </w:pPr>
    </w:p>
    <w:p w:rsidR="00435025" w:rsidRDefault="00435025" w:rsidP="00ED0D0C">
      <w:pPr>
        <w:pStyle w:val="ConsPlusNormal"/>
        <w:spacing w:line="240" w:lineRule="exact"/>
        <w:jc w:val="both"/>
      </w:pPr>
    </w:p>
    <w:p w:rsidR="00435025" w:rsidRPr="000E1F5E" w:rsidRDefault="00435025" w:rsidP="00ED0D0C">
      <w:pPr>
        <w:pStyle w:val="ConsPlusNormal"/>
        <w:spacing w:line="240" w:lineRule="exact"/>
        <w:jc w:val="both"/>
      </w:pPr>
    </w:p>
    <w:p w:rsidR="002B51E8" w:rsidRPr="009A3861" w:rsidRDefault="00162339" w:rsidP="0032160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271F4">
        <w:rPr>
          <w:rFonts w:ascii="Times New Roman" w:hAnsi="Times New Roman" w:cs="Times New Roman"/>
          <w:sz w:val="28"/>
          <w:szCs w:val="28"/>
        </w:rPr>
        <w:t>В соответствии с</w:t>
      </w:r>
      <w:r w:rsidR="00D45901">
        <w:rPr>
          <w:rFonts w:ascii="Times New Roman" w:hAnsi="Times New Roman" w:cs="Times New Roman"/>
          <w:sz w:val="28"/>
          <w:szCs w:val="28"/>
        </w:rPr>
        <w:t>о ст. 133</w:t>
      </w:r>
      <w:r w:rsidRPr="000271F4">
        <w:rPr>
          <w:rFonts w:ascii="Times New Roman" w:hAnsi="Times New Roman" w:cs="Times New Roman"/>
          <w:sz w:val="28"/>
          <w:szCs w:val="28"/>
        </w:rPr>
        <w:t xml:space="preserve"> Трудов</w:t>
      </w:r>
      <w:r w:rsidR="00D45901">
        <w:rPr>
          <w:rFonts w:ascii="Times New Roman" w:hAnsi="Times New Roman" w:cs="Times New Roman"/>
          <w:sz w:val="28"/>
          <w:szCs w:val="28"/>
        </w:rPr>
        <w:t>ого</w:t>
      </w:r>
      <w:r w:rsidRPr="000271F4">
        <w:rPr>
          <w:rFonts w:ascii="Times New Roman" w:hAnsi="Times New Roman" w:cs="Times New Roman"/>
          <w:sz w:val="28"/>
          <w:szCs w:val="28"/>
        </w:rPr>
        <w:t xml:space="preserve"> </w:t>
      </w:r>
      <w:r w:rsidR="00AB2B4A" w:rsidRPr="00AB2B4A">
        <w:rPr>
          <w:rFonts w:ascii="Times New Roman" w:hAnsi="Times New Roman" w:cs="Times New Roman"/>
          <w:sz w:val="28"/>
          <w:szCs w:val="28"/>
        </w:rPr>
        <w:t>кодекса</w:t>
      </w:r>
      <w:r w:rsidRPr="000271F4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="000271F4" w:rsidRPr="000271F4">
        <w:rPr>
          <w:rFonts w:ascii="Times New Roman" w:hAnsi="Times New Roman" w:cs="Times New Roman"/>
          <w:sz w:val="28"/>
          <w:szCs w:val="28"/>
        </w:rPr>
        <w:t xml:space="preserve"> </w:t>
      </w:r>
      <w:r w:rsidR="008E47F3">
        <w:rPr>
          <w:rFonts w:ascii="Times New Roman" w:hAnsi="Times New Roman" w:cs="Times New Roman"/>
          <w:sz w:val="28"/>
          <w:szCs w:val="28"/>
        </w:rPr>
        <w:t xml:space="preserve">решением Совета Новоселицкого муниципального округа Ставропольского края </w:t>
      </w:r>
      <w:r w:rsidR="008E47F3" w:rsidRPr="00B235A9">
        <w:rPr>
          <w:rFonts w:ascii="Times New Roman" w:hAnsi="Times New Roman" w:cs="Times New Roman"/>
          <w:sz w:val="28"/>
          <w:szCs w:val="28"/>
        </w:rPr>
        <w:t xml:space="preserve">от </w:t>
      </w:r>
      <w:r w:rsidR="00B235A9" w:rsidRPr="00B235A9">
        <w:rPr>
          <w:rFonts w:ascii="Times New Roman" w:hAnsi="Times New Roman" w:cs="Times New Roman"/>
          <w:sz w:val="28"/>
          <w:szCs w:val="28"/>
        </w:rPr>
        <w:t>28 сентября 2023</w:t>
      </w:r>
      <w:r w:rsidR="0032520D">
        <w:rPr>
          <w:rFonts w:ascii="Times New Roman" w:hAnsi="Times New Roman" w:cs="Times New Roman"/>
          <w:sz w:val="28"/>
          <w:szCs w:val="28"/>
        </w:rPr>
        <w:t xml:space="preserve"> </w:t>
      </w:r>
      <w:r w:rsidR="00B235A9" w:rsidRPr="00B235A9">
        <w:rPr>
          <w:rFonts w:ascii="Times New Roman" w:hAnsi="Times New Roman" w:cs="Times New Roman"/>
          <w:sz w:val="28"/>
          <w:szCs w:val="28"/>
        </w:rPr>
        <w:t>г. № 581</w:t>
      </w:r>
      <w:r w:rsidR="003A5B7F" w:rsidRPr="00B235A9">
        <w:rPr>
          <w:rFonts w:ascii="Times New Roman" w:hAnsi="Times New Roman" w:cs="Times New Roman"/>
          <w:sz w:val="28"/>
          <w:szCs w:val="28"/>
        </w:rPr>
        <w:t xml:space="preserve"> «О мерах по увеличению оплаты труда лиц осу</w:t>
      </w:r>
      <w:r w:rsidR="003A5B7F">
        <w:rPr>
          <w:rFonts w:ascii="Times New Roman" w:hAnsi="Times New Roman" w:cs="Times New Roman"/>
          <w:sz w:val="28"/>
          <w:szCs w:val="28"/>
        </w:rPr>
        <w:t>ществляющих профессиональную деятельность по профессиям рабочих в органах местного самоуправления Новоселицкого муниципального округа Ставропольского края»</w:t>
      </w:r>
      <w:r w:rsidR="0025009E">
        <w:rPr>
          <w:rFonts w:ascii="Times New Roman" w:hAnsi="Times New Roman" w:cs="Times New Roman"/>
          <w:sz w:val="28"/>
          <w:szCs w:val="28"/>
        </w:rPr>
        <w:t>,</w:t>
      </w:r>
      <w:r w:rsidRPr="000271F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0271F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0271F4">
        <w:rPr>
          <w:rFonts w:ascii="Times New Roman" w:hAnsi="Times New Roman" w:cs="Times New Roman"/>
          <w:sz w:val="28"/>
          <w:szCs w:val="28"/>
        </w:rPr>
        <w:t xml:space="preserve"> Новоселицкого муниципального округа Ставропольского края</w:t>
      </w:r>
      <w:r w:rsidR="002B51E8" w:rsidRPr="000271F4">
        <w:rPr>
          <w:rFonts w:ascii="Times New Roman" w:hAnsi="Times New Roman" w:cs="Times New Roman"/>
          <w:sz w:val="28"/>
          <w:szCs w:val="28"/>
        </w:rPr>
        <w:t>,</w:t>
      </w:r>
      <w:r w:rsidR="009A3861">
        <w:rPr>
          <w:rFonts w:ascii="Times New Roman" w:hAnsi="Times New Roman" w:cs="Times New Roman"/>
          <w:sz w:val="28"/>
          <w:szCs w:val="28"/>
        </w:rPr>
        <w:t xml:space="preserve"> </w:t>
      </w:r>
      <w:r w:rsidRPr="009A3861">
        <w:rPr>
          <w:rFonts w:ascii="Times New Roman" w:hAnsi="Times New Roman" w:cs="Times New Roman"/>
          <w:sz w:val="28"/>
          <w:szCs w:val="28"/>
        </w:rPr>
        <w:t xml:space="preserve">Совет Новоселицкого муниципального округа Ставропольского края </w:t>
      </w:r>
      <w:proofErr w:type="gramEnd"/>
    </w:p>
    <w:p w:rsidR="00435025" w:rsidRDefault="00435025">
      <w:pPr>
        <w:pStyle w:val="ConsPlusNormal"/>
        <w:ind w:firstLine="540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162339" w:rsidRPr="002B51E8" w:rsidRDefault="00162339">
      <w:pPr>
        <w:pStyle w:val="ConsPlusNormal"/>
        <w:ind w:firstLine="54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2B51E8">
        <w:rPr>
          <w:rFonts w:ascii="Times New Roman" w:hAnsi="Times New Roman" w:cs="Times New Roman"/>
          <w:caps/>
          <w:sz w:val="28"/>
          <w:szCs w:val="28"/>
        </w:rPr>
        <w:t>решил:</w:t>
      </w:r>
    </w:p>
    <w:p w:rsidR="00162339" w:rsidRPr="002B51E8" w:rsidRDefault="001623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AF8" w:rsidRPr="000E1F5E" w:rsidRDefault="00162339" w:rsidP="00321604">
      <w:pPr>
        <w:pStyle w:val="ConsPlusTitle"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37E3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="007237E3" w:rsidRPr="007237E3">
        <w:rPr>
          <w:rFonts w:ascii="Times New Roman" w:hAnsi="Times New Roman" w:cs="Times New Roman"/>
          <w:b w:val="0"/>
          <w:sz w:val="28"/>
          <w:szCs w:val="28"/>
        </w:rPr>
        <w:t>Внести изменения</w:t>
      </w:r>
      <w:r w:rsidR="00403B31" w:rsidRPr="00403B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03B31">
        <w:rPr>
          <w:rFonts w:ascii="Times New Roman" w:hAnsi="Times New Roman" w:cs="Times New Roman"/>
          <w:b w:val="0"/>
          <w:sz w:val="28"/>
          <w:szCs w:val="28"/>
        </w:rPr>
        <w:t>в Положение об оплате труда работников органов местного самоуправления Новоселицкого муниципального округа Ставропольского края</w:t>
      </w:r>
      <w:r w:rsidR="00422B44">
        <w:rPr>
          <w:rFonts w:ascii="Times New Roman" w:hAnsi="Times New Roman" w:cs="Times New Roman"/>
          <w:b w:val="0"/>
          <w:sz w:val="28"/>
          <w:szCs w:val="28"/>
        </w:rPr>
        <w:t>,</w:t>
      </w:r>
      <w:r w:rsidR="00403B31">
        <w:rPr>
          <w:rFonts w:ascii="Times New Roman" w:hAnsi="Times New Roman" w:cs="Times New Roman"/>
          <w:b w:val="0"/>
          <w:sz w:val="28"/>
          <w:szCs w:val="28"/>
        </w:rPr>
        <w:t xml:space="preserve"> осуществляющих профессиональную деятельность по профессиям рабочих, утвержденное решением Совета Новоселицкого муниципального округа Ставропольского края от 17.12.2020</w:t>
      </w:r>
      <w:r w:rsidR="003D36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03B31">
        <w:rPr>
          <w:rFonts w:ascii="Times New Roman" w:hAnsi="Times New Roman" w:cs="Times New Roman"/>
          <w:b w:val="0"/>
          <w:sz w:val="28"/>
          <w:szCs w:val="28"/>
        </w:rPr>
        <w:t xml:space="preserve">г. № 73 </w:t>
      </w:r>
      <w:r w:rsidR="008103D7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</w:t>
      </w:r>
      <w:r w:rsidR="00D07471">
        <w:rPr>
          <w:rFonts w:ascii="Times New Roman" w:hAnsi="Times New Roman" w:cs="Times New Roman"/>
          <w:b w:val="0"/>
          <w:sz w:val="28"/>
          <w:szCs w:val="28"/>
        </w:rPr>
        <w:t>П</w:t>
      </w:r>
      <w:r w:rsidR="008103D7" w:rsidRPr="000E1F5E">
        <w:rPr>
          <w:rFonts w:ascii="Times New Roman" w:hAnsi="Times New Roman" w:cs="Times New Roman"/>
          <w:b w:val="0"/>
          <w:sz w:val="28"/>
          <w:szCs w:val="28"/>
        </w:rPr>
        <w:t>оложени</w:t>
      </w:r>
      <w:r w:rsidR="008103D7">
        <w:rPr>
          <w:rFonts w:ascii="Times New Roman" w:hAnsi="Times New Roman" w:cs="Times New Roman"/>
          <w:b w:val="0"/>
          <w:sz w:val="28"/>
          <w:szCs w:val="28"/>
        </w:rPr>
        <w:t>я</w:t>
      </w:r>
      <w:r w:rsidR="008103D7" w:rsidRPr="000E1F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03D7">
        <w:rPr>
          <w:rFonts w:ascii="Times New Roman" w:hAnsi="Times New Roman" w:cs="Times New Roman"/>
          <w:b w:val="0"/>
          <w:sz w:val="28"/>
          <w:szCs w:val="28"/>
        </w:rPr>
        <w:t>о порядке</w:t>
      </w:r>
      <w:r w:rsidR="008103D7" w:rsidRPr="000E1F5E">
        <w:rPr>
          <w:rFonts w:ascii="Times New Roman" w:hAnsi="Times New Roman" w:cs="Times New Roman"/>
          <w:b w:val="0"/>
          <w:sz w:val="28"/>
          <w:szCs w:val="28"/>
        </w:rPr>
        <w:t xml:space="preserve"> оплат</w:t>
      </w:r>
      <w:r w:rsidR="003D36AE">
        <w:rPr>
          <w:rFonts w:ascii="Times New Roman" w:hAnsi="Times New Roman" w:cs="Times New Roman"/>
          <w:b w:val="0"/>
          <w:sz w:val="28"/>
          <w:szCs w:val="28"/>
        </w:rPr>
        <w:t>ы</w:t>
      </w:r>
      <w:r w:rsidR="008103D7" w:rsidRPr="000E1F5E">
        <w:rPr>
          <w:rFonts w:ascii="Times New Roman" w:hAnsi="Times New Roman" w:cs="Times New Roman"/>
          <w:b w:val="0"/>
          <w:sz w:val="28"/>
          <w:szCs w:val="28"/>
        </w:rPr>
        <w:t xml:space="preserve"> труда </w:t>
      </w:r>
      <w:r w:rsidR="008103D7">
        <w:rPr>
          <w:rFonts w:ascii="Times New Roman" w:hAnsi="Times New Roman" w:cs="Times New Roman"/>
          <w:b w:val="0"/>
          <w:sz w:val="28"/>
          <w:szCs w:val="28"/>
        </w:rPr>
        <w:t>лиц</w:t>
      </w:r>
      <w:r w:rsidR="005B1C6D">
        <w:rPr>
          <w:rFonts w:ascii="Times New Roman" w:hAnsi="Times New Roman" w:cs="Times New Roman"/>
          <w:b w:val="0"/>
          <w:sz w:val="28"/>
          <w:szCs w:val="28"/>
        </w:rPr>
        <w:t>,</w:t>
      </w:r>
      <w:r w:rsidR="008103D7">
        <w:rPr>
          <w:rFonts w:ascii="Times New Roman" w:hAnsi="Times New Roman" w:cs="Times New Roman"/>
          <w:b w:val="0"/>
          <w:sz w:val="28"/>
          <w:szCs w:val="28"/>
        </w:rPr>
        <w:t xml:space="preserve"> осуществляющих профессиональную деятельность по профессиям рабочих в органах местного самоуправления Новоселицкого муниципального округа Ставропольского края»</w:t>
      </w:r>
      <w:r w:rsidR="005B1C6D">
        <w:rPr>
          <w:rFonts w:ascii="Times New Roman" w:hAnsi="Times New Roman" w:cs="Times New Roman"/>
          <w:b w:val="0"/>
          <w:sz w:val="28"/>
          <w:szCs w:val="28"/>
        </w:rPr>
        <w:t>,</w:t>
      </w:r>
      <w:r w:rsidR="00D459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4AF8">
        <w:rPr>
          <w:rFonts w:ascii="Times New Roman" w:hAnsi="Times New Roman" w:cs="Times New Roman"/>
          <w:b w:val="0"/>
          <w:sz w:val="28"/>
          <w:szCs w:val="28"/>
        </w:rPr>
        <w:t>согласно приложению.</w:t>
      </w:r>
      <w:proofErr w:type="gramEnd"/>
    </w:p>
    <w:p w:rsidR="00162339" w:rsidRDefault="00162339" w:rsidP="007237E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35025" w:rsidRPr="007237E3" w:rsidRDefault="00435025" w:rsidP="007237E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35025" w:rsidRDefault="00435025" w:rsidP="002B51E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62339" w:rsidRDefault="007237E3" w:rsidP="002B51E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62339" w:rsidRPr="00E75AF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62339" w:rsidRPr="00E75A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62339" w:rsidRPr="00E75AF8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обеспечению законности и правопорядк</w:t>
      </w:r>
      <w:r w:rsidR="002B51E8">
        <w:rPr>
          <w:rFonts w:ascii="Times New Roman" w:hAnsi="Times New Roman" w:cs="Times New Roman"/>
          <w:sz w:val="28"/>
          <w:szCs w:val="28"/>
        </w:rPr>
        <w:t>у</w:t>
      </w:r>
      <w:r w:rsidR="00162339" w:rsidRPr="00E75AF8">
        <w:rPr>
          <w:rFonts w:ascii="Times New Roman" w:hAnsi="Times New Roman" w:cs="Times New Roman"/>
          <w:sz w:val="28"/>
          <w:szCs w:val="28"/>
        </w:rPr>
        <w:t xml:space="preserve"> Совета Новоселицкого муниципального округа.</w:t>
      </w:r>
    </w:p>
    <w:p w:rsidR="000271F4" w:rsidRPr="00E75AF8" w:rsidRDefault="000271F4" w:rsidP="002B51E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62339" w:rsidRPr="00E75AF8" w:rsidRDefault="007237E3" w:rsidP="002B51E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2339" w:rsidRPr="00E75AF8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0F560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 дня его</w:t>
      </w:r>
      <w:r w:rsidR="000F56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162339" w:rsidRPr="00E75AF8">
        <w:rPr>
          <w:rFonts w:ascii="Times New Roman" w:hAnsi="Times New Roman" w:cs="Times New Roman"/>
          <w:sz w:val="28"/>
          <w:szCs w:val="28"/>
        </w:rPr>
        <w:t>обнародовани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62339" w:rsidRPr="00E75AF8">
        <w:rPr>
          <w:rFonts w:ascii="Times New Roman" w:hAnsi="Times New Roman" w:cs="Times New Roman"/>
          <w:sz w:val="28"/>
          <w:szCs w:val="28"/>
        </w:rPr>
        <w:t xml:space="preserve"> (опубликовани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62339" w:rsidRPr="00E75AF8">
        <w:rPr>
          <w:rFonts w:ascii="Times New Roman" w:hAnsi="Times New Roman" w:cs="Times New Roman"/>
          <w:sz w:val="28"/>
          <w:szCs w:val="28"/>
        </w:rPr>
        <w:t>)</w:t>
      </w:r>
      <w:r w:rsidR="000271F4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 </w:t>
      </w:r>
      <w:r w:rsidR="00C0601F">
        <w:rPr>
          <w:rFonts w:ascii="Times New Roman" w:hAnsi="Times New Roman" w:cs="Times New Roman"/>
          <w:sz w:val="28"/>
          <w:szCs w:val="28"/>
        </w:rPr>
        <w:t>октября</w:t>
      </w:r>
      <w:r w:rsidR="00245DBE">
        <w:rPr>
          <w:rFonts w:ascii="Times New Roman" w:hAnsi="Times New Roman" w:cs="Times New Roman"/>
          <w:sz w:val="28"/>
          <w:szCs w:val="28"/>
        </w:rPr>
        <w:t xml:space="preserve"> 202</w:t>
      </w:r>
      <w:r w:rsidR="00C0601F">
        <w:rPr>
          <w:rFonts w:ascii="Times New Roman" w:hAnsi="Times New Roman" w:cs="Times New Roman"/>
          <w:sz w:val="28"/>
          <w:szCs w:val="28"/>
        </w:rPr>
        <w:t>3</w:t>
      </w:r>
      <w:r w:rsidR="000271F4">
        <w:rPr>
          <w:rFonts w:ascii="Times New Roman" w:hAnsi="Times New Roman" w:cs="Times New Roman"/>
          <w:sz w:val="28"/>
          <w:szCs w:val="28"/>
        </w:rPr>
        <w:t xml:space="preserve"> года</w:t>
      </w:r>
      <w:r w:rsidR="00162339" w:rsidRPr="00E75AF8">
        <w:rPr>
          <w:rFonts w:ascii="Times New Roman" w:hAnsi="Times New Roman" w:cs="Times New Roman"/>
          <w:sz w:val="28"/>
          <w:szCs w:val="28"/>
        </w:rPr>
        <w:t>.</w:t>
      </w:r>
    </w:p>
    <w:p w:rsidR="00162339" w:rsidRDefault="00162339">
      <w:pPr>
        <w:pStyle w:val="ConsPlusNormal"/>
        <w:jc w:val="both"/>
      </w:pPr>
    </w:p>
    <w:p w:rsidR="000E1F5E" w:rsidRDefault="000E1F5E">
      <w:pPr>
        <w:pStyle w:val="ConsPlusNormal"/>
        <w:jc w:val="both"/>
      </w:pPr>
    </w:p>
    <w:p w:rsidR="000E1F5E" w:rsidRDefault="000E1F5E">
      <w:pPr>
        <w:pStyle w:val="ConsPlusNormal"/>
        <w:jc w:val="both"/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928"/>
        <w:gridCol w:w="4536"/>
      </w:tblGrid>
      <w:tr w:rsidR="002B51E8" w:rsidRPr="002B51E8" w:rsidTr="007F0A8D">
        <w:tc>
          <w:tcPr>
            <w:tcW w:w="4928" w:type="dxa"/>
          </w:tcPr>
          <w:p w:rsidR="002B51E8" w:rsidRPr="002B51E8" w:rsidRDefault="002B51E8" w:rsidP="007F0A8D">
            <w:pPr>
              <w:rPr>
                <w:sz w:val="28"/>
                <w:szCs w:val="28"/>
              </w:rPr>
            </w:pPr>
            <w:r w:rsidRPr="002B51E8">
              <w:rPr>
                <w:sz w:val="28"/>
                <w:szCs w:val="28"/>
              </w:rPr>
              <w:t>Председатель Совета Новоселицкого</w:t>
            </w:r>
          </w:p>
          <w:p w:rsidR="002B51E8" w:rsidRPr="002B51E8" w:rsidRDefault="002B51E8" w:rsidP="007F0A8D">
            <w:pPr>
              <w:rPr>
                <w:sz w:val="28"/>
                <w:szCs w:val="28"/>
              </w:rPr>
            </w:pPr>
            <w:r w:rsidRPr="002B51E8">
              <w:rPr>
                <w:sz w:val="28"/>
                <w:szCs w:val="28"/>
              </w:rPr>
              <w:t xml:space="preserve">муниципального округа </w:t>
            </w:r>
          </w:p>
          <w:p w:rsidR="002B51E8" w:rsidRPr="002B51E8" w:rsidRDefault="006A4DA0" w:rsidP="007F0A8D">
            <w:pPr>
              <w:ind w:right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  <w:p w:rsidR="002B51E8" w:rsidRPr="002B51E8" w:rsidRDefault="002B51E8" w:rsidP="007F0A8D">
            <w:pPr>
              <w:jc w:val="right"/>
              <w:rPr>
                <w:sz w:val="28"/>
                <w:szCs w:val="28"/>
              </w:rPr>
            </w:pPr>
          </w:p>
          <w:p w:rsidR="002B51E8" w:rsidRPr="002B51E8" w:rsidRDefault="006A4DA0" w:rsidP="006A4DA0">
            <w:pPr>
              <w:ind w:right="31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А.Е. Гогина</w:t>
            </w:r>
          </w:p>
        </w:tc>
        <w:tc>
          <w:tcPr>
            <w:tcW w:w="4536" w:type="dxa"/>
          </w:tcPr>
          <w:p w:rsidR="002B51E8" w:rsidRPr="002B51E8" w:rsidRDefault="002B51E8" w:rsidP="007F0A8D">
            <w:pPr>
              <w:ind w:right="743"/>
              <w:rPr>
                <w:sz w:val="28"/>
                <w:szCs w:val="28"/>
              </w:rPr>
            </w:pPr>
            <w:r w:rsidRPr="002B51E8">
              <w:rPr>
                <w:sz w:val="28"/>
                <w:szCs w:val="28"/>
              </w:rPr>
              <w:t xml:space="preserve">Глава Новоселицкого </w:t>
            </w:r>
          </w:p>
          <w:p w:rsidR="002B51E8" w:rsidRPr="002B51E8" w:rsidRDefault="002B51E8" w:rsidP="007F0A8D">
            <w:pPr>
              <w:ind w:right="743"/>
              <w:rPr>
                <w:sz w:val="28"/>
                <w:szCs w:val="28"/>
              </w:rPr>
            </w:pPr>
            <w:r w:rsidRPr="002B51E8">
              <w:rPr>
                <w:sz w:val="28"/>
                <w:szCs w:val="28"/>
              </w:rPr>
              <w:t>муниципального округа Ставропольского края</w:t>
            </w:r>
          </w:p>
          <w:p w:rsidR="002B51E8" w:rsidRPr="002B51E8" w:rsidRDefault="002B51E8" w:rsidP="007F0A8D">
            <w:pPr>
              <w:ind w:right="743"/>
              <w:jc w:val="right"/>
              <w:rPr>
                <w:sz w:val="28"/>
                <w:szCs w:val="28"/>
              </w:rPr>
            </w:pPr>
          </w:p>
          <w:p w:rsidR="002B51E8" w:rsidRPr="002B51E8" w:rsidRDefault="00245DBE" w:rsidP="006A4DA0">
            <w:pPr>
              <w:ind w:right="31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О.С. Безменов</w:t>
            </w:r>
          </w:p>
        </w:tc>
      </w:tr>
    </w:tbl>
    <w:p w:rsidR="000E1F5E" w:rsidRDefault="000E1F5E">
      <w:pPr>
        <w:pStyle w:val="ConsPlusNormal"/>
        <w:jc w:val="both"/>
      </w:pPr>
    </w:p>
    <w:p w:rsidR="00E75AF8" w:rsidRDefault="00E75AF8" w:rsidP="00E75AF8">
      <w:pPr>
        <w:spacing w:line="168" w:lineRule="auto"/>
        <w:rPr>
          <w:sz w:val="28"/>
          <w:szCs w:val="28"/>
        </w:rPr>
      </w:pPr>
    </w:p>
    <w:p w:rsidR="00E75AF8" w:rsidRDefault="00E75AF8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5B1C6D" w:rsidRDefault="005B1C6D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8103D7" w:rsidRDefault="008103D7" w:rsidP="0032421E">
      <w:pPr>
        <w:pStyle w:val="3"/>
        <w:spacing w:after="0"/>
        <w:ind w:left="0" w:firstLine="720"/>
        <w:jc w:val="right"/>
        <w:rPr>
          <w:sz w:val="28"/>
          <w:szCs w:val="28"/>
        </w:rPr>
      </w:pPr>
    </w:p>
    <w:p w:rsidR="0032421E" w:rsidRDefault="00245DBE" w:rsidP="0032421E">
      <w:pPr>
        <w:pStyle w:val="3"/>
        <w:spacing w:after="0"/>
        <w:ind w:left="0" w:firstLine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32421E">
        <w:rPr>
          <w:sz w:val="28"/>
          <w:szCs w:val="28"/>
        </w:rPr>
        <w:t>риложение</w:t>
      </w:r>
    </w:p>
    <w:p w:rsidR="00DA7FD2" w:rsidRDefault="0032421E" w:rsidP="0032421E">
      <w:pPr>
        <w:pStyle w:val="3"/>
        <w:spacing w:after="0"/>
        <w:ind w:left="0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решению Совета Новоселицкого </w:t>
      </w:r>
    </w:p>
    <w:p w:rsidR="00DA7FD2" w:rsidRDefault="0032421E" w:rsidP="0032421E">
      <w:pPr>
        <w:pStyle w:val="3"/>
        <w:spacing w:after="0"/>
        <w:ind w:left="0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32421E" w:rsidRDefault="0032421E" w:rsidP="0032421E">
      <w:pPr>
        <w:pStyle w:val="3"/>
        <w:spacing w:after="0"/>
        <w:ind w:left="0" w:firstLine="720"/>
        <w:jc w:val="right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32421E" w:rsidRDefault="0032421E" w:rsidP="0032421E">
      <w:pPr>
        <w:pStyle w:val="3"/>
        <w:spacing w:after="0"/>
        <w:ind w:left="0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785F">
        <w:rPr>
          <w:sz w:val="28"/>
          <w:szCs w:val="28"/>
        </w:rPr>
        <w:t>от 13.10.</w:t>
      </w:r>
      <w:r>
        <w:rPr>
          <w:sz w:val="28"/>
          <w:szCs w:val="28"/>
        </w:rPr>
        <w:t>202</w:t>
      </w:r>
      <w:r w:rsidR="00C0601F">
        <w:rPr>
          <w:sz w:val="28"/>
          <w:szCs w:val="28"/>
        </w:rPr>
        <w:t>3</w:t>
      </w:r>
      <w:r>
        <w:rPr>
          <w:sz w:val="28"/>
          <w:szCs w:val="28"/>
        </w:rPr>
        <w:t xml:space="preserve">г. № </w:t>
      </w:r>
      <w:r w:rsidR="0023785F">
        <w:rPr>
          <w:sz w:val="28"/>
          <w:szCs w:val="28"/>
        </w:rPr>
        <w:t>597</w:t>
      </w:r>
    </w:p>
    <w:p w:rsidR="005A4AF8" w:rsidRDefault="005A4AF8" w:rsidP="0032421E">
      <w:pPr>
        <w:pStyle w:val="3"/>
        <w:spacing w:after="0"/>
        <w:ind w:left="0" w:firstLine="720"/>
        <w:jc w:val="right"/>
        <w:rPr>
          <w:sz w:val="28"/>
          <w:szCs w:val="28"/>
        </w:rPr>
      </w:pPr>
    </w:p>
    <w:p w:rsidR="00246641" w:rsidRPr="00403B31" w:rsidRDefault="00246641" w:rsidP="005A4AF8">
      <w:pPr>
        <w:pStyle w:val="3"/>
        <w:spacing w:after="0"/>
        <w:ind w:left="0" w:firstLine="720"/>
        <w:jc w:val="center"/>
        <w:rPr>
          <w:sz w:val="28"/>
          <w:szCs w:val="28"/>
        </w:rPr>
      </w:pPr>
    </w:p>
    <w:p w:rsidR="008103D7" w:rsidRPr="00403B31" w:rsidRDefault="005A4AF8" w:rsidP="00403B31">
      <w:pPr>
        <w:pStyle w:val="3"/>
        <w:spacing w:after="0"/>
        <w:ind w:left="0" w:firstLine="720"/>
        <w:jc w:val="center"/>
        <w:rPr>
          <w:sz w:val="28"/>
          <w:szCs w:val="28"/>
        </w:rPr>
      </w:pPr>
      <w:proofErr w:type="gramStart"/>
      <w:r w:rsidRPr="00403B31">
        <w:rPr>
          <w:sz w:val="28"/>
          <w:szCs w:val="28"/>
        </w:rPr>
        <w:t xml:space="preserve">Изменения, которые вносятся в </w:t>
      </w:r>
      <w:r w:rsidR="00403B31" w:rsidRPr="00403B31">
        <w:rPr>
          <w:sz w:val="28"/>
          <w:szCs w:val="28"/>
        </w:rPr>
        <w:t>Положение об оплате труда работников органов местного самоуправления Новоселицкого муниципального округа Ставропольского края</w:t>
      </w:r>
      <w:r w:rsidR="00EA5781">
        <w:rPr>
          <w:sz w:val="28"/>
          <w:szCs w:val="28"/>
        </w:rPr>
        <w:t>,</w:t>
      </w:r>
      <w:r w:rsidR="00403B31" w:rsidRPr="00403B31">
        <w:rPr>
          <w:sz w:val="28"/>
          <w:szCs w:val="28"/>
        </w:rPr>
        <w:t xml:space="preserve"> осуществляющих профессиональную деятельность по профессиям рабочих, утвержденное решением Совета Новоселицкого муниципального округа Ставропольского края от 17.12.2020г. № 73 </w:t>
      </w:r>
      <w:r w:rsidR="008103D7" w:rsidRPr="00403B31">
        <w:rPr>
          <w:sz w:val="28"/>
          <w:szCs w:val="28"/>
        </w:rPr>
        <w:t xml:space="preserve">«Об утверждении положения о </w:t>
      </w:r>
      <w:r w:rsidR="00ED6041">
        <w:rPr>
          <w:sz w:val="28"/>
          <w:szCs w:val="28"/>
        </w:rPr>
        <w:t>П</w:t>
      </w:r>
      <w:r w:rsidR="008103D7" w:rsidRPr="00403B31">
        <w:rPr>
          <w:sz w:val="28"/>
          <w:szCs w:val="28"/>
        </w:rPr>
        <w:t>орядке оплат</w:t>
      </w:r>
      <w:r w:rsidR="00ED6041">
        <w:rPr>
          <w:sz w:val="28"/>
          <w:szCs w:val="28"/>
        </w:rPr>
        <w:t>ы</w:t>
      </w:r>
      <w:bookmarkStart w:id="0" w:name="_GoBack"/>
      <w:bookmarkEnd w:id="0"/>
      <w:r w:rsidR="008103D7" w:rsidRPr="00403B31">
        <w:rPr>
          <w:sz w:val="28"/>
          <w:szCs w:val="28"/>
        </w:rPr>
        <w:t xml:space="preserve"> труда лиц</w:t>
      </w:r>
      <w:r w:rsidR="00EA5781">
        <w:rPr>
          <w:sz w:val="28"/>
          <w:szCs w:val="28"/>
        </w:rPr>
        <w:t>,</w:t>
      </w:r>
      <w:r w:rsidR="008103D7" w:rsidRPr="00403B31">
        <w:rPr>
          <w:sz w:val="28"/>
          <w:szCs w:val="28"/>
        </w:rPr>
        <w:t xml:space="preserve"> осуществляющих профессиональную деятельность по профессиям рабочих в органах местного самоуправления Новоселицкого муниципального округа Ставропольского края»</w:t>
      </w:r>
      <w:proofErr w:type="gramEnd"/>
    </w:p>
    <w:p w:rsidR="000650F8" w:rsidRDefault="000650F8" w:rsidP="005A4AF8">
      <w:pPr>
        <w:pStyle w:val="3"/>
        <w:spacing w:after="0"/>
        <w:ind w:left="0" w:firstLine="720"/>
        <w:jc w:val="center"/>
        <w:rPr>
          <w:sz w:val="28"/>
          <w:szCs w:val="28"/>
        </w:rPr>
      </w:pPr>
    </w:p>
    <w:p w:rsidR="00403B31" w:rsidRDefault="00403B31" w:rsidP="00403B31">
      <w:pPr>
        <w:pStyle w:val="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403B31">
        <w:rPr>
          <w:sz w:val="28"/>
          <w:szCs w:val="28"/>
        </w:rPr>
        <w:t xml:space="preserve">В пункте 10 раздела II Положения </w:t>
      </w:r>
    </w:p>
    <w:p w:rsidR="00403B31" w:rsidRDefault="00403B31" w:rsidP="00403B31">
      <w:pPr>
        <w:pStyle w:val="3"/>
        <w:spacing w:after="0"/>
        <w:ind w:left="502"/>
        <w:jc w:val="both"/>
        <w:rPr>
          <w:sz w:val="28"/>
          <w:szCs w:val="28"/>
        </w:rPr>
      </w:pPr>
    </w:p>
    <w:p w:rsidR="00245DBE" w:rsidRDefault="008E47F3" w:rsidP="00245DBE">
      <w:pPr>
        <w:pStyle w:val="3"/>
        <w:spacing w:after="0"/>
        <w:ind w:left="502"/>
        <w:rPr>
          <w:sz w:val="28"/>
          <w:szCs w:val="28"/>
        </w:rPr>
      </w:pPr>
      <w:r>
        <w:rPr>
          <w:sz w:val="28"/>
          <w:szCs w:val="28"/>
        </w:rPr>
        <w:t>Позицию: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2467"/>
        <w:gridCol w:w="2640"/>
      </w:tblGrid>
      <w:tr w:rsidR="00245DBE" w:rsidTr="00CA15A8">
        <w:tc>
          <w:tcPr>
            <w:tcW w:w="4253" w:type="dxa"/>
          </w:tcPr>
          <w:p w:rsidR="00245DBE" w:rsidRDefault="00245DBE" w:rsidP="00CA15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45DBE" w:rsidRDefault="00245DBE" w:rsidP="00CA15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45DBE" w:rsidRDefault="00245DBE" w:rsidP="00CA15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Профессиональные </w:t>
            </w:r>
          </w:p>
          <w:p w:rsidR="00245DBE" w:rsidRDefault="00245DBE" w:rsidP="00CA15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квалификационные группы </w:t>
            </w:r>
          </w:p>
          <w:p w:rsidR="00245DBE" w:rsidRDefault="00245DBE" w:rsidP="00CA15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45DBE" w:rsidRDefault="00245DBE" w:rsidP="00CA15A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:rsidR="00245DBE" w:rsidRDefault="00245DBE" w:rsidP="00CA15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Квалификационные разряды </w:t>
            </w:r>
            <w:proofErr w:type="gramStart"/>
            <w:r>
              <w:rPr>
                <w:sz w:val="28"/>
                <w:szCs w:val="28"/>
              </w:rPr>
              <w:t>единого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245DBE" w:rsidRDefault="00245DBE" w:rsidP="00CA15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тарифно-квалификационного справочника работ и профессий рабочих</w:t>
            </w:r>
          </w:p>
        </w:tc>
        <w:tc>
          <w:tcPr>
            <w:tcW w:w="2640" w:type="dxa"/>
          </w:tcPr>
          <w:p w:rsidR="00245DBE" w:rsidRDefault="00245DBE" w:rsidP="00CA15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45DBE" w:rsidRDefault="00245DBE" w:rsidP="00CA15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45DBE" w:rsidRDefault="00245DBE" w:rsidP="00CA15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оклада</w:t>
            </w:r>
          </w:p>
          <w:p w:rsidR="00245DBE" w:rsidRDefault="00245DBE" w:rsidP="00CA15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(рублей)</w:t>
            </w:r>
          </w:p>
          <w:p w:rsidR="00245DBE" w:rsidRDefault="00245DBE" w:rsidP="00CA15A8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C0601F" w:rsidTr="00CA15A8">
        <w:trPr>
          <w:cantSplit/>
          <w:trHeight w:val="215"/>
        </w:trPr>
        <w:tc>
          <w:tcPr>
            <w:tcW w:w="4253" w:type="dxa"/>
            <w:vMerge w:val="restart"/>
          </w:tcPr>
          <w:p w:rsidR="00C0601F" w:rsidRDefault="00C0601F" w:rsidP="00CA15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0601F" w:rsidRDefault="00C0601F" w:rsidP="00CA15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Общеотраслевые профессии рабочих первого уровня 1 квалификационного уровня</w:t>
            </w:r>
          </w:p>
        </w:tc>
        <w:tc>
          <w:tcPr>
            <w:tcW w:w="2467" w:type="dxa"/>
          </w:tcPr>
          <w:p w:rsidR="00C0601F" w:rsidRDefault="00C0601F" w:rsidP="00CA15A8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  <w:p w:rsidR="00C0601F" w:rsidRDefault="00C0601F" w:rsidP="00CA15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разряд</w:t>
            </w:r>
          </w:p>
          <w:p w:rsidR="00C0601F" w:rsidRDefault="00C0601F" w:rsidP="00CA15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C0601F" w:rsidRDefault="00C0601F" w:rsidP="00A50F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C0601F" w:rsidRDefault="00C0601F" w:rsidP="00A50F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4473</w:t>
            </w:r>
          </w:p>
        </w:tc>
      </w:tr>
      <w:tr w:rsidR="00C0601F" w:rsidTr="00CA15A8">
        <w:trPr>
          <w:cantSplit/>
          <w:trHeight w:val="215"/>
        </w:trPr>
        <w:tc>
          <w:tcPr>
            <w:tcW w:w="4253" w:type="dxa"/>
            <w:vMerge/>
          </w:tcPr>
          <w:p w:rsidR="00C0601F" w:rsidRDefault="00C0601F" w:rsidP="00CA15A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467" w:type="dxa"/>
          </w:tcPr>
          <w:p w:rsidR="00C0601F" w:rsidRDefault="00C0601F" w:rsidP="00CA15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разряд</w:t>
            </w:r>
          </w:p>
          <w:p w:rsidR="00C0601F" w:rsidRDefault="00C0601F" w:rsidP="00CA15A8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0" w:type="dxa"/>
          </w:tcPr>
          <w:p w:rsidR="00C0601F" w:rsidRDefault="00C0601F" w:rsidP="00A50F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4585</w:t>
            </w:r>
          </w:p>
        </w:tc>
      </w:tr>
      <w:tr w:rsidR="00C0601F" w:rsidTr="00CA15A8">
        <w:trPr>
          <w:cantSplit/>
          <w:trHeight w:val="215"/>
        </w:trPr>
        <w:tc>
          <w:tcPr>
            <w:tcW w:w="4253" w:type="dxa"/>
            <w:vMerge/>
          </w:tcPr>
          <w:p w:rsidR="00C0601F" w:rsidRDefault="00C0601F" w:rsidP="00CA15A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467" w:type="dxa"/>
          </w:tcPr>
          <w:p w:rsidR="00C0601F" w:rsidRDefault="00C0601F" w:rsidP="00CA15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разряд</w:t>
            </w:r>
          </w:p>
          <w:p w:rsidR="00C0601F" w:rsidRDefault="00C0601F" w:rsidP="00CA15A8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C0601F" w:rsidRDefault="00C0601F" w:rsidP="00A50F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4678</w:t>
            </w:r>
          </w:p>
        </w:tc>
      </w:tr>
      <w:tr w:rsidR="00C0601F" w:rsidTr="00CA15A8">
        <w:trPr>
          <w:cantSplit/>
          <w:trHeight w:val="430"/>
        </w:trPr>
        <w:tc>
          <w:tcPr>
            <w:tcW w:w="4253" w:type="dxa"/>
            <w:vMerge w:val="restart"/>
          </w:tcPr>
          <w:p w:rsidR="00C0601F" w:rsidRDefault="00C0601F" w:rsidP="00CA15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Общеотраслевые профессии рабочих второго уровня 1 квалификационного уровня</w:t>
            </w:r>
          </w:p>
          <w:p w:rsidR="00C0601F" w:rsidRDefault="00C0601F" w:rsidP="00CA15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67" w:type="dxa"/>
          </w:tcPr>
          <w:p w:rsidR="00C0601F" w:rsidRDefault="00C0601F" w:rsidP="00CA15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разряд</w:t>
            </w:r>
          </w:p>
          <w:p w:rsidR="00C0601F" w:rsidRDefault="00C0601F" w:rsidP="00CA15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C0601F" w:rsidRDefault="00C0601F" w:rsidP="00A50F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4748</w:t>
            </w:r>
          </w:p>
        </w:tc>
      </w:tr>
      <w:tr w:rsidR="00C0601F" w:rsidTr="00CA15A8">
        <w:trPr>
          <w:cantSplit/>
          <w:trHeight w:val="480"/>
        </w:trPr>
        <w:tc>
          <w:tcPr>
            <w:tcW w:w="4253" w:type="dxa"/>
            <w:vMerge/>
          </w:tcPr>
          <w:p w:rsidR="00C0601F" w:rsidRDefault="00C0601F" w:rsidP="00CA15A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467" w:type="dxa"/>
          </w:tcPr>
          <w:p w:rsidR="00C0601F" w:rsidRDefault="00C0601F" w:rsidP="00CA15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разряд</w:t>
            </w:r>
          </w:p>
          <w:p w:rsidR="00C0601F" w:rsidRDefault="00C0601F" w:rsidP="00CA15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C0601F" w:rsidRDefault="00C0601F" w:rsidP="00A50F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4941</w:t>
            </w:r>
          </w:p>
        </w:tc>
      </w:tr>
    </w:tbl>
    <w:p w:rsidR="00245DBE" w:rsidRDefault="00245DBE" w:rsidP="00245DBE">
      <w:pPr>
        <w:pStyle w:val="3"/>
        <w:spacing w:after="0"/>
        <w:ind w:left="502"/>
        <w:rPr>
          <w:sz w:val="28"/>
          <w:szCs w:val="28"/>
        </w:rPr>
      </w:pPr>
    </w:p>
    <w:p w:rsidR="00245DBE" w:rsidRDefault="008E47F3" w:rsidP="00245DBE">
      <w:pPr>
        <w:pStyle w:val="3"/>
        <w:spacing w:after="0"/>
        <w:ind w:left="502"/>
        <w:rPr>
          <w:sz w:val="28"/>
          <w:szCs w:val="28"/>
        </w:rPr>
      </w:pPr>
      <w:r>
        <w:rPr>
          <w:sz w:val="28"/>
          <w:szCs w:val="28"/>
        </w:rPr>
        <w:t>Заменить позицией:</w:t>
      </w:r>
    </w:p>
    <w:p w:rsidR="00134B8C" w:rsidRDefault="00134B8C" w:rsidP="008E47F3">
      <w:pPr>
        <w:pStyle w:val="3"/>
        <w:spacing w:after="0"/>
        <w:ind w:left="502"/>
        <w:rPr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2467"/>
        <w:gridCol w:w="2640"/>
      </w:tblGrid>
      <w:tr w:rsidR="008E47F3" w:rsidTr="0001281F">
        <w:tc>
          <w:tcPr>
            <w:tcW w:w="4253" w:type="dxa"/>
          </w:tcPr>
          <w:p w:rsidR="008E47F3" w:rsidRDefault="008E47F3" w:rsidP="00012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E47F3" w:rsidRDefault="008E47F3" w:rsidP="00012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E47F3" w:rsidRDefault="008E47F3" w:rsidP="00012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Профессиональные </w:t>
            </w:r>
          </w:p>
          <w:p w:rsidR="008E47F3" w:rsidRDefault="008E47F3" w:rsidP="00012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квалификационные группы </w:t>
            </w:r>
          </w:p>
          <w:p w:rsidR="008E47F3" w:rsidRDefault="008E47F3" w:rsidP="00012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E47F3" w:rsidRDefault="008E47F3" w:rsidP="000128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:rsidR="008E47F3" w:rsidRDefault="008E47F3" w:rsidP="00012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Квалификационные разряды </w:t>
            </w:r>
            <w:proofErr w:type="gramStart"/>
            <w:r>
              <w:rPr>
                <w:sz w:val="28"/>
                <w:szCs w:val="28"/>
              </w:rPr>
              <w:lastRenderedPageBreak/>
              <w:t>единого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8E47F3" w:rsidRDefault="008E47F3" w:rsidP="00012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тарифно-квалификационного справочника работ и профессий рабочих</w:t>
            </w:r>
          </w:p>
        </w:tc>
        <w:tc>
          <w:tcPr>
            <w:tcW w:w="2640" w:type="dxa"/>
          </w:tcPr>
          <w:p w:rsidR="008E47F3" w:rsidRDefault="008E47F3" w:rsidP="00012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E47F3" w:rsidRDefault="008E47F3" w:rsidP="00012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E47F3" w:rsidRDefault="008E47F3" w:rsidP="00012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Размер оклада</w:t>
            </w:r>
          </w:p>
          <w:p w:rsidR="008E47F3" w:rsidRDefault="008E47F3" w:rsidP="00012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(рублей)</w:t>
            </w:r>
          </w:p>
          <w:p w:rsidR="008E47F3" w:rsidRDefault="008E47F3" w:rsidP="0001281F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8E47F3" w:rsidTr="0001281F">
        <w:trPr>
          <w:cantSplit/>
          <w:trHeight w:val="215"/>
        </w:trPr>
        <w:tc>
          <w:tcPr>
            <w:tcW w:w="4253" w:type="dxa"/>
            <w:vMerge w:val="restart"/>
          </w:tcPr>
          <w:p w:rsidR="008E47F3" w:rsidRDefault="008E47F3" w:rsidP="0001281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E47F3" w:rsidRDefault="008E47F3" w:rsidP="0001281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Общеотраслевые профессии рабочих первого уровня 1 квалификационного уровня</w:t>
            </w:r>
          </w:p>
        </w:tc>
        <w:tc>
          <w:tcPr>
            <w:tcW w:w="2467" w:type="dxa"/>
          </w:tcPr>
          <w:p w:rsidR="008E47F3" w:rsidRDefault="008E47F3" w:rsidP="0001281F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  <w:p w:rsidR="008E47F3" w:rsidRDefault="008E47F3" w:rsidP="00012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разряд</w:t>
            </w:r>
          </w:p>
          <w:p w:rsidR="008E47F3" w:rsidRDefault="008E47F3" w:rsidP="00012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8E47F3" w:rsidRDefault="008E47F3" w:rsidP="000128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8E47F3" w:rsidRDefault="00C0601F" w:rsidP="000128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4652</w:t>
            </w:r>
          </w:p>
        </w:tc>
      </w:tr>
      <w:tr w:rsidR="008E47F3" w:rsidTr="0001281F">
        <w:trPr>
          <w:cantSplit/>
          <w:trHeight w:val="215"/>
        </w:trPr>
        <w:tc>
          <w:tcPr>
            <w:tcW w:w="4253" w:type="dxa"/>
            <w:vMerge/>
          </w:tcPr>
          <w:p w:rsidR="008E47F3" w:rsidRDefault="008E47F3" w:rsidP="0001281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467" w:type="dxa"/>
          </w:tcPr>
          <w:p w:rsidR="008E47F3" w:rsidRDefault="008E47F3" w:rsidP="00012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разряд</w:t>
            </w:r>
          </w:p>
          <w:p w:rsidR="008E47F3" w:rsidRDefault="008E47F3" w:rsidP="0001281F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0" w:type="dxa"/>
          </w:tcPr>
          <w:p w:rsidR="008E47F3" w:rsidRDefault="00C0601F" w:rsidP="000128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4769</w:t>
            </w:r>
          </w:p>
        </w:tc>
      </w:tr>
      <w:tr w:rsidR="008E47F3" w:rsidTr="0001281F">
        <w:trPr>
          <w:cantSplit/>
          <w:trHeight w:val="215"/>
        </w:trPr>
        <w:tc>
          <w:tcPr>
            <w:tcW w:w="4253" w:type="dxa"/>
            <w:vMerge/>
          </w:tcPr>
          <w:p w:rsidR="008E47F3" w:rsidRDefault="008E47F3" w:rsidP="0001281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467" w:type="dxa"/>
          </w:tcPr>
          <w:p w:rsidR="008E47F3" w:rsidRDefault="008E47F3" w:rsidP="00012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разряд</w:t>
            </w:r>
          </w:p>
          <w:p w:rsidR="008E47F3" w:rsidRDefault="008E47F3" w:rsidP="0001281F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8E47F3" w:rsidRDefault="00C0601F" w:rsidP="000128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4865</w:t>
            </w:r>
          </w:p>
        </w:tc>
      </w:tr>
      <w:tr w:rsidR="008E47F3" w:rsidTr="0001281F">
        <w:trPr>
          <w:cantSplit/>
          <w:trHeight w:val="430"/>
        </w:trPr>
        <w:tc>
          <w:tcPr>
            <w:tcW w:w="4253" w:type="dxa"/>
            <w:vMerge w:val="restart"/>
          </w:tcPr>
          <w:p w:rsidR="008E47F3" w:rsidRDefault="008E47F3" w:rsidP="0001281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Общеотраслевые профессии рабочих второго уровня 1 квалификационного уровня</w:t>
            </w:r>
          </w:p>
          <w:p w:rsidR="008E47F3" w:rsidRDefault="008E47F3" w:rsidP="0001281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67" w:type="dxa"/>
          </w:tcPr>
          <w:p w:rsidR="008E47F3" w:rsidRDefault="008E47F3" w:rsidP="00012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разряд</w:t>
            </w:r>
          </w:p>
          <w:p w:rsidR="008E47F3" w:rsidRDefault="008E47F3" w:rsidP="00012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8E47F3" w:rsidRDefault="00C0601F" w:rsidP="000128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4938</w:t>
            </w:r>
          </w:p>
        </w:tc>
      </w:tr>
      <w:tr w:rsidR="008E47F3" w:rsidTr="0001281F">
        <w:trPr>
          <w:cantSplit/>
          <w:trHeight w:val="480"/>
        </w:trPr>
        <w:tc>
          <w:tcPr>
            <w:tcW w:w="4253" w:type="dxa"/>
            <w:vMerge/>
          </w:tcPr>
          <w:p w:rsidR="008E47F3" w:rsidRDefault="008E47F3" w:rsidP="0001281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467" w:type="dxa"/>
          </w:tcPr>
          <w:p w:rsidR="008E47F3" w:rsidRDefault="008E47F3" w:rsidP="00012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разряд</w:t>
            </w:r>
          </w:p>
          <w:p w:rsidR="008E47F3" w:rsidRDefault="008E47F3" w:rsidP="00012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8E47F3" w:rsidRDefault="00C0601F" w:rsidP="000128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5139</w:t>
            </w:r>
          </w:p>
        </w:tc>
      </w:tr>
    </w:tbl>
    <w:p w:rsidR="00134B8C" w:rsidRDefault="00134B8C" w:rsidP="0052051F">
      <w:pPr>
        <w:pStyle w:val="3"/>
        <w:spacing w:after="0"/>
        <w:ind w:left="502"/>
        <w:jc w:val="right"/>
        <w:rPr>
          <w:sz w:val="28"/>
          <w:szCs w:val="28"/>
        </w:rPr>
      </w:pPr>
    </w:p>
    <w:sectPr w:rsidR="00134B8C" w:rsidSect="0032421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B1290"/>
    <w:multiLevelType w:val="hybridMultilevel"/>
    <w:tmpl w:val="DC0A2F5C"/>
    <w:lvl w:ilvl="0" w:tplc="086ED1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88B7C32"/>
    <w:multiLevelType w:val="hybridMultilevel"/>
    <w:tmpl w:val="D72078E6"/>
    <w:lvl w:ilvl="0" w:tplc="D5F491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339"/>
    <w:rsid w:val="00012F91"/>
    <w:rsid w:val="00016486"/>
    <w:rsid w:val="0002040E"/>
    <w:rsid w:val="00021CFD"/>
    <w:rsid w:val="000271F4"/>
    <w:rsid w:val="00030B8B"/>
    <w:rsid w:val="00033D56"/>
    <w:rsid w:val="000359C9"/>
    <w:rsid w:val="000371FB"/>
    <w:rsid w:val="0004133F"/>
    <w:rsid w:val="0004353B"/>
    <w:rsid w:val="000447DF"/>
    <w:rsid w:val="000457FE"/>
    <w:rsid w:val="000468F2"/>
    <w:rsid w:val="00062002"/>
    <w:rsid w:val="0006259E"/>
    <w:rsid w:val="00063B56"/>
    <w:rsid w:val="000650F8"/>
    <w:rsid w:val="000674CF"/>
    <w:rsid w:val="00067CF8"/>
    <w:rsid w:val="0007012F"/>
    <w:rsid w:val="000711E5"/>
    <w:rsid w:val="00071AC3"/>
    <w:rsid w:val="00075F14"/>
    <w:rsid w:val="00083285"/>
    <w:rsid w:val="00083391"/>
    <w:rsid w:val="0008432F"/>
    <w:rsid w:val="00086D44"/>
    <w:rsid w:val="00090310"/>
    <w:rsid w:val="00090D2E"/>
    <w:rsid w:val="00094EB4"/>
    <w:rsid w:val="000970F7"/>
    <w:rsid w:val="000A01C4"/>
    <w:rsid w:val="000B28E2"/>
    <w:rsid w:val="000B2B4A"/>
    <w:rsid w:val="000C5CDE"/>
    <w:rsid w:val="000C62F9"/>
    <w:rsid w:val="000C7D37"/>
    <w:rsid w:val="000D0E22"/>
    <w:rsid w:val="000D212D"/>
    <w:rsid w:val="000D2925"/>
    <w:rsid w:val="000D34B5"/>
    <w:rsid w:val="000D7D20"/>
    <w:rsid w:val="000E0644"/>
    <w:rsid w:val="000E0D20"/>
    <w:rsid w:val="000E14BC"/>
    <w:rsid w:val="000E1F5E"/>
    <w:rsid w:val="000E1F86"/>
    <w:rsid w:val="000E2219"/>
    <w:rsid w:val="000E398E"/>
    <w:rsid w:val="000E53CF"/>
    <w:rsid w:val="000F06D7"/>
    <w:rsid w:val="000F1E18"/>
    <w:rsid w:val="000F217F"/>
    <w:rsid w:val="000F279F"/>
    <w:rsid w:val="000F49BE"/>
    <w:rsid w:val="000F5599"/>
    <w:rsid w:val="000F560A"/>
    <w:rsid w:val="000F700E"/>
    <w:rsid w:val="001024BA"/>
    <w:rsid w:val="00105E19"/>
    <w:rsid w:val="00112045"/>
    <w:rsid w:val="00113608"/>
    <w:rsid w:val="00117DF7"/>
    <w:rsid w:val="00131E13"/>
    <w:rsid w:val="00134435"/>
    <w:rsid w:val="00134B8C"/>
    <w:rsid w:val="00137305"/>
    <w:rsid w:val="00137875"/>
    <w:rsid w:val="001409A2"/>
    <w:rsid w:val="0014379A"/>
    <w:rsid w:val="00143EBA"/>
    <w:rsid w:val="00145410"/>
    <w:rsid w:val="00147E3F"/>
    <w:rsid w:val="00152965"/>
    <w:rsid w:val="00153763"/>
    <w:rsid w:val="00153A26"/>
    <w:rsid w:val="00153B04"/>
    <w:rsid w:val="00154D2C"/>
    <w:rsid w:val="00156911"/>
    <w:rsid w:val="0015756D"/>
    <w:rsid w:val="00162339"/>
    <w:rsid w:val="001627F0"/>
    <w:rsid w:val="0016654D"/>
    <w:rsid w:val="0016695E"/>
    <w:rsid w:val="00172035"/>
    <w:rsid w:val="0017463F"/>
    <w:rsid w:val="00176D21"/>
    <w:rsid w:val="00181211"/>
    <w:rsid w:val="00185979"/>
    <w:rsid w:val="0018794F"/>
    <w:rsid w:val="00195BA4"/>
    <w:rsid w:val="001979C1"/>
    <w:rsid w:val="001A02CB"/>
    <w:rsid w:val="001A0D8D"/>
    <w:rsid w:val="001A1F72"/>
    <w:rsid w:val="001B21C8"/>
    <w:rsid w:val="001B384F"/>
    <w:rsid w:val="001C1C90"/>
    <w:rsid w:val="001C22E5"/>
    <w:rsid w:val="001C6EF7"/>
    <w:rsid w:val="001D3BC9"/>
    <w:rsid w:val="001E2409"/>
    <w:rsid w:val="001E2AEA"/>
    <w:rsid w:val="001E62A3"/>
    <w:rsid w:val="001E7128"/>
    <w:rsid w:val="001F01A4"/>
    <w:rsid w:val="001F0A53"/>
    <w:rsid w:val="001F1459"/>
    <w:rsid w:val="001F2947"/>
    <w:rsid w:val="001F527A"/>
    <w:rsid w:val="00204270"/>
    <w:rsid w:val="002101FD"/>
    <w:rsid w:val="00210AC0"/>
    <w:rsid w:val="00211A9B"/>
    <w:rsid w:val="00215751"/>
    <w:rsid w:val="002159CF"/>
    <w:rsid w:val="0022072C"/>
    <w:rsid w:val="00220D20"/>
    <w:rsid w:val="00222FA5"/>
    <w:rsid w:val="0022561F"/>
    <w:rsid w:val="00225A28"/>
    <w:rsid w:val="00227147"/>
    <w:rsid w:val="0023135F"/>
    <w:rsid w:val="00231ED4"/>
    <w:rsid w:val="00234318"/>
    <w:rsid w:val="0023785F"/>
    <w:rsid w:val="00240513"/>
    <w:rsid w:val="00245DBE"/>
    <w:rsid w:val="002464E6"/>
    <w:rsid w:val="00246641"/>
    <w:rsid w:val="00246F90"/>
    <w:rsid w:val="0025009E"/>
    <w:rsid w:val="00250AFB"/>
    <w:rsid w:val="0025399A"/>
    <w:rsid w:val="0025673B"/>
    <w:rsid w:val="0026253B"/>
    <w:rsid w:val="00262928"/>
    <w:rsid w:val="002629CD"/>
    <w:rsid w:val="00271AD2"/>
    <w:rsid w:val="0027392C"/>
    <w:rsid w:val="002776F2"/>
    <w:rsid w:val="002810B3"/>
    <w:rsid w:val="00286BC2"/>
    <w:rsid w:val="00293530"/>
    <w:rsid w:val="002A00B7"/>
    <w:rsid w:val="002A047B"/>
    <w:rsid w:val="002A1967"/>
    <w:rsid w:val="002A7968"/>
    <w:rsid w:val="002B0933"/>
    <w:rsid w:val="002B1128"/>
    <w:rsid w:val="002B31BD"/>
    <w:rsid w:val="002B3A60"/>
    <w:rsid w:val="002B4C88"/>
    <w:rsid w:val="002B51E8"/>
    <w:rsid w:val="002C30B5"/>
    <w:rsid w:val="002C4659"/>
    <w:rsid w:val="002D744D"/>
    <w:rsid w:val="002E29EB"/>
    <w:rsid w:val="002E2A47"/>
    <w:rsid w:val="002E3787"/>
    <w:rsid w:val="002E54E6"/>
    <w:rsid w:val="002E6582"/>
    <w:rsid w:val="002F199B"/>
    <w:rsid w:val="002F21DD"/>
    <w:rsid w:val="002F3C59"/>
    <w:rsid w:val="002F77B0"/>
    <w:rsid w:val="002F7D53"/>
    <w:rsid w:val="00302156"/>
    <w:rsid w:val="003027F2"/>
    <w:rsid w:val="00304BAE"/>
    <w:rsid w:val="00314CE6"/>
    <w:rsid w:val="00316B01"/>
    <w:rsid w:val="0031796C"/>
    <w:rsid w:val="00317CE2"/>
    <w:rsid w:val="00321604"/>
    <w:rsid w:val="0032421E"/>
    <w:rsid w:val="0032520D"/>
    <w:rsid w:val="00332E75"/>
    <w:rsid w:val="00335C7C"/>
    <w:rsid w:val="00335EC5"/>
    <w:rsid w:val="003366F0"/>
    <w:rsid w:val="003413F5"/>
    <w:rsid w:val="00342A67"/>
    <w:rsid w:val="00343667"/>
    <w:rsid w:val="00343F73"/>
    <w:rsid w:val="0034425F"/>
    <w:rsid w:val="00345518"/>
    <w:rsid w:val="00346425"/>
    <w:rsid w:val="003557DA"/>
    <w:rsid w:val="00356CDB"/>
    <w:rsid w:val="00362F01"/>
    <w:rsid w:val="00364345"/>
    <w:rsid w:val="003649B6"/>
    <w:rsid w:val="00365ED2"/>
    <w:rsid w:val="00367FDA"/>
    <w:rsid w:val="00371400"/>
    <w:rsid w:val="003767E6"/>
    <w:rsid w:val="00380668"/>
    <w:rsid w:val="00387BE7"/>
    <w:rsid w:val="003951BD"/>
    <w:rsid w:val="003956F1"/>
    <w:rsid w:val="003A153B"/>
    <w:rsid w:val="003A5B7F"/>
    <w:rsid w:val="003A69A2"/>
    <w:rsid w:val="003B3A60"/>
    <w:rsid w:val="003C46DB"/>
    <w:rsid w:val="003D0B89"/>
    <w:rsid w:val="003D283F"/>
    <w:rsid w:val="003D353A"/>
    <w:rsid w:val="003D36AE"/>
    <w:rsid w:val="003D699B"/>
    <w:rsid w:val="003F62A6"/>
    <w:rsid w:val="003F6BB3"/>
    <w:rsid w:val="003F77F1"/>
    <w:rsid w:val="00403B31"/>
    <w:rsid w:val="0040454B"/>
    <w:rsid w:val="0041070F"/>
    <w:rsid w:val="004110F4"/>
    <w:rsid w:val="00413360"/>
    <w:rsid w:val="00414780"/>
    <w:rsid w:val="00416790"/>
    <w:rsid w:val="004177A2"/>
    <w:rsid w:val="00420991"/>
    <w:rsid w:val="00421ADA"/>
    <w:rsid w:val="00422B44"/>
    <w:rsid w:val="00425E24"/>
    <w:rsid w:val="00432212"/>
    <w:rsid w:val="00433371"/>
    <w:rsid w:val="00434154"/>
    <w:rsid w:val="0043494E"/>
    <w:rsid w:val="00435025"/>
    <w:rsid w:val="00435060"/>
    <w:rsid w:val="00435267"/>
    <w:rsid w:val="004369D2"/>
    <w:rsid w:val="00441E8A"/>
    <w:rsid w:val="004468E5"/>
    <w:rsid w:val="00446FC3"/>
    <w:rsid w:val="00447081"/>
    <w:rsid w:val="0046085B"/>
    <w:rsid w:val="0046087D"/>
    <w:rsid w:val="00467DFB"/>
    <w:rsid w:val="00467FBE"/>
    <w:rsid w:val="004708F1"/>
    <w:rsid w:val="00470D1E"/>
    <w:rsid w:val="00474BD2"/>
    <w:rsid w:val="00491E67"/>
    <w:rsid w:val="0049679F"/>
    <w:rsid w:val="004A4F85"/>
    <w:rsid w:val="004B4326"/>
    <w:rsid w:val="004B4603"/>
    <w:rsid w:val="004B6C1C"/>
    <w:rsid w:val="004C5DA9"/>
    <w:rsid w:val="004C6A8B"/>
    <w:rsid w:val="004C7318"/>
    <w:rsid w:val="004D4492"/>
    <w:rsid w:val="004D76C5"/>
    <w:rsid w:val="004E7EEB"/>
    <w:rsid w:val="004F5DAF"/>
    <w:rsid w:val="004F747B"/>
    <w:rsid w:val="00504643"/>
    <w:rsid w:val="00504CDD"/>
    <w:rsid w:val="005117FB"/>
    <w:rsid w:val="0052051F"/>
    <w:rsid w:val="0052546C"/>
    <w:rsid w:val="005330AD"/>
    <w:rsid w:val="00535D54"/>
    <w:rsid w:val="00537B38"/>
    <w:rsid w:val="0054192B"/>
    <w:rsid w:val="0054298B"/>
    <w:rsid w:val="00543803"/>
    <w:rsid w:val="00547077"/>
    <w:rsid w:val="0055260C"/>
    <w:rsid w:val="00552E39"/>
    <w:rsid w:val="005548F4"/>
    <w:rsid w:val="00554D45"/>
    <w:rsid w:val="005709BE"/>
    <w:rsid w:val="00573314"/>
    <w:rsid w:val="0057596B"/>
    <w:rsid w:val="0057603E"/>
    <w:rsid w:val="00576E74"/>
    <w:rsid w:val="0057774D"/>
    <w:rsid w:val="00580499"/>
    <w:rsid w:val="005819DB"/>
    <w:rsid w:val="00583AF9"/>
    <w:rsid w:val="0059534E"/>
    <w:rsid w:val="00597C47"/>
    <w:rsid w:val="005A141E"/>
    <w:rsid w:val="005A36F1"/>
    <w:rsid w:val="005A3B3D"/>
    <w:rsid w:val="005A44BC"/>
    <w:rsid w:val="005A4AF8"/>
    <w:rsid w:val="005A4D8D"/>
    <w:rsid w:val="005B1C6D"/>
    <w:rsid w:val="005B2A83"/>
    <w:rsid w:val="005B2A8B"/>
    <w:rsid w:val="005B7AF0"/>
    <w:rsid w:val="005C0BD3"/>
    <w:rsid w:val="005D3BDE"/>
    <w:rsid w:val="005D7258"/>
    <w:rsid w:val="005E7C66"/>
    <w:rsid w:val="005F2729"/>
    <w:rsid w:val="005F5DCD"/>
    <w:rsid w:val="00600894"/>
    <w:rsid w:val="00600A1D"/>
    <w:rsid w:val="00600E4C"/>
    <w:rsid w:val="006015AE"/>
    <w:rsid w:val="00602453"/>
    <w:rsid w:val="0060270E"/>
    <w:rsid w:val="00602930"/>
    <w:rsid w:val="0060470B"/>
    <w:rsid w:val="0060658D"/>
    <w:rsid w:val="00612B3B"/>
    <w:rsid w:val="00614285"/>
    <w:rsid w:val="006148DE"/>
    <w:rsid w:val="00615AFE"/>
    <w:rsid w:val="00616771"/>
    <w:rsid w:val="006203FA"/>
    <w:rsid w:val="00621FD0"/>
    <w:rsid w:val="00622737"/>
    <w:rsid w:val="00622DFE"/>
    <w:rsid w:val="00626C84"/>
    <w:rsid w:val="0063294D"/>
    <w:rsid w:val="006369FA"/>
    <w:rsid w:val="00637F05"/>
    <w:rsid w:val="0064218E"/>
    <w:rsid w:val="00642D6A"/>
    <w:rsid w:val="00643DB1"/>
    <w:rsid w:val="00644760"/>
    <w:rsid w:val="006454AD"/>
    <w:rsid w:val="00654CD8"/>
    <w:rsid w:val="0065582B"/>
    <w:rsid w:val="00655C1C"/>
    <w:rsid w:val="00657CE4"/>
    <w:rsid w:val="00661332"/>
    <w:rsid w:val="00661E8B"/>
    <w:rsid w:val="00664FB4"/>
    <w:rsid w:val="00667544"/>
    <w:rsid w:val="006720F0"/>
    <w:rsid w:val="00672B17"/>
    <w:rsid w:val="00672C11"/>
    <w:rsid w:val="00673C8C"/>
    <w:rsid w:val="00675A48"/>
    <w:rsid w:val="0068200A"/>
    <w:rsid w:val="00684A1A"/>
    <w:rsid w:val="006966B8"/>
    <w:rsid w:val="006A0E34"/>
    <w:rsid w:val="006A1D42"/>
    <w:rsid w:val="006A23A7"/>
    <w:rsid w:val="006A2A6D"/>
    <w:rsid w:val="006A41C3"/>
    <w:rsid w:val="006A4CF8"/>
    <w:rsid w:val="006A4DA0"/>
    <w:rsid w:val="006A502C"/>
    <w:rsid w:val="006A65A7"/>
    <w:rsid w:val="006B6B30"/>
    <w:rsid w:val="006C766E"/>
    <w:rsid w:val="006D1253"/>
    <w:rsid w:val="006D1273"/>
    <w:rsid w:val="006E0EFA"/>
    <w:rsid w:val="006F2AD4"/>
    <w:rsid w:val="006F2C90"/>
    <w:rsid w:val="007000AE"/>
    <w:rsid w:val="00700499"/>
    <w:rsid w:val="0070070A"/>
    <w:rsid w:val="007027FE"/>
    <w:rsid w:val="007031F8"/>
    <w:rsid w:val="00704BAF"/>
    <w:rsid w:val="00707942"/>
    <w:rsid w:val="0071173F"/>
    <w:rsid w:val="00713104"/>
    <w:rsid w:val="00713C32"/>
    <w:rsid w:val="00715CE6"/>
    <w:rsid w:val="007226D0"/>
    <w:rsid w:val="00722CF3"/>
    <w:rsid w:val="007235FB"/>
    <w:rsid w:val="007237E3"/>
    <w:rsid w:val="00724275"/>
    <w:rsid w:val="00724EC2"/>
    <w:rsid w:val="00725762"/>
    <w:rsid w:val="007316ED"/>
    <w:rsid w:val="007355EC"/>
    <w:rsid w:val="00737313"/>
    <w:rsid w:val="00737AC2"/>
    <w:rsid w:val="00740328"/>
    <w:rsid w:val="007406FD"/>
    <w:rsid w:val="0074351C"/>
    <w:rsid w:val="00744BE8"/>
    <w:rsid w:val="007459E4"/>
    <w:rsid w:val="00755428"/>
    <w:rsid w:val="00755D67"/>
    <w:rsid w:val="00756CBB"/>
    <w:rsid w:val="00761F47"/>
    <w:rsid w:val="00763070"/>
    <w:rsid w:val="007761A7"/>
    <w:rsid w:val="007812BE"/>
    <w:rsid w:val="0078584F"/>
    <w:rsid w:val="007861EA"/>
    <w:rsid w:val="00793058"/>
    <w:rsid w:val="00794287"/>
    <w:rsid w:val="00794774"/>
    <w:rsid w:val="00797849"/>
    <w:rsid w:val="007A13A8"/>
    <w:rsid w:val="007A2DBB"/>
    <w:rsid w:val="007A3B36"/>
    <w:rsid w:val="007B3600"/>
    <w:rsid w:val="007C184E"/>
    <w:rsid w:val="007C4C63"/>
    <w:rsid w:val="007D0BEA"/>
    <w:rsid w:val="007D184E"/>
    <w:rsid w:val="007D3590"/>
    <w:rsid w:val="007D6C02"/>
    <w:rsid w:val="007E2761"/>
    <w:rsid w:val="007E3838"/>
    <w:rsid w:val="007E4305"/>
    <w:rsid w:val="007E4754"/>
    <w:rsid w:val="007E4E7D"/>
    <w:rsid w:val="007E6E14"/>
    <w:rsid w:val="007F0277"/>
    <w:rsid w:val="007F16D6"/>
    <w:rsid w:val="007F26A2"/>
    <w:rsid w:val="007F276E"/>
    <w:rsid w:val="008053CD"/>
    <w:rsid w:val="008103D7"/>
    <w:rsid w:val="00810EC2"/>
    <w:rsid w:val="0081619B"/>
    <w:rsid w:val="008177C0"/>
    <w:rsid w:val="008227BE"/>
    <w:rsid w:val="00827BA0"/>
    <w:rsid w:val="00830BA2"/>
    <w:rsid w:val="0083156F"/>
    <w:rsid w:val="00836505"/>
    <w:rsid w:val="008432A2"/>
    <w:rsid w:val="008432E7"/>
    <w:rsid w:val="00843AE5"/>
    <w:rsid w:val="00853676"/>
    <w:rsid w:val="008549A4"/>
    <w:rsid w:val="00856D85"/>
    <w:rsid w:val="008614D1"/>
    <w:rsid w:val="00861A44"/>
    <w:rsid w:val="00864C5B"/>
    <w:rsid w:val="008763E9"/>
    <w:rsid w:val="00877590"/>
    <w:rsid w:val="00880747"/>
    <w:rsid w:val="008812AB"/>
    <w:rsid w:val="00881A7D"/>
    <w:rsid w:val="00883704"/>
    <w:rsid w:val="0088396C"/>
    <w:rsid w:val="0088682B"/>
    <w:rsid w:val="008874A7"/>
    <w:rsid w:val="00895D3C"/>
    <w:rsid w:val="008A14EF"/>
    <w:rsid w:val="008A7DF0"/>
    <w:rsid w:val="008A7DFB"/>
    <w:rsid w:val="008B62AF"/>
    <w:rsid w:val="008C0C93"/>
    <w:rsid w:val="008C3B0D"/>
    <w:rsid w:val="008C6084"/>
    <w:rsid w:val="008D1895"/>
    <w:rsid w:val="008D2463"/>
    <w:rsid w:val="008D32F3"/>
    <w:rsid w:val="008D7372"/>
    <w:rsid w:val="008E03DD"/>
    <w:rsid w:val="008E34B4"/>
    <w:rsid w:val="008E47F3"/>
    <w:rsid w:val="008E5882"/>
    <w:rsid w:val="008F07C1"/>
    <w:rsid w:val="008F12E0"/>
    <w:rsid w:val="008F169E"/>
    <w:rsid w:val="008F22B0"/>
    <w:rsid w:val="008F5CB1"/>
    <w:rsid w:val="00900498"/>
    <w:rsid w:val="009010B4"/>
    <w:rsid w:val="00903057"/>
    <w:rsid w:val="00907417"/>
    <w:rsid w:val="00907513"/>
    <w:rsid w:val="0091007E"/>
    <w:rsid w:val="00911624"/>
    <w:rsid w:val="00912F6B"/>
    <w:rsid w:val="009154C7"/>
    <w:rsid w:val="00915625"/>
    <w:rsid w:val="00916CA6"/>
    <w:rsid w:val="00921A59"/>
    <w:rsid w:val="00923750"/>
    <w:rsid w:val="00927D78"/>
    <w:rsid w:val="0093008C"/>
    <w:rsid w:val="009310F2"/>
    <w:rsid w:val="009323F8"/>
    <w:rsid w:val="00933436"/>
    <w:rsid w:val="00940E4F"/>
    <w:rsid w:val="00940E53"/>
    <w:rsid w:val="00940FA3"/>
    <w:rsid w:val="00942746"/>
    <w:rsid w:val="009429E6"/>
    <w:rsid w:val="009445CE"/>
    <w:rsid w:val="00950ACB"/>
    <w:rsid w:val="00954EFE"/>
    <w:rsid w:val="009571AD"/>
    <w:rsid w:val="00961F99"/>
    <w:rsid w:val="00962488"/>
    <w:rsid w:val="0096541A"/>
    <w:rsid w:val="00967D1D"/>
    <w:rsid w:val="00972E02"/>
    <w:rsid w:val="00976C38"/>
    <w:rsid w:val="00976DFC"/>
    <w:rsid w:val="00977723"/>
    <w:rsid w:val="00981A3A"/>
    <w:rsid w:val="009A3861"/>
    <w:rsid w:val="009A4429"/>
    <w:rsid w:val="009A75D3"/>
    <w:rsid w:val="009A7A8E"/>
    <w:rsid w:val="009B2DE3"/>
    <w:rsid w:val="009B491B"/>
    <w:rsid w:val="009C11A6"/>
    <w:rsid w:val="009C2973"/>
    <w:rsid w:val="009D5D35"/>
    <w:rsid w:val="009D73FB"/>
    <w:rsid w:val="009E1D62"/>
    <w:rsid w:val="009E2087"/>
    <w:rsid w:val="009E3FD3"/>
    <w:rsid w:val="009E7F2A"/>
    <w:rsid w:val="009F216A"/>
    <w:rsid w:val="009F3BAF"/>
    <w:rsid w:val="009F47F4"/>
    <w:rsid w:val="009F4A5B"/>
    <w:rsid w:val="009F4F2E"/>
    <w:rsid w:val="009F776F"/>
    <w:rsid w:val="00A00350"/>
    <w:rsid w:val="00A0296E"/>
    <w:rsid w:val="00A0371A"/>
    <w:rsid w:val="00A064F4"/>
    <w:rsid w:val="00A10B32"/>
    <w:rsid w:val="00A13BA2"/>
    <w:rsid w:val="00A148E8"/>
    <w:rsid w:val="00A22BCE"/>
    <w:rsid w:val="00A22E30"/>
    <w:rsid w:val="00A3060E"/>
    <w:rsid w:val="00A31DB4"/>
    <w:rsid w:val="00A32A8B"/>
    <w:rsid w:val="00A33777"/>
    <w:rsid w:val="00A33944"/>
    <w:rsid w:val="00A34F0B"/>
    <w:rsid w:val="00A36F21"/>
    <w:rsid w:val="00A43B06"/>
    <w:rsid w:val="00A56FDD"/>
    <w:rsid w:val="00A578FC"/>
    <w:rsid w:val="00A63731"/>
    <w:rsid w:val="00A64CEA"/>
    <w:rsid w:val="00A65771"/>
    <w:rsid w:val="00A65A5A"/>
    <w:rsid w:val="00A65F08"/>
    <w:rsid w:val="00A70383"/>
    <w:rsid w:val="00A71F43"/>
    <w:rsid w:val="00A73227"/>
    <w:rsid w:val="00A822EA"/>
    <w:rsid w:val="00A84A36"/>
    <w:rsid w:val="00A84E32"/>
    <w:rsid w:val="00A900A2"/>
    <w:rsid w:val="00A93A3D"/>
    <w:rsid w:val="00A95B4E"/>
    <w:rsid w:val="00A96599"/>
    <w:rsid w:val="00AA2CD1"/>
    <w:rsid w:val="00AA4E6C"/>
    <w:rsid w:val="00AA6010"/>
    <w:rsid w:val="00AB1CC5"/>
    <w:rsid w:val="00AB2B4A"/>
    <w:rsid w:val="00AB574D"/>
    <w:rsid w:val="00AD52F7"/>
    <w:rsid w:val="00AD5733"/>
    <w:rsid w:val="00AE2622"/>
    <w:rsid w:val="00AE343B"/>
    <w:rsid w:val="00AE57C7"/>
    <w:rsid w:val="00AE5ED9"/>
    <w:rsid w:val="00AF5AB5"/>
    <w:rsid w:val="00B15250"/>
    <w:rsid w:val="00B17518"/>
    <w:rsid w:val="00B1792C"/>
    <w:rsid w:val="00B20E16"/>
    <w:rsid w:val="00B226EB"/>
    <w:rsid w:val="00B235A9"/>
    <w:rsid w:val="00B26283"/>
    <w:rsid w:val="00B33B0A"/>
    <w:rsid w:val="00B40AA9"/>
    <w:rsid w:val="00B4687D"/>
    <w:rsid w:val="00B47E7C"/>
    <w:rsid w:val="00B518B8"/>
    <w:rsid w:val="00B51D83"/>
    <w:rsid w:val="00B528BE"/>
    <w:rsid w:val="00B54391"/>
    <w:rsid w:val="00B55465"/>
    <w:rsid w:val="00B6369B"/>
    <w:rsid w:val="00B75B1B"/>
    <w:rsid w:val="00B76574"/>
    <w:rsid w:val="00B80F91"/>
    <w:rsid w:val="00B82599"/>
    <w:rsid w:val="00B833B6"/>
    <w:rsid w:val="00B8393D"/>
    <w:rsid w:val="00B84792"/>
    <w:rsid w:val="00B853E7"/>
    <w:rsid w:val="00B87C93"/>
    <w:rsid w:val="00B938BB"/>
    <w:rsid w:val="00BA2E5A"/>
    <w:rsid w:val="00BA3D07"/>
    <w:rsid w:val="00BA4107"/>
    <w:rsid w:val="00BA6B2E"/>
    <w:rsid w:val="00BB31F7"/>
    <w:rsid w:val="00BB75AD"/>
    <w:rsid w:val="00BC0018"/>
    <w:rsid w:val="00BC06FE"/>
    <w:rsid w:val="00BC1B08"/>
    <w:rsid w:val="00BC2506"/>
    <w:rsid w:val="00BD1830"/>
    <w:rsid w:val="00BE2369"/>
    <w:rsid w:val="00BE32A7"/>
    <w:rsid w:val="00BE35B2"/>
    <w:rsid w:val="00BE3600"/>
    <w:rsid w:val="00BE4252"/>
    <w:rsid w:val="00BE4790"/>
    <w:rsid w:val="00BF024E"/>
    <w:rsid w:val="00BF48B8"/>
    <w:rsid w:val="00BF72D6"/>
    <w:rsid w:val="00C012A2"/>
    <w:rsid w:val="00C02280"/>
    <w:rsid w:val="00C022D6"/>
    <w:rsid w:val="00C0601F"/>
    <w:rsid w:val="00C07028"/>
    <w:rsid w:val="00C11338"/>
    <w:rsid w:val="00C15359"/>
    <w:rsid w:val="00C169E8"/>
    <w:rsid w:val="00C2079D"/>
    <w:rsid w:val="00C209C0"/>
    <w:rsid w:val="00C337FD"/>
    <w:rsid w:val="00C361E5"/>
    <w:rsid w:val="00C46C8E"/>
    <w:rsid w:val="00C5005B"/>
    <w:rsid w:val="00C50153"/>
    <w:rsid w:val="00C51B5A"/>
    <w:rsid w:val="00C5235C"/>
    <w:rsid w:val="00C52917"/>
    <w:rsid w:val="00C53311"/>
    <w:rsid w:val="00C65897"/>
    <w:rsid w:val="00C66CFC"/>
    <w:rsid w:val="00C72410"/>
    <w:rsid w:val="00C816E2"/>
    <w:rsid w:val="00C82523"/>
    <w:rsid w:val="00C836E9"/>
    <w:rsid w:val="00C86ED7"/>
    <w:rsid w:val="00C87F0C"/>
    <w:rsid w:val="00C91A1E"/>
    <w:rsid w:val="00C95E39"/>
    <w:rsid w:val="00CA14B8"/>
    <w:rsid w:val="00CA20F7"/>
    <w:rsid w:val="00CA496C"/>
    <w:rsid w:val="00CA7EC7"/>
    <w:rsid w:val="00CB1C26"/>
    <w:rsid w:val="00CB2970"/>
    <w:rsid w:val="00CB3D89"/>
    <w:rsid w:val="00CB4253"/>
    <w:rsid w:val="00CB450E"/>
    <w:rsid w:val="00CB4E30"/>
    <w:rsid w:val="00CB6D25"/>
    <w:rsid w:val="00CC1D2A"/>
    <w:rsid w:val="00CC7ED0"/>
    <w:rsid w:val="00CD2B04"/>
    <w:rsid w:val="00CD3676"/>
    <w:rsid w:val="00CE1623"/>
    <w:rsid w:val="00CE18B5"/>
    <w:rsid w:val="00CE1C69"/>
    <w:rsid w:val="00CF1744"/>
    <w:rsid w:val="00CF56A5"/>
    <w:rsid w:val="00CF5C3E"/>
    <w:rsid w:val="00D05513"/>
    <w:rsid w:val="00D06834"/>
    <w:rsid w:val="00D07471"/>
    <w:rsid w:val="00D153A0"/>
    <w:rsid w:val="00D15D1D"/>
    <w:rsid w:val="00D175B3"/>
    <w:rsid w:val="00D17647"/>
    <w:rsid w:val="00D20BF7"/>
    <w:rsid w:val="00D20C59"/>
    <w:rsid w:val="00D2212D"/>
    <w:rsid w:val="00D22140"/>
    <w:rsid w:val="00D22C20"/>
    <w:rsid w:val="00D26C3B"/>
    <w:rsid w:val="00D30BCE"/>
    <w:rsid w:val="00D32959"/>
    <w:rsid w:val="00D32AB4"/>
    <w:rsid w:val="00D32D9E"/>
    <w:rsid w:val="00D409D6"/>
    <w:rsid w:val="00D429BF"/>
    <w:rsid w:val="00D45901"/>
    <w:rsid w:val="00D46832"/>
    <w:rsid w:val="00D46E11"/>
    <w:rsid w:val="00D4795D"/>
    <w:rsid w:val="00D55B86"/>
    <w:rsid w:val="00D57E10"/>
    <w:rsid w:val="00D61176"/>
    <w:rsid w:val="00D6125E"/>
    <w:rsid w:val="00D615B0"/>
    <w:rsid w:val="00D62FFF"/>
    <w:rsid w:val="00D70329"/>
    <w:rsid w:val="00D70ABE"/>
    <w:rsid w:val="00D72F63"/>
    <w:rsid w:val="00D73E98"/>
    <w:rsid w:val="00D740A7"/>
    <w:rsid w:val="00D74C76"/>
    <w:rsid w:val="00D7543E"/>
    <w:rsid w:val="00D759AE"/>
    <w:rsid w:val="00D838D5"/>
    <w:rsid w:val="00D95E90"/>
    <w:rsid w:val="00D971CF"/>
    <w:rsid w:val="00D977B6"/>
    <w:rsid w:val="00DA336D"/>
    <w:rsid w:val="00DA3F64"/>
    <w:rsid w:val="00DA6AA0"/>
    <w:rsid w:val="00DA7FD2"/>
    <w:rsid w:val="00DB2F01"/>
    <w:rsid w:val="00DB3AFB"/>
    <w:rsid w:val="00DB455D"/>
    <w:rsid w:val="00DB5599"/>
    <w:rsid w:val="00DB60D1"/>
    <w:rsid w:val="00DC0741"/>
    <w:rsid w:val="00DC246D"/>
    <w:rsid w:val="00DD0091"/>
    <w:rsid w:val="00DD1F9D"/>
    <w:rsid w:val="00DD21B7"/>
    <w:rsid w:val="00DD3418"/>
    <w:rsid w:val="00DD53D6"/>
    <w:rsid w:val="00DD6388"/>
    <w:rsid w:val="00DD660D"/>
    <w:rsid w:val="00DD6B6F"/>
    <w:rsid w:val="00DE35E4"/>
    <w:rsid w:val="00DF2ACD"/>
    <w:rsid w:val="00DF59C1"/>
    <w:rsid w:val="00DF64D6"/>
    <w:rsid w:val="00DF6C67"/>
    <w:rsid w:val="00E00A5D"/>
    <w:rsid w:val="00E00F7C"/>
    <w:rsid w:val="00E04C29"/>
    <w:rsid w:val="00E06F33"/>
    <w:rsid w:val="00E07D3E"/>
    <w:rsid w:val="00E15D6F"/>
    <w:rsid w:val="00E16222"/>
    <w:rsid w:val="00E16997"/>
    <w:rsid w:val="00E16B01"/>
    <w:rsid w:val="00E26EE3"/>
    <w:rsid w:val="00E34056"/>
    <w:rsid w:val="00E3522D"/>
    <w:rsid w:val="00E36A55"/>
    <w:rsid w:val="00E41273"/>
    <w:rsid w:val="00E42489"/>
    <w:rsid w:val="00E43F57"/>
    <w:rsid w:val="00E45046"/>
    <w:rsid w:val="00E4627F"/>
    <w:rsid w:val="00E4654C"/>
    <w:rsid w:val="00E46872"/>
    <w:rsid w:val="00E5316F"/>
    <w:rsid w:val="00E55D4A"/>
    <w:rsid w:val="00E56172"/>
    <w:rsid w:val="00E6031F"/>
    <w:rsid w:val="00E61B7F"/>
    <w:rsid w:val="00E636AB"/>
    <w:rsid w:val="00E66640"/>
    <w:rsid w:val="00E66F6D"/>
    <w:rsid w:val="00E67770"/>
    <w:rsid w:val="00E70796"/>
    <w:rsid w:val="00E71320"/>
    <w:rsid w:val="00E71DBE"/>
    <w:rsid w:val="00E724B5"/>
    <w:rsid w:val="00E743E3"/>
    <w:rsid w:val="00E74E08"/>
    <w:rsid w:val="00E7536B"/>
    <w:rsid w:val="00E75AF8"/>
    <w:rsid w:val="00E83097"/>
    <w:rsid w:val="00E833C9"/>
    <w:rsid w:val="00E84951"/>
    <w:rsid w:val="00E86DC4"/>
    <w:rsid w:val="00E86E99"/>
    <w:rsid w:val="00E93B97"/>
    <w:rsid w:val="00E940E6"/>
    <w:rsid w:val="00E95276"/>
    <w:rsid w:val="00EA296C"/>
    <w:rsid w:val="00EA5781"/>
    <w:rsid w:val="00EA5BCD"/>
    <w:rsid w:val="00EA5E46"/>
    <w:rsid w:val="00EA5FAF"/>
    <w:rsid w:val="00EA610D"/>
    <w:rsid w:val="00EA7463"/>
    <w:rsid w:val="00EB03E7"/>
    <w:rsid w:val="00EB2D1D"/>
    <w:rsid w:val="00EB42FE"/>
    <w:rsid w:val="00EB434C"/>
    <w:rsid w:val="00EB73B5"/>
    <w:rsid w:val="00EC369D"/>
    <w:rsid w:val="00EC65CA"/>
    <w:rsid w:val="00ED0D0C"/>
    <w:rsid w:val="00ED6041"/>
    <w:rsid w:val="00ED67FF"/>
    <w:rsid w:val="00ED7E28"/>
    <w:rsid w:val="00EE67F8"/>
    <w:rsid w:val="00EE703B"/>
    <w:rsid w:val="00EF0099"/>
    <w:rsid w:val="00EF044C"/>
    <w:rsid w:val="00EF2AE7"/>
    <w:rsid w:val="00EF6520"/>
    <w:rsid w:val="00F0222E"/>
    <w:rsid w:val="00F22D60"/>
    <w:rsid w:val="00F25223"/>
    <w:rsid w:val="00F25ED3"/>
    <w:rsid w:val="00F26DB1"/>
    <w:rsid w:val="00F3045E"/>
    <w:rsid w:val="00F31617"/>
    <w:rsid w:val="00F3359A"/>
    <w:rsid w:val="00F357B0"/>
    <w:rsid w:val="00F41F7A"/>
    <w:rsid w:val="00F450D4"/>
    <w:rsid w:val="00F46B7E"/>
    <w:rsid w:val="00F53DBD"/>
    <w:rsid w:val="00F54DEE"/>
    <w:rsid w:val="00F56326"/>
    <w:rsid w:val="00F5784A"/>
    <w:rsid w:val="00F62505"/>
    <w:rsid w:val="00F64574"/>
    <w:rsid w:val="00F66E22"/>
    <w:rsid w:val="00F67FD2"/>
    <w:rsid w:val="00F71767"/>
    <w:rsid w:val="00F71C4B"/>
    <w:rsid w:val="00F73369"/>
    <w:rsid w:val="00F75051"/>
    <w:rsid w:val="00F76632"/>
    <w:rsid w:val="00F80E35"/>
    <w:rsid w:val="00F8103B"/>
    <w:rsid w:val="00F831CB"/>
    <w:rsid w:val="00F94433"/>
    <w:rsid w:val="00FA15CD"/>
    <w:rsid w:val="00FA3231"/>
    <w:rsid w:val="00FA7EF9"/>
    <w:rsid w:val="00FB11E3"/>
    <w:rsid w:val="00FB2708"/>
    <w:rsid w:val="00FB7987"/>
    <w:rsid w:val="00FB7C4F"/>
    <w:rsid w:val="00FC2D9B"/>
    <w:rsid w:val="00FC72A3"/>
    <w:rsid w:val="00FC7DCA"/>
    <w:rsid w:val="00FD0961"/>
    <w:rsid w:val="00FD17DF"/>
    <w:rsid w:val="00FD2F92"/>
    <w:rsid w:val="00FD3D00"/>
    <w:rsid w:val="00FD4B97"/>
    <w:rsid w:val="00FD5ED5"/>
    <w:rsid w:val="00FD6F88"/>
    <w:rsid w:val="00FD7B68"/>
    <w:rsid w:val="00FE1892"/>
    <w:rsid w:val="00FE37FA"/>
    <w:rsid w:val="00FE43A1"/>
    <w:rsid w:val="00FE5C70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AF8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23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23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23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75AF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aliases w:val="Знак1, Знак1"/>
    <w:basedOn w:val="a"/>
    <w:link w:val="a4"/>
    <w:qFormat/>
    <w:rsid w:val="00E75AF8"/>
    <w:pPr>
      <w:jc w:val="center"/>
    </w:pPr>
    <w:rPr>
      <w:sz w:val="36"/>
      <w:szCs w:val="28"/>
    </w:rPr>
  </w:style>
  <w:style w:type="character" w:customStyle="1" w:styleId="a4">
    <w:name w:val="Название Знак"/>
    <w:aliases w:val="Знак1 Знак, Знак1 Знак"/>
    <w:basedOn w:val="a0"/>
    <w:link w:val="a3"/>
    <w:rsid w:val="00E75AF8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5">
    <w:name w:val="Subtitle"/>
    <w:basedOn w:val="a"/>
    <w:link w:val="a6"/>
    <w:qFormat/>
    <w:rsid w:val="00E75AF8"/>
    <w:pPr>
      <w:jc w:val="center"/>
    </w:pPr>
    <w:rPr>
      <w:sz w:val="36"/>
      <w:szCs w:val="28"/>
    </w:rPr>
  </w:style>
  <w:style w:type="character" w:customStyle="1" w:styleId="a6">
    <w:name w:val="Подзаголовок Знак"/>
    <w:basedOn w:val="a0"/>
    <w:link w:val="a5"/>
    <w:rsid w:val="00E75AF8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5A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5AF8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E75A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75AF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AF8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23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23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23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75AF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aliases w:val="Знак1, Знак1"/>
    <w:basedOn w:val="a"/>
    <w:link w:val="a4"/>
    <w:qFormat/>
    <w:rsid w:val="00E75AF8"/>
    <w:pPr>
      <w:jc w:val="center"/>
    </w:pPr>
    <w:rPr>
      <w:sz w:val="36"/>
      <w:szCs w:val="28"/>
    </w:rPr>
  </w:style>
  <w:style w:type="character" w:customStyle="1" w:styleId="a4">
    <w:name w:val="Название Знак"/>
    <w:aliases w:val="Знак1 Знак, Знак1 Знак"/>
    <w:basedOn w:val="a0"/>
    <w:link w:val="a3"/>
    <w:rsid w:val="00E75AF8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5">
    <w:name w:val="Subtitle"/>
    <w:basedOn w:val="a"/>
    <w:link w:val="a6"/>
    <w:qFormat/>
    <w:rsid w:val="00E75AF8"/>
    <w:pPr>
      <w:jc w:val="center"/>
    </w:pPr>
    <w:rPr>
      <w:sz w:val="36"/>
      <w:szCs w:val="28"/>
    </w:rPr>
  </w:style>
  <w:style w:type="character" w:customStyle="1" w:styleId="a6">
    <w:name w:val="Подзаголовок Знак"/>
    <w:basedOn w:val="a0"/>
    <w:link w:val="a5"/>
    <w:rsid w:val="00E75AF8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5A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5AF8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E75A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75AF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0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C309D80FEF257011AF1A42A4AA0BA345D5A0DE05FD63E170E4105918C1AB440F6A15D281BF2FBB04BBAEB7A93E7CFEE69865E74B797B7A2087330ECe0V4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Sovet</cp:lastModifiedBy>
  <cp:revision>15</cp:revision>
  <cp:lastPrinted>2023-10-17T10:40:00Z</cp:lastPrinted>
  <dcterms:created xsi:type="dcterms:W3CDTF">2023-10-16T13:16:00Z</dcterms:created>
  <dcterms:modified xsi:type="dcterms:W3CDTF">2023-10-17T10:47:00Z</dcterms:modified>
</cp:coreProperties>
</file>