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80" w:rsidRPr="00C35DBA" w:rsidRDefault="00FD4180" w:rsidP="00FD4180">
      <w:pPr>
        <w:pStyle w:val="a4"/>
      </w:pPr>
      <w:bookmarkStart w:id="0" w:name="sub_39423"/>
      <w:r>
        <w:rPr>
          <w:b/>
          <w:noProof/>
          <w:lang w:eastAsia="ru-RU"/>
        </w:rPr>
        <w:drawing>
          <wp:inline distT="0" distB="0" distL="0" distR="0" wp14:anchorId="09041DD7" wp14:editId="7DF977A6">
            <wp:extent cx="656590" cy="802005"/>
            <wp:effectExtent l="19050" t="0" r="0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180" w:rsidRPr="00FA0B18" w:rsidRDefault="00FD4180" w:rsidP="00FD4180">
      <w:pPr>
        <w:pStyle w:val="a6"/>
        <w:rPr>
          <w:rFonts w:ascii="Times New Roman" w:hAnsi="Times New Roman" w:cs="Times New Roman"/>
          <w:b w:val="0"/>
          <w:szCs w:val="28"/>
        </w:rPr>
      </w:pPr>
      <w:r w:rsidRPr="00FA0B18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FD4180" w:rsidRPr="00FA0B18" w:rsidRDefault="00FD4180" w:rsidP="00FD4180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B18">
        <w:rPr>
          <w:rFonts w:ascii="Times New Roman" w:hAnsi="Times New Roman" w:cs="Times New Roman"/>
          <w:sz w:val="28"/>
          <w:szCs w:val="28"/>
        </w:rPr>
        <w:t>СОВЕТ</w:t>
      </w:r>
    </w:p>
    <w:p w:rsidR="00FD4180" w:rsidRPr="00FA0B18" w:rsidRDefault="00FD4180" w:rsidP="00FD4180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0B18">
        <w:rPr>
          <w:sz w:val="28"/>
          <w:szCs w:val="28"/>
        </w:rPr>
        <w:t>Новоселицкого муниципального округа Ставропольского края</w:t>
      </w:r>
    </w:p>
    <w:p w:rsidR="00FD4180" w:rsidRPr="00FA0B18" w:rsidRDefault="00FD4180" w:rsidP="00FD4180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0B18">
        <w:rPr>
          <w:sz w:val="28"/>
          <w:szCs w:val="28"/>
        </w:rPr>
        <w:t>первого созыва</w:t>
      </w:r>
    </w:p>
    <w:p w:rsidR="00FD4180" w:rsidRPr="00FA0B18" w:rsidRDefault="00FD4180" w:rsidP="00FD4180">
      <w:pPr>
        <w:jc w:val="center"/>
        <w:rPr>
          <w:sz w:val="28"/>
          <w:szCs w:val="28"/>
        </w:rPr>
      </w:pPr>
    </w:p>
    <w:p w:rsidR="00FD4180" w:rsidRPr="00FA0B18" w:rsidRDefault="00FD4180" w:rsidP="00FD418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A0B18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</w:t>
      </w:r>
    </w:p>
    <w:p w:rsidR="00FD4180" w:rsidRDefault="00FD4180" w:rsidP="00FD4180"/>
    <w:p w:rsidR="00FD4180" w:rsidRPr="00FA0B18" w:rsidRDefault="00911DB3" w:rsidP="00FD4180">
      <w:pPr>
        <w:rPr>
          <w:sz w:val="28"/>
          <w:szCs w:val="28"/>
        </w:rPr>
      </w:pPr>
      <w:r>
        <w:rPr>
          <w:sz w:val="28"/>
          <w:szCs w:val="28"/>
        </w:rPr>
        <w:t>28 сентября 2023</w:t>
      </w:r>
      <w:r w:rsidR="00FD4180" w:rsidRPr="00FA0B18">
        <w:rPr>
          <w:sz w:val="28"/>
          <w:szCs w:val="28"/>
        </w:rPr>
        <w:t xml:space="preserve"> года            </w:t>
      </w:r>
      <w:r>
        <w:rPr>
          <w:sz w:val="28"/>
          <w:szCs w:val="28"/>
        </w:rPr>
        <w:t xml:space="preserve">  </w:t>
      </w:r>
      <w:r w:rsidR="00FD4180" w:rsidRPr="00FA0B18">
        <w:rPr>
          <w:sz w:val="28"/>
          <w:szCs w:val="28"/>
        </w:rPr>
        <w:t xml:space="preserve">  с. Новоселицкое                      </w:t>
      </w:r>
      <w:r>
        <w:rPr>
          <w:sz w:val="28"/>
          <w:szCs w:val="28"/>
        </w:rPr>
        <w:t xml:space="preserve">                   </w:t>
      </w:r>
      <w:r w:rsidR="00FD4180" w:rsidRPr="00FA0B18">
        <w:rPr>
          <w:sz w:val="28"/>
          <w:szCs w:val="28"/>
        </w:rPr>
        <w:t>№</w:t>
      </w:r>
      <w:r>
        <w:rPr>
          <w:sz w:val="28"/>
          <w:szCs w:val="28"/>
        </w:rPr>
        <w:t xml:space="preserve">584   </w:t>
      </w:r>
    </w:p>
    <w:p w:rsidR="00FD4180" w:rsidRDefault="00FD4180" w:rsidP="00FD4180">
      <w:pPr>
        <w:pStyle w:val="a6"/>
        <w:rPr>
          <w:rFonts w:ascii="Times New Roman" w:hAnsi="Times New Roman" w:cs="Times New Roman"/>
          <w:b w:val="0"/>
          <w:szCs w:val="28"/>
        </w:rPr>
      </w:pPr>
    </w:p>
    <w:p w:rsidR="00FD4180" w:rsidRPr="00F72000" w:rsidRDefault="00FD4180" w:rsidP="00FD4180">
      <w:pPr>
        <w:pStyle w:val="a6"/>
        <w:jc w:val="both"/>
        <w:rPr>
          <w:rFonts w:ascii="Times New Roman" w:hAnsi="Times New Roman" w:cs="Times New Roman"/>
          <w:b w:val="0"/>
          <w:bCs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Об утверждении реестра муниципального имущества Новоселицкого муниципального округа Ставропольского края по состоянию на 01.01.2023 года</w:t>
      </w:r>
    </w:p>
    <w:p w:rsidR="00FD4180" w:rsidRPr="00FA0B18" w:rsidRDefault="00FD4180" w:rsidP="00FD4180">
      <w:pPr>
        <w:pStyle w:val="a6"/>
        <w:jc w:val="both"/>
        <w:rPr>
          <w:rFonts w:ascii="Times New Roman" w:hAnsi="Times New Roman" w:cs="Times New Roman"/>
          <w:b w:val="0"/>
          <w:szCs w:val="28"/>
        </w:rPr>
      </w:pPr>
    </w:p>
    <w:p w:rsidR="00FD4180" w:rsidRDefault="00FD4180" w:rsidP="00FD41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33F88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</w:t>
      </w:r>
      <w:r w:rsidRPr="00A33F88">
        <w:rPr>
          <w:sz w:val="28"/>
          <w:szCs w:val="28"/>
        </w:rPr>
        <w:t>с Федеральным</w:t>
      </w:r>
      <w:r>
        <w:rPr>
          <w:sz w:val="28"/>
          <w:szCs w:val="28"/>
        </w:rPr>
        <w:t>и</w:t>
      </w:r>
      <w:r w:rsidRPr="00A33F8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33F88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A33F88">
        <w:rPr>
          <w:sz w:val="28"/>
          <w:szCs w:val="28"/>
        </w:rPr>
        <w:t xml:space="preserve"> от 06 октября 2003</w:t>
      </w:r>
      <w:r>
        <w:rPr>
          <w:sz w:val="28"/>
          <w:szCs w:val="28"/>
        </w:rPr>
        <w:t xml:space="preserve"> года </w:t>
      </w:r>
      <w:r w:rsidRPr="00A33F88">
        <w:rPr>
          <w:sz w:val="28"/>
          <w:szCs w:val="28"/>
        </w:rPr>
        <w:t>№ 131-ФЗ 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Федерации», </w:t>
      </w:r>
      <w:r w:rsidRPr="00A33F88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Новоселицкого </w:t>
      </w:r>
      <w:r w:rsidRPr="00A33F8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края, Совет Новоселицкого </w:t>
      </w:r>
      <w:r w:rsidRPr="006E0713">
        <w:rPr>
          <w:sz w:val="28"/>
          <w:szCs w:val="28"/>
        </w:rPr>
        <w:t>муниципальн</w:t>
      </w:r>
      <w:r>
        <w:rPr>
          <w:sz w:val="28"/>
          <w:szCs w:val="28"/>
        </w:rPr>
        <w:t>ого округа Ставропольского края</w:t>
      </w:r>
    </w:p>
    <w:p w:rsidR="00FD4180" w:rsidRPr="005A5FEA" w:rsidRDefault="00FD4180" w:rsidP="00FD418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D4180" w:rsidRDefault="00FD4180" w:rsidP="00FD41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0713">
        <w:rPr>
          <w:sz w:val="28"/>
          <w:szCs w:val="28"/>
        </w:rPr>
        <w:t xml:space="preserve">РЕШИЛ: </w:t>
      </w:r>
    </w:p>
    <w:p w:rsidR="00FD4180" w:rsidRDefault="00FD4180" w:rsidP="00FD4180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818BB">
        <w:rPr>
          <w:color w:val="000000"/>
          <w:sz w:val="28"/>
          <w:szCs w:val="28"/>
        </w:rPr>
        <w:t>1.</w:t>
      </w:r>
      <w:r w:rsidRPr="005531E4">
        <w:rPr>
          <w:color w:val="000000"/>
          <w:sz w:val="28"/>
          <w:szCs w:val="28"/>
        </w:rPr>
        <w:t xml:space="preserve"> </w:t>
      </w:r>
      <w:r w:rsidRPr="00D818BB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Реестр муниципального имущества Новоселицкого муниципального округа Ставропольского края по состоянию на 01.01.2023 года, согласно приложению</w:t>
      </w:r>
      <w:r>
        <w:rPr>
          <w:bCs/>
          <w:sz w:val="28"/>
          <w:szCs w:val="28"/>
        </w:rPr>
        <w:t>.</w:t>
      </w:r>
    </w:p>
    <w:p w:rsidR="00FD4180" w:rsidRDefault="00FD4180" w:rsidP="00FD4180">
      <w:pPr>
        <w:spacing w:line="240" w:lineRule="atLeast"/>
        <w:ind w:firstLine="540"/>
        <w:jc w:val="both"/>
        <w:rPr>
          <w:sz w:val="28"/>
          <w:szCs w:val="28"/>
          <w:lang w:eastAsia="zh-CN"/>
        </w:rPr>
      </w:pPr>
    </w:p>
    <w:p w:rsidR="00FD4180" w:rsidRDefault="00FD4180" w:rsidP="00FD4180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Pr="00FA0B18">
        <w:rPr>
          <w:sz w:val="28"/>
          <w:szCs w:val="28"/>
          <w:lang w:eastAsia="zh-CN"/>
        </w:rPr>
        <w:t xml:space="preserve">. Контроль за исполнением настоящего решения возложить на </w:t>
      </w:r>
      <w:r>
        <w:rPr>
          <w:sz w:val="28"/>
          <w:szCs w:val="28"/>
          <w:lang w:eastAsia="zh-CN"/>
        </w:rPr>
        <w:t>контрольно-счетную</w:t>
      </w:r>
      <w:r w:rsidRPr="00FA0B18">
        <w:rPr>
          <w:sz w:val="28"/>
          <w:szCs w:val="28"/>
          <w:lang w:eastAsia="zh-CN"/>
        </w:rPr>
        <w:t xml:space="preserve"> комиссию Совета Новоселицкого муниципального округа Ставропольского края.</w:t>
      </w:r>
    </w:p>
    <w:p w:rsidR="00FD4180" w:rsidRPr="00FA0B18" w:rsidRDefault="00FD4180" w:rsidP="00FD4180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FD4180" w:rsidRDefault="00FD4180" w:rsidP="001D6F2A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Pr="00FA0B18">
        <w:rPr>
          <w:sz w:val="28"/>
          <w:szCs w:val="28"/>
          <w:lang w:eastAsia="zh-CN"/>
        </w:rPr>
        <w:t>.  Настоящее решение вступает в силу со дня его официал</w:t>
      </w:r>
      <w:r>
        <w:rPr>
          <w:sz w:val="28"/>
          <w:szCs w:val="28"/>
          <w:lang w:eastAsia="zh-CN"/>
        </w:rPr>
        <w:t>ьного опубликования (обнародования).</w:t>
      </w:r>
    </w:p>
    <w:p w:rsidR="001D6F2A" w:rsidRDefault="001D6F2A" w:rsidP="001D6F2A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1D6F2A" w:rsidRDefault="001D6F2A" w:rsidP="001D6F2A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1D6F2A" w:rsidRDefault="001D6F2A" w:rsidP="001D6F2A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1D6F2A" w:rsidRDefault="001D6F2A" w:rsidP="001D6F2A">
      <w:pPr>
        <w:rPr>
          <w:sz w:val="28"/>
          <w:szCs w:val="28"/>
        </w:rPr>
      </w:pPr>
      <w:r>
        <w:rPr>
          <w:sz w:val="28"/>
          <w:szCs w:val="28"/>
        </w:rPr>
        <w:t>Новоселицкого муниципального округа</w:t>
      </w:r>
    </w:p>
    <w:p w:rsidR="001D6F2A" w:rsidRDefault="001D6F2A" w:rsidP="001D6F2A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А.Е. Гогина</w:t>
      </w:r>
    </w:p>
    <w:p w:rsidR="001D6F2A" w:rsidRDefault="001D6F2A" w:rsidP="001D6F2A">
      <w:pPr>
        <w:suppressAutoHyphens/>
        <w:jc w:val="both"/>
        <w:rPr>
          <w:sz w:val="28"/>
          <w:szCs w:val="28"/>
          <w:lang w:eastAsia="zh-CN"/>
        </w:rPr>
      </w:pPr>
    </w:p>
    <w:bookmarkEnd w:id="0"/>
    <w:p w:rsidR="00FD15DB" w:rsidRDefault="00FD15DB" w:rsidP="001D6F2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FD15DB" w:rsidSect="009916DD">
          <w:headerReference w:type="default" r:id="rId10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B72F3F" w:rsidRDefault="00B72F3F" w:rsidP="00CA7B69">
      <w:pPr>
        <w:pStyle w:val="ConsPlusNormal"/>
        <w:ind w:firstLine="538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7B69" w:rsidRPr="008742A3" w:rsidRDefault="00CA7B69" w:rsidP="00041E62">
      <w:pPr>
        <w:pStyle w:val="ConsPlusNormal"/>
        <w:spacing w:line="240" w:lineRule="exact"/>
        <w:ind w:firstLine="1020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A7B69" w:rsidRPr="008742A3" w:rsidRDefault="00CA7B69" w:rsidP="00041E62">
      <w:pPr>
        <w:pStyle w:val="ConsPlusNormal"/>
        <w:spacing w:line="240" w:lineRule="exact"/>
        <w:ind w:firstLine="102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к решению</w:t>
      </w:r>
      <w:r w:rsidRPr="00461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742A3">
        <w:rPr>
          <w:rFonts w:ascii="Times New Roman" w:hAnsi="Times New Roman" w:cs="Times New Roman"/>
          <w:sz w:val="28"/>
          <w:szCs w:val="28"/>
        </w:rPr>
        <w:t>овета Новоселицкого</w:t>
      </w:r>
    </w:p>
    <w:p w:rsidR="00CA7B69" w:rsidRPr="008742A3" w:rsidRDefault="00CA7B69" w:rsidP="00041E62">
      <w:pPr>
        <w:pStyle w:val="ConsPlusNormal"/>
        <w:spacing w:line="240" w:lineRule="exact"/>
        <w:ind w:left="4100" w:firstLine="61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CA7B69" w:rsidRPr="008742A3" w:rsidRDefault="00CA7B69" w:rsidP="00041E62">
      <w:pPr>
        <w:pStyle w:val="ConsPlusNormal"/>
        <w:spacing w:line="240" w:lineRule="exact"/>
        <w:ind w:left="4100" w:firstLine="61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A7B69" w:rsidRDefault="00CA7B69" w:rsidP="00041E62">
      <w:pPr>
        <w:pStyle w:val="ConsPlusNormal"/>
        <w:spacing w:line="240" w:lineRule="exact"/>
        <w:ind w:left="4100" w:firstLine="61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от </w:t>
      </w:r>
      <w:r w:rsidR="00AC5D06">
        <w:rPr>
          <w:rFonts w:ascii="Times New Roman" w:hAnsi="Times New Roman" w:cs="Times New Roman"/>
          <w:sz w:val="28"/>
          <w:szCs w:val="28"/>
        </w:rPr>
        <w:t>28.09.2023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C5D06">
        <w:rPr>
          <w:rFonts w:ascii="Times New Roman" w:hAnsi="Times New Roman" w:cs="Times New Roman"/>
          <w:sz w:val="28"/>
          <w:szCs w:val="28"/>
        </w:rPr>
        <w:t>584</w:t>
      </w:r>
      <w:bookmarkStart w:id="1" w:name="_GoBack"/>
      <w:bookmarkEnd w:id="1"/>
    </w:p>
    <w:p w:rsidR="008F0C2D" w:rsidRDefault="008F0C2D" w:rsidP="008F0C2D">
      <w:pPr>
        <w:pStyle w:val="ConsPlusNormal"/>
        <w:ind w:left="4100" w:firstLine="639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4180" w:rsidRPr="000C143B" w:rsidRDefault="00FD4180" w:rsidP="00FD4180">
      <w:pPr>
        <w:spacing w:after="94"/>
        <w:jc w:val="center"/>
        <w:rPr>
          <w:b/>
          <w:bCs/>
          <w:sz w:val="28"/>
          <w:szCs w:val="28"/>
        </w:rPr>
      </w:pPr>
      <w:r w:rsidRPr="000C143B">
        <w:rPr>
          <w:b/>
          <w:bCs/>
          <w:sz w:val="28"/>
          <w:szCs w:val="28"/>
        </w:rPr>
        <w:t>Раздел 1. Сведения о муниципальном недвижимом имуществе</w:t>
      </w:r>
    </w:p>
    <w:p w:rsidR="00FD4180" w:rsidRPr="000C143B" w:rsidRDefault="00FD4180" w:rsidP="00FD4180">
      <w:pPr>
        <w:spacing w:after="94"/>
        <w:jc w:val="center"/>
        <w:rPr>
          <w:sz w:val="28"/>
          <w:szCs w:val="28"/>
        </w:rPr>
      </w:pPr>
      <w:r w:rsidRPr="000C143B">
        <w:rPr>
          <w:b/>
          <w:bCs/>
          <w:sz w:val="28"/>
          <w:szCs w:val="28"/>
        </w:rPr>
        <w:t>Новоселицкого муниципального округа Ставропольского края</w:t>
      </w:r>
    </w:p>
    <w:p w:rsidR="00FD4180" w:rsidRPr="006F7A0A" w:rsidRDefault="00FD4180" w:rsidP="00FD4180">
      <w:pPr>
        <w:spacing w:after="94"/>
        <w:jc w:val="both"/>
        <w:rPr>
          <w:sz w:val="18"/>
          <w:szCs w:val="18"/>
        </w:rPr>
      </w:pPr>
      <w:r w:rsidRPr="006F7A0A">
        <w:rPr>
          <w:sz w:val="18"/>
          <w:szCs w:val="18"/>
        </w:rPr>
        <w:t> </w:t>
      </w:r>
    </w:p>
    <w:tbl>
      <w:tblPr>
        <w:tblW w:w="192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701"/>
        <w:gridCol w:w="1843"/>
        <w:gridCol w:w="1559"/>
        <w:gridCol w:w="1559"/>
        <w:gridCol w:w="1418"/>
        <w:gridCol w:w="1417"/>
        <w:gridCol w:w="1126"/>
        <w:gridCol w:w="1568"/>
        <w:gridCol w:w="1417"/>
        <w:gridCol w:w="992"/>
        <w:gridCol w:w="1345"/>
        <w:gridCol w:w="1276"/>
        <w:gridCol w:w="1276"/>
      </w:tblGrid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</w:p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N</w:t>
            </w:r>
            <w:r w:rsidRPr="006F4F81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1B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Балансовая стоимость по состоянию на 01.01.2023г.</w:t>
            </w:r>
          </w:p>
          <w:p w:rsidR="00FD4180" w:rsidRPr="006F4F81" w:rsidRDefault="000141B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(руб.)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Обременение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b/>
                <w:bCs/>
                <w:sz w:val="16"/>
                <w:szCs w:val="16"/>
              </w:rPr>
            </w:pPr>
            <w:r w:rsidRPr="006F4F8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b/>
                <w:bCs/>
                <w:sz w:val="16"/>
                <w:szCs w:val="16"/>
              </w:rPr>
            </w:pPr>
            <w:r w:rsidRPr="006F4F8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rPr>
                <w:b/>
                <w:bCs/>
                <w:sz w:val="16"/>
                <w:szCs w:val="16"/>
              </w:rPr>
            </w:pPr>
            <w:r w:rsidRPr="006F4F81">
              <w:rPr>
                <w:b/>
                <w:bCs/>
                <w:sz w:val="16"/>
                <w:szCs w:val="16"/>
              </w:rPr>
              <w:t>11</w:t>
            </w:r>
          </w:p>
        </w:tc>
      </w:tr>
      <w:tr w:rsidR="00FD4180" w:rsidRPr="006F4F81" w:rsidTr="006B2176">
        <w:trPr>
          <w:gridAfter w:val="3"/>
          <w:wAfter w:w="3897" w:type="dxa"/>
          <w:trHeight w:val="81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(поля фильтрации)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северная окраина с. Журавское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6400 кв.м</w:t>
            </w:r>
            <w:r w:rsidR="001C1038" w:rsidRPr="006517D3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45991244,25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9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(артезианская скважина №10/13727)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северная окраина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26:19:020806:8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250 кв.м</w:t>
            </w:r>
            <w:r w:rsidR="001C1038" w:rsidRPr="006517D3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1626121,68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68 692,00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2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(резервуар железобетонный на очистных сооружениях)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северная окраина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16677,17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28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(КЛ электропередач 10 </w:t>
            </w:r>
            <w:proofErr w:type="spellStart"/>
            <w:r w:rsidRPr="006F4F81">
              <w:rPr>
                <w:sz w:val="16"/>
                <w:szCs w:val="16"/>
              </w:rPr>
              <w:t>кВ</w:t>
            </w:r>
            <w:proofErr w:type="spellEnd"/>
            <w:r w:rsidRPr="006F4F81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северная окраина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26:19:011004:71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0,4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8409,04 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16.03.2021 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(Памятник В.И. Ленину)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Журавское, пересечение ул. Гагарина и ул. Шоссейной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26:19:011125:100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98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96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Журавское, ул. Ленинградская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26:19:000000:2408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996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8322806,71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outlineLvl w:val="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  <w:p w:rsidR="00FD4180" w:rsidRPr="006F4F81" w:rsidRDefault="00FD4180" w:rsidP="00840E55">
            <w:pPr>
              <w:spacing w:line="140" w:lineRule="exact"/>
              <w:outlineLvl w:val="4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10.03.2021 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Журавское, ул. Ростовская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26:19:000000:1992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1545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12910377,89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Журавское, ул. Шоссейная от ул. Харьковской до ул. Московская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26:19:000000:1991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305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2548650,65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Журавское, ул. Московская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26:19:000000:1990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1874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15659578,10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(часть автомобильной дороги)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Журавское, ул. Веселая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26:19:000000:1986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660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5515112,88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(часть автомобильной дороги)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Журавское, ул. Школьная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389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325574,11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Журавское, ул. Гагарина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26:19:000000:1984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1600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13369970,63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(часть автомобильной дороги)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Журавское, ул. Школьная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26:19:000000:1983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188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1570971,55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Журавское, ул. Школьная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26:19:000000:1981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2675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22352919,64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Журавское, ул. Харьковская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26:19:000000:1974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710кв.м.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5932924,47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(братская могила)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Журавское, ул. М. Наргана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26:19:011206:113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106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Журавское, ул. </w:t>
            </w:r>
            <w:proofErr w:type="gramStart"/>
            <w:r w:rsidRPr="006F4F81">
              <w:rPr>
                <w:sz w:val="16"/>
                <w:szCs w:val="16"/>
              </w:rPr>
              <w:t>Шоссейна</w:t>
            </w:r>
            <w:r w:rsidR="00AC4072">
              <w:rPr>
                <w:sz w:val="16"/>
                <w:szCs w:val="16"/>
              </w:rPr>
              <w:t>я</w:t>
            </w:r>
            <w:proofErr w:type="gramEnd"/>
            <w:r w:rsidRPr="006F4F8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836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6985809,65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Журавское, ул. Ростовская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708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5916212,00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Журавское, ул. Новая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26:19:000000:2393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344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2874543,68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(Братская могила)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Журавское, северная окраина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26:19:010708:14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4,4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Артезианский, ул. Мира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26:19:000000:1988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795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6643204,15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Артезианский, ул. Им В Филатова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26:19:000000:1994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778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6501148,22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(Административное здание)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Журавское, ул. М. Наргана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26:19:011206:59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131,4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949842,67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outlineLvl w:val="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267 226,00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C33377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(дом быта)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Журавское, ул. М. Наргана, д 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26:19:011122:67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222,1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1341573,69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127 036,00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19.11.2011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(аптека №304)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Журавское, ул. Школьная, д №4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26:19:011215:13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92,7 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1983379,67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188 995,00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Помещение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(дворец культуры)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Журавское, ул. Шоссейная, д 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26:19:011125:98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1394,9 кв</w:t>
            </w:r>
            <w:r w:rsidR="00B4188A" w:rsidRPr="006517D3">
              <w:rPr>
                <w:sz w:val="16"/>
                <w:szCs w:val="16"/>
              </w:rPr>
              <w:t>.</w:t>
            </w:r>
            <w:r w:rsidRPr="006517D3">
              <w:rPr>
                <w:sz w:val="16"/>
                <w:szCs w:val="16"/>
              </w:rPr>
              <w:t xml:space="preserve">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19753761,02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19753761,02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(столовая-магазин)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26:19:000000:1593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232,3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503745,58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3 018 769,73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Журавское, центр села Ж</w:t>
            </w:r>
            <w:r w:rsidR="00AC4072">
              <w:rPr>
                <w:sz w:val="16"/>
                <w:szCs w:val="16"/>
              </w:rPr>
              <w:t>у</w:t>
            </w:r>
            <w:r w:rsidRPr="006F4F81">
              <w:rPr>
                <w:sz w:val="16"/>
                <w:szCs w:val="16"/>
              </w:rPr>
              <w:t>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26:19:011122:126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3551+/-21 кв. 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1355026,09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1355026,09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Журавское, ул. М. Наргана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д 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26:19:011122:124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716 +/- 5 кв.м</w:t>
            </w:r>
            <w:r w:rsidR="00B4188A" w:rsidRPr="006517D3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153166,72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273218,44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 южная окраина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26:19:011216:5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35733 +/- 38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8190003,6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8190003,60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88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 с/п Журавский сельсовет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26:19:011214:5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23608 +/- 1344 кв.м</w:t>
            </w:r>
            <w:r w:rsidR="00B4188A" w:rsidRPr="006517D3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308320</w:t>
            </w:r>
            <w:r w:rsidR="0013316A">
              <w:rPr>
                <w:sz w:val="16"/>
                <w:szCs w:val="16"/>
              </w:rPr>
              <w:t>,</w:t>
            </w:r>
            <w:r w:rsidRPr="006F4F81">
              <w:rPr>
                <w:sz w:val="16"/>
                <w:szCs w:val="16"/>
              </w:rPr>
              <w:t>48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57411,89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26:19:000000:1133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7030 +/- 59 кв.м</w:t>
            </w:r>
            <w:r w:rsidR="00B4188A" w:rsidRPr="006517D3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1472082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1224654,32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26:19:000000:1139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3809+/- 43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797604,6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797604,60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27433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3262332,36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1154334,17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5134 +/- 50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610535,28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603505,44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26:19:000000:1142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1132+/- 23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237040,8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171755,76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2393 +/- 34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460796,08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401731,76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9450+/- 68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1123794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1123794,00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26:19:020906:24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450 +/-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75069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110155,50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26:19:020911:134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3167 +/- 39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250256,34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289648,72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26:14:011004:61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1335 +/- 64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84465,45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7876,50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26:19:011121:66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2354 +/- 34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223677,08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187533,61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поселок Артезианский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26:19:020805:7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11034 +/- 21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1972217,16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1944521,82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поселок Артезианский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4658 +/- 48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820879,34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878266,24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AC4072" w:rsidP="00840E5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</w:t>
            </w:r>
            <w:r w:rsidR="00FD4180" w:rsidRPr="006F4F81">
              <w:rPr>
                <w:sz w:val="16"/>
                <w:szCs w:val="16"/>
              </w:rPr>
              <w:t>авропольский край, Новоселицкий район, поселок Артезианский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787 +/- 19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138693,01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189195,16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поселок Артезианский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752 +/- 19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132524,96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87175,99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поселок Артезианский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1172 +/- 24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206541,56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290253,92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Журавское, пересечение ул. Гагарина и ул. Шоссейной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26:19:011125:96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98 +/- 2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20964,16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20964,16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Журавское, ул. М. Наргана,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26:19:011206:49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886 +/- 21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189533,12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413558,22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26:19:011125:102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11660 +/- 38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1416340,2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1416340,20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Журавское, ул. М. Наргана, 2 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26:19:011206:112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106 +/- 2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22675,52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22675,52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26:19:000000:1157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3145 +/- 39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605601,2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621419,36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(под ДК)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Журавское, ул. Шоссейная, д 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26:19:011125:97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3733 +/- 12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798563,36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998465,51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Журавское, ул. </w:t>
            </w:r>
            <w:proofErr w:type="gramStart"/>
            <w:r w:rsidRPr="006F4F81">
              <w:rPr>
                <w:sz w:val="16"/>
                <w:szCs w:val="16"/>
              </w:rPr>
              <w:t>Школьная</w:t>
            </w:r>
            <w:proofErr w:type="gramEnd"/>
            <w:r w:rsidRPr="006F4F81">
              <w:rPr>
                <w:sz w:val="16"/>
                <w:szCs w:val="16"/>
              </w:rPr>
              <w:t xml:space="preserve">,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д 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26:19:011215:10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980 +/- 22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374360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262120,60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26:19:011216:2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52646 +/- 84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12066463,2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12066463,20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26:19:011112:34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2611 +/- 36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240734,2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223090,78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26:19:000000:1156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7256,52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862883,52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458983,68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5233 +/- 51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1007666,48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177544,72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26:19:000000:1162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3330 +/- 40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697302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399879,70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26:19:000000:1187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1419 +/- 26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297138,6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284928,16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26:19:000000:1192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2941 +/- 38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61545,4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380670,80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Артезианский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7276 +/- 59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1282249,48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805962,52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26:19:000000:1194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2293 +/- 33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480154,2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482949,60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26:19:000000:1195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3319 +/- 40 кв.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694998,6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410181,31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26:19:000000:1155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10693 +/- 72 кв.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2239114,2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2239114,20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26:19:000000:1197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4589 +/- 47 кв.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960936,6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960936,60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26:19:000000:1220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2530 +/- 36 кв.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48776,8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403063,20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Артезианский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26:19:000000:1159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876 +/- 21 кв.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154377,48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137017,28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Артезианский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26:19:000000:1158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3703 +/- 42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652579,69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535238,88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Артезианский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26:19:000000:1154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812 +/- 20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143098,76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83299,04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26:19:000000:1219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2398 +/- 22 кв.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502141,2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588077,93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10283 +/- 71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2153260,2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129822,44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3570 +/- 42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687439,2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313130,48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26:19:000000:1148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3990 +/- 44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768314,4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703726,56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3792 +/- 43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730187,52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799205,55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5814 +/- 53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1119543,84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11443828,00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26:19:000000:1147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3610 +/- 12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659141,6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350808,59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3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Журавское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1693 +/- 28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326004,08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316035,44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04.03.2021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Артезианский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3100 +/- 40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546313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4332112,80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Артезианский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26:19:000000:1137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1708 +/- 29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301000,84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306231,20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26:19:000000:1138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2587 +/- 35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541717,8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515966,66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4422 +/- 46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851500,32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633402,32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Артезианский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26:19:000000:1190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10421 +/- 71 кв</w:t>
            </w:r>
            <w:proofErr w:type="gramStart"/>
            <w:r w:rsidRPr="006517D3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1836492,83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850911,20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26:19:000000:1189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 xml:space="preserve">4986 +/- 49 кв. м.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1044068,4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89945,24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Артезианский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26:19:000000:1188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2014 +/- 31 кв.м</w:t>
            </w:r>
            <w:r w:rsidR="00B4188A" w:rsidRPr="006517D3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354927,22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355978,64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Артезианский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26:19:000000:1161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5309 +/- 51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935605,07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343387,00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Артезианский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26:19:020907:71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7215 +/- 59 кв.м</w:t>
            </w:r>
            <w:r w:rsidR="00B4188A" w:rsidRPr="006517D3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943938,45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97034,52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Помещение -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(гараж)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пер. Карла Маркса, 24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26:19:060407:140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96,5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427340,42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427340,42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-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(дом культуры)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пер. Карла Маркса, 7 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26:19:070201:75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5588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69657060,44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63558989,00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Помещение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(гараж)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пер. Карла Маркса, 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26:19:060407:139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148,2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148,2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656288,61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ул. Ленина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26:19:000000:2100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4975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41572252,42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41572252,42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ул. Свердлова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26:19:000000:2092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856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7152934,28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7152934,28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(памятник В.И. Ленину)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центр села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26:19:070101:50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15,9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(водосборное сооружение)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26:19:060106:14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13,9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1075,97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1075,97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ул. Дзержинского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26:19:000000:2093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2976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24868145,36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24868145,36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5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ул. Революционная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26:19:000000:1888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2582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21575790,1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21575790,10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Чернолесское, ул. Красная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26:19:051811:115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487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4069484,81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2342394,70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(водосборное сооружение)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26:19:060106:13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410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317373,11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31737,11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bottom w:val="outset" w:sz="6" w:space="0" w:color="auto"/>
              <w:right w:val="single" w:sz="4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ул. Володарского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890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7437046,16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4280762,39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bottom w:val="outset" w:sz="6" w:space="0" w:color="auto"/>
              <w:right w:val="single" w:sz="4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Чернолесское, ул. Ленина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26:19:051511:110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524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4378665,38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4378665,38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bottom w:val="outset" w:sz="6" w:space="0" w:color="auto"/>
              <w:right w:val="single" w:sz="4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Чернолесское, ул. Новая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26:19:051911:237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456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3810441,63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2193289,49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bottom w:val="outset" w:sz="6" w:space="0" w:color="auto"/>
              <w:right w:val="single" w:sz="4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ул. Крупская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26:19:060403:60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 xml:space="preserve">  757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6325667,35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3641052,95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bottom w:val="outset" w:sz="6" w:space="0" w:color="auto"/>
              <w:right w:val="single" w:sz="4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ул. Крупская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26:19:051905:102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213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1779877,34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1779877,34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bottom w:val="outset" w:sz="6" w:space="0" w:color="auto"/>
              <w:right w:val="single" w:sz="4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(памятник «Воинам Советской Армии»)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26:19:060406:46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70,2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bottom w:val="outset" w:sz="6" w:space="0" w:color="auto"/>
              <w:right w:val="single" w:sz="4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ул. Обликова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26:19:000000:1887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3337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27884744,99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27884744,99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Чернолесское, ул. Октябрьская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26:19:000000:1886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4626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38655927,57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22250344,73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ул. Октябрьская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26:19:051909:87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 xml:space="preserve"> 863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7211427,91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6397094,36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ул. Свободная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26:19:000000:1889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3665 кв.м.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30625588,97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17703083,32</w:t>
            </w:r>
          </w:p>
        </w:tc>
        <w:tc>
          <w:tcPr>
            <w:tcW w:w="11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ул. Дзержинского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1330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11113788,08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11113788,08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556AB9">
              <w:rPr>
                <w:sz w:val="16"/>
                <w:szCs w:val="16"/>
              </w:rPr>
              <w:t>(автомобильная дорога</w:t>
            </w:r>
            <w:r w:rsidRPr="00840E55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Чернолесское, ул. Новая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26:19:051911:237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456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3810441,63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2193289,49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556AB9" w:rsidRDefault="00FD4180" w:rsidP="00840E55">
            <w:pPr>
              <w:pStyle w:val="1"/>
              <w:spacing w:after="0" w:line="140" w:lineRule="exact"/>
              <w:ind w:right="-906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556AB9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ул. Гагарина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26:19:000000:2094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2164.м.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18082885,27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18082885,27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556AB9" w:rsidRDefault="00FD4180" w:rsidP="00840E55">
            <w:pPr>
              <w:pStyle w:val="1"/>
              <w:spacing w:after="0" w:line="140" w:lineRule="exact"/>
              <w:ind w:right="-906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556AB9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    (Памятник «Бюст</w:t>
            </w:r>
          </w:p>
          <w:p w:rsidR="00FD4180" w:rsidRPr="00556AB9" w:rsidRDefault="00FD4180" w:rsidP="00840E55">
            <w:pPr>
              <w:pStyle w:val="1"/>
              <w:spacing w:after="0" w:line="140" w:lineRule="exact"/>
              <w:ind w:right="-906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556AB9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            Героя</w:t>
            </w:r>
          </w:p>
          <w:p w:rsidR="00FD4180" w:rsidRPr="00556AB9" w:rsidRDefault="00FD4180" w:rsidP="00840E55">
            <w:pPr>
              <w:pStyle w:val="1"/>
              <w:spacing w:after="0" w:line="140" w:lineRule="exact"/>
              <w:ind w:right="-906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556AB9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    Советского Союза»)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ул. Гагарина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26:19:060406:39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6,1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3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(Памятник «На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братской   могиле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партизан»)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26:19:060406:45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220,8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0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ул. Обликова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26:19:000000:1832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27015 +/- 58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5606152,8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5606152,80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0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26:19:060406:38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 xml:space="preserve">364 +/- 7 кв.м.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78529,36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78529,36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6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ул. Ленина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35156 +/- 66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7295573,12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7295573,12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9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ул. Красная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26:19:051811:108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3084 +/- 19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286966,2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286966,20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8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Чернолесское, ул. Степная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26:19:051905:93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1306 +/- 25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120138,94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120136,94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ул. Карла Маркса, 7 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26:19:070101:20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5452 +/- 52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1176214,48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26:19:060406:36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 +/- 1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1510,18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1510,18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3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ул. Свердлова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5130+/-50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1064577,6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1064577,80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созыва от </w:t>
            </w:r>
            <w:r w:rsidRPr="006F4F81">
              <w:rPr>
                <w:sz w:val="16"/>
                <w:szCs w:val="16"/>
              </w:rPr>
              <w:lastRenderedPageBreak/>
              <w:t>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8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ул. Революционная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26:19:000000:1852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18654 +/- 48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3871078,08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2889366,60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4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Чернолесское, ул. Крупская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26:19:000000:1830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6975 +/- 29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1447452,00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1447452,00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1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ул. Володарского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26:19:000000:733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 xml:space="preserve">5634 +/-53 кв.м.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1169167,68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1169167,68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3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ул. Свободная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26:19:000000:1831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31052 +/- 62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2889388,6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2889388,60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9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Чернолесское, ул. Дзержинского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 xml:space="preserve">39739 +/- 70 кв.м.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8246637,28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8246637,28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6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26:19:000000:148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 xml:space="preserve">57314 кв.м.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20045571,5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20045571,50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67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пер. Карла Маркса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26:19:060406:22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 xml:space="preserve">14499 +/- 96,6 кв.м.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1570966,65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1570966,65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3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26:19:060406:36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 +/- 1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1510,18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1510,18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13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Чернолесское, ул. Новая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26:19:051911:219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 xml:space="preserve">2830 +/- 19 кв.м.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322874,7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322874,70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</w:t>
            </w:r>
            <w:r w:rsidRPr="006F4F81">
              <w:rPr>
                <w:sz w:val="16"/>
                <w:szCs w:val="16"/>
              </w:rPr>
              <w:lastRenderedPageBreak/>
              <w:t>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4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Чернолесское, ул. Гагарина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26:19:000000:735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13007 +/- 80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2699212,64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2699212,64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1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Чернолесское, ул. Октябрьская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26:19:000000:1886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34439 +/- 65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3204548,95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22250344,73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9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Чернолесское, центр села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26:19:070101:48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16+/- 1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3451,84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3451,84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9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(котельная)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Школьная, 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26:19:030716:77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7,8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175938,22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Помещение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Школьная, 1Б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26:19:030716:71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202,7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3751025,55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09.02.2021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C50E9F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</w:t>
            </w:r>
            <w:r w:rsidR="00FD4180"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п. Щелкан, ул. Новая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26:19:030703:2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139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1161516,2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1161516,20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13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п. Щелкан, ул. Новая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26:19:000000:1979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1041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8698837,14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8698837,14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62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(автомобильная дорога)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Школьная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26:19:000000:1978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289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2414950,94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2414950,94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4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Школьная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26:19:030713:115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 xml:space="preserve">100.м.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835623,16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835623,16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Школьная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26:19:030709:17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11,9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97264,00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9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Школьная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26:19:000000:1973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364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3041668,32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3041668,32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4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п. Щелкан, ул. Ленина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26:19:030715:70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284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2373169,79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2373169,79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Прохладненская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26:19:000000:1972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 xml:space="preserve">262 м.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2189332,69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2189332,69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25.02.20 21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п. Щелкан, ул. Хрюкина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26:19:000000:1965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587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4905107,97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4905107,97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9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п. Щелкан, ул. Комсомольская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26:19:000000:1975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708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5916212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5916212,00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5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(Памятник односельчан)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п. Щелкан, ул. Школьная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26:19:030715:67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12,5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25.02.2020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3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Школьная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26:19:000000:1976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276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2306319,93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2306319,93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созыва от </w:t>
            </w:r>
            <w:r w:rsidRPr="006F4F81">
              <w:rPr>
                <w:sz w:val="16"/>
                <w:szCs w:val="16"/>
              </w:rPr>
              <w:lastRenderedPageBreak/>
              <w:t>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67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п. Щелкан, ул. Северная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26:19:000000:1970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1247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10420220,86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10420220,66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3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Кооперативная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26:19:000000:1968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275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2297963,7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2297963,70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9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Шоссейная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26:19:000000:1969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704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5882787,08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5882787,08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6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п. Щелкан, ул. Комсомольская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26:19:000000:1977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316.м.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2640569,2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2640569,20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п. Щелкан, ул. Зеленая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26:19:000000:1967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287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2398238,48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2398238,48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0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26:19:030906:4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20000 +/- 247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1293200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Школьная, 1 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26:19:030709:3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3045+/-20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808723,5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641960,50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0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Школьная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26:19:030709:16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22 +/- 2кв.м.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2974,18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4215,86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13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Комсомольская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26:19:000000:1843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1651 +/-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227771,96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</w:t>
            </w:r>
            <w:r w:rsidRPr="006F4F81">
              <w:rPr>
                <w:sz w:val="16"/>
                <w:szCs w:val="16"/>
              </w:rPr>
              <w:lastRenderedPageBreak/>
              <w:t>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9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Северная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26:19:000000:1853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7620 +/- 17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1051255,2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660806,40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14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Школьная, дом б/н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26:19:030709:4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11523 +/- 38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1557794,37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2208152,49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57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Школьная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26:19:000000:2175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1552 +/- 14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297409,76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5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Школьная, в центре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26:19:030715:66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 xml:space="preserve">13 +/- 1 кв.м.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1757,47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2491,19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4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Школьная, д 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26:19:030716:14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1488+/-14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201162,72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201162,72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6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п. Щелкан, ул. Пролетарская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26:19:000000:1302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2717 +/- 18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374837,32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4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п. Щелкан, ул. Савченко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26:19:000000:1846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2023 +/- 9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179093,08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1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п. Щелкан, ул. Новая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26:19:000000:1855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7215 +/- 17кв.м.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99531,4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625684,80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3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п. Щелкан, ул. Школьная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26:19:000000:1849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1763 +/- 15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243223,48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60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Школьная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часть дороги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26:19:000000:1847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 xml:space="preserve">596 +/- 5 кв.м.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82224,16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Школьная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часть дороги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26:19:000000:1903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5827 +/- 27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1116628,01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26:19:000000:1863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3640 +/- 12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502174,4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9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Школьная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часть дороги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26:19:000000:1854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2073 +/- 9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397248,99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62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п. Щелкан, Северная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26:19:000000:1853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7620 +/- 17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1051255,2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660806,40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0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п. Щелкан, ул. Кооперативная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26:19:000000:1845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849 +/- 6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117128,04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53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п. Щелкан, ул. Шоссейная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26:19:000000:1844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2822 +/- 11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389323</w:t>
            </w:r>
            <w:r w:rsidR="00BF0AE3">
              <w:rPr>
                <w:sz w:val="16"/>
                <w:szCs w:val="16"/>
              </w:rPr>
              <w:t>,</w:t>
            </w:r>
            <w:r w:rsidRPr="006F4F81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64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п. Щелкан, ул. Комсомольская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26:19:000000:1842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1864+/- 15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257157,44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60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Прохладненская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26:19:000000:1841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1584 +/- 8кв.м.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218528,64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6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п. Щелкан, ул. Хрюкина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26:19:000000:1838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3655 +/- 12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504243,8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п. Щелкан, ул. Зеленая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26:19:000000:1303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1424 +/- 13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272881,12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14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(ПТУ)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ул. </w:t>
            </w:r>
            <w:proofErr w:type="gramStart"/>
            <w:r w:rsidRPr="006F4F81">
              <w:rPr>
                <w:sz w:val="16"/>
                <w:szCs w:val="16"/>
              </w:rPr>
              <w:t>Школьная</w:t>
            </w:r>
            <w:proofErr w:type="gramEnd"/>
            <w:r w:rsidRPr="006F4F81">
              <w:rPr>
                <w:sz w:val="16"/>
                <w:szCs w:val="16"/>
              </w:rPr>
              <w:t>,  д 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26:19:090503:49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 xml:space="preserve">337,7 кв.м.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5185552,18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5185552,18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0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(административное здание</w:t>
            </w:r>
            <w:proofErr w:type="gramStart"/>
            <w:r w:rsidRPr="006F4F81">
              <w:rPr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ул. </w:t>
            </w:r>
            <w:proofErr w:type="gramStart"/>
            <w:r w:rsidRPr="006F4F81">
              <w:rPr>
                <w:sz w:val="16"/>
                <w:szCs w:val="16"/>
              </w:rPr>
              <w:t>Школьная</w:t>
            </w:r>
            <w:proofErr w:type="gramEnd"/>
            <w:r w:rsidRPr="006F4F81">
              <w:rPr>
                <w:sz w:val="16"/>
                <w:szCs w:val="16"/>
              </w:rPr>
              <w:t>,  д 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26:19:090517:89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231,5кв.м.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362762,94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6400337,65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(дом культуры</w:t>
            </w:r>
            <w:proofErr w:type="gramStart"/>
            <w:r w:rsidRPr="006F4F81">
              <w:rPr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ул. </w:t>
            </w:r>
            <w:proofErr w:type="gramStart"/>
            <w:r w:rsidRPr="006F4F81">
              <w:rPr>
                <w:sz w:val="16"/>
                <w:szCs w:val="16"/>
              </w:rPr>
              <w:t>Школьная</w:t>
            </w:r>
            <w:proofErr w:type="gramEnd"/>
            <w:r w:rsidRPr="006F4F81">
              <w:rPr>
                <w:sz w:val="16"/>
                <w:szCs w:val="16"/>
              </w:rPr>
              <w:t>,  д 26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26:19:090513:14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2435,8кв.м.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31970401,26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13783903,5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(мост)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ул. Школьная, Набережная 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26:19:000000:2304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5737FE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17</w:t>
            </w:r>
            <w:r w:rsidR="00FD4180" w:rsidRPr="006517D3">
              <w:rPr>
                <w:sz w:val="16"/>
                <w:szCs w:val="16"/>
              </w:rPr>
              <w:t>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307572</w:t>
            </w:r>
            <w:r w:rsidR="0013316A">
              <w:rPr>
                <w:sz w:val="16"/>
                <w:szCs w:val="16"/>
              </w:rPr>
              <w:t>,</w:t>
            </w:r>
            <w:r w:rsidRPr="006F4F81">
              <w:rPr>
                <w:sz w:val="16"/>
                <w:szCs w:val="16"/>
              </w:rPr>
              <w:t>51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307572.51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ул. Петрова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26:19:000000:2415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 xml:space="preserve">2368.м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19787556,53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19787556,53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3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пер. Широкий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26:19:000000:2168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157.м.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1311928,37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1311928,37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созыва от </w:t>
            </w:r>
            <w:r w:rsidRPr="006F4F81">
              <w:rPr>
                <w:sz w:val="16"/>
                <w:szCs w:val="16"/>
              </w:rPr>
              <w:lastRenderedPageBreak/>
              <w:t>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пер. Широкий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26:19:000000:2166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186.м.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1554259,09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1554259,09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(могила мирных жителей)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26:19:011117:48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6,3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(братская могила мирных жителей)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центр кладбища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26:19:090409:120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15,8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5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15032F" w:rsidRPr="006F4F81" w:rsidRDefault="0015032F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(дамба </w:t>
            </w:r>
          </w:p>
          <w:p w:rsidR="00FD4180" w:rsidRPr="006F4F81" w:rsidRDefault="0015032F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«Мацук»)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Пролетарская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26:19:000000:1608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726616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256м.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77,41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77,41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0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Пролетарская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26:19:090408:130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21622</w:t>
            </w:r>
            <w:r w:rsidR="007561B8" w:rsidRPr="006517D3">
              <w:rPr>
                <w:sz w:val="16"/>
                <w:szCs w:val="16"/>
              </w:rPr>
              <w:t xml:space="preserve"> </w:t>
            </w:r>
            <w:r w:rsidRPr="006517D3">
              <w:rPr>
                <w:sz w:val="16"/>
                <w:szCs w:val="16"/>
              </w:rPr>
              <w:t>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1039780,82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1039780,82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1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пер. Широкий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26:19:000000:2165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 xml:space="preserve">162 </w:t>
            </w:r>
            <w:r w:rsidR="007561B8" w:rsidRPr="006517D3">
              <w:rPr>
                <w:sz w:val="16"/>
                <w:szCs w:val="16"/>
              </w:rPr>
              <w:t xml:space="preserve"> </w:t>
            </w:r>
            <w:r w:rsidRPr="006517D3">
              <w:rPr>
                <w:sz w:val="16"/>
                <w:szCs w:val="16"/>
              </w:rPr>
              <w:t>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1353709,53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1353709,53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9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ул. Школьная – Набережная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26:19:000000:2301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 xml:space="preserve">1292 м.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10796251,28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10796251,29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60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Новоселицкая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26:19:000000:2169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713</w:t>
            </w:r>
            <w:r w:rsidR="007561B8" w:rsidRPr="006517D3">
              <w:rPr>
                <w:sz w:val="16"/>
                <w:szCs w:val="16"/>
              </w:rPr>
              <w:t xml:space="preserve"> </w:t>
            </w:r>
            <w:r w:rsidRPr="006517D3">
              <w:rPr>
                <w:sz w:val="16"/>
                <w:szCs w:val="16"/>
              </w:rPr>
              <w:t>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5957993,16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5957993,16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14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Петрова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26:19:000000:2163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454</w:t>
            </w:r>
            <w:r w:rsidR="007561B8" w:rsidRPr="006517D3">
              <w:rPr>
                <w:sz w:val="16"/>
                <w:szCs w:val="16"/>
              </w:rPr>
              <w:t xml:space="preserve"> </w:t>
            </w:r>
            <w:r w:rsidRPr="006517D3">
              <w:rPr>
                <w:sz w:val="16"/>
                <w:szCs w:val="16"/>
              </w:rPr>
              <w:t>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3798729,17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3798729,17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</w:t>
            </w:r>
            <w:r w:rsidRPr="006F4F81">
              <w:rPr>
                <w:sz w:val="16"/>
                <w:szCs w:val="16"/>
              </w:rPr>
              <w:lastRenderedPageBreak/>
              <w:t>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5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пер. Широкий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26:19:000000:2164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222</w:t>
            </w:r>
            <w:r w:rsidR="007561B8" w:rsidRPr="006517D3">
              <w:rPr>
                <w:sz w:val="16"/>
                <w:szCs w:val="16"/>
              </w:rPr>
              <w:t xml:space="preserve"> </w:t>
            </w:r>
            <w:r w:rsidRPr="006517D3">
              <w:rPr>
                <w:sz w:val="16"/>
                <w:szCs w:val="16"/>
              </w:rPr>
              <w:t>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1855083,42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1855083,42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65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ул. Колхозная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26:19:000000:2375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1325</w:t>
            </w:r>
            <w:r w:rsidR="007561B8" w:rsidRPr="006517D3">
              <w:rPr>
                <w:sz w:val="16"/>
                <w:szCs w:val="16"/>
              </w:rPr>
              <w:t xml:space="preserve"> </w:t>
            </w:r>
            <w:r w:rsidRPr="006517D3">
              <w:rPr>
                <w:sz w:val="16"/>
                <w:szCs w:val="16"/>
              </w:rPr>
              <w:t>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11072006,92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11072006,92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Петрова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26:19:000000:2152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3276</w:t>
            </w:r>
            <w:r w:rsidR="007561B8" w:rsidRPr="006517D3">
              <w:rPr>
                <w:sz w:val="16"/>
                <w:szCs w:val="16"/>
              </w:rPr>
              <w:t xml:space="preserve"> </w:t>
            </w:r>
            <w:r w:rsidRPr="006517D3">
              <w:rPr>
                <w:sz w:val="16"/>
                <w:szCs w:val="16"/>
              </w:rPr>
              <w:t>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27375014,86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27375014,86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0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Новоселицкое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26:19:000000:2159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5386 +/- 26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129670,52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1291670,52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14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пл. им Ленина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26:19:090516:149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5862 +/- 27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4271580,78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2962303,08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64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пл. Ленина, д2А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26:19:090513:18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4452 +/- 23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13356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13356,00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9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Петрова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26:19:000000:2098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30173 +/- 61кв.м.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7236088,86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7236088,86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6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пер. Широкий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26:19:000000:2099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9018 +/- 33кв.м.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2162696,33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2162696,33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Пролетарская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26:19:000000:2259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23449 +/- 18кв.м.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5623539,18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5623539,18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3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Пролетарская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26:19:000000:1217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3303 +/- 40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792125,46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792125,46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0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Пролетарская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26:19:090513:5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29018 +/- 60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87054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87054,00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ул. Школьная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26:19:090513:1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5132,8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3740220,03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3740220,03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0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ул. Колхозная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26:19:000000:2363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9367 +/- 34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1676599,33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1676599,33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ул. Степная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26:19:090616:3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57608,32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25186933,59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25186933,59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3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(дом культуры)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Падинское, ул. Красная,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д 113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26:19:110810:25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411,2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5376496,35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2257641,00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56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Падинское, ул. Октябрьская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26:19:000000:2305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 xml:space="preserve">2500 кв.м.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20890579,1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3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Падинское, ул. Пролетарская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26:19:000000:2303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4100</w:t>
            </w:r>
            <w:r w:rsidR="007561B8" w:rsidRPr="006517D3">
              <w:rPr>
                <w:sz w:val="16"/>
                <w:szCs w:val="16"/>
              </w:rPr>
              <w:t xml:space="preserve"> </w:t>
            </w:r>
            <w:r w:rsidRPr="006517D3">
              <w:rPr>
                <w:sz w:val="16"/>
                <w:szCs w:val="16"/>
              </w:rPr>
              <w:t>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34260549,73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созыва от </w:t>
            </w:r>
            <w:r w:rsidRPr="006F4F81">
              <w:rPr>
                <w:sz w:val="16"/>
                <w:szCs w:val="16"/>
              </w:rPr>
              <w:lastRenderedPageBreak/>
              <w:t>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9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Падинское, ул. Подгорная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26:19:000000:2325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5000</w:t>
            </w:r>
            <w:r w:rsidR="007561B8" w:rsidRPr="006517D3">
              <w:rPr>
                <w:sz w:val="16"/>
                <w:szCs w:val="16"/>
              </w:rPr>
              <w:t xml:space="preserve"> </w:t>
            </w:r>
            <w:r w:rsidRPr="006517D3">
              <w:rPr>
                <w:sz w:val="16"/>
                <w:szCs w:val="16"/>
              </w:rPr>
              <w:t>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41781158,21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(мост через реку Калиновка)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Падинское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26:19:000000:2332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233кв.м.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3115843,28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3115843,28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(«Братская могила»)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Падинское, ул. Красная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26:19:111404:124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26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4685,00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(«Братская могила»)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Падинское, ул. Красная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26:19:111404:122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85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15318,00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(Памятник В. И. Ленину)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Падинское, ул. Красная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26:19:111404:123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4325,00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0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Падинское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26:19:000000:1964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4650</w:t>
            </w:r>
            <w:r w:rsidR="007561B8" w:rsidRPr="006517D3">
              <w:rPr>
                <w:sz w:val="16"/>
                <w:szCs w:val="16"/>
              </w:rPr>
              <w:t xml:space="preserve"> </w:t>
            </w:r>
            <w:r w:rsidRPr="006517D3">
              <w:rPr>
                <w:sz w:val="16"/>
                <w:szCs w:val="16"/>
              </w:rPr>
              <w:t xml:space="preserve">м.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38856477,13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4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Падинское, ул. Красная,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д 133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26:19:110810:4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782+/-20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143223,3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196470,00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3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Падинское, ул. Красная,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д 113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26:19:110810:3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1323+/-33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432687,15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565093,00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0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Падинское, ул. Октябрьская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26:19:000000:2060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12112+/-39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1440359,04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1440359,04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59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Падинское, </w:t>
            </w:r>
            <w:r w:rsidR="00C50E9F" w:rsidRPr="006F4F81">
              <w:rPr>
                <w:sz w:val="16"/>
                <w:szCs w:val="16"/>
              </w:rPr>
              <w:t xml:space="preserve">ул. </w:t>
            </w:r>
            <w:proofErr w:type="gramStart"/>
            <w:r w:rsidR="00C50E9F" w:rsidRPr="006F4F81">
              <w:rPr>
                <w:sz w:val="16"/>
                <w:szCs w:val="16"/>
              </w:rPr>
              <w:t>Пролетарская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26:19:000000:2061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21873+/-52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4016101,53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4016101,53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Падинское, ул. Подгорная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26:19:000000:2075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25261+/-56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166975,21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166975,21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0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Падинское, ул. Молодежная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26:19:000000:2062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6986+/-29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830775</w:t>
            </w:r>
            <w:r w:rsidR="0013316A">
              <w:rPr>
                <w:sz w:val="16"/>
                <w:szCs w:val="16"/>
              </w:rPr>
              <w:t>,</w:t>
            </w:r>
            <w:r w:rsidRPr="006F4F81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830775</w:t>
            </w:r>
            <w:r w:rsidR="00BF0AE3">
              <w:rPr>
                <w:sz w:val="16"/>
                <w:szCs w:val="16"/>
              </w:rPr>
              <w:t>,</w:t>
            </w:r>
            <w:r w:rsidRPr="006F4F81">
              <w:rPr>
                <w:sz w:val="16"/>
                <w:szCs w:val="16"/>
              </w:rPr>
              <w:t>12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4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Падинское, ул. Молодежная,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д2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26:19:111408:153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53116+/-81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9728195,4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9728195,4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Падинское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26:19:000000:1267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23684+/-154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1531407,44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0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Падинское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26:19:110709:6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18+/-1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3296,7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4522,32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Падинское, ул. Красная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26:19:111404:11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6758+/-29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20274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20274,00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3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(дом культуры)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Новый Маяк, ул. Школьная,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д4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26:19:111105:12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911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8789169,23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311313,00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созыва от </w:t>
            </w:r>
            <w:r w:rsidRPr="006F4F81">
              <w:rPr>
                <w:sz w:val="16"/>
                <w:szCs w:val="16"/>
              </w:rPr>
              <w:lastRenderedPageBreak/>
              <w:t>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6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(административное здание)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Новый Маяк, пер. Гагарина, 1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26:19:111110:106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176,5 кв.м</w:t>
            </w:r>
            <w:r w:rsidR="00B92B10" w:rsidRPr="006517D3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2687799,33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263046,00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(Жуковский дом культуры)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Новый Маяк, ул. Первомайская, д35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26:19:101012:50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366,3кв.м.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5229500,55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1176798,00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(лечебно-санитарное)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Новый Маяк, Школьная,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24/1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26:19:111104:36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162,5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2229759,61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42268,50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1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Новый Маяк, ул. Садовая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26:19:000000:2431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2815</w:t>
            </w:r>
            <w:r w:rsidR="007561B8" w:rsidRPr="006517D3">
              <w:rPr>
                <w:sz w:val="16"/>
                <w:szCs w:val="16"/>
              </w:rPr>
              <w:t xml:space="preserve"> </w:t>
            </w:r>
            <w:r w:rsidRPr="006517D3">
              <w:rPr>
                <w:sz w:val="16"/>
                <w:szCs w:val="16"/>
              </w:rPr>
              <w:t>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23522792,07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23522792,07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2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Новый Маяк, ул. Юбилейная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26:19:000000:2804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782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6534573,14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(памятник им. Ленина)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хутор Жуковский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26:19:101012:49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2,1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Новый Маяк, ул. Заречная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26:19:111107:390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609</w:t>
            </w:r>
            <w:r w:rsidR="007561B8" w:rsidRPr="006517D3">
              <w:rPr>
                <w:sz w:val="16"/>
                <w:szCs w:val="16"/>
              </w:rPr>
              <w:t xml:space="preserve"> </w:t>
            </w:r>
            <w:r w:rsidRPr="006517D3">
              <w:rPr>
                <w:sz w:val="16"/>
                <w:szCs w:val="16"/>
              </w:rPr>
              <w:t>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5088945,07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13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Новый Маяк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26:19:111105:11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11891+/-38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2682847,42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2682847,00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3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Новый Маяк, ул. Виноградная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7250+/-30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1518150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1518150,00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</w:t>
            </w:r>
            <w:r w:rsidRPr="006F4F81">
              <w:rPr>
                <w:sz w:val="16"/>
                <w:szCs w:val="16"/>
              </w:rPr>
              <w:lastRenderedPageBreak/>
              <w:t>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1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Новый Маяк, ул. Школьная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26:19:000000:1293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2803+/-19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406575,15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315645,83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1A208B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1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Новый Маяк, ул. Заречная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26:19:111107:165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4438+/-15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417527,04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417527,04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3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х. Жуковский, ул. Новая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26:19:000000:1296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 xml:space="preserve">2228+/-17 кв.м.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173650,32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243431,28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2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Новый Маяк, ул. Новая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B92B1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1452+/-13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260125,8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Новый Маяк, ул. Веселая Роща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26:19:111107:155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3473+/-21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325871,59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391094,53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4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Новый Маяк, пре. Гагарина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26:19:111110:166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1006+/-11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250343,1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3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Новый Маяк, пре. Лесной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26:19:111105:9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1787+/-15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444694,95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9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Новый Маяк, ул. Юбилейная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26:19:000000:1939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5722+/-26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1025096,3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1025096,30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4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Китаевское, ул. Гагарина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26:19:000000:2405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799</w:t>
            </w:r>
            <w:r w:rsidR="007561B8" w:rsidRPr="006517D3">
              <w:rPr>
                <w:sz w:val="16"/>
                <w:szCs w:val="16"/>
              </w:rPr>
              <w:t xml:space="preserve"> </w:t>
            </w:r>
            <w:r w:rsidRPr="006517D3">
              <w:rPr>
                <w:sz w:val="16"/>
                <w:szCs w:val="16"/>
              </w:rPr>
              <w:t>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6676629,08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6676629,06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1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Китаевское, ул. Ленина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573</w:t>
            </w:r>
            <w:r w:rsidR="007561B8" w:rsidRPr="006517D3">
              <w:rPr>
                <w:sz w:val="16"/>
                <w:szCs w:val="16"/>
              </w:rPr>
              <w:t xml:space="preserve"> </w:t>
            </w:r>
            <w:r w:rsidRPr="006517D3">
              <w:rPr>
                <w:sz w:val="16"/>
                <w:szCs w:val="16"/>
              </w:rPr>
              <w:t>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4788120,73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64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Китаевское, ул. Ленина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26:19:100514:48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45338</w:t>
            </w:r>
            <w:r w:rsidR="007561B8" w:rsidRPr="006517D3">
              <w:rPr>
                <w:sz w:val="16"/>
                <w:szCs w:val="16"/>
              </w:rPr>
              <w:t xml:space="preserve"> </w:t>
            </w:r>
            <w:r w:rsidRPr="006517D3">
              <w:rPr>
                <w:sz w:val="16"/>
                <w:szCs w:val="16"/>
              </w:rPr>
              <w:t>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14194996,27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27235457,39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Китаевское, ул. Михайловская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26:19:000000:2368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 xml:space="preserve">6418+/-28 </w:t>
            </w:r>
            <w:r w:rsidR="00C50E9F" w:rsidRPr="006517D3">
              <w:rPr>
                <w:sz w:val="16"/>
                <w:szCs w:val="16"/>
              </w:rPr>
              <w:t>кв.м</w:t>
            </w:r>
            <w:r w:rsidRPr="006517D3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1343929,2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Китаевское, ул. Ленина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26:19:000000:2390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4802+/-24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18967,9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Китаевское, ул. Гагарина, д 113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26:19:100617:6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7574+/-31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1924326,18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1457616,30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Китаевское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26:19:100611:23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3889+/-1091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139187,31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Китаевское, ул. Ленина,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д86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26:19:100514:27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3382+/-22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859264,74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904042,42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14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Китаевское, пер. Центральный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26:19:100514:80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533+/-8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135419,31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142476,23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созыва от </w:t>
            </w:r>
            <w:r w:rsidRPr="006F4F81">
              <w:rPr>
                <w:sz w:val="16"/>
                <w:szCs w:val="16"/>
              </w:rPr>
              <w:lastRenderedPageBreak/>
              <w:t>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Китаевское, пер. Центральный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26:19:100514:81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20430+/-50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2606868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40847946,30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Китаевское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45338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12119300,78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5484537,86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3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</w:t>
            </w:r>
            <w:proofErr w:type="gramStart"/>
            <w:r w:rsidR="00C50E9F" w:rsidRPr="006F4F81">
              <w:rPr>
                <w:sz w:val="16"/>
                <w:szCs w:val="16"/>
              </w:rPr>
              <w:t>с</w:t>
            </w:r>
            <w:proofErr w:type="gramEnd"/>
            <w:r w:rsidR="00C50E9F" w:rsidRPr="006F4F81">
              <w:rPr>
                <w:sz w:val="16"/>
                <w:szCs w:val="16"/>
              </w:rPr>
              <w:t xml:space="preserve">. </w:t>
            </w:r>
            <w:proofErr w:type="gramStart"/>
            <w:r w:rsidR="00C50E9F" w:rsidRPr="006F4F81">
              <w:rPr>
                <w:sz w:val="16"/>
                <w:szCs w:val="16"/>
              </w:rPr>
              <w:t>Долиновка</w:t>
            </w:r>
            <w:proofErr w:type="gramEnd"/>
            <w:r w:rsidRPr="006F4F81">
              <w:rPr>
                <w:sz w:val="16"/>
                <w:szCs w:val="16"/>
              </w:rPr>
              <w:t>, ул. Байрамова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26:19:080310:67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187</w:t>
            </w:r>
            <w:r w:rsidR="00726616" w:rsidRPr="006517D3">
              <w:rPr>
                <w:sz w:val="16"/>
                <w:szCs w:val="16"/>
              </w:rPr>
              <w:t>кв.</w:t>
            </w:r>
            <w:r w:rsidRPr="006517D3">
              <w:rPr>
                <w:sz w:val="16"/>
                <w:szCs w:val="16"/>
              </w:rPr>
              <w:t>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9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</w:t>
            </w:r>
            <w:proofErr w:type="gramStart"/>
            <w:r w:rsidR="00C50E9F" w:rsidRPr="006F4F81">
              <w:rPr>
                <w:sz w:val="16"/>
                <w:szCs w:val="16"/>
              </w:rPr>
              <w:t>с</w:t>
            </w:r>
            <w:proofErr w:type="gramEnd"/>
            <w:r w:rsidR="00C50E9F" w:rsidRPr="006F4F81">
              <w:rPr>
                <w:sz w:val="16"/>
                <w:szCs w:val="16"/>
              </w:rPr>
              <w:t xml:space="preserve">. </w:t>
            </w:r>
            <w:proofErr w:type="gramStart"/>
            <w:r w:rsidR="00C50E9F" w:rsidRPr="006F4F81">
              <w:rPr>
                <w:sz w:val="16"/>
                <w:szCs w:val="16"/>
              </w:rPr>
              <w:t>Долиновка</w:t>
            </w:r>
            <w:proofErr w:type="gramEnd"/>
            <w:r w:rsidRPr="006F4F81">
              <w:rPr>
                <w:sz w:val="16"/>
                <w:szCs w:val="16"/>
              </w:rPr>
              <w:t>, ул. Байрамова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26:19:080310:65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(подводящий газопровод)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</w:t>
            </w:r>
            <w:proofErr w:type="gramStart"/>
            <w:r w:rsidR="00C50E9F" w:rsidRPr="006F4F81">
              <w:rPr>
                <w:sz w:val="16"/>
                <w:szCs w:val="16"/>
              </w:rPr>
              <w:t>с</w:t>
            </w:r>
            <w:proofErr w:type="gramEnd"/>
            <w:r w:rsidR="00C50E9F" w:rsidRPr="006F4F81">
              <w:rPr>
                <w:sz w:val="16"/>
                <w:szCs w:val="16"/>
              </w:rPr>
              <w:t>. Долиновка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26:19:000000:2805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5883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6433209,5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6 433 209,50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6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Помещение - 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(квартира 168а)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</w:t>
            </w:r>
            <w:proofErr w:type="gramStart"/>
            <w:r w:rsidR="00C50E9F" w:rsidRPr="006F4F81">
              <w:rPr>
                <w:sz w:val="16"/>
                <w:szCs w:val="16"/>
              </w:rPr>
              <w:t>с</w:t>
            </w:r>
            <w:proofErr w:type="gramEnd"/>
            <w:r w:rsidR="00C50E9F" w:rsidRPr="006F4F81">
              <w:rPr>
                <w:sz w:val="16"/>
                <w:szCs w:val="16"/>
              </w:rPr>
              <w:t xml:space="preserve">. </w:t>
            </w:r>
            <w:proofErr w:type="gramStart"/>
            <w:r w:rsidR="00C50E9F" w:rsidRPr="006F4F81">
              <w:rPr>
                <w:sz w:val="16"/>
                <w:szCs w:val="16"/>
              </w:rPr>
              <w:t>Долиновка</w:t>
            </w:r>
            <w:proofErr w:type="gramEnd"/>
            <w:r w:rsidRPr="006F4F81">
              <w:rPr>
                <w:sz w:val="16"/>
                <w:szCs w:val="16"/>
              </w:rPr>
              <w:t>, ул. Байрамова, д168а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26:19:080307:132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726616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65,8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549757,68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149782,92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(администрация)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proofErr w:type="gramStart"/>
            <w:r w:rsidRPr="006F4F81">
              <w:rPr>
                <w:sz w:val="16"/>
                <w:szCs w:val="16"/>
              </w:rPr>
              <w:t xml:space="preserve">Ставропольский край, Новоселицкий район, </w:t>
            </w:r>
            <w:r w:rsidR="00C50E9F" w:rsidRPr="006F4F81">
              <w:rPr>
                <w:sz w:val="16"/>
                <w:szCs w:val="16"/>
              </w:rPr>
              <w:t>с. Долиновка</w:t>
            </w:r>
            <w:r w:rsidRPr="006F4F81">
              <w:rPr>
                <w:sz w:val="16"/>
                <w:szCs w:val="16"/>
              </w:rPr>
              <w:t>, ул. Байрамова, д б/н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26:19:080307:79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726616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587,8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10448092,92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10790985,30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4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(часть гаража)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</w:t>
            </w:r>
            <w:proofErr w:type="gramStart"/>
            <w:r w:rsidR="00C50E9F" w:rsidRPr="006F4F81">
              <w:rPr>
                <w:sz w:val="16"/>
                <w:szCs w:val="16"/>
              </w:rPr>
              <w:t>с</w:t>
            </w:r>
            <w:proofErr w:type="gramEnd"/>
            <w:r w:rsidR="00C50E9F" w:rsidRPr="006F4F81">
              <w:rPr>
                <w:sz w:val="16"/>
                <w:szCs w:val="16"/>
              </w:rPr>
              <w:t xml:space="preserve">. </w:t>
            </w:r>
            <w:proofErr w:type="gramStart"/>
            <w:r w:rsidR="00C50E9F" w:rsidRPr="006F4F81">
              <w:rPr>
                <w:sz w:val="16"/>
                <w:szCs w:val="16"/>
              </w:rPr>
              <w:t>Долиновка</w:t>
            </w:r>
            <w:proofErr w:type="gramEnd"/>
            <w:r w:rsidRPr="006F4F81">
              <w:rPr>
                <w:sz w:val="16"/>
                <w:szCs w:val="16"/>
              </w:rPr>
              <w:t>, ул. Байрамова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26:19:000000:1456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26,9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123002,24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22307,67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1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</w:t>
            </w:r>
            <w:r w:rsidR="00D15A92">
              <w:rPr>
                <w:sz w:val="16"/>
                <w:szCs w:val="16"/>
              </w:rPr>
              <w:t xml:space="preserve"> </w:t>
            </w:r>
            <w:r w:rsidRPr="006F4F81">
              <w:rPr>
                <w:sz w:val="16"/>
                <w:szCs w:val="16"/>
              </w:rPr>
              <w:t>Долиновка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4599+/-35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643814,01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7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</w:t>
            </w:r>
            <w:proofErr w:type="gramStart"/>
            <w:r w:rsidR="00C50E9F" w:rsidRPr="006F4F81">
              <w:rPr>
                <w:sz w:val="16"/>
                <w:szCs w:val="16"/>
              </w:rPr>
              <w:t>с</w:t>
            </w:r>
            <w:proofErr w:type="gramEnd"/>
            <w:r w:rsidR="00C50E9F" w:rsidRPr="006F4F81">
              <w:rPr>
                <w:sz w:val="16"/>
                <w:szCs w:val="16"/>
              </w:rPr>
              <w:t>. Долиновка</w:t>
            </w:r>
            <w:r w:rsidRPr="006F4F81">
              <w:rPr>
                <w:sz w:val="16"/>
                <w:szCs w:val="16"/>
              </w:rPr>
              <w:t xml:space="preserve">, пер. Школьный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26:19:080308:51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1011+/-11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85146,42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1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</w:t>
            </w:r>
            <w:r w:rsidR="00D15A92">
              <w:rPr>
                <w:sz w:val="16"/>
                <w:szCs w:val="16"/>
              </w:rPr>
              <w:t xml:space="preserve"> </w:t>
            </w:r>
            <w:r w:rsidRPr="006F4F81">
              <w:rPr>
                <w:sz w:val="16"/>
                <w:szCs w:val="16"/>
              </w:rPr>
              <w:t>Долиновка, западное кладбище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26:19:080201:67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9500+/-34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1720165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1720165,00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</w:t>
            </w:r>
            <w:r w:rsidR="00D15A92">
              <w:rPr>
                <w:sz w:val="16"/>
                <w:szCs w:val="16"/>
              </w:rPr>
              <w:t xml:space="preserve"> </w:t>
            </w:r>
            <w:r w:rsidRPr="006F4F81">
              <w:rPr>
                <w:sz w:val="16"/>
                <w:szCs w:val="16"/>
              </w:rPr>
              <w:t>Долиновка, ул. Байрамова, 152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26:19:080310:73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5230+/-25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883870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883870,00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</w:t>
            </w:r>
            <w:r w:rsidR="00D15A92">
              <w:rPr>
                <w:sz w:val="16"/>
                <w:szCs w:val="16"/>
              </w:rPr>
              <w:t xml:space="preserve"> </w:t>
            </w:r>
            <w:r w:rsidRPr="006F4F81">
              <w:rPr>
                <w:sz w:val="16"/>
                <w:szCs w:val="16"/>
              </w:rPr>
              <w:t>Долиновка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26:19:081305:12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4690+/-120кв.м.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303255,4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303255,40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9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</w:t>
            </w:r>
            <w:proofErr w:type="gramStart"/>
            <w:r w:rsidR="00C50E9F" w:rsidRPr="006F4F81">
              <w:rPr>
                <w:sz w:val="16"/>
                <w:szCs w:val="16"/>
              </w:rPr>
              <w:t>с</w:t>
            </w:r>
            <w:proofErr w:type="gramEnd"/>
            <w:r w:rsidR="00C50E9F" w:rsidRPr="006F4F81">
              <w:rPr>
                <w:sz w:val="16"/>
                <w:szCs w:val="16"/>
              </w:rPr>
              <w:t xml:space="preserve">. </w:t>
            </w:r>
            <w:proofErr w:type="gramStart"/>
            <w:r w:rsidR="00C50E9F" w:rsidRPr="006F4F81">
              <w:rPr>
                <w:sz w:val="16"/>
                <w:szCs w:val="16"/>
              </w:rPr>
              <w:t>Долиновка</w:t>
            </w:r>
            <w:proofErr w:type="gramEnd"/>
            <w:r w:rsidRPr="006F4F81">
              <w:rPr>
                <w:sz w:val="16"/>
                <w:szCs w:val="16"/>
              </w:rPr>
              <w:t>, восточное кладбище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26:19:080401:5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9260+/-34кв.м.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1676708,2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1676708,20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</w:t>
            </w:r>
            <w:proofErr w:type="gramStart"/>
            <w:r w:rsidR="00C50E9F" w:rsidRPr="006F4F81">
              <w:rPr>
                <w:sz w:val="16"/>
                <w:szCs w:val="16"/>
              </w:rPr>
              <w:t>с</w:t>
            </w:r>
            <w:proofErr w:type="gramEnd"/>
            <w:r w:rsidR="00C50E9F" w:rsidRPr="006F4F81">
              <w:rPr>
                <w:sz w:val="16"/>
                <w:szCs w:val="16"/>
              </w:rPr>
              <w:t>. Долиновка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26:19:000000:1999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2015+/-13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282079,85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4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</w:t>
            </w:r>
            <w:proofErr w:type="gramStart"/>
            <w:r w:rsidR="00C50E9F" w:rsidRPr="006F4F81">
              <w:rPr>
                <w:sz w:val="16"/>
                <w:szCs w:val="16"/>
              </w:rPr>
              <w:t>с</w:t>
            </w:r>
            <w:proofErr w:type="gramEnd"/>
            <w:r w:rsidR="00C50E9F" w:rsidRPr="006F4F81">
              <w:rPr>
                <w:sz w:val="16"/>
                <w:szCs w:val="16"/>
              </w:rPr>
              <w:t>. Долиновка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4438+/-14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621275,62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3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</w:t>
            </w:r>
            <w:proofErr w:type="gramStart"/>
            <w:r w:rsidR="00C50E9F" w:rsidRPr="006F4F81">
              <w:rPr>
                <w:sz w:val="16"/>
                <w:szCs w:val="16"/>
              </w:rPr>
              <w:t>с</w:t>
            </w:r>
            <w:proofErr w:type="gramEnd"/>
            <w:r w:rsidR="00C50E9F" w:rsidRPr="006F4F81">
              <w:rPr>
                <w:sz w:val="16"/>
                <w:szCs w:val="16"/>
              </w:rPr>
              <w:t>. Долиновка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26:19:000000:1997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3379+/-25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473026,21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созыва от </w:t>
            </w:r>
            <w:r w:rsidRPr="006F4F81">
              <w:rPr>
                <w:sz w:val="16"/>
                <w:szCs w:val="16"/>
              </w:rPr>
              <w:lastRenderedPageBreak/>
              <w:t>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3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</w:t>
            </w:r>
            <w:proofErr w:type="gramStart"/>
            <w:r w:rsidR="00C50E9F" w:rsidRPr="006F4F81">
              <w:rPr>
                <w:sz w:val="16"/>
                <w:szCs w:val="16"/>
              </w:rPr>
              <w:t>с</w:t>
            </w:r>
            <w:proofErr w:type="gramEnd"/>
            <w:r w:rsidR="00C50E9F" w:rsidRPr="006F4F81">
              <w:rPr>
                <w:sz w:val="16"/>
                <w:szCs w:val="16"/>
              </w:rPr>
              <w:t xml:space="preserve">. </w:t>
            </w:r>
            <w:proofErr w:type="gramStart"/>
            <w:r w:rsidR="00C50E9F" w:rsidRPr="006F4F81">
              <w:rPr>
                <w:sz w:val="16"/>
                <w:szCs w:val="16"/>
              </w:rPr>
              <w:t>Долиновка</w:t>
            </w:r>
            <w:proofErr w:type="gramEnd"/>
            <w:r w:rsidRPr="006F4F81">
              <w:rPr>
                <w:sz w:val="16"/>
                <w:szCs w:val="16"/>
              </w:rPr>
              <w:t>, ул. Хетагурова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4958+/-30кв.м.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694070,42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</w:t>
            </w:r>
            <w:proofErr w:type="gramStart"/>
            <w:r w:rsidR="00C50E9F" w:rsidRPr="006F4F81">
              <w:rPr>
                <w:sz w:val="16"/>
                <w:szCs w:val="16"/>
              </w:rPr>
              <w:t>с</w:t>
            </w:r>
            <w:proofErr w:type="gramEnd"/>
            <w:r w:rsidR="00C50E9F" w:rsidRPr="006F4F81">
              <w:rPr>
                <w:sz w:val="16"/>
                <w:szCs w:val="16"/>
              </w:rPr>
              <w:t>. Долиновка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26:19:000000:1995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1102+/-8кв.м.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154268,98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4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</w:t>
            </w:r>
            <w:proofErr w:type="gramStart"/>
            <w:r w:rsidR="00C50E9F" w:rsidRPr="006F4F81">
              <w:rPr>
                <w:sz w:val="16"/>
                <w:szCs w:val="16"/>
              </w:rPr>
              <w:t>с</w:t>
            </w:r>
            <w:proofErr w:type="gramEnd"/>
            <w:r w:rsidR="00C50E9F" w:rsidRPr="006F4F81">
              <w:rPr>
                <w:sz w:val="16"/>
                <w:szCs w:val="16"/>
              </w:rPr>
              <w:t>. Долиновка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26:19:000000:2001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2365+/-19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331076,35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</w:t>
            </w:r>
            <w:proofErr w:type="gramStart"/>
            <w:r w:rsidR="00C50E9F" w:rsidRPr="006F4F81">
              <w:rPr>
                <w:sz w:val="16"/>
                <w:szCs w:val="16"/>
              </w:rPr>
              <w:t>с</w:t>
            </w:r>
            <w:proofErr w:type="gramEnd"/>
            <w:r w:rsidR="00C50E9F" w:rsidRPr="006F4F81">
              <w:rPr>
                <w:sz w:val="16"/>
                <w:szCs w:val="16"/>
              </w:rPr>
              <w:t>. Долиновка</w:t>
            </w:r>
            <w:r w:rsidRPr="006F4F81">
              <w:rPr>
                <w:sz w:val="16"/>
                <w:szCs w:val="16"/>
              </w:rPr>
              <w:t>, ул. Минераловодская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26:19:000000:2002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3256+/-13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455807,13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3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</w:t>
            </w:r>
            <w:proofErr w:type="gramStart"/>
            <w:r w:rsidR="00C50E9F" w:rsidRPr="006F4F81">
              <w:rPr>
                <w:sz w:val="16"/>
                <w:szCs w:val="16"/>
              </w:rPr>
              <w:t>с</w:t>
            </w:r>
            <w:proofErr w:type="gramEnd"/>
            <w:r w:rsidR="00C50E9F" w:rsidRPr="006F4F81">
              <w:rPr>
                <w:sz w:val="16"/>
                <w:szCs w:val="16"/>
              </w:rPr>
              <w:t>. Долиновка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26:19:000000:2004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1551+/-14кв.м.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217124,49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702DF8" w:rsidRPr="006F4F81" w:rsidTr="006B2176">
        <w:trPr>
          <w:gridAfter w:val="3"/>
          <w:wAfter w:w="3897" w:type="dxa"/>
          <w:trHeight w:val="79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DF8" w:rsidRPr="006F4F81" w:rsidRDefault="00702DF8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2DF8" w:rsidRPr="006F4F81" w:rsidRDefault="00702DF8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2DF8" w:rsidRPr="006F4F81" w:rsidRDefault="00702DF8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</w:t>
            </w:r>
            <w:proofErr w:type="gramStart"/>
            <w:r w:rsidRPr="006F4F81">
              <w:rPr>
                <w:sz w:val="16"/>
                <w:szCs w:val="16"/>
              </w:rPr>
              <w:t>с</w:t>
            </w:r>
            <w:proofErr w:type="gramEnd"/>
            <w:r w:rsidRPr="006F4F81">
              <w:rPr>
                <w:sz w:val="16"/>
                <w:szCs w:val="16"/>
              </w:rPr>
              <w:t>. Долиновка</w:t>
            </w:r>
          </w:p>
          <w:p w:rsidR="00702DF8" w:rsidRPr="006F4F81" w:rsidRDefault="00702DF8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2DF8" w:rsidRPr="006F4F81" w:rsidRDefault="00702DF8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2DF8" w:rsidRPr="006517D3" w:rsidRDefault="00702DF8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112800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2DF8" w:rsidRPr="006F4F81" w:rsidRDefault="00702DF8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15790872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DF8" w:rsidRPr="006F4F81" w:rsidRDefault="00702DF8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2DF8" w:rsidRPr="006F4F81" w:rsidRDefault="00702DF8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2DF8" w:rsidRPr="006F4F81" w:rsidRDefault="00702DF8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2DF8" w:rsidRPr="006F4F81" w:rsidRDefault="00702DF8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2DF8" w:rsidRPr="006F4F81" w:rsidRDefault="00702DF8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</w:t>
            </w:r>
            <w:proofErr w:type="gramStart"/>
            <w:r w:rsidR="00C50E9F" w:rsidRPr="006F4F81">
              <w:rPr>
                <w:sz w:val="16"/>
                <w:szCs w:val="16"/>
              </w:rPr>
              <w:t>с</w:t>
            </w:r>
            <w:proofErr w:type="gramEnd"/>
            <w:r w:rsidR="00C50E9F" w:rsidRPr="006F4F81">
              <w:rPr>
                <w:sz w:val="16"/>
                <w:szCs w:val="16"/>
              </w:rPr>
              <w:t>. Долиновка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26:19:080308:52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4958+/-15кв.м.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417562,76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14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Долиновка, ул. Байрамова, д 177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26:19:080205:16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56009 +/- 85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9465521,00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9465521,00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Шоссейная, д. 17а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26:19:041608:9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5319+/-51кв.м.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2170471,14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2170471,14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Школьная 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26:19:090503:37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1839+/-30кв.м.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750422,34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750422,34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7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Школьная 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26:19:090503:36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18260+/-95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7451175,6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7451175,6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пл. Ленина,  д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26:19:090513:16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2191+/-33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2710742,58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2710742,58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6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Ставропольская, д 94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26:19:090406:5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11615+/-75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4739616,9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4739616,9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Ставропольская, д 86а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26:19:090407:8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7183+/-59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2931094,98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2931094,98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4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Ставропольская, д 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26:19:090408:7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1098+/-23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178589,7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178 589,70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1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Школьная 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26:19:090502:63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1957+/-31кв.м.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636631,67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636631,67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3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Пролетарская 164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26:19:090301:16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114+/-7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46518,84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46518,84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созыва от </w:t>
            </w:r>
            <w:r w:rsidRPr="006F4F81">
              <w:rPr>
                <w:sz w:val="16"/>
                <w:szCs w:val="16"/>
              </w:rPr>
              <w:lastRenderedPageBreak/>
              <w:t>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Ставропольская, д 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26:19:090515:99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953+/-22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694441,57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694441,57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0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Пролетарская 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26:19:090514:7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2513+/-34,3кв.м.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1025454,78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1025454,78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пер. Кавказский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26:19:090514:84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26+/-2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6597,24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6597,24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3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22721+/-264кв.м.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1421880,18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1421880,18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0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183557кв.м.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1327117,11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1327117,11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1368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328073,76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328073,76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3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пер. Кавказский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26:19:090514:81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26+/-2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6597,24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6597,24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3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пл. Ленина, д2а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26:19:090513:15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1763+/-29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719409,78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719409,78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4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пл. Ленина,9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26:19:090516:15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1364+/-19,8кв.м.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556693,84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556693,84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2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пл. Ленина,1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26:19:090516:1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3448кв.м.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6835840,89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6835840,89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55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Шоссейная, 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26:19:041503:6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6169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2517322,14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2517322,14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5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пер. Кавказский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26:19:090514:82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26+/-2кв.м.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6597,24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6597,24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14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(деревянный домик)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водохранилище Волчьи ворота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24,1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30949,00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8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(деревянный домик)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24,1кв.м.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30949,00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9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(деревянный домик)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24,1кв.м.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30949,00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(деревянный домик)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24,1кв.м.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30949,00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3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(деревянный домик)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26:19:090803:39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24,1кв.м.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30949,00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1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(деревянный домик)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26:19:090803:41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24,1кв.м.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30949,00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(деревянный домик)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24,1кв.м.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30949,00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8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(РК КПСС)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Ленина, д1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26:19:041509:66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1271,8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18665757,87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6435900,25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(КПП)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7,3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87250,82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151000,00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1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подъезд к совхозу «Ленинский»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26:19:000000:1056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11100кв.м.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5001618,59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40402200,00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9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(гараж №3)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пер. Кавказский, д1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26:19:090501:214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22,8кв.м.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116292,64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29629,75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5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Помещение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(гараж)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пер. Кавказский, д1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26:19:090501:197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64,4кв.м.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653061,94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47475,00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7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Помещение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(гараж №4)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пер. Кавказский, д1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26:19:090501:215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22,8кв.м.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116292,64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29629,75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70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Помещение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(гараж №2)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пер. Кавказский, д1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26:19:090501:213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22</w:t>
            </w:r>
            <w:r w:rsidR="00DD2FCC" w:rsidRPr="006517D3">
              <w:rPr>
                <w:sz w:val="16"/>
                <w:szCs w:val="16"/>
              </w:rPr>
              <w:t>,</w:t>
            </w:r>
            <w:r w:rsidRPr="006517D3">
              <w:rPr>
                <w:sz w:val="16"/>
                <w:szCs w:val="16"/>
              </w:rPr>
              <w:t>8кв.м.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116292,64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29629,75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70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-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(Районный историко-краеведческий музей)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Ленина, д 2А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26:19:041509:88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353,5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4784087,42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755333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82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(здание столовой)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221кв.м.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5126197,3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113240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62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Здание -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(деревянный домик)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24,1кв.м.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30949,00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89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- 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(жилой дом)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Шоссейная</w:t>
            </w:r>
            <w:proofErr w:type="gramStart"/>
            <w:r w:rsidRPr="006F4F81">
              <w:rPr>
                <w:sz w:val="16"/>
                <w:szCs w:val="16"/>
              </w:rPr>
              <w:t xml:space="preserve"> ,</w:t>
            </w:r>
            <w:proofErr w:type="gramEnd"/>
            <w:r w:rsidRPr="006F4F81">
              <w:rPr>
                <w:sz w:val="16"/>
                <w:szCs w:val="16"/>
              </w:rPr>
              <w:t xml:space="preserve"> д 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26:19:041503:24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908,6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2946656,91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1432300,00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72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(кинобудка)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17,7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251153,51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55000,00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83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Здание -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(деревянный домик)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24,1кв.м.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30949,00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(штаб)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26:19:090803:38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79,3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910477,34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131000,00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75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Здание -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(деревянный домик)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24,1кв.м.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30949,00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3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(гараж)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пер. Кавказский, д1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26:19:090501:196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22,8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116292,64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29629,75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созыва от </w:t>
            </w:r>
            <w:r w:rsidRPr="006F4F81">
              <w:rPr>
                <w:sz w:val="16"/>
                <w:szCs w:val="16"/>
              </w:rPr>
              <w:lastRenderedPageBreak/>
              <w:t>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Здание -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(деревянный домик)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26:19:090803:33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24,1кв.м.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30949,00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75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Здание -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(деревянный домик)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24,1кв.м.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30949,00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0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Помещение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(гараж №7)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пер. Кавказский, д1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26:19:090501:216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22</w:t>
            </w:r>
            <w:r w:rsidR="00DD2FCC" w:rsidRPr="006517D3">
              <w:rPr>
                <w:sz w:val="16"/>
                <w:szCs w:val="16"/>
              </w:rPr>
              <w:t>,</w:t>
            </w:r>
            <w:r w:rsidRPr="006517D3">
              <w:rPr>
                <w:sz w:val="16"/>
                <w:szCs w:val="16"/>
              </w:rPr>
              <w:t>8кв.м.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116292</w:t>
            </w:r>
            <w:r w:rsidR="002469C1">
              <w:rPr>
                <w:sz w:val="16"/>
                <w:szCs w:val="16"/>
              </w:rPr>
              <w:t>,</w:t>
            </w:r>
            <w:r w:rsidRPr="006F4F81">
              <w:rPr>
                <w:sz w:val="16"/>
                <w:szCs w:val="16"/>
              </w:rPr>
              <w:t>64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29629,75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68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Первомайская, д20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26:19:090515:29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625+/-17,5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101656,25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101656,25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78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пер. Кавказский,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26:19:090514:83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26+/-2кв.м.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6597,24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6597,24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75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пер. Светлый, д21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26:19:041502:3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1316кв.м.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958956,04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958956,04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7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(сарай)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Гагарина, 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26:19:090514:75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280552,67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21000,00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1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26:19:000000:1221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9кв.м.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54743,92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54743,92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84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(администрации)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пл. Ленина,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26:19:090516:142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1153,6кв.м.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17126296,75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896476,80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96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26:19:000000:1222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14</w:t>
            </w:r>
            <w:r w:rsidR="00DD2FCC" w:rsidRPr="006517D3">
              <w:rPr>
                <w:sz w:val="16"/>
                <w:szCs w:val="16"/>
              </w:rPr>
              <w:t>,</w:t>
            </w:r>
            <w:r w:rsidRPr="006517D3">
              <w:rPr>
                <w:sz w:val="16"/>
                <w:szCs w:val="16"/>
              </w:rPr>
              <w:t>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102879,13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102879,13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93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26:19:000000:1223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194,6кв.м.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1101346,57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1101346,57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75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Ставропольская. д46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26:19:090408:126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61,6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371404,56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371404,56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72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(школа)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Школьная, д27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26:19:090503:48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4360,4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40228320,88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7482520,00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69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(школа)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Ленина, д2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26:19:090512:13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715,5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9000497,14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2308708,39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65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(детский сад)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Гагарина, д44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26:19:090514:59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1034,2кв.м.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11900818,47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2913000,00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62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(сарай с подвалом)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Ставропольская, д86а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26:19:090407:88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21</w:t>
            </w:r>
            <w:r w:rsidR="007053B2" w:rsidRPr="006517D3">
              <w:rPr>
                <w:sz w:val="16"/>
                <w:szCs w:val="16"/>
              </w:rPr>
              <w:t>,</w:t>
            </w:r>
            <w:r w:rsidRPr="006517D3">
              <w:rPr>
                <w:sz w:val="16"/>
                <w:szCs w:val="16"/>
              </w:rPr>
              <w:t>4кв.м.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108573,59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93770,00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84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(библиотека)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Пролетарская, д164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26:19:090301:177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64кв.м.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1182451,9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63300,00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70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(сарай)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ул. Шоссейная, д17а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26:19:041608:73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20,5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106506,11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65225,00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67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Здание -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(деревянный домик)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26:19:090803:42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24,1кв.м.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30949,00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93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(прачечная)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Гагарина, 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26:19:090514:76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131,2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1244183,06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37500,00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3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(библиотека)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Падинское, ул. Красная</w:t>
            </w:r>
            <w:proofErr w:type="gramStart"/>
            <w:r w:rsidRPr="006F4F81">
              <w:rPr>
                <w:sz w:val="16"/>
                <w:szCs w:val="16"/>
              </w:rPr>
              <w:t xml:space="preserve"> ,</w:t>
            </w:r>
            <w:proofErr w:type="gramEnd"/>
            <w:r w:rsidRPr="006F4F81">
              <w:rPr>
                <w:sz w:val="16"/>
                <w:szCs w:val="16"/>
              </w:rPr>
              <w:t xml:space="preserve"> д 107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26:19:110810:40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112,3кв.м.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1788649,62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112500,00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(подсобное помещение)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Падинское, ул. Пролетарская, д 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26:19:110811:27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125,7кв.м.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2342311,23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52404,00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53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Падинское, ул. Красная, 107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26:19:110810:5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228+/-11кв.м.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41758,2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41758,2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Китаевское, ул. Ленина, 88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26:19:100514:13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2776+/-37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705298,32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742053,00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75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(ДЮКФП)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Китаевское, ул. Ленина, 88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26:19:100514:44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1271,9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14002231,55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1225329,00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14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(библиотека)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Китаевское, пер. Центральный, д6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26:19:100514:53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124,7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1727950,22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135310,00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созыва от </w:t>
            </w:r>
            <w:r w:rsidRPr="006F4F81">
              <w:rPr>
                <w:sz w:val="16"/>
                <w:szCs w:val="16"/>
              </w:rPr>
              <w:lastRenderedPageBreak/>
              <w:t>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80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Китаевское, пер. Центральный, д6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26:19:100514:5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311+/-18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79015,77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79015,77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62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(мастерские)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Китаевское, пер. Центральный, 2А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26:19:000000:1444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83,6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1157752,5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66746,00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73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Китаевское, пер. Центральный,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26:19:100514:7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2224+/-33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565051,68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889622,24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(гараж)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Журавское, ул. </w:t>
            </w:r>
            <w:proofErr w:type="gramStart"/>
            <w:r w:rsidRPr="006F4F81">
              <w:rPr>
                <w:sz w:val="16"/>
                <w:szCs w:val="16"/>
              </w:rPr>
              <w:t>Школьная</w:t>
            </w:r>
            <w:proofErr w:type="gramEnd"/>
            <w:r w:rsidRPr="006F4F81">
              <w:rPr>
                <w:sz w:val="16"/>
                <w:szCs w:val="16"/>
              </w:rPr>
              <w:t>,   д 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26:19:0111207:13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 xml:space="preserve">113,8 кв.м.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652461,31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111366,00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68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ул. Свободная 144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26:19:070218:43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36865+/-134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7953255,1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10626336,00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65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(детский сад)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пер. Карла Маркса, д 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26:19:070201:49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1235,3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13996239,2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1466072,00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89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х. Жуковский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28192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6806958,4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6806958,4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58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х. Жуковский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26:19:101015:2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17068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112478,12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112478,12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84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х. Жуковский, ул. Первомайская, 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26:19:101012:5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795+/-20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128821,8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128821,8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67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поселок Новый Маяк, ул. Школьная, 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26:19:111104:4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1645+/-28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310493,75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310493,75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65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(автомобильная дорога)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х. Жуковский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26:19:000000:1285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</w:t>
            </w:r>
            <w:r w:rsidR="006830CF" w:rsidRPr="006517D3">
              <w:rPr>
                <w:sz w:val="16"/>
                <w:szCs w:val="16"/>
              </w:rPr>
              <w:t>500м.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37603042,39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37603042,39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60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(школа)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х. Жуковский, ул. </w:t>
            </w:r>
            <w:proofErr w:type="gramStart"/>
            <w:r w:rsidRPr="006F4F81">
              <w:rPr>
                <w:sz w:val="16"/>
                <w:szCs w:val="16"/>
              </w:rPr>
              <w:t>Школьная</w:t>
            </w:r>
            <w:proofErr w:type="gramEnd"/>
            <w:r w:rsidRPr="006F4F81">
              <w:rPr>
                <w:sz w:val="16"/>
                <w:szCs w:val="16"/>
              </w:rPr>
              <w:t>,  д 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26:19:011207:12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2404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22951888,6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36675,00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72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х. Жуковский, ул. Веселая, д7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26:19:101011:7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1494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242087,76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242087,76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69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(библиотека)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х. Жуковский, ул. Первомайская, д35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26:19:101012:43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75,2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1500977,19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191989,5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51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(библиотека)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поселок Новый Маяк, ул. Школьная, 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26:19:111113:69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148,8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2321549,37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627885,00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48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(дом культуры)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поселок Новый Маяк, ул. Школьная, д 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26:19:111105:12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911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8789169,23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8789169,23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29.03.2021 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7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(школа – детский сад)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Ставропольская, д 86а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26:19:090407:84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1238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11421580,88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1852685,00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(детский сад)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Пролетарская, 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26:19:090502:100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1884,8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23223809,13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5327000,00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6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Пролетарская, 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26:19:090502:8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8022,8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1304908,42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1304908,42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65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(школа)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Школьная, д4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26:19:030709:8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2415,6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22750980,88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1156364,00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89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Школьная, 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26:19:030709:2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21339+/-51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2884819,41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2884819,41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72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(школа)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ул. Свободная, д144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26:19:060418:81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4072,9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33830386,85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1860455,00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83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(склад)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Китаевское, ул. Ленина, д80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26:19:100514:46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34,9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220975,87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38873,00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65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(машиноведение)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Китаевское, пер. Центральный, 2Б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26:19:000000:1445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76,5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390257,41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22144,00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61DD1">
        <w:trPr>
          <w:gridAfter w:val="3"/>
          <w:wAfter w:w="3897" w:type="dxa"/>
          <w:trHeight w:val="76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(детский сад)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Китаевское, ул. Ленина, 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26:19:100514:67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1088,7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13736833,9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145500,00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Китаевское, ул. Гагарина, д60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26:19:100515:1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20166+/-99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5123575,62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1767564,99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42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(школа)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п. Новый Маяк, пер. Лесной, д4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26:19:111105:5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3551,9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37476591,14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1787996,00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6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(теплица)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Новый Маяк, пер. Лесной, д4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26:19:111105:6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196,9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463761,12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268199,00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75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Падинское, ул. Пролетарская, 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26:19:110811:17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16688+/-91кв.м.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3056407,2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1787996,00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70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(начальная школа)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Падинское, ул. Красная, д 121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26:19:110810:36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238,8кв.м.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3054005,16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128978,00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4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(школа)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</w:t>
            </w:r>
            <w:proofErr w:type="gramStart"/>
            <w:r w:rsidRPr="006F4F81">
              <w:rPr>
                <w:sz w:val="16"/>
                <w:szCs w:val="16"/>
              </w:rPr>
              <w:t>с</w:t>
            </w:r>
            <w:proofErr w:type="gramEnd"/>
            <w:r w:rsidRPr="006F4F81">
              <w:rPr>
                <w:sz w:val="16"/>
                <w:szCs w:val="16"/>
              </w:rPr>
              <w:t xml:space="preserve">. </w:t>
            </w:r>
            <w:proofErr w:type="gramStart"/>
            <w:r w:rsidRPr="006F4F81">
              <w:rPr>
                <w:sz w:val="16"/>
                <w:szCs w:val="16"/>
              </w:rPr>
              <w:t>Долиновка</w:t>
            </w:r>
            <w:proofErr w:type="gramEnd"/>
            <w:r w:rsidRPr="006F4F81">
              <w:rPr>
                <w:sz w:val="16"/>
                <w:szCs w:val="16"/>
              </w:rPr>
              <w:t>, ул. Байрамова,  д 177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26:19:080205:20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2478,5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26150998,38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1149583,00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79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Долиновка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26:19:000000:142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32022кв.м.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231519,06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231519,06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4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Журавское, ул. Школьная, №3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26:19:011207:7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10142+/-75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2169576,64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2169576,64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14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(детский сад)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Журавское, ул. Школьная, 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26:19:011208:60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1587,1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20005215,13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5135000,00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созыва от </w:t>
            </w:r>
            <w:r w:rsidRPr="006F4F81">
              <w:rPr>
                <w:sz w:val="16"/>
                <w:szCs w:val="16"/>
              </w:rPr>
              <w:lastRenderedPageBreak/>
              <w:t>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9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Артезианский, ул. Веселая, 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26:19:020906:12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5964+/-75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994914,48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994914,48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(школа)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Китаевское, пер. Центральный, д2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26:19:000000:986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200,6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2127243,72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1686459,00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Журавское. Ул. Школьная, 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bookmarkStart w:id="2" w:name="_Hlk114490054"/>
            <w:r w:rsidRPr="006F4F81">
              <w:rPr>
                <w:sz w:val="16"/>
                <w:szCs w:val="16"/>
              </w:rPr>
              <w:t>26:19:011207:4</w:t>
            </w:r>
            <w:bookmarkEnd w:id="2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13000+/-92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2780960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2780960,00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0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Сооружение (водопровод насосно-артезианской скважины 2)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26:19:000000:2006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0,5</w:t>
            </w:r>
            <w:r w:rsidR="006830CF" w:rsidRPr="006517D3">
              <w:rPr>
                <w:sz w:val="16"/>
                <w:szCs w:val="16"/>
              </w:rPr>
              <w:t xml:space="preserve"> </w:t>
            </w:r>
            <w:r w:rsidRPr="006517D3">
              <w:rPr>
                <w:sz w:val="16"/>
                <w:szCs w:val="16"/>
              </w:rPr>
              <w:t>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298209,9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1 275,00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64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(насосная артезианской скважины 10)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26:19:020806:7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5,9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87756,74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6 436,00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75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Школьная, д5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312,7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1576331,19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1156364,00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7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(гараж)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Школьная, д 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26:19:030709:10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123,3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706928,63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185679,00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6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(тир)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Школьная, д 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26:19:030709:9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29,9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587874,59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1811,00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14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Китаевское, ул. Ленина, д 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26:19:100514:28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6957+/-29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1767564,99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1225329,00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</w:t>
            </w:r>
            <w:r w:rsidRPr="006F4F81">
              <w:rPr>
                <w:sz w:val="16"/>
                <w:szCs w:val="16"/>
              </w:rPr>
              <w:lastRenderedPageBreak/>
              <w:t>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52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пер. Карла Маркса, д5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26:19:070201:41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5930+/-54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1279338,2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1279338,20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76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Новый Маяк, ул. Садовая, 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26:19:111110:59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11013+/-73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2078703,73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2740285,00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59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Новый Маяк, пер. Лесной, д4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26:19:111105:2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14218+/-29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2683647,5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26836411,50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(детский сад)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Новый Маяк, ул. Садовая, 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26:19:111110:112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414,7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4590633,52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910269,00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67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(школа)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хутор Жуковский, ул. Веселая, 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26:19:101005:51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257,6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2117572,82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167010,00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9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(столовая)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хутор Жуковский, ул. Веселая, 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26:19:101005:52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92,7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1773104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36920,00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60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(школа)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хутор Жуковский, ул. Веселая, 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26:19:101005:53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143,2кв.м.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1546465,16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167010,00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4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хутор Жуковский, ул. Веселая, 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26:19:101006:1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7700кв.м.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1247708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1247708,00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84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Долиновка, ул. Байрамова, д179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26:19:080205:3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6217+/-55кв.м.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1050673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1050673,00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(детский сад)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Долиновка, ул. Байрамова, д179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26:19:080205:21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1649,7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21962499,05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703500,00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65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Падинское, ул. Красная, д121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26:19:110810:15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1149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210439,35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4089193,00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89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(детский сад)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Шоссейная, 17а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26:19:141608:72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1056,9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11301253,15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1281591,00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0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(детский сад)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Долиновка, ул. Байрамова, д179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26:19:080205:21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1649,7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21962499,05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703500,00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83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(погреб)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Падинское, ул. Красное, д127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26:19:110810:33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130133,27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130133,27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(детский сад)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Падинское, ул. Красное, д127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26:19:110810:32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622,3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7160974,02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2258418,00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Помещение – 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(квартира №1)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Зеленая, д51, кв1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26:19:090520:92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73,7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870857,63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490000,00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3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(детский сад)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Шоссейная, 17а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26:19:041608:72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1056,9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11301253,15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1281591,00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созыва от </w:t>
            </w:r>
            <w:r w:rsidRPr="006F4F81">
              <w:rPr>
                <w:sz w:val="16"/>
                <w:szCs w:val="16"/>
              </w:rPr>
              <w:lastRenderedPageBreak/>
              <w:t>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1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(школа)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Ставропольская, 94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26:19:090406:53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569,8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7339889,96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2491494,00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06.04.2021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76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(дом)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Артезианский, ул. Веселая, 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26:19:020906:53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604,5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2128943,53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2128943,53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06.04.2021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(Братская могила)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Долиновка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26:19:080308:44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232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28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(дом культуры)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Школьная, 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26:19:030716:73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328,7кв.м.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1464314,73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2435551,5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09.02.2021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81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Помещение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(ФАП)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Новый Маяк, ул. Школьная 24/1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26:19:111104:36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162,5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2229759,61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42268,50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92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(дорога)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п. Новый Маяк, ул. Школьная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26:19:000000:1293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2803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406575,15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315645,83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88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Новый Маяк, ул. Садовая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39592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242698,96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4458455,12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4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Новый Маяк, пер. Лесной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26:19:111105:9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1787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444694,95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13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Артезианский, ул. Веселая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1539</w:t>
            </w:r>
            <w:r w:rsidR="007561B8" w:rsidRPr="006517D3">
              <w:rPr>
                <w:sz w:val="16"/>
                <w:szCs w:val="16"/>
              </w:rPr>
              <w:t xml:space="preserve"> </w:t>
            </w:r>
            <w:r w:rsidRPr="006517D3">
              <w:rPr>
                <w:sz w:val="16"/>
                <w:szCs w:val="16"/>
              </w:rPr>
              <w:t>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12860240,8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12860240,50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</w:t>
            </w:r>
            <w:r w:rsidRPr="006F4F81">
              <w:rPr>
                <w:sz w:val="16"/>
                <w:szCs w:val="16"/>
              </w:rPr>
              <w:lastRenderedPageBreak/>
              <w:t>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81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150010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108457772,3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108457772,3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76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(административное)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х. Жуковский, ул. Веселая, д4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26:19:101005:36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148,4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2269718,86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2239731,00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08.04.2021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(фельдшерско-акушерский пункт)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Падинское, ул. Красная, д133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26:19:110810:24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131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2573735,11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53092,05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08.04.2021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8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Падинское, ул. Молодежная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26:19:000000:2318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1700</w:t>
            </w:r>
            <w:r w:rsidR="007561B8" w:rsidRPr="006517D3">
              <w:rPr>
                <w:sz w:val="16"/>
                <w:szCs w:val="16"/>
              </w:rPr>
              <w:t xml:space="preserve"> </w:t>
            </w:r>
            <w:r w:rsidRPr="006517D3">
              <w:rPr>
                <w:sz w:val="16"/>
                <w:szCs w:val="16"/>
              </w:rPr>
              <w:t>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14205593,79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08.04.2021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81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Савченко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26:19:000000:1966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482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4027703,65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4027703,65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08.04.2021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92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Пролетарская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26:19:000000:1971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836</w:t>
            </w:r>
            <w:r w:rsidR="007561B8" w:rsidRPr="006517D3">
              <w:rPr>
                <w:sz w:val="16"/>
                <w:szCs w:val="16"/>
              </w:rPr>
              <w:t xml:space="preserve"> </w:t>
            </w:r>
            <w:r w:rsidRPr="006517D3">
              <w:rPr>
                <w:sz w:val="16"/>
                <w:szCs w:val="16"/>
              </w:rPr>
              <w:t>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6985809,65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6985809,65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08.04.2021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Помещение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Школьная, д. 1а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26:19:030716:72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177,7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3288392,9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766500,00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08.04.2021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85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26:19:090513:9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3903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277269,12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1717,32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08.04.2021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70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26:19:000000:1150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4526+/-47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871526,56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547827,04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08.04.2021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67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(новый маяк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советским солдатам)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х. Жуковский, ул. Первомайская, 33а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26:19:101012:55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10,6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08.04.2021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(подсобное помещение)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Падинское, ул. Красная, д 127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26:19:110810:34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208481,33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52404,00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14.04.2021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0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Падинское, ул. Красная, уч. 127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26:19:110810:265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4651+/-24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851830,65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1447452,00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15.04.2021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72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ул. Ленина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26:19:051811:110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524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4378665,38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4378665,38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Чернолесское, ул. Свердлова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26:19:000000:2092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856</w:t>
            </w:r>
            <w:r w:rsidR="007561B8" w:rsidRPr="006517D3">
              <w:rPr>
                <w:sz w:val="16"/>
                <w:szCs w:val="16"/>
              </w:rPr>
              <w:t xml:space="preserve"> </w:t>
            </w:r>
            <w:r w:rsidRPr="006517D3">
              <w:rPr>
                <w:sz w:val="16"/>
                <w:szCs w:val="16"/>
              </w:rPr>
              <w:t xml:space="preserve">м.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7152934,28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7152934,28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9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ул. Октябрьская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26:19:000000:1833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 xml:space="preserve">34439+/-65 кв.м.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3204548,95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3204548,95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89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«Александровское-</w:t>
            </w:r>
            <w:r w:rsidR="00C50E9F" w:rsidRPr="006F4F81">
              <w:rPr>
                <w:sz w:val="16"/>
                <w:szCs w:val="16"/>
              </w:rPr>
              <w:t>Будённовск</w:t>
            </w:r>
            <w:r w:rsidRPr="006F4F81">
              <w:rPr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26:19:000000:1055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4800</w:t>
            </w:r>
            <w:r w:rsidR="007561B8" w:rsidRPr="006517D3">
              <w:rPr>
                <w:sz w:val="16"/>
                <w:szCs w:val="16"/>
              </w:rPr>
              <w:t xml:space="preserve"> </w:t>
            </w:r>
            <w:r w:rsidRPr="006517D3">
              <w:rPr>
                <w:sz w:val="16"/>
                <w:szCs w:val="16"/>
              </w:rPr>
              <w:t>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40109911,88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40109911,88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-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3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 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Долиновка, переулок Южный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26:19:000000:2347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295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2465088,33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05.05.2021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созыва от </w:t>
            </w:r>
            <w:r w:rsidRPr="006F4F81">
              <w:rPr>
                <w:sz w:val="16"/>
                <w:szCs w:val="16"/>
              </w:rPr>
              <w:lastRenderedPageBreak/>
              <w:t>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80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Долиновка, ул. Хетагурова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26:19:000000:2338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736.м.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6150186,49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30.04.2021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90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(подъездная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Долиновка, переулок Южный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26:19:000000:2324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265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2214401,38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04.05.2021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56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(водопропускная труба)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26:19:000000:2365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38</w:t>
            </w:r>
            <w:r w:rsidR="007561B8" w:rsidRPr="006517D3">
              <w:rPr>
                <w:sz w:val="16"/>
                <w:szCs w:val="16"/>
              </w:rPr>
              <w:t xml:space="preserve"> </w:t>
            </w:r>
            <w:r w:rsidRPr="006517D3">
              <w:rPr>
                <w:sz w:val="16"/>
                <w:szCs w:val="16"/>
              </w:rPr>
              <w:t>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508163,28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28718867,00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Новый Маяк, ул. Виноградная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1218</w:t>
            </w:r>
            <w:r w:rsidR="007561B8" w:rsidRPr="006517D3">
              <w:rPr>
                <w:sz w:val="16"/>
                <w:szCs w:val="16"/>
              </w:rPr>
              <w:t xml:space="preserve"> </w:t>
            </w:r>
            <w:r w:rsidRPr="006517D3">
              <w:rPr>
                <w:sz w:val="16"/>
                <w:szCs w:val="16"/>
              </w:rPr>
              <w:t>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10177890,14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68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пер. Карла Маркса, дом 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26:19:060407:16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592+/-262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127718,08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127718,06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65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пер. Карла Маркса, дом 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26:19:060407:124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2164+/-33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833681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833681,00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7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пер. Карла Маркса, дом 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26:19:060407:123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512+/-16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68684,8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68684,80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06.05.2021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7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(автодорога)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Китаевское, ул. Михайловская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760</w:t>
            </w:r>
            <w:r w:rsidR="007561B8" w:rsidRPr="006517D3">
              <w:rPr>
                <w:sz w:val="16"/>
                <w:szCs w:val="16"/>
              </w:rPr>
              <w:t xml:space="preserve"> </w:t>
            </w:r>
            <w:r w:rsidRPr="006517D3">
              <w:rPr>
                <w:sz w:val="16"/>
                <w:szCs w:val="16"/>
              </w:rPr>
              <w:t>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6350736,05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28.04.2021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-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(Детский сад)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ул. Октябрьская, 142б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26:19:070201:79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112</w:t>
            </w:r>
            <w:r w:rsidR="007561B8" w:rsidRPr="006517D3">
              <w:rPr>
                <w:sz w:val="16"/>
                <w:szCs w:val="16"/>
              </w:rPr>
              <w:t xml:space="preserve"> </w:t>
            </w:r>
            <w:r w:rsidRPr="006517D3">
              <w:rPr>
                <w:sz w:val="16"/>
                <w:szCs w:val="16"/>
              </w:rPr>
              <w:t xml:space="preserve">м.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1940145,82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1466072,00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4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(АТС)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пер. Карла Маркса, д14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26:19:060407:77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 xml:space="preserve">162,1 </w:t>
            </w:r>
            <w:r w:rsidR="00E3100C" w:rsidRPr="006517D3">
              <w:rPr>
                <w:sz w:val="16"/>
                <w:szCs w:val="16"/>
              </w:rPr>
              <w:t>кв.</w:t>
            </w:r>
            <w:r w:rsidRPr="006517D3">
              <w:rPr>
                <w:sz w:val="16"/>
                <w:szCs w:val="16"/>
              </w:rPr>
              <w:t>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2990456,64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767623,50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92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Здание -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(деревянный домик)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26:19:090803:47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24,1кв.м.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75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Здание -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(деревянный домик)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24,1кв.м.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70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(контора)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</w:t>
            </w:r>
            <w:proofErr w:type="gramStart"/>
            <w:r w:rsidRPr="006F4F81">
              <w:rPr>
                <w:sz w:val="16"/>
                <w:szCs w:val="16"/>
              </w:rPr>
              <w:t xml:space="preserve"> ,</w:t>
            </w:r>
            <w:proofErr w:type="gramEnd"/>
            <w:r w:rsidRPr="006F4F81">
              <w:rPr>
                <w:sz w:val="16"/>
                <w:szCs w:val="16"/>
              </w:rPr>
              <w:t>пер. Карла Маркса, 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26:19:060407:89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762,1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10191081,74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445965,00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6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(часть административного здания)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Долиновка, ул. Байрамова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26:19:000000:1459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413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6468423,72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54864,81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65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ул. Свободная 144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26:19:070218:46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315,6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1627949,02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1860455,00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46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побережье водохранилища Волчьи ворота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26:19:090802:34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17 304+/-230кв.м.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1082884,32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1082884,32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67368">
        <w:trPr>
          <w:gridAfter w:val="3"/>
          <w:wAfter w:w="3897" w:type="dxa"/>
          <w:trHeight w:val="14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(деревянный домик)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побережье водохранилища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24,1 кв.м</w:t>
            </w:r>
            <w:r w:rsidR="00462AC3" w:rsidRPr="006517D3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созыва от </w:t>
            </w:r>
            <w:r w:rsidRPr="006F4F81">
              <w:rPr>
                <w:sz w:val="16"/>
                <w:szCs w:val="16"/>
              </w:rPr>
              <w:lastRenderedPageBreak/>
              <w:t>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7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Помещение - нежилое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площадь Ленина,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26:19:090516:141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432,9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6446650,91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6446650,91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163B94">
        <w:trPr>
          <w:gridAfter w:val="3"/>
          <w:wAfter w:w="3897" w:type="dxa"/>
          <w:trHeight w:val="62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(административное)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</w:t>
            </w:r>
            <w:r w:rsidR="00C50E9F" w:rsidRPr="006F4F81">
              <w:rPr>
                <w:sz w:val="16"/>
                <w:szCs w:val="16"/>
              </w:rPr>
              <w:t xml:space="preserve">Новоселицкое, </w:t>
            </w:r>
            <w:proofErr w:type="gramStart"/>
            <w:r w:rsidR="00C50E9F" w:rsidRPr="006F4F81">
              <w:rPr>
                <w:sz w:val="16"/>
                <w:szCs w:val="16"/>
              </w:rPr>
              <w:t>на</w:t>
            </w:r>
            <w:r w:rsidRPr="006F4F81">
              <w:rPr>
                <w:sz w:val="16"/>
                <w:szCs w:val="16"/>
              </w:rPr>
              <w:t xml:space="preserve"> зем</w:t>
            </w:r>
            <w:proofErr w:type="gramEnd"/>
            <w:r w:rsidRPr="006F4F81">
              <w:rPr>
                <w:sz w:val="16"/>
                <w:szCs w:val="16"/>
              </w:rPr>
              <w:t>.уч. по ул. Пролетарская, 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26:19:090514:98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211,9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2791862,47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2791862,47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62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 пер. Кавказский, дом 8Д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26:19:090304:108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1858+/-15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813562,46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813562,46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85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26:19:060427:3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85525+/-4215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19769103,75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19769103,75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1.06.2021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68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26:19:030906:4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20000+/-247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1293200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9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(братская могила красных партизан)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26:19:000000:1753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3903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03.06.2021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6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(дом культуры)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Китаевское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26:19:041513:81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880,4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11706283,4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5175042,00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18.06.2021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(школа)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пл. Ленина,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26:19:041509:81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747,4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9401777,16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2308708,39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22.07.2021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84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(автомобильная дорога)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Новый Маяк, ул. Школьная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26:19:000000:2372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528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4412090,31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4412090,31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22.07.2021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67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(административное здание)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Пролетарская, 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26:19:090514:77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144,1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2256900,39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118869,00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29.07.2021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Помещение –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Школьная, 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26:19:090502:217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32,5кв.м.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459540,09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459540,09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29.07.2021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89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Помещение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Школьная, 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26:19:090502:209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3,4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48074,96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48074,96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29.07.2021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7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Помещение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Школьная, 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26:19:090502:197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200,9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2840664,75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2840664,75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29.07.2021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82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Помещение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Школьная, 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26:19:090502:215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32,1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453884,22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453884,22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29.07.2021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9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Помещение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Школьная, 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26:19:090502:218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32,9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465195,97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465195,97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29.07.2021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5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Помещение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Школьная, 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26:19:090502:216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33,8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477921,7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477921,7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29.07.2021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Помещение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Школьная, 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26:19:090502:210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46,1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651839,94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651839,94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29.07.2021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80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Помещение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Школьная, 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26:19:090502:213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300,9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6436072,93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6436072,93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29.07.2021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7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Помещение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Школьная, 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26:19:090502:214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10,7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151294,74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151294,74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29.07.2021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85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Помещение – нежилое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Школьная, 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26:19:090502:211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77,4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1094412,41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1094412,41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02.08.2021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0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Помещение – нежилое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Школьная, 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26:19:090502:212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10,6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149880,77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149880,77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30.07.2021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Артезианский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26:19:000000:141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 xml:space="preserve">44114 кв.м.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318944,22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318944,22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26.08.2021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9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(дорога «Александровский-Благодарный-Летняя ставка»)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Артезианский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26:19:000000:2865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2237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22.09.2021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5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(Дом культуры)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Артезианский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26:19:020906: 55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204,7кв.м.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3218226,75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3218226,75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29.09.2021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3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х. Жуковский, ул. Первомайская, д 37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26:19:101012:6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1222+/-12кв.м.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198012,88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198012,88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14.10.2021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созыва от </w:t>
            </w:r>
            <w:r w:rsidRPr="006F4F81">
              <w:rPr>
                <w:sz w:val="16"/>
                <w:szCs w:val="16"/>
              </w:rPr>
              <w:lastRenderedPageBreak/>
              <w:t>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66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Помещение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(гараж)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пер. Кавказский,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26:19:090501:195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22,8кв.м.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116292,64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31650,00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14.10.2021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6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(жилой дом)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proofErr w:type="gramStart"/>
            <w:r w:rsidRPr="006F4F81">
              <w:rPr>
                <w:sz w:val="16"/>
                <w:szCs w:val="16"/>
              </w:rPr>
              <w:t xml:space="preserve">Ставропольский край, Новоселицкий район, п. Щелкан, ул. Северная, 1,    </w:t>
            </w:r>
            <w:r w:rsidR="00C50E9F" w:rsidRPr="006F4F81">
              <w:rPr>
                <w:sz w:val="16"/>
                <w:szCs w:val="16"/>
              </w:rPr>
              <w:t>кв.</w:t>
            </w:r>
            <w:r w:rsidRPr="006F4F81">
              <w:rPr>
                <w:sz w:val="16"/>
                <w:szCs w:val="16"/>
              </w:rPr>
              <w:t xml:space="preserve"> 1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26:19:000000:1336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79,9кв.м.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481740,65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481740,65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14.10.2021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4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1300 м. от п. Новый Маяк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26:19:111209:9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5816+/-133кв.м.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376062,56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376062,56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16.09.2021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85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Школьная, д 27б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26:19:090503:76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3906+/-22кв.м.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1593882,36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1593882,36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18.10.2021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68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Чернолесское, подъезд к кладбищам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26:19:051801:250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108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17.12.2021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9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пер. Весенний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26:19:030711:298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157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1310257,12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1310257,12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05.12.2021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Свободы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26:19:000000:2883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445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3721029,95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3721029,95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05.12.2021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0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п. Артезианский, ул. 8-е Марта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26:19:000000:1982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963</w:t>
            </w:r>
            <w:r w:rsidR="007561B8" w:rsidRPr="006517D3">
              <w:rPr>
                <w:sz w:val="16"/>
                <w:szCs w:val="16"/>
              </w:rPr>
              <w:t xml:space="preserve"> </w:t>
            </w:r>
            <w:r w:rsidRPr="006517D3">
              <w:rPr>
                <w:sz w:val="16"/>
                <w:szCs w:val="16"/>
              </w:rPr>
              <w:t>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8047051,07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8047051,07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10.11.2021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84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подъезд к лагерю «Патриот» от с. Новоселицкого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26:19:000000:1885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8997м.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75181016,08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75181016,08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01.11.2021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82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Долиновка, ул. Минераловодская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26:19:000000:2881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522м.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01.12.2021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часть ул. Школьная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26:19:000000:2884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131м.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1094666,35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1094666,35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06.12.2021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89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(детский сад)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ул. Октябрьская, 142б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26:19:070201:79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112</w:t>
            </w:r>
            <w:r w:rsidR="00E3100C" w:rsidRPr="006517D3">
              <w:rPr>
                <w:sz w:val="16"/>
                <w:szCs w:val="16"/>
              </w:rPr>
              <w:t>кв.</w:t>
            </w:r>
            <w:r w:rsidRPr="006517D3">
              <w:rPr>
                <w:sz w:val="16"/>
                <w:szCs w:val="16"/>
              </w:rPr>
              <w:t>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1940145,82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337941,00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2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(парковая зона)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Падинское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26:19:110810:43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1739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5217,00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2869,35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09.11.2021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83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(кладбище под Маяком)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Падинское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26:19:111009:16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5096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66553</w:t>
            </w:r>
            <w:r w:rsidR="002469C1">
              <w:rPr>
                <w:sz w:val="16"/>
                <w:szCs w:val="16"/>
              </w:rPr>
              <w:t>,</w:t>
            </w:r>
            <w:r w:rsidRPr="006F4F81">
              <w:rPr>
                <w:sz w:val="16"/>
                <w:szCs w:val="16"/>
              </w:rPr>
              <w:t>76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03.11.2021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93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(под памятником БМ 26 кв.м.)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Падинское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26:19:111404:120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26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4761</w:t>
            </w:r>
            <w:r w:rsidR="0013316A">
              <w:rPr>
                <w:sz w:val="16"/>
                <w:szCs w:val="16"/>
              </w:rPr>
              <w:t>,</w:t>
            </w:r>
            <w:r w:rsidRPr="006F4F81">
              <w:rPr>
                <w:sz w:val="16"/>
                <w:szCs w:val="16"/>
              </w:rPr>
              <w:t>90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6621,00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09.11.2021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90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(под памятником В.И. Ленину)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Падинское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26:19:111404:121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3846</w:t>
            </w:r>
            <w:r w:rsidR="0013316A">
              <w:rPr>
                <w:sz w:val="16"/>
                <w:szCs w:val="16"/>
              </w:rPr>
              <w:t>,</w:t>
            </w:r>
            <w:r w:rsidRPr="006F4F81">
              <w:rPr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5356,00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09.11.2021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0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(под автомобильной дорогой)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Новый Маяк, ул. Заводская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26:19:111113:76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917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73662,61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73662,61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14.12.2021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0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(под автомобильной дорогой)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Новый Маяк, ул. Зеленая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1718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138006,94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138006,94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13.10.2021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67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(под автомобильной дорогой)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Новый Маяк, пер. Октябрьский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26:19:111109:189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1076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86435,08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86435,08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05.07.201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0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(под дорогой)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26:19:000000:147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17839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5942349</w:t>
            </w:r>
            <w:r w:rsidR="002469C1">
              <w:rPr>
                <w:sz w:val="16"/>
                <w:szCs w:val="16"/>
              </w:rPr>
              <w:t>,</w:t>
            </w:r>
            <w:r w:rsidRPr="006F4F81">
              <w:rPr>
                <w:sz w:val="16"/>
                <w:szCs w:val="16"/>
              </w:rPr>
              <w:t>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5942349</w:t>
            </w:r>
            <w:r w:rsidR="002469C1">
              <w:rPr>
                <w:sz w:val="16"/>
                <w:szCs w:val="16"/>
              </w:rPr>
              <w:t>,</w:t>
            </w:r>
            <w:r w:rsidRPr="006F4F81">
              <w:rPr>
                <w:sz w:val="16"/>
                <w:szCs w:val="16"/>
              </w:rPr>
              <w:t>29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01.11.2021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5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Новоселицкая 500м от д174 до д114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26:19:000000:1218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2263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542712</w:t>
            </w:r>
            <w:r w:rsidR="0013316A">
              <w:rPr>
                <w:sz w:val="16"/>
                <w:szCs w:val="16"/>
              </w:rPr>
              <w:t>,</w:t>
            </w:r>
            <w:r w:rsidRPr="006F4F81">
              <w:rPr>
                <w:sz w:val="16"/>
                <w:szCs w:val="16"/>
              </w:rPr>
              <w:t>66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542712</w:t>
            </w:r>
            <w:r w:rsidR="002469C1">
              <w:rPr>
                <w:sz w:val="16"/>
                <w:szCs w:val="16"/>
              </w:rPr>
              <w:t>,</w:t>
            </w:r>
            <w:r w:rsidRPr="006F4F81">
              <w:rPr>
                <w:sz w:val="16"/>
                <w:szCs w:val="16"/>
              </w:rPr>
              <w:t>66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Долиновка, ул. Байрамова, 168 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26:19:080307:13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603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81236,16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81236,16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25.10.2021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68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(стадион)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Спортивная,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26:19:090504:11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29741,2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512212194,24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512212194,24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14.01.2022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9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-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(административное здание)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Спортивная,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26:19:090504:10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289,7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6637910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6637910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14.01.2022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1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(обществ. туалет с выгребом)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Спортивная,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26:19:090504:9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31</w:t>
            </w:r>
            <w:r w:rsidR="007053B2" w:rsidRPr="006517D3">
              <w:rPr>
                <w:sz w:val="16"/>
                <w:szCs w:val="16"/>
              </w:rPr>
              <w:t>,</w:t>
            </w:r>
            <w:r w:rsidRPr="006517D3">
              <w:rPr>
                <w:sz w:val="16"/>
                <w:szCs w:val="16"/>
              </w:rPr>
              <w:t>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129364,04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129364,04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14.01.2022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3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Спортивная,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26:19:090504:8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47660+/-76 кв</w:t>
            </w:r>
            <w:proofErr w:type="gramStart"/>
            <w:r w:rsidRPr="006517D3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19448139,6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19448139,6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14.01.2022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созыва от </w:t>
            </w:r>
            <w:r w:rsidRPr="006F4F81">
              <w:rPr>
                <w:sz w:val="16"/>
                <w:szCs w:val="16"/>
              </w:rPr>
              <w:lastRenderedPageBreak/>
              <w:t>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п. Щелкан, ул. Шоссейная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26:19:000000:2891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117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10.12.2022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90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Ленина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26:19:000000:2903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19341+/-49кв.м.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4050005,4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4050005,4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59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ул. Минераловодская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9809+/-35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2352394,38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2352394,38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69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Дзержинского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7823+/-31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1718716,1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1718713,1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66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Новоселицкая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13113+/-40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3144769,66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3144759,66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8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ул. Первомайская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6210+/-28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1300374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1300374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45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ул. Строительная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4781+/-24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1001141,4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1001141,4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ул. Нориковых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11843+/-38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1926263,95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1926263,95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84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Зеленая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26:19:000000:2899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8727+/-33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2140873,14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2140873,14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82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ул. Гагарина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2966+/-19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711306,12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711306,12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Революционная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26:19:090501:443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1942+/-15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465730,44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465730,44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89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ул. Вокзальная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26:19:000000:2895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32492+/-63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7792231,44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7792231,44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2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ул. Степная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26:19:000000:2897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7777+/-31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1628503,8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1628503,8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83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ул. Кооперативная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8529+/-32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2045424,78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2045424,78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(мост через реку Калиновку)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Падинское, в западной части села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26:19:111451:34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177,5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2373657,43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2373657,43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(детский сад на 60 мест)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пер. Карла Маркса, 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26:19:070201:296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2014,2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 xml:space="preserve">38 016 941,71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 xml:space="preserve">38 016 941,71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(стадион)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Спортивная,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26:19:090504:11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29741,2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512212194,24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512212194,24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14.01.2022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5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- нежилое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(административное здание)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Спортивная,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26:19:090504:10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289,7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6637910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6637910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14.01.2022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9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(обществ. туалет с выгребом)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Спортивная,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26:19:090504:9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31</w:t>
            </w:r>
            <w:r w:rsidR="007053B2" w:rsidRPr="006517D3">
              <w:rPr>
                <w:sz w:val="16"/>
                <w:szCs w:val="16"/>
              </w:rPr>
              <w:t>,</w:t>
            </w:r>
            <w:r w:rsidRPr="006517D3">
              <w:rPr>
                <w:sz w:val="16"/>
                <w:szCs w:val="16"/>
              </w:rPr>
              <w:t>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129364,04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129364,04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14.01.2022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5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Спортивная,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26:19:090504:8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47660+/-76 кв.м</w:t>
            </w:r>
            <w:r w:rsidR="007053B2" w:rsidRPr="006517D3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19448139,6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19448139,6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14.01.2022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2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п. Щелкан, ул. Шоссейная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26:19:000000:2891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117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10.12.2022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7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на территории площади им. Ленина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26:19:090516:148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71+/-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51736,99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51736,99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03.02.2022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9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Ленина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26:19:000000:2903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19341+/-49кв.м.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4050005,4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4050005,4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4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ул. Минераловодская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9809+/-35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2352394,38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2352394,38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Дзержинского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7823+/-31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1718716,1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1718713,1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52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Новоселицкая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13113+/-40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3144769,66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3144759,66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7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ул. Первомайская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6210+/-28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1300374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1300374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7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ул. Строительная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4781+/-24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1001141,4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1001141,4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ул. Нориковых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11843+/-38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1926263,95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1926263,95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0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Зеленая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26:19:000000:2899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8727+/-33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2140873,14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2140873,14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65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ул. Гагарина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2966+/-19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711306,12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711306,12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13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Революционная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26:19:090501:443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1942+/-15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465730,44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465730,44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3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ул. Вокзальная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26:19:000000:2895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32492+/-63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7792231,44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7792231,44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созыва от </w:t>
            </w:r>
            <w:r w:rsidRPr="006F4F81">
              <w:rPr>
                <w:sz w:val="16"/>
                <w:szCs w:val="16"/>
              </w:rPr>
              <w:lastRenderedPageBreak/>
              <w:t>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0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534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ул. Степная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26:19:000000:2897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7777+/-31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1628503,8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1628503,8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6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ул. Кооперативная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8529+/-32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2045424,78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2045424,78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59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(мост через реку Калиновку)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Падинское, в западной части села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26:19:111451:34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177,5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2373657,43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2373657,43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1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Гагарина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26:19:090502:450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415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3471178</w:t>
            </w:r>
            <w:r w:rsidR="006D11B7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>62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01.03.2022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82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ул. Революционная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26:19:090501:444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387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3232190</w:t>
            </w:r>
            <w:r w:rsidR="006D11B7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01.03.2022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65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Нориковых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1633</w:t>
            </w:r>
            <w:r w:rsidR="007561B8" w:rsidRPr="006517D3">
              <w:rPr>
                <w:sz w:val="16"/>
                <w:szCs w:val="16"/>
              </w:rPr>
              <w:t xml:space="preserve"> </w:t>
            </w:r>
            <w:r w:rsidRPr="006517D3">
              <w:rPr>
                <w:sz w:val="16"/>
                <w:szCs w:val="16"/>
              </w:rPr>
              <w:t>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13646561</w:t>
            </w:r>
            <w:r w:rsidR="006D11B7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>89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Строительная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652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5451605</w:t>
            </w:r>
            <w:r w:rsidR="006D11B7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>52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2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Вокзальная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4029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33666421</w:t>
            </w:r>
            <w:r w:rsidR="006D11B7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>66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14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ул. Ленина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2689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33666421</w:t>
            </w:r>
            <w:r w:rsidR="006D11B7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>66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17.03.2022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</w:t>
            </w:r>
            <w:r w:rsidRPr="006F4F81">
              <w:rPr>
                <w:sz w:val="16"/>
                <w:szCs w:val="16"/>
              </w:rPr>
              <w:lastRenderedPageBreak/>
              <w:t>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38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543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Кооперативная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1210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10107697</w:t>
            </w:r>
            <w:r w:rsidR="006D11B7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>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09.03.2022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6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Китаевское, ул. Молодежная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26:19:000000:2955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1404.м.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11732149</w:t>
            </w:r>
            <w:r w:rsidR="006D11B7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>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14.03.2022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88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Школьная, рядом со зданием №10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26:19:090502:208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420+/-7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64491</w:t>
            </w:r>
            <w:r w:rsidR="003339EA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64491</w:t>
            </w:r>
            <w:r w:rsidR="002469C1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>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03.03.2022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Зеленая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26:19:000000:2957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1102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9208567</w:t>
            </w:r>
            <w:r w:rsidR="003339EA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>27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14.03.2022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Дзержинского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26:19:000000:2956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1087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9086566</w:t>
            </w:r>
            <w:r w:rsidR="003339EA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>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14.03.2022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89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Минераловодская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 xml:space="preserve"> 1581м.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3339EA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9086566,</w:t>
            </w:r>
            <w:r w:rsidR="00FD4180" w:rsidRPr="00840E55">
              <w:rPr>
                <w:sz w:val="16"/>
                <w:szCs w:val="16"/>
              </w:rPr>
              <w:t>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2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ул. Первомайская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26:19:000000:2962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1210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10111040</w:t>
            </w:r>
            <w:r w:rsidR="003339EA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>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0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(памятник, Бюст героя Советского союза Байрамова И.Х.)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Долиновка, ул. Байрамова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26:19:080205:41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30.03.2022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551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(памятник, землякам-участникам гражд. </w:t>
            </w:r>
            <w:proofErr w:type="gramStart"/>
            <w:r w:rsidRPr="006F4F81">
              <w:rPr>
                <w:sz w:val="16"/>
                <w:szCs w:val="16"/>
              </w:rPr>
              <w:t xml:space="preserve">И </w:t>
            </w:r>
            <w:r w:rsidR="00C50E9F">
              <w:rPr>
                <w:sz w:val="16"/>
                <w:szCs w:val="16"/>
              </w:rPr>
              <w:t>ВОВ</w:t>
            </w:r>
            <w:r w:rsidRPr="006F4F81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Китаевка, пер. Центральный, 6б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26:19:100514:295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135,2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30.03.2022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66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п. Щелкан, ул. Школьная, д 1а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26:19:030709:229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305+/-6 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14386</w:t>
            </w:r>
            <w:r w:rsidR="003339EA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>85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14386</w:t>
            </w:r>
            <w:r w:rsidR="002469C1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>85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08.04.2022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7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Китаевка, ул. Гагарина, от д. 106 до д 168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26:19:000000:2970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866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7235660</w:t>
            </w:r>
            <w:r w:rsidR="003339EA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>98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04.05.2022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67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Китаевка, ул. Гагарина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26:19:000000:2954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14623+/-42кв.м.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3062056</w:t>
            </w:r>
            <w:r w:rsidR="003339EA">
              <w:rPr>
                <w:sz w:val="16"/>
                <w:szCs w:val="16"/>
              </w:rPr>
              <w:t>,</w:t>
            </w:r>
            <w:r w:rsidRPr="006F4F81">
              <w:rPr>
                <w:sz w:val="16"/>
                <w:szCs w:val="16"/>
              </w:rPr>
              <w:t xml:space="preserve">2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3062056</w:t>
            </w:r>
            <w:r w:rsidR="002469C1">
              <w:rPr>
                <w:sz w:val="16"/>
                <w:szCs w:val="16"/>
              </w:rPr>
              <w:t>,</w:t>
            </w:r>
            <w:r w:rsidRPr="006F4F81">
              <w:rPr>
                <w:sz w:val="16"/>
                <w:szCs w:val="16"/>
              </w:rPr>
              <w:t xml:space="preserve">2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13.05.2022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0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Журавское, ул. Веселая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26:19:000000:2968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810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6768547</w:t>
            </w:r>
            <w:r w:rsidR="003339EA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>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05.05.2022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ул. Петрова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26:19:041601:216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1426+/-13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13.05.2022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13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Петрова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26:19:000000:2974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169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24.05.2022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61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(Памятник В.И. Ленину) на площади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26:19:090516:74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109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20.05.2022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3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Петрова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26:19:000000:2974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169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30.05.2022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созыва от </w:t>
            </w:r>
            <w:r w:rsidRPr="006F4F81">
              <w:rPr>
                <w:sz w:val="16"/>
                <w:szCs w:val="16"/>
              </w:rPr>
              <w:lastRenderedPageBreak/>
              <w:t>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80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560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(для строительства ком. Спорт</w:t>
            </w:r>
            <w:proofErr w:type="gramStart"/>
            <w:r w:rsidRPr="006F4F81">
              <w:rPr>
                <w:sz w:val="16"/>
                <w:szCs w:val="16"/>
              </w:rPr>
              <w:t>.</w:t>
            </w:r>
            <w:proofErr w:type="gramEnd"/>
            <w:r w:rsidRPr="006F4F81">
              <w:rPr>
                <w:sz w:val="16"/>
                <w:szCs w:val="16"/>
              </w:rPr>
              <w:t xml:space="preserve"> </w:t>
            </w:r>
            <w:proofErr w:type="gramStart"/>
            <w:r w:rsidR="00C50E9F">
              <w:rPr>
                <w:sz w:val="16"/>
                <w:szCs w:val="16"/>
              </w:rPr>
              <w:t>п</w:t>
            </w:r>
            <w:proofErr w:type="gramEnd"/>
            <w:r w:rsidRPr="006F4F81">
              <w:rPr>
                <w:sz w:val="16"/>
                <w:szCs w:val="16"/>
              </w:rPr>
              <w:t>лощ.)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ул. Свободы, 144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26:19:070218:42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1250+/-25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269675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269675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25.07.2022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62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(Братская могила)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Китаевское, ул. Гагарина, сооружение 63б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26:19:100514:294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6,8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26.07.2022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3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Чернолесское, пер. Клары Цеткин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26:19:000000:2994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3669+/-21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925505,25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925505,25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1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Китаевское, пер. Центральный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26:19:000000:2999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7620+/-31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1066342,8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1066342,8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02.08.2022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82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Китаевское, ул. Гагарина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26:19:000000:2992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3696+/-21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672080,64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672080,64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02.08.2022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9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Китаевское, ул. Детская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26:19:000000:2997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5762+/-27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1317942,26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1317942,26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02.08.2022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6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Китаевское, ул. Ставропольская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13304+/-40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508478,88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508478,88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Китаевское, ул. Новая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14365+/-42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2926437,8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2926437,8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14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Китаевское, ул. Калинина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26:19:000000:3000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9201+/-34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2459519,31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2459519,31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02.08.2022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</w:t>
            </w:r>
            <w:r w:rsidRPr="006F4F81">
              <w:rPr>
                <w:sz w:val="16"/>
                <w:szCs w:val="16"/>
              </w:rPr>
              <w:lastRenderedPageBreak/>
              <w:t>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66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569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Китаевское, ул. Лесная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26:19:000000:2995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7947+/-31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2124312,57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2124312,57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6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пер. Безымянный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26:19:000000:2982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7128+/-30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1376202,96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1376202,96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29.07.2022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4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(историческое памятник?)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Долиновка, ул. Байрамова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26:19:080310:66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 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19.10.2022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Школьная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26:19:000000:3037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2039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16.11.2022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8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Ставропольский край, Новоселицкий район, с. Новоселицкое, ул. Набережная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26:19:000000:3042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404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24.11.2022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8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Новоселицкий район, с. Новоселицкое, ул. </w:t>
            </w:r>
            <w:proofErr w:type="gramStart"/>
            <w:r w:rsidR="00C50E9F" w:rsidRPr="006F4F81">
              <w:rPr>
                <w:sz w:val="16"/>
                <w:szCs w:val="16"/>
              </w:rPr>
              <w:t>Ставропольская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26:19:000000:3041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1626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24.11.2022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4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Ставропольский край, р-н Новоселицкий, х Жуковский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26:19:000000:149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28192</w:t>
            </w:r>
            <w:r w:rsidR="004132C9" w:rsidRPr="00840E55">
              <w:rPr>
                <w:sz w:val="16"/>
                <w:szCs w:val="16"/>
              </w:rPr>
              <w:t>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6640907</w:t>
            </w:r>
            <w:r w:rsidR="003339EA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52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6640907</w:t>
            </w:r>
            <w:r w:rsidR="002469C1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52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26:19:000000:149-26/139/2021-2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18.03.2021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58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Ставропольский край, р-н Новоселицкий, п Артезианский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26:19:000000:141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44114 кв.м</w:t>
            </w:r>
            <w:r w:rsidR="003339EA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318944</w:t>
            </w:r>
            <w:r w:rsidR="003339EA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22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318944</w:t>
            </w:r>
            <w:r w:rsidR="002469C1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22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03.09.2021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26:19:000000:141-26/103/2021-2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03.09.2021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5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Новоселицкое, улица Ставропольская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26:19:000000:2961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12892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1758726</w:t>
            </w:r>
            <w:r w:rsidR="003339EA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64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1758726</w:t>
            </w:r>
            <w:r w:rsidR="00EE5BBB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64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26.10.2022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26:19:000000:2961-26/092/2022-2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26.10.2022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84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578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Новоселицкое, улица Титова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26:19:090502:451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4060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1557578</w:t>
            </w:r>
            <w:r w:rsidR="003339EA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1557578</w:t>
            </w:r>
            <w:r w:rsidR="00EE5BBB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26.10.2022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26:19:090502:451-26/474/2022-1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26.10.2022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0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Новоселицкое, улица Набережная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26:19:000000:3029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3202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767903</w:t>
            </w:r>
            <w:r w:rsidR="003339EA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64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767903</w:t>
            </w:r>
            <w:r w:rsidR="00EE5BBB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64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24.10.2022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26:19:000000:3029-26/099/2022-2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24.10.2022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63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Новоселицкое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26:19:000000:3031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51665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13707757</w:t>
            </w:r>
            <w:r w:rsidR="003339EA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13707757</w:t>
            </w:r>
            <w:r w:rsidR="00EE5BBB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28.10.2022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26:19:000000:3031-26/094/2022-2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28.10.2022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44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Ставропольский край, Новоселицкий район, с. Чернолесское, ул. Свободная, 144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26:19:070218:42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1250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 xml:space="preserve">94375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 xml:space="preserve">94375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25.07.2022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26:19:070218:42-26/106/2022-2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25.07.2022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41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Ставропольский край, р-н Новоселицкий, п Артезианский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26:19:020907:36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8422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976109</w:t>
            </w:r>
            <w:r w:rsidR="003339EA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976109</w:t>
            </w:r>
            <w:r w:rsidR="00EE5BBB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26.10.2022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26:19:020907:36-26/096/2022-2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26.10.2022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38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 xml:space="preserve">край Ставропольский, р-н Новоселицкий, </w:t>
            </w:r>
            <w:proofErr w:type="gramStart"/>
            <w:r w:rsidRPr="00840E55">
              <w:rPr>
                <w:sz w:val="16"/>
                <w:szCs w:val="16"/>
              </w:rPr>
              <w:t>с</w:t>
            </w:r>
            <w:proofErr w:type="gramEnd"/>
            <w:r w:rsidRPr="00840E55">
              <w:rPr>
                <w:sz w:val="16"/>
                <w:szCs w:val="16"/>
              </w:rPr>
              <w:t xml:space="preserve">. </w:t>
            </w:r>
            <w:proofErr w:type="gramStart"/>
            <w:r w:rsidRPr="00840E55">
              <w:rPr>
                <w:sz w:val="16"/>
                <w:szCs w:val="16"/>
              </w:rPr>
              <w:t>Долиновка</w:t>
            </w:r>
            <w:proofErr w:type="gramEnd"/>
            <w:r w:rsidRPr="00840E55">
              <w:rPr>
                <w:sz w:val="16"/>
                <w:szCs w:val="16"/>
              </w:rPr>
              <w:t>,, ул. Байрамова, дом 150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26:19:080310:6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5321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305052</w:t>
            </w:r>
            <w:r w:rsidR="003339EA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93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305052</w:t>
            </w:r>
            <w:r w:rsidR="00EE5BBB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93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27.10.2022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27.10.2022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56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Ставропольский край, Новоселицкий район, пос. Новый Маяк, ул. Школьная, 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26:19:111104:3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1628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104305</w:t>
            </w:r>
            <w:r w:rsidR="003339EA">
              <w:rPr>
                <w:sz w:val="16"/>
                <w:szCs w:val="16"/>
              </w:rPr>
              <w:t>,</w:t>
            </w:r>
            <w:r w:rsidRPr="006F4F81">
              <w:rPr>
                <w:sz w:val="16"/>
                <w:szCs w:val="16"/>
              </w:rPr>
              <w:t xml:space="preserve">96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104305</w:t>
            </w:r>
            <w:r w:rsidR="00EE5BBB">
              <w:rPr>
                <w:sz w:val="16"/>
                <w:szCs w:val="16"/>
              </w:rPr>
              <w:t>,</w:t>
            </w:r>
            <w:r w:rsidRPr="006F4F81">
              <w:rPr>
                <w:sz w:val="16"/>
                <w:szCs w:val="16"/>
              </w:rPr>
              <w:t xml:space="preserve">96 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26:19:111104:3-26/099/2022-6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18.01.2022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60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Ставропольский край, р-н Новоселицкий, х Жуковский, 500 м. южнее от ул. Первомайской, 113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26:19:100903:8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3371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388271</w:t>
            </w:r>
            <w:r w:rsidR="003339EA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78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388271</w:t>
            </w:r>
            <w:r w:rsidR="00EE5BBB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78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25.10.2021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26:19:100903:8-26/099/2021-4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25.10.2021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55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Ставропольский край, Новоселицкий район, пос. Новый Маяк, ул. Школьная, 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26:19:111104:3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br/>
              <w:t>1628 кв.м</w:t>
            </w:r>
            <w:r w:rsidR="00373CD5" w:rsidRPr="006517D3">
              <w:rPr>
                <w:sz w:val="16"/>
                <w:szCs w:val="16"/>
              </w:rPr>
              <w:t>.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104305</w:t>
            </w:r>
            <w:r w:rsidR="003339EA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96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104305</w:t>
            </w:r>
            <w:r w:rsidR="00EE5BBB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96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26:19:111104:3-26/099/2022-6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18.01.2022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50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Ставропольский край, р-н Новоселицкий, п Новый Маяк, 490 м. южнее от пересечения ул. Садовая с ул. Заводской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26:19:111208:8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5395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621396</w:t>
            </w:r>
            <w:r w:rsidR="003339EA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621396</w:t>
            </w:r>
            <w:r w:rsidR="00EE5BBB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 </w:t>
            </w:r>
            <w:r w:rsidRPr="001C1038">
              <w:rPr>
                <w:sz w:val="16"/>
                <w:szCs w:val="16"/>
              </w:rPr>
              <w:t>№ 26:19:111208:8-26/099/2021-4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25.10.2021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8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район, примерно в 1300 м по направлению на юго-запад от ориентира центр поселка Новый Маяк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26:19:111209:9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br/>
              <w:t>5816 кв.м</w:t>
            </w:r>
            <w:r w:rsidR="00373CD5" w:rsidRPr="006517D3">
              <w:rPr>
                <w:sz w:val="16"/>
                <w:szCs w:val="16"/>
              </w:rPr>
              <w:t>.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669886</w:t>
            </w:r>
            <w:r w:rsidR="003339EA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88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669886</w:t>
            </w:r>
            <w:r w:rsidR="00EE5BBB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88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16.09.2021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26:19:111209:9-26/474/2021-4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16.09.2021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42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589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Ставропольский край, Новоселицкий район, пос. Новый Маяк, ул. Школьная, 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26:19:111104:3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br/>
              <w:t>1628 кв.м</w:t>
            </w:r>
            <w:r w:rsidR="00373CD5" w:rsidRPr="006517D3">
              <w:rPr>
                <w:sz w:val="16"/>
                <w:szCs w:val="16"/>
              </w:rPr>
              <w:t>.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104305</w:t>
            </w:r>
            <w:r w:rsidR="003339EA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96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104305</w:t>
            </w:r>
            <w:r w:rsidR="00EE5BBB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96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26:19:111104:3-26/099/2022-6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18.01.2022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81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район, муниципальное образование Новомаякский сельсовет, поселок Новый Маяк, переулок Октябрьский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26:19:111109:189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1076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99110</w:t>
            </w:r>
            <w:r w:rsidR="003339EA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36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99110</w:t>
            </w:r>
            <w:r w:rsidR="00EE5BBB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36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05.07.2021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26:19:111109:189-26/474/2021-5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05.07.2021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36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Ставропольский край, р-н Новоселицкий, с. Чернолесское, проезд №3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26:19:051910:121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1980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410889</w:t>
            </w:r>
            <w:r w:rsidR="003339EA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410889</w:t>
            </w:r>
            <w:r w:rsidR="00EE5BBB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6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25.10.2022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26:19:051910:121-26/474/2022-2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25.10.2022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60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муниципальный округ Новоселицкий, село Китаевское, улица Молодежная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26:19:000000:2907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8534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1787019</w:t>
            </w:r>
            <w:r w:rsidR="003339EA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1787019</w:t>
            </w:r>
            <w:r w:rsidR="00EE5BBB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6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26:19:000000:2907-26/099/2022-1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22.01.2022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0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хутор Жуковский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26:19:101012:266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324</w:t>
            </w:r>
            <w:r w:rsidR="00EE5BBB">
              <w:rPr>
                <w:sz w:val="16"/>
                <w:szCs w:val="16"/>
              </w:rPr>
              <w:t>,</w:t>
            </w:r>
            <w:r w:rsidRPr="006F4F81">
              <w:rPr>
                <w:sz w:val="16"/>
                <w:szCs w:val="16"/>
              </w:rPr>
              <w:t xml:space="preserve">08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324</w:t>
            </w:r>
            <w:r w:rsidR="003339EA">
              <w:rPr>
                <w:sz w:val="16"/>
                <w:szCs w:val="16"/>
              </w:rPr>
              <w:t>,</w:t>
            </w:r>
            <w:r w:rsidRPr="006F4F81">
              <w:rPr>
                <w:sz w:val="16"/>
                <w:szCs w:val="16"/>
              </w:rPr>
              <w:t xml:space="preserve">08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20.06.2022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26:19:101012:266-26/472/2022-1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20.06.2022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95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район, муниципальное образование села Падинского, село Падинское, ул. Октябрьская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26:19:000000:2060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12112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391338</w:t>
            </w:r>
            <w:r w:rsidR="00EE5BBB">
              <w:rPr>
                <w:sz w:val="16"/>
                <w:szCs w:val="16"/>
              </w:rPr>
              <w:t>,</w:t>
            </w:r>
            <w:r w:rsidRPr="006F4F81">
              <w:rPr>
                <w:sz w:val="16"/>
                <w:szCs w:val="16"/>
              </w:rPr>
              <w:t xml:space="preserve">72 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391338</w:t>
            </w:r>
            <w:r w:rsidR="003339EA">
              <w:rPr>
                <w:sz w:val="16"/>
                <w:szCs w:val="16"/>
              </w:rPr>
              <w:t>,</w:t>
            </w:r>
            <w:r w:rsidRPr="006F4F81">
              <w:rPr>
                <w:sz w:val="16"/>
                <w:szCs w:val="16"/>
              </w:rPr>
              <w:t xml:space="preserve">72 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26:19:000000:2060-26/095/2021-3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24.02.2021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64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Китаевское, улица Ростовская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26:19:000000:3005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11792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2386229</w:t>
            </w:r>
            <w:r w:rsidR="00EE5BBB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12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2386229</w:t>
            </w:r>
            <w:r w:rsidR="00EE5BBB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12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26:19:000000:3005-26/099/2022-2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26.08.2022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45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Новоселицкое, переулок Безымянный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26:19:000000:2982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br/>
              <w:t>7128 кв.м</w:t>
            </w:r>
            <w:r w:rsidR="00373CD5" w:rsidRPr="006517D3">
              <w:rPr>
                <w:sz w:val="16"/>
                <w:szCs w:val="16"/>
              </w:rPr>
              <w:t>.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1376202</w:t>
            </w:r>
            <w:r w:rsidR="00EE5BBB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96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C87D08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1376202.96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29.07.2022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26:19:000000:2982-26/110/2022-2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29.07.2022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8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</w:t>
            </w:r>
          </w:p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Китаевское, улица Ростовская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26:19:000000:3005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11792 кв.м</w:t>
            </w:r>
            <w:r w:rsidR="00373CD5" w:rsidRPr="006517D3">
              <w:rPr>
                <w:sz w:val="16"/>
                <w:szCs w:val="16"/>
              </w:rPr>
              <w:t>.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 xml:space="preserve">2386229.12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C87D08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2386229</w:t>
            </w:r>
            <w:r w:rsidR="00EE5BBB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>12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26:19:000000:3005-26/099/2022-2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26.08.2022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6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Новоселицкое, переулок Безымянный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26:19:000000:2982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7128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1376202</w:t>
            </w:r>
            <w:r w:rsidR="00EE5BBB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96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C87D08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1376202</w:t>
            </w:r>
            <w:r w:rsidR="00EE5BBB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>96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29.07.2022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26:19:000000:2982-26/110/2022-2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29.07.2022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0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599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Чернолесское, переулок Клары Цеткин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26:19:000000:2994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3669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925505</w:t>
            </w:r>
            <w:r w:rsidR="00EE5BBB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25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925505</w:t>
            </w:r>
            <w:r w:rsidR="00EE5BBB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25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26:19:000000:2994-26/111/2022-2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01.08.2022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4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Китаевское, улица Гагарина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26:19:000000:2992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3696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672080</w:t>
            </w:r>
            <w:r w:rsidR="00EE5BBB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64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672080</w:t>
            </w:r>
            <w:r w:rsidR="00EE5BBB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64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02.08.2022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26:19:000000:2992-26/474/2022-2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02.08.2022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3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Китаевское, улица Лесная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26:19:000000:2995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7947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2124312</w:t>
            </w:r>
            <w:r w:rsidR="00EE5BBB">
              <w:rPr>
                <w:sz w:val="16"/>
                <w:szCs w:val="16"/>
              </w:rPr>
              <w:t>,</w:t>
            </w:r>
            <w:r w:rsidRPr="006F4F81">
              <w:rPr>
                <w:sz w:val="16"/>
                <w:szCs w:val="16"/>
              </w:rPr>
              <w:t xml:space="preserve">57 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2124312</w:t>
            </w:r>
            <w:r w:rsidR="00EE5BBB">
              <w:rPr>
                <w:sz w:val="16"/>
                <w:szCs w:val="16"/>
              </w:rPr>
              <w:t>,</w:t>
            </w:r>
            <w:r w:rsidRPr="006F4F81">
              <w:rPr>
                <w:sz w:val="16"/>
                <w:szCs w:val="16"/>
              </w:rPr>
              <w:t xml:space="preserve">57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26:19:000000:2995-26/094/2022-2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01.08.2022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44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Китаевское, улица Ставропольская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26:19:000000:2996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13304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508478</w:t>
            </w:r>
            <w:r w:rsidR="00EE5BBB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88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508478</w:t>
            </w:r>
            <w:r w:rsidR="00EE5BBB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88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26:19:000000:2995-26/094/2022-2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01.08.2022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57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Китаевское, улица Детская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26:19:000000:2997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5762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1317942</w:t>
            </w:r>
            <w:r w:rsidR="00EE5BBB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26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1317942</w:t>
            </w:r>
            <w:r w:rsidR="00EE5BBB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26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02.08.2022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26:19:000000:2997-26/109/2022-2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02.08.2022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52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Китаевское, улица Новая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26:19:000000:2998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14365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2926437</w:t>
            </w:r>
            <w:r w:rsidR="00EE5BBB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2926437</w:t>
            </w:r>
            <w:r w:rsidR="00EE5BBB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26:19:000000:2998-26/104/2022-2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01.08.2022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35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Китаевское, переулок Центральный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26:19:000000:2999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7620 кв.м</w:t>
            </w:r>
            <w:r w:rsidR="006049D6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1066342</w:t>
            </w:r>
            <w:r w:rsidR="00EE5BBB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1066342</w:t>
            </w:r>
            <w:r w:rsidR="00EE5BBB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02.08.2022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26:19:000000:2999-26/092/2022-2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02.08.2022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45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Китаевское, улица Калинина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26:19:000000:3000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9201 кв.м</w:t>
            </w:r>
            <w:r w:rsidR="006049D6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2459519</w:t>
            </w:r>
            <w:r w:rsidR="00EE5BBB">
              <w:rPr>
                <w:sz w:val="16"/>
                <w:szCs w:val="16"/>
              </w:rPr>
              <w:t>,</w:t>
            </w:r>
            <w:r w:rsidRPr="006F4F81">
              <w:rPr>
                <w:sz w:val="16"/>
                <w:szCs w:val="16"/>
              </w:rPr>
              <w:t xml:space="preserve">31 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2459519</w:t>
            </w:r>
            <w:r w:rsidR="00EE5BBB">
              <w:rPr>
                <w:sz w:val="16"/>
                <w:szCs w:val="16"/>
              </w:rPr>
              <w:t>,</w:t>
            </w:r>
            <w:r w:rsidRPr="006F4F81">
              <w:rPr>
                <w:sz w:val="16"/>
                <w:szCs w:val="16"/>
              </w:rPr>
              <w:t xml:space="preserve">31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02.08.2022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26:19:000000:3000-26/094/2022-2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02.08.2022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2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край Ставропольский, р-н Новоселицкий, с. Ново</w:t>
            </w:r>
            <w:r w:rsidR="003C6A63" w:rsidRPr="00840E55">
              <w:rPr>
                <w:sz w:val="16"/>
                <w:szCs w:val="16"/>
              </w:rPr>
              <w:t>селицкое,</w:t>
            </w:r>
            <w:r w:rsidRPr="00840E55">
              <w:rPr>
                <w:sz w:val="16"/>
                <w:szCs w:val="16"/>
              </w:rPr>
              <w:t xml:space="preserve"> ул. Школьная, дом 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26:19:090517:3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795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598022</w:t>
            </w:r>
            <w:r w:rsidR="006049D6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85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598022</w:t>
            </w:r>
            <w:r w:rsidR="006049D6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85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19.07.2022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26:19:090517:3-26/474/2022-1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19.07.2022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39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край Ставропольский, р-н Новоселицкий, с. Долиновка,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26:19:000000:151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112800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 xml:space="preserve">15790872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 xml:space="preserve">15790872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26:19:000000:151-26/097/2021-2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16.03.2021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3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Ставропольский край, р-н Новоселицкий, с Новоселицкое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26:19:000000:146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1368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328073</w:t>
            </w:r>
            <w:r w:rsidR="006049D6">
              <w:rPr>
                <w:sz w:val="16"/>
                <w:szCs w:val="16"/>
              </w:rPr>
              <w:t>,</w:t>
            </w:r>
            <w:r w:rsidRPr="006F4F81">
              <w:rPr>
                <w:sz w:val="16"/>
                <w:szCs w:val="16"/>
              </w:rPr>
              <w:t xml:space="preserve">76 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328073</w:t>
            </w:r>
            <w:r w:rsidR="006049D6">
              <w:rPr>
                <w:sz w:val="16"/>
                <w:szCs w:val="16"/>
              </w:rPr>
              <w:t>,</w:t>
            </w:r>
            <w:r w:rsidRPr="006F4F81">
              <w:rPr>
                <w:sz w:val="16"/>
                <w:szCs w:val="16"/>
              </w:rPr>
              <w:t xml:space="preserve">76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26:19:000000:146-26/139/2021-2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18.03.2021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 xml:space="preserve">Новоселицкий муниципальный округ Ставропольского </w:t>
            </w:r>
            <w:r w:rsidRPr="006F4F81">
              <w:rPr>
                <w:sz w:val="16"/>
                <w:szCs w:val="16"/>
              </w:rPr>
              <w:lastRenderedPageBreak/>
              <w:t>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24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Ставропольский край, р-н Новоселицкий, х Жуковский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26:19:000000:149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28192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6640907</w:t>
            </w:r>
            <w:r w:rsidR="006049D6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52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6640907</w:t>
            </w:r>
            <w:r w:rsidR="006049D6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52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 </w:t>
            </w:r>
            <w:r w:rsidRPr="001C1038">
              <w:rPr>
                <w:sz w:val="16"/>
                <w:szCs w:val="16"/>
              </w:rPr>
              <w:t>№ 26:19:000000:149-26/139/2021-2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18.03.2021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63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Ставропольский край, р-н Новоселицкий, п Щелкан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26:19:000000:143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150010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1590106 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1590106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26:19:000000:143-26/474/2021-2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18.03.2021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30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Ставропольский край, р-н Новоселицкий, с Долиновка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26:19:000000:142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br/>
              <w:t>32022 кв.м</w:t>
            </w:r>
            <w:r w:rsidR="00373CD5" w:rsidRPr="006517D3">
              <w:rPr>
                <w:sz w:val="16"/>
                <w:szCs w:val="16"/>
              </w:rPr>
              <w:t>.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231519</w:t>
            </w:r>
            <w:r w:rsidR="006049D6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06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231519</w:t>
            </w:r>
            <w:r w:rsidR="006049D6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06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26:19:000000:142-26/095/2021-2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27.03.2021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27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Ставропольский край, р-н Новоселицкий, х Жуковский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26:19:101015:2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17068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112819</w:t>
            </w:r>
            <w:r w:rsidR="006049D6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48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112819</w:t>
            </w:r>
            <w:r w:rsidR="006049D6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48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 </w:t>
            </w:r>
            <w:r w:rsidRPr="001C1038">
              <w:rPr>
                <w:sz w:val="16"/>
                <w:szCs w:val="16"/>
              </w:rPr>
              <w:t>№ 26:19:101015:2-26/474/2021-2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18.03.2021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0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Ставропольский край, р-н Новоселицкий, с Новоселицкое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26:19:000000:140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183557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1631821</w:t>
            </w:r>
            <w:r w:rsidR="006049D6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73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1631821</w:t>
            </w:r>
            <w:r w:rsidR="006049D6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73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26:19:000000:140-26/474/2021-2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18.03.2021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62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Новоселицкое, ул. Шоссейная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26:19:041501:350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1940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492255</w:t>
            </w:r>
            <w:r w:rsidR="006049D6">
              <w:rPr>
                <w:sz w:val="16"/>
                <w:szCs w:val="16"/>
              </w:rPr>
              <w:t>,</w:t>
            </w:r>
            <w:r w:rsidRPr="006F4F81">
              <w:rPr>
                <w:sz w:val="16"/>
                <w:szCs w:val="16"/>
              </w:rPr>
              <w:t xml:space="preserve">6 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492255</w:t>
            </w:r>
            <w:r w:rsidR="006049D6">
              <w:rPr>
                <w:sz w:val="16"/>
                <w:szCs w:val="16"/>
              </w:rPr>
              <w:t>,</w:t>
            </w:r>
            <w:r w:rsidRPr="006F4F81">
              <w:rPr>
                <w:sz w:val="16"/>
                <w:szCs w:val="16"/>
              </w:rPr>
              <w:t xml:space="preserve">6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19.07.2022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26:19:041501:350-26/474/2022-1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19.07.2022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45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 xml:space="preserve">Ставропольский край, р-н Новоселицкий, с Новоселицкое, </w:t>
            </w:r>
            <w:r w:rsidR="00C50E9F" w:rsidRPr="00840E55">
              <w:rPr>
                <w:sz w:val="16"/>
                <w:szCs w:val="16"/>
              </w:rPr>
              <w:t>ул.</w:t>
            </w:r>
            <w:r w:rsidRPr="00840E55">
              <w:rPr>
                <w:sz w:val="16"/>
                <w:szCs w:val="16"/>
              </w:rPr>
              <w:t xml:space="preserve"> </w:t>
            </w:r>
            <w:proofErr w:type="gramStart"/>
            <w:r w:rsidRPr="00840E55">
              <w:rPr>
                <w:sz w:val="16"/>
                <w:szCs w:val="16"/>
              </w:rPr>
              <w:t>Шоссейная</w:t>
            </w:r>
            <w:proofErr w:type="gramEnd"/>
            <w:r w:rsidRPr="00840E55">
              <w:rPr>
                <w:sz w:val="16"/>
                <w:szCs w:val="16"/>
              </w:rPr>
              <w:t>, 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26:19:041503:6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6169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947249</w:t>
            </w:r>
            <w:r w:rsidR="006049D6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95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947249</w:t>
            </w:r>
            <w:r w:rsidR="006049D6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95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26:19:041503:6-26/474/2021-2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22.03.2021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54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Новоселицкое, переулок Безымянный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26:19:000000:2982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7128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1376202</w:t>
            </w:r>
            <w:r w:rsidR="006049D6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96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1376202</w:t>
            </w:r>
            <w:r w:rsidR="006049D6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96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29.07.2022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26:19:000000:2982-26/110/2022-2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29.07.2022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94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район, муниципальное образование Новомаякский сельсовет, поселок Новый Маяк, переулок Октябрьский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26:19:111109:189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1076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99110</w:t>
            </w:r>
            <w:r w:rsidR="006049D6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36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99110</w:t>
            </w:r>
            <w:r w:rsidR="006049D6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36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05.07.2021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26:19:111109:189-26/474/2021-5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05.07.2021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60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 xml:space="preserve">край Ставропольский, р-н Новоселицкий, п. Щелкан,, ул. </w:t>
            </w:r>
            <w:proofErr w:type="gramStart"/>
            <w:r w:rsidRPr="00840E55">
              <w:rPr>
                <w:sz w:val="16"/>
                <w:szCs w:val="16"/>
              </w:rPr>
              <w:t>Школьная</w:t>
            </w:r>
            <w:proofErr w:type="gramEnd"/>
            <w:r w:rsidRPr="00840E55">
              <w:rPr>
                <w:sz w:val="16"/>
                <w:szCs w:val="16"/>
              </w:rPr>
              <w:t>, 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26:19:030710:5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1470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69339</w:t>
            </w:r>
            <w:r w:rsidR="006049D6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9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69339</w:t>
            </w:r>
            <w:r w:rsidR="006049D6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9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27.06.2022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26:19:030710:5-26/091/2022-3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27.06.2022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0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Новоселицкое, улица Петрова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26:19:041601:216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1426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298604</w:t>
            </w:r>
            <w:r w:rsidR="00242721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298604</w:t>
            </w:r>
            <w:r w:rsidR="00242721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13.05.2022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26:19:041601:216-26/099/2022-1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13.05.2022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9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Китаевское, улица Гагарина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26:19:000000:2954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14623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3062056</w:t>
            </w:r>
            <w:r w:rsidR="00242721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3062056</w:t>
            </w:r>
            <w:r w:rsidR="00242721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13.05.2022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26:19:000000:2954-26/099/2022-2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13.05.2022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trHeight w:val="60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         622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поселок Щелкан, улица Школьная, земельный участок 1б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26:19:030709:229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305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41232</w:t>
            </w:r>
            <w:r w:rsidR="00ED1292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95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41232</w:t>
            </w:r>
            <w:r w:rsidR="00ED1292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95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08.04.2022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26:19:030709:229-26/472/2022-2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08.04.2022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  <w:tc>
          <w:tcPr>
            <w:tcW w:w="1345" w:type="dxa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</w:p>
        </w:tc>
      </w:tr>
      <w:tr w:rsidR="00FD4180" w:rsidRPr="006F4F81" w:rsidTr="00B14242">
        <w:trPr>
          <w:gridAfter w:val="3"/>
          <w:wAfter w:w="3897" w:type="dxa"/>
          <w:trHeight w:val="57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Ставропольский край, р-н Новоселицкий, с. Падинское, ул. Красная, №133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26:19:110810:4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216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50055</w:t>
            </w:r>
            <w:r w:rsidR="00ED1292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82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50055</w:t>
            </w:r>
            <w:r w:rsidR="00ED1292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82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26:19:110810:4-26/105/2021-2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25.02.2021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54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49C0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Новоселицкое, улица Ставропольская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26:19:000000:2961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12892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1758726</w:t>
            </w:r>
            <w:r w:rsidR="00ED1292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64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1758726</w:t>
            </w:r>
            <w:r w:rsidR="00ED1292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64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26:19:110810:4-26/105/2021-2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25.02.2021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51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2F1F66">
            <w:pPr>
              <w:pStyle w:val="aa"/>
              <w:ind w:hanging="360"/>
              <w:rPr>
                <w:sz w:val="16"/>
                <w:szCs w:val="16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Новоселицкое, улица Титова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26:19:090502:451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4060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1557578</w:t>
            </w:r>
            <w:r w:rsidR="00ED1292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1557578</w:t>
            </w:r>
            <w:r w:rsidR="00ED1292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26.10.2022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26:19:090502:451-26/474/2022-1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26.10.2022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5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Китаевское, улица Гагарина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26:19:000000:2954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14623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3062056</w:t>
            </w:r>
            <w:r w:rsidR="00ED1292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3062056</w:t>
            </w:r>
            <w:r w:rsidR="00ED1292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13.05.2022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26:19:000000:2954-26/099/2022-2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13.05.2022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61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Ставропольский край, р-н Новоселицкий, с Новоселицкое, северо-западная сторона кладбища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26:19:090616:7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64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9827</w:t>
            </w:r>
            <w:r w:rsidR="00ED1292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9827</w:t>
            </w:r>
            <w:r w:rsidR="00ED1292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21.03.2022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26:19:090616:7-26/099/2022-1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21.03.2022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55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 xml:space="preserve">край Ставропольский, р-н Новоселицкий, п. Щелкан,, ул. </w:t>
            </w:r>
            <w:proofErr w:type="gramStart"/>
            <w:r w:rsidRPr="00840E55">
              <w:rPr>
                <w:sz w:val="16"/>
                <w:szCs w:val="16"/>
              </w:rPr>
              <w:t>Школьная</w:t>
            </w:r>
            <w:proofErr w:type="gramEnd"/>
            <w:r w:rsidRPr="00840E55">
              <w:rPr>
                <w:sz w:val="16"/>
                <w:szCs w:val="16"/>
              </w:rPr>
              <w:t>, 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26:19:030710:5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1470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69339</w:t>
            </w:r>
            <w:r w:rsidR="00ED1292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9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69339</w:t>
            </w:r>
            <w:r w:rsidR="00ED1292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9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27.06.2022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26:19:030710:5-26/091/2022-3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27.06.2022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56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 xml:space="preserve">Ставропольский край, р-н Новоселицкий, с Новоселицкое, </w:t>
            </w:r>
            <w:r w:rsidR="00C50E9F" w:rsidRPr="00840E55">
              <w:rPr>
                <w:sz w:val="16"/>
                <w:szCs w:val="16"/>
              </w:rPr>
              <w:t>ул.</w:t>
            </w:r>
            <w:r w:rsidRPr="00840E55">
              <w:rPr>
                <w:sz w:val="16"/>
                <w:szCs w:val="16"/>
              </w:rPr>
              <w:t xml:space="preserve"> </w:t>
            </w:r>
            <w:proofErr w:type="gramStart"/>
            <w:r w:rsidRPr="00840E55">
              <w:rPr>
                <w:sz w:val="16"/>
                <w:szCs w:val="16"/>
              </w:rPr>
              <w:t>Шоссейная</w:t>
            </w:r>
            <w:proofErr w:type="gramEnd"/>
            <w:r w:rsidRPr="00840E55">
              <w:rPr>
                <w:sz w:val="16"/>
                <w:szCs w:val="16"/>
              </w:rPr>
              <w:t>, 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26:19:041503:6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6169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947249</w:t>
            </w:r>
            <w:r w:rsidR="00ED1292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95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947249</w:t>
            </w:r>
            <w:r w:rsidR="00ED1292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95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26:19:041503:6-26/474/2021-2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22.03.2021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47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Ставропольский край, Новоселицкий район, с. Новоселицкое, ул. Школьная, рядом со зданием № 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26:19:090502:208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420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 xml:space="preserve">64491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 xml:space="preserve">64491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17.01.2022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26:19:090502:208-26/099/2022-1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03.03.2022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73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район, село Новоселицкое, пер. Кавказский, дом 8Д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26:19:090304:108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1858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1081374</w:t>
            </w:r>
            <w:r w:rsidR="00ED1292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58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1081374</w:t>
            </w:r>
            <w:r w:rsidR="00ED1292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58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26:19:090304:108-26/092/2021-2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31.05.2021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47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632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B14242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край Ставропольский, р-н Новоселицкий, с. Новоселицкое, пл. Ленина,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26:19:090516:1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3448 кв.м</w:t>
            </w:r>
            <w:r w:rsidR="00373CD5" w:rsidRPr="006517D3">
              <w:rPr>
                <w:sz w:val="16"/>
                <w:szCs w:val="16"/>
              </w:rPr>
              <w:t>.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529440</w:t>
            </w:r>
            <w:r w:rsidR="00ED1292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529440</w:t>
            </w:r>
            <w:r w:rsidR="00ED1292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26:19:090516:1-26/095/2021-2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23.03.2021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64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Ставропольский край, Новоселицкий район, с. Новоселицкое, ул. Школьная, рядом со зданием № 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26:19:090502:208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420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 xml:space="preserve">64491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 xml:space="preserve">64491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03.03.2022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26:19:090502:208-26/099/2022-1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03.03.2022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1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район, село Новоселицкое, пер. Кавказский, дом 8Д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26:19:090304:108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1858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1081374</w:t>
            </w:r>
            <w:r w:rsidR="00ED1292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58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1081374</w:t>
            </w:r>
            <w:r w:rsidR="00ED1292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58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 </w:t>
            </w:r>
            <w:r w:rsidRPr="001C1038">
              <w:rPr>
                <w:sz w:val="16"/>
                <w:szCs w:val="16"/>
              </w:rPr>
              <w:t>№ 26:19:090304:108-26/092/2021-2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31.05.2021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48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край Ставропольский, р-н Новоселицкий, с. Новоселицкое</w:t>
            </w:r>
            <w:proofErr w:type="gramStart"/>
            <w:r w:rsidRPr="00840E55">
              <w:rPr>
                <w:sz w:val="16"/>
                <w:szCs w:val="16"/>
              </w:rPr>
              <w:t xml:space="preserve">,, </w:t>
            </w:r>
            <w:proofErr w:type="gramEnd"/>
            <w:r w:rsidRPr="00840E55">
              <w:rPr>
                <w:sz w:val="16"/>
                <w:szCs w:val="16"/>
              </w:rPr>
              <w:t>пл. Ленина,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26:19:090516:1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3448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529440</w:t>
            </w:r>
            <w:r w:rsidR="00ED1292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529440</w:t>
            </w:r>
            <w:r w:rsidR="00ED1292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26:19:090516:1-26/095/2021-2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23.03.2021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Новоселицкое, улица Революционная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26:19:090501:443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1942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505910</w:t>
            </w:r>
            <w:r w:rsidR="00ED1292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42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505910</w:t>
            </w:r>
            <w:r w:rsidR="00ED1292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42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26:19:090501:443-26/099/2022-2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15.02.2022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Новоселицкое, улица Вокзальная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26:19:000000:2895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517D3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517D3">
              <w:rPr>
                <w:sz w:val="16"/>
                <w:szCs w:val="16"/>
              </w:rPr>
              <w:t>32492 кв.м</w:t>
            </w:r>
            <w:r w:rsidR="00373CD5" w:rsidRPr="006517D3">
              <w:rPr>
                <w:sz w:val="16"/>
                <w:szCs w:val="16"/>
              </w:rPr>
              <w:t>.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6388252</w:t>
            </w:r>
            <w:r w:rsidR="00ED1292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12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6388252</w:t>
            </w:r>
            <w:r w:rsidR="00ED1292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12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26:19:000000:2895-26/099/2022-3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15.02.2022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84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Новоселицкое, улица Степная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26:19:000000:2897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7777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1501505</w:t>
            </w:r>
            <w:r w:rsidR="00970CC3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39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1501505</w:t>
            </w:r>
            <w:r w:rsidR="00970CC3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39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26:19:000000:2897-26/099/2022-2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15.02.2022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60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Новоселицкое, улица Кооперативная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26:19:000000:2898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8529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1974804</w:t>
            </w:r>
            <w:r w:rsidR="00970CC3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66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1974804</w:t>
            </w:r>
            <w:r w:rsidR="00970CC3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66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26:19:000000:2898-26/099/2022-3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16.02.2022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70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Новоселицкое, улица Строительная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26:19:000000:2896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4781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923067</w:t>
            </w:r>
            <w:r w:rsidR="00970CC3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67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923067</w:t>
            </w:r>
            <w:r w:rsidR="00970CC3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67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26:19:000000:2896-26/099/2022-2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16.02.2022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53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Новоселицкое, улица Зеленая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26:19:000000:2899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8927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1967064</w:t>
            </w:r>
            <w:r w:rsidR="00970CC3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45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1967064</w:t>
            </w:r>
            <w:r w:rsidR="00970CC3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45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26:19:000000:2899-26/099/2022-2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16.02.2022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3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 xml:space="preserve">Российская Федерация, Ставропольский край, Новоселицкий муниципальный округ, село Новоселицкое, улица </w:t>
            </w:r>
            <w:r w:rsidRPr="00840E55">
              <w:rPr>
                <w:sz w:val="16"/>
                <w:szCs w:val="16"/>
              </w:rPr>
              <w:lastRenderedPageBreak/>
              <w:t>Первомайская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26:19:000000:2910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6210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 xml:space="preserve">1300374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 xml:space="preserve">1300374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26:19:000000:2910-26/099/2022-2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16.02.2022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5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643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Новоселицкое, улица Новоселицкая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26:19:000000:2909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13113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2646334</w:t>
            </w:r>
            <w:r w:rsidR="00970CC3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53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2646334</w:t>
            </w:r>
            <w:r w:rsidR="00970CC3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53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 </w:t>
            </w:r>
            <w:r w:rsidRPr="001C1038">
              <w:rPr>
                <w:sz w:val="16"/>
                <w:szCs w:val="16"/>
              </w:rPr>
              <w:t>№ 26:19:000000:2909-26/099/2022-2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16.02.2022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49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Новоселицкое, улица Минераловодская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26:19:000000:2906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9809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2352394</w:t>
            </w:r>
            <w:r w:rsidR="00970CC3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38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2352394</w:t>
            </w:r>
            <w:r w:rsidR="00970CC3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38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26:19:000000:2906-26/099/2022-2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16.02.2022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59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Ставропольский край, р-н Новоселицкий, с Чернолесское, улица Революционная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26:19:000000:1852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18654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1604057</w:t>
            </w:r>
            <w:r w:rsidR="00970CC3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46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1604057</w:t>
            </w:r>
            <w:r w:rsidR="00970CC3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46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26:19:000000:1852-26/092/2021-2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26.02.2021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41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Новоселицкое, улица Петрова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26:19:041601:216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1426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298604</w:t>
            </w:r>
            <w:r w:rsidR="00970CC3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4 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298604</w:t>
            </w:r>
            <w:r w:rsidR="00970CC3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13.05.2022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Выписка из ЕГРН  № 26:19:041601:216-26/099/2022-1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 13.05.2022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68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Новоселицкое, улица Ленина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26:19:000000:2903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19341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5285701</w:t>
            </w:r>
            <w:r w:rsidR="00970CC3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89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5285701</w:t>
            </w:r>
            <w:r w:rsidR="00970CC3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89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Выписка из ЕГРН № 26:19:000000:2903-26/099/2022-2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 16.02.2022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52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муниципальный округ, село Новоселицкое, улица Гагарина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26:19:000000:2900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2966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984652</w:t>
            </w:r>
            <w:r w:rsidR="00970CC3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68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984652</w:t>
            </w:r>
            <w:r w:rsidR="00970CC3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68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Выписка из ЕГРН от № 26:19:000000:2900-26/099/2022-2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 16.02.2022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B2176">
        <w:trPr>
          <w:gridAfter w:val="3"/>
          <w:wAfter w:w="3897" w:type="dxa"/>
          <w:trHeight w:val="56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район, с. Новоселицкое, на территории пл. им Ленина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br/>
              <w:t>26:19:090516:148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71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53408</w:t>
            </w:r>
            <w:r w:rsidR="00970CC3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33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53408</w:t>
            </w:r>
            <w:r w:rsidR="00970CC3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33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03.02.2022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Выписка из ЕГРН  № 26:19:090516:148-26/099/2022-4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 03.02.2022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56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B14242">
            <w:pPr>
              <w:pStyle w:val="aa"/>
              <w:ind w:hanging="360"/>
              <w:rPr>
                <w:sz w:val="16"/>
                <w:szCs w:val="16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  <w:p w:rsidR="00FD4180" w:rsidRPr="006F4F81" w:rsidRDefault="00FD4180" w:rsidP="006F4F8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Российская Федерация, Ставропольский край, Новоселицкий район, с. Новоселицкое, на территории пл. им Ленина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br/>
              <w:t>26:19:090516:148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71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53408</w:t>
            </w:r>
            <w:r w:rsidR="00970CC3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33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53408</w:t>
            </w:r>
            <w:r w:rsidR="00970CC3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33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03.02.2022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Выписка из ЕГРН № 26:19:090516:148-26/099/2022-4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 03.02.2022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14242">
        <w:trPr>
          <w:gridAfter w:val="3"/>
          <w:wAfter w:w="3897" w:type="dxa"/>
          <w:trHeight w:val="52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     651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 xml:space="preserve">Российская Федерация, Ставропольский край, Новоселицкий район, с Новоселицкое, </w:t>
            </w:r>
            <w:r w:rsidR="00C50E9F" w:rsidRPr="00840E55">
              <w:rPr>
                <w:sz w:val="16"/>
                <w:szCs w:val="16"/>
              </w:rPr>
              <w:t>ул.</w:t>
            </w:r>
            <w:r w:rsidRPr="00840E55">
              <w:rPr>
                <w:sz w:val="16"/>
                <w:szCs w:val="16"/>
              </w:rPr>
              <w:t xml:space="preserve"> Пролетарская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26:19:000000:2869</w:t>
            </w:r>
          </w:p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76 кв.м</w:t>
            </w:r>
            <w:r w:rsidR="00373CD5" w:rsidRPr="00840E5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40E55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15914</w:t>
            </w:r>
            <w:r w:rsidR="00970CC3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840E55">
              <w:rPr>
                <w:sz w:val="16"/>
                <w:szCs w:val="16"/>
              </w:rPr>
              <w:t>15914</w:t>
            </w:r>
            <w:r w:rsidR="00970CC3" w:rsidRPr="00840E55">
              <w:rPr>
                <w:sz w:val="16"/>
                <w:szCs w:val="16"/>
              </w:rPr>
              <w:t>,</w:t>
            </w:r>
            <w:r w:rsidRPr="00840E5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17.01.2022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26:19:000000:2869-26/099/2022-2</w:t>
            </w:r>
          </w:p>
          <w:p w:rsidR="00FD4180" w:rsidRPr="001C1038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17.01.2022</w:t>
            </w:r>
          </w:p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0E55">
            <w:pPr>
              <w:spacing w:line="140" w:lineRule="exact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</w:tbl>
    <w:p w:rsidR="00FD4180" w:rsidRPr="00D42783" w:rsidRDefault="00FD4180" w:rsidP="00FD4180">
      <w:pPr>
        <w:rPr>
          <w:sz w:val="20"/>
          <w:szCs w:val="20"/>
        </w:rPr>
      </w:pPr>
    </w:p>
    <w:p w:rsidR="00FD4180" w:rsidRPr="00D42783" w:rsidRDefault="00FD4180" w:rsidP="00FD4180">
      <w:pPr>
        <w:rPr>
          <w:sz w:val="20"/>
          <w:szCs w:val="20"/>
        </w:rPr>
      </w:pPr>
    </w:p>
    <w:p w:rsidR="00FD4180" w:rsidRPr="00D42783" w:rsidRDefault="00FD4180" w:rsidP="00FD4180">
      <w:pPr>
        <w:rPr>
          <w:sz w:val="20"/>
          <w:szCs w:val="20"/>
        </w:rPr>
      </w:pPr>
    </w:p>
    <w:p w:rsidR="00FD4180" w:rsidRDefault="00FD4180" w:rsidP="00FD4180"/>
    <w:p w:rsidR="00C876BF" w:rsidRDefault="00C876BF" w:rsidP="00FD4180"/>
    <w:p w:rsidR="00C876BF" w:rsidRDefault="00C876BF" w:rsidP="00FD4180"/>
    <w:p w:rsidR="00C876BF" w:rsidRDefault="00C876BF" w:rsidP="00FD4180"/>
    <w:p w:rsidR="00C876BF" w:rsidRDefault="00C876BF" w:rsidP="00FD4180"/>
    <w:p w:rsidR="001B3479" w:rsidRDefault="005D3EF2" w:rsidP="005D3EF2">
      <w:pPr>
        <w:tabs>
          <w:tab w:val="left" w:pos="51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tbl>
      <w:tblPr>
        <w:tblW w:w="13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0"/>
        <w:gridCol w:w="5172"/>
        <w:gridCol w:w="1276"/>
        <w:gridCol w:w="3052"/>
        <w:gridCol w:w="3640"/>
      </w:tblGrid>
      <w:tr w:rsidR="001B3479" w:rsidRPr="00F3337D" w:rsidTr="00DD18FB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3479" w:rsidRPr="00F3337D" w:rsidRDefault="001B3479" w:rsidP="005D3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0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B3479" w:rsidRDefault="001B3479" w:rsidP="005D3E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B3479" w:rsidRDefault="001B3479" w:rsidP="005D3E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337D">
              <w:rPr>
                <w:b/>
                <w:bCs/>
                <w:color w:val="000000"/>
                <w:sz w:val="28"/>
                <w:szCs w:val="28"/>
              </w:rPr>
              <w:t>Раздел 2.</w:t>
            </w:r>
          </w:p>
          <w:p w:rsidR="001B3479" w:rsidRDefault="001B3479" w:rsidP="005D3E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337D">
              <w:rPr>
                <w:b/>
                <w:bCs/>
                <w:color w:val="000000"/>
                <w:sz w:val="28"/>
                <w:szCs w:val="28"/>
              </w:rPr>
              <w:t>Движимое муниципальное имущество Новоселицкого муниципального округа</w:t>
            </w:r>
          </w:p>
          <w:p w:rsidR="001B3479" w:rsidRPr="00F3337D" w:rsidRDefault="001B3479" w:rsidP="005D3E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337D">
              <w:rPr>
                <w:b/>
                <w:bCs/>
                <w:color w:val="000000"/>
                <w:sz w:val="28"/>
                <w:szCs w:val="28"/>
              </w:rPr>
              <w:t>Ставропольского края</w:t>
            </w:r>
          </w:p>
        </w:tc>
      </w:tr>
      <w:tr w:rsidR="001B3479" w:rsidRPr="00DD18FB" w:rsidTr="00F46604">
        <w:trPr>
          <w:trHeight w:val="12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DD18FB" w:rsidRDefault="001B3479" w:rsidP="005D3E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18FB">
              <w:rPr>
                <w:b/>
                <w:bCs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DD18FB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DD18FB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DD18FB" w:rsidRDefault="001B3479" w:rsidP="005D3E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18FB">
              <w:rPr>
                <w:b/>
                <w:bCs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DD18FB" w:rsidRDefault="001B3479" w:rsidP="005D3E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18FB">
              <w:rPr>
                <w:b/>
                <w:bCs/>
                <w:color w:val="000000"/>
                <w:sz w:val="20"/>
                <w:szCs w:val="20"/>
              </w:rPr>
              <w:t>Сведения о балансовой стоимости (руб.)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DD18FB" w:rsidRDefault="001B3479" w:rsidP="005D3E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18FB">
              <w:rPr>
                <w:b/>
                <w:bCs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DD18FB" w:rsidRDefault="001B3479" w:rsidP="005D3EF2">
            <w:pPr>
              <w:rPr>
                <w:b/>
                <w:bCs/>
                <w:color w:val="444444"/>
                <w:sz w:val="20"/>
                <w:szCs w:val="20"/>
              </w:rPr>
            </w:pPr>
            <w:r w:rsidRPr="00DD18FB">
              <w:rPr>
                <w:b/>
                <w:bCs/>
                <w:color w:val="444444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B3479" w:rsidRPr="00650A40" w:rsidTr="00DD18F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  <w:lang w:val="en-US"/>
              </w:rPr>
            </w:pPr>
            <w:r w:rsidRPr="00146FAC">
              <w:rPr>
                <w:color w:val="000000"/>
                <w:sz w:val="20"/>
                <w:szCs w:val="20"/>
              </w:rPr>
              <w:t>Сервер</w:t>
            </w:r>
            <w:r w:rsidRPr="00146FA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46FAC">
              <w:rPr>
                <w:color w:val="000000"/>
                <w:sz w:val="20"/>
                <w:szCs w:val="20"/>
              </w:rPr>
              <w:t>ОКПД</w:t>
            </w:r>
            <w:r w:rsidRPr="00146FAC">
              <w:rPr>
                <w:color w:val="000000"/>
                <w:sz w:val="20"/>
                <w:szCs w:val="20"/>
                <w:lang w:val="en-US"/>
              </w:rPr>
              <w:t xml:space="preserve"> 30,02,2015, 110 Hewlett-Packard Development </w:t>
            </w:r>
            <w:proofErr w:type="spellStart"/>
            <w:r w:rsidRPr="00146FAC">
              <w:rPr>
                <w:color w:val="000000"/>
                <w:sz w:val="20"/>
                <w:szCs w:val="20"/>
                <w:lang w:val="en-US"/>
              </w:rPr>
              <w:t>Company,L.P</w:t>
            </w:r>
            <w:proofErr w:type="spellEnd"/>
            <w:r w:rsidRPr="00146FAC">
              <w:rPr>
                <w:color w:val="000000"/>
                <w:sz w:val="20"/>
                <w:szCs w:val="20"/>
                <w:lang w:val="en-US"/>
              </w:rPr>
              <w:t>.</w:t>
            </w:r>
            <w:r w:rsidRPr="00146FAC">
              <w:rPr>
                <w:color w:val="000000"/>
                <w:sz w:val="20"/>
                <w:szCs w:val="20"/>
              </w:rPr>
              <w:t>Операционная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191200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36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Мобильный программно-технический комплект тип 1 ОКПД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760000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8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Стационарно-программный комплекс тип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1125500,02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Стационарно-программный комплекс тип 2 (№2)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1125500,02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2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Стационарный программно-технический комплект тип 1 (1шт.)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1170000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22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Мобильный программно-технический комплект тип 2 ОКПД 30,02,2014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730000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6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46FAC">
              <w:rPr>
                <w:color w:val="000000"/>
                <w:sz w:val="20"/>
                <w:szCs w:val="20"/>
              </w:rPr>
              <w:t>Цифр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>рогр.печати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EPSON L1300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hexyjq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cntgkth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KW_Trio-5000 , ручная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биговальная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машина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bulros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B460  Мех резак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KWTrio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3942 ламинатор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Royal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Sovereign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NR-1201переплетчик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Office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KitB3432E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168300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0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Цифровая 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163111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Кабинет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466388,51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Пожарно-охранная сигнализация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Кабинет химии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463250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3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Система видеонаблюдения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380914,65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DD18FB">
        <w:trPr>
          <w:trHeight w:val="15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Машина посудомоечная купольного вида МПК-700К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Система видеонаблюдения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632815,14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1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Спортивный инвентарь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177000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Тренажер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142114,2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20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Штанга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155283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5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Шкаф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159417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6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Микроскоп Юннат 2П-3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257000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0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Дорожка гимнастическая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127848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Стол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121314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5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Комплект уч. мебели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238350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0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Комплект уч. мебели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136432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126910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8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Рабочее место ученика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175665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DD18FB">
        <w:trPr>
          <w:trHeight w:val="19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100464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DD18FB">
        <w:trPr>
          <w:trHeight w:val="41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Базовое рабочее место обучающегося образ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>чреждения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180645,33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36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Базовое рабочее место обучающегося образ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>чреждения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127143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Автобус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Peugeot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Boxer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VIN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1347730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ГАЗ 322132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Машина посудомоечная купольного типа МПК-700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46FAC">
              <w:rPr>
                <w:color w:val="000000"/>
                <w:sz w:val="20"/>
                <w:szCs w:val="20"/>
              </w:rPr>
              <w:t>Пароконвектомат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ПКА 10-1\1 ПМЭ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2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комплект уч. мебели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133207,68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Плита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элект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>. с дух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ш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 xml:space="preserve">кафом 6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комф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129620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DD18FB" w:rsidRPr="00650A40" w:rsidTr="00216438">
        <w:trPr>
          <w:trHeight w:val="16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Автобус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760000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DD18FB" w:rsidRPr="00650A40" w:rsidTr="00216438">
        <w:trPr>
          <w:trHeight w:val="1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Кабинет географии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362580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Автобус для перевозки детей ПАЗ32053-70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253 835,80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4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Кабинет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129 425,00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DD18FB">
        <w:trPr>
          <w:trHeight w:val="9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1400000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F46604">
        <w:trPr>
          <w:trHeight w:val="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F46604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Автобус д/перевозки детей гос.№ В 426 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711922,5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Автобус специальный д\перевозки детей ГАЗ 322121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295000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9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Система видеонаблюдения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DD18FB" w:rsidRPr="00650A40" w:rsidTr="00216438">
        <w:trPr>
          <w:trHeight w:val="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Машина посудомоечная купольного типа МПК-700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46FAC">
              <w:rPr>
                <w:color w:val="000000"/>
                <w:sz w:val="20"/>
                <w:szCs w:val="20"/>
              </w:rPr>
              <w:t>Пароконвектомат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ПКА 10-1\1 ПМЭ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207872,69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Кабинет биологии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463690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3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Кабинет биологии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423261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Кабинет химии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423261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Кабинет географии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114640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Кабинет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492797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0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Кабинет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218067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F46604">
        <w:trPr>
          <w:trHeight w:val="1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F46604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Автобус 3030-0000010 Гос. №А 930 МО 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1243300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2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Система видеонаблюдения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124275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6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Система видеонаблюдения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179037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Кабинет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377250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0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Автомобиль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Renauft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Logan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345882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Система видеонаблюдения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358970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СШ №8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46FAC">
              <w:rPr>
                <w:color w:val="000000"/>
                <w:sz w:val="20"/>
                <w:szCs w:val="20"/>
              </w:rPr>
              <w:t>Пароконвектомат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ПКА 6-1\1 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СШ №8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Часть системного видеонаблюдения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248304,79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СШ №8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DD18FB">
        <w:trPr>
          <w:trHeight w:val="1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Кабинет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376990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СШ №8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DD18FB">
        <w:trPr>
          <w:trHeight w:val="3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автобус д/перевозки детей TST41D VIN XUSTS41DG000622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2500000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ООШ №9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DD18F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Инфракрасный приемник-усилитель д/создания доступной среды в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220000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DD18FB">
        <w:trPr>
          <w:trHeight w:val="1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Многофункциональный портативный сканер д/работы с текстом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320000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Стол д/робототехники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245000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8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Стол лабораторный 4 </w:t>
            </w:r>
            <w:r w:rsidR="00C50E9F" w:rsidRPr="00146FA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135909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Стол лабораторный 4 </w:t>
            </w:r>
            <w:r w:rsidR="00C50E9F" w:rsidRPr="00146FA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145066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Шкаф жарочный ШЖЭ-3-К2/1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105115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C50E9F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МДОУ "ДС</w:t>
            </w:r>
            <w:r w:rsidR="001B3479" w:rsidRPr="00146FAC">
              <w:rPr>
                <w:color w:val="000000"/>
                <w:sz w:val="20"/>
                <w:szCs w:val="20"/>
              </w:rPr>
              <w:t xml:space="preserve"> №1 "Аленушка""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DD18FB">
        <w:trPr>
          <w:trHeight w:val="2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46FAC">
              <w:rPr>
                <w:color w:val="000000"/>
                <w:sz w:val="20"/>
                <w:szCs w:val="20"/>
              </w:rPr>
              <w:t>Пароконвектомат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ПКА 6-1/1 ВМ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131610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МДОУ "Д</w:t>
            </w:r>
            <w:r w:rsidR="00C50E9F" w:rsidRPr="00146FAC">
              <w:rPr>
                <w:color w:val="000000"/>
                <w:sz w:val="20"/>
                <w:szCs w:val="20"/>
              </w:rPr>
              <w:t>С</w:t>
            </w:r>
            <w:r w:rsidRPr="00146FAC">
              <w:rPr>
                <w:color w:val="000000"/>
                <w:sz w:val="20"/>
                <w:szCs w:val="20"/>
              </w:rPr>
              <w:t xml:space="preserve"> №1 "Аленушка""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DD18FB">
        <w:trPr>
          <w:trHeight w:val="29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Интерактивный дисплей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143000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МДОУ "Д</w:t>
            </w:r>
            <w:r w:rsidR="00C50E9F" w:rsidRPr="00146FAC">
              <w:rPr>
                <w:color w:val="000000"/>
                <w:sz w:val="20"/>
                <w:szCs w:val="20"/>
              </w:rPr>
              <w:t>С</w:t>
            </w:r>
            <w:r w:rsidRPr="00146FAC">
              <w:rPr>
                <w:color w:val="000000"/>
                <w:sz w:val="20"/>
                <w:szCs w:val="20"/>
              </w:rPr>
              <w:t xml:space="preserve"> №1 "Аленушка""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KINDERMANN KX 450 W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active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119000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МДОУ "Д</w:t>
            </w:r>
            <w:r w:rsidR="00C50E9F" w:rsidRPr="00146FAC">
              <w:rPr>
                <w:color w:val="000000"/>
                <w:sz w:val="20"/>
                <w:szCs w:val="20"/>
              </w:rPr>
              <w:t>С</w:t>
            </w:r>
            <w:r w:rsidRPr="00146FAC">
              <w:rPr>
                <w:color w:val="000000"/>
                <w:sz w:val="20"/>
                <w:szCs w:val="20"/>
              </w:rPr>
              <w:t xml:space="preserve"> №10 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Каток гладильный ВГ-1218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149366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МДОУ "Д</w:t>
            </w:r>
            <w:r w:rsidR="00C50E9F" w:rsidRPr="00146FAC">
              <w:rPr>
                <w:color w:val="000000"/>
                <w:sz w:val="20"/>
                <w:szCs w:val="20"/>
              </w:rPr>
              <w:t>С</w:t>
            </w:r>
            <w:r w:rsidRPr="00146FAC">
              <w:rPr>
                <w:color w:val="000000"/>
                <w:sz w:val="20"/>
                <w:szCs w:val="20"/>
              </w:rPr>
              <w:t xml:space="preserve"> №10 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31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Цифровое фортепиано CASIO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Celivano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AP-470WE (Китай)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102200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МДОУ "Д</w:t>
            </w:r>
            <w:r w:rsidR="00C50E9F" w:rsidRPr="00146FAC">
              <w:rPr>
                <w:color w:val="000000"/>
                <w:sz w:val="20"/>
                <w:szCs w:val="20"/>
              </w:rPr>
              <w:t>С</w:t>
            </w:r>
            <w:r w:rsidRPr="00146FAC">
              <w:rPr>
                <w:color w:val="000000"/>
                <w:sz w:val="20"/>
                <w:szCs w:val="20"/>
              </w:rPr>
              <w:t xml:space="preserve"> №10 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26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Кабинет группы кратковременного пребывания детей МГН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342044,3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МДОУ "Д</w:t>
            </w:r>
            <w:r w:rsidR="00C50E9F" w:rsidRPr="00146FAC">
              <w:rPr>
                <w:color w:val="000000"/>
                <w:sz w:val="20"/>
                <w:szCs w:val="20"/>
              </w:rPr>
              <w:t>С</w:t>
            </w:r>
            <w:r w:rsidRPr="00146FAC">
              <w:rPr>
                <w:color w:val="000000"/>
                <w:sz w:val="20"/>
                <w:szCs w:val="20"/>
              </w:rPr>
              <w:t xml:space="preserve"> №10 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2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Комната по ПДД "СПТ-Диор"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256675,14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C50E9F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МДОУ "ДС</w:t>
            </w:r>
            <w:r w:rsidR="001B3479" w:rsidRPr="00146FAC">
              <w:rPr>
                <w:color w:val="000000"/>
                <w:sz w:val="20"/>
                <w:szCs w:val="20"/>
              </w:rPr>
              <w:t xml:space="preserve"> №10 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1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Кабинет ИЗО "СПТ-Зума"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217444,14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МДОУ "Д</w:t>
            </w:r>
            <w:r w:rsidR="00C50E9F" w:rsidRPr="00146FAC">
              <w:rPr>
                <w:color w:val="000000"/>
                <w:sz w:val="20"/>
                <w:szCs w:val="20"/>
              </w:rPr>
              <w:t>С</w:t>
            </w:r>
            <w:r w:rsidRPr="00146FAC">
              <w:rPr>
                <w:color w:val="000000"/>
                <w:sz w:val="20"/>
                <w:szCs w:val="20"/>
              </w:rPr>
              <w:t xml:space="preserve"> №10 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6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Кабинет логопеда/психолога "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СТП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Table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466264,06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МДОУ "Д</w:t>
            </w:r>
            <w:r w:rsidR="00C50E9F" w:rsidRPr="00146FAC">
              <w:rPr>
                <w:color w:val="000000"/>
                <w:sz w:val="20"/>
                <w:szCs w:val="20"/>
              </w:rPr>
              <w:t>С</w:t>
            </w:r>
            <w:r w:rsidRPr="00146FAC">
              <w:rPr>
                <w:color w:val="000000"/>
                <w:sz w:val="20"/>
                <w:szCs w:val="20"/>
              </w:rPr>
              <w:t xml:space="preserve"> №10 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Песочница с крышкой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117000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МДОУ "Д</w:t>
            </w:r>
            <w:r w:rsidR="00C50E9F" w:rsidRPr="00146FAC">
              <w:rPr>
                <w:color w:val="000000"/>
                <w:sz w:val="20"/>
                <w:szCs w:val="20"/>
              </w:rPr>
              <w:t>С</w:t>
            </w:r>
            <w:r w:rsidRPr="00146FAC">
              <w:rPr>
                <w:color w:val="000000"/>
                <w:sz w:val="20"/>
                <w:szCs w:val="20"/>
              </w:rPr>
              <w:t xml:space="preserve"> №10 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Стол гладильный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103700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МДОУ "Д</w:t>
            </w:r>
            <w:r w:rsidR="00C50E9F" w:rsidRPr="00146FAC">
              <w:rPr>
                <w:color w:val="000000"/>
                <w:sz w:val="20"/>
                <w:szCs w:val="20"/>
              </w:rPr>
              <w:t>С</w:t>
            </w:r>
            <w:r w:rsidRPr="00146FAC">
              <w:rPr>
                <w:color w:val="000000"/>
                <w:sz w:val="20"/>
                <w:szCs w:val="20"/>
              </w:rPr>
              <w:t xml:space="preserve"> №10 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5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Машина стирально-отжимная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202400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МДОУ "Д</w:t>
            </w:r>
            <w:r w:rsidR="00C50E9F" w:rsidRPr="00146FAC">
              <w:rPr>
                <w:color w:val="000000"/>
                <w:sz w:val="20"/>
                <w:szCs w:val="20"/>
              </w:rPr>
              <w:t>С</w:t>
            </w:r>
            <w:r w:rsidRPr="00146FAC">
              <w:rPr>
                <w:color w:val="000000"/>
                <w:sz w:val="20"/>
                <w:szCs w:val="20"/>
              </w:rPr>
              <w:t xml:space="preserve"> №10 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Машина стирально-отжимная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202400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МДОУ "Д</w:t>
            </w:r>
            <w:r w:rsidR="00C50E9F" w:rsidRPr="00146FAC">
              <w:rPr>
                <w:color w:val="000000"/>
                <w:sz w:val="20"/>
                <w:szCs w:val="20"/>
              </w:rPr>
              <w:t>С</w:t>
            </w:r>
            <w:r w:rsidRPr="00146FAC">
              <w:rPr>
                <w:color w:val="000000"/>
                <w:sz w:val="20"/>
                <w:szCs w:val="20"/>
              </w:rPr>
              <w:t xml:space="preserve"> №10 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9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Котел электрический КПЭ-60/7-1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165000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МДОУ "Д</w:t>
            </w:r>
            <w:r w:rsidR="00C50E9F" w:rsidRPr="00146FAC">
              <w:rPr>
                <w:color w:val="000000"/>
                <w:sz w:val="20"/>
                <w:szCs w:val="20"/>
              </w:rPr>
              <w:t>С</w:t>
            </w:r>
            <w:r w:rsidRPr="00146FAC">
              <w:rPr>
                <w:color w:val="000000"/>
                <w:sz w:val="20"/>
                <w:szCs w:val="20"/>
              </w:rPr>
              <w:t xml:space="preserve"> №10 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5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Узел коммерческого учета расхода тепловой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316000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МДОУ "ДС№3 "Тополек"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F46604">
        <w:trPr>
          <w:trHeight w:val="1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Интерактивная панель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143000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МДОУ "ДС№3 "Тополек"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Узел коммерческого учета расхода тепловой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313262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МДОУ "ДС №4"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6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Интерактивная панель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143000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МДОУ "ДС №4"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Часть системы видеонаблюдения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236 111,10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МДОУ "ДС №22"Радуга"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Узел коммерческого учета тепловой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303 984,84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МДОУ "ДС №22"Радуга"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Узел коммерческого учета тепловой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313 150,05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МДОУ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"Д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>С №19"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Узел коммерческого учета расхода тепловой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301 665,69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МДОУ "Детский сад № 24"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DD18FB">
        <w:trPr>
          <w:trHeight w:val="24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Часть системного видеонаблюдения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288 477,51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МДОУ "Детский сад №14"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Узел коммерческого учета расхода тепловой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300 999,46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МДОУ "Детский сад №14"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Сплит система "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Avex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07"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163 000,00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МДОУ "Детский сад №14"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Интерактивный дисплей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143 000,00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МДОУ "Детский сад №14"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Система видеонаблюдения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483 611,00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5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Автобус FORD TRANSIN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2 260 000,00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МОУ СОШ №3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6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Автомобиль CHERRY Y6DAF6854C0006257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405 000,00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052B90" w:rsidP="005D3EF2">
            <w:pPr>
              <w:rPr>
                <w:color w:val="000000"/>
                <w:sz w:val="20"/>
                <w:szCs w:val="20"/>
              </w:rPr>
            </w:pPr>
            <w:hyperlink r:id="rId11" w:anchor="h2sl58j0m2f1rt4az21hxhq791p9wcfq" w:history="1">
              <w:r w:rsidR="001B3479" w:rsidRPr="00146FAC">
                <w:rPr>
                  <w:color w:val="000000"/>
                  <w:sz w:val="20"/>
                  <w:szCs w:val="20"/>
                </w:rPr>
                <w:t>МБОУ ДО "ДОО (П</w:t>
              </w:r>
              <w:proofErr w:type="gramStart"/>
              <w:r w:rsidR="001B3479" w:rsidRPr="00146FAC">
                <w:rPr>
                  <w:color w:val="000000"/>
                  <w:sz w:val="20"/>
                  <w:szCs w:val="20"/>
                </w:rPr>
                <w:t>)Ц</w:t>
              </w:r>
              <w:proofErr w:type="gramEnd"/>
              <w:r w:rsidR="001B3479" w:rsidRPr="00146FAC">
                <w:rPr>
                  <w:color w:val="000000"/>
                  <w:sz w:val="20"/>
                  <w:szCs w:val="20"/>
                </w:rPr>
                <w:t xml:space="preserve"> "Патриот"</w:t>
              </w:r>
            </w:hyperlink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DD18FB">
        <w:trPr>
          <w:trHeight w:val="45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Автомобиль CHERRY Y6DAF6854C0006258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405 000,00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МБОУ ДО "ДОО (П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)Ц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 xml:space="preserve"> "Патриот"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46FAC">
              <w:rPr>
                <w:color w:val="000000"/>
                <w:sz w:val="20"/>
                <w:szCs w:val="20"/>
              </w:rPr>
              <w:t>Электроводонагреватель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РБ 1000Е-24-0из углеродной стали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207 700,00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МБОУ ДО "ДОО (П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)Ц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 xml:space="preserve"> "Патриот"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6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Автомобиль ГАЗ-32213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405 400,00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МКУК Библиотека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1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Сервер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784 952,00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ФУ АНМО СК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Сервер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Xeon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346 500,00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ФУ АНМО СК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20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Автомобиль легковой KIA 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597 900,00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ФУ АНМО СК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Автомобиль ГАЗ 3110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229 586,00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216438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ТО АНМО СК в 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>.</w:t>
            </w:r>
            <w:r w:rsidR="00131AEC" w:rsidRPr="00146FAC">
              <w:rPr>
                <w:color w:val="000000"/>
                <w:sz w:val="20"/>
                <w:szCs w:val="20"/>
              </w:rPr>
              <w:t xml:space="preserve"> </w:t>
            </w:r>
            <w:r w:rsidR="00216438" w:rsidRPr="00F46604">
              <w:rPr>
                <w:color w:val="000000"/>
                <w:sz w:val="18"/>
                <w:szCs w:val="18"/>
              </w:rPr>
              <w:t>Ч</w:t>
            </w:r>
            <w:r w:rsidRPr="00F46604">
              <w:rPr>
                <w:color w:val="000000"/>
                <w:sz w:val="18"/>
                <w:szCs w:val="18"/>
              </w:rPr>
              <w:t>ернолесском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2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Автомобиль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Renault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Logan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ТО АНМО СК в 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>.</w:t>
            </w:r>
            <w:r w:rsidR="00131AEC" w:rsidRPr="00146FAC">
              <w:rPr>
                <w:color w:val="000000"/>
                <w:sz w:val="20"/>
                <w:szCs w:val="20"/>
              </w:rPr>
              <w:t xml:space="preserve"> </w:t>
            </w:r>
            <w:r w:rsidRPr="00F46604">
              <w:rPr>
                <w:color w:val="000000"/>
                <w:sz w:val="18"/>
                <w:szCs w:val="18"/>
              </w:rPr>
              <w:t>Чернолесском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F46604">
        <w:trPr>
          <w:trHeight w:val="2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Ограждение по ул. 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Свободная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249 600,00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ТО АНМО СК в 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>.</w:t>
            </w:r>
            <w:r w:rsidR="00131AEC" w:rsidRPr="00146FAC">
              <w:rPr>
                <w:color w:val="000000"/>
                <w:sz w:val="20"/>
                <w:szCs w:val="20"/>
              </w:rPr>
              <w:t xml:space="preserve"> </w:t>
            </w:r>
            <w:r w:rsidRPr="00F46604">
              <w:rPr>
                <w:color w:val="000000"/>
                <w:sz w:val="18"/>
                <w:szCs w:val="18"/>
              </w:rPr>
              <w:t>Чернолесском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F46604">
        <w:trPr>
          <w:trHeight w:val="1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Автомобиль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Hyundai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I40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831505,5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Совет НМО СК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41364E">
        <w:trPr>
          <w:trHeight w:val="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Легковой автомобиль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Renault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Logan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708 610,00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Новомаякский ТО АНМО СК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6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ЭКСКАВАТОР ЭО-2621В2 рег. номер 9792 УВ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550000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ТО АНМО СК в 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>.</w:t>
            </w:r>
            <w:r w:rsidR="00131AEC" w:rsidRPr="00146FAC">
              <w:rPr>
                <w:color w:val="000000"/>
                <w:sz w:val="20"/>
                <w:szCs w:val="20"/>
              </w:rPr>
              <w:t xml:space="preserve"> </w:t>
            </w:r>
            <w:r w:rsidRPr="0041364E">
              <w:rPr>
                <w:color w:val="000000"/>
                <w:sz w:val="18"/>
                <w:szCs w:val="18"/>
              </w:rPr>
              <w:t>Новоселицком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Трактор колесный XINGTAI XT-180 4540УА26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164180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ТО АНМО СК в 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>.</w:t>
            </w:r>
            <w:r w:rsidR="007A5C08" w:rsidRPr="00146FAC">
              <w:rPr>
                <w:color w:val="000000"/>
                <w:sz w:val="20"/>
                <w:szCs w:val="20"/>
              </w:rPr>
              <w:t xml:space="preserve"> </w:t>
            </w:r>
            <w:r w:rsidRPr="0041364E">
              <w:rPr>
                <w:color w:val="000000"/>
                <w:sz w:val="18"/>
                <w:szCs w:val="18"/>
              </w:rPr>
              <w:t>Новоселицком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41364E" w:rsidRPr="00650A40" w:rsidTr="00216438">
        <w:trPr>
          <w:trHeight w:val="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УАЗ390945 С801УУ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349533,32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A67368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ТО АНМО СК в 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 xml:space="preserve">. </w:t>
            </w:r>
            <w:r w:rsidRPr="0041364E">
              <w:rPr>
                <w:color w:val="000000"/>
                <w:sz w:val="18"/>
                <w:szCs w:val="18"/>
              </w:rPr>
              <w:t>Новоселицком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41364E" w:rsidRPr="00650A40" w:rsidTr="00216438">
        <w:trPr>
          <w:trHeight w:val="2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Трактор колесный БЕЛАРУС-82 9795 УВ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539789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A67368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ТО АНМО СК в 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 xml:space="preserve">. </w:t>
            </w:r>
            <w:r w:rsidRPr="0041364E">
              <w:rPr>
                <w:color w:val="000000"/>
                <w:sz w:val="18"/>
                <w:szCs w:val="18"/>
              </w:rPr>
              <w:t>Новоселицком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41364E" w:rsidRPr="00650A40" w:rsidTr="00216438">
        <w:trPr>
          <w:trHeight w:val="16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CHEVROLET-NIVA 212300  В062МУ26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386000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A67368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ТО АНМО СК в 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 xml:space="preserve">. </w:t>
            </w:r>
            <w:r w:rsidRPr="0041364E">
              <w:rPr>
                <w:color w:val="000000"/>
                <w:sz w:val="18"/>
                <w:szCs w:val="18"/>
              </w:rPr>
              <w:t>Новоселицком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41364E" w:rsidRPr="00650A40" w:rsidTr="00216438">
        <w:trPr>
          <w:trHeight w:val="11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Шевроле Нива 21230-55 GLC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vin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X9L212300H0632702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724000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A67368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ТО АНМО СК в 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 xml:space="preserve">. </w:t>
            </w:r>
            <w:r w:rsidRPr="0041364E">
              <w:rPr>
                <w:color w:val="000000"/>
                <w:sz w:val="18"/>
                <w:szCs w:val="18"/>
              </w:rPr>
              <w:t>Новоселицком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41364E" w:rsidRPr="00650A40" w:rsidTr="00216438">
        <w:trPr>
          <w:trHeight w:val="6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Трактор с бульдозерным оборудованием ДТ-75ДЕРС2 9793УВ26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A67368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ТО АНМО СК в 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 xml:space="preserve">. </w:t>
            </w:r>
            <w:r w:rsidRPr="0041364E">
              <w:rPr>
                <w:color w:val="000000"/>
                <w:sz w:val="18"/>
                <w:szCs w:val="18"/>
              </w:rPr>
              <w:t>Новоселицком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41364E" w:rsidRPr="00650A40" w:rsidTr="00216438">
        <w:trPr>
          <w:trHeight w:val="1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Автомобиль    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Hyundai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Accenf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VIN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365500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A67368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ТО АНМО СК в 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 xml:space="preserve">. </w:t>
            </w:r>
            <w:r w:rsidRPr="0041364E">
              <w:rPr>
                <w:color w:val="000000"/>
                <w:sz w:val="18"/>
                <w:szCs w:val="18"/>
              </w:rPr>
              <w:t>Новоселицком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41364E" w:rsidRPr="00650A40" w:rsidTr="00216438">
        <w:trPr>
          <w:trHeight w:val="26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Прицеп тракторный 2ПТС-4 9794УВ26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109000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A67368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ТО АНМО СК в 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 xml:space="preserve">. </w:t>
            </w:r>
            <w:r w:rsidRPr="0041364E">
              <w:rPr>
                <w:color w:val="000000"/>
                <w:sz w:val="18"/>
                <w:szCs w:val="18"/>
              </w:rPr>
              <w:t>Новоселицком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41364E" w:rsidRPr="00650A40" w:rsidTr="00216438">
        <w:trPr>
          <w:trHeight w:val="21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Ограждение парка села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A67368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ТО АНМО СК в 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 xml:space="preserve">. </w:t>
            </w:r>
            <w:r w:rsidRPr="0041364E">
              <w:rPr>
                <w:color w:val="000000"/>
                <w:sz w:val="18"/>
                <w:szCs w:val="18"/>
              </w:rPr>
              <w:t>Новоселицком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41364E" w:rsidRPr="00650A40" w:rsidTr="0041364E">
        <w:trPr>
          <w:trHeight w:val="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41364E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Ель каркасная с комплектом утяж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146FAC">
              <w:rPr>
                <w:color w:val="000000"/>
                <w:sz w:val="20"/>
                <w:szCs w:val="20"/>
              </w:rPr>
              <w:t>лителей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213614,4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A67368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ТО АНМО СК в 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 xml:space="preserve">. </w:t>
            </w:r>
            <w:r w:rsidRPr="0041364E">
              <w:rPr>
                <w:color w:val="000000"/>
                <w:sz w:val="18"/>
                <w:szCs w:val="18"/>
              </w:rPr>
              <w:t>Новоселицком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64E" w:rsidRPr="00146FAC" w:rsidRDefault="0041364E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Райдер MTD LN200H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262090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МБУ "Спортивная школа"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Автобус для перевозки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2950000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МБУ "Спортивная школа"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22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Баян "Концертный" тульский 64х120-II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Детская школа Искусств НМО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DD18FB">
        <w:trPr>
          <w:trHeight w:val="3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Активная акустическая система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invotone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DSX15A , 1000 Вт,15"48Гц-20кГц, 130 дБ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Детская школа Искусств НМО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21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Ограждение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193000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Детская школа Искусств НМО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41364E">
        <w:trPr>
          <w:trHeight w:val="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Сервер ML310eGen8 E3-1240v2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171775,55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МБУ НМО СК МФЦ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41364E">
        <w:trPr>
          <w:trHeight w:val="1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Сервер DL380pGen8 E5-2609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231323,62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МБУ НМО СК МФЦ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Сервер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284871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МБУ НМО СК МФЦ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21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Кондиционер QC-36 напольно-потолочный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105696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МБУ НМО СК МФЦ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Монохромное МФУ </w:t>
            </w:r>
            <w:proofErr w:type="spellStart"/>
            <w:proofErr w:type="gramStart"/>
            <w:r w:rsidRPr="00146FAC">
              <w:rPr>
                <w:color w:val="000000"/>
                <w:sz w:val="20"/>
                <w:szCs w:val="20"/>
              </w:rPr>
              <w:t>Хе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>rox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134050,08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МБУ НМО СК МФЦ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Автомобиль 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425000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МБУ НМО СК МФЦ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Автомобиль NISSAN ALMERA Белый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746000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ТО АНМО СК 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 xml:space="preserve"> с.</w:t>
            </w:r>
            <w:r w:rsidR="004B0B6C" w:rsidRPr="00146FAC">
              <w:rPr>
                <w:color w:val="000000"/>
                <w:sz w:val="20"/>
                <w:szCs w:val="20"/>
              </w:rPr>
              <w:t xml:space="preserve"> </w:t>
            </w:r>
            <w:r w:rsidRPr="00146FAC">
              <w:rPr>
                <w:color w:val="000000"/>
                <w:sz w:val="20"/>
                <w:szCs w:val="20"/>
              </w:rPr>
              <w:t>Долиновка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Маршрутизатор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120163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МКУ "ЕДДС"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29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Насосная станция с двигателем 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СР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 xml:space="preserve"> 64-1 "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Honda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GXH-50" РВД-5м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161583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МКУ "ЕДДС"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25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Ножницы гидравлические, комбинированные (НГК-80)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114075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МКУ "ЕДДС"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Сервер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245200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УТСЗН НМО СК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6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Металлический пандус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193500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МБУК ЩСДК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DD18F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Гранит-24 (прибор приемно-контрольной охранно-пожарной сигнализации)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327284,52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МБУК ЧСДК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26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  <w:lang w:val="en-US"/>
              </w:rPr>
            </w:pPr>
            <w:r w:rsidRPr="00146FAC">
              <w:rPr>
                <w:color w:val="000000"/>
                <w:sz w:val="20"/>
                <w:szCs w:val="20"/>
              </w:rPr>
              <w:t>Экран</w:t>
            </w:r>
            <w:r w:rsidRPr="00146FAC">
              <w:rPr>
                <w:color w:val="000000"/>
                <w:sz w:val="20"/>
                <w:szCs w:val="20"/>
                <w:lang w:val="en-US"/>
              </w:rPr>
              <w:t xml:space="preserve"> CS </w:t>
            </w:r>
            <w:proofErr w:type="spellStart"/>
            <w:r w:rsidRPr="00146FAC">
              <w:rPr>
                <w:color w:val="000000"/>
                <w:sz w:val="20"/>
                <w:szCs w:val="20"/>
                <w:lang w:val="en-US"/>
              </w:rPr>
              <w:t>Prentier</w:t>
            </w:r>
            <w:proofErr w:type="spellEnd"/>
            <w:r w:rsidRPr="00146FA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FAC">
              <w:rPr>
                <w:color w:val="000000"/>
                <w:sz w:val="20"/>
                <w:szCs w:val="20"/>
                <w:lang w:val="en-US"/>
              </w:rPr>
              <w:t>Corvus</w:t>
            </w:r>
            <w:proofErr w:type="spellEnd"/>
            <w:r w:rsidRPr="00146FAC">
              <w:rPr>
                <w:color w:val="000000"/>
                <w:sz w:val="20"/>
                <w:szCs w:val="20"/>
                <w:lang w:val="en-US"/>
              </w:rPr>
              <w:t xml:space="preserve"> (220*, 16:9, 508x294 </w:t>
            </w:r>
            <w:r w:rsidRPr="00146FAC">
              <w:rPr>
                <w:color w:val="000000"/>
                <w:sz w:val="20"/>
                <w:szCs w:val="20"/>
              </w:rPr>
              <w:t>см</w:t>
            </w:r>
            <w:r w:rsidRPr="00146FAC">
              <w:rPr>
                <w:color w:val="000000"/>
                <w:sz w:val="20"/>
                <w:szCs w:val="20"/>
                <w:lang w:val="en-US"/>
              </w:rPr>
              <w:t>, PSCF)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163479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МБУК ЧСДК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28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Вокальная радиосистема, прожекторы, микрофоны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278400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МКУК ДСДК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1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Одежда сцены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337250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МКУК ДСДК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баян "Тула"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МБУК ПСДК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6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Проектор NEC P554W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132180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МБУК КСДК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Акустическая система с микшером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168418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МБУК ЖСКО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Комплект звукового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МБУК ДК НМО СК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Охранная сигнализация 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172415,07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МБУК ДК НМО СК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23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Духовой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оркестр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,к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>омплект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из 18 инструментов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139752,15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МБУК ДК НМО СК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Автомобиль УА3303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246710,92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МБУК ДК НМО СК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Проектор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оптима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UHZ65LV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589000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МБУК ДК НМО СК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Звуковой процессор для 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цифрового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 xml:space="preserve"> кинопоказа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289203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МБУК ДК НМО СК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2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3D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276795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МБУК ДК НМО СК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6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Сервер воспроизведения контента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284563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МБУК ДК НМО СК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21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Цифровой кинопроектор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2864080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МБУК ДК НМО СК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  <w:lang w:val="en-US"/>
              </w:rPr>
            </w:pPr>
            <w:r w:rsidRPr="00146FAC">
              <w:rPr>
                <w:color w:val="000000"/>
                <w:sz w:val="20"/>
                <w:szCs w:val="20"/>
              </w:rPr>
              <w:t>Экран</w:t>
            </w:r>
            <w:r w:rsidRPr="00146FA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FAC">
              <w:rPr>
                <w:color w:val="000000"/>
                <w:sz w:val="20"/>
                <w:szCs w:val="20"/>
                <w:lang w:val="en-US"/>
              </w:rPr>
              <w:t>Galalite</w:t>
            </w:r>
            <w:proofErr w:type="spellEnd"/>
            <w:r w:rsidRPr="00146FAC">
              <w:rPr>
                <w:color w:val="000000"/>
                <w:sz w:val="20"/>
                <w:szCs w:val="20"/>
                <w:lang w:val="en-US"/>
              </w:rPr>
              <w:t xml:space="preserve"> PRISM 2.4 3D (34 </w:t>
            </w:r>
            <w:r w:rsidRPr="00146FAC">
              <w:rPr>
                <w:color w:val="000000"/>
                <w:sz w:val="20"/>
                <w:szCs w:val="20"/>
              </w:rPr>
              <w:t>м</w:t>
            </w:r>
            <w:proofErr w:type="gramStart"/>
            <w:r w:rsidRPr="00146FAC">
              <w:rPr>
                <w:color w:val="000000"/>
                <w:sz w:val="20"/>
                <w:szCs w:val="20"/>
                <w:lang w:val="en-US"/>
              </w:rPr>
              <w:t>2</w:t>
            </w:r>
            <w:proofErr w:type="gramEnd"/>
            <w:r w:rsidRPr="00146FAC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189584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МБУК ДК НМО СК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DD18FB">
        <w:trPr>
          <w:trHeight w:val="2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Автомобиль КИА Спектра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377000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ТО АНМО СК 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 xml:space="preserve"> с.</w:t>
            </w:r>
            <w:r w:rsidR="004B0B6C" w:rsidRPr="00146FA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Китаевском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6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Детский игровой комплекс (ДИК-46)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ТО АНМО СК 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 xml:space="preserve"> с.</w:t>
            </w:r>
            <w:r w:rsidR="004B0B6C" w:rsidRPr="00146FA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Падинском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21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Стела (на территории МОУ с. Падинского 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из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 xml:space="preserve"> метала)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155000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ТО АНМО СК 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146FAC">
              <w:rPr>
                <w:color w:val="000000"/>
                <w:sz w:val="20"/>
                <w:szCs w:val="20"/>
              </w:rPr>
              <w:t xml:space="preserve"> с.</w:t>
            </w:r>
            <w:r w:rsidR="004B0B6C" w:rsidRPr="00146FA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Падинском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1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46FAC">
              <w:rPr>
                <w:color w:val="000000"/>
                <w:sz w:val="20"/>
                <w:szCs w:val="20"/>
              </w:rPr>
              <w:t>Renault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Logan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(SR)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345016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ТО АНМО СК в п.</w:t>
            </w:r>
            <w:r w:rsidR="004B0B6C" w:rsidRPr="00146FA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Щелкан</w:t>
            </w:r>
            <w:proofErr w:type="gramEnd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Ограждение металлическое кладбища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301988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ТО АНМО СК в п.</w:t>
            </w:r>
            <w:r w:rsidR="004B0B6C" w:rsidRPr="00146FA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46FAC">
              <w:rPr>
                <w:color w:val="000000"/>
                <w:sz w:val="20"/>
                <w:szCs w:val="20"/>
              </w:rPr>
              <w:t>Щелкан</w:t>
            </w:r>
            <w:proofErr w:type="gramEnd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2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Арочный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металлодетекторный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комплекс АМК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147368,42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АНМО СК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DD18FB">
        <w:trPr>
          <w:trHeight w:val="2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Арочный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металлодетекторный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комплекс АМК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147368,42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АНМО СК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3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46FAC">
              <w:rPr>
                <w:color w:val="000000"/>
                <w:sz w:val="20"/>
                <w:szCs w:val="20"/>
              </w:rPr>
              <w:t>Видеостанция</w:t>
            </w:r>
            <w:proofErr w:type="spellEnd"/>
            <w:r w:rsidRPr="00146FAC">
              <w:rPr>
                <w:color w:val="000000"/>
                <w:sz w:val="20"/>
                <w:szCs w:val="20"/>
                <w:lang w:val="en-US"/>
              </w:rPr>
              <w:t xml:space="preserve"> View Station 128 with </w:t>
            </w:r>
            <w:proofErr w:type="spellStart"/>
            <w:r w:rsidRPr="00146FAC">
              <w:rPr>
                <w:color w:val="000000"/>
                <w:sz w:val="20"/>
                <w:szCs w:val="20"/>
                <w:lang w:val="en-US"/>
              </w:rPr>
              <w:t>Englich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185377,5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АНМО СК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DD18FB">
        <w:trPr>
          <w:trHeight w:val="36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Сервер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CityLine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на базе платформы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Supermicro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C621/Silver4114/32Gd DDR4/960Gd SSD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АНМО СК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Система  видеонаблюдения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АНМО СК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Система видеонаблюдения в парке с.</w:t>
            </w:r>
            <w:r w:rsidR="004B0B6C" w:rsidRPr="00146FAC">
              <w:rPr>
                <w:color w:val="000000"/>
                <w:sz w:val="20"/>
                <w:szCs w:val="20"/>
              </w:rPr>
              <w:t xml:space="preserve"> </w:t>
            </w:r>
            <w:r w:rsidRPr="00146FAC">
              <w:rPr>
                <w:color w:val="000000"/>
                <w:sz w:val="20"/>
                <w:szCs w:val="20"/>
              </w:rPr>
              <w:t>Новоселицкого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599797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АНМО СК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21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Скоростной планшетный сканер 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Epson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WorkForce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DS-7500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116495,5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АНМО СК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DD18F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Автомобиль SKODA SUPERB VIN XW8AB43T0FK300764 черный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1061225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АНМО СК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Автомобиль ШЕВРОЛЕ НИВА 21230 ш 70183228 LC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368200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АНМО СК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6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  <w:lang w:val="en-US"/>
              </w:rPr>
            </w:pPr>
            <w:r w:rsidRPr="00146FAC">
              <w:rPr>
                <w:color w:val="000000"/>
                <w:sz w:val="20"/>
                <w:szCs w:val="20"/>
              </w:rPr>
              <w:t>Автомобиль</w:t>
            </w:r>
            <w:r w:rsidRPr="00146FAC">
              <w:rPr>
                <w:color w:val="000000"/>
                <w:sz w:val="20"/>
                <w:szCs w:val="20"/>
                <w:lang w:val="en-US"/>
              </w:rPr>
              <w:t xml:space="preserve"> Ford EcoSport VIN? Z6FLXXECHLGL23552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1184300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АНМО СК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5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Автомобиль SKODA RAPID XW8AC1NHXHK125575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340025,92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АНМО СК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6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 Автомобиль ВАЗ-21214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234600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АНМО СК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1B3479" w:rsidRPr="00650A40" w:rsidTr="00216438">
        <w:trPr>
          <w:trHeight w:val="10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 xml:space="preserve"> Автомобиль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Skoda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FAC">
              <w:rPr>
                <w:color w:val="000000"/>
                <w:sz w:val="20"/>
                <w:szCs w:val="20"/>
              </w:rPr>
              <w:t>Oktavia</w:t>
            </w:r>
            <w:proofErr w:type="spellEnd"/>
            <w:r w:rsidRPr="00146FAC">
              <w:rPr>
                <w:color w:val="000000"/>
                <w:sz w:val="20"/>
                <w:szCs w:val="20"/>
              </w:rPr>
              <w:t xml:space="preserve"> черный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694254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АНМО СК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146FAC" w:rsidRDefault="001B3479" w:rsidP="005D3EF2">
            <w:pPr>
              <w:rPr>
                <w:color w:val="000000"/>
                <w:sz w:val="20"/>
                <w:szCs w:val="20"/>
              </w:rPr>
            </w:pPr>
            <w:r w:rsidRPr="00146FAC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</w:tbl>
    <w:p w:rsidR="001B3479" w:rsidRDefault="001B3479" w:rsidP="00580CEF">
      <w:pPr>
        <w:rPr>
          <w:b/>
          <w:bCs/>
          <w:sz w:val="28"/>
          <w:szCs w:val="28"/>
        </w:rPr>
      </w:pPr>
    </w:p>
    <w:p w:rsidR="00FD4180" w:rsidRDefault="00FD4180" w:rsidP="000721D4">
      <w:pPr>
        <w:jc w:val="center"/>
        <w:rPr>
          <w:b/>
          <w:bCs/>
          <w:sz w:val="28"/>
          <w:szCs w:val="28"/>
        </w:rPr>
      </w:pPr>
      <w:r w:rsidRPr="003E0451">
        <w:rPr>
          <w:b/>
          <w:bCs/>
          <w:sz w:val="28"/>
          <w:szCs w:val="28"/>
        </w:rPr>
        <w:t>Раздел 3</w:t>
      </w:r>
    </w:p>
    <w:p w:rsidR="00FD4180" w:rsidRDefault="00FD4180" w:rsidP="000721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муниципальных учреждениях</w:t>
      </w:r>
    </w:p>
    <w:p w:rsidR="00FD4180" w:rsidRPr="003E0451" w:rsidRDefault="00FD4180" w:rsidP="000721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Новоселицкого муниципального округа Ставропольского края</w:t>
      </w:r>
    </w:p>
    <w:tbl>
      <w:tblPr>
        <w:tblStyle w:val="af"/>
        <w:tblW w:w="14696" w:type="dxa"/>
        <w:tblLayout w:type="fixed"/>
        <w:tblLook w:val="04A0" w:firstRow="1" w:lastRow="0" w:firstColumn="1" w:lastColumn="0" w:noHBand="0" w:noVBand="1"/>
      </w:tblPr>
      <w:tblGrid>
        <w:gridCol w:w="617"/>
        <w:gridCol w:w="2752"/>
        <w:gridCol w:w="3685"/>
        <w:gridCol w:w="1843"/>
        <w:gridCol w:w="1840"/>
        <w:gridCol w:w="2129"/>
        <w:gridCol w:w="1830"/>
      </w:tblGrid>
      <w:tr w:rsidR="00FD4180" w:rsidRPr="00AE2DA8" w:rsidTr="007523C6">
        <w:tc>
          <w:tcPr>
            <w:tcW w:w="617" w:type="dxa"/>
          </w:tcPr>
          <w:p w:rsidR="00FD4180" w:rsidRPr="00AE2DA8" w:rsidRDefault="00FD4180" w:rsidP="005737F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E2DA8">
              <w:rPr>
                <w:b/>
                <w:bCs/>
                <w:sz w:val="20"/>
                <w:szCs w:val="20"/>
                <w:lang w:val="en-US"/>
              </w:rPr>
              <w:t>N</w:t>
            </w:r>
          </w:p>
          <w:p w:rsidR="00FD4180" w:rsidRPr="00AE2DA8" w:rsidRDefault="00FD4180" w:rsidP="005737F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AE2DA8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AE2DA8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752" w:type="dxa"/>
          </w:tcPr>
          <w:p w:rsidR="00FD4180" w:rsidRPr="00AE2DA8" w:rsidRDefault="00FD4180" w:rsidP="005737FE">
            <w:pPr>
              <w:rPr>
                <w:b/>
                <w:bCs/>
                <w:sz w:val="20"/>
                <w:szCs w:val="20"/>
              </w:rPr>
            </w:pPr>
            <w:r w:rsidRPr="00AE2DA8">
              <w:rPr>
                <w:b/>
                <w:bCs/>
                <w:sz w:val="20"/>
                <w:szCs w:val="20"/>
              </w:rPr>
              <w:t xml:space="preserve">Наименование учреждения  </w:t>
            </w:r>
          </w:p>
        </w:tc>
        <w:tc>
          <w:tcPr>
            <w:tcW w:w="3685" w:type="dxa"/>
          </w:tcPr>
          <w:p w:rsidR="00FD4180" w:rsidRPr="00AE2DA8" w:rsidRDefault="00FD4180" w:rsidP="005737FE">
            <w:pPr>
              <w:rPr>
                <w:b/>
                <w:bCs/>
                <w:sz w:val="20"/>
                <w:szCs w:val="20"/>
              </w:rPr>
            </w:pPr>
            <w:r w:rsidRPr="00AE2DA8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843" w:type="dxa"/>
          </w:tcPr>
          <w:p w:rsidR="00FD4180" w:rsidRPr="00AE2DA8" w:rsidRDefault="00FD4180" w:rsidP="005737FE">
            <w:pPr>
              <w:rPr>
                <w:b/>
                <w:bCs/>
                <w:sz w:val="20"/>
                <w:szCs w:val="20"/>
              </w:rPr>
            </w:pPr>
            <w:r w:rsidRPr="00AE2DA8">
              <w:rPr>
                <w:b/>
                <w:bCs/>
                <w:sz w:val="20"/>
                <w:szCs w:val="20"/>
              </w:rPr>
              <w:t>ОГРН и дата регистрации</w:t>
            </w:r>
          </w:p>
        </w:tc>
        <w:tc>
          <w:tcPr>
            <w:tcW w:w="1840" w:type="dxa"/>
          </w:tcPr>
          <w:p w:rsidR="00FD4180" w:rsidRPr="00AE2DA8" w:rsidRDefault="00FD4180" w:rsidP="005737FE">
            <w:pPr>
              <w:rPr>
                <w:b/>
                <w:bCs/>
                <w:sz w:val="20"/>
                <w:szCs w:val="20"/>
              </w:rPr>
            </w:pPr>
            <w:r w:rsidRPr="00AE2DA8">
              <w:rPr>
                <w:b/>
                <w:bCs/>
                <w:sz w:val="20"/>
                <w:szCs w:val="20"/>
              </w:rPr>
              <w:t>Данные о балансовой стоимости</w:t>
            </w:r>
          </w:p>
          <w:p w:rsidR="00FD4180" w:rsidRPr="00AE2DA8" w:rsidRDefault="00FD4180" w:rsidP="005737FE">
            <w:pPr>
              <w:rPr>
                <w:b/>
                <w:bCs/>
                <w:sz w:val="20"/>
                <w:szCs w:val="20"/>
              </w:rPr>
            </w:pPr>
            <w:r w:rsidRPr="00AE2DA8">
              <w:rPr>
                <w:b/>
                <w:bCs/>
                <w:sz w:val="20"/>
                <w:szCs w:val="20"/>
              </w:rPr>
              <w:t>основных средств</w:t>
            </w:r>
          </w:p>
        </w:tc>
        <w:tc>
          <w:tcPr>
            <w:tcW w:w="2129" w:type="dxa"/>
          </w:tcPr>
          <w:p w:rsidR="00FD4180" w:rsidRPr="00AE2DA8" w:rsidRDefault="00FD4180" w:rsidP="005737FE">
            <w:pPr>
              <w:rPr>
                <w:b/>
                <w:bCs/>
                <w:sz w:val="20"/>
                <w:szCs w:val="20"/>
              </w:rPr>
            </w:pPr>
            <w:r w:rsidRPr="00AE2DA8">
              <w:rPr>
                <w:b/>
                <w:bCs/>
                <w:sz w:val="20"/>
                <w:szCs w:val="20"/>
              </w:rPr>
              <w:t>Среднесписочная численность работников</w:t>
            </w:r>
          </w:p>
        </w:tc>
        <w:tc>
          <w:tcPr>
            <w:tcW w:w="1830" w:type="dxa"/>
          </w:tcPr>
          <w:p w:rsidR="00FD4180" w:rsidRPr="00AE2DA8" w:rsidRDefault="00FD4180" w:rsidP="005737FE">
            <w:pPr>
              <w:rPr>
                <w:b/>
                <w:bCs/>
                <w:sz w:val="20"/>
                <w:szCs w:val="20"/>
              </w:rPr>
            </w:pPr>
            <w:r w:rsidRPr="00AE2DA8">
              <w:rPr>
                <w:b/>
                <w:bCs/>
                <w:sz w:val="20"/>
                <w:szCs w:val="20"/>
              </w:rPr>
              <w:t xml:space="preserve">Документ основания </w:t>
            </w:r>
          </w:p>
          <w:p w:rsidR="00FD4180" w:rsidRPr="00AE2DA8" w:rsidRDefault="00FD4180" w:rsidP="005737FE">
            <w:pPr>
              <w:rPr>
                <w:b/>
                <w:bCs/>
                <w:sz w:val="20"/>
                <w:szCs w:val="20"/>
              </w:rPr>
            </w:pPr>
            <w:r w:rsidRPr="00AE2DA8">
              <w:rPr>
                <w:b/>
                <w:bCs/>
                <w:sz w:val="20"/>
                <w:szCs w:val="20"/>
              </w:rPr>
              <w:t>создания юридического лица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52" w:type="dxa"/>
          </w:tcPr>
          <w:p w:rsidR="00FD4180" w:rsidRPr="00AE2DA8" w:rsidRDefault="00A70DD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ОО АНМО СК</w:t>
            </w:r>
          </w:p>
        </w:tc>
        <w:tc>
          <w:tcPr>
            <w:tcW w:w="3685" w:type="dxa"/>
          </w:tcPr>
          <w:p w:rsidR="00FD4180" w:rsidRPr="008E46B6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8E46B6">
              <w:rPr>
                <w:sz w:val="16"/>
                <w:szCs w:val="16"/>
              </w:rPr>
              <w:t xml:space="preserve">356350, Ставропольский край, </w:t>
            </w:r>
            <w:proofErr w:type="spellStart"/>
            <w:r w:rsidR="00A70DD0" w:rsidRPr="008E46B6">
              <w:rPr>
                <w:sz w:val="16"/>
                <w:szCs w:val="16"/>
              </w:rPr>
              <w:t>м</w:t>
            </w:r>
            <w:r w:rsidRPr="008E46B6">
              <w:rPr>
                <w:sz w:val="16"/>
                <w:szCs w:val="16"/>
              </w:rPr>
              <w:t>.</w:t>
            </w:r>
            <w:r w:rsidR="00A70DD0" w:rsidRPr="008E46B6">
              <w:rPr>
                <w:sz w:val="16"/>
                <w:szCs w:val="16"/>
              </w:rPr>
              <w:t>о</w:t>
            </w:r>
            <w:proofErr w:type="spellEnd"/>
            <w:r w:rsidRPr="008E46B6">
              <w:rPr>
                <w:sz w:val="16"/>
                <w:szCs w:val="16"/>
              </w:rPr>
              <w:t>. Н</w:t>
            </w:r>
            <w:r w:rsidR="00A70DD0" w:rsidRPr="008E46B6">
              <w:rPr>
                <w:sz w:val="16"/>
                <w:szCs w:val="16"/>
              </w:rPr>
              <w:t>овоселицкий</w:t>
            </w:r>
            <w:r w:rsidRPr="008E46B6">
              <w:rPr>
                <w:sz w:val="16"/>
                <w:szCs w:val="16"/>
              </w:rPr>
              <w:t xml:space="preserve">, </w:t>
            </w:r>
            <w:r w:rsidR="00A70DD0" w:rsidRPr="008E46B6">
              <w:rPr>
                <w:sz w:val="16"/>
                <w:szCs w:val="16"/>
              </w:rPr>
              <w:t>с.</w:t>
            </w:r>
            <w:r w:rsidR="005377FE" w:rsidRPr="008E46B6">
              <w:rPr>
                <w:sz w:val="16"/>
                <w:szCs w:val="16"/>
              </w:rPr>
              <w:t xml:space="preserve"> </w:t>
            </w:r>
            <w:r w:rsidR="00A70DD0" w:rsidRPr="008E46B6">
              <w:rPr>
                <w:sz w:val="16"/>
                <w:szCs w:val="16"/>
              </w:rPr>
              <w:t>Новоселицкое</w:t>
            </w:r>
            <w:r w:rsidRPr="008E46B6">
              <w:rPr>
                <w:sz w:val="16"/>
                <w:szCs w:val="16"/>
              </w:rPr>
              <w:t xml:space="preserve">, </w:t>
            </w:r>
            <w:r w:rsidR="00A70DD0" w:rsidRPr="008E46B6">
              <w:rPr>
                <w:sz w:val="16"/>
                <w:szCs w:val="16"/>
              </w:rPr>
              <w:t>пл.</w:t>
            </w:r>
            <w:r w:rsidRPr="008E46B6">
              <w:rPr>
                <w:sz w:val="16"/>
                <w:szCs w:val="16"/>
              </w:rPr>
              <w:t xml:space="preserve"> </w:t>
            </w:r>
            <w:r w:rsidR="00A70DD0" w:rsidRPr="008E46B6">
              <w:rPr>
                <w:sz w:val="16"/>
                <w:szCs w:val="16"/>
              </w:rPr>
              <w:t>им.</w:t>
            </w:r>
            <w:r w:rsidRPr="008E46B6">
              <w:rPr>
                <w:sz w:val="16"/>
                <w:szCs w:val="16"/>
              </w:rPr>
              <w:t xml:space="preserve"> Л</w:t>
            </w:r>
            <w:r w:rsidR="00A70DD0" w:rsidRPr="008E46B6">
              <w:rPr>
                <w:sz w:val="16"/>
                <w:szCs w:val="16"/>
              </w:rPr>
              <w:t>енина</w:t>
            </w:r>
            <w:r w:rsidRPr="008E46B6">
              <w:rPr>
                <w:sz w:val="16"/>
                <w:szCs w:val="16"/>
              </w:rPr>
              <w:t xml:space="preserve">, </w:t>
            </w:r>
            <w:r w:rsidR="00A70DD0" w:rsidRPr="008E46B6">
              <w:rPr>
                <w:sz w:val="16"/>
                <w:szCs w:val="16"/>
              </w:rPr>
              <w:t>д</w:t>
            </w:r>
            <w:r w:rsidRPr="008E46B6">
              <w:rPr>
                <w:sz w:val="16"/>
                <w:szCs w:val="16"/>
              </w:rPr>
              <w:t>. 1</w:t>
            </w:r>
            <w:proofErr w:type="gramEnd"/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1202600017014 18.12.2020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1540863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11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положение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52" w:type="dxa"/>
          </w:tcPr>
          <w:p w:rsidR="00FD4180" w:rsidRPr="00AE2DA8" w:rsidRDefault="00A70DD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МДОУ</w:t>
            </w:r>
            <w:r w:rsidR="00FD4180" w:rsidRPr="00AE2DA8">
              <w:rPr>
                <w:sz w:val="20"/>
                <w:szCs w:val="20"/>
              </w:rPr>
              <w:t xml:space="preserve"> "</w:t>
            </w:r>
            <w:r w:rsidRPr="00AE2DA8">
              <w:rPr>
                <w:sz w:val="20"/>
                <w:szCs w:val="20"/>
              </w:rPr>
              <w:t>Детский сад комбинированного вида</w:t>
            </w:r>
            <w:r w:rsidR="00FD4180" w:rsidRPr="00AE2DA8">
              <w:rPr>
                <w:sz w:val="20"/>
                <w:szCs w:val="20"/>
              </w:rPr>
              <w:t xml:space="preserve"> № 1 "</w:t>
            </w:r>
            <w:r w:rsidRPr="00AE2DA8">
              <w:rPr>
                <w:sz w:val="20"/>
                <w:szCs w:val="20"/>
              </w:rPr>
              <w:t>Аленушка»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3078C5">
              <w:rPr>
                <w:sz w:val="16"/>
                <w:szCs w:val="16"/>
              </w:rPr>
              <w:t xml:space="preserve">356350, </w:t>
            </w:r>
            <w:r w:rsidR="00A70DD0" w:rsidRPr="003078C5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="00A70DD0" w:rsidRPr="003078C5">
              <w:rPr>
                <w:sz w:val="16"/>
                <w:szCs w:val="16"/>
              </w:rPr>
              <w:t>м.о</w:t>
            </w:r>
            <w:proofErr w:type="spellEnd"/>
            <w:r w:rsidR="00A70DD0" w:rsidRPr="003078C5">
              <w:rPr>
                <w:sz w:val="16"/>
                <w:szCs w:val="16"/>
              </w:rPr>
              <w:t>. Новоселицкий, с.</w:t>
            </w:r>
            <w:r w:rsidR="005377FE" w:rsidRPr="003078C5">
              <w:rPr>
                <w:sz w:val="16"/>
                <w:szCs w:val="16"/>
              </w:rPr>
              <w:t xml:space="preserve"> </w:t>
            </w:r>
            <w:r w:rsidR="00A70DD0" w:rsidRPr="003078C5">
              <w:rPr>
                <w:sz w:val="16"/>
                <w:szCs w:val="16"/>
              </w:rPr>
              <w:t>Новоселицкое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A70DD0" w:rsidRPr="003078C5">
              <w:rPr>
                <w:sz w:val="16"/>
                <w:szCs w:val="16"/>
              </w:rPr>
              <w:t>ул</w:t>
            </w:r>
            <w:r w:rsidRPr="003078C5">
              <w:rPr>
                <w:sz w:val="16"/>
                <w:szCs w:val="16"/>
              </w:rPr>
              <w:t xml:space="preserve">. </w:t>
            </w:r>
            <w:r w:rsidR="00A70DD0" w:rsidRPr="003078C5">
              <w:rPr>
                <w:sz w:val="16"/>
                <w:szCs w:val="16"/>
              </w:rPr>
              <w:t>Гагарина</w:t>
            </w:r>
            <w:r w:rsidRPr="003078C5">
              <w:rPr>
                <w:sz w:val="16"/>
                <w:szCs w:val="16"/>
              </w:rPr>
              <w:t xml:space="preserve">, </w:t>
            </w:r>
            <w:r w:rsidR="00A70DD0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 44</w:t>
            </w:r>
            <w:proofErr w:type="gramEnd"/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 xml:space="preserve">1022602422820 </w:t>
            </w:r>
          </w:p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14.11.2002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7811160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41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МДОУ "Д</w:t>
            </w:r>
            <w:r w:rsidR="00A70DD0" w:rsidRPr="00AE2DA8">
              <w:rPr>
                <w:sz w:val="20"/>
                <w:szCs w:val="20"/>
              </w:rPr>
              <w:t>етский сад</w:t>
            </w:r>
            <w:r w:rsidRPr="00AE2DA8">
              <w:rPr>
                <w:sz w:val="20"/>
                <w:szCs w:val="20"/>
              </w:rPr>
              <w:t xml:space="preserve"> №3 "Т</w:t>
            </w:r>
            <w:r w:rsidR="00A70DD0" w:rsidRPr="00AE2DA8">
              <w:rPr>
                <w:sz w:val="20"/>
                <w:szCs w:val="20"/>
              </w:rPr>
              <w:t>ополек</w:t>
            </w:r>
            <w:r w:rsidRPr="00AE2DA8">
              <w:rPr>
                <w:sz w:val="20"/>
                <w:szCs w:val="20"/>
              </w:rPr>
              <w:t>"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r w:rsidRPr="003078C5">
              <w:rPr>
                <w:sz w:val="16"/>
                <w:szCs w:val="16"/>
              </w:rPr>
              <w:t>356356,</w:t>
            </w:r>
            <w:r w:rsidR="00A70DD0" w:rsidRPr="003078C5">
              <w:rPr>
                <w:sz w:val="16"/>
                <w:szCs w:val="16"/>
              </w:rPr>
              <w:t xml:space="preserve"> Ставропольский край, </w:t>
            </w:r>
            <w:proofErr w:type="spellStart"/>
            <w:r w:rsidR="00A70DD0" w:rsidRPr="003078C5">
              <w:rPr>
                <w:sz w:val="16"/>
                <w:szCs w:val="16"/>
              </w:rPr>
              <w:t>м.о</w:t>
            </w:r>
            <w:proofErr w:type="spellEnd"/>
            <w:r w:rsidR="00A70DD0" w:rsidRPr="003078C5">
              <w:rPr>
                <w:sz w:val="16"/>
                <w:szCs w:val="16"/>
              </w:rPr>
              <w:t>. Новоселицкий</w:t>
            </w:r>
            <w:proofErr w:type="gramStart"/>
            <w:r w:rsidRPr="003078C5">
              <w:rPr>
                <w:sz w:val="16"/>
                <w:szCs w:val="16"/>
              </w:rPr>
              <w:t xml:space="preserve"> ,</w:t>
            </w:r>
            <w:proofErr w:type="gramEnd"/>
            <w:r w:rsidRPr="003078C5">
              <w:rPr>
                <w:sz w:val="16"/>
                <w:szCs w:val="16"/>
              </w:rPr>
              <w:t xml:space="preserve"> </w:t>
            </w:r>
            <w:r w:rsidR="00A70DD0" w:rsidRPr="003078C5">
              <w:rPr>
                <w:sz w:val="16"/>
                <w:szCs w:val="16"/>
              </w:rPr>
              <w:t>с.</w:t>
            </w:r>
            <w:r w:rsidRPr="003078C5">
              <w:rPr>
                <w:sz w:val="16"/>
                <w:szCs w:val="16"/>
              </w:rPr>
              <w:t xml:space="preserve"> </w:t>
            </w:r>
            <w:r w:rsidR="00A70DD0" w:rsidRPr="003078C5">
              <w:rPr>
                <w:sz w:val="16"/>
                <w:szCs w:val="16"/>
              </w:rPr>
              <w:t>Китаевское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A70DD0" w:rsidRPr="003078C5">
              <w:rPr>
                <w:sz w:val="16"/>
                <w:szCs w:val="16"/>
              </w:rPr>
              <w:t>ул</w:t>
            </w:r>
            <w:r w:rsidRPr="003078C5">
              <w:rPr>
                <w:sz w:val="16"/>
                <w:szCs w:val="16"/>
              </w:rPr>
              <w:t>.</w:t>
            </w:r>
            <w:r w:rsidR="005377FE" w:rsidRPr="003078C5">
              <w:rPr>
                <w:sz w:val="16"/>
                <w:szCs w:val="16"/>
              </w:rPr>
              <w:t xml:space="preserve"> </w:t>
            </w:r>
            <w:r w:rsidR="00A70DD0" w:rsidRPr="003078C5">
              <w:rPr>
                <w:sz w:val="16"/>
                <w:szCs w:val="16"/>
              </w:rPr>
              <w:t>Ленина</w:t>
            </w:r>
            <w:r w:rsidRPr="003078C5">
              <w:rPr>
                <w:sz w:val="16"/>
                <w:szCs w:val="16"/>
              </w:rPr>
              <w:t xml:space="preserve">, </w:t>
            </w:r>
            <w:r w:rsidR="00A70DD0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.80</w:t>
            </w:r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2042600431366 24.05.2004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2674233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35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МДОУ "Д</w:t>
            </w:r>
            <w:r w:rsidR="00A70DD0" w:rsidRPr="00AE2DA8">
              <w:rPr>
                <w:sz w:val="20"/>
                <w:szCs w:val="20"/>
              </w:rPr>
              <w:t xml:space="preserve">етский сад </w:t>
            </w:r>
            <w:r w:rsidRPr="00AE2DA8">
              <w:rPr>
                <w:sz w:val="20"/>
                <w:szCs w:val="20"/>
              </w:rPr>
              <w:t>№4"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r w:rsidRPr="003078C5">
              <w:rPr>
                <w:sz w:val="16"/>
                <w:szCs w:val="16"/>
              </w:rPr>
              <w:t xml:space="preserve">356353, </w:t>
            </w:r>
            <w:r w:rsidR="00A70DD0" w:rsidRPr="003078C5">
              <w:rPr>
                <w:sz w:val="16"/>
                <w:szCs w:val="16"/>
              </w:rPr>
              <w:t>Ставропольский край</w:t>
            </w:r>
            <w:r w:rsidRPr="003078C5">
              <w:rPr>
                <w:sz w:val="16"/>
                <w:szCs w:val="16"/>
              </w:rPr>
              <w:t xml:space="preserve">, </w:t>
            </w:r>
            <w:r w:rsidR="00A70DD0" w:rsidRPr="003078C5">
              <w:rPr>
                <w:sz w:val="16"/>
                <w:szCs w:val="16"/>
              </w:rPr>
              <w:t>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A70DD0" w:rsidRPr="003078C5">
              <w:rPr>
                <w:sz w:val="16"/>
                <w:szCs w:val="16"/>
              </w:rPr>
              <w:t>с.</w:t>
            </w:r>
            <w:r w:rsidRPr="003078C5">
              <w:rPr>
                <w:sz w:val="16"/>
                <w:szCs w:val="16"/>
              </w:rPr>
              <w:t xml:space="preserve"> П</w:t>
            </w:r>
            <w:r w:rsidR="00A70DD0" w:rsidRPr="003078C5">
              <w:rPr>
                <w:sz w:val="16"/>
                <w:szCs w:val="16"/>
              </w:rPr>
              <w:t>адинское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A70DD0" w:rsidRPr="003078C5">
              <w:rPr>
                <w:sz w:val="16"/>
                <w:szCs w:val="16"/>
              </w:rPr>
              <w:t>ул</w:t>
            </w:r>
            <w:r w:rsidRPr="003078C5">
              <w:rPr>
                <w:sz w:val="16"/>
                <w:szCs w:val="16"/>
              </w:rPr>
              <w:t xml:space="preserve">. </w:t>
            </w:r>
            <w:proofErr w:type="gramStart"/>
            <w:r w:rsidR="00A70DD0" w:rsidRPr="003078C5">
              <w:rPr>
                <w:sz w:val="16"/>
                <w:szCs w:val="16"/>
              </w:rPr>
              <w:t>Красная</w:t>
            </w:r>
            <w:proofErr w:type="gramEnd"/>
            <w:r w:rsidRPr="003078C5">
              <w:rPr>
                <w:sz w:val="16"/>
                <w:szCs w:val="16"/>
              </w:rPr>
              <w:t xml:space="preserve">, </w:t>
            </w:r>
            <w:r w:rsidR="00A70DD0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.127</w:t>
            </w:r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1022602425240 18.12.2002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3683590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37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МДОУ "Д</w:t>
            </w:r>
            <w:r w:rsidR="00A70DD0" w:rsidRPr="00AE2DA8">
              <w:rPr>
                <w:sz w:val="20"/>
                <w:szCs w:val="20"/>
              </w:rPr>
              <w:t>етский сад</w:t>
            </w:r>
            <w:r w:rsidRPr="00AE2DA8">
              <w:rPr>
                <w:sz w:val="20"/>
                <w:szCs w:val="20"/>
              </w:rPr>
              <w:t xml:space="preserve"> №6"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r w:rsidRPr="003078C5">
              <w:rPr>
                <w:sz w:val="16"/>
                <w:szCs w:val="16"/>
              </w:rPr>
              <w:t>356364,</w:t>
            </w:r>
            <w:r w:rsidR="00A70DD0" w:rsidRPr="003078C5">
              <w:rPr>
                <w:sz w:val="16"/>
                <w:szCs w:val="16"/>
              </w:rPr>
              <w:t xml:space="preserve"> Ставропольский край, Новоселицкий район</w:t>
            </w:r>
            <w:proofErr w:type="gramStart"/>
            <w:r w:rsidRPr="003078C5">
              <w:rPr>
                <w:sz w:val="16"/>
                <w:szCs w:val="16"/>
              </w:rPr>
              <w:t xml:space="preserve"> ,</w:t>
            </w:r>
            <w:proofErr w:type="gramEnd"/>
            <w:r w:rsidRPr="003078C5">
              <w:rPr>
                <w:sz w:val="16"/>
                <w:szCs w:val="16"/>
              </w:rPr>
              <w:t xml:space="preserve"> </w:t>
            </w:r>
            <w:r w:rsidR="00A70DD0" w:rsidRPr="003078C5">
              <w:rPr>
                <w:sz w:val="16"/>
                <w:szCs w:val="16"/>
              </w:rPr>
              <w:t>с.</w:t>
            </w:r>
            <w:r w:rsidRPr="003078C5">
              <w:rPr>
                <w:sz w:val="16"/>
                <w:szCs w:val="16"/>
              </w:rPr>
              <w:t xml:space="preserve"> Д</w:t>
            </w:r>
            <w:r w:rsidR="00A70DD0" w:rsidRPr="003078C5">
              <w:rPr>
                <w:sz w:val="16"/>
                <w:szCs w:val="16"/>
              </w:rPr>
              <w:t>олиновка</w:t>
            </w:r>
            <w:r w:rsidRPr="003078C5">
              <w:rPr>
                <w:sz w:val="16"/>
                <w:szCs w:val="16"/>
              </w:rPr>
              <w:t xml:space="preserve">, </w:t>
            </w:r>
            <w:r w:rsidR="00A70DD0" w:rsidRPr="003078C5">
              <w:rPr>
                <w:sz w:val="16"/>
                <w:szCs w:val="16"/>
              </w:rPr>
              <w:t>ул</w:t>
            </w:r>
            <w:r w:rsidRPr="003078C5">
              <w:rPr>
                <w:sz w:val="16"/>
                <w:szCs w:val="16"/>
              </w:rPr>
              <w:t>. Б</w:t>
            </w:r>
            <w:r w:rsidR="00A70DD0" w:rsidRPr="003078C5">
              <w:rPr>
                <w:sz w:val="16"/>
                <w:szCs w:val="16"/>
              </w:rPr>
              <w:t>айрамова</w:t>
            </w:r>
            <w:r w:rsidRPr="003078C5">
              <w:rPr>
                <w:sz w:val="16"/>
                <w:szCs w:val="16"/>
              </w:rPr>
              <w:t xml:space="preserve">, </w:t>
            </w:r>
            <w:r w:rsidR="00A70DD0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.179</w:t>
            </w:r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1022602423381 20.11.2002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2158154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38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МДОУ "Д</w:t>
            </w:r>
            <w:r w:rsidR="00A70DD0" w:rsidRPr="00AE2DA8">
              <w:rPr>
                <w:sz w:val="20"/>
                <w:szCs w:val="20"/>
              </w:rPr>
              <w:t xml:space="preserve">етский </w:t>
            </w:r>
            <w:r w:rsidRPr="00AE2DA8">
              <w:rPr>
                <w:sz w:val="20"/>
                <w:szCs w:val="20"/>
              </w:rPr>
              <w:t>С</w:t>
            </w:r>
            <w:r w:rsidR="00A70DD0" w:rsidRPr="00AE2DA8">
              <w:rPr>
                <w:sz w:val="20"/>
                <w:szCs w:val="20"/>
              </w:rPr>
              <w:t>ад</w:t>
            </w:r>
            <w:r w:rsidRPr="00AE2DA8">
              <w:rPr>
                <w:sz w:val="20"/>
                <w:szCs w:val="20"/>
              </w:rPr>
              <w:t xml:space="preserve"> № 10"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r w:rsidRPr="003078C5">
              <w:rPr>
                <w:sz w:val="16"/>
                <w:szCs w:val="16"/>
              </w:rPr>
              <w:t>356360,</w:t>
            </w:r>
            <w:r w:rsidR="00A70DD0" w:rsidRPr="003078C5">
              <w:rPr>
                <w:sz w:val="16"/>
                <w:szCs w:val="16"/>
              </w:rPr>
              <w:t xml:space="preserve"> Ставропольский край, Новоселицкий район</w:t>
            </w:r>
            <w:r w:rsidRPr="003078C5">
              <w:rPr>
                <w:sz w:val="16"/>
                <w:szCs w:val="16"/>
              </w:rPr>
              <w:t>,</w:t>
            </w:r>
            <w:r w:rsidR="005377FE" w:rsidRPr="003078C5">
              <w:rPr>
                <w:sz w:val="16"/>
                <w:szCs w:val="16"/>
              </w:rPr>
              <w:t xml:space="preserve"> </w:t>
            </w:r>
            <w:r w:rsidR="00A70DD0" w:rsidRPr="003078C5">
              <w:rPr>
                <w:sz w:val="16"/>
                <w:szCs w:val="16"/>
              </w:rPr>
              <w:t>с.</w:t>
            </w:r>
            <w:r w:rsidRPr="003078C5">
              <w:rPr>
                <w:sz w:val="16"/>
                <w:szCs w:val="16"/>
              </w:rPr>
              <w:t xml:space="preserve"> </w:t>
            </w:r>
            <w:r w:rsidR="00A70DD0" w:rsidRPr="003078C5">
              <w:rPr>
                <w:sz w:val="16"/>
                <w:szCs w:val="16"/>
              </w:rPr>
              <w:t>Чернолесское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C37752" w:rsidRPr="003078C5">
              <w:rPr>
                <w:sz w:val="16"/>
                <w:szCs w:val="16"/>
              </w:rPr>
              <w:t>пер</w:t>
            </w:r>
            <w:r w:rsidRPr="003078C5">
              <w:rPr>
                <w:sz w:val="16"/>
                <w:szCs w:val="16"/>
              </w:rPr>
              <w:t>. К</w:t>
            </w:r>
            <w:r w:rsidR="00C37752" w:rsidRPr="003078C5">
              <w:rPr>
                <w:sz w:val="16"/>
                <w:szCs w:val="16"/>
              </w:rPr>
              <w:t>арла</w:t>
            </w:r>
            <w:r w:rsidRPr="003078C5">
              <w:rPr>
                <w:sz w:val="16"/>
                <w:szCs w:val="16"/>
              </w:rPr>
              <w:t xml:space="preserve"> М</w:t>
            </w:r>
            <w:r w:rsidR="00C37752" w:rsidRPr="003078C5">
              <w:rPr>
                <w:sz w:val="16"/>
                <w:szCs w:val="16"/>
              </w:rPr>
              <w:t>аркса</w:t>
            </w:r>
            <w:r w:rsidRPr="003078C5">
              <w:rPr>
                <w:sz w:val="16"/>
                <w:szCs w:val="16"/>
              </w:rPr>
              <w:t xml:space="preserve">, </w:t>
            </w:r>
            <w:r w:rsidR="00C37752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.5,</w:t>
            </w:r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1022602424118 27.11.2002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13873483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37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МДОУ "Д</w:t>
            </w:r>
            <w:r w:rsidR="00C37752" w:rsidRPr="00AE2DA8">
              <w:rPr>
                <w:sz w:val="20"/>
                <w:szCs w:val="20"/>
              </w:rPr>
              <w:t>етский сад</w:t>
            </w:r>
            <w:r w:rsidRPr="00AE2DA8">
              <w:rPr>
                <w:sz w:val="20"/>
                <w:szCs w:val="20"/>
              </w:rPr>
              <w:t xml:space="preserve"> №14"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3078C5">
              <w:rPr>
                <w:sz w:val="16"/>
                <w:szCs w:val="16"/>
              </w:rPr>
              <w:t xml:space="preserve">356350, </w:t>
            </w:r>
            <w:r w:rsidR="00C37752" w:rsidRPr="003078C5">
              <w:rPr>
                <w:sz w:val="16"/>
                <w:szCs w:val="16"/>
              </w:rPr>
              <w:t>Ставропольский край, 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C37752" w:rsidRPr="003078C5">
              <w:rPr>
                <w:sz w:val="16"/>
                <w:szCs w:val="16"/>
              </w:rPr>
              <w:t>с.</w:t>
            </w:r>
            <w:r w:rsidRPr="003078C5">
              <w:rPr>
                <w:sz w:val="16"/>
                <w:szCs w:val="16"/>
              </w:rPr>
              <w:t xml:space="preserve"> Н</w:t>
            </w:r>
            <w:r w:rsidR="00C37752" w:rsidRPr="003078C5">
              <w:rPr>
                <w:sz w:val="16"/>
                <w:szCs w:val="16"/>
              </w:rPr>
              <w:t>овоселицкое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C37752" w:rsidRPr="003078C5">
              <w:rPr>
                <w:sz w:val="16"/>
                <w:szCs w:val="16"/>
              </w:rPr>
              <w:t>ул</w:t>
            </w:r>
            <w:r w:rsidRPr="003078C5">
              <w:rPr>
                <w:sz w:val="16"/>
                <w:szCs w:val="16"/>
              </w:rPr>
              <w:t>. С</w:t>
            </w:r>
            <w:r w:rsidR="00C37752" w:rsidRPr="003078C5">
              <w:rPr>
                <w:sz w:val="16"/>
                <w:szCs w:val="16"/>
              </w:rPr>
              <w:t>тавропольская</w:t>
            </w:r>
            <w:r w:rsidRPr="003078C5">
              <w:rPr>
                <w:sz w:val="16"/>
                <w:szCs w:val="16"/>
              </w:rPr>
              <w:t xml:space="preserve">, </w:t>
            </w:r>
            <w:r w:rsidR="00C37752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.86А</w:t>
            </w:r>
            <w:proofErr w:type="gramEnd"/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1022602424096 27.11.2002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6062775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37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МДОУ "Д</w:t>
            </w:r>
            <w:r w:rsidR="00C37752" w:rsidRPr="00AE2DA8">
              <w:rPr>
                <w:sz w:val="20"/>
                <w:szCs w:val="20"/>
              </w:rPr>
              <w:t>етский</w:t>
            </w:r>
            <w:r w:rsidRPr="00AE2DA8">
              <w:rPr>
                <w:sz w:val="20"/>
                <w:szCs w:val="20"/>
              </w:rPr>
              <w:t xml:space="preserve"> С</w:t>
            </w:r>
            <w:r w:rsidR="00C37752" w:rsidRPr="00AE2DA8">
              <w:rPr>
                <w:sz w:val="20"/>
                <w:szCs w:val="20"/>
              </w:rPr>
              <w:t>ад</w:t>
            </w:r>
            <w:r w:rsidRPr="00AE2DA8">
              <w:rPr>
                <w:sz w:val="20"/>
                <w:szCs w:val="20"/>
              </w:rPr>
              <w:t xml:space="preserve"> №19"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r w:rsidRPr="003078C5">
              <w:rPr>
                <w:sz w:val="16"/>
                <w:szCs w:val="16"/>
              </w:rPr>
              <w:t xml:space="preserve">356354, </w:t>
            </w:r>
            <w:r w:rsidR="00C37752" w:rsidRPr="003078C5">
              <w:rPr>
                <w:sz w:val="16"/>
                <w:szCs w:val="16"/>
              </w:rPr>
              <w:t>Ставропольский край, 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C37752" w:rsidRPr="003078C5">
              <w:rPr>
                <w:sz w:val="16"/>
                <w:szCs w:val="16"/>
              </w:rPr>
              <w:t>п.</w:t>
            </w:r>
            <w:r w:rsidRPr="003078C5">
              <w:rPr>
                <w:sz w:val="16"/>
                <w:szCs w:val="16"/>
              </w:rPr>
              <w:t xml:space="preserve"> Н</w:t>
            </w:r>
            <w:r w:rsidR="00C37752" w:rsidRPr="003078C5">
              <w:rPr>
                <w:sz w:val="16"/>
                <w:szCs w:val="16"/>
              </w:rPr>
              <w:t>овый</w:t>
            </w:r>
            <w:r w:rsidRPr="003078C5">
              <w:rPr>
                <w:sz w:val="16"/>
                <w:szCs w:val="16"/>
              </w:rPr>
              <w:t xml:space="preserve"> М</w:t>
            </w:r>
            <w:r w:rsidR="00C37752" w:rsidRPr="003078C5">
              <w:rPr>
                <w:sz w:val="16"/>
                <w:szCs w:val="16"/>
              </w:rPr>
              <w:t>аяк</w:t>
            </w:r>
            <w:r w:rsidRPr="003078C5">
              <w:rPr>
                <w:sz w:val="16"/>
                <w:szCs w:val="16"/>
              </w:rPr>
              <w:t xml:space="preserve">, </w:t>
            </w:r>
            <w:r w:rsidR="00C37752" w:rsidRPr="003078C5">
              <w:rPr>
                <w:sz w:val="16"/>
                <w:szCs w:val="16"/>
              </w:rPr>
              <w:t>ул</w:t>
            </w:r>
            <w:r w:rsidRPr="003078C5">
              <w:rPr>
                <w:sz w:val="16"/>
                <w:szCs w:val="16"/>
              </w:rPr>
              <w:t xml:space="preserve">. </w:t>
            </w:r>
            <w:proofErr w:type="gramStart"/>
            <w:r w:rsidRPr="003078C5">
              <w:rPr>
                <w:sz w:val="16"/>
                <w:szCs w:val="16"/>
              </w:rPr>
              <w:t>С</w:t>
            </w:r>
            <w:r w:rsidR="00C37752" w:rsidRPr="003078C5">
              <w:rPr>
                <w:sz w:val="16"/>
                <w:szCs w:val="16"/>
              </w:rPr>
              <w:t>адовая</w:t>
            </w:r>
            <w:proofErr w:type="gramEnd"/>
            <w:r w:rsidRPr="003078C5">
              <w:rPr>
                <w:sz w:val="16"/>
                <w:szCs w:val="16"/>
              </w:rPr>
              <w:t xml:space="preserve">, </w:t>
            </w:r>
            <w:r w:rsidR="00C37752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 24</w:t>
            </w:r>
          </w:p>
        </w:tc>
        <w:tc>
          <w:tcPr>
            <w:tcW w:w="1843" w:type="dxa"/>
          </w:tcPr>
          <w:p w:rsidR="00143F6B" w:rsidRPr="00AE2DA8" w:rsidRDefault="00143F6B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1022602424140</w:t>
            </w:r>
          </w:p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27.11.2002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3039994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37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МДОУ "Д</w:t>
            </w:r>
            <w:r w:rsidR="00C37752" w:rsidRPr="00AE2DA8">
              <w:rPr>
                <w:sz w:val="20"/>
                <w:szCs w:val="20"/>
              </w:rPr>
              <w:t>етский сад</w:t>
            </w:r>
            <w:r w:rsidRPr="00AE2DA8">
              <w:rPr>
                <w:sz w:val="20"/>
                <w:szCs w:val="20"/>
              </w:rPr>
              <w:t xml:space="preserve"> №20»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3078C5">
              <w:rPr>
                <w:sz w:val="16"/>
                <w:szCs w:val="16"/>
              </w:rPr>
              <w:t xml:space="preserve">356358, </w:t>
            </w:r>
            <w:r w:rsidR="00C37752" w:rsidRPr="003078C5">
              <w:rPr>
                <w:sz w:val="16"/>
                <w:szCs w:val="16"/>
              </w:rPr>
              <w:t>Ставропольский край, 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C37752" w:rsidRPr="003078C5">
              <w:rPr>
                <w:sz w:val="16"/>
                <w:szCs w:val="16"/>
              </w:rPr>
              <w:t>х.</w:t>
            </w:r>
            <w:r w:rsidRPr="003078C5">
              <w:rPr>
                <w:sz w:val="16"/>
                <w:szCs w:val="16"/>
              </w:rPr>
              <w:t xml:space="preserve"> Ж</w:t>
            </w:r>
            <w:r w:rsidR="00C37752" w:rsidRPr="003078C5">
              <w:rPr>
                <w:sz w:val="16"/>
                <w:szCs w:val="16"/>
              </w:rPr>
              <w:t>уковский</w:t>
            </w:r>
            <w:r w:rsidRPr="003078C5">
              <w:rPr>
                <w:sz w:val="16"/>
                <w:szCs w:val="16"/>
              </w:rPr>
              <w:t xml:space="preserve">, </w:t>
            </w:r>
            <w:r w:rsidR="00C37752" w:rsidRPr="003078C5">
              <w:rPr>
                <w:sz w:val="16"/>
                <w:szCs w:val="16"/>
              </w:rPr>
              <w:t>ул</w:t>
            </w:r>
            <w:r w:rsidRPr="003078C5">
              <w:rPr>
                <w:sz w:val="16"/>
                <w:szCs w:val="16"/>
              </w:rPr>
              <w:t>. В</w:t>
            </w:r>
            <w:r w:rsidR="00C37752" w:rsidRPr="003078C5">
              <w:rPr>
                <w:sz w:val="16"/>
                <w:szCs w:val="16"/>
              </w:rPr>
              <w:t>еселая</w:t>
            </w:r>
            <w:r w:rsidRPr="003078C5">
              <w:rPr>
                <w:sz w:val="16"/>
                <w:szCs w:val="16"/>
              </w:rPr>
              <w:t xml:space="preserve">, </w:t>
            </w:r>
            <w:r w:rsidR="00C37752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.5,</w:t>
            </w:r>
            <w:proofErr w:type="gramEnd"/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1022602424130 27.11.2002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1340009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10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МДОУ "Д</w:t>
            </w:r>
            <w:r w:rsidR="00C37752" w:rsidRPr="00AE2DA8">
              <w:rPr>
                <w:sz w:val="20"/>
                <w:szCs w:val="20"/>
              </w:rPr>
              <w:t>етский</w:t>
            </w:r>
            <w:r w:rsidRPr="00AE2DA8">
              <w:rPr>
                <w:sz w:val="20"/>
                <w:szCs w:val="20"/>
              </w:rPr>
              <w:t xml:space="preserve"> С</w:t>
            </w:r>
            <w:r w:rsidR="00C37752" w:rsidRPr="00AE2DA8">
              <w:rPr>
                <w:sz w:val="20"/>
                <w:szCs w:val="20"/>
              </w:rPr>
              <w:t>ад</w:t>
            </w:r>
            <w:r w:rsidRPr="00AE2DA8">
              <w:rPr>
                <w:sz w:val="20"/>
                <w:szCs w:val="20"/>
              </w:rPr>
              <w:t xml:space="preserve"> №22 "Р</w:t>
            </w:r>
            <w:r w:rsidR="00C37752" w:rsidRPr="00AE2DA8">
              <w:rPr>
                <w:sz w:val="20"/>
                <w:szCs w:val="20"/>
              </w:rPr>
              <w:t>адуга</w:t>
            </w:r>
            <w:r w:rsidRPr="00AE2DA8">
              <w:rPr>
                <w:sz w:val="20"/>
                <w:szCs w:val="20"/>
              </w:rPr>
              <w:t>"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3078C5">
              <w:rPr>
                <w:sz w:val="16"/>
                <w:szCs w:val="16"/>
              </w:rPr>
              <w:t xml:space="preserve">356350, </w:t>
            </w:r>
            <w:r w:rsidR="00C37752" w:rsidRPr="003078C5">
              <w:rPr>
                <w:sz w:val="16"/>
                <w:szCs w:val="16"/>
              </w:rPr>
              <w:t>Ставропольский край, 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C37752" w:rsidRPr="003078C5">
              <w:rPr>
                <w:sz w:val="16"/>
                <w:szCs w:val="16"/>
              </w:rPr>
              <w:t>с.</w:t>
            </w:r>
            <w:r w:rsidRPr="003078C5">
              <w:rPr>
                <w:sz w:val="16"/>
                <w:szCs w:val="16"/>
              </w:rPr>
              <w:t xml:space="preserve"> Н</w:t>
            </w:r>
            <w:r w:rsidR="00C37752" w:rsidRPr="003078C5">
              <w:rPr>
                <w:sz w:val="16"/>
                <w:szCs w:val="16"/>
              </w:rPr>
              <w:t>овоселицкое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C37752" w:rsidRPr="003078C5">
              <w:rPr>
                <w:sz w:val="16"/>
                <w:szCs w:val="16"/>
              </w:rPr>
              <w:t>ул</w:t>
            </w:r>
            <w:r w:rsidRPr="003078C5">
              <w:rPr>
                <w:sz w:val="16"/>
                <w:szCs w:val="16"/>
              </w:rPr>
              <w:t>. П</w:t>
            </w:r>
            <w:r w:rsidR="00C37752" w:rsidRPr="003078C5">
              <w:rPr>
                <w:sz w:val="16"/>
                <w:szCs w:val="16"/>
              </w:rPr>
              <w:t>ролетарская</w:t>
            </w:r>
            <w:r w:rsidRPr="003078C5">
              <w:rPr>
                <w:sz w:val="16"/>
                <w:szCs w:val="16"/>
              </w:rPr>
              <w:t xml:space="preserve">, </w:t>
            </w:r>
            <w:r w:rsidR="00C37752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 12</w:t>
            </w:r>
            <w:proofErr w:type="gramEnd"/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1022602422336 09.11.2002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8039479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34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МДОУ "</w:t>
            </w:r>
            <w:r w:rsidR="00C37752" w:rsidRPr="00AE2DA8">
              <w:rPr>
                <w:sz w:val="20"/>
                <w:szCs w:val="20"/>
              </w:rPr>
              <w:t>Детский сад</w:t>
            </w:r>
            <w:r w:rsidRPr="00AE2DA8">
              <w:rPr>
                <w:sz w:val="20"/>
                <w:szCs w:val="20"/>
              </w:rPr>
              <w:t xml:space="preserve"> № 24"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3078C5">
              <w:rPr>
                <w:sz w:val="16"/>
                <w:szCs w:val="16"/>
              </w:rPr>
              <w:t xml:space="preserve">356355, </w:t>
            </w:r>
            <w:r w:rsidR="00C37752" w:rsidRPr="003078C5">
              <w:rPr>
                <w:sz w:val="16"/>
                <w:szCs w:val="16"/>
              </w:rPr>
              <w:t>Ставропольский край, 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C37752" w:rsidRPr="003078C5">
              <w:rPr>
                <w:sz w:val="16"/>
                <w:szCs w:val="16"/>
              </w:rPr>
              <w:t>с.</w:t>
            </w:r>
            <w:r w:rsidRPr="003078C5">
              <w:rPr>
                <w:sz w:val="16"/>
                <w:szCs w:val="16"/>
              </w:rPr>
              <w:t xml:space="preserve"> Ж</w:t>
            </w:r>
            <w:r w:rsidR="00C37752" w:rsidRPr="003078C5">
              <w:rPr>
                <w:sz w:val="16"/>
                <w:szCs w:val="16"/>
              </w:rPr>
              <w:t>уравское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C37752" w:rsidRPr="003078C5">
              <w:rPr>
                <w:sz w:val="16"/>
                <w:szCs w:val="16"/>
              </w:rPr>
              <w:t>ул</w:t>
            </w:r>
            <w:r w:rsidRPr="003078C5">
              <w:rPr>
                <w:sz w:val="16"/>
                <w:szCs w:val="16"/>
              </w:rPr>
              <w:t>. Ш</w:t>
            </w:r>
            <w:r w:rsidR="00C37752" w:rsidRPr="003078C5">
              <w:rPr>
                <w:sz w:val="16"/>
                <w:szCs w:val="16"/>
              </w:rPr>
              <w:t>кольная</w:t>
            </w:r>
            <w:r w:rsidRPr="003078C5">
              <w:rPr>
                <w:sz w:val="16"/>
                <w:szCs w:val="16"/>
              </w:rPr>
              <w:t xml:space="preserve">, </w:t>
            </w:r>
            <w:r w:rsidR="00C37752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.1,</w:t>
            </w:r>
            <w:proofErr w:type="gramEnd"/>
          </w:p>
        </w:tc>
        <w:tc>
          <w:tcPr>
            <w:tcW w:w="1843" w:type="dxa"/>
          </w:tcPr>
          <w:p w:rsidR="00FD4180" w:rsidRPr="00AE2DA8" w:rsidRDefault="00143F6B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1022602423271</w:t>
            </w:r>
          </w:p>
          <w:p w:rsidR="00143F6B" w:rsidRPr="00AE2DA8" w:rsidRDefault="00143F6B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18.11.2002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7068317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30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МОУ "СОШ № 1"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3078C5">
              <w:rPr>
                <w:sz w:val="16"/>
                <w:szCs w:val="16"/>
              </w:rPr>
              <w:t xml:space="preserve">356350, </w:t>
            </w:r>
            <w:r w:rsidR="00C37752" w:rsidRPr="003078C5">
              <w:rPr>
                <w:sz w:val="16"/>
                <w:szCs w:val="16"/>
              </w:rPr>
              <w:t>Ставропольский край, 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C37752" w:rsidRPr="003078C5">
              <w:rPr>
                <w:sz w:val="16"/>
                <w:szCs w:val="16"/>
              </w:rPr>
              <w:t>с.</w:t>
            </w:r>
            <w:r w:rsidRPr="003078C5">
              <w:rPr>
                <w:sz w:val="16"/>
                <w:szCs w:val="16"/>
              </w:rPr>
              <w:t xml:space="preserve"> Н</w:t>
            </w:r>
            <w:r w:rsidR="00C37752" w:rsidRPr="003078C5">
              <w:rPr>
                <w:sz w:val="16"/>
                <w:szCs w:val="16"/>
              </w:rPr>
              <w:t>овоселицкое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C37752" w:rsidRPr="003078C5">
              <w:rPr>
                <w:sz w:val="16"/>
                <w:szCs w:val="16"/>
              </w:rPr>
              <w:t>ул</w:t>
            </w:r>
            <w:r w:rsidRPr="003078C5">
              <w:rPr>
                <w:sz w:val="16"/>
                <w:szCs w:val="16"/>
              </w:rPr>
              <w:t>. Ш</w:t>
            </w:r>
            <w:r w:rsidR="00C37752" w:rsidRPr="003078C5">
              <w:rPr>
                <w:sz w:val="16"/>
                <w:szCs w:val="16"/>
              </w:rPr>
              <w:t>кольная</w:t>
            </w:r>
            <w:r w:rsidRPr="003078C5">
              <w:rPr>
                <w:sz w:val="16"/>
                <w:szCs w:val="16"/>
              </w:rPr>
              <w:t xml:space="preserve">, </w:t>
            </w:r>
            <w:r w:rsidR="00C37752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 27,</w:t>
            </w:r>
            <w:proofErr w:type="gramEnd"/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1022602424151 27.11.2002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36195401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60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МОУ "СОШ № 2"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r w:rsidRPr="003078C5">
              <w:rPr>
                <w:sz w:val="16"/>
                <w:szCs w:val="16"/>
              </w:rPr>
              <w:t xml:space="preserve">356360, </w:t>
            </w:r>
            <w:r w:rsidR="00C37752" w:rsidRPr="003078C5">
              <w:rPr>
                <w:sz w:val="16"/>
                <w:szCs w:val="16"/>
              </w:rPr>
              <w:t>Ставропольский край, 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C37752" w:rsidRPr="003078C5">
              <w:rPr>
                <w:sz w:val="16"/>
                <w:szCs w:val="16"/>
              </w:rPr>
              <w:t>с</w:t>
            </w:r>
            <w:proofErr w:type="gramStart"/>
            <w:r w:rsidR="00C37752" w:rsidRPr="003078C5">
              <w:rPr>
                <w:sz w:val="16"/>
                <w:szCs w:val="16"/>
              </w:rPr>
              <w:t>.</w:t>
            </w:r>
            <w:r w:rsidRPr="003078C5">
              <w:rPr>
                <w:sz w:val="16"/>
                <w:szCs w:val="16"/>
              </w:rPr>
              <w:t>Ч</w:t>
            </w:r>
            <w:proofErr w:type="gramEnd"/>
            <w:r w:rsidR="00C37752" w:rsidRPr="003078C5">
              <w:rPr>
                <w:sz w:val="16"/>
                <w:szCs w:val="16"/>
              </w:rPr>
              <w:t>ернолесское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C37752" w:rsidRPr="003078C5">
              <w:rPr>
                <w:sz w:val="16"/>
                <w:szCs w:val="16"/>
              </w:rPr>
              <w:t>ул</w:t>
            </w:r>
            <w:r w:rsidRPr="003078C5">
              <w:rPr>
                <w:sz w:val="16"/>
                <w:szCs w:val="16"/>
              </w:rPr>
              <w:t>. С</w:t>
            </w:r>
            <w:r w:rsidR="00C37752" w:rsidRPr="003078C5">
              <w:rPr>
                <w:sz w:val="16"/>
                <w:szCs w:val="16"/>
              </w:rPr>
              <w:t>вободная</w:t>
            </w:r>
            <w:r w:rsidRPr="003078C5">
              <w:rPr>
                <w:sz w:val="16"/>
                <w:szCs w:val="16"/>
              </w:rPr>
              <w:t xml:space="preserve">, </w:t>
            </w:r>
            <w:r w:rsidR="00C37752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.144,</w:t>
            </w:r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1022602424107 27.11.2002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25456697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80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 xml:space="preserve">МОУ </w:t>
            </w:r>
            <w:r w:rsidR="00C37752" w:rsidRPr="00AE2DA8">
              <w:rPr>
                <w:sz w:val="20"/>
                <w:szCs w:val="20"/>
              </w:rPr>
              <w:t>«</w:t>
            </w:r>
            <w:r w:rsidRPr="00AE2DA8">
              <w:rPr>
                <w:sz w:val="20"/>
                <w:szCs w:val="20"/>
              </w:rPr>
              <w:t>СОШ№3</w:t>
            </w:r>
            <w:r w:rsidR="0041708C" w:rsidRPr="00AE2DA8">
              <w:rPr>
                <w:sz w:val="20"/>
                <w:szCs w:val="20"/>
              </w:rPr>
              <w:t>»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r w:rsidRPr="003078C5">
              <w:rPr>
                <w:sz w:val="16"/>
                <w:szCs w:val="16"/>
              </w:rPr>
              <w:t xml:space="preserve">356356, </w:t>
            </w:r>
            <w:r w:rsidR="00C37752" w:rsidRPr="003078C5">
              <w:rPr>
                <w:sz w:val="16"/>
                <w:szCs w:val="16"/>
              </w:rPr>
              <w:t>Ставропольский край, 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C37752" w:rsidRPr="003078C5">
              <w:rPr>
                <w:sz w:val="16"/>
                <w:szCs w:val="16"/>
              </w:rPr>
              <w:t>с.</w:t>
            </w:r>
            <w:r w:rsidR="00260C13" w:rsidRPr="003078C5">
              <w:rPr>
                <w:sz w:val="16"/>
                <w:szCs w:val="16"/>
              </w:rPr>
              <w:t xml:space="preserve"> </w:t>
            </w:r>
            <w:r w:rsidR="00C37752" w:rsidRPr="003078C5">
              <w:rPr>
                <w:sz w:val="16"/>
                <w:szCs w:val="16"/>
              </w:rPr>
              <w:t>Китаевское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C37752" w:rsidRPr="003078C5">
              <w:rPr>
                <w:sz w:val="16"/>
                <w:szCs w:val="16"/>
              </w:rPr>
              <w:t>ул</w:t>
            </w:r>
            <w:r w:rsidRPr="003078C5">
              <w:rPr>
                <w:sz w:val="16"/>
                <w:szCs w:val="16"/>
              </w:rPr>
              <w:t>. Г</w:t>
            </w:r>
            <w:r w:rsidR="00C37752" w:rsidRPr="003078C5">
              <w:rPr>
                <w:sz w:val="16"/>
                <w:szCs w:val="16"/>
              </w:rPr>
              <w:t>агарина</w:t>
            </w:r>
            <w:r w:rsidRPr="003078C5">
              <w:rPr>
                <w:sz w:val="16"/>
                <w:szCs w:val="16"/>
              </w:rPr>
              <w:t xml:space="preserve">, </w:t>
            </w:r>
            <w:r w:rsidR="00C37752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.60,</w:t>
            </w:r>
          </w:p>
        </w:tc>
        <w:tc>
          <w:tcPr>
            <w:tcW w:w="1843" w:type="dxa"/>
          </w:tcPr>
          <w:p w:rsidR="00FD4180" w:rsidRPr="00AE2DA8" w:rsidRDefault="00FD4180" w:rsidP="005377FE">
            <w:pPr>
              <w:shd w:val="clear" w:color="auto" w:fill="FFFFFF"/>
              <w:spacing w:line="285" w:lineRule="atLeast"/>
              <w:ind w:right="-165"/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1022602424778  06.12.2002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18841872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60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 xml:space="preserve">МОУ </w:t>
            </w:r>
            <w:r w:rsidR="00C37752" w:rsidRPr="00AE2DA8">
              <w:rPr>
                <w:sz w:val="20"/>
                <w:szCs w:val="20"/>
              </w:rPr>
              <w:t>«</w:t>
            </w:r>
            <w:r w:rsidRPr="00AE2DA8">
              <w:rPr>
                <w:sz w:val="20"/>
                <w:szCs w:val="20"/>
              </w:rPr>
              <w:t>СОШ№4</w:t>
            </w:r>
            <w:r w:rsidR="0041708C" w:rsidRPr="00AE2DA8">
              <w:rPr>
                <w:sz w:val="20"/>
                <w:szCs w:val="20"/>
              </w:rPr>
              <w:t>»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r w:rsidRPr="003078C5">
              <w:rPr>
                <w:sz w:val="16"/>
                <w:szCs w:val="16"/>
              </w:rPr>
              <w:t xml:space="preserve">356353, </w:t>
            </w:r>
            <w:r w:rsidR="00C37752" w:rsidRPr="003078C5">
              <w:rPr>
                <w:sz w:val="16"/>
                <w:szCs w:val="16"/>
              </w:rPr>
              <w:t>Ставропольский край, 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C37752" w:rsidRPr="003078C5">
              <w:rPr>
                <w:sz w:val="16"/>
                <w:szCs w:val="16"/>
              </w:rPr>
              <w:t>с.</w:t>
            </w:r>
            <w:r w:rsidRPr="003078C5">
              <w:rPr>
                <w:sz w:val="16"/>
                <w:szCs w:val="16"/>
              </w:rPr>
              <w:t xml:space="preserve"> </w:t>
            </w:r>
            <w:r w:rsidR="00C37752" w:rsidRPr="003078C5">
              <w:rPr>
                <w:sz w:val="16"/>
                <w:szCs w:val="16"/>
              </w:rPr>
              <w:t>Падинское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C37752" w:rsidRPr="003078C5">
              <w:rPr>
                <w:sz w:val="16"/>
                <w:szCs w:val="16"/>
              </w:rPr>
              <w:t>ул</w:t>
            </w:r>
            <w:r w:rsidRPr="003078C5">
              <w:rPr>
                <w:sz w:val="16"/>
                <w:szCs w:val="16"/>
              </w:rPr>
              <w:t xml:space="preserve">. </w:t>
            </w:r>
            <w:proofErr w:type="gramStart"/>
            <w:r w:rsidRPr="003078C5">
              <w:rPr>
                <w:sz w:val="16"/>
                <w:szCs w:val="16"/>
              </w:rPr>
              <w:t>П</w:t>
            </w:r>
            <w:r w:rsidR="00C37752" w:rsidRPr="003078C5">
              <w:rPr>
                <w:sz w:val="16"/>
                <w:szCs w:val="16"/>
              </w:rPr>
              <w:t>ролетарская</w:t>
            </w:r>
            <w:proofErr w:type="gramEnd"/>
            <w:r w:rsidRPr="003078C5">
              <w:rPr>
                <w:sz w:val="16"/>
                <w:szCs w:val="16"/>
              </w:rPr>
              <w:t xml:space="preserve">, </w:t>
            </w:r>
            <w:r w:rsidR="00C37752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 35</w:t>
            </w:r>
          </w:p>
        </w:tc>
        <w:tc>
          <w:tcPr>
            <w:tcW w:w="1843" w:type="dxa"/>
          </w:tcPr>
          <w:p w:rsidR="00143F6B" w:rsidRPr="00AE2DA8" w:rsidRDefault="00143F6B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1022602424162</w:t>
            </w:r>
          </w:p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27.11.2002</w:t>
            </w:r>
          </w:p>
          <w:p w:rsidR="00143F6B" w:rsidRPr="00AE2DA8" w:rsidRDefault="00143F6B" w:rsidP="005377F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11384478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34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 xml:space="preserve">МОУ </w:t>
            </w:r>
            <w:r w:rsidR="0041708C" w:rsidRPr="00AE2DA8">
              <w:rPr>
                <w:sz w:val="20"/>
                <w:szCs w:val="20"/>
              </w:rPr>
              <w:t>«</w:t>
            </w:r>
            <w:r w:rsidRPr="00AE2DA8">
              <w:rPr>
                <w:sz w:val="20"/>
                <w:szCs w:val="20"/>
              </w:rPr>
              <w:t>СОШ №5</w:t>
            </w:r>
            <w:r w:rsidR="0041708C" w:rsidRPr="00AE2DA8">
              <w:rPr>
                <w:sz w:val="20"/>
                <w:szCs w:val="20"/>
              </w:rPr>
              <w:t>»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3078C5">
              <w:rPr>
                <w:sz w:val="16"/>
                <w:szCs w:val="16"/>
              </w:rPr>
              <w:t>356355,</w:t>
            </w:r>
            <w:r w:rsidR="0041708C" w:rsidRPr="003078C5">
              <w:rPr>
                <w:sz w:val="16"/>
                <w:szCs w:val="16"/>
              </w:rPr>
              <w:t xml:space="preserve"> Ставропольский край, 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41708C" w:rsidRPr="003078C5">
              <w:rPr>
                <w:sz w:val="16"/>
                <w:szCs w:val="16"/>
              </w:rPr>
              <w:t>с.</w:t>
            </w:r>
            <w:r w:rsidRPr="003078C5">
              <w:rPr>
                <w:sz w:val="16"/>
                <w:szCs w:val="16"/>
              </w:rPr>
              <w:t xml:space="preserve"> Ж</w:t>
            </w:r>
            <w:r w:rsidR="0041708C" w:rsidRPr="003078C5">
              <w:rPr>
                <w:sz w:val="16"/>
                <w:szCs w:val="16"/>
              </w:rPr>
              <w:t>уравское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6475CD" w:rsidRPr="003078C5">
              <w:rPr>
                <w:sz w:val="16"/>
                <w:szCs w:val="16"/>
              </w:rPr>
              <w:t>ул</w:t>
            </w:r>
            <w:r w:rsidRPr="003078C5">
              <w:rPr>
                <w:sz w:val="16"/>
                <w:szCs w:val="16"/>
              </w:rPr>
              <w:t>. Ш</w:t>
            </w:r>
            <w:r w:rsidR="006475CD" w:rsidRPr="003078C5">
              <w:rPr>
                <w:sz w:val="16"/>
                <w:szCs w:val="16"/>
              </w:rPr>
              <w:t>кольная</w:t>
            </w:r>
            <w:r w:rsidRPr="003078C5">
              <w:rPr>
                <w:sz w:val="16"/>
                <w:szCs w:val="16"/>
              </w:rPr>
              <w:t xml:space="preserve">, </w:t>
            </w:r>
            <w:r w:rsidR="006475CD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.6,</w:t>
            </w:r>
            <w:proofErr w:type="gramEnd"/>
          </w:p>
        </w:tc>
        <w:tc>
          <w:tcPr>
            <w:tcW w:w="1843" w:type="dxa"/>
          </w:tcPr>
          <w:p w:rsidR="006475CD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 xml:space="preserve">102260242405211 </w:t>
            </w:r>
          </w:p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27.11.2002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19618766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61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 xml:space="preserve">МОУ </w:t>
            </w:r>
            <w:r w:rsidR="006475CD" w:rsidRPr="00AE2DA8">
              <w:rPr>
                <w:sz w:val="20"/>
                <w:szCs w:val="20"/>
              </w:rPr>
              <w:t>«</w:t>
            </w:r>
            <w:r w:rsidRPr="00AE2DA8">
              <w:rPr>
                <w:sz w:val="20"/>
                <w:szCs w:val="20"/>
              </w:rPr>
              <w:t>СОШ №6</w:t>
            </w:r>
            <w:r w:rsidR="006475CD" w:rsidRPr="00AE2DA8">
              <w:rPr>
                <w:sz w:val="20"/>
                <w:szCs w:val="20"/>
              </w:rPr>
              <w:t>»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3078C5">
              <w:rPr>
                <w:sz w:val="16"/>
                <w:szCs w:val="16"/>
              </w:rPr>
              <w:t xml:space="preserve">356365, </w:t>
            </w:r>
            <w:r w:rsidR="006475CD" w:rsidRPr="003078C5">
              <w:rPr>
                <w:sz w:val="16"/>
                <w:szCs w:val="16"/>
              </w:rPr>
              <w:t>Ставропольский край, 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6475CD" w:rsidRPr="003078C5">
              <w:rPr>
                <w:sz w:val="16"/>
                <w:szCs w:val="16"/>
              </w:rPr>
              <w:t>п.</w:t>
            </w:r>
            <w:r w:rsidRPr="003078C5">
              <w:rPr>
                <w:sz w:val="16"/>
                <w:szCs w:val="16"/>
              </w:rPr>
              <w:t xml:space="preserve"> Щ</w:t>
            </w:r>
            <w:r w:rsidR="006475CD" w:rsidRPr="003078C5">
              <w:rPr>
                <w:sz w:val="16"/>
                <w:szCs w:val="16"/>
              </w:rPr>
              <w:t>елкан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6475CD" w:rsidRPr="003078C5">
              <w:rPr>
                <w:sz w:val="16"/>
                <w:szCs w:val="16"/>
              </w:rPr>
              <w:t>ул</w:t>
            </w:r>
            <w:r w:rsidRPr="003078C5">
              <w:rPr>
                <w:sz w:val="16"/>
                <w:szCs w:val="16"/>
              </w:rPr>
              <w:t>. Ш</w:t>
            </w:r>
            <w:r w:rsidR="006475CD" w:rsidRPr="003078C5">
              <w:rPr>
                <w:sz w:val="16"/>
                <w:szCs w:val="16"/>
              </w:rPr>
              <w:t>кольная</w:t>
            </w:r>
            <w:r w:rsidRPr="003078C5">
              <w:rPr>
                <w:sz w:val="16"/>
                <w:szCs w:val="16"/>
              </w:rPr>
              <w:t xml:space="preserve">, </w:t>
            </w:r>
            <w:r w:rsidR="006475CD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.4,</w:t>
            </w:r>
            <w:proofErr w:type="gramEnd"/>
          </w:p>
        </w:tc>
        <w:tc>
          <w:tcPr>
            <w:tcW w:w="1843" w:type="dxa"/>
          </w:tcPr>
          <w:p w:rsidR="006475CD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 xml:space="preserve">102260242406313 </w:t>
            </w:r>
          </w:p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27.11.2002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9667503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39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 xml:space="preserve">МОУ </w:t>
            </w:r>
            <w:r w:rsidR="006475CD" w:rsidRPr="00AE2DA8">
              <w:rPr>
                <w:sz w:val="20"/>
                <w:szCs w:val="20"/>
              </w:rPr>
              <w:t>«</w:t>
            </w:r>
            <w:r w:rsidRPr="00AE2DA8">
              <w:rPr>
                <w:sz w:val="20"/>
                <w:szCs w:val="20"/>
              </w:rPr>
              <w:t>СОШ №7</w:t>
            </w:r>
            <w:r w:rsidR="006475CD" w:rsidRPr="00AE2DA8">
              <w:rPr>
                <w:sz w:val="20"/>
                <w:szCs w:val="20"/>
              </w:rPr>
              <w:t>»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3078C5">
              <w:rPr>
                <w:sz w:val="16"/>
                <w:szCs w:val="16"/>
              </w:rPr>
              <w:t xml:space="preserve">356364, </w:t>
            </w:r>
            <w:r w:rsidR="006475CD" w:rsidRPr="003078C5">
              <w:rPr>
                <w:sz w:val="16"/>
                <w:szCs w:val="16"/>
              </w:rPr>
              <w:t>Ставропольский край, 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6475CD" w:rsidRPr="003078C5">
              <w:rPr>
                <w:sz w:val="16"/>
                <w:szCs w:val="16"/>
              </w:rPr>
              <w:t>с.</w:t>
            </w:r>
            <w:r w:rsidRPr="003078C5">
              <w:rPr>
                <w:sz w:val="16"/>
                <w:szCs w:val="16"/>
              </w:rPr>
              <w:t xml:space="preserve"> Д</w:t>
            </w:r>
            <w:r w:rsidR="006475CD" w:rsidRPr="003078C5">
              <w:rPr>
                <w:sz w:val="16"/>
                <w:szCs w:val="16"/>
              </w:rPr>
              <w:t>олиновка</w:t>
            </w:r>
            <w:r w:rsidRPr="003078C5">
              <w:rPr>
                <w:sz w:val="16"/>
                <w:szCs w:val="16"/>
              </w:rPr>
              <w:t xml:space="preserve">, </w:t>
            </w:r>
            <w:r w:rsidR="006475CD" w:rsidRPr="003078C5">
              <w:rPr>
                <w:sz w:val="16"/>
                <w:szCs w:val="16"/>
              </w:rPr>
              <w:t>ул</w:t>
            </w:r>
            <w:r w:rsidRPr="003078C5">
              <w:rPr>
                <w:sz w:val="16"/>
                <w:szCs w:val="16"/>
              </w:rPr>
              <w:t>. Б</w:t>
            </w:r>
            <w:r w:rsidR="006475CD" w:rsidRPr="003078C5">
              <w:rPr>
                <w:sz w:val="16"/>
                <w:szCs w:val="16"/>
              </w:rPr>
              <w:t>айрамова</w:t>
            </w:r>
            <w:r w:rsidRPr="003078C5">
              <w:rPr>
                <w:sz w:val="16"/>
                <w:szCs w:val="16"/>
              </w:rPr>
              <w:t xml:space="preserve">, </w:t>
            </w:r>
            <w:r w:rsidR="006475CD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.177,</w:t>
            </w:r>
            <w:proofErr w:type="gramEnd"/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1022602424041 27.11.2002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11004504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34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color w:val="000000" w:themeColor="text1"/>
                <w:sz w:val="20"/>
                <w:szCs w:val="20"/>
              </w:rPr>
            </w:pPr>
            <w:r w:rsidRPr="00AE2DA8">
              <w:rPr>
                <w:color w:val="000000" w:themeColor="text1"/>
                <w:sz w:val="20"/>
                <w:szCs w:val="20"/>
              </w:rPr>
              <w:t xml:space="preserve">МОУ </w:t>
            </w:r>
            <w:r w:rsidR="006475CD" w:rsidRPr="00AE2DA8">
              <w:rPr>
                <w:color w:val="000000" w:themeColor="text1"/>
                <w:sz w:val="20"/>
                <w:szCs w:val="20"/>
              </w:rPr>
              <w:t>«</w:t>
            </w:r>
            <w:r w:rsidRPr="00AE2DA8">
              <w:rPr>
                <w:color w:val="000000" w:themeColor="text1"/>
                <w:sz w:val="20"/>
                <w:szCs w:val="20"/>
              </w:rPr>
              <w:t>СОШ №8</w:t>
            </w:r>
            <w:r w:rsidR="006475CD" w:rsidRPr="00AE2DA8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3078C5">
              <w:rPr>
                <w:sz w:val="16"/>
                <w:szCs w:val="16"/>
              </w:rPr>
              <w:t xml:space="preserve">356350, </w:t>
            </w:r>
            <w:r w:rsidR="006475CD" w:rsidRPr="003078C5">
              <w:rPr>
                <w:sz w:val="16"/>
                <w:szCs w:val="16"/>
              </w:rPr>
              <w:t>Ставропольский край, 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6475CD" w:rsidRPr="003078C5">
              <w:rPr>
                <w:sz w:val="16"/>
                <w:szCs w:val="16"/>
              </w:rPr>
              <w:t>с.</w:t>
            </w:r>
            <w:r w:rsidRPr="003078C5">
              <w:rPr>
                <w:sz w:val="16"/>
                <w:szCs w:val="16"/>
              </w:rPr>
              <w:t xml:space="preserve"> Н</w:t>
            </w:r>
            <w:r w:rsidR="006475CD" w:rsidRPr="003078C5">
              <w:rPr>
                <w:sz w:val="16"/>
                <w:szCs w:val="16"/>
              </w:rPr>
              <w:t>овоселицкое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6475CD" w:rsidRPr="003078C5">
              <w:rPr>
                <w:sz w:val="16"/>
                <w:szCs w:val="16"/>
              </w:rPr>
              <w:t>ул</w:t>
            </w:r>
            <w:r w:rsidRPr="003078C5">
              <w:rPr>
                <w:sz w:val="16"/>
                <w:szCs w:val="16"/>
              </w:rPr>
              <w:t>. С</w:t>
            </w:r>
            <w:r w:rsidR="006475CD" w:rsidRPr="003078C5">
              <w:rPr>
                <w:sz w:val="16"/>
                <w:szCs w:val="16"/>
              </w:rPr>
              <w:t>тавропольская</w:t>
            </w:r>
            <w:r w:rsidRPr="003078C5">
              <w:rPr>
                <w:sz w:val="16"/>
                <w:szCs w:val="16"/>
              </w:rPr>
              <w:t xml:space="preserve">, </w:t>
            </w:r>
            <w:r w:rsidR="006475CD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 94</w:t>
            </w:r>
            <w:proofErr w:type="gramEnd"/>
          </w:p>
        </w:tc>
        <w:tc>
          <w:tcPr>
            <w:tcW w:w="1843" w:type="dxa"/>
          </w:tcPr>
          <w:p w:rsidR="006475CD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1022602423964</w:t>
            </w:r>
          </w:p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27.11.2002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17015210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30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 xml:space="preserve">МОУ </w:t>
            </w:r>
            <w:r w:rsidR="006475CD" w:rsidRPr="00AE2DA8">
              <w:rPr>
                <w:sz w:val="20"/>
                <w:szCs w:val="20"/>
              </w:rPr>
              <w:t>«</w:t>
            </w:r>
            <w:r w:rsidRPr="00AE2DA8">
              <w:rPr>
                <w:sz w:val="20"/>
                <w:szCs w:val="20"/>
              </w:rPr>
              <w:t>СОШ №9</w:t>
            </w:r>
            <w:r w:rsidR="006475CD" w:rsidRPr="00AE2DA8">
              <w:rPr>
                <w:sz w:val="20"/>
                <w:szCs w:val="20"/>
              </w:rPr>
              <w:t>»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3078C5">
              <w:rPr>
                <w:sz w:val="16"/>
                <w:szCs w:val="16"/>
              </w:rPr>
              <w:t xml:space="preserve">356358, </w:t>
            </w:r>
            <w:r w:rsidR="006475CD" w:rsidRPr="003078C5">
              <w:rPr>
                <w:sz w:val="16"/>
                <w:szCs w:val="16"/>
              </w:rPr>
              <w:t>Ставропольский край, 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6475CD" w:rsidRPr="003078C5">
              <w:rPr>
                <w:sz w:val="16"/>
                <w:szCs w:val="16"/>
              </w:rPr>
              <w:t>х.</w:t>
            </w:r>
            <w:r w:rsidRPr="003078C5">
              <w:rPr>
                <w:sz w:val="16"/>
                <w:szCs w:val="16"/>
              </w:rPr>
              <w:t xml:space="preserve"> Ж</w:t>
            </w:r>
            <w:r w:rsidR="006475CD" w:rsidRPr="003078C5">
              <w:rPr>
                <w:sz w:val="16"/>
                <w:szCs w:val="16"/>
              </w:rPr>
              <w:t>уковский</w:t>
            </w:r>
            <w:r w:rsidRPr="003078C5">
              <w:rPr>
                <w:sz w:val="16"/>
                <w:szCs w:val="16"/>
              </w:rPr>
              <w:t xml:space="preserve">, </w:t>
            </w:r>
            <w:r w:rsidR="006475CD" w:rsidRPr="003078C5">
              <w:rPr>
                <w:sz w:val="16"/>
                <w:szCs w:val="16"/>
              </w:rPr>
              <w:t>ул</w:t>
            </w:r>
            <w:r w:rsidRPr="003078C5">
              <w:rPr>
                <w:sz w:val="16"/>
                <w:szCs w:val="16"/>
              </w:rPr>
              <w:t>. В</w:t>
            </w:r>
            <w:r w:rsidR="006475CD" w:rsidRPr="003078C5">
              <w:rPr>
                <w:sz w:val="16"/>
                <w:szCs w:val="16"/>
              </w:rPr>
              <w:t>еселая</w:t>
            </w:r>
            <w:r w:rsidRPr="003078C5">
              <w:rPr>
                <w:sz w:val="16"/>
                <w:szCs w:val="16"/>
              </w:rPr>
              <w:t xml:space="preserve">, </w:t>
            </w:r>
            <w:r w:rsidR="006475CD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.32</w:t>
            </w:r>
            <w:proofErr w:type="gramEnd"/>
          </w:p>
        </w:tc>
        <w:tc>
          <w:tcPr>
            <w:tcW w:w="1843" w:type="dxa"/>
          </w:tcPr>
          <w:p w:rsidR="006475CD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 xml:space="preserve">1022602424020 </w:t>
            </w:r>
          </w:p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27.11.2002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5080657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34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 xml:space="preserve">МОУ </w:t>
            </w:r>
            <w:r w:rsidR="006475CD" w:rsidRPr="00AE2DA8">
              <w:rPr>
                <w:sz w:val="20"/>
                <w:szCs w:val="20"/>
              </w:rPr>
              <w:t>«</w:t>
            </w:r>
            <w:r w:rsidRPr="00AE2DA8">
              <w:rPr>
                <w:sz w:val="20"/>
                <w:szCs w:val="20"/>
              </w:rPr>
              <w:t>СОШ №10</w:t>
            </w:r>
            <w:r w:rsidR="006475CD" w:rsidRPr="00AE2DA8">
              <w:rPr>
                <w:sz w:val="20"/>
                <w:szCs w:val="20"/>
              </w:rPr>
              <w:t>»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r w:rsidRPr="003078C5">
              <w:rPr>
                <w:sz w:val="16"/>
                <w:szCs w:val="16"/>
              </w:rPr>
              <w:t xml:space="preserve">356354, </w:t>
            </w:r>
            <w:r w:rsidR="006475CD" w:rsidRPr="003078C5">
              <w:rPr>
                <w:sz w:val="16"/>
                <w:szCs w:val="16"/>
              </w:rPr>
              <w:t>Ставропольский край, 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6475CD" w:rsidRPr="003078C5">
              <w:rPr>
                <w:sz w:val="16"/>
                <w:szCs w:val="16"/>
              </w:rPr>
              <w:t>п.</w:t>
            </w:r>
            <w:r w:rsidRPr="003078C5">
              <w:rPr>
                <w:sz w:val="16"/>
                <w:szCs w:val="16"/>
              </w:rPr>
              <w:t xml:space="preserve"> Н</w:t>
            </w:r>
            <w:r w:rsidR="006475CD" w:rsidRPr="003078C5">
              <w:rPr>
                <w:sz w:val="16"/>
                <w:szCs w:val="16"/>
              </w:rPr>
              <w:t>овый</w:t>
            </w:r>
            <w:r w:rsidR="003A7F57" w:rsidRPr="003078C5">
              <w:rPr>
                <w:sz w:val="16"/>
                <w:szCs w:val="16"/>
              </w:rPr>
              <w:t xml:space="preserve"> </w:t>
            </w:r>
            <w:r w:rsidRPr="003078C5">
              <w:rPr>
                <w:sz w:val="16"/>
                <w:szCs w:val="16"/>
              </w:rPr>
              <w:t>М</w:t>
            </w:r>
            <w:r w:rsidR="006475CD" w:rsidRPr="003078C5">
              <w:rPr>
                <w:sz w:val="16"/>
                <w:szCs w:val="16"/>
              </w:rPr>
              <w:t>аяк</w:t>
            </w:r>
            <w:r w:rsidRPr="003078C5">
              <w:rPr>
                <w:sz w:val="16"/>
                <w:szCs w:val="16"/>
              </w:rPr>
              <w:t xml:space="preserve">, </w:t>
            </w:r>
            <w:r w:rsidR="006475CD" w:rsidRPr="003078C5">
              <w:rPr>
                <w:sz w:val="16"/>
                <w:szCs w:val="16"/>
              </w:rPr>
              <w:t>пер</w:t>
            </w:r>
            <w:r w:rsidRPr="003078C5">
              <w:rPr>
                <w:sz w:val="16"/>
                <w:szCs w:val="16"/>
              </w:rPr>
              <w:t xml:space="preserve">. </w:t>
            </w:r>
            <w:r w:rsidR="006475CD" w:rsidRPr="003078C5">
              <w:rPr>
                <w:sz w:val="16"/>
                <w:szCs w:val="16"/>
              </w:rPr>
              <w:t>Лесной</w:t>
            </w:r>
            <w:r w:rsidRPr="003078C5">
              <w:rPr>
                <w:sz w:val="16"/>
                <w:szCs w:val="16"/>
              </w:rPr>
              <w:t xml:space="preserve"> </w:t>
            </w:r>
            <w:r w:rsidR="006475CD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.4,</w:t>
            </w:r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1022602423986  27.11.2002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10158575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27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 xml:space="preserve">МУ ДО ДДТ 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3078C5">
              <w:rPr>
                <w:sz w:val="16"/>
                <w:szCs w:val="16"/>
              </w:rPr>
              <w:t xml:space="preserve">356350, </w:t>
            </w:r>
            <w:r w:rsidR="006475CD" w:rsidRPr="003078C5">
              <w:rPr>
                <w:sz w:val="16"/>
                <w:szCs w:val="16"/>
              </w:rPr>
              <w:t>Ставропольский край, 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6475CD" w:rsidRPr="003078C5">
              <w:rPr>
                <w:sz w:val="16"/>
                <w:szCs w:val="16"/>
              </w:rPr>
              <w:t>с.</w:t>
            </w:r>
            <w:r w:rsidRPr="003078C5">
              <w:rPr>
                <w:sz w:val="16"/>
                <w:szCs w:val="16"/>
              </w:rPr>
              <w:t xml:space="preserve"> Н</w:t>
            </w:r>
            <w:r w:rsidR="006475CD" w:rsidRPr="003078C5">
              <w:rPr>
                <w:sz w:val="16"/>
                <w:szCs w:val="16"/>
              </w:rPr>
              <w:t>овоселицкое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6475CD" w:rsidRPr="003078C5">
              <w:rPr>
                <w:sz w:val="16"/>
                <w:szCs w:val="16"/>
              </w:rPr>
              <w:t>ул</w:t>
            </w:r>
            <w:r w:rsidRPr="003078C5">
              <w:rPr>
                <w:sz w:val="16"/>
                <w:szCs w:val="16"/>
              </w:rPr>
              <w:t>. П</w:t>
            </w:r>
            <w:r w:rsidR="006475CD" w:rsidRPr="003078C5">
              <w:rPr>
                <w:sz w:val="16"/>
                <w:szCs w:val="16"/>
              </w:rPr>
              <w:t>ролетарская</w:t>
            </w:r>
            <w:r w:rsidRPr="003078C5">
              <w:rPr>
                <w:sz w:val="16"/>
                <w:szCs w:val="16"/>
              </w:rPr>
              <w:t xml:space="preserve">, </w:t>
            </w:r>
            <w:r w:rsidR="006475CD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 7</w:t>
            </w:r>
            <w:proofErr w:type="gramEnd"/>
          </w:p>
        </w:tc>
        <w:tc>
          <w:tcPr>
            <w:tcW w:w="1843" w:type="dxa"/>
          </w:tcPr>
          <w:p w:rsidR="006475CD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 xml:space="preserve">1022602424030 </w:t>
            </w:r>
          </w:p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27.11.2002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1846181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14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color w:val="000000" w:themeColor="text1"/>
                <w:sz w:val="20"/>
                <w:szCs w:val="20"/>
              </w:rPr>
            </w:pPr>
            <w:r w:rsidRPr="00AE2DA8">
              <w:rPr>
                <w:color w:val="000000" w:themeColor="text1"/>
                <w:sz w:val="20"/>
                <w:szCs w:val="20"/>
              </w:rPr>
              <w:t xml:space="preserve">МУ ДО ДОО (П) </w:t>
            </w:r>
            <w:proofErr w:type="gramStart"/>
            <w:r w:rsidRPr="00AE2DA8">
              <w:rPr>
                <w:color w:val="000000" w:themeColor="text1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r w:rsidRPr="003078C5">
              <w:rPr>
                <w:sz w:val="16"/>
                <w:szCs w:val="16"/>
              </w:rPr>
              <w:t xml:space="preserve">356356, </w:t>
            </w:r>
            <w:r w:rsidR="006475CD" w:rsidRPr="003078C5">
              <w:rPr>
                <w:sz w:val="16"/>
                <w:szCs w:val="16"/>
              </w:rPr>
              <w:t xml:space="preserve">Ставропольский край, Новоселицкий </w:t>
            </w:r>
            <w:r w:rsidR="006475CD" w:rsidRPr="003078C5">
              <w:rPr>
                <w:sz w:val="16"/>
                <w:szCs w:val="16"/>
              </w:rPr>
              <w:lastRenderedPageBreak/>
              <w:t>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6475CD" w:rsidRPr="003078C5">
              <w:rPr>
                <w:sz w:val="16"/>
                <w:szCs w:val="16"/>
              </w:rPr>
              <w:t>с.</w:t>
            </w:r>
            <w:r w:rsidR="00314EE8" w:rsidRPr="003078C5">
              <w:rPr>
                <w:sz w:val="16"/>
                <w:szCs w:val="16"/>
              </w:rPr>
              <w:t xml:space="preserve"> </w:t>
            </w:r>
            <w:r w:rsidRPr="003078C5">
              <w:rPr>
                <w:sz w:val="16"/>
                <w:szCs w:val="16"/>
              </w:rPr>
              <w:t>К</w:t>
            </w:r>
            <w:r w:rsidR="006475CD" w:rsidRPr="003078C5">
              <w:rPr>
                <w:sz w:val="16"/>
                <w:szCs w:val="16"/>
              </w:rPr>
              <w:t>итаевское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6475CD" w:rsidRPr="003078C5">
              <w:rPr>
                <w:sz w:val="16"/>
                <w:szCs w:val="16"/>
              </w:rPr>
              <w:t>ул</w:t>
            </w:r>
            <w:r w:rsidRPr="003078C5">
              <w:rPr>
                <w:sz w:val="16"/>
                <w:szCs w:val="16"/>
              </w:rPr>
              <w:t xml:space="preserve">. </w:t>
            </w:r>
            <w:r w:rsidR="006475CD" w:rsidRPr="003078C5">
              <w:rPr>
                <w:sz w:val="16"/>
                <w:szCs w:val="16"/>
              </w:rPr>
              <w:t>Ленина</w:t>
            </w:r>
            <w:r w:rsidRPr="003078C5">
              <w:rPr>
                <w:sz w:val="16"/>
                <w:szCs w:val="16"/>
              </w:rPr>
              <w:t xml:space="preserve"> </w:t>
            </w:r>
            <w:r w:rsidR="006475CD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.88,</w:t>
            </w:r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lastRenderedPageBreak/>
              <w:t xml:space="preserve">1022602424008 </w:t>
            </w:r>
            <w:r w:rsidRPr="00AE2DA8">
              <w:rPr>
                <w:sz w:val="20"/>
                <w:szCs w:val="20"/>
              </w:rPr>
              <w:lastRenderedPageBreak/>
              <w:t>27.11.2002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lastRenderedPageBreak/>
              <w:t>1807232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18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МБОУ ДО "ДО</w:t>
            </w:r>
            <w:proofErr w:type="gramStart"/>
            <w:r w:rsidRPr="00AE2DA8">
              <w:rPr>
                <w:sz w:val="20"/>
                <w:szCs w:val="20"/>
              </w:rPr>
              <w:t>О(</w:t>
            </w:r>
            <w:proofErr w:type="gramEnd"/>
            <w:r w:rsidRPr="00AE2DA8">
              <w:rPr>
                <w:sz w:val="20"/>
                <w:szCs w:val="20"/>
              </w:rPr>
              <w:t>П)Ц "П</w:t>
            </w:r>
            <w:r w:rsidR="006475CD" w:rsidRPr="00AE2DA8">
              <w:rPr>
                <w:sz w:val="20"/>
                <w:szCs w:val="20"/>
              </w:rPr>
              <w:t>атриот</w:t>
            </w:r>
            <w:r w:rsidRPr="00AE2DA8">
              <w:rPr>
                <w:sz w:val="20"/>
                <w:szCs w:val="20"/>
              </w:rPr>
              <w:t>"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r w:rsidRPr="003078C5">
              <w:rPr>
                <w:sz w:val="16"/>
                <w:szCs w:val="16"/>
              </w:rPr>
              <w:t xml:space="preserve">356350, </w:t>
            </w:r>
            <w:r w:rsidR="006475CD" w:rsidRPr="003078C5">
              <w:rPr>
                <w:sz w:val="16"/>
                <w:szCs w:val="16"/>
              </w:rPr>
              <w:t>Ставропольский край, 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6475CD" w:rsidRPr="003078C5">
              <w:rPr>
                <w:sz w:val="16"/>
                <w:szCs w:val="16"/>
              </w:rPr>
              <w:t>с.</w:t>
            </w:r>
            <w:r w:rsidRPr="003078C5">
              <w:rPr>
                <w:sz w:val="16"/>
                <w:szCs w:val="16"/>
              </w:rPr>
              <w:t xml:space="preserve"> Н</w:t>
            </w:r>
            <w:r w:rsidR="006475CD" w:rsidRPr="003078C5">
              <w:rPr>
                <w:sz w:val="16"/>
                <w:szCs w:val="16"/>
              </w:rPr>
              <w:t>овоселицкое</w:t>
            </w:r>
            <w:r w:rsidRPr="003078C5">
              <w:rPr>
                <w:sz w:val="16"/>
                <w:szCs w:val="16"/>
              </w:rPr>
              <w:t>, В</w:t>
            </w:r>
            <w:r w:rsidR="006475CD" w:rsidRPr="003078C5">
              <w:rPr>
                <w:sz w:val="16"/>
                <w:szCs w:val="16"/>
              </w:rPr>
              <w:t>олчьи</w:t>
            </w:r>
            <w:r w:rsidRPr="003078C5">
              <w:rPr>
                <w:sz w:val="16"/>
                <w:szCs w:val="16"/>
              </w:rPr>
              <w:t xml:space="preserve"> В</w:t>
            </w:r>
            <w:r w:rsidR="006475CD" w:rsidRPr="003078C5">
              <w:rPr>
                <w:sz w:val="16"/>
                <w:szCs w:val="16"/>
              </w:rPr>
              <w:t>орота</w:t>
            </w:r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1172651000334 17.01.2017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3697324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29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752" w:type="dxa"/>
          </w:tcPr>
          <w:p w:rsidR="006475CD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 xml:space="preserve">МКУ НМОСК </w:t>
            </w:r>
          </w:p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"</w:t>
            </w:r>
            <w:r w:rsidR="006475CD" w:rsidRPr="00AE2DA8">
              <w:rPr>
                <w:sz w:val="20"/>
                <w:szCs w:val="20"/>
              </w:rPr>
              <w:t>Централизованная бухгалтерия»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3078C5">
              <w:rPr>
                <w:sz w:val="16"/>
                <w:szCs w:val="16"/>
              </w:rPr>
              <w:t xml:space="preserve">356350, </w:t>
            </w:r>
            <w:r w:rsidR="006475CD" w:rsidRPr="003078C5">
              <w:rPr>
                <w:sz w:val="16"/>
                <w:szCs w:val="16"/>
              </w:rPr>
              <w:t>Ставропольский край, 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6475CD" w:rsidRPr="003078C5">
              <w:rPr>
                <w:sz w:val="16"/>
                <w:szCs w:val="16"/>
              </w:rPr>
              <w:t>с.</w:t>
            </w:r>
            <w:r w:rsidRPr="003078C5">
              <w:rPr>
                <w:sz w:val="16"/>
                <w:szCs w:val="16"/>
              </w:rPr>
              <w:t xml:space="preserve"> Н</w:t>
            </w:r>
            <w:r w:rsidR="006475CD" w:rsidRPr="003078C5">
              <w:rPr>
                <w:sz w:val="16"/>
                <w:szCs w:val="16"/>
              </w:rPr>
              <w:t>овоселицкое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6475CD" w:rsidRPr="003078C5">
              <w:rPr>
                <w:sz w:val="16"/>
                <w:szCs w:val="16"/>
              </w:rPr>
              <w:t>ул</w:t>
            </w:r>
            <w:r w:rsidRPr="003078C5">
              <w:rPr>
                <w:sz w:val="16"/>
                <w:szCs w:val="16"/>
              </w:rPr>
              <w:t>. Ш</w:t>
            </w:r>
            <w:r w:rsidR="006475CD" w:rsidRPr="003078C5">
              <w:rPr>
                <w:sz w:val="16"/>
                <w:szCs w:val="16"/>
              </w:rPr>
              <w:t>кольная</w:t>
            </w:r>
            <w:r w:rsidRPr="003078C5">
              <w:rPr>
                <w:sz w:val="16"/>
                <w:szCs w:val="16"/>
              </w:rPr>
              <w:t xml:space="preserve">, </w:t>
            </w:r>
            <w:r w:rsidR="006475CD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 10</w:t>
            </w:r>
            <w:proofErr w:type="gramEnd"/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1142651025747 21.10.2014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318902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28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положение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МКУ "ЕДДС НМО"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3078C5">
              <w:rPr>
                <w:sz w:val="16"/>
                <w:szCs w:val="16"/>
              </w:rPr>
              <w:t xml:space="preserve">356350, </w:t>
            </w:r>
            <w:r w:rsidR="006475CD" w:rsidRPr="003078C5">
              <w:rPr>
                <w:sz w:val="16"/>
                <w:szCs w:val="16"/>
              </w:rPr>
              <w:t>Ставропольский край, 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6475CD" w:rsidRPr="003078C5">
              <w:rPr>
                <w:sz w:val="16"/>
                <w:szCs w:val="16"/>
              </w:rPr>
              <w:t>с.</w:t>
            </w:r>
            <w:r w:rsidRPr="003078C5">
              <w:rPr>
                <w:sz w:val="16"/>
                <w:szCs w:val="16"/>
              </w:rPr>
              <w:t xml:space="preserve"> Н</w:t>
            </w:r>
            <w:r w:rsidR="006475CD" w:rsidRPr="003078C5">
              <w:rPr>
                <w:sz w:val="16"/>
                <w:szCs w:val="16"/>
              </w:rPr>
              <w:t>овоселицкое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6475CD" w:rsidRPr="003078C5">
              <w:rPr>
                <w:sz w:val="16"/>
                <w:szCs w:val="16"/>
              </w:rPr>
              <w:t>ул</w:t>
            </w:r>
            <w:r w:rsidRPr="003078C5">
              <w:rPr>
                <w:sz w:val="16"/>
                <w:szCs w:val="16"/>
              </w:rPr>
              <w:t>. Ш</w:t>
            </w:r>
            <w:r w:rsidR="006475CD" w:rsidRPr="003078C5">
              <w:rPr>
                <w:sz w:val="16"/>
                <w:szCs w:val="16"/>
              </w:rPr>
              <w:t>оссейная</w:t>
            </w:r>
            <w:r w:rsidRPr="003078C5">
              <w:rPr>
                <w:sz w:val="16"/>
                <w:szCs w:val="16"/>
              </w:rPr>
              <w:t xml:space="preserve">, </w:t>
            </w:r>
            <w:r w:rsidR="006475CD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 45</w:t>
            </w:r>
            <w:proofErr w:type="gramEnd"/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1122651005553 10.02.2012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3373920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20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МБУ НМО "МЦ"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r w:rsidRPr="003078C5">
              <w:rPr>
                <w:sz w:val="16"/>
                <w:szCs w:val="16"/>
              </w:rPr>
              <w:t xml:space="preserve">356350, </w:t>
            </w:r>
            <w:r w:rsidR="006475CD" w:rsidRPr="003078C5">
              <w:rPr>
                <w:sz w:val="16"/>
                <w:szCs w:val="16"/>
              </w:rPr>
              <w:t>Ставропольский край, 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6475CD" w:rsidRPr="003078C5">
              <w:rPr>
                <w:sz w:val="16"/>
                <w:szCs w:val="16"/>
              </w:rPr>
              <w:t>с.</w:t>
            </w:r>
            <w:r w:rsidRPr="003078C5">
              <w:rPr>
                <w:sz w:val="16"/>
                <w:szCs w:val="16"/>
              </w:rPr>
              <w:t xml:space="preserve"> Н</w:t>
            </w:r>
            <w:r w:rsidR="006475CD" w:rsidRPr="003078C5">
              <w:rPr>
                <w:sz w:val="16"/>
                <w:szCs w:val="16"/>
              </w:rPr>
              <w:t>овоселицкое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6475CD" w:rsidRPr="003078C5">
              <w:rPr>
                <w:sz w:val="16"/>
                <w:szCs w:val="16"/>
              </w:rPr>
              <w:t>пл</w:t>
            </w:r>
            <w:r w:rsidRPr="003078C5">
              <w:rPr>
                <w:sz w:val="16"/>
                <w:szCs w:val="16"/>
              </w:rPr>
              <w:t>.</w:t>
            </w:r>
            <w:r w:rsidR="00314EE8" w:rsidRPr="003078C5">
              <w:rPr>
                <w:sz w:val="16"/>
                <w:szCs w:val="16"/>
              </w:rPr>
              <w:t xml:space="preserve"> </w:t>
            </w:r>
            <w:r w:rsidR="006475CD" w:rsidRPr="003078C5">
              <w:rPr>
                <w:sz w:val="16"/>
                <w:szCs w:val="16"/>
              </w:rPr>
              <w:t>Ленина</w:t>
            </w:r>
            <w:r w:rsidRPr="003078C5">
              <w:rPr>
                <w:sz w:val="16"/>
                <w:szCs w:val="16"/>
              </w:rPr>
              <w:t xml:space="preserve"> </w:t>
            </w:r>
            <w:r w:rsidR="006475CD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 1</w:t>
            </w:r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1122651001450 23.01.2012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226994</w:t>
            </w:r>
          </w:p>
        </w:tc>
        <w:tc>
          <w:tcPr>
            <w:tcW w:w="2129" w:type="dxa"/>
          </w:tcPr>
          <w:p w:rsidR="00FD4180" w:rsidRPr="00AE2DA8" w:rsidRDefault="006475CD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2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МБУ НМО СК "МФЦ"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3078C5">
              <w:rPr>
                <w:sz w:val="16"/>
                <w:szCs w:val="16"/>
              </w:rPr>
              <w:t xml:space="preserve">356350, </w:t>
            </w:r>
            <w:r w:rsidR="006475CD" w:rsidRPr="003078C5">
              <w:rPr>
                <w:sz w:val="16"/>
                <w:szCs w:val="16"/>
              </w:rPr>
              <w:t>Ставропольский край, 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6475CD" w:rsidRPr="003078C5">
              <w:rPr>
                <w:sz w:val="16"/>
                <w:szCs w:val="16"/>
              </w:rPr>
              <w:t>с.</w:t>
            </w:r>
            <w:r w:rsidR="007523C6" w:rsidRPr="003078C5">
              <w:rPr>
                <w:sz w:val="16"/>
                <w:szCs w:val="16"/>
              </w:rPr>
              <w:t xml:space="preserve"> </w:t>
            </w:r>
            <w:r w:rsidRPr="003078C5">
              <w:rPr>
                <w:sz w:val="16"/>
                <w:szCs w:val="16"/>
              </w:rPr>
              <w:t>Н</w:t>
            </w:r>
            <w:r w:rsidR="006475CD" w:rsidRPr="003078C5">
              <w:rPr>
                <w:sz w:val="16"/>
                <w:szCs w:val="16"/>
              </w:rPr>
              <w:t>овоселицкое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6475CD" w:rsidRPr="003078C5">
              <w:rPr>
                <w:sz w:val="16"/>
                <w:szCs w:val="16"/>
              </w:rPr>
              <w:t>ул</w:t>
            </w:r>
            <w:r w:rsidRPr="003078C5">
              <w:rPr>
                <w:sz w:val="16"/>
                <w:szCs w:val="16"/>
              </w:rPr>
              <w:t>. С</w:t>
            </w:r>
            <w:r w:rsidR="006475CD" w:rsidRPr="003078C5">
              <w:rPr>
                <w:sz w:val="16"/>
                <w:szCs w:val="16"/>
              </w:rPr>
              <w:t>тавропольская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 5</w:t>
            </w:r>
            <w:proofErr w:type="gramEnd"/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1132651000570 16.01.2013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12691541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20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МБУ "СПОРТИВНАЯ ШКОЛА" НМО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r w:rsidRPr="003078C5">
              <w:rPr>
                <w:sz w:val="16"/>
                <w:szCs w:val="16"/>
              </w:rPr>
              <w:t xml:space="preserve">356350, </w:t>
            </w:r>
            <w:r w:rsidR="000C212B" w:rsidRPr="003078C5">
              <w:rPr>
                <w:sz w:val="16"/>
                <w:szCs w:val="16"/>
              </w:rPr>
              <w:t>Ставропольский край, 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с.</w:t>
            </w:r>
            <w:r w:rsidRPr="003078C5">
              <w:rPr>
                <w:sz w:val="16"/>
                <w:szCs w:val="16"/>
              </w:rPr>
              <w:t xml:space="preserve"> Н</w:t>
            </w:r>
            <w:r w:rsidR="000C212B" w:rsidRPr="003078C5">
              <w:rPr>
                <w:sz w:val="16"/>
                <w:szCs w:val="16"/>
              </w:rPr>
              <w:t>овоселицкое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ул</w:t>
            </w:r>
            <w:r w:rsidRPr="003078C5">
              <w:rPr>
                <w:sz w:val="16"/>
                <w:szCs w:val="16"/>
              </w:rPr>
              <w:t xml:space="preserve">. </w:t>
            </w:r>
            <w:proofErr w:type="gramStart"/>
            <w:r w:rsidRPr="003078C5">
              <w:rPr>
                <w:sz w:val="16"/>
                <w:szCs w:val="16"/>
              </w:rPr>
              <w:t>С</w:t>
            </w:r>
            <w:r w:rsidR="000C212B" w:rsidRPr="003078C5">
              <w:rPr>
                <w:sz w:val="16"/>
                <w:szCs w:val="16"/>
              </w:rPr>
              <w:t>портивная</w:t>
            </w:r>
            <w:proofErr w:type="gramEnd"/>
            <w:r w:rsidRPr="003078C5">
              <w:rPr>
                <w:sz w:val="16"/>
                <w:szCs w:val="16"/>
              </w:rPr>
              <w:t>, 2</w:t>
            </w:r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1182651000652 18.01.2018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48332688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17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proofErr w:type="gramStart"/>
            <w:r w:rsidRPr="00AE2DA8">
              <w:rPr>
                <w:sz w:val="20"/>
                <w:szCs w:val="20"/>
              </w:rPr>
              <w:t>ОК</w:t>
            </w:r>
            <w:proofErr w:type="gramEnd"/>
            <w:r w:rsidRPr="00AE2DA8">
              <w:rPr>
                <w:sz w:val="20"/>
                <w:szCs w:val="20"/>
              </w:rPr>
              <w:t xml:space="preserve"> АНМО СК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r w:rsidRPr="003078C5">
              <w:rPr>
                <w:sz w:val="16"/>
                <w:szCs w:val="16"/>
              </w:rPr>
              <w:t>356350, Ставропольский край,</w:t>
            </w:r>
            <w:r w:rsidR="000C212B" w:rsidRPr="003078C5">
              <w:rPr>
                <w:sz w:val="16"/>
                <w:szCs w:val="16"/>
              </w:rPr>
              <w:t xml:space="preserve"> Новоселицкий район</w:t>
            </w:r>
            <w:proofErr w:type="gramStart"/>
            <w:r w:rsidRPr="003078C5">
              <w:rPr>
                <w:sz w:val="16"/>
                <w:szCs w:val="16"/>
              </w:rPr>
              <w:t xml:space="preserve"> ,</w:t>
            </w:r>
            <w:proofErr w:type="gramEnd"/>
            <w:r w:rsidRPr="003078C5">
              <w:rPr>
                <w:sz w:val="16"/>
                <w:szCs w:val="16"/>
              </w:rPr>
              <w:t xml:space="preserve"> </w:t>
            </w:r>
            <w:r w:rsidR="000C212B" w:rsidRPr="003078C5">
              <w:rPr>
                <w:sz w:val="16"/>
                <w:szCs w:val="16"/>
              </w:rPr>
              <w:t>с.</w:t>
            </w:r>
            <w:r w:rsidRPr="003078C5">
              <w:rPr>
                <w:sz w:val="16"/>
                <w:szCs w:val="16"/>
              </w:rPr>
              <w:t xml:space="preserve"> Н</w:t>
            </w:r>
            <w:r w:rsidR="000C212B" w:rsidRPr="003078C5">
              <w:rPr>
                <w:sz w:val="16"/>
                <w:szCs w:val="16"/>
              </w:rPr>
              <w:t>овоселицкое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пл.</w:t>
            </w:r>
            <w:r w:rsidR="00314EE8" w:rsidRPr="003078C5">
              <w:rPr>
                <w:sz w:val="16"/>
                <w:szCs w:val="16"/>
              </w:rPr>
              <w:t xml:space="preserve"> </w:t>
            </w:r>
            <w:r w:rsidR="000C212B" w:rsidRPr="003078C5">
              <w:rPr>
                <w:sz w:val="16"/>
                <w:szCs w:val="16"/>
              </w:rPr>
              <w:t>им.</w:t>
            </w:r>
            <w:r w:rsidRPr="003078C5">
              <w:rPr>
                <w:sz w:val="16"/>
                <w:szCs w:val="16"/>
              </w:rPr>
              <w:t xml:space="preserve"> </w:t>
            </w:r>
            <w:r w:rsidR="000C212B" w:rsidRPr="003078C5">
              <w:rPr>
                <w:sz w:val="16"/>
                <w:szCs w:val="16"/>
              </w:rPr>
              <w:t>Ленина д.1</w:t>
            </w:r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1202600016101 14.12.2020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1461006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4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МКУК НМЦБ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3078C5">
              <w:rPr>
                <w:sz w:val="16"/>
                <w:szCs w:val="16"/>
              </w:rPr>
              <w:t xml:space="preserve">356350, </w:t>
            </w:r>
            <w:r w:rsidR="000C212B" w:rsidRPr="003078C5">
              <w:rPr>
                <w:sz w:val="16"/>
                <w:szCs w:val="16"/>
              </w:rPr>
              <w:t>Ставропольский край, 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с.</w:t>
            </w:r>
            <w:r w:rsidRPr="003078C5">
              <w:rPr>
                <w:sz w:val="16"/>
                <w:szCs w:val="16"/>
              </w:rPr>
              <w:t xml:space="preserve"> </w:t>
            </w:r>
            <w:r w:rsidR="000C212B" w:rsidRPr="003078C5">
              <w:rPr>
                <w:sz w:val="16"/>
                <w:szCs w:val="16"/>
              </w:rPr>
              <w:t>Новоселицкое,</w:t>
            </w:r>
            <w:r w:rsidR="00314EE8" w:rsidRPr="003078C5">
              <w:rPr>
                <w:sz w:val="16"/>
                <w:szCs w:val="16"/>
              </w:rPr>
              <w:t xml:space="preserve"> </w:t>
            </w:r>
            <w:r w:rsidR="000C212B" w:rsidRPr="003078C5">
              <w:rPr>
                <w:sz w:val="16"/>
                <w:szCs w:val="16"/>
              </w:rPr>
              <w:t>пл</w:t>
            </w:r>
            <w:r w:rsidRPr="003078C5">
              <w:rPr>
                <w:sz w:val="16"/>
                <w:szCs w:val="16"/>
              </w:rPr>
              <w:t xml:space="preserve">. </w:t>
            </w:r>
            <w:r w:rsidR="000C212B" w:rsidRPr="003078C5">
              <w:rPr>
                <w:sz w:val="16"/>
                <w:szCs w:val="16"/>
              </w:rPr>
              <w:t>им.</w:t>
            </w:r>
            <w:r w:rsidRPr="003078C5">
              <w:rPr>
                <w:sz w:val="16"/>
                <w:szCs w:val="16"/>
              </w:rPr>
              <w:t xml:space="preserve"> Л</w:t>
            </w:r>
            <w:r w:rsidR="000C212B" w:rsidRPr="003078C5">
              <w:rPr>
                <w:sz w:val="16"/>
                <w:szCs w:val="16"/>
              </w:rPr>
              <w:t>енина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 1</w:t>
            </w:r>
            <w:proofErr w:type="gramEnd"/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1022602420939 10.10.2002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1298500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38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МКУК НИКМ им.</w:t>
            </w:r>
            <w:r w:rsidR="00314EE8" w:rsidRPr="00AE2DA8">
              <w:rPr>
                <w:sz w:val="20"/>
                <w:szCs w:val="20"/>
              </w:rPr>
              <w:t xml:space="preserve"> </w:t>
            </w:r>
            <w:proofErr w:type="spellStart"/>
            <w:r w:rsidRPr="00AE2DA8">
              <w:rPr>
                <w:sz w:val="20"/>
                <w:szCs w:val="20"/>
              </w:rPr>
              <w:t>М.С.Мамонотова</w:t>
            </w:r>
            <w:proofErr w:type="spellEnd"/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3078C5">
              <w:rPr>
                <w:sz w:val="16"/>
                <w:szCs w:val="16"/>
              </w:rPr>
              <w:t xml:space="preserve">356350, </w:t>
            </w:r>
            <w:r w:rsidR="000C212B" w:rsidRPr="003078C5">
              <w:rPr>
                <w:sz w:val="16"/>
                <w:szCs w:val="16"/>
              </w:rPr>
              <w:t>Ставропольский край,</w:t>
            </w:r>
            <w:r w:rsidR="00314EE8" w:rsidRPr="003078C5">
              <w:rPr>
                <w:sz w:val="16"/>
                <w:szCs w:val="16"/>
              </w:rPr>
              <w:t xml:space="preserve"> </w:t>
            </w:r>
            <w:r w:rsidR="000C212B" w:rsidRPr="003078C5">
              <w:rPr>
                <w:sz w:val="16"/>
                <w:szCs w:val="16"/>
              </w:rPr>
              <w:t>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с.</w:t>
            </w:r>
            <w:r w:rsidRPr="003078C5">
              <w:rPr>
                <w:sz w:val="16"/>
                <w:szCs w:val="16"/>
              </w:rPr>
              <w:t xml:space="preserve"> Н</w:t>
            </w:r>
            <w:r w:rsidR="000C212B" w:rsidRPr="003078C5">
              <w:rPr>
                <w:sz w:val="16"/>
                <w:szCs w:val="16"/>
              </w:rPr>
              <w:t>овоселицкое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пл</w:t>
            </w:r>
            <w:r w:rsidRPr="003078C5">
              <w:rPr>
                <w:sz w:val="16"/>
                <w:szCs w:val="16"/>
              </w:rPr>
              <w:t xml:space="preserve">. </w:t>
            </w:r>
            <w:r w:rsidR="000C212B" w:rsidRPr="003078C5">
              <w:rPr>
                <w:sz w:val="16"/>
                <w:szCs w:val="16"/>
              </w:rPr>
              <w:t>им.</w:t>
            </w:r>
            <w:r w:rsidRPr="003078C5">
              <w:rPr>
                <w:sz w:val="16"/>
                <w:szCs w:val="16"/>
              </w:rPr>
              <w:t xml:space="preserve"> Л</w:t>
            </w:r>
            <w:r w:rsidR="000C212B" w:rsidRPr="003078C5">
              <w:rPr>
                <w:sz w:val="16"/>
                <w:szCs w:val="16"/>
              </w:rPr>
              <w:t>енина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 2А</w:t>
            </w:r>
            <w:proofErr w:type="gramEnd"/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1072642000738 26.12.2007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1591751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3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МБУДО НДШИ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r w:rsidRPr="003078C5">
              <w:rPr>
                <w:sz w:val="16"/>
                <w:szCs w:val="16"/>
              </w:rPr>
              <w:t>356350,</w:t>
            </w:r>
            <w:r w:rsidR="000C212B" w:rsidRPr="003078C5">
              <w:rPr>
                <w:sz w:val="16"/>
                <w:szCs w:val="16"/>
              </w:rPr>
              <w:t xml:space="preserve"> Ставропольский край,</w:t>
            </w:r>
            <w:r w:rsidR="00314EE8" w:rsidRPr="003078C5">
              <w:rPr>
                <w:sz w:val="16"/>
                <w:szCs w:val="16"/>
              </w:rPr>
              <w:t xml:space="preserve"> </w:t>
            </w:r>
            <w:r w:rsidR="000C212B" w:rsidRPr="003078C5">
              <w:rPr>
                <w:sz w:val="16"/>
                <w:szCs w:val="16"/>
              </w:rPr>
              <w:t>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с.</w:t>
            </w:r>
            <w:r w:rsidRPr="003078C5">
              <w:rPr>
                <w:sz w:val="16"/>
                <w:szCs w:val="16"/>
              </w:rPr>
              <w:t xml:space="preserve"> Н</w:t>
            </w:r>
            <w:r w:rsidR="000C212B" w:rsidRPr="003078C5">
              <w:rPr>
                <w:sz w:val="16"/>
                <w:szCs w:val="16"/>
              </w:rPr>
              <w:t>овоселицкое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пл</w:t>
            </w:r>
            <w:r w:rsidRPr="003078C5">
              <w:rPr>
                <w:sz w:val="16"/>
                <w:szCs w:val="16"/>
              </w:rPr>
              <w:t xml:space="preserve">. </w:t>
            </w:r>
            <w:r w:rsidR="000C212B" w:rsidRPr="003078C5">
              <w:rPr>
                <w:sz w:val="16"/>
                <w:szCs w:val="16"/>
              </w:rPr>
              <w:t>им</w:t>
            </w:r>
            <w:r w:rsidRPr="003078C5">
              <w:rPr>
                <w:sz w:val="16"/>
                <w:szCs w:val="16"/>
              </w:rPr>
              <w:t xml:space="preserve"> Л</w:t>
            </w:r>
            <w:r w:rsidR="000C212B" w:rsidRPr="003078C5">
              <w:rPr>
                <w:sz w:val="16"/>
                <w:szCs w:val="16"/>
              </w:rPr>
              <w:t>енина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 9</w:t>
            </w:r>
          </w:p>
        </w:tc>
        <w:tc>
          <w:tcPr>
            <w:tcW w:w="1843" w:type="dxa"/>
          </w:tcPr>
          <w:p w:rsidR="000C212B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 xml:space="preserve">1022602420554 </w:t>
            </w:r>
          </w:p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09.09.2002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34749966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22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МБУК ДКНМО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3078C5">
              <w:rPr>
                <w:sz w:val="16"/>
                <w:szCs w:val="16"/>
              </w:rPr>
              <w:t>356350</w:t>
            </w:r>
            <w:r w:rsidR="000C212B" w:rsidRPr="003078C5">
              <w:rPr>
                <w:sz w:val="16"/>
                <w:szCs w:val="16"/>
              </w:rPr>
              <w:t xml:space="preserve"> Ставропольский край,</w:t>
            </w:r>
            <w:r w:rsidR="00314EE8" w:rsidRPr="003078C5">
              <w:rPr>
                <w:sz w:val="16"/>
                <w:szCs w:val="16"/>
              </w:rPr>
              <w:t xml:space="preserve"> </w:t>
            </w:r>
            <w:r w:rsidR="000C212B" w:rsidRPr="003078C5">
              <w:rPr>
                <w:sz w:val="16"/>
                <w:szCs w:val="16"/>
              </w:rPr>
              <w:t>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с.</w:t>
            </w:r>
            <w:r w:rsidR="00314EE8" w:rsidRPr="003078C5">
              <w:rPr>
                <w:sz w:val="16"/>
                <w:szCs w:val="16"/>
              </w:rPr>
              <w:t xml:space="preserve"> </w:t>
            </w:r>
            <w:r w:rsidRPr="003078C5">
              <w:rPr>
                <w:sz w:val="16"/>
                <w:szCs w:val="16"/>
              </w:rPr>
              <w:t>Н</w:t>
            </w:r>
            <w:r w:rsidR="000C212B" w:rsidRPr="003078C5">
              <w:rPr>
                <w:sz w:val="16"/>
                <w:szCs w:val="16"/>
              </w:rPr>
              <w:t>овоселицкое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ул</w:t>
            </w:r>
            <w:r w:rsidRPr="003078C5">
              <w:rPr>
                <w:sz w:val="16"/>
                <w:szCs w:val="16"/>
              </w:rPr>
              <w:t>. Ш</w:t>
            </w:r>
            <w:r w:rsidR="000C212B" w:rsidRPr="003078C5">
              <w:rPr>
                <w:sz w:val="16"/>
                <w:szCs w:val="16"/>
              </w:rPr>
              <w:t>кольная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.26</w:t>
            </w:r>
            <w:proofErr w:type="gramEnd"/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1042600431213 06.05.2004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23516414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19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МКУК "ДСДК"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3078C5">
              <w:rPr>
                <w:sz w:val="16"/>
                <w:szCs w:val="16"/>
              </w:rPr>
              <w:t xml:space="preserve">356364, </w:t>
            </w:r>
            <w:r w:rsidR="000C212B" w:rsidRPr="003078C5">
              <w:rPr>
                <w:sz w:val="16"/>
                <w:szCs w:val="16"/>
              </w:rPr>
              <w:t>Ставропольский край,</w:t>
            </w:r>
            <w:r w:rsidR="00314EE8" w:rsidRPr="003078C5">
              <w:rPr>
                <w:sz w:val="16"/>
                <w:szCs w:val="16"/>
              </w:rPr>
              <w:t xml:space="preserve"> </w:t>
            </w:r>
            <w:r w:rsidR="000C212B" w:rsidRPr="003078C5">
              <w:rPr>
                <w:sz w:val="16"/>
                <w:szCs w:val="16"/>
              </w:rPr>
              <w:t>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с.</w:t>
            </w:r>
            <w:r w:rsidRPr="003078C5">
              <w:rPr>
                <w:sz w:val="16"/>
                <w:szCs w:val="16"/>
              </w:rPr>
              <w:t xml:space="preserve"> Д</w:t>
            </w:r>
            <w:r w:rsidR="000C212B" w:rsidRPr="003078C5">
              <w:rPr>
                <w:sz w:val="16"/>
                <w:szCs w:val="16"/>
              </w:rPr>
              <w:t>олиновка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ул</w:t>
            </w:r>
            <w:r w:rsidRPr="003078C5">
              <w:rPr>
                <w:sz w:val="16"/>
                <w:szCs w:val="16"/>
              </w:rPr>
              <w:t>. Б</w:t>
            </w:r>
            <w:r w:rsidR="000C212B" w:rsidRPr="003078C5">
              <w:rPr>
                <w:sz w:val="16"/>
                <w:szCs w:val="16"/>
              </w:rPr>
              <w:t>айрамова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 152</w:t>
            </w:r>
            <w:proofErr w:type="gramEnd"/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1042600431224 06.05.2004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5381233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7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МКУК НСКО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r w:rsidRPr="003078C5">
              <w:rPr>
                <w:sz w:val="16"/>
                <w:szCs w:val="16"/>
              </w:rPr>
              <w:t xml:space="preserve">356354, </w:t>
            </w:r>
            <w:r w:rsidR="000C212B" w:rsidRPr="003078C5">
              <w:rPr>
                <w:sz w:val="16"/>
                <w:szCs w:val="16"/>
              </w:rPr>
              <w:t>Ставропольский край,</w:t>
            </w:r>
            <w:r w:rsidR="00314EE8" w:rsidRPr="003078C5">
              <w:rPr>
                <w:sz w:val="16"/>
                <w:szCs w:val="16"/>
              </w:rPr>
              <w:t xml:space="preserve"> </w:t>
            </w:r>
            <w:r w:rsidR="000C212B" w:rsidRPr="003078C5">
              <w:rPr>
                <w:sz w:val="16"/>
                <w:szCs w:val="16"/>
              </w:rPr>
              <w:t>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п.</w:t>
            </w:r>
            <w:r w:rsidR="00314EE8" w:rsidRPr="003078C5">
              <w:rPr>
                <w:sz w:val="16"/>
                <w:szCs w:val="16"/>
              </w:rPr>
              <w:t xml:space="preserve"> </w:t>
            </w:r>
            <w:r w:rsidRPr="003078C5">
              <w:rPr>
                <w:sz w:val="16"/>
                <w:szCs w:val="16"/>
              </w:rPr>
              <w:t>Н</w:t>
            </w:r>
            <w:r w:rsidR="000C212B" w:rsidRPr="003078C5">
              <w:rPr>
                <w:sz w:val="16"/>
                <w:szCs w:val="16"/>
              </w:rPr>
              <w:t>овый</w:t>
            </w:r>
            <w:r w:rsidRPr="003078C5">
              <w:rPr>
                <w:sz w:val="16"/>
                <w:szCs w:val="16"/>
              </w:rPr>
              <w:t xml:space="preserve"> М</w:t>
            </w:r>
            <w:r w:rsidR="000C212B" w:rsidRPr="003078C5">
              <w:rPr>
                <w:sz w:val="16"/>
                <w:szCs w:val="16"/>
              </w:rPr>
              <w:t>аяк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ул</w:t>
            </w:r>
            <w:r w:rsidRPr="003078C5">
              <w:rPr>
                <w:sz w:val="16"/>
                <w:szCs w:val="16"/>
              </w:rPr>
              <w:t xml:space="preserve">. </w:t>
            </w:r>
            <w:proofErr w:type="gramStart"/>
            <w:r w:rsidRPr="003078C5">
              <w:rPr>
                <w:sz w:val="16"/>
                <w:szCs w:val="16"/>
              </w:rPr>
              <w:t>Ш</w:t>
            </w:r>
            <w:r w:rsidR="000C212B" w:rsidRPr="003078C5">
              <w:rPr>
                <w:sz w:val="16"/>
                <w:szCs w:val="16"/>
              </w:rPr>
              <w:t>кольная</w:t>
            </w:r>
            <w:proofErr w:type="gramEnd"/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.4,</w:t>
            </w:r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1042600431257 06.05.2004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7312933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10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МБУК "ЩСДК"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3078C5">
              <w:rPr>
                <w:sz w:val="16"/>
                <w:szCs w:val="16"/>
              </w:rPr>
              <w:t xml:space="preserve">356365, </w:t>
            </w:r>
            <w:r w:rsidR="000C212B" w:rsidRPr="003078C5">
              <w:rPr>
                <w:sz w:val="16"/>
                <w:szCs w:val="16"/>
              </w:rPr>
              <w:t>Ставропольский край,</w:t>
            </w:r>
            <w:r w:rsidR="00314EE8" w:rsidRPr="003078C5">
              <w:rPr>
                <w:sz w:val="16"/>
                <w:szCs w:val="16"/>
              </w:rPr>
              <w:t xml:space="preserve"> </w:t>
            </w:r>
            <w:r w:rsidR="000C212B" w:rsidRPr="003078C5">
              <w:rPr>
                <w:sz w:val="16"/>
                <w:szCs w:val="16"/>
              </w:rPr>
              <w:t>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п.</w:t>
            </w:r>
            <w:r w:rsidRPr="003078C5">
              <w:rPr>
                <w:sz w:val="16"/>
                <w:szCs w:val="16"/>
              </w:rPr>
              <w:t xml:space="preserve"> Щ</w:t>
            </w:r>
            <w:r w:rsidR="000C212B" w:rsidRPr="003078C5">
              <w:rPr>
                <w:sz w:val="16"/>
                <w:szCs w:val="16"/>
              </w:rPr>
              <w:t>елкан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ул</w:t>
            </w:r>
            <w:r w:rsidRPr="003078C5">
              <w:rPr>
                <w:sz w:val="16"/>
                <w:szCs w:val="16"/>
              </w:rPr>
              <w:t>. Ш</w:t>
            </w:r>
            <w:r w:rsidR="000C212B" w:rsidRPr="003078C5">
              <w:rPr>
                <w:sz w:val="16"/>
                <w:szCs w:val="16"/>
              </w:rPr>
              <w:t>кольная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.3</w:t>
            </w:r>
            <w:proofErr w:type="gramEnd"/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1042600431180 06.05.2004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3466134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4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МБУК ЧСДК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r w:rsidRPr="003078C5">
              <w:rPr>
                <w:sz w:val="16"/>
                <w:szCs w:val="16"/>
              </w:rPr>
              <w:t xml:space="preserve">356360, </w:t>
            </w:r>
            <w:r w:rsidR="000C212B" w:rsidRPr="003078C5">
              <w:rPr>
                <w:sz w:val="16"/>
                <w:szCs w:val="16"/>
              </w:rPr>
              <w:t>Ставропольский край,</w:t>
            </w:r>
            <w:r w:rsidR="00314EE8" w:rsidRPr="003078C5">
              <w:rPr>
                <w:sz w:val="16"/>
                <w:szCs w:val="16"/>
              </w:rPr>
              <w:t xml:space="preserve"> </w:t>
            </w:r>
            <w:r w:rsidR="000C212B" w:rsidRPr="003078C5">
              <w:rPr>
                <w:sz w:val="16"/>
                <w:szCs w:val="16"/>
              </w:rPr>
              <w:t>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с</w:t>
            </w:r>
            <w:proofErr w:type="gramStart"/>
            <w:r w:rsidR="000C212B" w:rsidRPr="003078C5">
              <w:rPr>
                <w:sz w:val="16"/>
                <w:szCs w:val="16"/>
              </w:rPr>
              <w:t>.</w:t>
            </w:r>
            <w:r w:rsidRPr="003078C5">
              <w:rPr>
                <w:sz w:val="16"/>
                <w:szCs w:val="16"/>
              </w:rPr>
              <w:t>Ч</w:t>
            </w:r>
            <w:proofErr w:type="gramEnd"/>
            <w:r w:rsidR="000C212B" w:rsidRPr="003078C5">
              <w:rPr>
                <w:sz w:val="16"/>
                <w:szCs w:val="16"/>
              </w:rPr>
              <w:t>ернолесское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пер</w:t>
            </w:r>
            <w:r w:rsidRPr="003078C5">
              <w:rPr>
                <w:sz w:val="16"/>
                <w:szCs w:val="16"/>
              </w:rPr>
              <w:t>. К</w:t>
            </w:r>
            <w:r w:rsidR="000C212B" w:rsidRPr="003078C5">
              <w:rPr>
                <w:sz w:val="16"/>
                <w:szCs w:val="16"/>
              </w:rPr>
              <w:t xml:space="preserve">арла </w:t>
            </w:r>
            <w:r w:rsidRPr="003078C5">
              <w:rPr>
                <w:sz w:val="16"/>
                <w:szCs w:val="16"/>
              </w:rPr>
              <w:t>М</w:t>
            </w:r>
            <w:r w:rsidR="000C212B" w:rsidRPr="003078C5">
              <w:rPr>
                <w:sz w:val="16"/>
                <w:szCs w:val="16"/>
              </w:rPr>
              <w:t>аркса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.7 "В"</w:t>
            </w:r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1042600431191 06.05.2004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66020887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12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МБУК "ПСДК"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r w:rsidRPr="003078C5">
              <w:rPr>
                <w:sz w:val="16"/>
                <w:szCs w:val="16"/>
              </w:rPr>
              <w:t xml:space="preserve">356353, </w:t>
            </w:r>
            <w:r w:rsidR="000C212B" w:rsidRPr="003078C5">
              <w:rPr>
                <w:sz w:val="16"/>
                <w:szCs w:val="16"/>
              </w:rPr>
              <w:t>Ставропольский край,</w:t>
            </w:r>
            <w:r w:rsidR="00314EE8" w:rsidRPr="003078C5">
              <w:rPr>
                <w:sz w:val="16"/>
                <w:szCs w:val="16"/>
              </w:rPr>
              <w:t xml:space="preserve"> </w:t>
            </w:r>
            <w:r w:rsidR="000C212B" w:rsidRPr="003078C5">
              <w:rPr>
                <w:sz w:val="16"/>
                <w:szCs w:val="16"/>
              </w:rPr>
              <w:t>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с.</w:t>
            </w:r>
            <w:r w:rsidRPr="003078C5">
              <w:rPr>
                <w:sz w:val="16"/>
                <w:szCs w:val="16"/>
              </w:rPr>
              <w:t xml:space="preserve"> П</w:t>
            </w:r>
            <w:r w:rsidR="000C212B" w:rsidRPr="003078C5">
              <w:rPr>
                <w:sz w:val="16"/>
                <w:szCs w:val="16"/>
              </w:rPr>
              <w:t>адинское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ул</w:t>
            </w:r>
            <w:r w:rsidRPr="003078C5">
              <w:rPr>
                <w:sz w:val="16"/>
                <w:szCs w:val="16"/>
              </w:rPr>
              <w:t xml:space="preserve">. </w:t>
            </w:r>
            <w:proofErr w:type="gramStart"/>
            <w:r w:rsidRPr="003078C5">
              <w:rPr>
                <w:sz w:val="16"/>
                <w:szCs w:val="16"/>
              </w:rPr>
              <w:t>К</w:t>
            </w:r>
            <w:r w:rsidR="000C212B" w:rsidRPr="003078C5">
              <w:rPr>
                <w:sz w:val="16"/>
                <w:szCs w:val="16"/>
              </w:rPr>
              <w:t>расная</w:t>
            </w:r>
            <w:proofErr w:type="gramEnd"/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.113,</w:t>
            </w:r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1042600431202 17.05.2004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2912341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9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МБУК "КСДК"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r w:rsidRPr="003078C5">
              <w:rPr>
                <w:sz w:val="16"/>
                <w:szCs w:val="16"/>
              </w:rPr>
              <w:t xml:space="preserve">356356, </w:t>
            </w:r>
            <w:r w:rsidR="000C212B" w:rsidRPr="003078C5">
              <w:rPr>
                <w:sz w:val="16"/>
                <w:szCs w:val="16"/>
              </w:rPr>
              <w:t>Ставропольский край,</w:t>
            </w:r>
            <w:r w:rsidR="00314EE8" w:rsidRPr="003078C5">
              <w:rPr>
                <w:sz w:val="16"/>
                <w:szCs w:val="16"/>
              </w:rPr>
              <w:t xml:space="preserve"> </w:t>
            </w:r>
            <w:r w:rsidR="000C212B" w:rsidRPr="003078C5">
              <w:rPr>
                <w:sz w:val="16"/>
                <w:szCs w:val="16"/>
              </w:rPr>
              <w:t>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с.</w:t>
            </w:r>
            <w:r w:rsidRPr="003078C5">
              <w:rPr>
                <w:sz w:val="16"/>
                <w:szCs w:val="16"/>
              </w:rPr>
              <w:t xml:space="preserve"> К</w:t>
            </w:r>
            <w:r w:rsidR="000C212B" w:rsidRPr="003078C5">
              <w:rPr>
                <w:sz w:val="16"/>
                <w:szCs w:val="16"/>
              </w:rPr>
              <w:t>итаевское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ул</w:t>
            </w:r>
            <w:r w:rsidRPr="003078C5">
              <w:rPr>
                <w:sz w:val="16"/>
                <w:szCs w:val="16"/>
              </w:rPr>
              <w:t>. Л</w:t>
            </w:r>
            <w:r w:rsidR="000C212B" w:rsidRPr="003078C5">
              <w:rPr>
                <w:sz w:val="16"/>
                <w:szCs w:val="16"/>
              </w:rPr>
              <w:t>енина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.86</w:t>
            </w:r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1042600431235 06.05.2004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7324836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18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МБУК "ЖСКО"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3078C5">
              <w:rPr>
                <w:sz w:val="16"/>
                <w:szCs w:val="16"/>
              </w:rPr>
              <w:t xml:space="preserve">356355, </w:t>
            </w:r>
            <w:r w:rsidR="000C212B" w:rsidRPr="003078C5">
              <w:rPr>
                <w:sz w:val="16"/>
                <w:szCs w:val="16"/>
              </w:rPr>
              <w:t>Ставропольский край,</w:t>
            </w:r>
            <w:r w:rsidR="00314EE8" w:rsidRPr="003078C5">
              <w:rPr>
                <w:sz w:val="16"/>
                <w:szCs w:val="16"/>
              </w:rPr>
              <w:t xml:space="preserve"> </w:t>
            </w:r>
            <w:r w:rsidR="000C212B" w:rsidRPr="003078C5">
              <w:rPr>
                <w:sz w:val="16"/>
                <w:szCs w:val="16"/>
              </w:rPr>
              <w:t>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с.</w:t>
            </w:r>
            <w:r w:rsidR="00314EE8" w:rsidRPr="003078C5">
              <w:rPr>
                <w:sz w:val="16"/>
                <w:szCs w:val="16"/>
              </w:rPr>
              <w:t xml:space="preserve"> </w:t>
            </w:r>
            <w:r w:rsidRPr="003078C5">
              <w:rPr>
                <w:sz w:val="16"/>
                <w:szCs w:val="16"/>
              </w:rPr>
              <w:t>Ж</w:t>
            </w:r>
            <w:r w:rsidR="000C212B" w:rsidRPr="003078C5">
              <w:rPr>
                <w:sz w:val="16"/>
                <w:szCs w:val="16"/>
              </w:rPr>
              <w:t>уравское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ул</w:t>
            </w:r>
            <w:r w:rsidRPr="003078C5">
              <w:rPr>
                <w:sz w:val="16"/>
                <w:szCs w:val="16"/>
              </w:rPr>
              <w:t>. Ш</w:t>
            </w:r>
            <w:r w:rsidR="000C212B" w:rsidRPr="003078C5">
              <w:rPr>
                <w:sz w:val="16"/>
                <w:szCs w:val="16"/>
              </w:rPr>
              <w:t>оссейная</w:t>
            </w:r>
            <w:r w:rsidRPr="003078C5">
              <w:rPr>
                <w:sz w:val="16"/>
                <w:szCs w:val="16"/>
              </w:rPr>
              <w:t xml:space="preserve">, </w:t>
            </w:r>
            <w:r w:rsidR="000C212B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 8</w:t>
            </w:r>
            <w:proofErr w:type="gramEnd"/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1152651013173 27.05.2015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11055663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16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 xml:space="preserve">ТО АНМО СК </w:t>
            </w:r>
            <w:r w:rsidRPr="00AE2DA8">
              <w:rPr>
                <w:sz w:val="20"/>
                <w:szCs w:val="20"/>
              </w:rPr>
              <w:lastRenderedPageBreak/>
              <w:t>ЖУРАВСКИЙ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r w:rsidRPr="003078C5">
              <w:rPr>
                <w:sz w:val="16"/>
                <w:szCs w:val="16"/>
              </w:rPr>
              <w:lastRenderedPageBreak/>
              <w:t>356355,</w:t>
            </w:r>
            <w:r w:rsidR="003F6390" w:rsidRPr="003078C5">
              <w:rPr>
                <w:sz w:val="16"/>
                <w:szCs w:val="16"/>
              </w:rPr>
              <w:t xml:space="preserve"> Ставропольский край,</w:t>
            </w:r>
            <w:r w:rsidR="00314EE8" w:rsidRPr="003078C5">
              <w:rPr>
                <w:sz w:val="16"/>
                <w:szCs w:val="16"/>
              </w:rPr>
              <w:t xml:space="preserve"> </w:t>
            </w:r>
            <w:r w:rsidR="003F6390" w:rsidRPr="003078C5">
              <w:rPr>
                <w:sz w:val="16"/>
                <w:szCs w:val="16"/>
              </w:rPr>
              <w:t xml:space="preserve">Новоселицкий </w:t>
            </w:r>
            <w:r w:rsidR="003F6390" w:rsidRPr="003078C5">
              <w:rPr>
                <w:sz w:val="16"/>
                <w:szCs w:val="16"/>
              </w:rPr>
              <w:lastRenderedPageBreak/>
              <w:t>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3F6390" w:rsidRPr="003078C5">
              <w:rPr>
                <w:sz w:val="16"/>
                <w:szCs w:val="16"/>
              </w:rPr>
              <w:t>с.</w:t>
            </w:r>
            <w:r w:rsidRPr="003078C5">
              <w:rPr>
                <w:sz w:val="16"/>
                <w:szCs w:val="16"/>
              </w:rPr>
              <w:t xml:space="preserve"> Ж</w:t>
            </w:r>
            <w:r w:rsidR="003F6390" w:rsidRPr="003078C5">
              <w:rPr>
                <w:sz w:val="16"/>
                <w:szCs w:val="16"/>
              </w:rPr>
              <w:t>уравское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3F6390" w:rsidRPr="003078C5">
              <w:rPr>
                <w:sz w:val="16"/>
                <w:szCs w:val="16"/>
              </w:rPr>
              <w:t>ул.</w:t>
            </w:r>
            <w:r w:rsidR="00314EE8" w:rsidRPr="003078C5">
              <w:rPr>
                <w:sz w:val="16"/>
                <w:szCs w:val="16"/>
              </w:rPr>
              <w:t xml:space="preserve"> </w:t>
            </w:r>
            <w:r w:rsidRPr="003078C5">
              <w:rPr>
                <w:sz w:val="16"/>
                <w:szCs w:val="16"/>
              </w:rPr>
              <w:t>М.</w:t>
            </w:r>
            <w:r w:rsidR="007523C6" w:rsidRPr="003078C5">
              <w:rPr>
                <w:sz w:val="16"/>
                <w:szCs w:val="16"/>
              </w:rPr>
              <w:t xml:space="preserve"> </w:t>
            </w:r>
            <w:r w:rsidRPr="003078C5">
              <w:rPr>
                <w:sz w:val="16"/>
                <w:szCs w:val="16"/>
              </w:rPr>
              <w:t>Н</w:t>
            </w:r>
            <w:r w:rsidR="003F6390" w:rsidRPr="003078C5">
              <w:rPr>
                <w:sz w:val="16"/>
                <w:szCs w:val="16"/>
              </w:rPr>
              <w:t>аргана</w:t>
            </w:r>
            <w:r w:rsidRPr="003078C5">
              <w:rPr>
                <w:sz w:val="16"/>
                <w:szCs w:val="16"/>
              </w:rPr>
              <w:t>, ВЛД. 2</w:t>
            </w:r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lastRenderedPageBreak/>
              <w:t xml:space="preserve">1202600016190 </w:t>
            </w:r>
            <w:r w:rsidRPr="00AE2DA8">
              <w:rPr>
                <w:sz w:val="20"/>
                <w:szCs w:val="20"/>
              </w:rPr>
              <w:lastRenderedPageBreak/>
              <w:t>14.12.2020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lastRenderedPageBreak/>
              <w:t>140863690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Положение</w:t>
            </w:r>
          </w:p>
          <w:p w:rsidR="00FD4180" w:rsidRPr="00AE2DA8" w:rsidRDefault="00FD4180" w:rsidP="005377FE">
            <w:pPr>
              <w:rPr>
                <w:sz w:val="20"/>
                <w:szCs w:val="20"/>
              </w:rPr>
            </w:pP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ТО АНМО СК НОВОМАЯКСКИЙ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r w:rsidRPr="003078C5">
              <w:rPr>
                <w:sz w:val="16"/>
                <w:szCs w:val="16"/>
              </w:rPr>
              <w:t xml:space="preserve">356354, </w:t>
            </w:r>
            <w:r w:rsidR="003F6390" w:rsidRPr="003078C5">
              <w:rPr>
                <w:sz w:val="16"/>
                <w:szCs w:val="16"/>
              </w:rPr>
              <w:t>Ставропольский край,</w:t>
            </w:r>
            <w:r w:rsidR="00314EE8" w:rsidRPr="003078C5">
              <w:rPr>
                <w:sz w:val="16"/>
                <w:szCs w:val="16"/>
              </w:rPr>
              <w:t xml:space="preserve"> </w:t>
            </w:r>
            <w:r w:rsidR="003F6390" w:rsidRPr="003078C5">
              <w:rPr>
                <w:sz w:val="16"/>
                <w:szCs w:val="16"/>
              </w:rPr>
              <w:t>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3F6390" w:rsidRPr="003078C5">
              <w:rPr>
                <w:sz w:val="16"/>
                <w:szCs w:val="16"/>
              </w:rPr>
              <w:t>п.</w:t>
            </w:r>
            <w:r w:rsidRPr="003078C5">
              <w:rPr>
                <w:sz w:val="16"/>
                <w:szCs w:val="16"/>
              </w:rPr>
              <w:t xml:space="preserve"> Н</w:t>
            </w:r>
            <w:r w:rsidR="003F6390" w:rsidRPr="003078C5">
              <w:rPr>
                <w:sz w:val="16"/>
                <w:szCs w:val="16"/>
              </w:rPr>
              <w:t>овый</w:t>
            </w:r>
            <w:r w:rsidRPr="003078C5">
              <w:rPr>
                <w:sz w:val="16"/>
                <w:szCs w:val="16"/>
              </w:rPr>
              <w:t xml:space="preserve"> М</w:t>
            </w:r>
            <w:r w:rsidR="003F6390" w:rsidRPr="003078C5">
              <w:rPr>
                <w:sz w:val="16"/>
                <w:szCs w:val="16"/>
              </w:rPr>
              <w:t>аяк</w:t>
            </w:r>
            <w:r w:rsidRPr="003078C5">
              <w:rPr>
                <w:sz w:val="16"/>
                <w:szCs w:val="16"/>
              </w:rPr>
              <w:t xml:space="preserve">, </w:t>
            </w:r>
            <w:r w:rsidR="003F6390" w:rsidRPr="003078C5">
              <w:rPr>
                <w:sz w:val="16"/>
                <w:szCs w:val="16"/>
              </w:rPr>
              <w:t>пер.</w:t>
            </w:r>
            <w:r w:rsidRPr="003078C5">
              <w:rPr>
                <w:sz w:val="16"/>
                <w:szCs w:val="16"/>
              </w:rPr>
              <w:t xml:space="preserve"> Г</w:t>
            </w:r>
            <w:r w:rsidR="003F6390" w:rsidRPr="003078C5">
              <w:rPr>
                <w:sz w:val="16"/>
                <w:szCs w:val="16"/>
              </w:rPr>
              <w:t>агарина</w:t>
            </w:r>
            <w:r w:rsidRPr="003078C5">
              <w:rPr>
                <w:sz w:val="16"/>
                <w:szCs w:val="16"/>
              </w:rPr>
              <w:t>, ДВЛД. 1</w:t>
            </w:r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1202600016080 14.12.2020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32946673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6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Положение</w:t>
            </w:r>
          </w:p>
          <w:p w:rsidR="00FD4180" w:rsidRPr="00AE2DA8" w:rsidRDefault="00FD4180" w:rsidP="005377FE">
            <w:pPr>
              <w:rPr>
                <w:sz w:val="20"/>
                <w:szCs w:val="20"/>
              </w:rPr>
            </w:pP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color w:val="000000" w:themeColor="text1"/>
                <w:sz w:val="20"/>
                <w:szCs w:val="20"/>
              </w:rPr>
            </w:pPr>
            <w:r w:rsidRPr="00AE2DA8">
              <w:rPr>
                <w:color w:val="000000" w:themeColor="text1"/>
                <w:sz w:val="20"/>
                <w:szCs w:val="20"/>
              </w:rPr>
              <w:t>ОРТ</w:t>
            </w:r>
            <w:proofErr w:type="gramStart"/>
            <w:r w:rsidRPr="00AE2DA8">
              <w:rPr>
                <w:color w:val="000000" w:themeColor="text1"/>
                <w:sz w:val="20"/>
                <w:szCs w:val="20"/>
              </w:rPr>
              <w:t>,Ж</w:t>
            </w:r>
            <w:proofErr w:type="gramEnd"/>
            <w:r w:rsidRPr="00AE2DA8">
              <w:rPr>
                <w:color w:val="000000" w:themeColor="text1"/>
                <w:sz w:val="20"/>
                <w:szCs w:val="20"/>
              </w:rPr>
              <w:t xml:space="preserve">КХ и </w:t>
            </w:r>
            <w:proofErr w:type="spellStart"/>
            <w:r w:rsidRPr="00AE2DA8">
              <w:rPr>
                <w:color w:val="000000" w:themeColor="text1"/>
                <w:sz w:val="20"/>
                <w:szCs w:val="20"/>
              </w:rPr>
              <w:t>дд</w:t>
            </w:r>
            <w:proofErr w:type="spellEnd"/>
            <w:r w:rsidRPr="00AE2DA8">
              <w:rPr>
                <w:color w:val="000000" w:themeColor="text1"/>
                <w:sz w:val="20"/>
                <w:szCs w:val="20"/>
              </w:rPr>
              <w:t xml:space="preserve"> АНМО СК</w:t>
            </w:r>
          </w:p>
        </w:tc>
        <w:tc>
          <w:tcPr>
            <w:tcW w:w="3685" w:type="dxa"/>
          </w:tcPr>
          <w:p w:rsidR="00FD4180" w:rsidRPr="003078C5" w:rsidRDefault="003F6390" w:rsidP="003078C5">
            <w:pPr>
              <w:spacing w:line="200" w:lineRule="exact"/>
              <w:rPr>
                <w:sz w:val="16"/>
                <w:szCs w:val="16"/>
              </w:rPr>
            </w:pPr>
            <w:r w:rsidRPr="003078C5">
              <w:rPr>
                <w:sz w:val="16"/>
                <w:szCs w:val="16"/>
              </w:rPr>
              <w:t>356350 Ставропольский край,</w:t>
            </w:r>
            <w:r w:rsidR="00314EE8" w:rsidRPr="003078C5">
              <w:rPr>
                <w:sz w:val="16"/>
                <w:szCs w:val="16"/>
              </w:rPr>
              <w:t xml:space="preserve"> </w:t>
            </w:r>
            <w:r w:rsidRPr="003078C5">
              <w:rPr>
                <w:sz w:val="16"/>
                <w:szCs w:val="16"/>
              </w:rPr>
              <w:t xml:space="preserve">Новоселицкий район, </w:t>
            </w:r>
            <w:r w:rsidR="00FD4180" w:rsidRPr="003078C5">
              <w:rPr>
                <w:sz w:val="16"/>
                <w:szCs w:val="16"/>
              </w:rPr>
              <w:t>с.</w:t>
            </w:r>
            <w:r w:rsidR="00314EE8" w:rsidRPr="003078C5">
              <w:rPr>
                <w:sz w:val="16"/>
                <w:szCs w:val="16"/>
              </w:rPr>
              <w:t xml:space="preserve"> </w:t>
            </w:r>
            <w:r w:rsidR="00FD4180" w:rsidRPr="003078C5">
              <w:rPr>
                <w:sz w:val="16"/>
                <w:szCs w:val="16"/>
              </w:rPr>
              <w:t>Новоселицкое,</w:t>
            </w:r>
            <w:r w:rsidR="007523C6" w:rsidRPr="003078C5">
              <w:rPr>
                <w:sz w:val="16"/>
                <w:szCs w:val="16"/>
              </w:rPr>
              <w:t xml:space="preserve"> </w:t>
            </w:r>
            <w:r w:rsidR="00FD4180" w:rsidRPr="003078C5">
              <w:rPr>
                <w:sz w:val="16"/>
                <w:szCs w:val="16"/>
              </w:rPr>
              <w:t>ул.</w:t>
            </w:r>
            <w:r w:rsidR="00314EE8" w:rsidRPr="003078C5">
              <w:rPr>
                <w:sz w:val="16"/>
                <w:szCs w:val="16"/>
              </w:rPr>
              <w:t xml:space="preserve"> </w:t>
            </w:r>
            <w:proofErr w:type="gramStart"/>
            <w:r w:rsidR="00FD4180" w:rsidRPr="003078C5">
              <w:rPr>
                <w:sz w:val="16"/>
                <w:szCs w:val="16"/>
              </w:rPr>
              <w:t>Школьная</w:t>
            </w:r>
            <w:proofErr w:type="gramEnd"/>
            <w:r w:rsidR="00FD4180" w:rsidRPr="003078C5">
              <w:rPr>
                <w:sz w:val="16"/>
                <w:szCs w:val="16"/>
              </w:rPr>
              <w:t xml:space="preserve"> д.45</w:t>
            </w:r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2C303B"/>
                <w:sz w:val="20"/>
                <w:szCs w:val="20"/>
              </w:rPr>
              <w:t>1202600016134</w:t>
            </w:r>
          </w:p>
          <w:p w:rsidR="00FD4180" w:rsidRPr="00AE2DA8" w:rsidRDefault="00FD4180" w:rsidP="005377FE">
            <w:pPr>
              <w:spacing w:after="60"/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14.12.2020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 xml:space="preserve">102471 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10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Положение</w:t>
            </w:r>
          </w:p>
          <w:p w:rsidR="00FD4180" w:rsidRPr="00AE2DA8" w:rsidRDefault="00FD4180" w:rsidP="005377FE">
            <w:pPr>
              <w:rPr>
                <w:sz w:val="20"/>
                <w:szCs w:val="20"/>
              </w:rPr>
            </w:pP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ТО АНМО СК С. ЧЕРНОЛЕССКОЕ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r w:rsidRPr="003078C5">
              <w:rPr>
                <w:sz w:val="16"/>
                <w:szCs w:val="16"/>
              </w:rPr>
              <w:t xml:space="preserve">356360, Ставропольский край, </w:t>
            </w:r>
            <w:r w:rsidR="003F6390" w:rsidRPr="003078C5">
              <w:rPr>
                <w:sz w:val="16"/>
                <w:szCs w:val="16"/>
              </w:rPr>
              <w:t>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3F6390" w:rsidRPr="003078C5">
              <w:rPr>
                <w:sz w:val="16"/>
                <w:szCs w:val="16"/>
              </w:rPr>
              <w:t>с</w:t>
            </w:r>
            <w:proofErr w:type="gramStart"/>
            <w:r w:rsidR="003F6390" w:rsidRPr="003078C5">
              <w:rPr>
                <w:sz w:val="16"/>
                <w:szCs w:val="16"/>
              </w:rPr>
              <w:t>.</w:t>
            </w:r>
            <w:r w:rsidRPr="003078C5">
              <w:rPr>
                <w:sz w:val="16"/>
                <w:szCs w:val="16"/>
              </w:rPr>
              <w:t>Ч</w:t>
            </w:r>
            <w:proofErr w:type="gramEnd"/>
            <w:r w:rsidR="003F6390" w:rsidRPr="003078C5">
              <w:rPr>
                <w:sz w:val="16"/>
                <w:szCs w:val="16"/>
              </w:rPr>
              <w:t>ернолесское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3F6390" w:rsidRPr="003078C5">
              <w:rPr>
                <w:sz w:val="16"/>
                <w:szCs w:val="16"/>
              </w:rPr>
              <w:t>пер.</w:t>
            </w:r>
            <w:r w:rsidRPr="003078C5">
              <w:rPr>
                <w:sz w:val="16"/>
                <w:szCs w:val="16"/>
              </w:rPr>
              <w:t xml:space="preserve"> К</w:t>
            </w:r>
            <w:r w:rsidR="003F6390" w:rsidRPr="003078C5">
              <w:rPr>
                <w:sz w:val="16"/>
                <w:szCs w:val="16"/>
              </w:rPr>
              <w:t>арла</w:t>
            </w:r>
            <w:r w:rsidRPr="003078C5">
              <w:rPr>
                <w:sz w:val="16"/>
                <w:szCs w:val="16"/>
              </w:rPr>
              <w:t xml:space="preserve"> М</w:t>
            </w:r>
            <w:r w:rsidR="003F6390" w:rsidRPr="003078C5">
              <w:rPr>
                <w:sz w:val="16"/>
                <w:szCs w:val="16"/>
              </w:rPr>
              <w:t>аркса</w:t>
            </w:r>
            <w:r w:rsidRPr="003078C5">
              <w:rPr>
                <w:sz w:val="16"/>
                <w:szCs w:val="16"/>
              </w:rPr>
              <w:t>, ВЛД. 24</w:t>
            </w:r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1202600016189 14.12.2020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296278487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Положение</w:t>
            </w:r>
          </w:p>
          <w:p w:rsidR="00FD4180" w:rsidRPr="00AE2DA8" w:rsidRDefault="00FD4180" w:rsidP="005377FE">
            <w:pPr>
              <w:rPr>
                <w:sz w:val="20"/>
                <w:szCs w:val="20"/>
              </w:rPr>
            </w:pP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ТО АНМО СК С.ДОЛИНОВКА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3078C5">
              <w:rPr>
                <w:sz w:val="16"/>
                <w:szCs w:val="16"/>
              </w:rPr>
              <w:t xml:space="preserve">356364, Ставропольский край, </w:t>
            </w:r>
            <w:r w:rsidR="003F6390" w:rsidRPr="003078C5">
              <w:rPr>
                <w:sz w:val="16"/>
                <w:szCs w:val="16"/>
              </w:rPr>
              <w:t>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3F6390" w:rsidRPr="003078C5">
              <w:rPr>
                <w:sz w:val="16"/>
                <w:szCs w:val="16"/>
              </w:rPr>
              <w:t>с.</w:t>
            </w:r>
            <w:r w:rsidRPr="003078C5">
              <w:rPr>
                <w:sz w:val="16"/>
                <w:szCs w:val="16"/>
              </w:rPr>
              <w:t xml:space="preserve"> Д</w:t>
            </w:r>
            <w:r w:rsidR="003F6390" w:rsidRPr="003078C5">
              <w:rPr>
                <w:sz w:val="16"/>
                <w:szCs w:val="16"/>
              </w:rPr>
              <w:t>олиновка</w:t>
            </w:r>
            <w:r w:rsidRPr="003078C5">
              <w:rPr>
                <w:sz w:val="16"/>
                <w:szCs w:val="16"/>
              </w:rPr>
              <w:t xml:space="preserve">, </w:t>
            </w:r>
            <w:r w:rsidR="003F6390" w:rsidRPr="003078C5">
              <w:rPr>
                <w:sz w:val="16"/>
                <w:szCs w:val="16"/>
              </w:rPr>
              <w:t>ул.</w:t>
            </w:r>
            <w:r w:rsidRPr="003078C5">
              <w:rPr>
                <w:sz w:val="16"/>
                <w:szCs w:val="16"/>
              </w:rPr>
              <w:t xml:space="preserve"> Б</w:t>
            </w:r>
            <w:r w:rsidR="003F6390" w:rsidRPr="003078C5">
              <w:rPr>
                <w:sz w:val="16"/>
                <w:szCs w:val="16"/>
              </w:rPr>
              <w:t>айрамова</w:t>
            </w:r>
            <w:r w:rsidRPr="003078C5">
              <w:rPr>
                <w:sz w:val="16"/>
                <w:szCs w:val="16"/>
              </w:rPr>
              <w:t xml:space="preserve">, </w:t>
            </w:r>
            <w:r w:rsidR="003F6390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 150</w:t>
            </w:r>
            <w:proofErr w:type="gramEnd"/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1202600016156 14.12.2020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1807718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Положение</w:t>
            </w:r>
          </w:p>
          <w:p w:rsidR="00FD4180" w:rsidRPr="00AE2DA8" w:rsidRDefault="00FD4180" w:rsidP="005377FE">
            <w:pPr>
              <w:rPr>
                <w:sz w:val="20"/>
                <w:szCs w:val="20"/>
              </w:rPr>
            </w:pP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ТО АНМО СК С.КИТАЕВСКОЕ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r w:rsidRPr="003078C5">
              <w:rPr>
                <w:sz w:val="16"/>
                <w:szCs w:val="16"/>
              </w:rPr>
              <w:t>356356, Ставропольский край,</w:t>
            </w:r>
            <w:r w:rsidR="003F6390" w:rsidRPr="003078C5">
              <w:rPr>
                <w:sz w:val="16"/>
                <w:szCs w:val="16"/>
              </w:rPr>
              <w:t xml:space="preserve"> Новоселицкий район</w:t>
            </w:r>
            <w:proofErr w:type="gramStart"/>
            <w:r w:rsidRPr="003078C5">
              <w:rPr>
                <w:sz w:val="16"/>
                <w:szCs w:val="16"/>
              </w:rPr>
              <w:t xml:space="preserve"> ,</w:t>
            </w:r>
            <w:proofErr w:type="gramEnd"/>
            <w:r w:rsidRPr="003078C5">
              <w:rPr>
                <w:sz w:val="16"/>
                <w:szCs w:val="16"/>
              </w:rPr>
              <w:t xml:space="preserve"> </w:t>
            </w:r>
            <w:r w:rsidR="003F6390" w:rsidRPr="003078C5">
              <w:rPr>
                <w:sz w:val="16"/>
                <w:szCs w:val="16"/>
              </w:rPr>
              <w:t>с.</w:t>
            </w:r>
            <w:r w:rsidRPr="003078C5">
              <w:rPr>
                <w:sz w:val="16"/>
                <w:szCs w:val="16"/>
              </w:rPr>
              <w:t xml:space="preserve"> К</w:t>
            </w:r>
            <w:r w:rsidR="003F6390" w:rsidRPr="003078C5">
              <w:rPr>
                <w:sz w:val="16"/>
                <w:szCs w:val="16"/>
              </w:rPr>
              <w:t>итаевское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3F6390" w:rsidRPr="003078C5">
              <w:rPr>
                <w:sz w:val="16"/>
                <w:szCs w:val="16"/>
              </w:rPr>
              <w:t>ул.</w:t>
            </w:r>
            <w:r w:rsidRPr="003078C5">
              <w:rPr>
                <w:sz w:val="16"/>
                <w:szCs w:val="16"/>
              </w:rPr>
              <w:t xml:space="preserve"> Л</w:t>
            </w:r>
            <w:r w:rsidR="003F6390" w:rsidRPr="003078C5">
              <w:rPr>
                <w:sz w:val="16"/>
                <w:szCs w:val="16"/>
              </w:rPr>
              <w:t>енина</w:t>
            </w:r>
            <w:r w:rsidRPr="003078C5">
              <w:rPr>
                <w:sz w:val="16"/>
                <w:szCs w:val="16"/>
              </w:rPr>
              <w:t>, ДВЛД. 82</w:t>
            </w:r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1202600016167 14.12.2020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38202137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7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Положение</w:t>
            </w:r>
          </w:p>
          <w:p w:rsidR="00FD4180" w:rsidRPr="00AE2DA8" w:rsidRDefault="00FD4180" w:rsidP="005377FE">
            <w:pPr>
              <w:rPr>
                <w:sz w:val="20"/>
                <w:szCs w:val="20"/>
              </w:rPr>
            </w:pP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ТО АНМО СК С.ПАДИНСКОЕ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r w:rsidRPr="003078C5">
              <w:rPr>
                <w:sz w:val="16"/>
                <w:szCs w:val="16"/>
              </w:rPr>
              <w:t xml:space="preserve">356353, Ставропольский край, </w:t>
            </w:r>
            <w:r w:rsidR="003F6390" w:rsidRPr="003078C5">
              <w:rPr>
                <w:sz w:val="16"/>
                <w:szCs w:val="16"/>
              </w:rPr>
              <w:t>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3F6390" w:rsidRPr="003078C5">
              <w:rPr>
                <w:sz w:val="16"/>
                <w:szCs w:val="16"/>
              </w:rPr>
              <w:t>с.</w:t>
            </w:r>
            <w:r w:rsidR="00314EE8" w:rsidRPr="003078C5">
              <w:rPr>
                <w:sz w:val="16"/>
                <w:szCs w:val="16"/>
              </w:rPr>
              <w:t xml:space="preserve"> </w:t>
            </w:r>
            <w:r w:rsidRPr="003078C5">
              <w:rPr>
                <w:sz w:val="16"/>
                <w:szCs w:val="16"/>
              </w:rPr>
              <w:t>П</w:t>
            </w:r>
            <w:r w:rsidR="003F6390" w:rsidRPr="003078C5">
              <w:rPr>
                <w:sz w:val="16"/>
                <w:szCs w:val="16"/>
              </w:rPr>
              <w:t>адинское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3F6390" w:rsidRPr="003078C5">
              <w:rPr>
                <w:sz w:val="16"/>
                <w:szCs w:val="16"/>
              </w:rPr>
              <w:t>ул.</w:t>
            </w:r>
            <w:r w:rsidRPr="003078C5">
              <w:rPr>
                <w:sz w:val="16"/>
                <w:szCs w:val="16"/>
              </w:rPr>
              <w:t xml:space="preserve"> </w:t>
            </w:r>
            <w:proofErr w:type="gramStart"/>
            <w:r w:rsidRPr="003078C5">
              <w:rPr>
                <w:sz w:val="16"/>
                <w:szCs w:val="16"/>
              </w:rPr>
              <w:t>К</w:t>
            </w:r>
            <w:r w:rsidR="003F6390" w:rsidRPr="003078C5">
              <w:rPr>
                <w:sz w:val="16"/>
                <w:szCs w:val="16"/>
              </w:rPr>
              <w:t>расная</w:t>
            </w:r>
            <w:proofErr w:type="gramEnd"/>
            <w:r w:rsidRPr="003078C5">
              <w:rPr>
                <w:sz w:val="16"/>
                <w:szCs w:val="16"/>
              </w:rPr>
              <w:t xml:space="preserve">, </w:t>
            </w:r>
            <w:r w:rsidR="003F6390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 119</w:t>
            </w:r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1202600016178 14.12.2020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8198518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6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Положение</w:t>
            </w:r>
          </w:p>
          <w:p w:rsidR="00FD4180" w:rsidRPr="00AE2DA8" w:rsidRDefault="00FD4180" w:rsidP="005377FE">
            <w:pPr>
              <w:rPr>
                <w:sz w:val="20"/>
                <w:szCs w:val="20"/>
              </w:rPr>
            </w:pP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ТО АНМО СК П.</w:t>
            </w:r>
            <w:proofErr w:type="gramStart"/>
            <w:r w:rsidRPr="00AE2DA8">
              <w:rPr>
                <w:sz w:val="20"/>
                <w:szCs w:val="20"/>
              </w:rPr>
              <w:t>ЩЕЛКАН</w:t>
            </w:r>
            <w:proofErr w:type="gramEnd"/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3078C5">
              <w:rPr>
                <w:sz w:val="16"/>
                <w:szCs w:val="16"/>
              </w:rPr>
              <w:t xml:space="preserve">356365, Ставропольский край, </w:t>
            </w:r>
            <w:r w:rsidR="003F6390" w:rsidRPr="003078C5">
              <w:rPr>
                <w:sz w:val="16"/>
                <w:szCs w:val="16"/>
              </w:rPr>
              <w:t>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3F6390" w:rsidRPr="003078C5">
              <w:rPr>
                <w:sz w:val="16"/>
                <w:szCs w:val="16"/>
              </w:rPr>
              <w:t>п.</w:t>
            </w:r>
            <w:r w:rsidRPr="003078C5">
              <w:rPr>
                <w:sz w:val="16"/>
                <w:szCs w:val="16"/>
              </w:rPr>
              <w:t xml:space="preserve"> </w:t>
            </w:r>
            <w:r w:rsidR="003F6390" w:rsidRPr="003078C5">
              <w:rPr>
                <w:sz w:val="16"/>
                <w:szCs w:val="16"/>
              </w:rPr>
              <w:t>Щелкан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3F6390" w:rsidRPr="003078C5">
              <w:rPr>
                <w:sz w:val="16"/>
                <w:szCs w:val="16"/>
              </w:rPr>
              <w:t>ул.</w:t>
            </w:r>
            <w:r w:rsidRPr="003078C5">
              <w:rPr>
                <w:sz w:val="16"/>
                <w:szCs w:val="16"/>
              </w:rPr>
              <w:t xml:space="preserve"> Ш</w:t>
            </w:r>
            <w:r w:rsidR="003F6390" w:rsidRPr="003078C5">
              <w:rPr>
                <w:sz w:val="16"/>
                <w:szCs w:val="16"/>
              </w:rPr>
              <w:t>кольная</w:t>
            </w:r>
            <w:r w:rsidRPr="003078C5">
              <w:rPr>
                <w:sz w:val="16"/>
                <w:szCs w:val="16"/>
              </w:rPr>
              <w:t xml:space="preserve">, </w:t>
            </w:r>
            <w:r w:rsidR="003F6390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 1А</w:t>
            </w:r>
            <w:proofErr w:type="gramEnd"/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1202600016145 14.12.2020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72000240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6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Положение</w:t>
            </w:r>
          </w:p>
          <w:p w:rsidR="00FD4180" w:rsidRPr="00AE2DA8" w:rsidRDefault="00FD4180" w:rsidP="005377FE">
            <w:pPr>
              <w:rPr>
                <w:sz w:val="20"/>
                <w:szCs w:val="20"/>
              </w:rPr>
            </w:pP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МКУ НМО СК "ЦООО"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3078C5">
              <w:rPr>
                <w:sz w:val="16"/>
                <w:szCs w:val="16"/>
              </w:rPr>
              <w:t>356350, Ставропольский край,</w:t>
            </w:r>
            <w:r w:rsidR="003F6390" w:rsidRPr="003078C5">
              <w:rPr>
                <w:sz w:val="16"/>
                <w:szCs w:val="16"/>
              </w:rPr>
              <w:t xml:space="preserve"> 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3F6390" w:rsidRPr="003078C5">
              <w:rPr>
                <w:sz w:val="16"/>
                <w:szCs w:val="16"/>
              </w:rPr>
              <w:t>с.</w:t>
            </w:r>
            <w:r w:rsidRPr="003078C5">
              <w:rPr>
                <w:sz w:val="16"/>
                <w:szCs w:val="16"/>
              </w:rPr>
              <w:t xml:space="preserve"> Н</w:t>
            </w:r>
            <w:r w:rsidR="003F6390" w:rsidRPr="003078C5">
              <w:rPr>
                <w:sz w:val="16"/>
                <w:szCs w:val="16"/>
              </w:rPr>
              <w:t>овоселицкое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3F6390" w:rsidRPr="003078C5">
              <w:rPr>
                <w:sz w:val="16"/>
                <w:szCs w:val="16"/>
              </w:rPr>
              <w:t>ул.</w:t>
            </w:r>
            <w:r w:rsidRPr="003078C5">
              <w:rPr>
                <w:sz w:val="16"/>
                <w:szCs w:val="16"/>
              </w:rPr>
              <w:t xml:space="preserve"> Ш</w:t>
            </w:r>
            <w:r w:rsidR="003F6390" w:rsidRPr="003078C5">
              <w:rPr>
                <w:sz w:val="16"/>
                <w:szCs w:val="16"/>
              </w:rPr>
              <w:t>кольная</w:t>
            </w:r>
            <w:r w:rsidRPr="003078C5">
              <w:rPr>
                <w:sz w:val="16"/>
                <w:szCs w:val="16"/>
              </w:rPr>
              <w:t xml:space="preserve">, </w:t>
            </w:r>
            <w:r w:rsidR="003F6390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 10</w:t>
            </w:r>
            <w:proofErr w:type="gramEnd"/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1212600006002 24.05.2021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32000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16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положение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МКУ НМО СК "ЦОУК"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3078C5">
              <w:rPr>
                <w:sz w:val="16"/>
                <w:szCs w:val="16"/>
              </w:rPr>
              <w:t xml:space="preserve">356350, Ставропольский край, </w:t>
            </w:r>
            <w:r w:rsidR="003F6390" w:rsidRPr="003078C5">
              <w:rPr>
                <w:sz w:val="16"/>
                <w:szCs w:val="16"/>
              </w:rPr>
              <w:t>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3F6390" w:rsidRPr="003078C5">
              <w:rPr>
                <w:sz w:val="16"/>
                <w:szCs w:val="16"/>
              </w:rPr>
              <w:t>с.</w:t>
            </w:r>
            <w:r w:rsidRPr="003078C5">
              <w:rPr>
                <w:sz w:val="16"/>
                <w:szCs w:val="16"/>
              </w:rPr>
              <w:t xml:space="preserve"> Н</w:t>
            </w:r>
            <w:r w:rsidR="003F6390" w:rsidRPr="003078C5">
              <w:rPr>
                <w:sz w:val="16"/>
                <w:szCs w:val="16"/>
              </w:rPr>
              <w:t>овоселицкое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3F6390" w:rsidRPr="003078C5">
              <w:rPr>
                <w:sz w:val="16"/>
                <w:szCs w:val="16"/>
              </w:rPr>
              <w:t>ул.</w:t>
            </w:r>
            <w:r w:rsidRPr="003078C5">
              <w:rPr>
                <w:sz w:val="16"/>
                <w:szCs w:val="16"/>
              </w:rPr>
              <w:t xml:space="preserve"> Ш</w:t>
            </w:r>
            <w:r w:rsidR="003F6390" w:rsidRPr="003078C5">
              <w:rPr>
                <w:sz w:val="16"/>
                <w:szCs w:val="16"/>
              </w:rPr>
              <w:t>кольная</w:t>
            </w:r>
            <w:r w:rsidRPr="003078C5">
              <w:rPr>
                <w:sz w:val="16"/>
                <w:szCs w:val="16"/>
              </w:rPr>
              <w:t xml:space="preserve">, </w:t>
            </w:r>
            <w:r w:rsidR="003F6390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 10</w:t>
            </w:r>
            <w:proofErr w:type="gramEnd"/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1212600005925 21.05.2021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-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50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положение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МБУ НМО СК "КОММУНСЕРВИС"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3078C5">
              <w:rPr>
                <w:sz w:val="16"/>
                <w:szCs w:val="16"/>
              </w:rPr>
              <w:t xml:space="preserve">356350, Ставропольский край, </w:t>
            </w:r>
            <w:r w:rsidR="003F6390" w:rsidRPr="003078C5">
              <w:rPr>
                <w:sz w:val="16"/>
                <w:szCs w:val="16"/>
              </w:rPr>
              <w:t>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3F6390" w:rsidRPr="003078C5">
              <w:rPr>
                <w:sz w:val="16"/>
                <w:szCs w:val="16"/>
              </w:rPr>
              <w:t>с.</w:t>
            </w:r>
            <w:r w:rsidRPr="003078C5">
              <w:rPr>
                <w:sz w:val="16"/>
                <w:szCs w:val="16"/>
              </w:rPr>
              <w:t xml:space="preserve"> Н</w:t>
            </w:r>
            <w:r w:rsidR="003F6390" w:rsidRPr="003078C5">
              <w:rPr>
                <w:sz w:val="16"/>
                <w:szCs w:val="16"/>
              </w:rPr>
              <w:t>овоселицкое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3F6390" w:rsidRPr="003078C5">
              <w:rPr>
                <w:sz w:val="16"/>
                <w:szCs w:val="16"/>
              </w:rPr>
              <w:t>ул.</w:t>
            </w:r>
            <w:r w:rsidRPr="003078C5">
              <w:rPr>
                <w:sz w:val="16"/>
                <w:szCs w:val="16"/>
              </w:rPr>
              <w:t xml:space="preserve"> Ш</w:t>
            </w:r>
            <w:r w:rsidR="003F6390" w:rsidRPr="003078C5">
              <w:rPr>
                <w:sz w:val="16"/>
                <w:szCs w:val="16"/>
              </w:rPr>
              <w:t>кольная</w:t>
            </w:r>
            <w:r w:rsidRPr="003078C5">
              <w:rPr>
                <w:sz w:val="16"/>
                <w:szCs w:val="16"/>
              </w:rPr>
              <w:t xml:space="preserve">, </w:t>
            </w:r>
            <w:r w:rsidR="003F6390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 45</w:t>
            </w:r>
            <w:proofErr w:type="gramEnd"/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1212600014560 09.12.2021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-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51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color w:val="FFFFFF" w:themeColor="background1"/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КСП НМО СК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3078C5">
              <w:rPr>
                <w:sz w:val="16"/>
                <w:szCs w:val="16"/>
              </w:rPr>
              <w:t xml:space="preserve">356350, Ставропольский край, </w:t>
            </w:r>
            <w:r w:rsidR="003F6390" w:rsidRPr="003078C5">
              <w:rPr>
                <w:sz w:val="16"/>
                <w:szCs w:val="16"/>
              </w:rPr>
              <w:t>Новоселицкий район</w:t>
            </w:r>
            <w:r w:rsidRPr="003078C5">
              <w:rPr>
                <w:sz w:val="16"/>
                <w:szCs w:val="16"/>
              </w:rPr>
              <w:t xml:space="preserve">, </w:t>
            </w:r>
            <w:r w:rsidR="003F6390" w:rsidRPr="003078C5">
              <w:rPr>
                <w:sz w:val="16"/>
                <w:szCs w:val="16"/>
              </w:rPr>
              <w:t>с.</w:t>
            </w:r>
            <w:r w:rsidRPr="003078C5">
              <w:rPr>
                <w:sz w:val="16"/>
                <w:szCs w:val="16"/>
              </w:rPr>
              <w:t xml:space="preserve"> Н</w:t>
            </w:r>
            <w:r w:rsidR="003F6390" w:rsidRPr="003078C5">
              <w:rPr>
                <w:sz w:val="16"/>
                <w:szCs w:val="16"/>
              </w:rPr>
              <w:t>овоселицкое</w:t>
            </w:r>
            <w:r w:rsidRPr="003078C5">
              <w:rPr>
                <w:sz w:val="16"/>
                <w:szCs w:val="16"/>
              </w:rPr>
              <w:t xml:space="preserve">, </w:t>
            </w:r>
            <w:r w:rsidR="003F6390" w:rsidRPr="003078C5">
              <w:rPr>
                <w:sz w:val="16"/>
                <w:szCs w:val="16"/>
              </w:rPr>
              <w:t>пл.</w:t>
            </w:r>
            <w:r w:rsidR="00314EE8" w:rsidRPr="003078C5">
              <w:rPr>
                <w:sz w:val="16"/>
                <w:szCs w:val="16"/>
              </w:rPr>
              <w:t xml:space="preserve"> </w:t>
            </w:r>
            <w:r w:rsidR="003F6390" w:rsidRPr="003078C5">
              <w:rPr>
                <w:sz w:val="16"/>
                <w:szCs w:val="16"/>
              </w:rPr>
              <w:t>им.</w:t>
            </w:r>
            <w:r w:rsidRPr="003078C5">
              <w:rPr>
                <w:sz w:val="16"/>
                <w:szCs w:val="16"/>
              </w:rPr>
              <w:t xml:space="preserve"> Л</w:t>
            </w:r>
            <w:r w:rsidR="003F6390" w:rsidRPr="003078C5">
              <w:rPr>
                <w:sz w:val="16"/>
                <w:szCs w:val="16"/>
              </w:rPr>
              <w:t>енина</w:t>
            </w:r>
            <w:r w:rsidRPr="003078C5">
              <w:rPr>
                <w:sz w:val="16"/>
                <w:szCs w:val="16"/>
              </w:rPr>
              <w:t xml:space="preserve">, </w:t>
            </w:r>
            <w:r w:rsidR="003F6390" w:rsidRPr="003078C5">
              <w:rPr>
                <w:sz w:val="16"/>
                <w:szCs w:val="16"/>
              </w:rPr>
              <w:t>д</w:t>
            </w:r>
            <w:r w:rsidRPr="003078C5">
              <w:rPr>
                <w:sz w:val="16"/>
                <w:szCs w:val="16"/>
              </w:rPr>
              <w:t>. 1</w:t>
            </w:r>
            <w:proofErr w:type="gramEnd"/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1212600013922 30.11.2021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-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2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положение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 xml:space="preserve"> 54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Совет НМО СК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3078C5">
              <w:rPr>
                <w:sz w:val="16"/>
                <w:szCs w:val="16"/>
              </w:rPr>
              <w:t xml:space="preserve">356350, </w:t>
            </w:r>
            <w:r w:rsidR="003F6390" w:rsidRPr="003078C5">
              <w:rPr>
                <w:sz w:val="16"/>
                <w:szCs w:val="16"/>
              </w:rPr>
              <w:t>Ставропольский край, Новоселицкий район, с. Новоселицкое, пл.</w:t>
            </w:r>
            <w:r w:rsidR="00314EE8" w:rsidRPr="003078C5">
              <w:rPr>
                <w:sz w:val="16"/>
                <w:szCs w:val="16"/>
              </w:rPr>
              <w:t xml:space="preserve"> </w:t>
            </w:r>
            <w:r w:rsidR="003F6390" w:rsidRPr="003078C5">
              <w:rPr>
                <w:sz w:val="16"/>
                <w:szCs w:val="16"/>
              </w:rPr>
              <w:t>им. Ленина, д. 1</w:t>
            </w:r>
            <w:proofErr w:type="gramEnd"/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1202600012405 08.10.2020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1582953,34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3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Устав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 xml:space="preserve"> 55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ОИИЗО АНМО СК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3078C5">
              <w:rPr>
                <w:sz w:val="16"/>
                <w:szCs w:val="16"/>
              </w:rPr>
              <w:t xml:space="preserve">356350, </w:t>
            </w:r>
            <w:r w:rsidR="003F6390" w:rsidRPr="003078C5">
              <w:rPr>
                <w:sz w:val="16"/>
                <w:szCs w:val="16"/>
              </w:rPr>
              <w:t>Ставропольский край, Новоселицкий район, с. Новоселицкое, пл.</w:t>
            </w:r>
            <w:r w:rsidR="00314EE8" w:rsidRPr="003078C5">
              <w:rPr>
                <w:sz w:val="16"/>
                <w:szCs w:val="16"/>
              </w:rPr>
              <w:t xml:space="preserve"> </w:t>
            </w:r>
            <w:r w:rsidR="003F6390" w:rsidRPr="003078C5">
              <w:rPr>
                <w:sz w:val="16"/>
                <w:szCs w:val="16"/>
              </w:rPr>
              <w:t>им. Ленина, д. 1</w:t>
            </w:r>
            <w:proofErr w:type="gramEnd"/>
          </w:p>
        </w:tc>
        <w:tc>
          <w:tcPr>
            <w:tcW w:w="1843" w:type="dxa"/>
          </w:tcPr>
          <w:p w:rsidR="00FD4180" w:rsidRPr="00AE2DA8" w:rsidRDefault="00FD4180" w:rsidP="005377FE">
            <w:pPr>
              <w:shd w:val="clear" w:color="auto" w:fill="FFFFFF"/>
              <w:spacing w:line="285" w:lineRule="atLeast"/>
              <w:ind w:right="-165"/>
              <w:rPr>
                <w:color w:val="35383B"/>
                <w:sz w:val="20"/>
                <w:szCs w:val="20"/>
              </w:rPr>
            </w:pPr>
            <w:r w:rsidRPr="00AE2DA8">
              <w:rPr>
                <w:color w:val="35383B"/>
                <w:sz w:val="20"/>
                <w:szCs w:val="20"/>
              </w:rPr>
              <w:t>1202600016200</w:t>
            </w:r>
          </w:p>
          <w:p w:rsidR="00FD4180" w:rsidRPr="00AE2DA8" w:rsidRDefault="00FD4180" w:rsidP="007523C6">
            <w:pPr>
              <w:shd w:val="clear" w:color="auto" w:fill="FFFFFF"/>
              <w:spacing w:line="285" w:lineRule="atLeast"/>
              <w:ind w:right="-165"/>
              <w:rPr>
                <w:sz w:val="20"/>
                <w:szCs w:val="20"/>
              </w:rPr>
            </w:pPr>
            <w:r w:rsidRPr="00AE2DA8">
              <w:rPr>
                <w:color w:val="35383B"/>
                <w:sz w:val="20"/>
                <w:szCs w:val="20"/>
              </w:rPr>
              <w:t>14</w:t>
            </w:r>
            <w:r w:rsidR="003A7F57" w:rsidRPr="00AE2DA8">
              <w:rPr>
                <w:color w:val="35383B"/>
                <w:sz w:val="20"/>
                <w:szCs w:val="20"/>
              </w:rPr>
              <w:t>.12.</w:t>
            </w:r>
            <w:r w:rsidRPr="00AE2DA8">
              <w:rPr>
                <w:color w:val="35383B"/>
                <w:sz w:val="20"/>
                <w:szCs w:val="20"/>
              </w:rPr>
              <w:t>2020 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57319955</w:t>
            </w:r>
          </w:p>
        </w:tc>
        <w:tc>
          <w:tcPr>
            <w:tcW w:w="2129" w:type="dxa"/>
          </w:tcPr>
          <w:p w:rsidR="00FD4180" w:rsidRPr="00AE2DA8" w:rsidRDefault="003F639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7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положение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 xml:space="preserve"> 56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ФУ АНМО СК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3078C5">
              <w:rPr>
                <w:sz w:val="16"/>
                <w:szCs w:val="16"/>
              </w:rPr>
              <w:t xml:space="preserve">356350, </w:t>
            </w:r>
            <w:r w:rsidR="00F435DC" w:rsidRPr="003078C5">
              <w:rPr>
                <w:sz w:val="16"/>
                <w:szCs w:val="16"/>
              </w:rPr>
              <w:t xml:space="preserve">Ставропольский край, Новоселицкий район, с. Новоселицкое, </w:t>
            </w:r>
            <w:proofErr w:type="spellStart"/>
            <w:r w:rsidR="00F435DC" w:rsidRPr="003078C5">
              <w:rPr>
                <w:sz w:val="16"/>
                <w:szCs w:val="16"/>
              </w:rPr>
              <w:t>пл.им</w:t>
            </w:r>
            <w:proofErr w:type="spellEnd"/>
            <w:r w:rsidR="00F435DC" w:rsidRPr="003078C5">
              <w:rPr>
                <w:sz w:val="16"/>
                <w:szCs w:val="16"/>
              </w:rPr>
              <w:t>. Ленина, д. 1</w:t>
            </w:r>
            <w:proofErr w:type="gramEnd"/>
          </w:p>
        </w:tc>
        <w:tc>
          <w:tcPr>
            <w:tcW w:w="1843" w:type="dxa"/>
          </w:tcPr>
          <w:p w:rsidR="00FD4180" w:rsidRPr="00AE2DA8" w:rsidRDefault="00FD4180" w:rsidP="005377FE">
            <w:pPr>
              <w:shd w:val="clear" w:color="auto" w:fill="FFFFFF"/>
              <w:spacing w:line="285" w:lineRule="atLeast"/>
              <w:ind w:right="-165"/>
              <w:rPr>
                <w:color w:val="35383B"/>
                <w:sz w:val="20"/>
                <w:szCs w:val="20"/>
              </w:rPr>
            </w:pPr>
            <w:r w:rsidRPr="00AE2DA8">
              <w:rPr>
                <w:color w:val="35383B"/>
                <w:sz w:val="20"/>
                <w:szCs w:val="20"/>
              </w:rPr>
              <w:t>1202600015837</w:t>
            </w:r>
          </w:p>
          <w:p w:rsidR="00FD4180" w:rsidRPr="00AE2DA8" w:rsidRDefault="003A7F57" w:rsidP="007523C6">
            <w:pPr>
              <w:shd w:val="clear" w:color="auto" w:fill="FFFFFF"/>
              <w:spacing w:line="285" w:lineRule="atLeast"/>
              <w:ind w:right="-165"/>
              <w:rPr>
                <w:sz w:val="20"/>
                <w:szCs w:val="20"/>
              </w:rPr>
            </w:pPr>
            <w:r w:rsidRPr="00AE2DA8">
              <w:rPr>
                <w:color w:val="35383B"/>
                <w:sz w:val="20"/>
                <w:szCs w:val="20"/>
              </w:rPr>
              <w:t>0</w:t>
            </w:r>
            <w:r w:rsidR="00FD4180" w:rsidRPr="00AE2DA8">
              <w:rPr>
                <w:color w:val="35383B"/>
                <w:sz w:val="20"/>
                <w:szCs w:val="20"/>
              </w:rPr>
              <w:t>9</w:t>
            </w:r>
            <w:r w:rsidRPr="00AE2DA8">
              <w:rPr>
                <w:color w:val="35383B"/>
                <w:sz w:val="20"/>
                <w:szCs w:val="20"/>
              </w:rPr>
              <w:t>.12.</w:t>
            </w:r>
            <w:r w:rsidR="00FD4180" w:rsidRPr="00AE2DA8">
              <w:rPr>
                <w:color w:val="35383B"/>
                <w:sz w:val="20"/>
                <w:szCs w:val="20"/>
              </w:rPr>
              <w:t>2020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4045600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16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положение</w:t>
            </w:r>
          </w:p>
        </w:tc>
      </w:tr>
      <w:tr w:rsidR="00FD4180" w:rsidRPr="00AE2DA8" w:rsidTr="007523C6">
        <w:tc>
          <w:tcPr>
            <w:tcW w:w="617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57</w:t>
            </w:r>
          </w:p>
        </w:tc>
        <w:tc>
          <w:tcPr>
            <w:tcW w:w="2752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УТСЗН АНМО  СК</w:t>
            </w:r>
          </w:p>
        </w:tc>
        <w:tc>
          <w:tcPr>
            <w:tcW w:w="3685" w:type="dxa"/>
          </w:tcPr>
          <w:p w:rsidR="00FD4180" w:rsidRPr="003078C5" w:rsidRDefault="00FD4180" w:rsidP="003078C5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3078C5">
              <w:rPr>
                <w:sz w:val="16"/>
                <w:szCs w:val="16"/>
              </w:rPr>
              <w:t xml:space="preserve">356350, </w:t>
            </w:r>
            <w:r w:rsidR="00F435DC" w:rsidRPr="003078C5">
              <w:rPr>
                <w:sz w:val="16"/>
                <w:szCs w:val="16"/>
              </w:rPr>
              <w:t>Ставропольский край, Новоселицкий район, с. Новоселицкое, пл.</w:t>
            </w:r>
            <w:r w:rsidR="00314EE8" w:rsidRPr="003078C5">
              <w:rPr>
                <w:sz w:val="16"/>
                <w:szCs w:val="16"/>
              </w:rPr>
              <w:t xml:space="preserve"> </w:t>
            </w:r>
            <w:r w:rsidR="00F435DC" w:rsidRPr="003078C5">
              <w:rPr>
                <w:sz w:val="16"/>
                <w:szCs w:val="16"/>
              </w:rPr>
              <w:t>им. Ленина, д. 1</w:t>
            </w:r>
            <w:proofErr w:type="gramEnd"/>
          </w:p>
        </w:tc>
        <w:tc>
          <w:tcPr>
            <w:tcW w:w="1843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1202600016244 14.12.2020</w:t>
            </w:r>
          </w:p>
        </w:tc>
        <w:tc>
          <w:tcPr>
            <w:tcW w:w="184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966970,00</w:t>
            </w:r>
          </w:p>
        </w:tc>
        <w:tc>
          <w:tcPr>
            <w:tcW w:w="2129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20</w:t>
            </w:r>
          </w:p>
        </w:tc>
        <w:tc>
          <w:tcPr>
            <w:tcW w:w="1830" w:type="dxa"/>
          </w:tcPr>
          <w:p w:rsidR="00FD4180" w:rsidRPr="00AE2DA8" w:rsidRDefault="00FD4180" w:rsidP="005377FE">
            <w:pPr>
              <w:rPr>
                <w:sz w:val="20"/>
                <w:szCs w:val="20"/>
              </w:rPr>
            </w:pPr>
            <w:r w:rsidRPr="00AE2DA8">
              <w:rPr>
                <w:sz w:val="20"/>
                <w:szCs w:val="20"/>
              </w:rPr>
              <w:t>положение</w:t>
            </w:r>
          </w:p>
        </w:tc>
      </w:tr>
    </w:tbl>
    <w:p w:rsidR="00FD4180" w:rsidRPr="00650A40" w:rsidRDefault="00FD4180" w:rsidP="00FD4180">
      <w:pPr>
        <w:rPr>
          <w:sz w:val="28"/>
          <w:szCs w:val="28"/>
        </w:rPr>
      </w:pPr>
    </w:p>
    <w:p w:rsidR="008F0C2D" w:rsidRDefault="008F0C2D" w:rsidP="008F0C2D">
      <w:pPr>
        <w:pStyle w:val="ConsPlusNormal"/>
        <w:ind w:left="4100" w:firstLine="639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F0C2D" w:rsidSect="00F116DC">
      <w:pgSz w:w="16838" w:h="11906" w:orient="landscape"/>
      <w:pgMar w:top="0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B90" w:rsidRDefault="00052B90" w:rsidP="00915286">
      <w:r>
        <w:separator/>
      </w:r>
    </w:p>
  </w:endnote>
  <w:endnote w:type="continuationSeparator" w:id="0">
    <w:p w:rsidR="00052B90" w:rsidRDefault="00052B90" w:rsidP="0091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B90" w:rsidRDefault="00052B90" w:rsidP="00915286">
      <w:r>
        <w:separator/>
      </w:r>
    </w:p>
  </w:footnote>
  <w:footnote w:type="continuationSeparator" w:id="0">
    <w:p w:rsidR="00052B90" w:rsidRDefault="00052B90" w:rsidP="00915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368" w:rsidRPr="00915286" w:rsidRDefault="00A67368">
    <w:pPr>
      <w:pStyle w:val="ac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4A0"/>
    <w:multiLevelType w:val="hybridMultilevel"/>
    <w:tmpl w:val="5C00C316"/>
    <w:lvl w:ilvl="0" w:tplc="43D4A524">
      <w:numFmt w:val="decimal"/>
      <w:lvlText w:val="44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C3B03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D2653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436D6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04F97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80D35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27D85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F50A1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967CD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D7301"/>
    <w:multiLevelType w:val="hybridMultilevel"/>
    <w:tmpl w:val="76E828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95EE0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151B5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859D9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D67ED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A261B"/>
    <w:multiLevelType w:val="hybridMultilevel"/>
    <w:tmpl w:val="EB7ECFF8"/>
    <w:lvl w:ilvl="0" w:tplc="52A8524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631754"/>
    <w:multiLevelType w:val="multilevel"/>
    <w:tmpl w:val="72545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6818CD"/>
    <w:multiLevelType w:val="hybridMultilevel"/>
    <w:tmpl w:val="31B44762"/>
    <w:lvl w:ilvl="0" w:tplc="B3347A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90163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F031F"/>
    <w:multiLevelType w:val="hybridMultilevel"/>
    <w:tmpl w:val="C3587BC2"/>
    <w:lvl w:ilvl="0" w:tplc="D4F8BC96">
      <w:start w:val="1"/>
      <w:numFmt w:val="decimal"/>
      <w:lvlText w:val="44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03F75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52FDA"/>
    <w:multiLevelType w:val="hybridMultilevel"/>
    <w:tmpl w:val="E4D20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5464F"/>
    <w:multiLevelType w:val="hybridMultilevel"/>
    <w:tmpl w:val="4EEC473E"/>
    <w:lvl w:ilvl="0" w:tplc="864C848A">
      <w:start w:val="1"/>
      <w:numFmt w:val="decimal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57FD0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404F94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AB395C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0748C"/>
    <w:multiLevelType w:val="hybridMultilevel"/>
    <w:tmpl w:val="D4346D28"/>
    <w:lvl w:ilvl="0" w:tplc="02FE24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77B19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52CAE"/>
    <w:multiLevelType w:val="hybridMultilevel"/>
    <w:tmpl w:val="B5B0B15A"/>
    <w:lvl w:ilvl="0" w:tplc="F7506C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8">
    <w:nsid w:val="5D7B7092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B5BF4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83295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312924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764FA2"/>
    <w:multiLevelType w:val="hybridMultilevel"/>
    <w:tmpl w:val="64C65FC2"/>
    <w:lvl w:ilvl="0" w:tplc="B3347A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5B78BC"/>
    <w:multiLevelType w:val="hybridMultilevel"/>
    <w:tmpl w:val="C3587BC2"/>
    <w:lvl w:ilvl="0" w:tplc="D4F8BC96">
      <w:start w:val="1"/>
      <w:numFmt w:val="decimal"/>
      <w:lvlText w:val="44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DE5769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5C310D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10968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6727A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772BC"/>
    <w:multiLevelType w:val="hybridMultilevel"/>
    <w:tmpl w:val="DED2E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C82037"/>
    <w:multiLevelType w:val="multilevel"/>
    <w:tmpl w:val="64C65FC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9"/>
  </w:num>
  <w:num w:numId="4">
    <w:abstractNumId w:val="16"/>
  </w:num>
  <w:num w:numId="5">
    <w:abstractNumId w:val="32"/>
  </w:num>
  <w:num w:numId="6">
    <w:abstractNumId w:val="39"/>
  </w:num>
  <w:num w:numId="7">
    <w:abstractNumId w:val="14"/>
  </w:num>
  <w:num w:numId="8">
    <w:abstractNumId w:val="33"/>
  </w:num>
  <w:num w:numId="9">
    <w:abstractNumId w:val="0"/>
  </w:num>
  <w:num w:numId="10">
    <w:abstractNumId w:val="18"/>
  </w:num>
  <w:num w:numId="11">
    <w:abstractNumId w:val="20"/>
  </w:num>
  <w:num w:numId="12">
    <w:abstractNumId w:val="25"/>
  </w:num>
  <w:num w:numId="13">
    <w:abstractNumId w:val="21"/>
  </w:num>
  <w:num w:numId="14">
    <w:abstractNumId w:val="29"/>
  </w:num>
  <w:num w:numId="15">
    <w:abstractNumId w:val="8"/>
  </w:num>
  <w:num w:numId="16">
    <w:abstractNumId w:val="19"/>
  </w:num>
  <w:num w:numId="17">
    <w:abstractNumId w:val="36"/>
  </w:num>
  <w:num w:numId="18">
    <w:abstractNumId w:val="10"/>
  </w:num>
  <w:num w:numId="19">
    <w:abstractNumId w:val="6"/>
  </w:num>
  <w:num w:numId="20">
    <w:abstractNumId w:val="31"/>
  </w:num>
  <w:num w:numId="21">
    <w:abstractNumId w:val="26"/>
  </w:num>
  <w:num w:numId="22">
    <w:abstractNumId w:val="22"/>
  </w:num>
  <w:num w:numId="23">
    <w:abstractNumId w:val="28"/>
  </w:num>
  <w:num w:numId="24">
    <w:abstractNumId w:val="34"/>
  </w:num>
  <w:num w:numId="25">
    <w:abstractNumId w:val="1"/>
  </w:num>
  <w:num w:numId="26">
    <w:abstractNumId w:val="3"/>
  </w:num>
  <w:num w:numId="27">
    <w:abstractNumId w:val="23"/>
  </w:num>
  <w:num w:numId="28">
    <w:abstractNumId w:val="35"/>
  </w:num>
  <w:num w:numId="29">
    <w:abstractNumId w:val="12"/>
  </w:num>
  <w:num w:numId="30">
    <w:abstractNumId w:val="24"/>
  </w:num>
  <w:num w:numId="31">
    <w:abstractNumId w:val="11"/>
  </w:num>
  <w:num w:numId="32">
    <w:abstractNumId w:val="37"/>
  </w:num>
  <w:num w:numId="33">
    <w:abstractNumId w:val="17"/>
  </w:num>
  <w:num w:numId="34">
    <w:abstractNumId w:val="13"/>
  </w:num>
  <w:num w:numId="35">
    <w:abstractNumId w:val="7"/>
  </w:num>
  <w:num w:numId="36">
    <w:abstractNumId w:val="2"/>
  </w:num>
  <w:num w:numId="37">
    <w:abstractNumId w:val="5"/>
  </w:num>
  <w:num w:numId="38">
    <w:abstractNumId w:val="4"/>
  </w:num>
  <w:num w:numId="39">
    <w:abstractNumId w:val="30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93"/>
    <w:rsid w:val="00010AA4"/>
    <w:rsid w:val="000141B0"/>
    <w:rsid w:val="0002597F"/>
    <w:rsid w:val="0003679A"/>
    <w:rsid w:val="00040AF8"/>
    <w:rsid w:val="000415BA"/>
    <w:rsid w:val="00041E62"/>
    <w:rsid w:val="00052B90"/>
    <w:rsid w:val="000721D4"/>
    <w:rsid w:val="000C212B"/>
    <w:rsid w:val="000D507E"/>
    <w:rsid w:val="000F5C92"/>
    <w:rsid w:val="00131AEC"/>
    <w:rsid w:val="0013316A"/>
    <w:rsid w:val="00143F6B"/>
    <w:rsid w:val="001444E9"/>
    <w:rsid w:val="00146FAC"/>
    <w:rsid w:val="0015032F"/>
    <w:rsid w:val="00163B94"/>
    <w:rsid w:val="00177978"/>
    <w:rsid w:val="001A208B"/>
    <w:rsid w:val="001B3479"/>
    <w:rsid w:val="001C1038"/>
    <w:rsid w:val="001D6F2A"/>
    <w:rsid w:val="001E4E58"/>
    <w:rsid w:val="001F48CB"/>
    <w:rsid w:val="00216438"/>
    <w:rsid w:val="00221EF0"/>
    <w:rsid w:val="00227DB7"/>
    <w:rsid w:val="00242721"/>
    <w:rsid w:val="002469C1"/>
    <w:rsid w:val="00260C13"/>
    <w:rsid w:val="00263D05"/>
    <w:rsid w:val="002653C9"/>
    <w:rsid w:val="00283468"/>
    <w:rsid w:val="002B2A0D"/>
    <w:rsid w:val="002C060F"/>
    <w:rsid w:val="002C095B"/>
    <w:rsid w:val="002F1F66"/>
    <w:rsid w:val="002F2CAE"/>
    <w:rsid w:val="003078C5"/>
    <w:rsid w:val="00314EE8"/>
    <w:rsid w:val="003339EA"/>
    <w:rsid w:val="00344672"/>
    <w:rsid w:val="00373CD5"/>
    <w:rsid w:val="003906E2"/>
    <w:rsid w:val="003A0E07"/>
    <w:rsid w:val="003A7F57"/>
    <w:rsid w:val="003C6A63"/>
    <w:rsid w:val="003E76A6"/>
    <w:rsid w:val="003F6390"/>
    <w:rsid w:val="00403B4A"/>
    <w:rsid w:val="004132C9"/>
    <w:rsid w:val="0041364E"/>
    <w:rsid w:val="00415866"/>
    <w:rsid w:val="0041708C"/>
    <w:rsid w:val="004366EB"/>
    <w:rsid w:val="00453694"/>
    <w:rsid w:val="00462AC3"/>
    <w:rsid w:val="004B0B6C"/>
    <w:rsid w:val="004D3D05"/>
    <w:rsid w:val="004D4341"/>
    <w:rsid w:val="00507825"/>
    <w:rsid w:val="00515BD5"/>
    <w:rsid w:val="005377FE"/>
    <w:rsid w:val="005531E4"/>
    <w:rsid w:val="00556AB9"/>
    <w:rsid w:val="00562FD2"/>
    <w:rsid w:val="005737FE"/>
    <w:rsid w:val="0057762C"/>
    <w:rsid w:val="00580CEF"/>
    <w:rsid w:val="005A602A"/>
    <w:rsid w:val="005B0AE7"/>
    <w:rsid w:val="005C1C93"/>
    <w:rsid w:val="005C304A"/>
    <w:rsid w:val="005C3A57"/>
    <w:rsid w:val="005C74C0"/>
    <w:rsid w:val="005D3EF2"/>
    <w:rsid w:val="005D54DE"/>
    <w:rsid w:val="005E14ED"/>
    <w:rsid w:val="00600E76"/>
    <w:rsid w:val="006049D6"/>
    <w:rsid w:val="00636297"/>
    <w:rsid w:val="00646898"/>
    <w:rsid w:val="006475CD"/>
    <w:rsid w:val="006517D3"/>
    <w:rsid w:val="0065589D"/>
    <w:rsid w:val="00661DD1"/>
    <w:rsid w:val="00663606"/>
    <w:rsid w:val="006648F7"/>
    <w:rsid w:val="006830CF"/>
    <w:rsid w:val="006A3623"/>
    <w:rsid w:val="006B2176"/>
    <w:rsid w:val="006B2EE0"/>
    <w:rsid w:val="006B5F9A"/>
    <w:rsid w:val="006C0332"/>
    <w:rsid w:val="006C665B"/>
    <w:rsid w:val="006C72E5"/>
    <w:rsid w:val="006D11B7"/>
    <w:rsid w:val="006E50D8"/>
    <w:rsid w:val="006F4F81"/>
    <w:rsid w:val="006F62B3"/>
    <w:rsid w:val="00702DF8"/>
    <w:rsid w:val="007053B2"/>
    <w:rsid w:val="00710FBF"/>
    <w:rsid w:val="0071253E"/>
    <w:rsid w:val="007156F7"/>
    <w:rsid w:val="00726616"/>
    <w:rsid w:val="00726CE8"/>
    <w:rsid w:val="0074066D"/>
    <w:rsid w:val="007523C6"/>
    <w:rsid w:val="0075251E"/>
    <w:rsid w:val="007561B8"/>
    <w:rsid w:val="00762EA6"/>
    <w:rsid w:val="007638DA"/>
    <w:rsid w:val="0076595C"/>
    <w:rsid w:val="007A26D0"/>
    <w:rsid w:val="007A5C08"/>
    <w:rsid w:val="007E4BC7"/>
    <w:rsid w:val="00810A90"/>
    <w:rsid w:val="00832797"/>
    <w:rsid w:val="008338F1"/>
    <w:rsid w:val="00840E55"/>
    <w:rsid w:val="0084293E"/>
    <w:rsid w:val="008449C0"/>
    <w:rsid w:val="00856DA1"/>
    <w:rsid w:val="00865503"/>
    <w:rsid w:val="00877E65"/>
    <w:rsid w:val="0089791D"/>
    <w:rsid w:val="008C22EA"/>
    <w:rsid w:val="008C7A71"/>
    <w:rsid w:val="008D1608"/>
    <w:rsid w:val="008E3DCC"/>
    <w:rsid w:val="008E46B6"/>
    <w:rsid w:val="008F0C2D"/>
    <w:rsid w:val="008F164B"/>
    <w:rsid w:val="00901134"/>
    <w:rsid w:val="00911DB3"/>
    <w:rsid w:val="00912BA1"/>
    <w:rsid w:val="00915286"/>
    <w:rsid w:val="0095485F"/>
    <w:rsid w:val="00970CC3"/>
    <w:rsid w:val="009916DD"/>
    <w:rsid w:val="00996A17"/>
    <w:rsid w:val="009A404D"/>
    <w:rsid w:val="009C054F"/>
    <w:rsid w:val="009D07A2"/>
    <w:rsid w:val="009E0D5A"/>
    <w:rsid w:val="009E554C"/>
    <w:rsid w:val="00A12EB8"/>
    <w:rsid w:val="00A67368"/>
    <w:rsid w:val="00A679DB"/>
    <w:rsid w:val="00A70DD0"/>
    <w:rsid w:val="00A80FC7"/>
    <w:rsid w:val="00A93809"/>
    <w:rsid w:val="00AA4787"/>
    <w:rsid w:val="00AA5AB4"/>
    <w:rsid w:val="00AC0821"/>
    <w:rsid w:val="00AC4072"/>
    <w:rsid w:val="00AC5D06"/>
    <w:rsid w:val="00AE2DA8"/>
    <w:rsid w:val="00B14242"/>
    <w:rsid w:val="00B4154E"/>
    <w:rsid w:val="00B4188A"/>
    <w:rsid w:val="00B62227"/>
    <w:rsid w:val="00B72F3F"/>
    <w:rsid w:val="00B92B10"/>
    <w:rsid w:val="00BA1457"/>
    <w:rsid w:val="00BA79A2"/>
    <w:rsid w:val="00BC5A23"/>
    <w:rsid w:val="00BF0AE3"/>
    <w:rsid w:val="00C022AB"/>
    <w:rsid w:val="00C103D9"/>
    <w:rsid w:val="00C10BB0"/>
    <w:rsid w:val="00C16D34"/>
    <w:rsid w:val="00C261A1"/>
    <w:rsid w:val="00C33377"/>
    <w:rsid w:val="00C37752"/>
    <w:rsid w:val="00C50E9F"/>
    <w:rsid w:val="00C80BEC"/>
    <w:rsid w:val="00C876BF"/>
    <w:rsid w:val="00C87D08"/>
    <w:rsid w:val="00CA7B69"/>
    <w:rsid w:val="00CC2417"/>
    <w:rsid w:val="00CD5ADF"/>
    <w:rsid w:val="00CE3C63"/>
    <w:rsid w:val="00D15A92"/>
    <w:rsid w:val="00D36592"/>
    <w:rsid w:val="00D67F05"/>
    <w:rsid w:val="00D74794"/>
    <w:rsid w:val="00D82861"/>
    <w:rsid w:val="00DB1B44"/>
    <w:rsid w:val="00DC306A"/>
    <w:rsid w:val="00DD18FB"/>
    <w:rsid w:val="00DD2FCC"/>
    <w:rsid w:val="00E102D8"/>
    <w:rsid w:val="00E148FF"/>
    <w:rsid w:val="00E30606"/>
    <w:rsid w:val="00E3100C"/>
    <w:rsid w:val="00E5285D"/>
    <w:rsid w:val="00E67A56"/>
    <w:rsid w:val="00E67CA2"/>
    <w:rsid w:val="00EA466D"/>
    <w:rsid w:val="00EB170A"/>
    <w:rsid w:val="00ED122A"/>
    <w:rsid w:val="00ED1292"/>
    <w:rsid w:val="00ED16F5"/>
    <w:rsid w:val="00EE0657"/>
    <w:rsid w:val="00EE527F"/>
    <w:rsid w:val="00EE5BBB"/>
    <w:rsid w:val="00F0352B"/>
    <w:rsid w:val="00F0460E"/>
    <w:rsid w:val="00F116DC"/>
    <w:rsid w:val="00F15CAB"/>
    <w:rsid w:val="00F435DC"/>
    <w:rsid w:val="00F44AD4"/>
    <w:rsid w:val="00F46604"/>
    <w:rsid w:val="00F72000"/>
    <w:rsid w:val="00F832B1"/>
    <w:rsid w:val="00F84F53"/>
    <w:rsid w:val="00FA38B1"/>
    <w:rsid w:val="00FA5AB5"/>
    <w:rsid w:val="00FD0EC6"/>
    <w:rsid w:val="00FD15DB"/>
    <w:rsid w:val="00FD4180"/>
    <w:rsid w:val="00FD79E4"/>
    <w:rsid w:val="00FF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1C9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C9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Подзаголовок Знак"/>
    <w:basedOn w:val="a0"/>
    <w:link w:val="a4"/>
    <w:rsid w:val="005C1C93"/>
    <w:rPr>
      <w:rFonts w:ascii="Cambria" w:hAnsi="Cambria"/>
      <w:sz w:val="24"/>
      <w:szCs w:val="24"/>
    </w:rPr>
  </w:style>
  <w:style w:type="paragraph" w:styleId="a4">
    <w:name w:val="Subtitle"/>
    <w:basedOn w:val="a"/>
    <w:next w:val="a"/>
    <w:link w:val="a3"/>
    <w:qFormat/>
    <w:rsid w:val="005C1C93"/>
    <w:pPr>
      <w:spacing w:after="60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11">
    <w:name w:val="Подзаголовок Знак1"/>
    <w:basedOn w:val="a0"/>
    <w:uiPriority w:val="11"/>
    <w:rsid w:val="005C1C93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5">
    <w:name w:val="Название Знак"/>
    <w:aliases w:val="Знак1 Знак, Знак1 Знак"/>
    <w:link w:val="a6"/>
    <w:rsid w:val="005C1C93"/>
    <w:rPr>
      <w:b/>
      <w:bCs/>
      <w:sz w:val="28"/>
      <w:szCs w:val="24"/>
    </w:rPr>
  </w:style>
  <w:style w:type="paragraph" w:styleId="a6">
    <w:name w:val="Title"/>
    <w:aliases w:val="Знак1, Знак1"/>
    <w:basedOn w:val="a"/>
    <w:link w:val="a5"/>
    <w:qFormat/>
    <w:rsid w:val="005C1C93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2">
    <w:name w:val="Заголовок Знак1"/>
    <w:basedOn w:val="a0"/>
    <w:uiPriority w:val="10"/>
    <w:rsid w:val="005C1C9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79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791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link w:val="ConsPlusTitle1"/>
    <w:rsid w:val="00E67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832797"/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A7B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8F0C2D"/>
    <w:rPr>
      <w:b/>
      <w:bCs/>
    </w:rPr>
  </w:style>
  <w:style w:type="paragraph" w:styleId="aa">
    <w:name w:val="List Paragraph"/>
    <w:basedOn w:val="a"/>
    <w:uiPriority w:val="34"/>
    <w:qFormat/>
    <w:rsid w:val="008F0C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c"/>
    <w:uiPriority w:val="99"/>
    <w:rsid w:val="008F0C2D"/>
    <w:rPr>
      <w:rFonts w:ascii="Calibri" w:eastAsia="Calibri" w:hAnsi="Calibri" w:cs="Times New Roman"/>
    </w:rPr>
  </w:style>
  <w:style w:type="paragraph" w:styleId="ac">
    <w:name w:val="header"/>
    <w:basedOn w:val="a"/>
    <w:link w:val="ab"/>
    <w:uiPriority w:val="99"/>
    <w:unhideWhenUsed/>
    <w:rsid w:val="008F0C2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rsid w:val="008F0C2D"/>
    <w:rPr>
      <w:rFonts w:ascii="Calibri" w:eastAsia="Calibri" w:hAnsi="Calibri" w:cs="Times New Roman"/>
    </w:rPr>
  </w:style>
  <w:style w:type="paragraph" w:styleId="ae">
    <w:name w:val="footer"/>
    <w:basedOn w:val="a"/>
    <w:link w:val="ad"/>
    <w:uiPriority w:val="99"/>
    <w:unhideWhenUsed/>
    <w:rsid w:val="008F0C2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xl74">
    <w:name w:val="xl74"/>
    <w:basedOn w:val="a"/>
    <w:rsid w:val="008F0C2D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/>
      <w:textAlignment w:val="top"/>
    </w:pPr>
  </w:style>
  <w:style w:type="table" w:styleId="af">
    <w:name w:val="Table Grid"/>
    <w:basedOn w:val="a1"/>
    <w:uiPriority w:val="39"/>
    <w:rsid w:val="008F0C2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FD4180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FD4180"/>
  </w:style>
  <w:style w:type="character" w:customStyle="1" w:styleId="copybutton">
    <w:name w:val="copy_button"/>
    <w:basedOn w:val="a0"/>
    <w:rsid w:val="00FD4180"/>
  </w:style>
  <w:style w:type="paragraph" w:customStyle="1" w:styleId="msonormalbullet2gif">
    <w:name w:val="msonormalbullet2.gif"/>
    <w:basedOn w:val="a"/>
    <w:rsid w:val="00FD4180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FD4180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FD4180"/>
    <w:rPr>
      <w:color w:val="954F72"/>
      <w:u w:val="single"/>
    </w:rPr>
  </w:style>
  <w:style w:type="paragraph" w:customStyle="1" w:styleId="msonormal0">
    <w:name w:val="msonormal"/>
    <w:basedOn w:val="a"/>
    <w:rsid w:val="00FD4180"/>
    <w:pPr>
      <w:spacing w:before="100" w:beforeAutospacing="1" w:after="100" w:afterAutospacing="1"/>
    </w:pPr>
  </w:style>
  <w:style w:type="paragraph" w:customStyle="1" w:styleId="xl66">
    <w:name w:val="xl66"/>
    <w:basedOn w:val="a"/>
    <w:rsid w:val="00FD41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FD41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8">
    <w:name w:val="xl68"/>
    <w:basedOn w:val="a"/>
    <w:rsid w:val="00FD41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9">
    <w:name w:val="xl69"/>
    <w:basedOn w:val="a"/>
    <w:rsid w:val="00FD41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444444"/>
    </w:rPr>
  </w:style>
  <w:style w:type="paragraph" w:customStyle="1" w:styleId="xl70">
    <w:name w:val="xl70"/>
    <w:basedOn w:val="a"/>
    <w:rsid w:val="00FD418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1">
    <w:name w:val="xl71"/>
    <w:basedOn w:val="a"/>
    <w:rsid w:val="00FD418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2">
    <w:name w:val="xl72"/>
    <w:basedOn w:val="a"/>
    <w:rsid w:val="00FD418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FD418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FD4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FD4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FD41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FD41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FD41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FD41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FD41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FD4180"/>
    <w:pPr>
      <w:pBdr>
        <w:bottom w:val="single" w:sz="8" w:space="0" w:color="auto"/>
      </w:pBd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1C9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C9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Подзаголовок Знак"/>
    <w:basedOn w:val="a0"/>
    <w:link w:val="a4"/>
    <w:rsid w:val="005C1C93"/>
    <w:rPr>
      <w:rFonts w:ascii="Cambria" w:hAnsi="Cambria"/>
      <w:sz w:val="24"/>
      <w:szCs w:val="24"/>
    </w:rPr>
  </w:style>
  <w:style w:type="paragraph" w:styleId="a4">
    <w:name w:val="Subtitle"/>
    <w:basedOn w:val="a"/>
    <w:next w:val="a"/>
    <w:link w:val="a3"/>
    <w:qFormat/>
    <w:rsid w:val="005C1C93"/>
    <w:pPr>
      <w:spacing w:after="60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11">
    <w:name w:val="Подзаголовок Знак1"/>
    <w:basedOn w:val="a0"/>
    <w:uiPriority w:val="11"/>
    <w:rsid w:val="005C1C93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5">
    <w:name w:val="Название Знак"/>
    <w:aliases w:val="Знак1 Знак, Знак1 Знак"/>
    <w:link w:val="a6"/>
    <w:rsid w:val="005C1C93"/>
    <w:rPr>
      <w:b/>
      <w:bCs/>
      <w:sz w:val="28"/>
      <w:szCs w:val="24"/>
    </w:rPr>
  </w:style>
  <w:style w:type="paragraph" w:styleId="a6">
    <w:name w:val="Title"/>
    <w:aliases w:val="Знак1, Знак1"/>
    <w:basedOn w:val="a"/>
    <w:link w:val="a5"/>
    <w:qFormat/>
    <w:rsid w:val="005C1C93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2">
    <w:name w:val="Заголовок Знак1"/>
    <w:basedOn w:val="a0"/>
    <w:uiPriority w:val="10"/>
    <w:rsid w:val="005C1C9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79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791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link w:val="ConsPlusTitle1"/>
    <w:rsid w:val="00E67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832797"/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A7B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8F0C2D"/>
    <w:rPr>
      <w:b/>
      <w:bCs/>
    </w:rPr>
  </w:style>
  <w:style w:type="paragraph" w:styleId="aa">
    <w:name w:val="List Paragraph"/>
    <w:basedOn w:val="a"/>
    <w:uiPriority w:val="34"/>
    <w:qFormat/>
    <w:rsid w:val="008F0C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c"/>
    <w:uiPriority w:val="99"/>
    <w:rsid w:val="008F0C2D"/>
    <w:rPr>
      <w:rFonts w:ascii="Calibri" w:eastAsia="Calibri" w:hAnsi="Calibri" w:cs="Times New Roman"/>
    </w:rPr>
  </w:style>
  <w:style w:type="paragraph" w:styleId="ac">
    <w:name w:val="header"/>
    <w:basedOn w:val="a"/>
    <w:link w:val="ab"/>
    <w:uiPriority w:val="99"/>
    <w:unhideWhenUsed/>
    <w:rsid w:val="008F0C2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rsid w:val="008F0C2D"/>
    <w:rPr>
      <w:rFonts w:ascii="Calibri" w:eastAsia="Calibri" w:hAnsi="Calibri" w:cs="Times New Roman"/>
    </w:rPr>
  </w:style>
  <w:style w:type="paragraph" w:styleId="ae">
    <w:name w:val="footer"/>
    <w:basedOn w:val="a"/>
    <w:link w:val="ad"/>
    <w:uiPriority w:val="99"/>
    <w:unhideWhenUsed/>
    <w:rsid w:val="008F0C2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xl74">
    <w:name w:val="xl74"/>
    <w:basedOn w:val="a"/>
    <w:rsid w:val="008F0C2D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/>
      <w:textAlignment w:val="top"/>
    </w:pPr>
  </w:style>
  <w:style w:type="table" w:styleId="af">
    <w:name w:val="Table Grid"/>
    <w:basedOn w:val="a1"/>
    <w:uiPriority w:val="39"/>
    <w:rsid w:val="008F0C2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FD4180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FD4180"/>
  </w:style>
  <w:style w:type="character" w:customStyle="1" w:styleId="copybutton">
    <w:name w:val="copy_button"/>
    <w:basedOn w:val="a0"/>
    <w:rsid w:val="00FD4180"/>
  </w:style>
  <w:style w:type="paragraph" w:customStyle="1" w:styleId="msonormalbullet2gif">
    <w:name w:val="msonormalbullet2.gif"/>
    <w:basedOn w:val="a"/>
    <w:rsid w:val="00FD4180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FD4180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FD4180"/>
    <w:rPr>
      <w:color w:val="954F72"/>
      <w:u w:val="single"/>
    </w:rPr>
  </w:style>
  <w:style w:type="paragraph" w:customStyle="1" w:styleId="msonormal0">
    <w:name w:val="msonormal"/>
    <w:basedOn w:val="a"/>
    <w:rsid w:val="00FD4180"/>
    <w:pPr>
      <w:spacing w:before="100" w:beforeAutospacing="1" w:after="100" w:afterAutospacing="1"/>
    </w:pPr>
  </w:style>
  <w:style w:type="paragraph" w:customStyle="1" w:styleId="xl66">
    <w:name w:val="xl66"/>
    <w:basedOn w:val="a"/>
    <w:rsid w:val="00FD41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FD41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8">
    <w:name w:val="xl68"/>
    <w:basedOn w:val="a"/>
    <w:rsid w:val="00FD41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9">
    <w:name w:val="xl69"/>
    <w:basedOn w:val="a"/>
    <w:rsid w:val="00FD41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444444"/>
    </w:rPr>
  </w:style>
  <w:style w:type="paragraph" w:customStyle="1" w:styleId="xl70">
    <w:name w:val="xl70"/>
    <w:basedOn w:val="a"/>
    <w:rsid w:val="00FD418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1">
    <w:name w:val="xl71"/>
    <w:basedOn w:val="a"/>
    <w:rsid w:val="00FD418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2">
    <w:name w:val="xl72"/>
    <w:basedOn w:val="a"/>
    <w:rsid w:val="00FD418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FD418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FD4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FD4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FD41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FD41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FD41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FD41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FD41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FD4180"/>
    <w:pPr>
      <w:pBdr>
        <w:bottom w:val="single" w:sz="8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triot26.ru/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3F034-85F3-4577-B990-979328C3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35390</Words>
  <Characters>201727</Characters>
  <Application>Microsoft Office Word</Application>
  <DocSecurity>0</DocSecurity>
  <Lines>1681</Lines>
  <Paragraphs>473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2</cp:revision>
  <cp:lastPrinted>2023-10-02T06:03:00Z</cp:lastPrinted>
  <dcterms:created xsi:type="dcterms:W3CDTF">2023-10-02T06:26:00Z</dcterms:created>
  <dcterms:modified xsi:type="dcterms:W3CDTF">2023-10-02T06:26:00Z</dcterms:modified>
</cp:coreProperties>
</file>