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33" w:type="dxa"/>
        <w:tblLook w:val="04A0" w:firstRow="1" w:lastRow="0" w:firstColumn="1" w:lastColumn="0" w:noHBand="0" w:noVBand="1"/>
      </w:tblPr>
      <w:tblGrid>
        <w:gridCol w:w="4807"/>
        <w:gridCol w:w="5126"/>
      </w:tblGrid>
      <w:tr w:rsidR="00923A04" w14:paraId="6327FC49" w14:textId="77777777" w:rsidTr="00025AC7">
        <w:trPr>
          <w:trHeight w:val="73"/>
        </w:trPr>
        <w:tc>
          <w:tcPr>
            <w:tcW w:w="4807" w:type="dxa"/>
          </w:tcPr>
          <w:p w14:paraId="70147C81" w14:textId="77777777" w:rsidR="00923A04" w:rsidRDefault="00923A04" w:rsidP="00025AC7">
            <w:pPr>
              <w:rPr>
                <w:sz w:val="28"/>
                <w:szCs w:val="28"/>
              </w:rPr>
            </w:pPr>
            <w:bookmarkStart w:id="0" w:name="sub_39423"/>
          </w:p>
        </w:tc>
        <w:tc>
          <w:tcPr>
            <w:tcW w:w="5126" w:type="dxa"/>
          </w:tcPr>
          <w:p w14:paraId="5CF94DBC" w14:textId="77777777" w:rsidR="00923A04" w:rsidRDefault="00923A04" w:rsidP="00025AC7">
            <w:pPr>
              <w:rPr>
                <w:sz w:val="28"/>
                <w:szCs w:val="28"/>
              </w:rPr>
            </w:pPr>
          </w:p>
        </w:tc>
      </w:tr>
      <w:bookmarkEnd w:id="0"/>
    </w:tbl>
    <w:p w14:paraId="1006784E" w14:textId="77777777" w:rsidR="00923A04" w:rsidRDefault="00923A04" w:rsidP="00923A04">
      <w:pPr>
        <w:pStyle w:val="ConsPlusNormal"/>
        <w:ind w:firstLine="538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341FE82" w14:textId="77777777" w:rsidR="00923A04" w:rsidRPr="008C4EB7" w:rsidRDefault="00923A04" w:rsidP="008C4EB7">
      <w:pPr>
        <w:tabs>
          <w:tab w:val="left" w:pos="3256"/>
        </w:tabs>
        <w:jc w:val="left"/>
        <w:rPr>
          <w:sz w:val="28"/>
          <w:szCs w:val="28"/>
        </w:rPr>
      </w:pPr>
    </w:p>
    <w:p w14:paraId="75CDA793" w14:textId="77777777" w:rsidR="00500003" w:rsidRPr="008C4EB7" w:rsidRDefault="00B36E9A" w:rsidP="008C4EB7">
      <w:pPr>
        <w:pStyle w:val="ConsPlusNormal"/>
        <w:spacing w:line="240" w:lineRule="exact"/>
        <w:ind w:firstLine="10206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8C4EB7">
        <w:rPr>
          <w:rFonts w:ascii="Times New Roman" w:hAnsi="Times New Roman" w:cs="Times New Roman"/>
          <w:sz w:val="28"/>
          <w:szCs w:val="28"/>
        </w:rPr>
        <w:t>Приложение</w:t>
      </w:r>
    </w:p>
    <w:p w14:paraId="6DA2B73F" w14:textId="77777777" w:rsidR="00500003" w:rsidRPr="008C4EB7" w:rsidRDefault="00B36E9A" w:rsidP="008C4EB7">
      <w:pPr>
        <w:pStyle w:val="ConsPlusNormal"/>
        <w:spacing w:line="240" w:lineRule="exact"/>
        <w:ind w:firstLine="10206"/>
        <w:contextualSpacing/>
        <w:rPr>
          <w:rFonts w:ascii="Times New Roman" w:hAnsi="Times New Roman" w:cs="Times New Roman"/>
          <w:sz w:val="28"/>
          <w:szCs w:val="28"/>
        </w:rPr>
      </w:pPr>
      <w:r w:rsidRPr="008C4EB7">
        <w:rPr>
          <w:rFonts w:ascii="Times New Roman" w:hAnsi="Times New Roman" w:cs="Times New Roman"/>
          <w:sz w:val="28"/>
          <w:szCs w:val="28"/>
        </w:rPr>
        <w:t>к решению Совета Новоселицкого</w:t>
      </w:r>
    </w:p>
    <w:p w14:paraId="165CEE0A" w14:textId="77777777" w:rsidR="00500003" w:rsidRPr="008C4EB7" w:rsidRDefault="00B36E9A" w:rsidP="008C4EB7">
      <w:pPr>
        <w:pStyle w:val="ConsPlusNormal"/>
        <w:spacing w:line="240" w:lineRule="exact"/>
        <w:ind w:left="4100" w:firstLine="6106"/>
        <w:contextualSpacing/>
        <w:rPr>
          <w:rFonts w:ascii="Times New Roman" w:hAnsi="Times New Roman" w:cs="Times New Roman"/>
          <w:sz w:val="28"/>
          <w:szCs w:val="28"/>
        </w:rPr>
      </w:pPr>
      <w:r w:rsidRPr="008C4EB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0624BCBE" w14:textId="77777777" w:rsidR="00500003" w:rsidRPr="008C4EB7" w:rsidRDefault="006C4580" w:rsidP="008C4EB7">
      <w:pPr>
        <w:pStyle w:val="ConsPlusNormal"/>
        <w:spacing w:line="240" w:lineRule="exact"/>
        <w:ind w:left="4100" w:firstLine="6106"/>
        <w:contextualSpacing/>
        <w:rPr>
          <w:rFonts w:ascii="Times New Roman" w:hAnsi="Times New Roman" w:cs="Times New Roman"/>
          <w:sz w:val="28"/>
          <w:szCs w:val="28"/>
        </w:rPr>
      </w:pPr>
      <w:r w:rsidRPr="008C4EB7">
        <w:rPr>
          <w:rFonts w:ascii="Times New Roman" w:hAnsi="Times New Roman" w:cs="Times New Roman"/>
          <w:sz w:val="28"/>
          <w:szCs w:val="28"/>
        </w:rPr>
        <w:t>Ставропольского</w:t>
      </w:r>
      <w:r w:rsidR="00B36E9A" w:rsidRPr="008C4EB7">
        <w:rPr>
          <w:rFonts w:ascii="Times New Roman" w:hAnsi="Times New Roman" w:cs="Times New Roman"/>
          <w:sz w:val="28"/>
          <w:szCs w:val="28"/>
        </w:rPr>
        <w:t xml:space="preserve"> края</w:t>
      </w:r>
    </w:p>
    <w:p w14:paraId="4A6986F6" w14:textId="77777777" w:rsidR="00500003" w:rsidRPr="008C4EB7" w:rsidRDefault="00B36E9A" w:rsidP="008C4EB7">
      <w:pPr>
        <w:pStyle w:val="ConsPlusNormal"/>
        <w:spacing w:line="240" w:lineRule="exact"/>
        <w:ind w:left="4100" w:firstLine="6106"/>
        <w:contextualSpacing/>
        <w:rPr>
          <w:rFonts w:ascii="Times New Roman" w:hAnsi="Times New Roman" w:cs="Times New Roman"/>
          <w:sz w:val="28"/>
          <w:szCs w:val="28"/>
        </w:rPr>
      </w:pPr>
      <w:r w:rsidRPr="008C4EB7">
        <w:rPr>
          <w:rFonts w:ascii="Times New Roman" w:hAnsi="Times New Roman" w:cs="Times New Roman"/>
          <w:sz w:val="28"/>
          <w:szCs w:val="28"/>
        </w:rPr>
        <w:t xml:space="preserve">от </w:t>
      </w:r>
      <w:r w:rsidR="008C4EB7">
        <w:rPr>
          <w:rFonts w:ascii="Times New Roman" w:hAnsi="Times New Roman" w:cs="Times New Roman"/>
          <w:sz w:val="28"/>
          <w:szCs w:val="28"/>
        </w:rPr>
        <w:t>18.09.</w:t>
      </w:r>
      <w:r w:rsidRPr="008C4EB7">
        <w:rPr>
          <w:rFonts w:ascii="Times New Roman" w:hAnsi="Times New Roman" w:cs="Times New Roman"/>
          <w:sz w:val="28"/>
          <w:szCs w:val="28"/>
        </w:rPr>
        <w:t>2024г. №</w:t>
      </w:r>
      <w:r w:rsidR="008C4EB7">
        <w:rPr>
          <w:rFonts w:ascii="Times New Roman" w:hAnsi="Times New Roman" w:cs="Times New Roman"/>
          <w:sz w:val="28"/>
          <w:szCs w:val="28"/>
        </w:rPr>
        <w:t xml:space="preserve"> 674</w:t>
      </w:r>
    </w:p>
    <w:p w14:paraId="4D6B5F36" w14:textId="77777777" w:rsidR="00500003" w:rsidRPr="00396BC2" w:rsidRDefault="00500003" w:rsidP="00396BC2">
      <w:pPr>
        <w:pStyle w:val="ConsPlusNormal"/>
        <w:ind w:left="4100" w:firstLine="639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B307E46" w14:textId="77777777" w:rsidR="00500003" w:rsidRPr="008C4EB7" w:rsidRDefault="00D64473" w:rsidP="002B4645">
      <w:pPr>
        <w:rPr>
          <w:color w:val="212529"/>
          <w:sz w:val="28"/>
          <w:szCs w:val="28"/>
        </w:rPr>
      </w:pPr>
      <w:r w:rsidRPr="008C4EB7">
        <w:rPr>
          <w:sz w:val="28"/>
          <w:szCs w:val="28"/>
        </w:rPr>
        <w:t>Р</w:t>
      </w:r>
      <w:r w:rsidR="00CE4B5F" w:rsidRPr="008C4EB7">
        <w:rPr>
          <w:sz w:val="28"/>
          <w:szCs w:val="28"/>
        </w:rPr>
        <w:t xml:space="preserve">еестр муниципального имущества </w:t>
      </w:r>
      <w:r w:rsidR="008559BF" w:rsidRPr="008C4EB7">
        <w:rPr>
          <w:sz w:val="28"/>
          <w:szCs w:val="28"/>
        </w:rPr>
        <w:t>Новоселицкого</w:t>
      </w:r>
      <w:r w:rsidR="00CE4B5F" w:rsidRPr="008C4EB7">
        <w:rPr>
          <w:sz w:val="28"/>
          <w:szCs w:val="28"/>
        </w:rPr>
        <w:t xml:space="preserve"> муниципального округа </w:t>
      </w:r>
      <w:r w:rsidR="006C4580" w:rsidRPr="008C4EB7">
        <w:rPr>
          <w:sz w:val="28"/>
          <w:szCs w:val="28"/>
        </w:rPr>
        <w:t>Ставропольского</w:t>
      </w:r>
      <w:r w:rsidR="00CE4B5F" w:rsidRPr="008C4EB7">
        <w:rPr>
          <w:sz w:val="28"/>
          <w:szCs w:val="28"/>
        </w:rPr>
        <w:t xml:space="preserve"> края</w:t>
      </w:r>
    </w:p>
    <w:p w14:paraId="7E690D3B" w14:textId="77777777" w:rsidR="00500003" w:rsidRPr="008C4EB7" w:rsidRDefault="00CE4B5F" w:rsidP="002B4645">
      <w:pPr>
        <w:rPr>
          <w:color w:val="212529"/>
          <w:sz w:val="28"/>
          <w:szCs w:val="28"/>
        </w:rPr>
      </w:pPr>
      <w:r w:rsidRPr="008C4EB7">
        <w:rPr>
          <w:sz w:val="28"/>
          <w:szCs w:val="28"/>
        </w:rPr>
        <w:t>раздел 1. сведения о муниципальном недвижимом имуществе</w:t>
      </w:r>
    </w:p>
    <w:p w14:paraId="1F2D8D6B" w14:textId="77777777" w:rsidR="00500003" w:rsidRPr="008C4EB7" w:rsidRDefault="00CE4B5F" w:rsidP="002B4645">
      <w:pPr>
        <w:rPr>
          <w:sz w:val="28"/>
          <w:szCs w:val="28"/>
        </w:rPr>
      </w:pPr>
      <w:r w:rsidRPr="008C4EB7">
        <w:rPr>
          <w:sz w:val="28"/>
          <w:szCs w:val="28"/>
        </w:rPr>
        <w:t>подраздел 1.1. земельные участки</w:t>
      </w:r>
    </w:p>
    <w:p w14:paraId="3196F473" w14:textId="77777777" w:rsidR="00500003" w:rsidRPr="00396BC2" w:rsidRDefault="00500003" w:rsidP="002B4645"/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83"/>
        <w:gridCol w:w="1140"/>
        <w:gridCol w:w="2151"/>
        <w:gridCol w:w="1426"/>
        <w:gridCol w:w="1840"/>
        <w:gridCol w:w="1349"/>
        <w:gridCol w:w="1554"/>
        <w:gridCol w:w="1091"/>
        <w:gridCol w:w="1218"/>
        <w:gridCol w:w="1244"/>
        <w:gridCol w:w="1164"/>
      </w:tblGrid>
      <w:tr w:rsidR="00500003" w:rsidRPr="00CC1AFB" w14:paraId="0CF46A1F" w14:textId="77777777" w:rsidTr="00CC1AFB">
        <w:tc>
          <w:tcPr>
            <w:tcW w:w="487" w:type="dxa"/>
          </w:tcPr>
          <w:p w14:paraId="072CAA8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№ п/п</w:t>
            </w:r>
          </w:p>
          <w:p w14:paraId="5797EE10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  <w:p w14:paraId="7A94CBE7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  <w:p w14:paraId="395F52EE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  <w:p w14:paraId="18FD5199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  <w:p w14:paraId="49302BF4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  <w:p w14:paraId="58131385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  <w:p w14:paraId="6EE0B406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14:paraId="3D673AC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наименование земельного участка</w:t>
            </w:r>
          </w:p>
        </w:tc>
        <w:tc>
          <w:tcPr>
            <w:tcW w:w="2090" w:type="dxa"/>
          </w:tcPr>
          <w:p w14:paraId="3C477E4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адрес (место</w:t>
            </w:r>
          </w:p>
          <w:p w14:paraId="1DC3246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положение)</w:t>
            </w:r>
          </w:p>
          <w:p w14:paraId="62597F3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земельного участка</w:t>
            </w:r>
          </w:p>
          <w:p w14:paraId="1E72CA29" w14:textId="77777777" w:rsidR="00500003" w:rsidRPr="00CC1AFB" w:rsidRDefault="008559B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окто</w:t>
            </w:r>
          </w:p>
          <w:p w14:paraId="34C24490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1BCD0E9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кадастровый номер</w:t>
            </w:r>
          </w:p>
          <w:p w14:paraId="24B5C59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земельного участка</w:t>
            </w:r>
          </w:p>
          <w:p w14:paraId="6C6A330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(с датой присвоения)</w:t>
            </w:r>
          </w:p>
        </w:tc>
        <w:tc>
          <w:tcPr>
            <w:tcW w:w="2373" w:type="dxa"/>
          </w:tcPr>
          <w:p w14:paraId="4134997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сведения о право</w:t>
            </w:r>
          </w:p>
          <w:p w14:paraId="19EF4E4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обладателе</w:t>
            </w:r>
          </w:p>
        </w:tc>
        <w:tc>
          <w:tcPr>
            <w:tcW w:w="1516" w:type="dxa"/>
          </w:tcPr>
          <w:p w14:paraId="0C9BE06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вид вещного права</w:t>
            </w:r>
          </w:p>
        </w:tc>
        <w:tc>
          <w:tcPr>
            <w:tcW w:w="1459" w:type="dxa"/>
          </w:tcPr>
          <w:p w14:paraId="52FC8FA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сведения об основных характеристиках земельного участка</w:t>
            </w:r>
          </w:p>
        </w:tc>
        <w:tc>
          <w:tcPr>
            <w:tcW w:w="1189" w:type="dxa"/>
          </w:tcPr>
          <w:p w14:paraId="3E1F06E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сведения о стоимости земельного участка</w:t>
            </w:r>
          </w:p>
        </w:tc>
        <w:tc>
          <w:tcPr>
            <w:tcW w:w="1128" w:type="dxa"/>
          </w:tcPr>
          <w:p w14:paraId="4757B51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сведения о произведенном улучшении земельного участка</w:t>
            </w:r>
          </w:p>
        </w:tc>
        <w:tc>
          <w:tcPr>
            <w:tcW w:w="1128" w:type="dxa"/>
          </w:tcPr>
          <w:p w14:paraId="0ACAF48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сведения об установленных в отношении земельного участка ограничениях (обременениях)</w:t>
            </w:r>
          </w:p>
          <w:p w14:paraId="27145363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51CFBD1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сведения о лице, в пользу которого установлены ограничения (обременения)</w:t>
            </w:r>
          </w:p>
          <w:p w14:paraId="29967ADE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</w:tr>
      <w:tr w:rsidR="00500003" w:rsidRPr="00CC1AFB" w14:paraId="630FED44" w14:textId="77777777" w:rsidTr="00CC1AFB">
        <w:tc>
          <w:tcPr>
            <w:tcW w:w="487" w:type="dxa"/>
          </w:tcPr>
          <w:p w14:paraId="1797E814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9AEFF5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  <w:p w14:paraId="098574CF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14:paraId="5FDEED62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D64473" w:rsidRPr="00CC1AFB">
              <w:rPr>
                <w:sz w:val="20"/>
                <w:szCs w:val="20"/>
              </w:rPr>
              <w:t>Спортивная</w:t>
            </w:r>
          </w:p>
          <w:p w14:paraId="0645ADAF" w14:textId="77777777" w:rsidR="00500003" w:rsidRPr="00CC1AFB" w:rsidRDefault="00CE4B5F" w:rsidP="00CC1AFB">
            <w:pPr>
              <w:spacing w:line="180" w:lineRule="exact"/>
              <w:rPr>
                <w:b/>
                <w:bCs/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3A24C75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26:19:090504:223</w:t>
            </w:r>
          </w:p>
          <w:p w14:paraId="2FFF9032" w14:textId="77777777" w:rsidR="00500003" w:rsidRPr="00CC1AFB" w:rsidRDefault="00CE4B5F" w:rsidP="00CC1AFB">
            <w:pPr>
              <w:spacing w:line="180" w:lineRule="exact"/>
              <w:rPr>
                <w:b/>
                <w:bCs/>
                <w:sz w:val="20"/>
                <w:szCs w:val="20"/>
              </w:rPr>
            </w:pPr>
            <w:r w:rsidRPr="00CC1AFB">
              <w:rPr>
                <w:sz w:val="20"/>
                <w:szCs w:val="20"/>
                <w:shd w:val="clear" w:color="auto" w:fill="F8F8F8"/>
              </w:rPr>
              <w:t>19.06.2023</w:t>
            </w:r>
          </w:p>
        </w:tc>
        <w:tc>
          <w:tcPr>
            <w:tcW w:w="2373" w:type="dxa"/>
          </w:tcPr>
          <w:p w14:paraId="7A4BAE38" w14:textId="77777777" w:rsidR="00500003" w:rsidRPr="00CC1AFB" w:rsidRDefault="009F769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МБОУ ДО</w:t>
            </w:r>
            <w:r w:rsidR="00CE4B5F" w:rsidRPr="00CC1AFB">
              <w:rPr>
                <w:sz w:val="20"/>
                <w:szCs w:val="20"/>
              </w:rPr>
              <w:t xml:space="preserve"> "</w:t>
            </w:r>
            <w:r w:rsidR="00D64473" w:rsidRPr="00CC1AFB">
              <w:rPr>
                <w:sz w:val="20"/>
                <w:szCs w:val="20"/>
              </w:rPr>
              <w:t>Спортивная</w:t>
            </w:r>
            <w:r w:rsidR="00CE4B5F" w:rsidRPr="00CC1AFB">
              <w:rPr>
                <w:sz w:val="20"/>
                <w:szCs w:val="20"/>
              </w:rPr>
              <w:t xml:space="preserve"> школа" </w:t>
            </w:r>
            <w:r w:rsidR="008559BF" w:rsidRPr="00CC1AFB">
              <w:rPr>
                <w:sz w:val="20"/>
                <w:szCs w:val="20"/>
              </w:rPr>
              <w:t>ном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2616008900;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1182651000652</w:t>
            </w:r>
          </w:p>
          <w:p w14:paraId="4467954D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8559BF" w:rsidRPr="00CC1AFB">
              <w:rPr>
                <w:sz w:val="20"/>
                <w:szCs w:val="20"/>
              </w:rPr>
              <w:t>Новоселицкое</w:t>
            </w:r>
            <w:r w:rsidR="00CE4B5F" w:rsidRPr="00CC1AFB">
              <w:rPr>
                <w:sz w:val="20"/>
                <w:szCs w:val="20"/>
              </w:rPr>
              <w:t xml:space="preserve">, ул. </w:t>
            </w:r>
            <w:r w:rsidR="00D64473" w:rsidRPr="00CC1AFB">
              <w:rPr>
                <w:sz w:val="20"/>
                <w:szCs w:val="20"/>
              </w:rPr>
              <w:t>Спортивная</w:t>
            </w:r>
            <w:r w:rsidR="00CE4B5F" w:rsidRPr="00CC1AFB">
              <w:rPr>
                <w:sz w:val="20"/>
                <w:szCs w:val="20"/>
              </w:rPr>
              <w:t>, 2</w:t>
            </w:r>
          </w:p>
          <w:p w14:paraId="54D787A8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6B7C2C5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постоянное (бессрочное) пользование</w:t>
            </w:r>
          </w:p>
          <w:p w14:paraId="15BD1C0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19.06.2023</w:t>
            </w:r>
          </w:p>
        </w:tc>
        <w:tc>
          <w:tcPr>
            <w:tcW w:w="1459" w:type="dxa"/>
          </w:tcPr>
          <w:p w14:paraId="12E93B7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1177 +/- 12</w:t>
            </w:r>
          </w:p>
          <w:p w14:paraId="189A446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благоустройство территории</w:t>
            </w:r>
          </w:p>
          <w:p w14:paraId="713F01E6" w14:textId="77777777" w:rsidR="00500003" w:rsidRPr="00CC1AFB" w:rsidRDefault="00CE4B5F" w:rsidP="00CC1AFB">
            <w:pPr>
              <w:spacing w:line="180" w:lineRule="exact"/>
              <w:rPr>
                <w:b/>
                <w:bCs/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</w:tc>
        <w:tc>
          <w:tcPr>
            <w:tcW w:w="1189" w:type="dxa"/>
          </w:tcPr>
          <w:p w14:paraId="1938D6A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110226.05</w:t>
            </w:r>
          </w:p>
          <w:p w14:paraId="348EC4EB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64252A7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0DAC87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449174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6EBBFBF5" w14:textId="77777777" w:rsidTr="00CC1AFB">
        <w:tc>
          <w:tcPr>
            <w:tcW w:w="487" w:type="dxa"/>
          </w:tcPr>
          <w:p w14:paraId="750E3E83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E812E9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7CE5FCCC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lastRenderedPageBreak/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D64473" w:rsidRPr="00CC1AFB">
              <w:rPr>
                <w:sz w:val="20"/>
                <w:szCs w:val="20"/>
              </w:rPr>
              <w:t>Спортивная</w:t>
            </w:r>
          </w:p>
          <w:p w14:paraId="1E200E0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4EC7F0F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26:19:090504:8</w:t>
            </w:r>
          </w:p>
          <w:p w14:paraId="6773672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20.03.2017</w:t>
            </w:r>
          </w:p>
        </w:tc>
        <w:tc>
          <w:tcPr>
            <w:tcW w:w="2373" w:type="dxa"/>
          </w:tcPr>
          <w:p w14:paraId="51492AF1" w14:textId="77777777" w:rsidR="00500003" w:rsidRPr="00CC1AFB" w:rsidRDefault="00032B94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МБОУ ДО</w:t>
            </w:r>
            <w:r w:rsidR="00CE4B5F" w:rsidRPr="00CC1AFB">
              <w:rPr>
                <w:sz w:val="20"/>
                <w:szCs w:val="20"/>
              </w:rPr>
              <w:t xml:space="preserve"> "</w:t>
            </w:r>
            <w:r w:rsidR="00D64473" w:rsidRPr="00CC1AFB">
              <w:rPr>
                <w:sz w:val="20"/>
                <w:szCs w:val="20"/>
              </w:rPr>
              <w:t>Спортивная</w:t>
            </w:r>
            <w:r w:rsidR="00CE4B5F" w:rsidRPr="00CC1AFB">
              <w:rPr>
                <w:sz w:val="20"/>
                <w:szCs w:val="20"/>
              </w:rPr>
              <w:t xml:space="preserve"> школа" </w:t>
            </w:r>
            <w:r w:rsidR="008559BF" w:rsidRPr="00CC1AFB">
              <w:rPr>
                <w:sz w:val="20"/>
                <w:szCs w:val="20"/>
              </w:rPr>
              <w:t>ном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</w:t>
            </w:r>
            <w:r w:rsidR="00CE4B5F" w:rsidRPr="00CC1AFB">
              <w:rPr>
                <w:sz w:val="20"/>
                <w:szCs w:val="20"/>
              </w:rPr>
              <w:lastRenderedPageBreak/>
              <w:t xml:space="preserve">2616008900;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1182651000652</w:t>
            </w:r>
          </w:p>
          <w:p w14:paraId="7F014F57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8559BF" w:rsidRPr="00CC1AFB">
              <w:rPr>
                <w:sz w:val="20"/>
                <w:szCs w:val="20"/>
              </w:rPr>
              <w:t>Новоселицкое</w:t>
            </w:r>
            <w:r w:rsidR="00CE4B5F" w:rsidRPr="00CC1AFB">
              <w:rPr>
                <w:sz w:val="20"/>
                <w:szCs w:val="20"/>
              </w:rPr>
              <w:t xml:space="preserve">, ул. </w:t>
            </w:r>
            <w:r w:rsidR="00D64473" w:rsidRPr="00CC1AFB">
              <w:rPr>
                <w:sz w:val="20"/>
                <w:szCs w:val="20"/>
              </w:rPr>
              <w:t>Спортивная</w:t>
            </w:r>
            <w:r w:rsidR="00CE4B5F" w:rsidRPr="00CC1AFB">
              <w:rPr>
                <w:sz w:val="20"/>
                <w:szCs w:val="20"/>
              </w:rPr>
              <w:t>, 2</w:t>
            </w:r>
          </w:p>
          <w:p w14:paraId="704DBD1B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715CA26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постоянное (бессрочное) пользование</w:t>
            </w:r>
          </w:p>
          <w:p w14:paraId="09D025E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152,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19.04.2018</w:t>
            </w:r>
          </w:p>
        </w:tc>
        <w:tc>
          <w:tcPr>
            <w:tcW w:w="1459" w:type="dxa"/>
          </w:tcPr>
          <w:p w14:paraId="114B2E4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47660</w:t>
            </w:r>
          </w:p>
          <w:p w14:paraId="0C3BB42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697A61B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спорт</w:t>
            </w:r>
          </w:p>
        </w:tc>
        <w:tc>
          <w:tcPr>
            <w:tcW w:w="1189" w:type="dxa"/>
          </w:tcPr>
          <w:p w14:paraId="1704138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7318193.00</w:t>
            </w:r>
          </w:p>
        </w:tc>
        <w:tc>
          <w:tcPr>
            <w:tcW w:w="1128" w:type="dxa"/>
          </w:tcPr>
          <w:p w14:paraId="126F1983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B3271C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943F28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6672B4CB" w14:textId="77777777" w:rsidTr="00CC1AFB">
        <w:tc>
          <w:tcPr>
            <w:tcW w:w="487" w:type="dxa"/>
          </w:tcPr>
          <w:p w14:paraId="3CBDDAD1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A8064A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0AA26DFB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в границах муниципального образования п.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ул. </w:t>
            </w:r>
            <w:r w:rsidR="00D64473" w:rsidRPr="00CC1AFB">
              <w:rPr>
                <w:sz w:val="20"/>
                <w:szCs w:val="20"/>
              </w:rPr>
              <w:t>З</w:t>
            </w:r>
            <w:r w:rsidR="00CE4B5F" w:rsidRPr="00CC1AFB">
              <w:rPr>
                <w:sz w:val="20"/>
                <w:szCs w:val="20"/>
              </w:rPr>
              <w:t>еленая</w:t>
            </w:r>
          </w:p>
          <w:p w14:paraId="1461EDB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14:paraId="0BE9031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26:19:000000:1303</w:t>
            </w:r>
          </w:p>
          <w:p w14:paraId="05281DA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17.01.2014</w:t>
            </w:r>
          </w:p>
        </w:tc>
        <w:tc>
          <w:tcPr>
            <w:tcW w:w="2373" w:type="dxa"/>
          </w:tcPr>
          <w:p w14:paraId="6F06BED9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поселке </w:t>
            </w:r>
            <w:r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2616009540;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1202600016145.</w:t>
            </w:r>
          </w:p>
          <w:p w14:paraId="70D47E98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23097F7D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  <w:p w14:paraId="3E6C920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постоянное (бессрочное) пользование</w:t>
            </w:r>
          </w:p>
          <w:p w14:paraId="662B42E0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  <w:p w14:paraId="24B182E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14:paraId="48F70D7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1424</w:t>
            </w:r>
          </w:p>
          <w:p w14:paraId="48CB6CC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3F183DF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дорога улица </w:t>
            </w:r>
            <w:r w:rsidR="006C3AD1" w:rsidRPr="00CC1AFB">
              <w:rPr>
                <w:sz w:val="20"/>
                <w:szCs w:val="20"/>
              </w:rPr>
              <w:t>Зелёная</w:t>
            </w:r>
          </w:p>
          <w:p w14:paraId="200E37BA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5C7C8BD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151228.80</w:t>
            </w:r>
          </w:p>
        </w:tc>
        <w:tc>
          <w:tcPr>
            <w:tcW w:w="1128" w:type="dxa"/>
          </w:tcPr>
          <w:p w14:paraId="310ED7C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178F17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7D44BF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5F322176" w14:textId="77777777" w:rsidTr="00CC1AFB">
        <w:tc>
          <w:tcPr>
            <w:tcW w:w="487" w:type="dxa"/>
          </w:tcPr>
          <w:p w14:paraId="598EB1D3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248E2F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5136F19F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п.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Пролетарская</w:t>
            </w:r>
          </w:p>
          <w:p w14:paraId="43E031D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14:paraId="0AE4A6C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26:19:000000:1302</w:t>
            </w:r>
          </w:p>
          <w:p w14:paraId="00DDDC9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16.01.2014</w:t>
            </w:r>
          </w:p>
        </w:tc>
        <w:tc>
          <w:tcPr>
            <w:tcW w:w="2373" w:type="dxa"/>
          </w:tcPr>
          <w:p w14:paraId="5A6408E2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</w:t>
            </w:r>
            <w:r w:rsidR="006C3AD1" w:rsidRPr="00CC1AFB">
              <w:rPr>
                <w:sz w:val="20"/>
                <w:szCs w:val="20"/>
              </w:rPr>
              <w:t>посёлке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2616009540;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1202600016145.</w:t>
            </w:r>
          </w:p>
          <w:p w14:paraId="4AB5AE41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36EAC4F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постоянное (бессрочное) пользование</w:t>
            </w:r>
          </w:p>
          <w:p w14:paraId="6793DB6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14:paraId="2E55C34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2717</w:t>
            </w:r>
          </w:p>
          <w:p w14:paraId="2B3277F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4A30A5B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дорога улица пролетарская</w:t>
            </w:r>
          </w:p>
          <w:p w14:paraId="4751D0F8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28CA871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506367.29</w:t>
            </w:r>
          </w:p>
        </w:tc>
        <w:tc>
          <w:tcPr>
            <w:tcW w:w="1128" w:type="dxa"/>
          </w:tcPr>
          <w:p w14:paraId="7CAE7F9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D626B3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3B844B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2BD9DDD7" w14:textId="77777777" w:rsidTr="00CC1AFB">
        <w:tc>
          <w:tcPr>
            <w:tcW w:w="487" w:type="dxa"/>
          </w:tcPr>
          <w:p w14:paraId="213A900C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EB4F09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5E7E3DE6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часть дороги улица </w:t>
            </w:r>
            <w:r w:rsidR="001C5396" w:rsidRPr="00CC1AFB">
              <w:rPr>
                <w:sz w:val="20"/>
                <w:szCs w:val="20"/>
              </w:rPr>
              <w:t>Школьная</w:t>
            </w:r>
            <w:r w:rsidR="00CE4B5F" w:rsidRPr="00CC1AFB">
              <w:rPr>
                <w:sz w:val="20"/>
                <w:szCs w:val="20"/>
              </w:rPr>
              <w:t xml:space="preserve">, в границах </w:t>
            </w:r>
            <w:r w:rsidR="00CE4B5F" w:rsidRPr="00CC1AFB">
              <w:rPr>
                <w:sz w:val="20"/>
                <w:szCs w:val="20"/>
              </w:rPr>
              <w:lastRenderedPageBreak/>
              <w:t xml:space="preserve">муниципального образования </w:t>
            </w:r>
            <w:r w:rsidR="006C3AD1" w:rsidRPr="00CC1AFB">
              <w:rPr>
                <w:sz w:val="20"/>
                <w:szCs w:val="20"/>
              </w:rPr>
              <w:t>посёлка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Щелкан</w:t>
            </w:r>
          </w:p>
          <w:p w14:paraId="2C197C1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14:paraId="68BB636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26:19:000000:1549</w:t>
            </w:r>
          </w:p>
          <w:p w14:paraId="77E0BAA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23.01.2014</w:t>
            </w:r>
          </w:p>
        </w:tc>
        <w:tc>
          <w:tcPr>
            <w:tcW w:w="2373" w:type="dxa"/>
          </w:tcPr>
          <w:p w14:paraId="0365BC3E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CE4B5F" w:rsidRPr="00CC1AFB">
              <w:rPr>
                <w:sz w:val="20"/>
                <w:szCs w:val="20"/>
              </w:rPr>
              <w:lastRenderedPageBreak/>
              <w:t xml:space="preserve">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</w:t>
            </w:r>
            <w:r w:rsidR="006C3AD1" w:rsidRPr="00CC1AFB">
              <w:rPr>
                <w:sz w:val="20"/>
                <w:szCs w:val="20"/>
              </w:rPr>
              <w:t>посёлке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2616009540;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1202600016145</w:t>
            </w:r>
          </w:p>
          <w:p w14:paraId="70F337B7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3DAD533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постоянное (бессрочное) пользование</w:t>
            </w:r>
          </w:p>
          <w:p w14:paraId="3D5EB9B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14:paraId="7606FBD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1763</w:t>
            </w:r>
          </w:p>
          <w:p w14:paraId="04F9467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6A10525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 xml:space="preserve">часть дороги улица </w:t>
            </w:r>
            <w:r w:rsidR="001C5396" w:rsidRPr="00CC1AFB">
              <w:rPr>
                <w:sz w:val="20"/>
                <w:szCs w:val="20"/>
              </w:rPr>
              <w:t>Школьная</w:t>
            </w:r>
          </w:p>
        </w:tc>
        <w:tc>
          <w:tcPr>
            <w:tcW w:w="1189" w:type="dxa"/>
          </w:tcPr>
          <w:p w14:paraId="0F32AB2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243223.48</w:t>
            </w:r>
          </w:p>
        </w:tc>
        <w:tc>
          <w:tcPr>
            <w:tcW w:w="1128" w:type="dxa"/>
          </w:tcPr>
          <w:p w14:paraId="25DD5DE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867184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61AC3E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097A9F92" w14:textId="77777777" w:rsidTr="00CC1AFB">
        <w:tc>
          <w:tcPr>
            <w:tcW w:w="487" w:type="dxa"/>
          </w:tcPr>
          <w:p w14:paraId="60205D0A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49E43F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56A233D2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пос.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ул. </w:t>
            </w:r>
            <w:r w:rsidR="004E3CD2" w:rsidRPr="00CC1AFB">
              <w:rPr>
                <w:sz w:val="20"/>
                <w:szCs w:val="20"/>
              </w:rPr>
              <w:t>Х</w:t>
            </w:r>
            <w:r w:rsidR="008559BF" w:rsidRPr="00CC1AFB">
              <w:rPr>
                <w:sz w:val="20"/>
                <w:szCs w:val="20"/>
              </w:rPr>
              <w:t>рюкина</w:t>
            </w:r>
          </w:p>
          <w:p w14:paraId="27AAD80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14:paraId="602D7A9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26:19:000000:1838</w:t>
            </w:r>
          </w:p>
          <w:p w14:paraId="4BC5306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23.01.2014</w:t>
            </w:r>
          </w:p>
        </w:tc>
        <w:tc>
          <w:tcPr>
            <w:tcW w:w="2373" w:type="dxa"/>
          </w:tcPr>
          <w:p w14:paraId="66DF8E33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</w:t>
            </w:r>
            <w:r w:rsidR="006C3AD1" w:rsidRPr="00CC1AFB">
              <w:rPr>
                <w:sz w:val="20"/>
                <w:szCs w:val="20"/>
              </w:rPr>
              <w:t>посёлке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2616009540;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1202600016145</w:t>
            </w:r>
          </w:p>
          <w:p w14:paraId="295F3B1B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456B48F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постоянное (бессрочное) пользование</w:t>
            </w:r>
          </w:p>
          <w:p w14:paraId="3FDACA2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14:paraId="478A0A4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3655</w:t>
            </w:r>
          </w:p>
          <w:p w14:paraId="15B8B33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69BFF6A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дорога улица </w:t>
            </w:r>
            <w:r w:rsidR="008559BF" w:rsidRPr="00CC1AFB">
              <w:rPr>
                <w:sz w:val="20"/>
                <w:szCs w:val="20"/>
              </w:rPr>
              <w:t>хрюки на</w:t>
            </w:r>
          </w:p>
        </w:tc>
        <w:tc>
          <w:tcPr>
            <w:tcW w:w="1189" w:type="dxa"/>
          </w:tcPr>
          <w:p w14:paraId="0466754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504243.80</w:t>
            </w:r>
          </w:p>
        </w:tc>
        <w:tc>
          <w:tcPr>
            <w:tcW w:w="1128" w:type="dxa"/>
          </w:tcPr>
          <w:p w14:paraId="69AE145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64FF90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511085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53DDE750" w14:textId="77777777" w:rsidTr="00CC1AFB">
        <w:tc>
          <w:tcPr>
            <w:tcW w:w="487" w:type="dxa"/>
          </w:tcPr>
          <w:p w14:paraId="404857F7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26373D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C6032DC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</w:t>
            </w:r>
            <w:r w:rsidR="006C3AD1" w:rsidRPr="00CC1AFB">
              <w:rPr>
                <w:sz w:val="20"/>
                <w:szCs w:val="20"/>
              </w:rPr>
              <w:t>посёлок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>, улица прохладненская07544000151</w:t>
            </w:r>
          </w:p>
        </w:tc>
        <w:tc>
          <w:tcPr>
            <w:tcW w:w="1491" w:type="dxa"/>
          </w:tcPr>
          <w:p w14:paraId="018BF26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26:19:000000:1841</w:t>
            </w:r>
          </w:p>
          <w:p w14:paraId="70DEE9A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24.07.2014</w:t>
            </w:r>
          </w:p>
        </w:tc>
        <w:tc>
          <w:tcPr>
            <w:tcW w:w="2373" w:type="dxa"/>
          </w:tcPr>
          <w:p w14:paraId="32B77BA6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</w:t>
            </w:r>
            <w:r w:rsidR="006C3AD1" w:rsidRPr="00CC1AFB">
              <w:rPr>
                <w:sz w:val="20"/>
                <w:szCs w:val="20"/>
              </w:rPr>
              <w:t>посёлке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2616009540;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1202600016145</w:t>
            </w:r>
          </w:p>
          <w:p w14:paraId="440F609A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1CF9D0D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постоянное (бессрочное) пользование</w:t>
            </w:r>
          </w:p>
          <w:p w14:paraId="36CE446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14:paraId="22227A3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1584</w:t>
            </w:r>
          </w:p>
          <w:p w14:paraId="1FB720D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4F73ACE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дорога улица </w:t>
            </w:r>
            <w:r w:rsidR="006C4580" w:rsidRPr="00CC1AFB">
              <w:rPr>
                <w:sz w:val="20"/>
                <w:szCs w:val="20"/>
              </w:rPr>
              <w:t>П</w:t>
            </w:r>
            <w:r w:rsidRPr="00CC1AFB">
              <w:rPr>
                <w:sz w:val="20"/>
                <w:szCs w:val="20"/>
              </w:rPr>
              <w:t>рохладненская</w:t>
            </w:r>
          </w:p>
        </w:tc>
        <w:tc>
          <w:tcPr>
            <w:tcW w:w="1189" w:type="dxa"/>
          </w:tcPr>
          <w:p w14:paraId="23BDCB4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218528.64</w:t>
            </w:r>
          </w:p>
        </w:tc>
        <w:tc>
          <w:tcPr>
            <w:tcW w:w="1128" w:type="dxa"/>
          </w:tcPr>
          <w:p w14:paraId="432B373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BF1C7B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588958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7FC95309" w14:textId="77777777" w:rsidTr="00CC1AFB">
        <w:tc>
          <w:tcPr>
            <w:tcW w:w="487" w:type="dxa"/>
          </w:tcPr>
          <w:p w14:paraId="02FFBE89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83D326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4EC3B92B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</w:t>
            </w:r>
            <w:r w:rsidR="006C3AD1" w:rsidRPr="00CC1AFB">
              <w:rPr>
                <w:sz w:val="20"/>
                <w:szCs w:val="20"/>
              </w:rPr>
              <w:t>посёлок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8559BF" w:rsidRPr="00CC1AFB">
              <w:rPr>
                <w:sz w:val="20"/>
                <w:szCs w:val="20"/>
              </w:rPr>
              <w:t>Ленина</w:t>
            </w:r>
          </w:p>
          <w:p w14:paraId="45A37AF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14:paraId="2BB229F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26:19:000000:1842</w:t>
            </w:r>
          </w:p>
          <w:p w14:paraId="6D01558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24.07.2014</w:t>
            </w:r>
          </w:p>
        </w:tc>
        <w:tc>
          <w:tcPr>
            <w:tcW w:w="2373" w:type="dxa"/>
          </w:tcPr>
          <w:p w14:paraId="673A0F1A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lastRenderedPageBreak/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</w:t>
            </w:r>
            <w:r w:rsidR="006C3AD1" w:rsidRPr="00CC1AFB">
              <w:rPr>
                <w:sz w:val="20"/>
                <w:szCs w:val="20"/>
              </w:rPr>
              <w:t>посёлке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2616009540;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1202600016145</w:t>
            </w:r>
          </w:p>
          <w:p w14:paraId="39623F2C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091E55F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постоянное (бессрочное) пользование</w:t>
            </w:r>
          </w:p>
          <w:p w14:paraId="6BD4126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постановление администраци</w:t>
            </w:r>
            <w:r w:rsidRPr="00CC1AFB">
              <w:rPr>
                <w:sz w:val="20"/>
                <w:szCs w:val="20"/>
              </w:rPr>
              <w:lastRenderedPageBreak/>
              <w:t xml:space="preserve">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14:paraId="41D221E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lastRenderedPageBreak/>
              <w:t>1864</w:t>
            </w:r>
          </w:p>
          <w:p w14:paraId="356B6EC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7585127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дорога улица </w:t>
            </w:r>
            <w:r w:rsidR="008559BF" w:rsidRPr="00CC1AFB">
              <w:rPr>
                <w:sz w:val="20"/>
                <w:szCs w:val="20"/>
              </w:rPr>
              <w:t>Ленина</w:t>
            </w:r>
          </w:p>
        </w:tc>
        <w:tc>
          <w:tcPr>
            <w:tcW w:w="1189" w:type="dxa"/>
          </w:tcPr>
          <w:p w14:paraId="0D235BF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357198.32</w:t>
            </w:r>
          </w:p>
        </w:tc>
        <w:tc>
          <w:tcPr>
            <w:tcW w:w="1128" w:type="dxa"/>
          </w:tcPr>
          <w:p w14:paraId="208B033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008416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7C305F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4BA2231D" w14:textId="77777777" w:rsidTr="00CC1AFB">
        <w:tc>
          <w:tcPr>
            <w:tcW w:w="487" w:type="dxa"/>
          </w:tcPr>
          <w:p w14:paraId="69836CD7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1F3559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1F274166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</w:t>
            </w:r>
            <w:r w:rsidR="006C3AD1" w:rsidRPr="00CC1AFB">
              <w:rPr>
                <w:sz w:val="20"/>
                <w:szCs w:val="20"/>
              </w:rPr>
              <w:t>посёлок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часть дороги улица </w:t>
            </w:r>
            <w:r w:rsidR="006C4580" w:rsidRPr="00CC1AFB">
              <w:rPr>
                <w:sz w:val="20"/>
                <w:szCs w:val="20"/>
              </w:rPr>
              <w:t>К</w:t>
            </w:r>
            <w:r w:rsidR="00CE4B5F" w:rsidRPr="00CC1AFB">
              <w:rPr>
                <w:sz w:val="20"/>
                <w:szCs w:val="20"/>
              </w:rPr>
              <w:t>омсомольская</w:t>
            </w:r>
          </w:p>
          <w:p w14:paraId="40049AB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14:paraId="0BB0C60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26:19:000000:1843</w:t>
            </w:r>
          </w:p>
          <w:p w14:paraId="17A91EE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24.07.2014</w:t>
            </w:r>
          </w:p>
        </w:tc>
        <w:tc>
          <w:tcPr>
            <w:tcW w:w="2373" w:type="dxa"/>
          </w:tcPr>
          <w:p w14:paraId="4E137E80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</w:t>
            </w:r>
            <w:r w:rsidR="006C3AD1" w:rsidRPr="00CC1AFB">
              <w:rPr>
                <w:sz w:val="20"/>
                <w:szCs w:val="20"/>
              </w:rPr>
              <w:t>посёлке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2616009540;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1202600016145</w:t>
            </w:r>
          </w:p>
          <w:p w14:paraId="5CE8D4A2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6B32266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постоянное (бессрочное) пользование</w:t>
            </w:r>
          </w:p>
          <w:p w14:paraId="7DF888F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14:paraId="42AC8C6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1651</w:t>
            </w:r>
          </w:p>
          <w:p w14:paraId="70934FA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5E641D7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часть дороги улица комсомольская</w:t>
            </w:r>
          </w:p>
        </w:tc>
        <w:tc>
          <w:tcPr>
            <w:tcW w:w="1189" w:type="dxa"/>
          </w:tcPr>
          <w:p w14:paraId="41CAA5C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189287.15</w:t>
            </w:r>
          </w:p>
        </w:tc>
        <w:tc>
          <w:tcPr>
            <w:tcW w:w="1128" w:type="dxa"/>
          </w:tcPr>
          <w:p w14:paraId="1647D8A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D4F726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BE5D82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53142F60" w14:textId="77777777" w:rsidTr="00CC1AFB">
        <w:tc>
          <w:tcPr>
            <w:tcW w:w="487" w:type="dxa"/>
          </w:tcPr>
          <w:p w14:paraId="2629EC4C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15AF48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0962CAFD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п.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Шоссейная</w:t>
            </w:r>
          </w:p>
          <w:p w14:paraId="2E12026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14:paraId="03F2457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26:19:000000:1844</w:t>
            </w:r>
          </w:p>
          <w:p w14:paraId="005FB43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24.07.2014</w:t>
            </w:r>
          </w:p>
        </w:tc>
        <w:tc>
          <w:tcPr>
            <w:tcW w:w="2373" w:type="dxa"/>
          </w:tcPr>
          <w:p w14:paraId="729218A4" w14:textId="77777777" w:rsidR="006C4580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</w:t>
            </w:r>
            <w:r w:rsidR="006C3AD1" w:rsidRPr="00CC1AFB">
              <w:rPr>
                <w:sz w:val="20"/>
                <w:szCs w:val="20"/>
              </w:rPr>
              <w:t>посёлке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>: 2616009540;</w:t>
            </w:r>
          </w:p>
          <w:p w14:paraId="69C84A48" w14:textId="77777777" w:rsidR="00500003" w:rsidRPr="00CC1AFB" w:rsidRDefault="000713F3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1202600016145</w:t>
            </w:r>
          </w:p>
          <w:p w14:paraId="43D69A60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1AED362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постоянное (бессрочное) пользование</w:t>
            </w:r>
          </w:p>
          <w:p w14:paraId="1942875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14:paraId="284F48B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>2822</w:t>
            </w:r>
          </w:p>
          <w:p w14:paraId="04A6214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74565CA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дорога улица шоссейная</w:t>
            </w:r>
          </w:p>
        </w:tc>
        <w:tc>
          <w:tcPr>
            <w:tcW w:w="1189" w:type="dxa"/>
          </w:tcPr>
          <w:p w14:paraId="302C782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220257.10</w:t>
            </w:r>
          </w:p>
        </w:tc>
        <w:tc>
          <w:tcPr>
            <w:tcW w:w="1128" w:type="dxa"/>
          </w:tcPr>
          <w:p w14:paraId="350A977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2623AA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D71D56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6CA09042" w14:textId="77777777" w:rsidTr="00CC1AFB">
        <w:tc>
          <w:tcPr>
            <w:tcW w:w="487" w:type="dxa"/>
          </w:tcPr>
          <w:p w14:paraId="486A4BBE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0E8980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61C525A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в границах муниципального образования п.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дорога ул. </w:t>
            </w:r>
            <w:r w:rsidR="006C4580" w:rsidRPr="00CC1AFB">
              <w:rPr>
                <w:sz w:val="20"/>
                <w:szCs w:val="20"/>
              </w:rPr>
              <w:t>К</w:t>
            </w:r>
            <w:r w:rsidR="00CE4B5F" w:rsidRPr="00CC1AFB">
              <w:rPr>
                <w:sz w:val="20"/>
                <w:szCs w:val="20"/>
              </w:rPr>
              <w:t>ооперативная</w:t>
            </w:r>
          </w:p>
          <w:p w14:paraId="6790276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14:paraId="20456D8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26:19:000000:1845</w:t>
            </w:r>
          </w:p>
          <w:p w14:paraId="22884B6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24.07.2014</w:t>
            </w:r>
          </w:p>
        </w:tc>
        <w:tc>
          <w:tcPr>
            <w:tcW w:w="2373" w:type="dxa"/>
          </w:tcPr>
          <w:p w14:paraId="61C0B8EE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</w:t>
            </w:r>
            <w:r w:rsidR="006C3AD1" w:rsidRPr="00CC1AFB">
              <w:rPr>
                <w:sz w:val="20"/>
                <w:szCs w:val="20"/>
              </w:rPr>
              <w:t>посёлке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2616009540;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1202600016145</w:t>
            </w:r>
          </w:p>
          <w:p w14:paraId="3983637E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008CBB3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постоянное (бессрочное) пользование</w:t>
            </w:r>
          </w:p>
          <w:p w14:paraId="31F793D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14:paraId="01EF449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849</w:t>
            </w:r>
          </w:p>
          <w:p w14:paraId="5326737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0529477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дорога улица кооперативная</w:t>
            </w:r>
          </w:p>
        </w:tc>
        <w:tc>
          <w:tcPr>
            <w:tcW w:w="1189" w:type="dxa"/>
          </w:tcPr>
          <w:p w14:paraId="1BA73FC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117128.04</w:t>
            </w:r>
          </w:p>
        </w:tc>
        <w:tc>
          <w:tcPr>
            <w:tcW w:w="1128" w:type="dxa"/>
          </w:tcPr>
          <w:p w14:paraId="7A467AD3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CE2E01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6BAF04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245B8381" w14:textId="77777777" w:rsidTr="00CC1AFB">
        <w:tc>
          <w:tcPr>
            <w:tcW w:w="487" w:type="dxa"/>
          </w:tcPr>
          <w:p w14:paraId="66CB2438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A39561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4A82006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пос.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ул. </w:t>
            </w:r>
            <w:r w:rsidR="008559BF" w:rsidRPr="00CC1AFB">
              <w:rPr>
                <w:sz w:val="20"/>
                <w:szCs w:val="20"/>
              </w:rPr>
              <w:t>Савченко</w:t>
            </w:r>
          </w:p>
          <w:p w14:paraId="60E1491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14:paraId="3DBDD91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26:19:000000:1846</w:t>
            </w:r>
          </w:p>
          <w:p w14:paraId="373D0F4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24.07.2014</w:t>
            </w:r>
          </w:p>
        </w:tc>
        <w:tc>
          <w:tcPr>
            <w:tcW w:w="2373" w:type="dxa"/>
          </w:tcPr>
          <w:p w14:paraId="3C7F25A7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</w:t>
            </w:r>
            <w:r w:rsidR="006C3AD1" w:rsidRPr="00CC1AFB">
              <w:rPr>
                <w:sz w:val="20"/>
                <w:szCs w:val="20"/>
              </w:rPr>
              <w:t>посёлке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2616009540;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1202600016145</w:t>
            </w:r>
          </w:p>
          <w:p w14:paraId="74D446DD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0EAF8C4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постоянное (бессрочное) пользование</w:t>
            </w:r>
          </w:p>
          <w:p w14:paraId="7FA4C97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14:paraId="6FD1E65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>2023</w:t>
            </w:r>
          </w:p>
          <w:p w14:paraId="627EB19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316F857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дорога улица </w:t>
            </w:r>
            <w:r w:rsidR="008559BF" w:rsidRPr="00CC1AFB">
              <w:rPr>
                <w:sz w:val="20"/>
                <w:szCs w:val="20"/>
              </w:rPr>
              <w:t>Савченко</w:t>
            </w:r>
          </w:p>
        </w:tc>
        <w:tc>
          <w:tcPr>
            <w:tcW w:w="1189" w:type="dxa"/>
          </w:tcPr>
          <w:p w14:paraId="1E5FBBA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279093.08</w:t>
            </w:r>
          </w:p>
        </w:tc>
        <w:tc>
          <w:tcPr>
            <w:tcW w:w="1128" w:type="dxa"/>
          </w:tcPr>
          <w:p w14:paraId="59AF1A4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D903ED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1C742D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7DF7853C" w14:textId="77777777" w:rsidTr="00CC1AFB">
        <w:tc>
          <w:tcPr>
            <w:tcW w:w="487" w:type="dxa"/>
          </w:tcPr>
          <w:p w14:paraId="65D0A016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F9A5CF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FEE0617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п.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часть дороги </w:t>
            </w:r>
            <w:r w:rsidR="001C5396" w:rsidRPr="00CC1AFB">
              <w:rPr>
                <w:sz w:val="20"/>
                <w:szCs w:val="20"/>
              </w:rPr>
              <w:t>Школьная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ул.</w:t>
            </w:r>
          </w:p>
          <w:p w14:paraId="596C725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14:paraId="306ACF6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26:19:000000:1847</w:t>
            </w:r>
          </w:p>
          <w:p w14:paraId="0CA3F99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24.07.2014</w:t>
            </w:r>
          </w:p>
        </w:tc>
        <w:tc>
          <w:tcPr>
            <w:tcW w:w="2373" w:type="dxa"/>
          </w:tcPr>
          <w:p w14:paraId="09ABC94A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</w:t>
            </w:r>
            <w:r w:rsidR="006C3AD1" w:rsidRPr="00CC1AFB">
              <w:rPr>
                <w:sz w:val="20"/>
                <w:szCs w:val="20"/>
              </w:rPr>
              <w:t>посёлке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2616009540;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1202600016145</w:t>
            </w:r>
          </w:p>
          <w:p w14:paraId="1E55D9C7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5E905C1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постоянное (бессрочное) пользование</w:t>
            </w:r>
          </w:p>
          <w:p w14:paraId="632AC6E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14:paraId="7B1DB49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>596</w:t>
            </w:r>
          </w:p>
          <w:p w14:paraId="3DA58D1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1322D15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часть дороги улица </w:t>
            </w:r>
            <w:r w:rsidR="001C5396" w:rsidRPr="00CC1AFB">
              <w:rPr>
                <w:sz w:val="20"/>
                <w:szCs w:val="20"/>
              </w:rPr>
              <w:t>Школьная</w:t>
            </w:r>
          </w:p>
        </w:tc>
        <w:tc>
          <w:tcPr>
            <w:tcW w:w="1189" w:type="dxa"/>
          </w:tcPr>
          <w:p w14:paraId="39C51D7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82224.16</w:t>
            </w:r>
          </w:p>
        </w:tc>
        <w:tc>
          <w:tcPr>
            <w:tcW w:w="1128" w:type="dxa"/>
          </w:tcPr>
          <w:p w14:paraId="5A074C0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4FD339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0B0E96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2A4E58C6" w14:textId="77777777" w:rsidTr="00CC1AFB">
        <w:tc>
          <w:tcPr>
            <w:tcW w:w="487" w:type="dxa"/>
          </w:tcPr>
          <w:p w14:paraId="1BBF470F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415D27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4379B56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пос.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северная часть дороги автогараж - ул. </w:t>
            </w:r>
            <w:r w:rsidR="006C4580" w:rsidRPr="00CC1AFB">
              <w:rPr>
                <w:sz w:val="20"/>
                <w:szCs w:val="20"/>
              </w:rPr>
              <w:t>С</w:t>
            </w:r>
            <w:r w:rsidR="00CE4B5F" w:rsidRPr="00CC1AFB">
              <w:rPr>
                <w:sz w:val="20"/>
                <w:szCs w:val="20"/>
              </w:rPr>
              <w:t>еверная</w:t>
            </w:r>
          </w:p>
          <w:p w14:paraId="044EFB0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14:paraId="64FFF0C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26:19:000000:1853</w:t>
            </w:r>
          </w:p>
          <w:p w14:paraId="49C53B4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24.07.2014</w:t>
            </w:r>
          </w:p>
        </w:tc>
        <w:tc>
          <w:tcPr>
            <w:tcW w:w="2373" w:type="dxa"/>
          </w:tcPr>
          <w:p w14:paraId="2E8071C8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</w:t>
            </w:r>
            <w:r w:rsidR="006C3AD1" w:rsidRPr="00CC1AFB">
              <w:rPr>
                <w:sz w:val="20"/>
                <w:szCs w:val="20"/>
              </w:rPr>
              <w:t>посёлке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2616009540;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1202600016145</w:t>
            </w:r>
          </w:p>
          <w:p w14:paraId="1099CEB7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779BF9C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постоянное (бессрочное) пользование</w:t>
            </w:r>
          </w:p>
          <w:p w14:paraId="35CA231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14:paraId="26B0A3B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7620</w:t>
            </w:r>
          </w:p>
          <w:p w14:paraId="61864B9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780F006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северная часть дороги автогараж - ул. северная</w:t>
            </w:r>
          </w:p>
        </w:tc>
        <w:tc>
          <w:tcPr>
            <w:tcW w:w="1189" w:type="dxa"/>
          </w:tcPr>
          <w:p w14:paraId="7290394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587806.80</w:t>
            </w:r>
          </w:p>
        </w:tc>
        <w:tc>
          <w:tcPr>
            <w:tcW w:w="1128" w:type="dxa"/>
          </w:tcPr>
          <w:p w14:paraId="21F13C9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EAD6B4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DFA670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8F9E9D7" w14:textId="77777777" w:rsidTr="00CC1AFB">
        <w:tc>
          <w:tcPr>
            <w:tcW w:w="487" w:type="dxa"/>
          </w:tcPr>
          <w:p w14:paraId="1AB05B61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AAE5B9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0DFCE1BD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п.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часть </w:t>
            </w:r>
            <w:r w:rsidR="00E112D0" w:rsidRPr="00CC1AFB">
              <w:rPr>
                <w:sz w:val="20"/>
                <w:szCs w:val="20"/>
              </w:rPr>
              <w:t xml:space="preserve">ул. </w:t>
            </w:r>
            <w:r w:rsidR="001C5396" w:rsidRPr="00CC1AFB">
              <w:rPr>
                <w:sz w:val="20"/>
                <w:szCs w:val="20"/>
              </w:rPr>
              <w:t>Школьная</w:t>
            </w:r>
          </w:p>
          <w:p w14:paraId="396CCB8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14:paraId="1DC8D8E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26:19:000000:1854</w:t>
            </w:r>
          </w:p>
          <w:p w14:paraId="3D35EE1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24.07.2014</w:t>
            </w:r>
          </w:p>
        </w:tc>
        <w:tc>
          <w:tcPr>
            <w:tcW w:w="2373" w:type="dxa"/>
          </w:tcPr>
          <w:p w14:paraId="58FC79FE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</w:t>
            </w:r>
            <w:r w:rsidR="006C3AD1" w:rsidRPr="00CC1AFB">
              <w:rPr>
                <w:sz w:val="20"/>
                <w:szCs w:val="20"/>
              </w:rPr>
              <w:t>посёлке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2616009540;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1202600016145</w:t>
            </w:r>
          </w:p>
          <w:p w14:paraId="68E0EC99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17E195E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постоянное (бессрочное) пользование</w:t>
            </w:r>
          </w:p>
          <w:p w14:paraId="444197F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14:paraId="236FA3A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2073</w:t>
            </w:r>
          </w:p>
          <w:p w14:paraId="0CE68EC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0400DA0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часть дороги улица </w:t>
            </w:r>
            <w:r w:rsidR="001C5396" w:rsidRPr="00CC1AFB">
              <w:rPr>
                <w:sz w:val="20"/>
                <w:szCs w:val="20"/>
              </w:rPr>
              <w:t>Школьная</w:t>
            </w:r>
          </w:p>
        </w:tc>
        <w:tc>
          <w:tcPr>
            <w:tcW w:w="1189" w:type="dxa"/>
          </w:tcPr>
          <w:p w14:paraId="2FB87DE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419513.01</w:t>
            </w:r>
          </w:p>
        </w:tc>
        <w:tc>
          <w:tcPr>
            <w:tcW w:w="1128" w:type="dxa"/>
          </w:tcPr>
          <w:p w14:paraId="53C203F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51E214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FEF436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2AA1C633" w14:textId="77777777" w:rsidTr="00CC1AFB">
        <w:tc>
          <w:tcPr>
            <w:tcW w:w="487" w:type="dxa"/>
          </w:tcPr>
          <w:p w14:paraId="468C96BA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A7F2B3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1BA8FDE6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пос.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ул. </w:t>
            </w:r>
            <w:r w:rsidR="006C4580" w:rsidRPr="00CC1AFB">
              <w:rPr>
                <w:sz w:val="20"/>
                <w:szCs w:val="20"/>
              </w:rPr>
              <w:t>Н</w:t>
            </w:r>
            <w:r w:rsidR="00CE4B5F" w:rsidRPr="00CC1AFB">
              <w:rPr>
                <w:sz w:val="20"/>
                <w:szCs w:val="20"/>
              </w:rPr>
              <w:t>овая</w:t>
            </w:r>
          </w:p>
          <w:p w14:paraId="3D21272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14:paraId="3BE7479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26:19:000000:1855</w:t>
            </w:r>
          </w:p>
          <w:p w14:paraId="32B2A94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24.07.2014</w:t>
            </w:r>
          </w:p>
        </w:tc>
        <w:tc>
          <w:tcPr>
            <w:tcW w:w="2373" w:type="dxa"/>
          </w:tcPr>
          <w:p w14:paraId="0B14C377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</w:t>
            </w:r>
            <w:r w:rsidR="006C3AD1" w:rsidRPr="00CC1AFB">
              <w:rPr>
                <w:sz w:val="20"/>
                <w:szCs w:val="20"/>
              </w:rPr>
              <w:t>посёлке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2616009540;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1202600016145</w:t>
            </w:r>
          </w:p>
          <w:p w14:paraId="369B6853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02FE058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постоянное (бессрочное) пользование</w:t>
            </w:r>
          </w:p>
          <w:p w14:paraId="6627E46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398</w:t>
            </w:r>
          </w:p>
        </w:tc>
        <w:tc>
          <w:tcPr>
            <w:tcW w:w="1459" w:type="dxa"/>
          </w:tcPr>
          <w:p w14:paraId="2372897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7215</w:t>
            </w:r>
          </w:p>
          <w:p w14:paraId="7C101AE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10E5021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южная часть дороги автогараж-улица северная</w:t>
            </w:r>
          </w:p>
        </w:tc>
        <w:tc>
          <w:tcPr>
            <w:tcW w:w="1189" w:type="dxa"/>
          </w:tcPr>
          <w:p w14:paraId="3C8EBF1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1237444.65</w:t>
            </w:r>
          </w:p>
        </w:tc>
        <w:tc>
          <w:tcPr>
            <w:tcW w:w="1128" w:type="dxa"/>
          </w:tcPr>
          <w:p w14:paraId="4B46BEA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40D2E4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8B59F0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3C7D05CA" w14:textId="77777777" w:rsidTr="00CC1AFB">
        <w:tc>
          <w:tcPr>
            <w:tcW w:w="487" w:type="dxa"/>
          </w:tcPr>
          <w:p w14:paraId="1B3D6E64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EC0C05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39F33B9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в границах муниципального образования </w:t>
            </w:r>
            <w:r w:rsidR="006C3AD1" w:rsidRPr="00CC1AFB">
              <w:rPr>
                <w:sz w:val="20"/>
                <w:szCs w:val="20"/>
              </w:rPr>
              <w:t>посёлка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Щелкан</w:t>
            </w:r>
          </w:p>
          <w:p w14:paraId="6D903EE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14:paraId="51CA506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26:19:000000:1863</w:t>
            </w:r>
          </w:p>
          <w:p w14:paraId="597B5EA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24.07.2014</w:t>
            </w:r>
          </w:p>
        </w:tc>
        <w:tc>
          <w:tcPr>
            <w:tcW w:w="2373" w:type="dxa"/>
          </w:tcPr>
          <w:p w14:paraId="6CEB0156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</w:t>
            </w:r>
            <w:r w:rsidR="006C3AD1" w:rsidRPr="00CC1AFB">
              <w:rPr>
                <w:sz w:val="20"/>
                <w:szCs w:val="20"/>
              </w:rPr>
              <w:t>посёлке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2616009540;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1202600016145</w:t>
            </w:r>
          </w:p>
          <w:p w14:paraId="0E9F23D3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0A2E189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постоянное (бессрочное) пользование</w:t>
            </w:r>
          </w:p>
          <w:p w14:paraId="25712E0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398</w:t>
            </w:r>
          </w:p>
        </w:tc>
        <w:tc>
          <w:tcPr>
            <w:tcW w:w="1459" w:type="dxa"/>
          </w:tcPr>
          <w:p w14:paraId="01FF4A4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3640</w:t>
            </w:r>
          </w:p>
          <w:p w14:paraId="39D0BB0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17A357A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часть дороги улица комсомольская</w:t>
            </w:r>
          </w:p>
        </w:tc>
        <w:tc>
          <w:tcPr>
            <w:tcW w:w="1189" w:type="dxa"/>
          </w:tcPr>
          <w:p w14:paraId="7066924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545963.60</w:t>
            </w:r>
          </w:p>
        </w:tc>
        <w:tc>
          <w:tcPr>
            <w:tcW w:w="1128" w:type="dxa"/>
          </w:tcPr>
          <w:p w14:paraId="2A06D49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3163ED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776328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08D36B7" w14:textId="77777777" w:rsidTr="00CC1AFB">
        <w:tc>
          <w:tcPr>
            <w:tcW w:w="487" w:type="dxa"/>
          </w:tcPr>
          <w:p w14:paraId="2353D852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29E95A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78DF4B81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в границах муниципального образования </w:t>
            </w:r>
            <w:r w:rsidR="006C3AD1" w:rsidRPr="00CC1AFB">
              <w:rPr>
                <w:sz w:val="20"/>
                <w:szCs w:val="20"/>
              </w:rPr>
              <w:t>посёлка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часть дороги улица </w:t>
            </w:r>
            <w:r w:rsidR="001C5396" w:rsidRPr="00CC1AFB">
              <w:rPr>
                <w:sz w:val="20"/>
                <w:szCs w:val="20"/>
              </w:rPr>
              <w:t>Школьная</w:t>
            </w:r>
          </w:p>
          <w:p w14:paraId="2960840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14:paraId="76B5FD9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26:19:000000:1903</w:t>
            </w:r>
          </w:p>
          <w:p w14:paraId="3ECEB67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24.07.2014</w:t>
            </w:r>
          </w:p>
        </w:tc>
        <w:tc>
          <w:tcPr>
            <w:tcW w:w="2373" w:type="dxa"/>
          </w:tcPr>
          <w:p w14:paraId="1B3BC66F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</w:t>
            </w:r>
            <w:r w:rsidR="006C3AD1" w:rsidRPr="00CC1AFB">
              <w:rPr>
                <w:sz w:val="20"/>
                <w:szCs w:val="20"/>
              </w:rPr>
              <w:t>посёлке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2616009540;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1202600016145</w:t>
            </w:r>
          </w:p>
          <w:p w14:paraId="5F384ED0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0E346E2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постоянное (бессрочное) пользование</w:t>
            </w:r>
          </w:p>
          <w:p w14:paraId="0C71EFC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398</w:t>
            </w:r>
          </w:p>
        </w:tc>
        <w:tc>
          <w:tcPr>
            <w:tcW w:w="1459" w:type="dxa"/>
          </w:tcPr>
          <w:p w14:paraId="0A07C46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5827</w:t>
            </w:r>
          </w:p>
          <w:p w14:paraId="6706CF4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0B4BB10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часть дороги улица </w:t>
            </w:r>
            <w:r w:rsidR="001C5396" w:rsidRPr="00CC1AFB">
              <w:rPr>
                <w:sz w:val="20"/>
                <w:szCs w:val="20"/>
              </w:rPr>
              <w:t>Школьная</w:t>
            </w:r>
          </w:p>
        </w:tc>
        <w:tc>
          <w:tcPr>
            <w:tcW w:w="1189" w:type="dxa"/>
          </w:tcPr>
          <w:p w14:paraId="71D38DF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1135798.84</w:t>
            </w:r>
          </w:p>
        </w:tc>
        <w:tc>
          <w:tcPr>
            <w:tcW w:w="1128" w:type="dxa"/>
          </w:tcPr>
          <w:p w14:paraId="5BFA4BE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C3F54B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4A1718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2E35A717" w14:textId="77777777" w:rsidTr="00CC1AFB">
        <w:tc>
          <w:tcPr>
            <w:tcW w:w="487" w:type="dxa"/>
          </w:tcPr>
          <w:p w14:paraId="1478C8D3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8BCFEE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058C8D63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п.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 xml:space="preserve">ул. </w:t>
            </w:r>
            <w:r w:rsidR="001C5396" w:rsidRPr="00CC1AFB">
              <w:rPr>
                <w:sz w:val="20"/>
                <w:szCs w:val="20"/>
              </w:rPr>
              <w:t>Школьная</w:t>
            </w:r>
            <w:r w:rsidR="00CE4B5F" w:rsidRPr="00CC1AFB">
              <w:rPr>
                <w:sz w:val="20"/>
                <w:szCs w:val="20"/>
              </w:rPr>
              <w:t xml:space="preserve">, в центре п. </w:t>
            </w:r>
            <w:r w:rsidR="006C4580" w:rsidRPr="00CC1AFB">
              <w:rPr>
                <w:sz w:val="20"/>
                <w:szCs w:val="20"/>
              </w:rPr>
              <w:t>Щелкан</w:t>
            </w:r>
          </w:p>
          <w:p w14:paraId="7C18C6E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14:paraId="5D94B2F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26:19:030715:66</w:t>
            </w:r>
          </w:p>
          <w:p w14:paraId="2CA2763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26.02.2014</w:t>
            </w:r>
          </w:p>
          <w:p w14:paraId="6F9CDBB6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6FA5D1DF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</w:t>
            </w:r>
            <w:r w:rsidR="006C3AD1" w:rsidRPr="00CC1AFB">
              <w:rPr>
                <w:sz w:val="20"/>
                <w:szCs w:val="20"/>
              </w:rPr>
              <w:t>посёлке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2616009540;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1202600016145</w:t>
            </w:r>
          </w:p>
          <w:p w14:paraId="4771427C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5F106D3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постоянное (бессрочное) пользование</w:t>
            </w:r>
          </w:p>
          <w:p w14:paraId="143B56A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398</w:t>
            </w:r>
          </w:p>
        </w:tc>
        <w:tc>
          <w:tcPr>
            <w:tcW w:w="1459" w:type="dxa"/>
          </w:tcPr>
          <w:p w14:paraId="43777BC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>13</w:t>
            </w:r>
          </w:p>
          <w:p w14:paraId="59D3CBC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2D3E106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памятником</w:t>
            </w:r>
          </w:p>
        </w:tc>
        <w:tc>
          <w:tcPr>
            <w:tcW w:w="1189" w:type="dxa"/>
          </w:tcPr>
          <w:p w14:paraId="4108EBB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613.21</w:t>
            </w:r>
          </w:p>
        </w:tc>
        <w:tc>
          <w:tcPr>
            <w:tcW w:w="1128" w:type="dxa"/>
          </w:tcPr>
          <w:p w14:paraId="0E483F6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4B4029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8D3537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0CD467EE" w14:textId="77777777" w:rsidTr="00CC1AFB">
        <w:tc>
          <w:tcPr>
            <w:tcW w:w="487" w:type="dxa"/>
          </w:tcPr>
          <w:p w14:paraId="5B57F34C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81D918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01660AD2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п.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8559BF" w:rsidRPr="00CC1AFB">
              <w:rPr>
                <w:sz w:val="20"/>
                <w:szCs w:val="20"/>
              </w:rPr>
              <w:t>,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E112D0" w:rsidRPr="00CC1AFB">
              <w:rPr>
                <w:sz w:val="20"/>
                <w:szCs w:val="20"/>
              </w:rPr>
              <w:t xml:space="preserve">ул. </w:t>
            </w:r>
            <w:r w:rsidR="001C5396" w:rsidRPr="00CC1AFB">
              <w:rPr>
                <w:sz w:val="20"/>
                <w:szCs w:val="20"/>
              </w:rPr>
              <w:t>Школьная</w:t>
            </w:r>
            <w:r w:rsidR="00CE4B5F" w:rsidRPr="00CC1AFB">
              <w:rPr>
                <w:sz w:val="20"/>
                <w:szCs w:val="20"/>
              </w:rPr>
              <w:t>, дом 5</w:t>
            </w:r>
          </w:p>
          <w:p w14:paraId="42B9D50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14:paraId="6E2E7D5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26:19:030715:8</w:t>
            </w:r>
          </w:p>
          <w:p w14:paraId="088AFAA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13.09.2005</w:t>
            </w:r>
          </w:p>
        </w:tc>
        <w:tc>
          <w:tcPr>
            <w:tcW w:w="2373" w:type="dxa"/>
          </w:tcPr>
          <w:p w14:paraId="56BD9062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</w:t>
            </w:r>
            <w:r w:rsidR="006C3AD1" w:rsidRPr="00CC1AFB">
              <w:rPr>
                <w:sz w:val="20"/>
                <w:szCs w:val="20"/>
              </w:rPr>
              <w:t>посёлке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2616009540;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1202600016145</w:t>
            </w:r>
          </w:p>
          <w:p w14:paraId="4158EBA6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0B55164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постоянное (бессрочное) пользование</w:t>
            </w:r>
          </w:p>
          <w:p w14:paraId="5A45370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893,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23.12.2022</w:t>
            </w:r>
          </w:p>
        </w:tc>
        <w:tc>
          <w:tcPr>
            <w:tcW w:w="1459" w:type="dxa"/>
          </w:tcPr>
          <w:p w14:paraId="2C5CE41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137</w:t>
            </w:r>
          </w:p>
          <w:p w14:paraId="02A6B99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512BC0E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зданием библиотеки</w:t>
            </w:r>
          </w:p>
        </w:tc>
        <w:tc>
          <w:tcPr>
            <w:tcW w:w="1189" w:type="dxa"/>
          </w:tcPr>
          <w:p w14:paraId="169379D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6462.29</w:t>
            </w:r>
          </w:p>
        </w:tc>
        <w:tc>
          <w:tcPr>
            <w:tcW w:w="1128" w:type="dxa"/>
          </w:tcPr>
          <w:p w14:paraId="32B51DF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94C75A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54AACD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2678A7A0" w14:textId="77777777" w:rsidTr="00CC1AFB">
        <w:tc>
          <w:tcPr>
            <w:tcW w:w="487" w:type="dxa"/>
          </w:tcPr>
          <w:p w14:paraId="4BA3CA0F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58B8EE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35F6B5AC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муниципальное образование </w:t>
            </w:r>
            <w:r w:rsidR="006C3AD1" w:rsidRPr="00CC1AFB">
              <w:rPr>
                <w:sz w:val="20"/>
                <w:szCs w:val="20"/>
              </w:rPr>
              <w:t>посёлок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п. </w:t>
            </w:r>
            <w:r w:rsidR="006C4580" w:rsidRPr="00CC1AFB">
              <w:rPr>
                <w:sz w:val="20"/>
                <w:szCs w:val="20"/>
              </w:rPr>
              <w:t>Щелкан</w:t>
            </w:r>
          </w:p>
          <w:p w14:paraId="54A45B5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14:paraId="4050892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26:19:030906:4</w:t>
            </w:r>
          </w:p>
          <w:p w14:paraId="6CAB26C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07.09.2016</w:t>
            </w:r>
          </w:p>
          <w:p w14:paraId="7CFBE9FF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674CDAF0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</w:t>
            </w:r>
            <w:r w:rsidR="006C3AD1" w:rsidRPr="00CC1AFB">
              <w:rPr>
                <w:sz w:val="20"/>
                <w:szCs w:val="20"/>
              </w:rPr>
              <w:t>посёлке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2616009540;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1202600016145</w:t>
            </w:r>
          </w:p>
          <w:p w14:paraId="0A781A68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3C99CCD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постоянное (бессрочное) пользование</w:t>
            </w:r>
          </w:p>
          <w:p w14:paraId="7355264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14:paraId="24A9820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20000</w:t>
            </w:r>
          </w:p>
          <w:p w14:paraId="15ED138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14:paraId="4313714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ритуальная деятельность</w:t>
            </w:r>
          </w:p>
        </w:tc>
        <w:tc>
          <w:tcPr>
            <w:tcW w:w="1189" w:type="dxa"/>
          </w:tcPr>
          <w:p w14:paraId="5BEE341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2303600.00</w:t>
            </w:r>
          </w:p>
        </w:tc>
        <w:tc>
          <w:tcPr>
            <w:tcW w:w="1128" w:type="dxa"/>
          </w:tcPr>
          <w:p w14:paraId="5C5255F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DB9A4B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5F22B6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0080C0FD" w14:textId="77777777" w:rsidTr="00CC1AFB">
        <w:tc>
          <w:tcPr>
            <w:tcW w:w="487" w:type="dxa"/>
          </w:tcPr>
          <w:p w14:paraId="7DC37359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E2D0F7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31B67AD5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 xml:space="preserve">, ул. </w:t>
            </w:r>
            <w:r w:rsidR="008559BF" w:rsidRPr="00CC1AFB">
              <w:rPr>
                <w:sz w:val="20"/>
                <w:szCs w:val="20"/>
              </w:rPr>
              <w:t>Гагарина</w:t>
            </w:r>
          </w:p>
          <w:p w14:paraId="4092FED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14:paraId="62485B0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26:19:000000:2399</w:t>
            </w:r>
          </w:p>
          <w:p w14:paraId="0CD9B16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23.06.2020</w:t>
            </w:r>
          </w:p>
        </w:tc>
        <w:tc>
          <w:tcPr>
            <w:tcW w:w="2373" w:type="dxa"/>
          </w:tcPr>
          <w:p w14:paraId="16769DCC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Китаевском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2616009558;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1202600016167</w:t>
            </w:r>
          </w:p>
          <w:p w14:paraId="5F90607E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40D2A34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постоянное (бессрочное) пользование</w:t>
            </w:r>
          </w:p>
          <w:p w14:paraId="6BCDDA8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397,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14:paraId="5344D4F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6490</w:t>
            </w:r>
          </w:p>
          <w:p w14:paraId="12ABE26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671A3461" w14:textId="77777777" w:rsidR="00500003" w:rsidRPr="00CC1AFB" w:rsidRDefault="008559B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</w:t>
            </w:r>
            <w:r w:rsidR="00CE4B5F" w:rsidRPr="00CC1AFB">
              <w:rPr>
                <w:sz w:val="20"/>
                <w:szCs w:val="20"/>
              </w:rPr>
              <w:t xml:space="preserve"> участки (территории) общего пользования</w:t>
            </w:r>
          </w:p>
        </w:tc>
        <w:tc>
          <w:tcPr>
            <w:tcW w:w="1189" w:type="dxa"/>
          </w:tcPr>
          <w:p w14:paraId="735863B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1209541.30</w:t>
            </w:r>
          </w:p>
        </w:tc>
        <w:tc>
          <w:tcPr>
            <w:tcW w:w="1128" w:type="dxa"/>
          </w:tcPr>
          <w:p w14:paraId="20F5AA8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B9C21D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FC9EC7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26A0DA25" w14:textId="77777777" w:rsidTr="00CC1AFB">
        <w:tc>
          <w:tcPr>
            <w:tcW w:w="487" w:type="dxa"/>
          </w:tcPr>
          <w:p w14:paraId="667848DB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F8FD41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3BC7AC07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>, 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6C4580" w:rsidRPr="00CC1AFB">
              <w:rPr>
                <w:sz w:val="20"/>
                <w:szCs w:val="20"/>
              </w:rPr>
              <w:t>Д</w:t>
            </w:r>
            <w:r w:rsidR="00CE4B5F" w:rsidRPr="00CC1AFB">
              <w:rPr>
                <w:sz w:val="20"/>
                <w:szCs w:val="20"/>
              </w:rPr>
              <w:t>етская</w:t>
            </w:r>
          </w:p>
          <w:p w14:paraId="761F5B3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14:paraId="2BFA27B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26:19:000000:2849</w:t>
            </w:r>
          </w:p>
          <w:p w14:paraId="36D1707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23.06.2020</w:t>
            </w:r>
          </w:p>
        </w:tc>
        <w:tc>
          <w:tcPr>
            <w:tcW w:w="2373" w:type="dxa"/>
          </w:tcPr>
          <w:p w14:paraId="1BD463CB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Китаевском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2616009558;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1202600016167</w:t>
            </w:r>
          </w:p>
          <w:p w14:paraId="3E051F10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65858B1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постоянное (бессрочное) пользование</w:t>
            </w:r>
          </w:p>
          <w:p w14:paraId="4F36E3B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540,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13.07.2021, администрация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</w:t>
            </w:r>
          </w:p>
        </w:tc>
        <w:tc>
          <w:tcPr>
            <w:tcW w:w="1459" w:type="dxa"/>
          </w:tcPr>
          <w:p w14:paraId="07CB2AA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803</w:t>
            </w:r>
          </w:p>
          <w:p w14:paraId="182FA7C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77443AB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14:paraId="0F8E160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204018.21</w:t>
            </w:r>
          </w:p>
        </w:tc>
        <w:tc>
          <w:tcPr>
            <w:tcW w:w="1128" w:type="dxa"/>
          </w:tcPr>
          <w:p w14:paraId="58F04C1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5A3A24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195B07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2F8C711" w14:textId="77777777" w:rsidTr="00CC1AFB">
        <w:tc>
          <w:tcPr>
            <w:tcW w:w="487" w:type="dxa"/>
          </w:tcPr>
          <w:p w14:paraId="03DD8766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4A0123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BE8CB95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муниципальный округ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село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6C3AD1" w:rsidRPr="00CC1AFB">
              <w:rPr>
                <w:sz w:val="20"/>
                <w:szCs w:val="20"/>
              </w:rPr>
              <w:t>Молодёжная</w:t>
            </w:r>
          </w:p>
          <w:p w14:paraId="5CD7050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14:paraId="3FE86E4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26:19:000000:2907</w:t>
            </w:r>
          </w:p>
          <w:p w14:paraId="52DA7A7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21.12.2021</w:t>
            </w:r>
          </w:p>
        </w:tc>
        <w:tc>
          <w:tcPr>
            <w:tcW w:w="2373" w:type="dxa"/>
          </w:tcPr>
          <w:p w14:paraId="229A2D89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Китаевском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2616009558;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1202600016167</w:t>
            </w:r>
          </w:p>
          <w:p w14:paraId="0FD19A9E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77255B9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29,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18.01.2022, администрация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</w:t>
            </w:r>
          </w:p>
        </w:tc>
        <w:tc>
          <w:tcPr>
            <w:tcW w:w="1459" w:type="dxa"/>
          </w:tcPr>
          <w:p w14:paraId="6F369E0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8534</w:t>
            </w:r>
          </w:p>
          <w:p w14:paraId="1D59FA3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1FE0F15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14:paraId="1396620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1860155.98</w:t>
            </w:r>
          </w:p>
        </w:tc>
        <w:tc>
          <w:tcPr>
            <w:tcW w:w="1128" w:type="dxa"/>
          </w:tcPr>
          <w:p w14:paraId="0B3B89D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62330F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F1AD20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D257D46" w14:textId="77777777" w:rsidTr="00CC1AFB">
        <w:tc>
          <w:tcPr>
            <w:tcW w:w="487" w:type="dxa"/>
          </w:tcPr>
          <w:p w14:paraId="6CF98D32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CAAB5F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7C12C546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8559BF" w:rsidRPr="00CC1AFB">
              <w:rPr>
                <w:sz w:val="20"/>
                <w:szCs w:val="20"/>
              </w:rPr>
              <w:t>Гагарина</w:t>
            </w:r>
          </w:p>
          <w:p w14:paraId="77270FC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14:paraId="30944CB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26:19:000000:2992</w:t>
            </w:r>
          </w:p>
          <w:p w14:paraId="4450983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21.12.2021</w:t>
            </w:r>
          </w:p>
        </w:tc>
        <w:tc>
          <w:tcPr>
            <w:tcW w:w="2373" w:type="dxa"/>
          </w:tcPr>
          <w:p w14:paraId="62ED7B75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Китаевском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2616009558;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1202600016167</w:t>
            </w:r>
          </w:p>
          <w:p w14:paraId="4BA617C9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3DEB638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474,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14.07.2022</w:t>
            </w:r>
          </w:p>
        </w:tc>
        <w:tc>
          <w:tcPr>
            <w:tcW w:w="1459" w:type="dxa"/>
          </w:tcPr>
          <w:p w14:paraId="0A55B59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3696</w:t>
            </w:r>
          </w:p>
          <w:p w14:paraId="152343C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04EB394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14:paraId="4F011D6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780927.84</w:t>
            </w:r>
          </w:p>
        </w:tc>
        <w:tc>
          <w:tcPr>
            <w:tcW w:w="1128" w:type="dxa"/>
          </w:tcPr>
          <w:p w14:paraId="78D2C71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92DD903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EEB1F8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F7B6B35" w14:textId="77777777" w:rsidTr="00CC1AFB">
        <w:tc>
          <w:tcPr>
            <w:tcW w:w="487" w:type="dxa"/>
          </w:tcPr>
          <w:p w14:paraId="4243AA64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8EC8E8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623ABF9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6C4580" w:rsidRPr="00CC1AFB">
              <w:rPr>
                <w:sz w:val="20"/>
                <w:szCs w:val="20"/>
              </w:rPr>
              <w:t>Л</w:t>
            </w:r>
            <w:r w:rsidR="00CE4B5F" w:rsidRPr="00CC1AFB">
              <w:rPr>
                <w:sz w:val="20"/>
                <w:szCs w:val="20"/>
              </w:rPr>
              <w:t>есная</w:t>
            </w:r>
          </w:p>
          <w:p w14:paraId="018969B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14:paraId="0FAA624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26:19:000000:2995</w:t>
            </w:r>
          </w:p>
          <w:p w14:paraId="1689503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21.12.2021</w:t>
            </w:r>
          </w:p>
        </w:tc>
        <w:tc>
          <w:tcPr>
            <w:tcW w:w="2373" w:type="dxa"/>
          </w:tcPr>
          <w:p w14:paraId="2CD6BD63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Китаевском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2616009558;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1202600016167</w:t>
            </w:r>
          </w:p>
          <w:p w14:paraId="452C3CAB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4D20491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 "о предоставлении в постоянное (бессрочное) пользование земельных участков", № 474,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14.07.202</w:t>
            </w:r>
          </w:p>
        </w:tc>
        <w:tc>
          <w:tcPr>
            <w:tcW w:w="1459" w:type="dxa"/>
          </w:tcPr>
          <w:p w14:paraId="6AA00AB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7947</w:t>
            </w:r>
          </w:p>
          <w:p w14:paraId="18C7B36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403AFEC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14:paraId="324C787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2102935.14</w:t>
            </w:r>
          </w:p>
        </w:tc>
        <w:tc>
          <w:tcPr>
            <w:tcW w:w="1128" w:type="dxa"/>
          </w:tcPr>
          <w:p w14:paraId="3AB5A60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5B0052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CC1BCF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2EDDEC15" w14:textId="77777777" w:rsidTr="00CC1AFB">
        <w:tc>
          <w:tcPr>
            <w:tcW w:w="487" w:type="dxa"/>
          </w:tcPr>
          <w:p w14:paraId="5CCCA66C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21952B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10878D14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6C4580" w:rsidRPr="00CC1AFB">
              <w:rPr>
                <w:sz w:val="20"/>
                <w:szCs w:val="20"/>
              </w:rPr>
              <w:t>С</w:t>
            </w:r>
            <w:r w:rsidR="00CE4B5F" w:rsidRPr="00CC1AFB">
              <w:rPr>
                <w:sz w:val="20"/>
                <w:szCs w:val="20"/>
              </w:rPr>
              <w:t>тавропольская</w:t>
            </w:r>
          </w:p>
          <w:p w14:paraId="3B3BF42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14:paraId="06119B3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26:19:000000:2996</w:t>
            </w:r>
          </w:p>
          <w:p w14:paraId="6C7C3EC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21.12.2021</w:t>
            </w:r>
          </w:p>
        </w:tc>
        <w:tc>
          <w:tcPr>
            <w:tcW w:w="2373" w:type="dxa"/>
          </w:tcPr>
          <w:p w14:paraId="75825D05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Китаевском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2616009558;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1202600016167</w:t>
            </w:r>
          </w:p>
          <w:p w14:paraId="25377025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5AD6018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474,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14.07.2022</w:t>
            </w:r>
          </w:p>
        </w:tc>
        <w:tc>
          <w:tcPr>
            <w:tcW w:w="1459" w:type="dxa"/>
          </w:tcPr>
          <w:p w14:paraId="5F045EF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13304</w:t>
            </w:r>
          </w:p>
          <w:p w14:paraId="45BC374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60A1307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14:paraId="22CD8D1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594954.88</w:t>
            </w:r>
          </w:p>
        </w:tc>
        <w:tc>
          <w:tcPr>
            <w:tcW w:w="1128" w:type="dxa"/>
          </w:tcPr>
          <w:p w14:paraId="42A9895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D07737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1E6D09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7D1977B3" w14:textId="77777777" w:rsidTr="00CC1AFB">
        <w:tc>
          <w:tcPr>
            <w:tcW w:w="487" w:type="dxa"/>
          </w:tcPr>
          <w:p w14:paraId="12B69B54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27193C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5A3DE2FF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6C4580" w:rsidRPr="00CC1AFB">
              <w:rPr>
                <w:sz w:val="20"/>
                <w:szCs w:val="20"/>
              </w:rPr>
              <w:t>Д</w:t>
            </w:r>
            <w:r w:rsidR="00CE4B5F" w:rsidRPr="00CC1AFB">
              <w:rPr>
                <w:sz w:val="20"/>
                <w:szCs w:val="20"/>
              </w:rPr>
              <w:t>етская</w:t>
            </w:r>
          </w:p>
          <w:p w14:paraId="133A3DF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14:paraId="3C67D15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26:19:000000:2997</w:t>
            </w:r>
          </w:p>
          <w:p w14:paraId="75D7FC8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21.12.2021</w:t>
            </w:r>
          </w:p>
        </w:tc>
        <w:tc>
          <w:tcPr>
            <w:tcW w:w="2373" w:type="dxa"/>
          </w:tcPr>
          <w:p w14:paraId="79FFD122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Китаевском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2616009558;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1202600016167</w:t>
            </w:r>
          </w:p>
          <w:p w14:paraId="6606FC8F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3513F9D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 "о предоставлении в постоянное (бессрочное) пользование земельных участков", № 474,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14.07.2022</w:t>
            </w:r>
          </w:p>
        </w:tc>
        <w:tc>
          <w:tcPr>
            <w:tcW w:w="1459" w:type="dxa"/>
          </w:tcPr>
          <w:p w14:paraId="5A64FC5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5762</w:t>
            </w:r>
          </w:p>
          <w:p w14:paraId="6F3218E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6FF3558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14:paraId="6525DC0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1103192.52</w:t>
            </w:r>
          </w:p>
        </w:tc>
        <w:tc>
          <w:tcPr>
            <w:tcW w:w="1128" w:type="dxa"/>
          </w:tcPr>
          <w:p w14:paraId="7878238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3F9054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34D71F3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3FD5F789" w14:textId="77777777" w:rsidTr="00CC1AFB">
        <w:tc>
          <w:tcPr>
            <w:tcW w:w="487" w:type="dxa"/>
          </w:tcPr>
          <w:p w14:paraId="55121B1E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2A728F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51DA4D43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6C4580" w:rsidRPr="00CC1AFB">
              <w:rPr>
                <w:sz w:val="20"/>
                <w:szCs w:val="20"/>
              </w:rPr>
              <w:t>Н</w:t>
            </w:r>
            <w:r w:rsidR="00CE4B5F" w:rsidRPr="00CC1AFB">
              <w:rPr>
                <w:sz w:val="20"/>
                <w:szCs w:val="20"/>
              </w:rPr>
              <w:t>овая</w:t>
            </w:r>
          </w:p>
          <w:p w14:paraId="3ED2E78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14:paraId="3C08AD8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26:19:000000:2998</w:t>
            </w:r>
          </w:p>
          <w:p w14:paraId="33F640E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21.12.2021</w:t>
            </w:r>
          </w:p>
        </w:tc>
        <w:tc>
          <w:tcPr>
            <w:tcW w:w="2373" w:type="dxa"/>
          </w:tcPr>
          <w:p w14:paraId="0924B97C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Китаевском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2616009558;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1202600016167</w:t>
            </w:r>
          </w:p>
          <w:p w14:paraId="60EC7C2C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6B6491A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474,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14.07.2022</w:t>
            </w:r>
          </w:p>
        </w:tc>
        <w:tc>
          <w:tcPr>
            <w:tcW w:w="1459" w:type="dxa"/>
          </w:tcPr>
          <w:p w14:paraId="0C35970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14365</w:t>
            </w:r>
          </w:p>
          <w:p w14:paraId="7EF0BBA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745B6E5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14:paraId="72A447C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2807926.55</w:t>
            </w:r>
          </w:p>
        </w:tc>
        <w:tc>
          <w:tcPr>
            <w:tcW w:w="1128" w:type="dxa"/>
          </w:tcPr>
          <w:p w14:paraId="2362B793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D2935E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104CA6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3834C718" w14:textId="77777777" w:rsidTr="00CC1AFB">
        <w:tc>
          <w:tcPr>
            <w:tcW w:w="487" w:type="dxa"/>
          </w:tcPr>
          <w:p w14:paraId="0E8610FF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846D26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002124E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 xml:space="preserve">, переулок </w:t>
            </w:r>
            <w:r w:rsidR="006C4580" w:rsidRPr="00CC1AFB">
              <w:rPr>
                <w:sz w:val="20"/>
                <w:szCs w:val="20"/>
              </w:rPr>
              <w:t>Ц</w:t>
            </w:r>
            <w:r w:rsidR="00CE4B5F" w:rsidRPr="00CC1AFB">
              <w:rPr>
                <w:sz w:val="20"/>
                <w:szCs w:val="20"/>
              </w:rPr>
              <w:t>ентральный</w:t>
            </w:r>
          </w:p>
          <w:p w14:paraId="4A851B3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14:paraId="6F7207D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26:19:000000:2999</w:t>
            </w:r>
          </w:p>
          <w:p w14:paraId="04A47EE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21.12.2021</w:t>
            </w:r>
          </w:p>
        </w:tc>
        <w:tc>
          <w:tcPr>
            <w:tcW w:w="2373" w:type="dxa"/>
          </w:tcPr>
          <w:p w14:paraId="35A63B9D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Китаевском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2616009558;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1202600016167</w:t>
            </w:r>
          </w:p>
        </w:tc>
        <w:tc>
          <w:tcPr>
            <w:tcW w:w="1516" w:type="dxa"/>
          </w:tcPr>
          <w:p w14:paraId="4549D6F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474,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14.07.2022</w:t>
            </w:r>
          </w:p>
        </w:tc>
        <w:tc>
          <w:tcPr>
            <w:tcW w:w="1459" w:type="dxa"/>
          </w:tcPr>
          <w:p w14:paraId="3CC9A9C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7620</w:t>
            </w:r>
          </w:p>
          <w:p w14:paraId="1F826F5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69F70E3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14:paraId="45EA10A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916305.00</w:t>
            </w:r>
          </w:p>
        </w:tc>
        <w:tc>
          <w:tcPr>
            <w:tcW w:w="1128" w:type="dxa"/>
          </w:tcPr>
          <w:p w14:paraId="3F8CBB7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501A3C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AF5867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CC4820D" w14:textId="77777777" w:rsidTr="00CC1AFB">
        <w:tc>
          <w:tcPr>
            <w:tcW w:w="487" w:type="dxa"/>
          </w:tcPr>
          <w:p w14:paraId="5BC6B65D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14EF50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7D1B3FA5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8559BF" w:rsidRPr="00CC1AFB">
              <w:rPr>
                <w:sz w:val="20"/>
                <w:szCs w:val="20"/>
              </w:rPr>
              <w:t>Калинина</w:t>
            </w:r>
          </w:p>
          <w:p w14:paraId="1965940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14:paraId="68EBB5F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26:19:000000:3000</w:t>
            </w:r>
          </w:p>
          <w:p w14:paraId="35B0A92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21.12.2021</w:t>
            </w:r>
          </w:p>
        </w:tc>
        <w:tc>
          <w:tcPr>
            <w:tcW w:w="2373" w:type="dxa"/>
          </w:tcPr>
          <w:p w14:paraId="5555667A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Китаевском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2616009558;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1202600016167</w:t>
            </w:r>
          </w:p>
        </w:tc>
        <w:tc>
          <w:tcPr>
            <w:tcW w:w="1516" w:type="dxa"/>
          </w:tcPr>
          <w:p w14:paraId="48492A1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8559BF" w:rsidRPr="00CC1AFB">
              <w:rPr>
                <w:sz w:val="20"/>
                <w:szCs w:val="20"/>
              </w:rPr>
              <w:t>с</w:t>
            </w:r>
            <w:r w:rsidRPr="00CC1AFB">
              <w:rPr>
                <w:sz w:val="20"/>
                <w:szCs w:val="20"/>
              </w:rPr>
              <w:t xml:space="preserve">, № 474,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14.07.2022</w:t>
            </w:r>
          </w:p>
        </w:tc>
        <w:tc>
          <w:tcPr>
            <w:tcW w:w="1459" w:type="dxa"/>
          </w:tcPr>
          <w:p w14:paraId="39E0910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9201</w:t>
            </w:r>
          </w:p>
          <w:p w14:paraId="772920E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7FE0D3F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14:paraId="6F30FA5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2052559.08</w:t>
            </w:r>
          </w:p>
        </w:tc>
        <w:tc>
          <w:tcPr>
            <w:tcW w:w="1128" w:type="dxa"/>
          </w:tcPr>
          <w:p w14:paraId="45015B7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01F8993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4EDAAF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4589487B" w14:textId="77777777" w:rsidTr="00CC1AFB">
        <w:tc>
          <w:tcPr>
            <w:tcW w:w="487" w:type="dxa"/>
          </w:tcPr>
          <w:p w14:paraId="39BDE8AA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593A79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4C90F990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6C4580" w:rsidRPr="00CC1AFB">
              <w:rPr>
                <w:sz w:val="20"/>
                <w:szCs w:val="20"/>
              </w:rPr>
              <w:t>С</w:t>
            </w:r>
            <w:r w:rsidR="00CE4B5F" w:rsidRPr="00CC1AFB">
              <w:rPr>
                <w:sz w:val="20"/>
                <w:szCs w:val="20"/>
              </w:rPr>
              <w:t>адовая</w:t>
            </w:r>
          </w:p>
          <w:p w14:paraId="70C2DB8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14:paraId="7E6BEE0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26:19:000000:3107</w:t>
            </w:r>
          </w:p>
          <w:p w14:paraId="0D9780A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01.06.2023</w:t>
            </w:r>
          </w:p>
        </w:tc>
        <w:tc>
          <w:tcPr>
            <w:tcW w:w="2373" w:type="dxa"/>
          </w:tcPr>
          <w:p w14:paraId="082F2EC2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Китаевском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2616009558;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1202600016167</w:t>
            </w:r>
          </w:p>
        </w:tc>
        <w:tc>
          <w:tcPr>
            <w:tcW w:w="1516" w:type="dxa"/>
          </w:tcPr>
          <w:p w14:paraId="152182C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373,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13.06.2023</w:t>
            </w:r>
          </w:p>
        </w:tc>
        <w:tc>
          <w:tcPr>
            <w:tcW w:w="1459" w:type="dxa"/>
          </w:tcPr>
          <w:p w14:paraId="41A2A58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11748</w:t>
            </w:r>
          </w:p>
          <w:p w14:paraId="17B5A78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2EE7C9D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14:paraId="0D363B7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2518183.80</w:t>
            </w:r>
          </w:p>
        </w:tc>
        <w:tc>
          <w:tcPr>
            <w:tcW w:w="1128" w:type="dxa"/>
          </w:tcPr>
          <w:p w14:paraId="7494AE6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6F2B12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7821C6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220523C7" w14:textId="77777777" w:rsidTr="00CC1AFB">
        <w:tc>
          <w:tcPr>
            <w:tcW w:w="487" w:type="dxa"/>
          </w:tcPr>
          <w:p w14:paraId="3EAE6A14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428617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5C30417D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>, напротив здания сельсовета</w:t>
            </w:r>
          </w:p>
          <w:p w14:paraId="424D2CC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14:paraId="25BBBC5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26:19:100514:62</w:t>
            </w:r>
          </w:p>
          <w:p w14:paraId="2E360F1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11.01.2013</w:t>
            </w:r>
          </w:p>
        </w:tc>
        <w:tc>
          <w:tcPr>
            <w:tcW w:w="2373" w:type="dxa"/>
          </w:tcPr>
          <w:p w14:paraId="6AEE580C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Китаевском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2616009558;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1202600016167</w:t>
            </w:r>
          </w:p>
        </w:tc>
        <w:tc>
          <w:tcPr>
            <w:tcW w:w="1516" w:type="dxa"/>
          </w:tcPr>
          <w:p w14:paraId="54B4AB0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925,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16.11.2021, администрация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</w:t>
            </w:r>
          </w:p>
        </w:tc>
        <w:tc>
          <w:tcPr>
            <w:tcW w:w="1459" w:type="dxa"/>
          </w:tcPr>
          <w:p w14:paraId="3211663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47</w:t>
            </w:r>
          </w:p>
          <w:p w14:paraId="608BE4F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71DB910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братская могила воинов советской армии, погибших при освобождении с. </w:t>
            </w:r>
            <w:r w:rsidR="008559BF" w:rsidRPr="00CC1AFB">
              <w:rPr>
                <w:sz w:val="20"/>
                <w:szCs w:val="20"/>
              </w:rPr>
              <w:t>киевского</w:t>
            </w:r>
          </w:p>
        </w:tc>
        <w:tc>
          <w:tcPr>
            <w:tcW w:w="1189" w:type="dxa"/>
          </w:tcPr>
          <w:p w14:paraId="0F5877D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4181.59</w:t>
            </w:r>
          </w:p>
        </w:tc>
        <w:tc>
          <w:tcPr>
            <w:tcW w:w="1128" w:type="dxa"/>
          </w:tcPr>
          <w:p w14:paraId="4FFA3DF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E27CB73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7B4E6B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37C2BDBC" w14:textId="77777777" w:rsidTr="00CC1AFB">
        <w:tc>
          <w:tcPr>
            <w:tcW w:w="487" w:type="dxa"/>
          </w:tcPr>
          <w:p w14:paraId="3A3A3C78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72EA3C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034D0CFE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 </w:t>
            </w:r>
            <w:r w:rsidR="008559BF" w:rsidRPr="00CC1AFB">
              <w:rPr>
                <w:sz w:val="20"/>
                <w:szCs w:val="20"/>
              </w:rPr>
              <w:t>Китаевское</w:t>
            </w:r>
          </w:p>
          <w:p w14:paraId="3DF812A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14:paraId="70EFD10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26:19:100514:63</w:t>
            </w:r>
          </w:p>
          <w:p w14:paraId="3B33EEC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16.01.2013</w:t>
            </w:r>
          </w:p>
        </w:tc>
        <w:tc>
          <w:tcPr>
            <w:tcW w:w="2373" w:type="dxa"/>
          </w:tcPr>
          <w:p w14:paraId="525B7F3D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Китаевском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2616009558;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1202600016167</w:t>
            </w:r>
          </w:p>
        </w:tc>
        <w:tc>
          <w:tcPr>
            <w:tcW w:w="1516" w:type="dxa"/>
          </w:tcPr>
          <w:p w14:paraId="1B2D1D2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926,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16.11.2021, администрация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</w:t>
            </w:r>
          </w:p>
        </w:tc>
        <w:tc>
          <w:tcPr>
            <w:tcW w:w="1459" w:type="dxa"/>
          </w:tcPr>
          <w:p w14:paraId="2CC5354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49</w:t>
            </w:r>
          </w:p>
          <w:p w14:paraId="24995D7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2AA2E64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под памятником </w:t>
            </w:r>
            <w:r w:rsidR="008559BF" w:rsidRPr="00CC1AFB">
              <w:rPr>
                <w:sz w:val="20"/>
                <w:szCs w:val="20"/>
              </w:rPr>
              <w:t>В.И.Ленина</w:t>
            </w:r>
          </w:p>
        </w:tc>
        <w:tc>
          <w:tcPr>
            <w:tcW w:w="1189" w:type="dxa"/>
          </w:tcPr>
          <w:p w14:paraId="466857E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4359.53</w:t>
            </w:r>
          </w:p>
        </w:tc>
        <w:tc>
          <w:tcPr>
            <w:tcW w:w="1128" w:type="dxa"/>
          </w:tcPr>
          <w:p w14:paraId="2C002DC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DE8F95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DB36F5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762BD57C" w14:textId="77777777" w:rsidTr="00CC1AFB">
        <w:tc>
          <w:tcPr>
            <w:tcW w:w="487" w:type="dxa"/>
          </w:tcPr>
          <w:p w14:paraId="44F5B56E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13E188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63FA52B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 xml:space="preserve">, пересечение ул. </w:t>
            </w:r>
            <w:r w:rsidR="008559BF" w:rsidRPr="00CC1AFB">
              <w:rPr>
                <w:sz w:val="20"/>
                <w:szCs w:val="20"/>
              </w:rPr>
              <w:t>Ленина</w:t>
            </w:r>
            <w:r w:rsidR="00CE4B5F" w:rsidRPr="00CC1AFB">
              <w:rPr>
                <w:sz w:val="20"/>
                <w:szCs w:val="20"/>
              </w:rPr>
              <w:t xml:space="preserve"> с </w:t>
            </w:r>
            <w:r w:rsidR="00B0774E" w:rsidRPr="00CC1AFB">
              <w:rPr>
                <w:sz w:val="20"/>
                <w:szCs w:val="20"/>
              </w:rPr>
              <w:t>пер. Центральный</w:t>
            </w:r>
          </w:p>
          <w:p w14:paraId="32B0505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14:paraId="31060A4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26:19:100514:79</w:t>
            </w:r>
          </w:p>
          <w:p w14:paraId="4FC4C08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22.10.2018</w:t>
            </w:r>
          </w:p>
        </w:tc>
        <w:tc>
          <w:tcPr>
            <w:tcW w:w="2373" w:type="dxa"/>
          </w:tcPr>
          <w:p w14:paraId="4A1B9FA3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Китаевском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2616009558;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1202600016167</w:t>
            </w:r>
          </w:p>
        </w:tc>
        <w:tc>
          <w:tcPr>
            <w:tcW w:w="1516" w:type="dxa"/>
          </w:tcPr>
          <w:p w14:paraId="20C815D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397,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14:paraId="36F9D87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1378</w:t>
            </w:r>
          </w:p>
          <w:p w14:paraId="29F1B8B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39478DB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14:paraId="09143B1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197618.98</w:t>
            </w:r>
          </w:p>
        </w:tc>
        <w:tc>
          <w:tcPr>
            <w:tcW w:w="1128" w:type="dxa"/>
          </w:tcPr>
          <w:p w14:paraId="682A944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4873BD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3105F7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5DDDC8CE" w14:textId="77777777" w:rsidTr="00CC1AFB">
        <w:tc>
          <w:tcPr>
            <w:tcW w:w="487" w:type="dxa"/>
          </w:tcPr>
          <w:p w14:paraId="0AA9F428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5084A9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1A23700F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B0774E" w:rsidRPr="00CC1AFB">
              <w:rPr>
                <w:sz w:val="20"/>
                <w:szCs w:val="20"/>
              </w:rPr>
              <w:t>пер. Центральный</w:t>
            </w:r>
            <w:r w:rsidR="00CE4B5F" w:rsidRPr="00CC1AFB">
              <w:rPr>
                <w:sz w:val="20"/>
                <w:szCs w:val="20"/>
              </w:rPr>
              <w:t>, (памятник "вечный огонь")</w:t>
            </w:r>
          </w:p>
          <w:p w14:paraId="5C8EAF1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14:paraId="68DEDAD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26:19:100514:80</w:t>
            </w:r>
          </w:p>
          <w:p w14:paraId="487D743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18.01.2019</w:t>
            </w:r>
          </w:p>
        </w:tc>
        <w:tc>
          <w:tcPr>
            <w:tcW w:w="2373" w:type="dxa"/>
          </w:tcPr>
          <w:p w14:paraId="0FE15315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Китаевском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2616009558;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1202600016167</w:t>
            </w:r>
          </w:p>
        </w:tc>
        <w:tc>
          <w:tcPr>
            <w:tcW w:w="1516" w:type="dxa"/>
          </w:tcPr>
          <w:p w14:paraId="523CF6F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397,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14:paraId="07DB2D4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533</w:t>
            </w:r>
          </w:p>
          <w:p w14:paraId="7E641A6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61561B6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1189" w:type="dxa"/>
          </w:tcPr>
          <w:p w14:paraId="3F659EE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47421.01</w:t>
            </w:r>
          </w:p>
        </w:tc>
        <w:tc>
          <w:tcPr>
            <w:tcW w:w="1128" w:type="dxa"/>
          </w:tcPr>
          <w:p w14:paraId="388CBF2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A8E3BD3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D99BC6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5EA8C9C1" w14:textId="77777777" w:rsidTr="00CC1AFB">
        <w:tc>
          <w:tcPr>
            <w:tcW w:w="487" w:type="dxa"/>
          </w:tcPr>
          <w:p w14:paraId="206D7DAD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37B0C7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429A4165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6C3AD1" w:rsidRPr="00CC1AFB">
              <w:rPr>
                <w:sz w:val="20"/>
                <w:szCs w:val="20"/>
              </w:rPr>
              <w:t>пер. Центральный</w:t>
            </w:r>
            <w:r w:rsidR="00CE4B5F" w:rsidRPr="00CC1AFB">
              <w:rPr>
                <w:sz w:val="20"/>
                <w:szCs w:val="20"/>
              </w:rPr>
              <w:t>, (парк)</w:t>
            </w:r>
          </w:p>
          <w:p w14:paraId="32CB857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14:paraId="44CB6AB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26:19:100514:81</w:t>
            </w:r>
          </w:p>
          <w:p w14:paraId="4ACAA5F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23.01.2019</w:t>
            </w:r>
          </w:p>
        </w:tc>
        <w:tc>
          <w:tcPr>
            <w:tcW w:w="2373" w:type="dxa"/>
          </w:tcPr>
          <w:p w14:paraId="5B4D84EA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Китаевском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2616009558;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1202600016167</w:t>
            </w:r>
          </w:p>
        </w:tc>
        <w:tc>
          <w:tcPr>
            <w:tcW w:w="1516" w:type="dxa"/>
          </w:tcPr>
          <w:p w14:paraId="47F0E7D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340,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20.05.2021</w:t>
            </w:r>
          </w:p>
        </w:tc>
        <w:tc>
          <w:tcPr>
            <w:tcW w:w="1459" w:type="dxa"/>
          </w:tcPr>
          <w:p w14:paraId="7FFAECF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20430</w:t>
            </w:r>
          </w:p>
          <w:p w14:paraId="58625D2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509BB63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отдых (рекреация)</w:t>
            </w:r>
          </w:p>
        </w:tc>
        <w:tc>
          <w:tcPr>
            <w:tcW w:w="1189" w:type="dxa"/>
          </w:tcPr>
          <w:p w14:paraId="00AB610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2596653.00</w:t>
            </w:r>
          </w:p>
        </w:tc>
        <w:tc>
          <w:tcPr>
            <w:tcW w:w="1128" w:type="dxa"/>
          </w:tcPr>
          <w:p w14:paraId="49B5669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F2C7E2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8F15DC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378C19B1" w14:textId="77777777" w:rsidTr="00CC1AFB">
        <w:tc>
          <w:tcPr>
            <w:tcW w:w="487" w:type="dxa"/>
          </w:tcPr>
          <w:p w14:paraId="0C50DF30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58EE16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569B8EF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3949D6" w:rsidRPr="00CC1AFB">
              <w:rPr>
                <w:sz w:val="20"/>
                <w:szCs w:val="20"/>
              </w:rPr>
              <w:t>Л</w:t>
            </w:r>
            <w:r w:rsidR="00CE4B5F" w:rsidRPr="00CC1AFB">
              <w:rPr>
                <w:sz w:val="20"/>
                <w:szCs w:val="20"/>
              </w:rPr>
              <w:t>есная</w:t>
            </w:r>
          </w:p>
          <w:p w14:paraId="63E8691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14:paraId="6615518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26:19:100607:360</w:t>
            </w:r>
          </w:p>
          <w:p w14:paraId="5AE599A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08.12.2023</w:t>
            </w:r>
          </w:p>
        </w:tc>
        <w:tc>
          <w:tcPr>
            <w:tcW w:w="2373" w:type="dxa"/>
          </w:tcPr>
          <w:p w14:paraId="3543C3C7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Китаевском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2616009558;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1202600016167</w:t>
            </w:r>
          </w:p>
        </w:tc>
        <w:tc>
          <w:tcPr>
            <w:tcW w:w="1516" w:type="dxa"/>
          </w:tcPr>
          <w:p w14:paraId="03BA80A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818,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20.12.2023, администрация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</w:t>
            </w:r>
          </w:p>
        </w:tc>
        <w:tc>
          <w:tcPr>
            <w:tcW w:w="1459" w:type="dxa"/>
          </w:tcPr>
          <w:p w14:paraId="24E6A54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625</w:t>
            </w:r>
          </w:p>
          <w:p w14:paraId="3F5FF62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5F74049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малоэтажная многоквартирная жилая застройка</w:t>
            </w:r>
          </w:p>
        </w:tc>
        <w:tc>
          <w:tcPr>
            <w:tcW w:w="1189" w:type="dxa"/>
          </w:tcPr>
          <w:p w14:paraId="00E0484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61106.25</w:t>
            </w:r>
          </w:p>
        </w:tc>
        <w:tc>
          <w:tcPr>
            <w:tcW w:w="1128" w:type="dxa"/>
          </w:tcPr>
          <w:p w14:paraId="3741B39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E92B17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CAF2E33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D2F2286" w14:textId="77777777" w:rsidTr="00CC1AFB">
        <w:tc>
          <w:tcPr>
            <w:tcW w:w="487" w:type="dxa"/>
          </w:tcPr>
          <w:p w14:paraId="14C279DD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3C9CF9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702E2940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 xml:space="preserve">, примерно 910 м. по направлению на северо-запад от ориентира центр с. </w:t>
            </w:r>
            <w:r w:rsidR="008559BF" w:rsidRPr="00CC1AFB">
              <w:rPr>
                <w:sz w:val="20"/>
                <w:szCs w:val="20"/>
              </w:rPr>
              <w:t>Китаевское</w:t>
            </w:r>
          </w:p>
          <w:p w14:paraId="35F1621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14:paraId="084C6D6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26:19:100611:23</w:t>
            </w:r>
          </w:p>
        </w:tc>
        <w:tc>
          <w:tcPr>
            <w:tcW w:w="2373" w:type="dxa"/>
          </w:tcPr>
          <w:p w14:paraId="770E2E4E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Китаевском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2616009558;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1202600016167</w:t>
            </w:r>
          </w:p>
        </w:tc>
        <w:tc>
          <w:tcPr>
            <w:tcW w:w="1516" w:type="dxa"/>
          </w:tcPr>
          <w:p w14:paraId="76136C6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397,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14:paraId="6231C3C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3889</w:t>
            </w:r>
          </w:p>
          <w:p w14:paraId="2A3114A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37F1C5E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гидротехнические сооружения</w:t>
            </w:r>
          </w:p>
        </w:tc>
        <w:tc>
          <w:tcPr>
            <w:tcW w:w="1189" w:type="dxa"/>
          </w:tcPr>
          <w:p w14:paraId="5140E43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692008.66</w:t>
            </w:r>
          </w:p>
        </w:tc>
        <w:tc>
          <w:tcPr>
            <w:tcW w:w="1128" w:type="dxa"/>
          </w:tcPr>
          <w:p w14:paraId="4180C50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413D20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76DDFC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3A1683F4" w14:textId="77777777" w:rsidTr="00CC1AFB">
        <w:tc>
          <w:tcPr>
            <w:tcW w:w="487" w:type="dxa"/>
          </w:tcPr>
          <w:p w14:paraId="344C35DD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ABB283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901AF87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с.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 xml:space="preserve">, ул. </w:t>
            </w:r>
            <w:r w:rsidR="008559BF" w:rsidRPr="00CC1AFB">
              <w:rPr>
                <w:sz w:val="20"/>
                <w:szCs w:val="20"/>
              </w:rPr>
              <w:t>Гагарина</w:t>
            </w:r>
            <w:r w:rsidR="00CE4B5F" w:rsidRPr="00CC1AFB">
              <w:rPr>
                <w:sz w:val="20"/>
                <w:szCs w:val="20"/>
              </w:rPr>
              <w:t>, дом 113</w:t>
            </w:r>
          </w:p>
          <w:p w14:paraId="40B78BB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14:paraId="5C778B6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26:19:100617:6</w:t>
            </w:r>
          </w:p>
          <w:p w14:paraId="712BB06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27.03.2006</w:t>
            </w:r>
          </w:p>
        </w:tc>
        <w:tc>
          <w:tcPr>
            <w:tcW w:w="2373" w:type="dxa"/>
          </w:tcPr>
          <w:p w14:paraId="341C46C6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Китаевском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2616009558;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1202600016167</w:t>
            </w:r>
          </w:p>
        </w:tc>
        <w:tc>
          <w:tcPr>
            <w:tcW w:w="1516" w:type="dxa"/>
          </w:tcPr>
          <w:p w14:paraId="3BD3F97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397,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14:paraId="4E16146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7574</w:t>
            </w:r>
          </w:p>
          <w:p w14:paraId="4019D33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39C9B5D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спорт</w:t>
            </w:r>
          </w:p>
        </w:tc>
        <w:tc>
          <w:tcPr>
            <w:tcW w:w="1189" w:type="dxa"/>
          </w:tcPr>
          <w:p w14:paraId="0A52859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673858.78</w:t>
            </w:r>
          </w:p>
        </w:tc>
        <w:tc>
          <w:tcPr>
            <w:tcW w:w="1128" w:type="dxa"/>
          </w:tcPr>
          <w:p w14:paraId="1ADB2B4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517F23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2B44DB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6E8A56D7" w14:textId="77777777" w:rsidTr="00CC1AFB">
        <w:tc>
          <w:tcPr>
            <w:tcW w:w="487" w:type="dxa"/>
          </w:tcPr>
          <w:p w14:paraId="0CD10800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A2CB21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FB981F0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>, примерно 2,57 км на запад от центра села</w:t>
            </w:r>
          </w:p>
          <w:p w14:paraId="7ABA9CA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14:paraId="6418323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26:19:100708:2</w:t>
            </w:r>
          </w:p>
          <w:p w14:paraId="0F4B64E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17.02.2020</w:t>
            </w:r>
          </w:p>
        </w:tc>
        <w:tc>
          <w:tcPr>
            <w:tcW w:w="2373" w:type="dxa"/>
          </w:tcPr>
          <w:p w14:paraId="5A6A2A6F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Китаевском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2616009558;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1202600016167</w:t>
            </w:r>
          </w:p>
        </w:tc>
        <w:tc>
          <w:tcPr>
            <w:tcW w:w="1516" w:type="dxa"/>
          </w:tcPr>
          <w:p w14:paraId="35EAD99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397,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14:paraId="0DAA339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20260</w:t>
            </w:r>
          </w:p>
          <w:p w14:paraId="558A41D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14:paraId="340C6CA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специальная деятельность</w:t>
            </w:r>
          </w:p>
        </w:tc>
        <w:tc>
          <w:tcPr>
            <w:tcW w:w="1189" w:type="dxa"/>
          </w:tcPr>
          <w:p w14:paraId="5BB05E0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2333546.80</w:t>
            </w:r>
          </w:p>
        </w:tc>
        <w:tc>
          <w:tcPr>
            <w:tcW w:w="1128" w:type="dxa"/>
          </w:tcPr>
          <w:p w14:paraId="181481A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5BE72E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649F6B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65F10AB0" w14:textId="77777777" w:rsidTr="00CC1AFB">
        <w:tc>
          <w:tcPr>
            <w:tcW w:w="487" w:type="dxa"/>
          </w:tcPr>
          <w:p w14:paraId="4C32752F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6C6685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449C8F8B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примерно в 1 км. по направлению </w:t>
            </w:r>
            <w:r w:rsidR="008559BF" w:rsidRPr="00CC1AFB">
              <w:rPr>
                <w:sz w:val="20"/>
                <w:szCs w:val="20"/>
              </w:rPr>
              <w:t>на северо-восток</w:t>
            </w:r>
            <w:r w:rsidR="00CE4B5F" w:rsidRPr="00CC1AFB">
              <w:rPr>
                <w:sz w:val="20"/>
                <w:szCs w:val="20"/>
              </w:rPr>
              <w:t xml:space="preserve"> от ориентира центр села </w:t>
            </w:r>
            <w:r w:rsidR="008559BF" w:rsidRPr="00CC1AFB">
              <w:rPr>
                <w:sz w:val="20"/>
                <w:szCs w:val="20"/>
              </w:rPr>
              <w:t>Падинского</w:t>
            </w:r>
          </w:p>
          <w:p w14:paraId="453B901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07544000141</w:t>
            </w:r>
          </w:p>
        </w:tc>
        <w:tc>
          <w:tcPr>
            <w:tcW w:w="1491" w:type="dxa"/>
          </w:tcPr>
          <w:p w14:paraId="19140FA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26:19:000000:1267</w:t>
            </w:r>
          </w:p>
          <w:p w14:paraId="31A9948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15.10.2013</w:t>
            </w:r>
          </w:p>
        </w:tc>
        <w:tc>
          <w:tcPr>
            <w:tcW w:w="2373" w:type="dxa"/>
          </w:tcPr>
          <w:p w14:paraId="51B483A5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Падинском</w:t>
            </w:r>
          </w:p>
        </w:tc>
        <w:tc>
          <w:tcPr>
            <w:tcW w:w="1516" w:type="dxa"/>
          </w:tcPr>
          <w:p w14:paraId="152B210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399,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14:paraId="329F5D2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23684</w:t>
            </w:r>
          </w:p>
          <w:p w14:paraId="26C5061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6F88972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кладбище</w:t>
            </w:r>
          </w:p>
        </w:tc>
        <w:tc>
          <w:tcPr>
            <w:tcW w:w="1189" w:type="dxa"/>
          </w:tcPr>
          <w:p w14:paraId="661B560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4356198.12</w:t>
            </w:r>
          </w:p>
        </w:tc>
        <w:tc>
          <w:tcPr>
            <w:tcW w:w="1128" w:type="dxa"/>
          </w:tcPr>
          <w:p w14:paraId="41BF766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92E019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4FF01B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41196EA4" w14:textId="77777777" w:rsidTr="00CC1AFB">
        <w:tc>
          <w:tcPr>
            <w:tcW w:w="487" w:type="dxa"/>
          </w:tcPr>
          <w:p w14:paraId="6B33F9E5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406BEF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51D94F2A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8559BF" w:rsidRPr="00CC1AFB">
              <w:rPr>
                <w:sz w:val="20"/>
                <w:szCs w:val="20"/>
              </w:rPr>
              <w:t>Падинское</w:t>
            </w:r>
          </w:p>
          <w:p w14:paraId="18BEF00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07544000141</w:t>
            </w:r>
          </w:p>
        </w:tc>
        <w:tc>
          <w:tcPr>
            <w:tcW w:w="1491" w:type="dxa"/>
          </w:tcPr>
          <w:p w14:paraId="7009FF7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26:19:000000:145</w:t>
            </w:r>
          </w:p>
          <w:p w14:paraId="4A9BA0A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29.06.1995</w:t>
            </w:r>
          </w:p>
        </w:tc>
        <w:tc>
          <w:tcPr>
            <w:tcW w:w="2373" w:type="dxa"/>
          </w:tcPr>
          <w:p w14:paraId="4F6DECC5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Падинском</w:t>
            </w:r>
          </w:p>
        </w:tc>
        <w:tc>
          <w:tcPr>
            <w:tcW w:w="1516" w:type="dxa"/>
          </w:tcPr>
          <w:p w14:paraId="472128D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"о предоставлении в постоянное (бессрочное) пользование земельного участка", № 135,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03.03.2023, администрация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</w:t>
            </w:r>
          </w:p>
        </w:tc>
        <w:tc>
          <w:tcPr>
            <w:tcW w:w="1459" w:type="dxa"/>
          </w:tcPr>
          <w:p w14:paraId="5E27BF4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47051</w:t>
            </w:r>
          </w:p>
          <w:p w14:paraId="35E2E3F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5C5018E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участком автомобильной дороги "</w:t>
            </w:r>
            <w:r w:rsidR="008559BF" w:rsidRPr="00CC1AFB">
              <w:rPr>
                <w:sz w:val="20"/>
                <w:szCs w:val="20"/>
              </w:rPr>
              <w:t>Новоселицкое</w:t>
            </w:r>
            <w:r w:rsidRPr="00CC1AFB">
              <w:rPr>
                <w:sz w:val="20"/>
                <w:szCs w:val="20"/>
              </w:rPr>
              <w:t xml:space="preserve"> -</w:t>
            </w:r>
            <w:r w:rsidR="008559BF" w:rsidRPr="00CC1AFB">
              <w:rPr>
                <w:sz w:val="20"/>
                <w:szCs w:val="20"/>
              </w:rPr>
              <w:t>Падинское</w:t>
            </w:r>
            <w:r w:rsidRPr="00CC1AFB">
              <w:rPr>
                <w:sz w:val="20"/>
                <w:szCs w:val="20"/>
              </w:rPr>
              <w:t>"</w:t>
            </w:r>
          </w:p>
        </w:tc>
        <w:tc>
          <w:tcPr>
            <w:tcW w:w="1189" w:type="dxa"/>
          </w:tcPr>
          <w:p w14:paraId="07D91DA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5496027.31</w:t>
            </w:r>
          </w:p>
        </w:tc>
        <w:tc>
          <w:tcPr>
            <w:tcW w:w="1128" w:type="dxa"/>
          </w:tcPr>
          <w:p w14:paraId="2F537C8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0DD910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F126E2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A9E5F73" w14:textId="77777777" w:rsidTr="00CC1AFB">
        <w:tc>
          <w:tcPr>
            <w:tcW w:w="487" w:type="dxa"/>
          </w:tcPr>
          <w:p w14:paraId="07B66F8F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CE27C9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17D29D2D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муниципальное образование села </w:t>
            </w:r>
            <w:r w:rsidR="008559BF" w:rsidRPr="00CC1AFB">
              <w:rPr>
                <w:sz w:val="20"/>
                <w:szCs w:val="20"/>
              </w:rPr>
              <w:t>Падинского</w:t>
            </w:r>
            <w:r w:rsidR="00CE4B5F" w:rsidRPr="00CC1AFB">
              <w:rPr>
                <w:sz w:val="20"/>
                <w:szCs w:val="20"/>
              </w:rPr>
              <w:t xml:space="preserve">, село </w:t>
            </w:r>
            <w:r w:rsidR="008559BF" w:rsidRPr="00CC1AFB">
              <w:rPr>
                <w:sz w:val="20"/>
                <w:szCs w:val="20"/>
              </w:rPr>
              <w:t>Падинское</w:t>
            </w:r>
            <w:r w:rsidR="00CE4B5F" w:rsidRPr="00CC1AFB">
              <w:rPr>
                <w:sz w:val="20"/>
                <w:szCs w:val="20"/>
              </w:rPr>
              <w:t xml:space="preserve">, ул. </w:t>
            </w:r>
            <w:r w:rsidR="003949D6" w:rsidRPr="00CC1AFB">
              <w:rPr>
                <w:sz w:val="20"/>
                <w:szCs w:val="20"/>
              </w:rPr>
              <w:t>О</w:t>
            </w:r>
            <w:r w:rsidR="00CE4B5F" w:rsidRPr="00CC1AFB">
              <w:rPr>
                <w:sz w:val="20"/>
                <w:szCs w:val="20"/>
              </w:rPr>
              <w:t>ктябрьская</w:t>
            </w:r>
          </w:p>
          <w:p w14:paraId="05E4859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07544000141</w:t>
            </w:r>
          </w:p>
        </w:tc>
        <w:tc>
          <w:tcPr>
            <w:tcW w:w="1491" w:type="dxa"/>
          </w:tcPr>
          <w:p w14:paraId="2AE6AFB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26:19:000000:2075</w:t>
            </w:r>
          </w:p>
          <w:p w14:paraId="6EEF53C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27.09.2016</w:t>
            </w:r>
          </w:p>
        </w:tc>
        <w:tc>
          <w:tcPr>
            <w:tcW w:w="2373" w:type="dxa"/>
          </w:tcPr>
          <w:p w14:paraId="6E6E96EB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Падинском</w:t>
            </w:r>
          </w:p>
        </w:tc>
        <w:tc>
          <w:tcPr>
            <w:tcW w:w="1516" w:type="dxa"/>
          </w:tcPr>
          <w:p w14:paraId="23A09F1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650,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13.09.2022</w:t>
            </w:r>
          </w:p>
        </w:tc>
        <w:tc>
          <w:tcPr>
            <w:tcW w:w="1459" w:type="dxa"/>
          </w:tcPr>
          <w:p w14:paraId="640440F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12112</w:t>
            </w:r>
          </w:p>
          <w:p w14:paraId="123C6CF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332D0C8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14:paraId="62469E3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391338.72</w:t>
            </w:r>
          </w:p>
        </w:tc>
        <w:tc>
          <w:tcPr>
            <w:tcW w:w="1128" w:type="dxa"/>
          </w:tcPr>
          <w:p w14:paraId="4A30718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F80482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75D8AB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7C4421E4" w14:textId="77777777" w:rsidTr="00CC1AFB">
        <w:tc>
          <w:tcPr>
            <w:tcW w:w="487" w:type="dxa"/>
          </w:tcPr>
          <w:p w14:paraId="48C08CA1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DDFCBC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D98D86D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район, сельское поселение село </w:t>
            </w:r>
            <w:r w:rsidR="008559BF" w:rsidRPr="00CC1AFB">
              <w:rPr>
                <w:sz w:val="20"/>
                <w:szCs w:val="20"/>
              </w:rPr>
              <w:t>Падинское</w:t>
            </w:r>
            <w:r w:rsidR="00CE4B5F" w:rsidRPr="00CC1AFB">
              <w:rPr>
                <w:sz w:val="20"/>
                <w:szCs w:val="20"/>
              </w:rPr>
              <w:t xml:space="preserve">, село </w:t>
            </w:r>
            <w:r w:rsidR="008559BF" w:rsidRPr="00CC1AFB">
              <w:rPr>
                <w:sz w:val="20"/>
                <w:szCs w:val="20"/>
              </w:rPr>
              <w:t>Падинское</w:t>
            </w:r>
            <w:r w:rsidR="00CE4B5F" w:rsidRPr="00CC1AFB">
              <w:rPr>
                <w:sz w:val="20"/>
                <w:szCs w:val="20"/>
              </w:rPr>
              <w:t xml:space="preserve">, в центральной части села </w:t>
            </w:r>
            <w:r w:rsidR="008559BF" w:rsidRPr="00CC1AFB">
              <w:rPr>
                <w:sz w:val="20"/>
                <w:szCs w:val="20"/>
              </w:rPr>
              <w:t>Падинского</w:t>
            </w:r>
          </w:p>
          <w:p w14:paraId="5BB3863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07544000141</w:t>
            </w:r>
          </w:p>
        </w:tc>
        <w:tc>
          <w:tcPr>
            <w:tcW w:w="1491" w:type="dxa"/>
          </w:tcPr>
          <w:p w14:paraId="1131DEA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26:19:000000:2323</w:t>
            </w:r>
          </w:p>
        </w:tc>
        <w:tc>
          <w:tcPr>
            <w:tcW w:w="2373" w:type="dxa"/>
          </w:tcPr>
          <w:p w14:paraId="4137763F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Падинском</w:t>
            </w:r>
          </w:p>
        </w:tc>
        <w:tc>
          <w:tcPr>
            <w:tcW w:w="1516" w:type="dxa"/>
          </w:tcPr>
          <w:p w14:paraId="07C036F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764,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24.09.2021</w:t>
            </w:r>
          </w:p>
        </w:tc>
        <w:tc>
          <w:tcPr>
            <w:tcW w:w="1459" w:type="dxa"/>
          </w:tcPr>
          <w:p w14:paraId="740960A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144</w:t>
            </w:r>
          </w:p>
          <w:p w14:paraId="26CE702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58B0DDD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автомобильный транспорт</w:t>
            </w:r>
          </w:p>
        </w:tc>
        <w:tc>
          <w:tcPr>
            <w:tcW w:w="1189" w:type="dxa"/>
          </w:tcPr>
          <w:p w14:paraId="143B1C8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17124.48</w:t>
            </w:r>
          </w:p>
        </w:tc>
        <w:tc>
          <w:tcPr>
            <w:tcW w:w="1128" w:type="dxa"/>
          </w:tcPr>
          <w:p w14:paraId="3AC2535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C030FF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C88196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27DA00B8" w14:textId="77777777" w:rsidTr="00CC1AFB">
        <w:tc>
          <w:tcPr>
            <w:tcW w:w="487" w:type="dxa"/>
          </w:tcPr>
          <w:p w14:paraId="5CD529FA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8B8494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50E0842F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с. </w:t>
            </w:r>
            <w:r w:rsidR="008559BF" w:rsidRPr="00CC1AFB">
              <w:rPr>
                <w:sz w:val="20"/>
                <w:szCs w:val="20"/>
              </w:rPr>
              <w:t>Падинское</w:t>
            </w:r>
          </w:p>
          <w:p w14:paraId="503BD2E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07544000141</w:t>
            </w:r>
          </w:p>
        </w:tc>
        <w:tc>
          <w:tcPr>
            <w:tcW w:w="1491" w:type="dxa"/>
          </w:tcPr>
          <w:p w14:paraId="2217650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26:19:110709:6</w:t>
            </w:r>
          </w:p>
          <w:p w14:paraId="768B875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15.10.2013</w:t>
            </w:r>
          </w:p>
        </w:tc>
        <w:tc>
          <w:tcPr>
            <w:tcW w:w="2373" w:type="dxa"/>
          </w:tcPr>
          <w:p w14:paraId="61D437F3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Падинском</w:t>
            </w:r>
          </w:p>
        </w:tc>
        <w:tc>
          <w:tcPr>
            <w:tcW w:w="1516" w:type="dxa"/>
          </w:tcPr>
          <w:p w14:paraId="25733E3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399,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14:paraId="5126B51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18</w:t>
            </w:r>
          </w:p>
          <w:p w14:paraId="54FF4AB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60E324C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объектов религиозного наследия (поклонный крест)</w:t>
            </w:r>
          </w:p>
        </w:tc>
        <w:tc>
          <w:tcPr>
            <w:tcW w:w="1189" w:type="dxa"/>
          </w:tcPr>
          <w:p w14:paraId="0505CFC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1152.18</w:t>
            </w:r>
          </w:p>
        </w:tc>
        <w:tc>
          <w:tcPr>
            <w:tcW w:w="1128" w:type="dxa"/>
          </w:tcPr>
          <w:p w14:paraId="4B0048E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4F9905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52281C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6191E0F4" w14:textId="77777777" w:rsidTr="00CC1AFB">
        <w:tc>
          <w:tcPr>
            <w:tcW w:w="487" w:type="dxa"/>
          </w:tcPr>
          <w:p w14:paraId="715A609E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3397C1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3F597CF4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с. </w:t>
            </w:r>
            <w:r w:rsidR="008559BF" w:rsidRPr="00CC1AFB">
              <w:rPr>
                <w:sz w:val="20"/>
                <w:szCs w:val="20"/>
              </w:rPr>
              <w:t>Падинское</w:t>
            </w:r>
          </w:p>
          <w:p w14:paraId="671B823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07544000141</w:t>
            </w:r>
          </w:p>
        </w:tc>
        <w:tc>
          <w:tcPr>
            <w:tcW w:w="1491" w:type="dxa"/>
          </w:tcPr>
          <w:p w14:paraId="25606A0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26:19:110801:22</w:t>
            </w:r>
          </w:p>
          <w:p w14:paraId="7ED1534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23.09.2014</w:t>
            </w:r>
          </w:p>
        </w:tc>
        <w:tc>
          <w:tcPr>
            <w:tcW w:w="2373" w:type="dxa"/>
          </w:tcPr>
          <w:p w14:paraId="3F74D3D6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Падинском</w:t>
            </w:r>
          </w:p>
        </w:tc>
        <w:tc>
          <w:tcPr>
            <w:tcW w:w="1516" w:type="dxa"/>
          </w:tcPr>
          <w:p w14:paraId="7FEF9B1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909,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12.11.2021</w:t>
            </w:r>
          </w:p>
        </w:tc>
        <w:tc>
          <w:tcPr>
            <w:tcW w:w="1459" w:type="dxa"/>
          </w:tcPr>
          <w:p w14:paraId="261EE10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19</w:t>
            </w:r>
          </w:p>
          <w:p w14:paraId="09ACCC6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452A37A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объектов религиозного наследия (поклонный крест)</w:t>
            </w:r>
          </w:p>
        </w:tc>
        <w:tc>
          <w:tcPr>
            <w:tcW w:w="1189" w:type="dxa"/>
          </w:tcPr>
          <w:p w14:paraId="7FA4D56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1216.19</w:t>
            </w:r>
          </w:p>
        </w:tc>
        <w:tc>
          <w:tcPr>
            <w:tcW w:w="1128" w:type="dxa"/>
          </w:tcPr>
          <w:p w14:paraId="719BE04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3F7FA6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B4E2FF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082B09EB" w14:textId="77777777" w:rsidTr="00CC1AFB">
        <w:tc>
          <w:tcPr>
            <w:tcW w:w="487" w:type="dxa"/>
          </w:tcPr>
          <w:p w14:paraId="346FD785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1ABCBD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76B84F6C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8559BF" w:rsidRPr="00CC1AFB">
              <w:rPr>
                <w:sz w:val="20"/>
                <w:szCs w:val="20"/>
              </w:rPr>
              <w:t>Падинское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Красная</w:t>
            </w:r>
          </w:p>
          <w:p w14:paraId="17CBCB4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07544000141</w:t>
            </w:r>
          </w:p>
        </w:tc>
        <w:tc>
          <w:tcPr>
            <w:tcW w:w="1491" w:type="dxa"/>
          </w:tcPr>
          <w:p w14:paraId="00427C7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26:19:110810:43</w:t>
            </w:r>
          </w:p>
          <w:p w14:paraId="11ADF65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10.01.2013</w:t>
            </w:r>
          </w:p>
        </w:tc>
        <w:tc>
          <w:tcPr>
            <w:tcW w:w="2373" w:type="dxa"/>
          </w:tcPr>
          <w:p w14:paraId="59D02CEA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Падинском</w:t>
            </w:r>
          </w:p>
        </w:tc>
        <w:tc>
          <w:tcPr>
            <w:tcW w:w="1516" w:type="dxa"/>
          </w:tcPr>
          <w:p w14:paraId="2257F5E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12.11.2021</w:t>
            </w:r>
          </w:p>
        </w:tc>
        <w:tc>
          <w:tcPr>
            <w:tcW w:w="1459" w:type="dxa"/>
          </w:tcPr>
          <w:p w14:paraId="2380F29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1739</w:t>
            </w:r>
          </w:p>
          <w:p w14:paraId="24E643C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30C2C50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парком</w:t>
            </w:r>
          </w:p>
        </w:tc>
        <w:tc>
          <w:tcPr>
            <w:tcW w:w="1189" w:type="dxa"/>
          </w:tcPr>
          <w:p w14:paraId="3B0D0C3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67125.40</w:t>
            </w:r>
          </w:p>
        </w:tc>
        <w:tc>
          <w:tcPr>
            <w:tcW w:w="1128" w:type="dxa"/>
          </w:tcPr>
          <w:p w14:paraId="7E9B353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355232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4331EA3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5B67CADD" w14:textId="77777777" w:rsidTr="00CC1AFB">
        <w:tc>
          <w:tcPr>
            <w:tcW w:w="487" w:type="dxa"/>
          </w:tcPr>
          <w:p w14:paraId="76282069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C70442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79F31DC6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с. </w:t>
            </w:r>
            <w:r w:rsidR="008559BF" w:rsidRPr="00CC1AFB">
              <w:rPr>
                <w:sz w:val="20"/>
                <w:szCs w:val="20"/>
              </w:rPr>
              <w:t>Падинское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Пролетарская</w:t>
            </w:r>
          </w:p>
          <w:p w14:paraId="7ECA292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07544000141</w:t>
            </w:r>
          </w:p>
        </w:tc>
        <w:tc>
          <w:tcPr>
            <w:tcW w:w="1491" w:type="dxa"/>
          </w:tcPr>
          <w:p w14:paraId="2C993FC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26:19:110811:259</w:t>
            </w:r>
          </w:p>
          <w:p w14:paraId="0E31100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21.06.2023</w:t>
            </w:r>
          </w:p>
        </w:tc>
        <w:tc>
          <w:tcPr>
            <w:tcW w:w="2373" w:type="dxa"/>
          </w:tcPr>
          <w:p w14:paraId="0B3FFE96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Падинском</w:t>
            </w:r>
          </w:p>
        </w:tc>
        <w:tc>
          <w:tcPr>
            <w:tcW w:w="1516" w:type="dxa"/>
          </w:tcPr>
          <w:p w14:paraId="31167C8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98,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21.02.2024, администрация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</w:t>
            </w:r>
          </w:p>
        </w:tc>
        <w:tc>
          <w:tcPr>
            <w:tcW w:w="1459" w:type="dxa"/>
          </w:tcPr>
          <w:p w14:paraId="46B3740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2666</w:t>
            </w:r>
          </w:p>
          <w:p w14:paraId="6D76DA2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039AF69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спорт</w:t>
            </w:r>
          </w:p>
        </w:tc>
        <w:tc>
          <w:tcPr>
            <w:tcW w:w="1189" w:type="dxa"/>
          </w:tcPr>
          <w:p w14:paraId="6AF1AC6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170650.66</w:t>
            </w:r>
          </w:p>
        </w:tc>
        <w:tc>
          <w:tcPr>
            <w:tcW w:w="1128" w:type="dxa"/>
          </w:tcPr>
          <w:p w14:paraId="546EFCA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0E0410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62A9A2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5C64DAEB" w14:textId="77777777" w:rsidTr="00CC1AFB">
        <w:tc>
          <w:tcPr>
            <w:tcW w:w="487" w:type="dxa"/>
          </w:tcPr>
          <w:p w14:paraId="37DE6943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A78F52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3D627DEA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8559BF" w:rsidRPr="00CC1AFB">
              <w:rPr>
                <w:sz w:val="20"/>
                <w:szCs w:val="20"/>
              </w:rPr>
              <w:t>Падинское</w:t>
            </w:r>
            <w:r w:rsidR="00CE4B5F" w:rsidRPr="00CC1AFB">
              <w:rPr>
                <w:sz w:val="20"/>
                <w:szCs w:val="20"/>
              </w:rPr>
              <w:t>, примерно в 2,0 км на юго-восток от центра села</w:t>
            </w:r>
          </w:p>
          <w:p w14:paraId="0685473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07544000141</w:t>
            </w:r>
          </w:p>
        </w:tc>
        <w:tc>
          <w:tcPr>
            <w:tcW w:w="1491" w:type="dxa"/>
          </w:tcPr>
          <w:p w14:paraId="4208B35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26:19:111009:16</w:t>
            </w:r>
          </w:p>
          <w:p w14:paraId="62D5AFB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12.11.2018</w:t>
            </w:r>
          </w:p>
        </w:tc>
        <w:tc>
          <w:tcPr>
            <w:tcW w:w="2373" w:type="dxa"/>
          </w:tcPr>
          <w:p w14:paraId="3AC37492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Падинском</w:t>
            </w:r>
          </w:p>
        </w:tc>
        <w:tc>
          <w:tcPr>
            <w:tcW w:w="1516" w:type="dxa"/>
          </w:tcPr>
          <w:p w14:paraId="775BE47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909,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12.11.2021, администрация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</w:t>
            </w:r>
          </w:p>
        </w:tc>
        <w:tc>
          <w:tcPr>
            <w:tcW w:w="1459" w:type="dxa"/>
          </w:tcPr>
          <w:p w14:paraId="1B59C5B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5096</w:t>
            </w:r>
          </w:p>
          <w:p w14:paraId="5E02AE6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особо охраняемых территорий и объектов</w:t>
            </w:r>
          </w:p>
          <w:p w14:paraId="27E9BD1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ритуальная деятельность</w:t>
            </w:r>
          </w:p>
        </w:tc>
        <w:tc>
          <w:tcPr>
            <w:tcW w:w="1189" w:type="dxa"/>
          </w:tcPr>
          <w:p w14:paraId="4D074DF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429949.52</w:t>
            </w:r>
          </w:p>
        </w:tc>
        <w:tc>
          <w:tcPr>
            <w:tcW w:w="1128" w:type="dxa"/>
          </w:tcPr>
          <w:p w14:paraId="2C46717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57CBF2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DBED10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05D2BCF5" w14:textId="77777777" w:rsidTr="00CC1AFB">
        <w:tc>
          <w:tcPr>
            <w:tcW w:w="487" w:type="dxa"/>
          </w:tcPr>
          <w:p w14:paraId="242F551F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6E1416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4A960C2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8559BF" w:rsidRPr="00CC1AFB">
              <w:rPr>
                <w:sz w:val="20"/>
                <w:szCs w:val="20"/>
              </w:rPr>
              <w:t>Падинское</w:t>
            </w:r>
            <w:r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Красная</w:t>
            </w:r>
          </w:p>
          <w:p w14:paraId="795C9C1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07544000141</w:t>
            </w:r>
          </w:p>
        </w:tc>
        <w:tc>
          <w:tcPr>
            <w:tcW w:w="1491" w:type="dxa"/>
          </w:tcPr>
          <w:p w14:paraId="70DDF8F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26:19:111404:11</w:t>
            </w:r>
          </w:p>
          <w:p w14:paraId="0EA54CC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30.03.2006</w:t>
            </w:r>
          </w:p>
        </w:tc>
        <w:tc>
          <w:tcPr>
            <w:tcW w:w="2373" w:type="dxa"/>
          </w:tcPr>
          <w:p w14:paraId="767F9D3F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Падинском</w:t>
            </w:r>
          </w:p>
        </w:tc>
        <w:tc>
          <w:tcPr>
            <w:tcW w:w="1516" w:type="dxa"/>
          </w:tcPr>
          <w:p w14:paraId="18C07F1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399,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14:paraId="2BD92D8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6758</w:t>
            </w:r>
          </w:p>
          <w:p w14:paraId="45B3DA5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1FCC676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парком</w:t>
            </w:r>
          </w:p>
        </w:tc>
        <w:tc>
          <w:tcPr>
            <w:tcW w:w="1189" w:type="dxa"/>
          </w:tcPr>
          <w:p w14:paraId="7FA83A9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260858.80</w:t>
            </w:r>
          </w:p>
        </w:tc>
        <w:tc>
          <w:tcPr>
            <w:tcW w:w="1128" w:type="dxa"/>
          </w:tcPr>
          <w:p w14:paraId="73DD11C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2FF74B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D2DEC6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466A5B00" w14:textId="77777777" w:rsidTr="00CC1AFB">
        <w:tc>
          <w:tcPr>
            <w:tcW w:w="487" w:type="dxa"/>
          </w:tcPr>
          <w:p w14:paraId="00A7BA74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DA8B78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0C948EA8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 </w:t>
            </w:r>
            <w:r w:rsidR="008559BF" w:rsidRPr="00CC1AFB">
              <w:rPr>
                <w:sz w:val="20"/>
                <w:szCs w:val="20"/>
              </w:rPr>
              <w:t>Падинское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Красная</w:t>
            </w:r>
          </w:p>
          <w:p w14:paraId="3A318A3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07544000141</w:t>
            </w:r>
          </w:p>
        </w:tc>
        <w:tc>
          <w:tcPr>
            <w:tcW w:w="1491" w:type="dxa"/>
          </w:tcPr>
          <w:p w14:paraId="199028E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26:19:111404:119</w:t>
            </w:r>
          </w:p>
          <w:p w14:paraId="4A7D5C3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06.07.2012</w:t>
            </w:r>
          </w:p>
        </w:tc>
        <w:tc>
          <w:tcPr>
            <w:tcW w:w="2373" w:type="dxa"/>
          </w:tcPr>
          <w:p w14:paraId="46468177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Падинском</w:t>
            </w:r>
          </w:p>
        </w:tc>
        <w:tc>
          <w:tcPr>
            <w:tcW w:w="1516" w:type="dxa"/>
          </w:tcPr>
          <w:p w14:paraId="19E19EE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996,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07.12.2021, администрация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</w:t>
            </w:r>
          </w:p>
        </w:tc>
        <w:tc>
          <w:tcPr>
            <w:tcW w:w="1459" w:type="dxa"/>
          </w:tcPr>
          <w:p w14:paraId="7F98DFB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85</w:t>
            </w:r>
          </w:p>
          <w:p w14:paraId="26CCA39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13ABAAD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памятник "братская могила советских </w:t>
            </w:r>
            <w:r w:rsidR="008559BF" w:rsidRPr="00CC1AFB">
              <w:rPr>
                <w:sz w:val="20"/>
                <w:szCs w:val="20"/>
              </w:rPr>
              <w:t>воинов</w:t>
            </w:r>
            <w:r w:rsidRPr="00CC1AFB">
              <w:rPr>
                <w:sz w:val="20"/>
                <w:szCs w:val="20"/>
              </w:rPr>
              <w:t>, погибших в борьбе с фашистами"</w:t>
            </w:r>
          </w:p>
        </w:tc>
        <w:tc>
          <w:tcPr>
            <w:tcW w:w="1189" w:type="dxa"/>
          </w:tcPr>
          <w:p w14:paraId="3BC6110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5440.85</w:t>
            </w:r>
          </w:p>
        </w:tc>
        <w:tc>
          <w:tcPr>
            <w:tcW w:w="1128" w:type="dxa"/>
          </w:tcPr>
          <w:p w14:paraId="3887733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F5ABCC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708C49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533F3A08" w14:textId="77777777" w:rsidTr="00CC1AFB">
        <w:tc>
          <w:tcPr>
            <w:tcW w:w="487" w:type="dxa"/>
          </w:tcPr>
          <w:p w14:paraId="7931E4CA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A2318C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7F79C295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с. </w:t>
            </w:r>
            <w:r w:rsidR="008559BF" w:rsidRPr="00CC1AFB">
              <w:rPr>
                <w:sz w:val="20"/>
                <w:szCs w:val="20"/>
              </w:rPr>
              <w:t>Падинское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Красная</w:t>
            </w:r>
          </w:p>
          <w:p w14:paraId="7D2AD4D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07544000141</w:t>
            </w:r>
          </w:p>
        </w:tc>
        <w:tc>
          <w:tcPr>
            <w:tcW w:w="1491" w:type="dxa"/>
          </w:tcPr>
          <w:p w14:paraId="6F34797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26:19:111404:120</w:t>
            </w:r>
          </w:p>
          <w:p w14:paraId="4B240AE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23.10.2012</w:t>
            </w:r>
          </w:p>
        </w:tc>
        <w:tc>
          <w:tcPr>
            <w:tcW w:w="2373" w:type="dxa"/>
          </w:tcPr>
          <w:p w14:paraId="40C3A0A1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Падинском</w:t>
            </w:r>
          </w:p>
        </w:tc>
        <w:tc>
          <w:tcPr>
            <w:tcW w:w="1516" w:type="dxa"/>
          </w:tcPr>
          <w:p w14:paraId="2BF6105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909,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12.11.2021</w:t>
            </w:r>
          </w:p>
        </w:tc>
        <w:tc>
          <w:tcPr>
            <w:tcW w:w="1459" w:type="dxa"/>
          </w:tcPr>
          <w:p w14:paraId="19DE8B6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</w:t>
            </w:r>
          </w:p>
          <w:p w14:paraId="0996395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6323B44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памятник "братская могила красных партизан, погибших в годы гражданской войны и при освобождении села от фашистских захватчиков"</w:t>
            </w:r>
          </w:p>
        </w:tc>
        <w:tc>
          <w:tcPr>
            <w:tcW w:w="1189" w:type="dxa"/>
          </w:tcPr>
          <w:p w14:paraId="6BC7B53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1664.26</w:t>
            </w:r>
          </w:p>
        </w:tc>
        <w:tc>
          <w:tcPr>
            <w:tcW w:w="1128" w:type="dxa"/>
          </w:tcPr>
          <w:p w14:paraId="677F423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81C05F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61E4B6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0A32DBE" w14:textId="77777777" w:rsidTr="00CC1AFB">
        <w:tc>
          <w:tcPr>
            <w:tcW w:w="487" w:type="dxa"/>
          </w:tcPr>
          <w:p w14:paraId="3BA224AA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6656CD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0C0D6134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муниципальное образование села </w:t>
            </w:r>
            <w:r w:rsidR="008559BF" w:rsidRPr="00CC1AFB">
              <w:rPr>
                <w:sz w:val="20"/>
                <w:szCs w:val="20"/>
              </w:rPr>
              <w:t>Падинского</w:t>
            </w:r>
            <w:r w:rsidR="00CE4B5F" w:rsidRPr="00CC1AFB">
              <w:rPr>
                <w:sz w:val="20"/>
                <w:szCs w:val="20"/>
              </w:rPr>
              <w:t xml:space="preserve">, село </w:t>
            </w:r>
            <w:r w:rsidR="008559BF" w:rsidRPr="00CC1AFB">
              <w:rPr>
                <w:sz w:val="20"/>
                <w:szCs w:val="20"/>
              </w:rPr>
              <w:t>Падинское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6C3AD1" w:rsidRPr="00CC1AFB">
              <w:rPr>
                <w:sz w:val="20"/>
                <w:szCs w:val="20"/>
              </w:rPr>
              <w:t>Молодёжная</w:t>
            </w:r>
            <w:r w:rsidR="00CE4B5F" w:rsidRPr="00CC1AFB">
              <w:rPr>
                <w:sz w:val="20"/>
                <w:szCs w:val="20"/>
              </w:rPr>
              <w:t>, № 2</w:t>
            </w:r>
          </w:p>
          <w:p w14:paraId="7856CD5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07544000141</w:t>
            </w:r>
          </w:p>
        </w:tc>
        <w:tc>
          <w:tcPr>
            <w:tcW w:w="1491" w:type="dxa"/>
          </w:tcPr>
          <w:p w14:paraId="3510B7C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26:19:111408:153</w:t>
            </w:r>
          </w:p>
          <w:p w14:paraId="5D67559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21.06.2016</w:t>
            </w:r>
          </w:p>
        </w:tc>
        <w:tc>
          <w:tcPr>
            <w:tcW w:w="2373" w:type="dxa"/>
          </w:tcPr>
          <w:p w14:paraId="604B44D7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Падинском</w:t>
            </w:r>
          </w:p>
        </w:tc>
        <w:tc>
          <w:tcPr>
            <w:tcW w:w="1516" w:type="dxa"/>
          </w:tcPr>
          <w:p w14:paraId="429CD4C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399,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14:paraId="159BCCF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53116</w:t>
            </w:r>
          </w:p>
          <w:p w14:paraId="1513883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295E317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спорт</w:t>
            </w:r>
          </w:p>
        </w:tc>
        <w:tc>
          <w:tcPr>
            <w:tcW w:w="1189" w:type="dxa"/>
          </w:tcPr>
          <w:p w14:paraId="1D9CDA5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3399955.16</w:t>
            </w:r>
          </w:p>
        </w:tc>
        <w:tc>
          <w:tcPr>
            <w:tcW w:w="1128" w:type="dxa"/>
          </w:tcPr>
          <w:p w14:paraId="2570AD8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EBD9B7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B01D70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42DD6F09" w14:textId="77777777" w:rsidTr="00CC1AFB">
        <w:tc>
          <w:tcPr>
            <w:tcW w:w="487" w:type="dxa"/>
          </w:tcPr>
          <w:p w14:paraId="5F1E91C9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2CBBBF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4CF6B471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пос. </w:t>
            </w:r>
            <w:r w:rsidR="003949D6" w:rsidRPr="00CC1AFB">
              <w:rPr>
                <w:sz w:val="20"/>
                <w:szCs w:val="20"/>
              </w:rPr>
              <w:t>Новый Маяк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 xml:space="preserve">ул. </w:t>
            </w:r>
            <w:r w:rsidR="001C5396" w:rsidRPr="00CC1AFB">
              <w:rPr>
                <w:sz w:val="20"/>
                <w:szCs w:val="20"/>
              </w:rPr>
              <w:t>Школьная</w:t>
            </w:r>
          </w:p>
          <w:p w14:paraId="2F75385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07544000136</w:t>
            </w:r>
          </w:p>
        </w:tc>
        <w:tc>
          <w:tcPr>
            <w:tcW w:w="1491" w:type="dxa"/>
          </w:tcPr>
          <w:p w14:paraId="3EFFC4B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26:19:000000:1293</w:t>
            </w:r>
          </w:p>
          <w:p w14:paraId="752A692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09.12.2013</w:t>
            </w:r>
          </w:p>
        </w:tc>
        <w:tc>
          <w:tcPr>
            <w:tcW w:w="2373" w:type="dxa"/>
          </w:tcPr>
          <w:p w14:paraId="77112B13" w14:textId="77777777"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14:paraId="68AE685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387,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14:paraId="05E6D0B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2803</w:t>
            </w:r>
          </w:p>
          <w:p w14:paraId="02E1CBE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2B584B7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автомобильная дорога по улице </w:t>
            </w:r>
            <w:r w:rsidR="001C5396" w:rsidRPr="00CC1AFB">
              <w:rPr>
                <w:sz w:val="20"/>
                <w:szCs w:val="20"/>
              </w:rPr>
              <w:t>Школьная</w:t>
            </w:r>
          </w:p>
        </w:tc>
        <w:tc>
          <w:tcPr>
            <w:tcW w:w="1189" w:type="dxa"/>
          </w:tcPr>
          <w:p w14:paraId="7552DE7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406631.21</w:t>
            </w:r>
          </w:p>
        </w:tc>
        <w:tc>
          <w:tcPr>
            <w:tcW w:w="1128" w:type="dxa"/>
          </w:tcPr>
          <w:p w14:paraId="072D060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54CCDA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E7A3F5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638BDA3E" w14:textId="77777777" w:rsidTr="00CC1AFB">
        <w:tc>
          <w:tcPr>
            <w:tcW w:w="487" w:type="dxa"/>
          </w:tcPr>
          <w:p w14:paraId="43F9721A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39B345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0435140E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х </w:t>
            </w:r>
            <w:r w:rsidR="003949D6" w:rsidRPr="00CC1AFB">
              <w:rPr>
                <w:sz w:val="20"/>
                <w:szCs w:val="20"/>
              </w:rPr>
              <w:t>Ж</w:t>
            </w:r>
            <w:r w:rsidR="00CE4B5F" w:rsidRPr="00CC1AFB">
              <w:rPr>
                <w:sz w:val="20"/>
                <w:szCs w:val="20"/>
              </w:rPr>
              <w:t xml:space="preserve">уковский, </w:t>
            </w:r>
            <w:r w:rsidR="008559BF" w:rsidRPr="00CC1AFB">
              <w:rPr>
                <w:sz w:val="20"/>
                <w:szCs w:val="20"/>
              </w:rPr>
              <w:t>ул.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3949D6" w:rsidRPr="00CC1AFB">
              <w:rPr>
                <w:sz w:val="20"/>
                <w:szCs w:val="20"/>
              </w:rPr>
              <w:t>Н</w:t>
            </w:r>
            <w:r w:rsidR="00CE4B5F" w:rsidRPr="00CC1AFB">
              <w:rPr>
                <w:sz w:val="20"/>
                <w:szCs w:val="20"/>
              </w:rPr>
              <w:t>овая</w:t>
            </w:r>
          </w:p>
          <w:p w14:paraId="034F140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07544000121</w:t>
            </w:r>
          </w:p>
        </w:tc>
        <w:tc>
          <w:tcPr>
            <w:tcW w:w="1491" w:type="dxa"/>
          </w:tcPr>
          <w:p w14:paraId="0BBF700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26:19:000000:1296</w:t>
            </w:r>
          </w:p>
          <w:p w14:paraId="4A39E4E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18.12.2013</w:t>
            </w:r>
          </w:p>
        </w:tc>
        <w:tc>
          <w:tcPr>
            <w:tcW w:w="2373" w:type="dxa"/>
          </w:tcPr>
          <w:p w14:paraId="2A0F8EBC" w14:textId="77777777"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14:paraId="31E3938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387,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14:paraId="029F2B4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2228</w:t>
            </w:r>
          </w:p>
          <w:p w14:paraId="2F4B69E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7B2B98F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автомобильная дорога по улице новая</w:t>
            </w:r>
          </w:p>
        </w:tc>
        <w:tc>
          <w:tcPr>
            <w:tcW w:w="1189" w:type="dxa"/>
          </w:tcPr>
          <w:p w14:paraId="529833D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537950.60</w:t>
            </w:r>
          </w:p>
        </w:tc>
        <w:tc>
          <w:tcPr>
            <w:tcW w:w="1128" w:type="dxa"/>
          </w:tcPr>
          <w:p w14:paraId="34099F8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03A423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60AB34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0784C25E" w14:textId="77777777" w:rsidTr="00CC1AFB">
        <w:tc>
          <w:tcPr>
            <w:tcW w:w="487" w:type="dxa"/>
          </w:tcPr>
          <w:p w14:paraId="0740729D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E79AEB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D2FF5AD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</w:t>
            </w:r>
            <w:r w:rsidR="006C3AD1" w:rsidRPr="00CC1AFB">
              <w:rPr>
                <w:sz w:val="20"/>
                <w:szCs w:val="20"/>
              </w:rPr>
              <w:t>посёлок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3949D6" w:rsidRPr="00CC1AFB">
              <w:rPr>
                <w:sz w:val="20"/>
                <w:szCs w:val="20"/>
              </w:rPr>
              <w:t>Новый Маяк</w:t>
            </w:r>
            <w:r w:rsidR="00CE4B5F" w:rsidRPr="00CC1AFB">
              <w:rPr>
                <w:sz w:val="20"/>
                <w:szCs w:val="20"/>
              </w:rPr>
              <w:t>, улица садовая</w:t>
            </w:r>
          </w:p>
          <w:p w14:paraId="23F0AFD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07544000136</w:t>
            </w:r>
          </w:p>
          <w:p w14:paraId="639765BC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  <w:p w14:paraId="4226BCD5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6327018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26:19:000000:150</w:t>
            </w:r>
          </w:p>
          <w:p w14:paraId="6A739E0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29.06.1995</w:t>
            </w:r>
          </w:p>
        </w:tc>
        <w:tc>
          <w:tcPr>
            <w:tcW w:w="2373" w:type="dxa"/>
          </w:tcPr>
          <w:p w14:paraId="7082F6B1" w14:textId="77777777"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14:paraId="6B3ED75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387,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14:paraId="64D7115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39592</w:t>
            </w:r>
          </w:p>
          <w:p w14:paraId="29C2465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1D11A03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автомобильная дорога по улице садовая</w:t>
            </w:r>
          </w:p>
        </w:tc>
        <w:tc>
          <w:tcPr>
            <w:tcW w:w="1189" w:type="dxa"/>
          </w:tcPr>
          <w:p w14:paraId="483B6C2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1740068.40</w:t>
            </w:r>
          </w:p>
        </w:tc>
        <w:tc>
          <w:tcPr>
            <w:tcW w:w="1128" w:type="dxa"/>
          </w:tcPr>
          <w:p w14:paraId="2AB1647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26827E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0D0DB9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713B4912" w14:textId="77777777" w:rsidTr="00CC1AFB">
        <w:tc>
          <w:tcPr>
            <w:tcW w:w="487" w:type="dxa"/>
          </w:tcPr>
          <w:p w14:paraId="0B213E75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565CBB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7D453B0A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муниципальное образование </w:t>
            </w:r>
            <w:r w:rsidR="003949D6"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сельсовет, п. </w:t>
            </w:r>
            <w:r w:rsidR="003949D6" w:rsidRPr="00CC1AFB">
              <w:rPr>
                <w:sz w:val="20"/>
                <w:szCs w:val="20"/>
              </w:rPr>
              <w:t>Новый Маяк</w:t>
            </w:r>
            <w:r w:rsidR="00CE4B5F" w:rsidRPr="00CC1AFB">
              <w:rPr>
                <w:sz w:val="20"/>
                <w:szCs w:val="20"/>
              </w:rPr>
              <w:t>, ул. юбилейная</w:t>
            </w:r>
          </w:p>
          <w:p w14:paraId="63F6EFB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07544000136</w:t>
            </w:r>
          </w:p>
        </w:tc>
        <w:tc>
          <w:tcPr>
            <w:tcW w:w="1491" w:type="dxa"/>
          </w:tcPr>
          <w:p w14:paraId="1357D7F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26:19:000000:1939</w:t>
            </w:r>
          </w:p>
          <w:p w14:paraId="2C03E77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08.09.2015</w:t>
            </w:r>
          </w:p>
        </w:tc>
        <w:tc>
          <w:tcPr>
            <w:tcW w:w="2373" w:type="dxa"/>
          </w:tcPr>
          <w:p w14:paraId="2CD3421B" w14:textId="77777777"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14:paraId="3F9BCE0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387,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14:paraId="573C335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5722</w:t>
            </w:r>
          </w:p>
          <w:p w14:paraId="3B8B7FE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71B6AA3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размещения автомобильных дорог</w:t>
            </w:r>
          </w:p>
        </w:tc>
        <w:tc>
          <w:tcPr>
            <w:tcW w:w="1189" w:type="dxa"/>
          </w:tcPr>
          <w:p w14:paraId="07ABFB8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538325.76</w:t>
            </w:r>
          </w:p>
        </w:tc>
        <w:tc>
          <w:tcPr>
            <w:tcW w:w="1128" w:type="dxa"/>
          </w:tcPr>
          <w:p w14:paraId="6BDC7EA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4F45B2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D5A033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FA47E88" w14:textId="77777777" w:rsidTr="00CC1AFB">
        <w:tc>
          <w:tcPr>
            <w:tcW w:w="487" w:type="dxa"/>
          </w:tcPr>
          <w:p w14:paraId="0A6F38CB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7E283F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77ED4164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муниципальное образование </w:t>
            </w:r>
            <w:r w:rsidR="003949D6"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сельсовет, </w:t>
            </w:r>
            <w:r w:rsidR="006C3AD1" w:rsidRPr="00CC1AFB">
              <w:rPr>
                <w:sz w:val="20"/>
                <w:szCs w:val="20"/>
              </w:rPr>
              <w:t>посёлок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3949D6" w:rsidRPr="00CC1AFB">
              <w:rPr>
                <w:sz w:val="20"/>
                <w:szCs w:val="20"/>
              </w:rPr>
              <w:t>Новый Маяк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6C3AD1" w:rsidRPr="00CC1AFB">
              <w:rPr>
                <w:sz w:val="20"/>
                <w:szCs w:val="20"/>
              </w:rPr>
              <w:t>Зелёная</w:t>
            </w:r>
          </w:p>
          <w:p w14:paraId="63F28F0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07544000136</w:t>
            </w:r>
          </w:p>
        </w:tc>
        <w:tc>
          <w:tcPr>
            <w:tcW w:w="1491" w:type="dxa"/>
          </w:tcPr>
          <w:p w14:paraId="6B665A4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26:19:000000:1944</w:t>
            </w:r>
          </w:p>
          <w:p w14:paraId="50A177D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29.10.2015</w:t>
            </w:r>
          </w:p>
        </w:tc>
        <w:tc>
          <w:tcPr>
            <w:tcW w:w="2373" w:type="dxa"/>
          </w:tcPr>
          <w:p w14:paraId="5D7F08E8" w14:textId="77777777"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14:paraId="6D85A70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810,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08.10.2021,</w:t>
            </w:r>
          </w:p>
        </w:tc>
        <w:tc>
          <w:tcPr>
            <w:tcW w:w="1459" w:type="dxa"/>
          </w:tcPr>
          <w:p w14:paraId="3B650C2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1718</w:t>
            </w:r>
          </w:p>
          <w:p w14:paraId="2E90544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71FE7B1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общее пользование территории</w:t>
            </w:r>
          </w:p>
        </w:tc>
        <w:tc>
          <w:tcPr>
            <w:tcW w:w="1189" w:type="dxa"/>
          </w:tcPr>
          <w:p w14:paraId="4AC503E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126650.96</w:t>
            </w:r>
          </w:p>
        </w:tc>
        <w:tc>
          <w:tcPr>
            <w:tcW w:w="1128" w:type="dxa"/>
          </w:tcPr>
          <w:p w14:paraId="0332EFE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42A8C5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F55F4F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48BF79E4" w14:textId="77777777" w:rsidTr="00CC1AFB">
        <w:tc>
          <w:tcPr>
            <w:tcW w:w="487" w:type="dxa"/>
          </w:tcPr>
          <w:p w14:paraId="0496DB30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A63614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4196E9E2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муниципальное образование </w:t>
            </w:r>
            <w:r w:rsidR="003949D6"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сельсовет, </w:t>
            </w:r>
            <w:r w:rsidR="006C3AD1" w:rsidRPr="00CC1AFB">
              <w:rPr>
                <w:sz w:val="20"/>
                <w:szCs w:val="20"/>
              </w:rPr>
              <w:t>посёлок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3949D6" w:rsidRPr="00CC1AFB">
              <w:rPr>
                <w:sz w:val="20"/>
                <w:szCs w:val="20"/>
              </w:rPr>
              <w:t>Новый Маяк</w:t>
            </w:r>
            <w:r w:rsidR="00CE4B5F" w:rsidRPr="00CC1AFB">
              <w:rPr>
                <w:sz w:val="20"/>
                <w:szCs w:val="20"/>
              </w:rPr>
              <w:t>, улица новая</w:t>
            </w:r>
          </w:p>
          <w:p w14:paraId="559752D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07544000136</w:t>
            </w:r>
          </w:p>
        </w:tc>
        <w:tc>
          <w:tcPr>
            <w:tcW w:w="1491" w:type="dxa"/>
          </w:tcPr>
          <w:p w14:paraId="29514CA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26:19:000000:1945</w:t>
            </w:r>
          </w:p>
          <w:p w14:paraId="2EF79BD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29.10.2015</w:t>
            </w:r>
          </w:p>
        </w:tc>
        <w:tc>
          <w:tcPr>
            <w:tcW w:w="2373" w:type="dxa"/>
          </w:tcPr>
          <w:p w14:paraId="6C2308EE" w14:textId="77777777"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14:paraId="171A93A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387,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14:paraId="719EB3B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1452</w:t>
            </w:r>
          </w:p>
          <w:p w14:paraId="706296E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1144FBB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общее пользование территории</w:t>
            </w:r>
          </w:p>
        </w:tc>
        <w:tc>
          <w:tcPr>
            <w:tcW w:w="1189" w:type="dxa"/>
          </w:tcPr>
          <w:p w14:paraId="1E79211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154754.16</w:t>
            </w:r>
          </w:p>
        </w:tc>
        <w:tc>
          <w:tcPr>
            <w:tcW w:w="1128" w:type="dxa"/>
          </w:tcPr>
          <w:p w14:paraId="27F7ADD3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3D4472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1BA724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5928B6AD" w14:textId="77777777" w:rsidTr="00CC1AFB">
        <w:tc>
          <w:tcPr>
            <w:tcW w:w="487" w:type="dxa"/>
          </w:tcPr>
          <w:p w14:paraId="74B40714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9806FA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0F47DDA4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район, сельское поселение </w:t>
            </w:r>
            <w:r w:rsidR="003949D6"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сельсовет, </w:t>
            </w:r>
            <w:r w:rsidR="006C3AD1" w:rsidRPr="00CC1AFB">
              <w:rPr>
                <w:sz w:val="20"/>
                <w:szCs w:val="20"/>
              </w:rPr>
              <w:t>посёлок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3949D6" w:rsidRPr="00CC1AFB">
              <w:rPr>
                <w:sz w:val="20"/>
                <w:szCs w:val="20"/>
              </w:rPr>
              <w:t>Новый Маяк</w:t>
            </w:r>
            <w:r w:rsidR="00CE4B5F" w:rsidRPr="00CC1AFB">
              <w:rPr>
                <w:sz w:val="20"/>
                <w:szCs w:val="20"/>
              </w:rPr>
              <w:t xml:space="preserve">, ул. </w:t>
            </w:r>
            <w:r w:rsidR="003949D6" w:rsidRPr="00CC1AFB">
              <w:rPr>
                <w:sz w:val="20"/>
                <w:szCs w:val="20"/>
              </w:rPr>
              <w:t>В</w:t>
            </w:r>
            <w:r w:rsidR="00CE4B5F" w:rsidRPr="00CC1AFB">
              <w:rPr>
                <w:sz w:val="20"/>
                <w:szCs w:val="20"/>
              </w:rPr>
              <w:t>иноградная</w:t>
            </w:r>
          </w:p>
          <w:p w14:paraId="530EA81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07544000136</w:t>
            </w:r>
          </w:p>
        </w:tc>
        <w:tc>
          <w:tcPr>
            <w:tcW w:w="1491" w:type="dxa"/>
          </w:tcPr>
          <w:p w14:paraId="7453F13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26:19:000000:2800</w:t>
            </w:r>
          </w:p>
          <w:p w14:paraId="535AC4C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24.11.2020</w:t>
            </w:r>
          </w:p>
        </w:tc>
        <w:tc>
          <w:tcPr>
            <w:tcW w:w="2373" w:type="dxa"/>
          </w:tcPr>
          <w:p w14:paraId="5C3B8D1C" w14:textId="77777777"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14:paraId="73A1595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387,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14:paraId="0FEC52B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7250</w:t>
            </w:r>
          </w:p>
          <w:p w14:paraId="782E0BA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1982B37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автомобильная дорога по улице виноградная</w:t>
            </w:r>
          </w:p>
        </w:tc>
        <w:tc>
          <w:tcPr>
            <w:tcW w:w="1189" w:type="dxa"/>
          </w:tcPr>
          <w:p w14:paraId="462C420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1277232.50</w:t>
            </w:r>
          </w:p>
        </w:tc>
        <w:tc>
          <w:tcPr>
            <w:tcW w:w="1128" w:type="dxa"/>
          </w:tcPr>
          <w:p w14:paraId="2AEE30A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ECC76C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4F514B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5214E70" w14:textId="77777777" w:rsidTr="00CC1AFB">
        <w:tc>
          <w:tcPr>
            <w:tcW w:w="487" w:type="dxa"/>
          </w:tcPr>
          <w:p w14:paraId="09F4F0E7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4CA908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3A17773D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хутор </w:t>
            </w:r>
            <w:r w:rsidR="003949D6" w:rsidRPr="00CC1AFB">
              <w:rPr>
                <w:sz w:val="20"/>
                <w:szCs w:val="20"/>
              </w:rPr>
              <w:t>Ж</w:t>
            </w:r>
            <w:r w:rsidR="00CE4B5F" w:rsidRPr="00CC1AFB">
              <w:rPr>
                <w:sz w:val="20"/>
                <w:szCs w:val="20"/>
              </w:rPr>
              <w:t xml:space="preserve">уковский, улица </w:t>
            </w:r>
            <w:r w:rsidR="003949D6" w:rsidRPr="00CC1AFB">
              <w:rPr>
                <w:sz w:val="20"/>
                <w:szCs w:val="20"/>
              </w:rPr>
              <w:t>П</w:t>
            </w:r>
            <w:r w:rsidR="00CE4B5F" w:rsidRPr="00CC1AFB">
              <w:rPr>
                <w:sz w:val="20"/>
                <w:szCs w:val="20"/>
              </w:rPr>
              <w:t>ервомайская</w:t>
            </w:r>
          </w:p>
          <w:p w14:paraId="3146441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07544000121</w:t>
            </w:r>
          </w:p>
        </w:tc>
        <w:tc>
          <w:tcPr>
            <w:tcW w:w="1491" w:type="dxa"/>
          </w:tcPr>
          <w:p w14:paraId="6FAEF38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26:19:000000:2870</w:t>
            </w:r>
          </w:p>
          <w:p w14:paraId="25C185B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15.10.2021</w:t>
            </w:r>
          </w:p>
        </w:tc>
        <w:tc>
          <w:tcPr>
            <w:tcW w:w="2373" w:type="dxa"/>
          </w:tcPr>
          <w:p w14:paraId="0C32B6B0" w14:textId="77777777"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14:paraId="10973A2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901,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12.11.2021</w:t>
            </w:r>
          </w:p>
        </w:tc>
        <w:tc>
          <w:tcPr>
            <w:tcW w:w="1459" w:type="dxa"/>
          </w:tcPr>
          <w:p w14:paraId="149FD20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5547</w:t>
            </w:r>
          </w:p>
          <w:p w14:paraId="524A004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7BFAAA6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14:paraId="5A67BA6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273356.16</w:t>
            </w:r>
          </w:p>
        </w:tc>
        <w:tc>
          <w:tcPr>
            <w:tcW w:w="1128" w:type="dxa"/>
          </w:tcPr>
          <w:p w14:paraId="5867203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74ACDA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BC0F91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55E95AA0" w14:textId="77777777" w:rsidTr="00CC1AFB">
        <w:tc>
          <w:tcPr>
            <w:tcW w:w="487" w:type="dxa"/>
          </w:tcPr>
          <w:p w14:paraId="39CAD90F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5F5DB0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33E09FCB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х жуковский, 500 м. южнее от ул. </w:t>
            </w:r>
            <w:r w:rsidR="003949D6" w:rsidRPr="00CC1AFB">
              <w:rPr>
                <w:sz w:val="20"/>
                <w:szCs w:val="20"/>
              </w:rPr>
              <w:t>П</w:t>
            </w:r>
            <w:r w:rsidR="00CE4B5F" w:rsidRPr="00CC1AFB">
              <w:rPr>
                <w:sz w:val="20"/>
                <w:szCs w:val="20"/>
              </w:rPr>
              <w:t>ервомайской, 113</w:t>
            </w:r>
          </w:p>
          <w:p w14:paraId="4B5EF91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07544000121</w:t>
            </w:r>
          </w:p>
        </w:tc>
        <w:tc>
          <w:tcPr>
            <w:tcW w:w="1491" w:type="dxa"/>
          </w:tcPr>
          <w:p w14:paraId="15862EF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26:19:100903:8</w:t>
            </w:r>
          </w:p>
          <w:p w14:paraId="57C3694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27.08.2010</w:t>
            </w:r>
          </w:p>
        </w:tc>
        <w:tc>
          <w:tcPr>
            <w:tcW w:w="2373" w:type="dxa"/>
          </w:tcPr>
          <w:p w14:paraId="7EAABC8E" w14:textId="77777777"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14:paraId="771085C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810,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08.10.2021</w:t>
            </w:r>
          </w:p>
        </w:tc>
        <w:tc>
          <w:tcPr>
            <w:tcW w:w="1459" w:type="dxa"/>
          </w:tcPr>
          <w:p w14:paraId="4FE8F63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3371</w:t>
            </w:r>
          </w:p>
          <w:p w14:paraId="373B5EF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14:paraId="7BB8387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площадка для сбора, хранения и вывоза </w:t>
            </w:r>
            <w:r w:rsidR="006C3AD1" w:rsidRPr="00CC1AFB">
              <w:rPr>
                <w:sz w:val="20"/>
                <w:szCs w:val="20"/>
              </w:rPr>
              <w:t>твёрдых</w:t>
            </w:r>
            <w:r w:rsidRPr="00CC1AFB">
              <w:rPr>
                <w:sz w:val="20"/>
                <w:szCs w:val="20"/>
              </w:rPr>
              <w:t xml:space="preserve"> бытовых отходов</w:t>
            </w:r>
          </w:p>
        </w:tc>
        <w:tc>
          <w:tcPr>
            <w:tcW w:w="1189" w:type="dxa"/>
          </w:tcPr>
          <w:p w14:paraId="655C548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388271.78</w:t>
            </w:r>
          </w:p>
        </w:tc>
        <w:tc>
          <w:tcPr>
            <w:tcW w:w="1128" w:type="dxa"/>
          </w:tcPr>
          <w:p w14:paraId="22228FC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2F2F15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D20FF2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55822DB6" w14:textId="77777777" w:rsidTr="00CC1AFB">
        <w:tc>
          <w:tcPr>
            <w:tcW w:w="487" w:type="dxa"/>
          </w:tcPr>
          <w:p w14:paraId="744695B2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2E9CB3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E26F3D8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</w:t>
            </w:r>
            <w:r w:rsidR="003949D6" w:rsidRPr="00CC1AFB">
              <w:rPr>
                <w:sz w:val="20"/>
                <w:szCs w:val="20"/>
              </w:rPr>
              <w:t>х.Жуковский</w:t>
            </w:r>
            <w:r w:rsidR="00CE4B5F" w:rsidRPr="00CC1AFB">
              <w:rPr>
                <w:sz w:val="20"/>
                <w:szCs w:val="20"/>
              </w:rPr>
              <w:t xml:space="preserve"> примерно 370 м по направлению на юго-восток от ориентира центр </w:t>
            </w:r>
            <w:r w:rsidR="003949D6" w:rsidRPr="00CC1AFB">
              <w:rPr>
                <w:sz w:val="20"/>
                <w:szCs w:val="20"/>
              </w:rPr>
              <w:t>х.Жуковский</w:t>
            </w:r>
          </w:p>
          <w:p w14:paraId="67659C0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07544000121</w:t>
            </w:r>
          </w:p>
        </w:tc>
        <w:tc>
          <w:tcPr>
            <w:tcW w:w="1491" w:type="dxa"/>
          </w:tcPr>
          <w:p w14:paraId="401EB9F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26:19:100904:7</w:t>
            </w:r>
          </w:p>
          <w:p w14:paraId="75D200C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09.02.2018</w:t>
            </w:r>
          </w:p>
        </w:tc>
        <w:tc>
          <w:tcPr>
            <w:tcW w:w="2373" w:type="dxa"/>
          </w:tcPr>
          <w:p w14:paraId="14744196" w14:textId="77777777"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14:paraId="4B04DE0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810,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08.10.202</w:t>
            </w:r>
          </w:p>
        </w:tc>
        <w:tc>
          <w:tcPr>
            <w:tcW w:w="1459" w:type="dxa"/>
          </w:tcPr>
          <w:p w14:paraId="14C57CE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5024</w:t>
            </w:r>
          </w:p>
          <w:p w14:paraId="775611D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особо охраняемых территорий и объектов</w:t>
            </w:r>
          </w:p>
          <w:p w14:paraId="3BF685F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ритуальная деятельность</w:t>
            </w:r>
          </w:p>
        </w:tc>
        <w:tc>
          <w:tcPr>
            <w:tcW w:w="1189" w:type="dxa"/>
          </w:tcPr>
          <w:p w14:paraId="7B7D7B0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423874.88</w:t>
            </w:r>
          </w:p>
        </w:tc>
        <w:tc>
          <w:tcPr>
            <w:tcW w:w="1128" w:type="dxa"/>
          </w:tcPr>
          <w:p w14:paraId="17E61E9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22FD5A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0234E5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8963C1A" w14:textId="77777777" w:rsidTr="00CC1AFB">
        <w:tc>
          <w:tcPr>
            <w:tcW w:w="487" w:type="dxa"/>
          </w:tcPr>
          <w:p w14:paraId="7E20767B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E6E44F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757BFE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</w:t>
            </w:r>
            <w:r w:rsidR="003949D6" w:rsidRPr="00CC1AFB">
              <w:rPr>
                <w:sz w:val="20"/>
                <w:szCs w:val="20"/>
              </w:rPr>
              <w:t>х.</w:t>
            </w:r>
            <w:r w:rsidR="006C3AD1" w:rsidRPr="00CC1AFB">
              <w:rPr>
                <w:sz w:val="20"/>
                <w:szCs w:val="20"/>
              </w:rPr>
              <w:t xml:space="preserve"> </w:t>
            </w:r>
            <w:r w:rsidR="003949D6" w:rsidRPr="00CC1AFB">
              <w:rPr>
                <w:sz w:val="20"/>
                <w:szCs w:val="20"/>
              </w:rPr>
              <w:t>Жуковский</w:t>
            </w:r>
            <w:r w:rsidR="008559BF" w:rsidRPr="00CC1AFB">
              <w:rPr>
                <w:sz w:val="20"/>
                <w:szCs w:val="20"/>
              </w:rPr>
              <w:t>,</w:t>
            </w:r>
            <w:r w:rsidRPr="00CC1AFB">
              <w:rPr>
                <w:sz w:val="20"/>
                <w:szCs w:val="20"/>
              </w:rPr>
              <w:t xml:space="preserve"> ул. </w:t>
            </w:r>
            <w:r w:rsidR="006C3AD1" w:rsidRPr="00CC1AFB">
              <w:rPr>
                <w:sz w:val="20"/>
                <w:szCs w:val="20"/>
              </w:rPr>
              <w:t>Весёлая</w:t>
            </w:r>
            <w:r w:rsidRPr="00CC1AFB">
              <w:rPr>
                <w:sz w:val="20"/>
                <w:szCs w:val="20"/>
              </w:rPr>
              <w:t>, дом 4</w:t>
            </w:r>
          </w:p>
          <w:p w14:paraId="6C6A899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07544000121</w:t>
            </w:r>
          </w:p>
        </w:tc>
        <w:tc>
          <w:tcPr>
            <w:tcW w:w="1491" w:type="dxa"/>
          </w:tcPr>
          <w:p w14:paraId="4E2C486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26:19:101005:9</w:t>
            </w:r>
          </w:p>
          <w:p w14:paraId="13E38C3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22.03.2006</w:t>
            </w:r>
          </w:p>
        </w:tc>
        <w:tc>
          <w:tcPr>
            <w:tcW w:w="2373" w:type="dxa"/>
          </w:tcPr>
          <w:p w14:paraId="1B85DA51" w14:textId="77777777"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14:paraId="791516D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540,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22.08.2023</w:t>
            </w:r>
          </w:p>
        </w:tc>
        <w:tc>
          <w:tcPr>
            <w:tcW w:w="1459" w:type="dxa"/>
          </w:tcPr>
          <w:p w14:paraId="3919FF8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1366</w:t>
            </w:r>
          </w:p>
          <w:p w14:paraId="356D04E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326225D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общественно-деловых целей</w:t>
            </w:r>
          </w:p>
        </w:tc>
        <w:tc>
          <w:tcPr>
            <w:tcW w:w="1189" w:type="dxa"/>
          </w:tcPr>
          <w:p w14:paraId="7A51FEE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362112.94</w:t>
            </w:r>
          </w:p>
        </w:tc>
        <w:tc>
          <w:tcPr>
            <w:tcW w:w="1128" w:type="dxa"/>
          </w:tcPr>
          <w:p w14:paraId="36AD737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733338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24CD50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7B624AD6" w14:textId="77777777" w:rsidTr="00CC1AFB">
        <w:tc>
          <w:tcPr>
            <w:tcW w:w="487" w:type="dxa"/>
          </w:tcPr>
          <w:p w14:paraId="568C65E5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32DE1B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723966BF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</w:t>
            </w:r>
            <w:r w:rsidR="003949D6" w:rsidRPr="00CC1AFB">
              <w:rPr>
                <w:sz w:val="20"/>
                <w:szCs w:val="20"/>
              </w:rPr>
              <w:t>х.</w:t>
            </w:r>
            <w:r w:rsidR="006C3AD1" w:rsidRPr="00CC1AFB">
              <w:rPr>
                <w:sz w:val="20"/>
                <w:szCs w:val="20"/>
              </w:rPr>
              <w:t xml:space="preserve"> </w:t>
            </w:r>
            <w:r w:rsidR="003949D6" w:rsidRPr="00CC1AFB">
              <w:rPr>
                <w:sz w:val="20"/>
                <w:szCs w:val="20"/>
              </w:rPr>
              <w:t>Жуковский</w:t>
            </w:r>
            <w:r w:rsidR="00CE4B5F" w:rsidRPr="00CC1AFB">
              <w:rPr>
                <w:sz w:val="20"/>
                <w:szCs w:val="20"/>
              </w:rPr>
              <w:t xml:space="preserve">, ул. </w:t>
            </w:r>
            <w:r w:rsidR="003949D6" w:rsidRPr="00CC1AFB">
              <w:rPr>
                <w:sz w:val="20"/>
                <w:szCs w:val="20"/>
              </w:rPr>
              <w:t>Н</w:t>
            </w:r>
            <w:r w:rsidR="00CE4B5F" w:rsidRPr="00CC1AFB">
              <w:rPr>
                <w:sz w:val="20"/>
                <w:szCs w:val="20"/>
              </w:rPr>
              <w:t>абережная</w:t>
            </w:r>
          </w:p>
          <w:p w14:paraId="1F27A6D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07544000121</w:t>
            </w:r>
          </w:p>
        </w:tc>
        <w:tc>
          <w:tcPr>
            <w:tcW w:w="1491" w:type="dxa"/>
          </w:tcPr>
          <w:p w14:paraId="4F38973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26:19:101009:269</w:t>
            </w:r>
          </w:p>
          <w:p w14:paraId="490EF92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03.11.2021</w:t>
            </w:r>
          </w:p>
        </w:tc>
        <w:tc>
          <w:tcPr>
            <w:tcW w:w="2373" w:type="dxa"/>
          </w:tcPr>
          <w:p w14:paraId="5E78CF31" w14:textId="77777777"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14:paraId="5BB160F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904,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12.11.2021</w:t>
            </w:r>
          </w:p>
        </w:tc>
        <w:tc>
          <w:tcPr>
            <w:tcW w:w="1459" w:type="dxa"/>
          </w:tcPr>
          <w:p w14:paraId="3EE1DF9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529</w:t>
            </w:r>
          </w:p>
          <w:p w14:paraId="7A4B60F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38D4F8D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14:paraId="5D5C3B9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127727.05</w:t>
            </w:r>
          </w:p>
        </w:tc>
        <w:tc>
          <w:tcPr>
            <w:tcW w:w="1128" w:type="dxa"/>
          </w:tcPr>
          <w:p w14:paraId="3666A24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A6CBE9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8D841D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4F038BAF" w14:textId="77777777" w:rsidTr="00CC1AFB">
        <w:tc>
          <w:tcPr>
            <w:tcW w:w="487" w:type="dxa"/>
          </w:tcPr>
          <w:p w14:paraId="04DDF85F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28DF51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B00E72C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хутор </w:t>
            </w:r>
            <w:r w:rsidR="003949D6" w:rsidRPr="00CC1AFB">
              <w:rPr>
                <w:sz w:val="20"/>
                <w:szCs w:val="20"/>
              </w:rPr>
              <w:t>Ж</w:t>
            </w:r>
            <w:r w:rsidR="00CE4B5F" w:rsidRPr="00CC1AFB">
              <w:rPr>
                <w:sz w:val="20"/>
                <w:szCs w:val="20"/>
              </w:rPr>
              <w:t>уковский</w:t>
            </w:r>
          </w:p>
          <w:p w14:paraId="5CB15F1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07544000121</w:t>
            </w:r>
          </w:p>
        </w:tc>
        <w:tc>
          <w:tcPr>
            <w:tcW w:w="1491" w:type="dxa"/>
          </w:tcPr>
          <w:p w14:paraId="1B99187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26:19:101012:266</w:t>
            </w:r>
          </w:p>
          <w:p w14:paraId="5B4B9E4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20.06.2022</w:t>
            </w:r>
          </w:p>
        </w:tc>
        <w:tc>
          <w:tcPr>
            <w:tcW w:w="2373" w:type="dxa"/>
          </w:tcPr>
          <w:p w14:paraId="7F0349CD" w14:textId="77777777"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14:paraId="3C33390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472,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14.07.2022</w:t>
            </w:r>
          </w:p>
        </w:tc>
        <w:tc>
          <w:tcPr>
            <w:tcW w:w="1459" w:type="dxa"/>
          </w:tcPr>
          <w:p w14:paraId="141FAF9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</w:t>
            </w:r>
          </w:p>
          <w:p w14:paraId="1EA0ED5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1EBE954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эксплуатации здания мук "</w:t>
            </w:r>
            <w:r w:rsidR="008559BF" w:rsidRPr="00CC1AFB">
              <w:rPr>
                <w:sz w:val="20"/>
                <w:szCs w:val="20"/>
              </w:rPr>
              <w:t>носко</w:t>
            </w:r>
            <w:r w:rsidRPr="00CC1AFB">
              <w:rPr>
                <w:sz w:val="20"/>
                <w:szCs w:val="20"/>
              </w:rPr>
              <w:t>"</w:t>
            </w:r>
          </w:p>
        </w:tc>
        <w:tc>
          <w:tcPr>
            <w:tcW w:w="1189" w:type="dxa"/>
          </w:tcPr>
          <w:p w14:paraId="10726B4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109.90</w:t>
            </w:r>
          </w:p>
        </w:tc>
        <w:tc>
          <w:tcPr>
            <w:tcW w:w="1128" w:type="dxa"/>
          </w:tcPr>
          <w:p w14:paraId="1089BD5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F31577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2F57E8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7B233545" w14:textId="77777777" w:rsidTr="00CC1AFB">
        <w:tc>
          <w:tcPr>
            <w:tcW w:w="487" w:type="dxa"/>
          </w:tcPr>
          <w:p w14:paraId="56128A9F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05CCBA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2FCBF79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</w:t>
            </w:r>
            <w:r w:rsidR="003949D6" w:rsidRPr="00CC1AFB">
              <w:rPr>
                <w:sz w:val="20"/>
                <w:szCs w:val="20"/>
              </w:rPr>
              <w:t>х.</w:t>
            </w:r>
            <w:r w:rsidR="006C3AD1" w:rsidRPr="00CC1AFB">
              <w:rPr>
                <w:sz w:val="20"/>
                <w:szCs w:val="20"/>
              </w:rPr>
              <w:t xml:space="preserve"> </w:t>
            </w:r>
            <w:r w:rsidR="003949D6" w:rsidRPr="00CC1AFB">
              <w:rPr>
                <w:sz w:val="20"/>
                <w:szCs w:val="20"/>
              </w:rPr>
              <w:t>Жуковский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B0774E" w:rsidRPr="00CC1AFB">
              <w:rPr>
                <w:sz w:val="20"/>
                <w:szCs w:val="20"/>
              </w:rPr>
              <w:t>ул. Первомайская</w:t>
            </w:r>
            <w:r w:rsidR="00CE4B5F" w:rsidRPr="00CC1AFB">
              <w:rPr>
                <w:sz w:val="20"/>
                <w:szCs w:val="20"/>
              </w:rPr>
              <w:t>, на территории землепользования № 35</w:t>
            </w:r>
          </w:p>
          <w:p w14:paraId="554A529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07544000121</w:t>
            </w:r>
          </w:p>
        </w:tc>
        <w:tc>
          <w:tcPr>
            <w:tcW w:w="1491" w:type="dxa"/>
          </w:tcPr>
          <w:p w14:paraId="1F4EFED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26:19:101012:51</w:t>
            </w:r>
          </w:p>
          <w:p w14:paraId="34942AD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09.06.2017</w:t>
            </w:r>
          </w:p>
        </w:tc>
        <w:tc>
          <w:tcPr>
            <w:tcW w:w="2373" w:type="dxa"/>
          </w:tcPr>
          <w:p w14:paraId="333D6489" w14:textId="77777777"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14:paraId="5546A61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150,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15.03.2022,</w:t>
            </w:r>
          </w:p>
        </w:tc>
        <w:tc>
          <w:tcPr>
            <w:tcW w:w="1459" w:type="dxa"/>
          </w:tcPr>
          <w:p w14:paraId="125EEE1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115</w:t>
            </w:r>
          </w:p>
          <w:p w14:paraId="5EE1B0F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134FCDA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зданием библиотеки</w:t>
            </w:r>
          </w:p>
        </w:tc>
        <w:tc>
          <w:tcPr>
            <w:tcW w:w="1189" w:type="dxa"/>
          </w:tcPr>
          <w:p w14:paraId="779231A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6319.25</w:t>
            </w:r>
          </w:p>
        </w:tc>
        <w:tc>
          <w:tcPr>
            <w:tcW w:w="1128" w:type="dxa"/>
          </w:tcPr>
          <w:p w14:paraId="3E888CC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78E249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31E43F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20DF910" w14:textId="77777777" w:rsidTr="00CC1AFB">
        <w:tc>
          <w:tcPr>
            <w:tcW w:w="487" w:type="dxa"/>
          </w:tcPr>
          <w:p w14:paraId="10BF9BA5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1C2BAE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4689A921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р-н, п. </w:t>
            </w:r>
            <w:r w:rsidR="003949D6" w:rsidRPr="00CC1AFB">
              <w:rPr>
                <w:sz w:val="20"/>
                <w:szCs w:val="20"/>
              </w:rPr>
              <w:t>Новый Маяк</w:t>
            </w:r>
            <w:r w:rsidR="00CE4B5F" w:rsidRPr="00CC1AFB">
              <w:rPr>
                <w:sz w:val="20"/>
                <w:szCs w:val="20"/>
              </w:rPr>
              <w:t xml:space="preserve">, поворот с севера улицы садовой на переулок </w:t>
            </w:r>
            <w:r w:rsidR="003949D6" w:rsidRPr="00CC1AFB">
              <w:rPr>
                <w:sz w:val="20"/>
                <w:szCs w:val="20"/>
              </w:rPr>
              <w:t>Л</w:t>
            </w:r>
            <w:r w:rsidR="00CE4B5F" w:rsidRPr="00CC1AFB">
              <w:rPr>
                <w:sz w:val="20"/>
                <w:szCs w:val="20"/>
              </w:rPr>
              <w:t>есной</w:t>
            </w:r>
          </w:p>
          <w:p w14:paraId="2A2A361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07544000136</w:t>
            </w:r>
          </w:p>
        </w:tc>
        <w:tc>
          <w:tcPr>
            <w:tcW w:w="1491" w:type="dxa"/>
          </w:tcPr>
          <w:p w14:paraId="30693DA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26:19:111105:11</w:t>
            </w:r>
          </w:p>
          <w:p w14:paraId="506E5BA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08.09.2017</w:t>
            </w:r>
          </w:p>
        </w:tc>
        <w:tc>
          <w:tcPr>
            <w:tcW w:w="2373" w:type="dxa"/>
          </w:tcPr>
          <w:p w14:paraId="34BFBDEF" w14:textId="77777777"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14:paraId="3AE65B9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666,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23.08.2021</w:t>
            </w:r>
          </w:p>
        </w:tc>
        <w:tc>
          <w:tcPr>
            <w:tcW w:w="1459" w:type="dxa"/>
          </w:tcPr>
          <w:p w14:paraId="325524B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11891</w:t>
            </w:r>
          </w:p>
          <w:p w14:paraId="076E97C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38C0E36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14:paraId="5AE12F9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72891.83</w:t>
            </w:r>
          </w:p>
        </w:tc>
        <w:tc>
          <w:tcPr>
            <w:tcW w:w="1128" w:type="dxa"/>
          </w:tcPr>
          <w:p w14:paraId="0BEBF57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634E43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6241A33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633700FD" w14:textId="77777777" w:rsidTr="00CC1AFB">
        <w:tc>
          <w:tcPr>
            <w:tcW w:w="487" w:type="dxa"/>
          </w:tcPr>
          <w:p w14:paraId="3D1888D2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145A7F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184AB4F6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муниципальное образование </w:t>
            </w:r>
            <w:r w:rsidR="003949D6"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сельсовет, </w:t>
            </w:r>
            <w:r w:rsidR="006C3AD1" w:rsidRPr="00CC1AFB">
              <w:rPr>
                <w:sz w:val="20"/>
                <w:szCs w:val="20"/>
              </w:rPr>
              <w:t>посёлок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3949D6" w:rsidRPr="00CC1AFB">
              <w:rPr>
                <w:sz w:val="20"/>
                <w:szCs w:val="20"/>
              </w:rPr>
              <w:t>Новый Маяк</w:t>
            </w:r>
            <w:r w:rsidR="00CE4B5F" w:rsidRPr="00CC1AFB">
              <w:rPr>
                <w:sz w:val="20"/>
                <w:szCs w:val="20"/>
              </w:rPr>
              <w:t xml:space="preserve">, переулок </w:t>
            </w:r>
            <w:r w:rsidR="003949D6" w:rsidRPr="00CC1AFB">
              <w:rPr>
                <w:sz w:val="20"/>
                <w:szCs w:val="20"/>
              </w:rPr>
              <w:t>Л</w:t>
            </w:r>
            <w:r w:rsidR="00CE4B5F" w:rsidRPr="00CC1AFB">
              <w:rPr>
                <w:sz w:val="20"/>
                <w:szCs w:val="20"/>
              </w:rPr>
              <w:t>есной</w:t>
            </w:r>
          </w:p>
          <w:p w14:paraId="050CF43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07544000136</w:t>
            </w:r>
          </w:p>
        </w:tc>
        <w:tc>
          <w:tcPr>
            <w:tcW w:w="1491" w:type="dxa"/>
          </w:tcPr>
          <w:p w14:paraId="5D02D52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26:19:111105:9</w:t>
            </w:r>
          </w:p>
          <w:p w14:paraId="50B8F35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29.10.2015</w:t>
            </w:r>
          </w:p>
        </w:tc>
        <w:tc>
          <w:tcPr>
            <w:tcW w:w="2373" w:type="dxa"/>
          </w:tcPr>
          <w:p w14:paraId="625C4232" w14:textId="77777777"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14:paraId="0864601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387,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14:paraId="0DC729B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1787</w:t>
            </w:r>
          </w:p>
          <w:p w14:paraId="2C98701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6F1183B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общее пользование территории</w:t>
            </w:r>
          </w:p>
        </w:tc>
        <w:tc>
          <w:tcPr>
            <w:tcW w:w="1189" w:type="dxa"/>
          </w:tcPr>
          <w:p w14:paraId="0DF7D1E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10954.31</w:t>
            </w:r>
          </w:p>
        </w:tc>
        <w:tc>
          <w:tcPr>
            <w:tcW w:w="1128" w:type="dxa"/>
          </w:tcPr>
          <w:p w14:paraId="773BBE6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A04D74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6C29E13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68FDFAB3" w14:textId="77777777" w:rsidTr="00CC1AFB">
        <w:tc>
          <w:tcPr>
            <w:tcW w:w="487" w:type="dxa"/>
          </w:tcPr>
          <w:p w14:paraId="502DCBB1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7EC20B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08AFD70A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пос. </w:t>
            </w:r>
            <w:r w:rsidR="003949D6" w:rsidRPr="00CC1AFB">
              <w:rPr>
                <w:sz w:val="20"/>
                <w:szCs w:val="20"/>
              </w:rPr>
              <w:t>Новый Маяк</w:t>
            </w:r>
            <w:r w:rsidR="00CE4B5F" w:rsidRPr="00CC1AFB">
              <w:rPr>
                <w:sz w:val="20"/>
                <w:szCs w:val="20"/>
              </w:rPr>
              <w:t xml:space="preserve">, ул. </w:t>
            </w:r>
            <w:r w:rsidR="006C3AD1" w:rsidRPr="00CC1AFB">
              <w:rPr>
                <w:sz w:val="20"/>
                <w:szCs w:val="20"/>
              </w:rPr>
              <w:t>Весёлая</w:t>
            </w:r>
            <w:r w:rsidR="00CE4B5F" w:rsidRPr="00CC1AFB">
              <w:rPr>
                <w:sz w:val="20"/>
                <w:szCs w:val="20"/>
              </w:rPr>
              <w:t xml:space="preserve"> роща</w:t>
            </w:r>
          </w:p>
          <w:p w14:paraId="5CD943D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07544000136</w:t>
            </w:r>
          </w:p>
        </w:tc>
        <w:tc>
          <w:tcPr>
            <w:tcW w:w="1491" w:type="dxa"/>
          </w:tcPr>
          <w:p w14:paraId="160C8B9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26:19:111107:166</w:t>
            </w:r>
          </w:p>
          <w:p w14:paraId="7A52E1D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09.12.2013</w:t>
            </w:r>
          </w:p>
        </w:tc>
        <w:tc>
          <w:tcPr>
            <w:tcW w:w="2373" w:type="dxa"/>
          </w:tcPr>
          <w:p w14:paraId="58AEB65E" w14:textId="77777777"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14:paraId="4197161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387,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14:paraId="5C36E69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3473</w:t>
            </w:r>
          </w:p>
          <w:p w14:paraId="4139FDB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68C6FF7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автомобильная дорога по улице </w:t>
            </w:r>
            <w:r w:rsidR="006C3AD1" w:rsidRPr="00CC1AFB">
              <w:rPr>
                <w:sz w:val="20"/>
                <w:szCs w:val="20"/>
              </w:rPr>
              <w:t>Весёлая</w:t>
            </w:r>
            <w:r w:rsidRPr="00CC1AFB">
              <w:rPr>
                <w:sz w:val="20"/>
                <w:szCs w:val="20"/>
              </w:rPr>
              <w:t xml:space="preserve"> роща</w:t>
            </w:r>
          </w:p>
        </w:tc>
        <w:tc>
          <w:tcPr>
            <w:tcW w:w="1189" w:type="dxa"/>
          </w:tcPr>
          <w:p w14:paraId="3542611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21289.49</w:t>
            </w:r>
          </w:p>
        </w:tc>
        <w:tc>
          <w:tcPr>
            <w:tcW w:w="1128" w:type="dxa"/>
          </w:tcPr>
          <w:p w14:paraId="4E93EE1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C2306A3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6C259D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431DDE95" w14:textId="77777777" w:rsidTr="00CC1AFB">
        <w:tc>
          <w:tcPr>
            <w:tcW w:w="487" w:type="dxa"/>
          </w:tcPr>
          <w:p w14:paraId="7287A48D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8C0BB4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74DD1E41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муниципальное образование </w:t>
            </w:r>
            <w:r w:rsidR="003949D6"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сельсовет, </w:t>
            </w:r>
            <w:r w:rsidR="006C3AD1" w:rsidRPr="00CC1AFB">
              <w:rPr>
                <w:sz w:val="20"/>
                <w:szCs w:val="20"/>
              </w:rPr>
              <w:t>посёлок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3949D6" w:rsidRPr="00CC1AFB">
              <w:rPr>
                <w:sz w:val="20"/>
                <w:szCs w:val="20"/>
              </w:rPr>
              <w:t>Новый Маяк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3949D6" w:rsidRPr="00CC1AFB">
              <w:rPr>
                <w:sz w:val="20"/>
                <w:szCs w:val="20"/>
              </w:rPr>
              <w:t>З</w:t>
            </w:r>
            <w:r w:rsidR="00CE4B5F" w:rsidRPr="00CC1AFB">
              <w:rPr>
                <w:sz w:val="20"/>
                <w:szCs w:val="20"/>
              </w:rPr>
              <w:t>аречная</w:t>
            </w:r>
          </w:p>
          <w:p w14:paraId="61DE9BC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07544000136</w:t>
            </w:r>
          </w:p>
        </w:tc>
        <w:tc>
          <w:tcPr>
            <w:tcW w:w="1491" w:type="dxa"/>
          </w:tcPr>
          <w:p w14:paraId="340BC87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26:19:111107:165</w:t>
            </w:r>
          </w:p>
          <w:p w14:paraId="431536A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29.10.2015</w:t>
            </w:r>
          </w:p>
        </w:tc>
        <w:tc>
          <w:tcPr>
            <w:tcW w:w="2373" w:type="dxa"/>
          </w:tcPr>
          <w:p w14:paraId="1FDF30FD" w14:textId="77777777"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14:paraId="50671ED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387,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14:paraId="1F17228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4438</w:t>
            </w:r>
          </w:p>
          <w:p w14:paraId="5593872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17B3D5C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общее пользование территории</w:t>
            </w:r>
          </w:p>
        </w:tc>
        <w:tc>
          <w:tcPr>
            <w:tcW w:w="1189" w:type="dxa"/>
          </w:tcPr>
          <w:p w14:paraId="691D167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354063.64</w:t>
            </w:r>
          </w:p>
        </w:tc>
        <w:tc>
          <w:tcPr>
            <w:tcW w:w="1128" w:type="dxa"/>
          </w:tcPr>
          <w:p w14:paraId="1BF4F2D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F15AAE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D4A369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03C8585" w14:textId="77777777" w:rsidTr="00CC1AFB">
        <w:tc>
          <w:tcPr>
            <w:tcW w:w="487" w:type="dxa"/>
          </w:tcPr>
          <w:p w14:paraId="6BF0C0C9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E20C3E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1A072EBC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муниципальное образование </w:t>
            </w:r>
            <w:r w:rsidR="003949D6"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сельсовет, </w:t>
            </w:r>
            <w:r w:rsidR="006C3AD1" w:rsidRPr="00CC1AFB">
              <w:rPr>
                <w:sz w:val="20"/>
                <w:szCs w:val="20"/>
              </w:rPr>
              <w:t>посёлок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3949D6" w:rsidRPr="00CC1AFB">
              <w:rPr>
                <w:sz w:val="20"/>
                <w:szCs w:val="20"/>
              </w:rPr>
              <w:t>Новый Маяк</w:t>
            </w:r>
            <w:r w:rsidR="00CE4B5F" w:rsidRPr="00CC1AFB">
              <w:rPr>
                <w:sz w:val="20"/>
                <w:szCs w:val="20"/>
              </w:rPr>
              <w:t xml:space="preserve">, переулок </w:t>
            </w:r>
            <w:r w:rsidR="003949D6" w:rsidRPr="00CC1AFB">
              <w:rPr>
                <w:sz w:val="20"/>
                <w:szCs w:val="20"/>
              </w:rPr>
              <w:t>О</w:t>
            </w:r>
            <w:r w:rsidR="00CE4B5F" w:rsidRPr="00CC1AFB">
              <w:rPr>
                <w:sz w:val="20"/>
                <w:szCs w:val="20"/>
              </w:rPr>
              <w:t>ктябрьский</w:t>
            </w:r>
          </w:p>
          <w:p w14:paraId="2098AB4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07544000136</w:t>
            </w:r>
          </w:p>
        </w:tc>
        <w:tc>
          <w:tcPr>
            <w:tcW w:w="1491" w:type="dxa"/>
          </w:tcPr>
          <w:p w14:paraId="1BEF997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26:19:111109:189</w:t>
            </w:r>
          </w:p>
          <w:p w14:paraId="51E009F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29.10.2015</w:t>
            </w:r>
          </w:p>
        </w:tc>
        <w:tc>
          <w:tcPr>
            <w:tcW w:w="2373" w:type="dxa"/>
          </w:tcPr>
          <w:p w14:paraId="1AEAC2AA" w14:textId="77777777"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14:paraId="3B3AB24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530,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22.08.2023</w:t>
            </w:r>
          </w:p>
        </w:tc>
        <w:tc>
          <w:tcPr>
            <w:tcW w:w="1459" w:type="dxa"/>
          </w:tcPr>
          <w:p w14:paraId="55D5077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1076</w:t>
            </w:r>
          </w:p>
          <w:p w14:paraId="688BF4E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5C3F6D9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общее пользование территории</w:t>
            </w:r>
          </w:p>
        </w:tc>
        <w:tc>
          <w:tcPr>
            <w:tcW w:w="1189" w:type="dxa"/>
          </w:tcPr>
          <w:p w14:paraId="085BA5E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99110.36</w:t>
            </w:r>
          </w:p>
        </w:tc>
        <w:tc>
          <w:tcPr>
            <w:tcW w:w="1128" w:type="dxa"/>
          </w:tcPr>
          <w:p w14:paraId="3EF942C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B8473C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35BB50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77C547D8" w14:textId="77777777" w:rsidTr="00CC1AFB">
        <w:tc>
          <w:tcPr>
            <w:tcW w:w="487" w:type="dxa"/>
          </w:tcPr>
          <w:p w14:paraId="7CDAE6BA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4D25C3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452974F0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муниципальное образование </w:t>
            </w:r>
            <w:r w:rsidR="003949D6"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сельсовет, </w:t>
            </w:r>
            <w:r w:rsidR="006C3AD1" w:rsidRPr="00CC1AFB">
              <w:rPr>
                <w:sz w:val="20"/>
                <w:szCs w:val="20"/>
              </w:rPr>
              <w:t>посёлок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3949D6" w:rsidRPr="00CC1AFB">
              <w:rPr>
                <w:sz w:val="20"/>
                <w:szCs w:val="20"/>
              </w:rPr>
              <w:t>Новый Маяк</w:t>
            </w:r>
            <w:r w:rsidR="00CE4B5F" w:rsidRPr="00CC1AFB">
              <w:rPr>
                <w:sz w:val="20"/>
                <w:szCs w:val="20"/>
              </w:rPr>
              <w:t xml:space="preserve">, переулок </w:t>
            </w:r>
            <w:r w:rsidR="008559BF" w:rsidRPr="00CC1AFB">
              <w:rPr>
                <w:sz w:val="20"/>
                <w:szCs w:val="20"/>
              </w:rPr>
              <w:t>Гагарина</w:t>
            </w:r>
          </w:p>
          <w:p w14:paraId="627800D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07544000136</w:t>
            </w:r>
          </w:p>
        </w:tc>
        <w:tc>
          <w:tcPr>
            <w:tcW w:w="1491" w:type="dxa"/>
          </w:tcPr>
          <w:p w14:paraId="30C60AC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26:19:111110:166</w:t>
            </w:r>
          </w:p>
          <w:p w14:paraId="3898751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29.10.2015</w:t>
            </w:r>
          </w:p>
        </w:tc>
        <w:tc>
          <w:tcPr>
            <w:tcW w:w="2373" w:type="dxa"/>
          </w:tcPr>
          <w:p w14:paraId="4BD0FCC6" w14:textId="77777777"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14:paraId="2B7E16B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387,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14:paraId="1F3A3BB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1006</w:t>
            </w:r>
          </w:p>
          <w:p w14:paraId="18113E5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689129D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общее пользование территории</w:t>
            </w:r>
          </w:p>
        </w:tc>
        <w:tc>
          <w:tcPr>
            <w:tcW w:w="1189" w:type="dxa"/>
          </w:tcPr>
          <w:p w14:paraId="23FE99E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181482.40</w:t>
            </w:r>
          </w:p>
        </w:tc>
        <w:tc>
          <w:tcPr>
            <w:tcW w:w="1128" w:type="dxa"/>
          </w:tcPr>
          <w:p w14:paraId="7962543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C455EA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C4E029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4A07428A" w14:textId="77777777" w:rsidTr="00CC1AFB">
        <w:tc>
          <w:tcPr>
            <w:tcW w:w="487" w:type="dxa"/>
          </w:tcPr>
          <w:p w14:paraId="66621B22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CB7D65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13A5E20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п. </w:t>
            </w:r>
            <w:r w:rsidR="003949D6" w:rsidRPr="00CC1AFB">
              <w:rPr>
                <w:sz w:val="20"/>
                <w:szCs w:val="20"/>
              </w:rPr>
              <w:t>Новый Маяк</w:t>
            </w:r>
            <w:r w:rsidR="008559BF" w:rsidRPr="00CC1AFB">
              <w:rPr>
                <w:sz w:val="20"/>
                <w:szCs w:val="20"/>
              </w:rPr>
              <w:t>,</w:t>
            </w:r>
            <w:r w:rsidRPr="00CC1AFB">
              <w:rPr>
                <w:sz w:val="20"/>
                <w:szCs w:val="20"/>
              </w:rPr>
              <w:t xml:space="preserve"> пер. </w:t>
            </w:r>
            <w:r w:rsidR="008559BF" w:rsidRPr="00CC1AFB">
              <w:rPr>
                <w:sz w:val="20"/>
                <w:szCs w:val="20"/>
              </w:rPr>
              <w:t>Гагарина</w:t>
            </w:r>
            <w:r w:rsidRPr="00CC1AFB">
              <w:rPr>
                <w:sz w:val="20"/>
                <w:szCs w:val="20"/>
              </w:rPr>
              <w:t>, дом 1</w:t>
            </w:r>
          </w:p>
          <w:p w14:paraId="5DDC0E8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07544000136</w:t>
            </w:r>
          </w:p>
        </w:tc>
        <w:tc>
          <w:tcPr>
            <w:tcW w:w="1491" w:type="dxa"/>
          </w:tcPr>
          <w:p w14:paraId="5E25A2B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26:19:111110:20</w:t>
            </w:r>
          </w:p>
          <w:p w14:paraId="64E0FCC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30.03.2006</w:t>
            </w:r>
          </w:p>
        </w:tc>
        <w:tc>
          <w:tcPr>
            <w:tcW w:w="2373" w:type="dxa"/>
          </w:tcPr>
          <w:p w14:paraId="264D7EFC" w14:textId="77777777"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14:paraId="060D619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152,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15.03.2022</w:t>
            </w:r>
          </w:p>
        </w:tc>
        <w:tc>
          <w:tcPr>
            <w:tcW w:w="1459" w:type="dxa"/>
          </w:tcPr>
          <w:p w14:paraId="4A65A1B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1008</w:t>
            </w:r>
          </w:p>
          <w:p w14:paraId="37FABF3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2986FFA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под зданием администрации </w:t>
            </w:r>
            <w:r w:rsidR="004E3CD2" w:rsidRPr="00CC1AFB">
              <w:rPr>
                <w:sz w:val="20"/>
                <w:szCs w:val="20"/>
              </w:rPr>
              <w:t>Н</w:t>
            </w:r>
            <w:r w:rsidRPr="00CC1AFB">
              <w:rPr>
                <w:sz w:val="20"/>
                <w:szCs w:val="20"/>
              </w:rPr>
              <w:t>овомаякского сельсовета</w:t>
            </w:r>
          </w:p>
        </w:tc>
        <w:tc>
          <w:tcPr>
            <w:tcW w:w="1189" w:type="dxa"/>
          </w:tcPr>
          <w:p w14:paraId="3B0B16A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64582.56</w:t>
            </w:r>
          </w:p>
        </w:tc>
        <w:tc>
          <w:tcPr>
            <w:tcW w:w="1128" w:type="dxa"/>
          </w:tcPr>
          <w:p w14:paraId="337165E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05F293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DBCAB5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40EF9B29" w14:textId="77777777" w:rsidTr="00CC1AFB">
        <w:tc>
          <w:tcPr>
            <w:tcW w:w="487" w:type="dxa"/>
          </w:tcPr>
          <w:p w14:paraId="139078AF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8728F2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4DEB23EF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посёлок </w:t>
            </w:r>
            <w:r w:rsidR="003949D6" w:rsidRPr="00CC1AFB">
              <w:rPr>
                <w:sz w:val="20"/>
                <w:szCs w:val="20"/>
              </w:rPr>
              <w:t>Новый Маяк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3949D6" w:rsidRPr="00CC1AFB">
              <w:rPr>
                <w:sz w:val="20"/>
                <w:szCs w:val="20"/>
              </w:rPr>
              <w:t>В</w:t>
            </w:r>
            <w:r w:rsidR="00CE4B5F" w:rsidRPr="00CC1AFB">
              <w:rPr>
                <w:sz w:val="20"/>
                <w:szCs w:val="20"/>
              </w:rPr>
              <w:t>иноградная</w:t>
            </w:r>
          </w:p>
          <w:p w14:paraId="50CE745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07544000136</w:t>
            </w:r>
          </w:p>
        </w:tc>
        <w:tc>
          <w:tcPr>
            <w:tcW w:w="1491" w:type="dxa"/>
          </w:tcPr>
          <w:p w14:paraId="1B51483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26:19:111113:290</w:t>
            </w:r>
          </w:p>
          <w:p w14:paraId="184CBC2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28.02.2024</w:t>
            </w:r>
          </w:p>
        </w:tc>
        <w:tc>
          <w:tcPr>
            <w:tcW w:w="2373" w:type="dxa"/>
          </w:tcPr>
          <w:p w14:paraId="52D9F669" w14:textId="77777777"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14:paraId="0ECEEB5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164,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25.03.2024</w:t>
            </w:r>
          </w:p>
        </w:tc>
        <w:tc>
          <w:tcPr>
            <w:tcW w:w="1459" w:type="dxa"/>
          </w:tcPr>
          <w:p w14:paraId="33284B1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225</w:t>
            </w:r>
          </w:p>
          <w:p w14:paraId="2BD5984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3C40D83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малоэтажная многоквартирная жилая застройка</w:t>
            </w:r>
          </w:p>
        </w:tc>
        <w:tc>
          <w:tcPr>
            <w:tcW w:w="1189" w:type="dxa"/>
          </w:tcPr>
          <w:p w14:paraId="1EB3240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15840.00</w:t>
            </w:r>
          </w:p>
        </w:tc>
        <w:tc>
          <w:tcPr>
            <w:tcW w:w="1128" w:type="dxa"/>
          </w:tcPr>
          <w:p w14:paraId="5978D70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BDF4A1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02A46E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8D11BC6" w14:textId="77777777" w:rsidTr="00CC1AFB">
        <w:tc>
          <w:tcPr>
            <w:tcW w:w="487" w:type="dxa"/>
          </w:tcPr>
          <w:p w14:paraId="43203C0D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6AC957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5EFC349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муниципальное образование </w:t>
            </w:r>
            <w:r w:rsidR="003949D6"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сельсовет, </w:t>
            </w:r>
            <w:r w:rsidR="006C3AD1" w:rsidRPr="00CC1AFB">
              <w:rPr>
                <w:sz w:val="20"/>
                <w:szCs w:val="20"/>
              </w:rPr>
              <w:t>посёлок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3949D6" w:rsidRPr="00CC1AFB">
              <w:rPr>
                <w:sz w:val="20"/>
                <w:szCs w:val="20"/>
              </w:rPr>
              <w:t>Новый Маяк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3949D6" w:rsidRPr="00CC1AFB">
              <w:rPr>
                <w:sz w:val="20"/>
                <w:szCs w:val="20"/>
              </w:rPr>
              <w:t>З</w:t>
            </w:r>
            <w:r w:rsidR="00CE4B5F" w:rsidRPr="00CC1AFB">
              <w:rPr>
                <w:sz w:val="20"/>
                <w:szCs w:val="20"/>
              </w:rPr>
              <w:t>аводская</w:t>
            </w:r>
          </w:p>
          <w:p w14:paraId="3A23B06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07544000136</w:t>
            </w:r>
          </w:p>
        </w:tc>
        <w:tc>
          <w:tcPr>
            <w:tcW w:w="1491" w:type="dxa"/>
          </w:tcPr>
          <w:p w14:paraId="0633DE1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26:19:111113:76</w:t>
            </w:r>
          </w:p>
          <w:p w14:paraId="0EDC4E2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29.10.2015</w:t>
            </w:r>
          </w:p>
        </w:tc>
        <w:tc>
          <w:tcPr>
            <w:tcW w:w="2373" w:type="dxa"/>
          </w:tcPr>
          <w:p w14:paraId="34AE3B27" w14:textId="77777777"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14:paraId="1B2027F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810,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08.10.2021</w:t>
            </w:r>
          </w:p>
        </w:tc>
        <w:tc>
          <w:tcPr>
            <w:tcW w:w="1459" w:type="dxa"/>
          </w:tcPr>
          <w:p w14:paraId="3BAA6F5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917</w:t>
            </w:r>
          </w:p>
          <w:p w14:paraId="147F694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76F6937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общее пользование территории</w:t>
            </w:r>
          </w:p>
        </w:tc>
        <w:tc>
          <w:tcPr>
            <w:tcW w:w="1189" w:type="dxa"/>
          </w:tcPr>
          <w:p w14:paraId="6C854CA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68995.08</w:t>
            </w:r>
          </w:p>
        </w:tc>
        <w:tc>
          <w:tcPr>
            <w:tcW w:w="1128" w:type="dxa"/>
          </w:tcPr>
          <w:p w14:paraId="50DA4A2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15BAFE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577324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368C7766" w14:textId="77777777" w:rsidTr="00CC1AFB">
        <w:tc>
          <w:tcPr>
            <w:tcW w:w="487" w:type="dxa"/>
          </w:tcPr>
          <w:p w14:paraId="29233B12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79DE79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0FCAAC0E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п </w:t>
            </w:r>
            <w:r w:rsidR="003949D6" w:rsidRPr="00CC1AFB">
              <w:rPr>
                <w:sz w:val="20"/>
                <w:szCs w:val="20"/>
              </w:rPr>
              <w:t>Новый Маяк</w:t>
            </w:r>
            <w:r w:rsidR="00CE4B5F" w:rsidRPr="00CC1AFB">
              <w:rPr>
                <w:sz w:val="20"/>
                <w:szCs w:val="20"/>
              </w:rPr>
              <w:t xml:space="preserve">, 490 м. южнее от пересечения </w:t>
            </w:r>
            <w:r w:rsidR="00E112D0" w:rsidRPr="00CC1AFB">
              <w:rPr>
                <w:sz w:val="20"/>
                <w:szCs w:val="20"/>
              </w:rPr>
              <w:t>ул. Садовая</w:t>
            </w:r>
            <w:r w:rsidR="00CE4B5F" w:rsidRPr="00CC1AFB">
              <w:rPr>
                <w:sz w:val="20"/>
                <w:szCs w:val="20"/>
              </w:rPr>
              <w:t xml:space="preserve"> с ул. </w:t>
            </w:r>
            <w:r w:rsidR="003949D6" w:rsidRPr="00CC1AFB">
              <w:rPr>
                <w:sz w:val="20"/>
                <w:szCs w:val="20"/>
              </w:rPr>
              <w:t>З</w:t>
            </w:r>
            <w:r w:rsidR="00CE4B5F" w:rsidRPr="00CC1AFB">
              <w:rPr>
                <w:sz w:val="20"/>
                <w:szCs w:val="20"/>
              </w:rPr>
              <w:t>аводской</w:t>
            </w:r>
          </w:p>
          <w:p w14:paraId="6D3755E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07544000136</w:t>
            </w:r>
          </w:p>
        </w:tc>
        <w:tc>
          <w:tcPr>
            <w:tcW w:w="1491" w:type="dxa"/>
          </w:tcPr>
          <w:p w14:paraId="7EE736F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26:19:111208:8</w:t>
            </w:r>
          </w:p>
          <w:p w14:paraId="0734767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27.08.2010</w:t>
            </w:r>
          </w:p>
        </w:tc>
        <w:tc>
          <w:tcPr>
            <w:tcW w:w="2373" w:type="dxa"/>
          </w:tcPr>
          <w:p w14:paraId="02B1EA96" w14:textId="77777777"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14:paraId="7E811BC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810,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08.10.2021</w:t>
            </w:r>
          </w:p>
        </w:tc>
        <w:tc>
          <w:tcPr>
            <w:tcW w:w="1459" w:type="dxa"/>
          </w:tcPr>
          <w:p w14:paraId="3A14D18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5395</w:t>
            </w:r>
          </w:p>
          <w:p w14:paraId="4BB8210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14:paraId="71D71D3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площадка для сбора, хранения и вывоза </w:t>
            </w:r>
            <w:r w:rsidR="006C3AD1" w:rsidRPr="00CC1AFB">
              <w:rPr>
                <w:sz w:val="20"/>
                <w:szCs w:val="20"/>
              </w:rPr>
              <w:t>твёрдых</w:t>
            </w:r>
            <w:r w:rsidRPr="00CC1AFB">
              <w:rPr>
                <w:sz w:val="20"/>
                <w:szCs w:val="20"/>
              </w:rPr>
              <w:t xml:space="preserve"> бытовых отходов</w:t>
            </w:r>
          </w:p>
        </w:tc>
        <w:tc>
          <w:tcPr>
            <w:tcW w:w="1189" w:type="dxa"/>
          </w:tcPr>
          <w:p w14:paraId="6487EE5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621396.10</w:t>
            </w:r>
          </w:p>
        </w:tc>
        <w:tc>
          <w:tcPr>
            <w:tcW w:w="1128" w:type="dxa"/>
          </w:tcPr>
          <w:p w14:paraId="4DCF5E1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759741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DC6969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7D870DCF" w14:textId="77777777" w:rsidTr="00CC1AFB">
        <w:tc>
          <w:tcPr>
            <w:tcW w:w="487" w:type="dxa"/>
          </w:tcPr>
          <w:p w14:paraId="45CD5BA5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241AFB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5CFFEDF4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примерно в 1300 м по направлению на юго-запад от ориентира центр </w:t>
            </w:r>
            <w:r w:rsidR="006C3AD1" w:rsidRPr="00CC1AFB">
              <w:rPr>
                <w:sz w:val="20"/>
                <w:szCs w:val="20"/>
              </w:rPr>
              <w:t>посёлка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3949D6" w:rsidRPr="00CC1AFB">
              <w:rPr>
                <w:sz w:val="20"/>
                <w:szCs w:val="20"/>
              </w:rPr>
              <w:t>Новый Маяк</w:t>
            </w:r>
          </w:p>
          <w:p w14:paraId="6158931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07544000136</w:t>
            </w:r>
          </w:p>
        </w:tc>
        <w:tc>
          <w:tcPr>
            <w:tcW w:w="1491" w:type="dxa"/>
          </w:tcPr>
          <w:p w14:paraId="1E0EBC7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26:19:111209:9</w:t>
            </w:r>
          </w:p>
          <w:p w14:paraId="3660A0B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31.08.2017</w:t>
            </w:r>
          </w:p>
        </w:tc>
        <w:tc>
          <w:tcPr>
            <w:tcW w:w="2373" w:type="dxa"/>
          </w:tcPr>
          <w:p w14:paraId="34020F2E" w14:textId="77777777" w:rsidR="00500003" w:rsidRPr="00CC1AFB" w:rsidRDefault="003949D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Новомаякский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2616009477;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1202600016080</w:t>
            </w:r>
          </w:p>
        </w:tc>
        <w:tc>
          <w:tcPr>
            <w:tcW w:w="1516" w:type="dxa"/>
          </w:tcPr>
          <w:p w14:paraId="4E0D1FD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810,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08.10.2021</w:t>
            </w:r>
          </w:p>
        </w:tc>
        <w:tc>
          <w:tcPr>
            <w:tcW w:w="1459" w:type="dxa"/>
          </w:tcPr>
          <w:p w14:paraId="688C5E6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>5816</w:t>
            </w:r>
          </w:p>
          <w:p w14:paraId="6C0EEF6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14:paraId="14026B8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ритуальная деятельность</w:t>
            </w:r>
          </w:p>
        </w:tc>
        <w:tc>
          <w:tcPr>
            <w:tcW w:w="1189" w:type="dxa"/>
          </w:tcPr>
          <w:p w14:paraId="3BE2F2B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669886.88</w:t>
            </w:r>
          </w:p>
        </w:tc>
        <w:tc>
          <w:tcPr>
            <w:tcW w:w="1128" w:type="dxa"/>
          </w:tcPr>
          <w:p w14:paraId="0C86B2A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67F4A9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C5C571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5D9664F6" w14:textId="77777777" w:rsidTr="00CC1AFB">
        <w:tc>
          <w:tcPr>
            <w:tcW w:w="487" w:type="dxa"/>
          </w:tcPr>
          <w:p w14:paraId="4129BE67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97A472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308F69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3,85 км, по направлению </w:t>
            </w:r>
            <w:r w:rsidR="008559BF" w:rsidRPr="00CC1AFB">
              <w:rPr>
                <w:sz w:val="20"/>
                <w:szCs w:val="20"/>
              </w:rPr>
              <w:t>на северо-восток</w:t>
            </w:r>
            <w:r w:rsidRPr="00CC1AFB">
              <w:rPr>
                <w:sz w:val="20"/>
                <w:szCs w:val="20"/>
              </w:rPr>
              <w:t xml:space="preserve">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>, п. артезианский</w:t>
            </w:r>
          </w:p>
          <w:p w14:paraId="69E9D5A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07544000106</w:t>
            </w:r>
          </w:p>
        </w:tc>
        <w:tc>
          <w:tcPr>
            <w:tcW w:w="1491" w:type="dxa"/>
          </w:tcPr>
          <w:p w14:paraId="4AB641B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26:19:000000:1132</w:t>
            </w:r>
          </w:p>
          <w:p w14:paraId="4D04898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16.04.2012</w:t>
            </w:r>
          </w:p>
        </w:tc>
        <w:tc>
          <w:tcPr>
            <w:tcW w:w="2373" w:type="dxa"/>
          </w:tcPr>
          <w:p w14:paraId="421C339E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4EF503B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14:paraId="289D9DF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4658</w:t>
            </w:r>
          </w:p>
          <w:p w14:paraId="41C0DB1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1EA14E6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14:paraId="2D49B1D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570325.52</w:t>
            </w:r>
          </w:p>
        </w:tc>
        <w:tc>
          <w:tcPr>
            <w:tcW w:w="1128" w:type="dxa"/>
          </w:tcPr>
          <w:p w14:paraId="7F38589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FAAE69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A5C9A4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15907AF" w14:textId="77777777" w:rsidTr="00CC1AFB">
        <w:tc>
          <w:tcPr>
            <w:tcW w:w="487" w:type="dxa"/>
          </w:tcPr>
          <w:p w14:paraId="6DAC17CB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E19AC3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39EFF84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0,9 км, по направлению на запад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</w:p>
          <w:p w14:paraId="46143D8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14:paraId="1188D19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26:19:000000:1133</w:t>
            </w:r>
          </w:p>
          <w:p w14:paraId="48DE33A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16.04.2012</w:t>
            </w:r>
          </w:p>
          <w:p w14:paraId="0F704950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61B94C04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1CA61A0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14:paraId="2B408F6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7030</w:t>
            </w:r>
          </w:p>
          <w:p w14:paraId="66CB142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17CFED1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14:paraId="1EC645B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1407124.80</w:t>
            </w:r>
          </w:p>
        </w:tc>
        <w:tc>
          <w:tcPr>
            <w:tcW w:w="1128" w:type="dxa"/>
          </w:tcPr>
          <w:p w14:paraId="376C910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B05CCA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8892B9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7C4A2019" w14:textId="77777777" w:rsidTr="00CC1AFB">
        <w:tc>
          <w:tcPr>
            <w:tcW w:w="487" w:type="dxa"/>
          </w:tcPr>
          <w:p w14:paraId="1F888C48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47A797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7993168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3,8 км, по направлению </w:t>
            </w:r>
            <w:r w:rsidR="008559BF" w:rsidRPr="00CC1AFB">
              <w:rPr>
                <w:sz w:val="20"/>
                <w:szCs w:val="20"/>
              </w:rPr>
              <w:t>на северо-восток</w:t>
            </w:r>
            <w:r w:rsidRPr="00CC1AFB">
              <w:rPr>
                <w:sz w:val="20"/>
                <w:szCs w:val="20"/>
              </w:rPr>
              <w:t xml:space="preserve">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п. </w:t>
            </w:r>
            <w:r w:rsidR="003949D6" w:rsidRPr="00CC1AFB">
              <w:rPr>
                <w:sz w:val="20"/>
                <w:szCs w:val="20"/>
              </w:rPr>
              <w:t>А</w:t>
            </w:r>
            <w:r w:rsidRPr="00CC1AFB">
              <w:rPr>
                <w:sz w:val="20"/>
                <w:szCs w:val="20"/>
              </w:rPr>
              <w:t>ртезианский</w:t>
            </w:r>
          </w:p>
          <w:p w14:paraId="1AD5529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07544000106</w:t>
            </w:r>
          </w:p>
        </w:tc>
        <w:tc>
          <w:tcPr>
            <w:tcW w:w="1491" w:type="dxa"/>
          </w:tcPr>
          <w:p w14:paraId="04CEB21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26:19:000000:1134</w:t>
            </w:r>
          </w:p>
          <w:p w14:paraId="0892F58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16.04.2012</w:t>
            </w:r>
          </w:p>
        </w:tc>
        <w:tc>
          <w:tcPr>
            <w:tcW w:w="2373" w:type="dxa"/>
          </w:tcPr>
          <w:p w14:paraId="08E1CF01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59CF0B1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14:paraId="76EA48C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787</w:t>
            </w:r>
          </w:p>
          <w:p w14:paraId="14F5D93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369A3F4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14:paraId="567AB17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138693.01</w:t>
            </w:r>
          </w:p>
        </w:tc>
        <w:tc>
          <w:tcPr>
            <w:tcW w:w="1128" w:type="dxa"/>
          </w:tcPr>
          <w:p w14:paraId="3BF78CF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2E8561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63BB98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56E88A8F" w14:textId="77777777" w:rsidTr="00CC1AFB">
        <w:tc>
          <w:tcPr>
            <w:tcW w:w="487" w:type="dxa"/>
          </w:tcPr>
          <w:p w14:paraId="42BE6308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CE9FEC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57E0D09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3,9 км, по направлению </w:t>
            </w:r>
            <w:r w:rsidR="008559BF" w:rsidRPr="00CC1AFB">
              <w:rPr>
                <w:sz w:val="20"/>
                <w:szCs w:val="20"/>
              </w:rPr>
              <w:t>на северо-восток</w:t>
            </w:r>
            <w:r w:rsidRPr="00CC1AFB">
              <w:rPr>
                <w:sz w:val="20"/>
                <w:szCs w:val="20"/>
              </w:rPr>
              <w:t xml:space="preserve">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п. </w:t>
            </w:r>
            <w:r w:rsidR="003949D6" w:rsidRPr="00CC1AFB">
              <w:rPr>
                <w:sz w:val="20"/>
                <w:szCs w:val="20"/>
              </w:rPr>
              <w:t>А</w:t>
            </w:r>
            <w:r w:rsidRPr="00CC1AFB">
              <w:rPr>
                <w:sz w:val="20"/>
                <w:szCs w:val="20"/>
              </w:rPr>
              <w:t>ртезианский</w:t>
            </w:r>
          </w:p>
          <w:p w14:paraId="66AF340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07544000106</w:t>
            </w:r>
          </w:p>
        </w:tc>
        <w:tc>
          <w:tcPr>
            <w:tcW w:w="1491" w:type="dxa"/>
          </w:tcPr>
          <w:p w14:paraId="6A6CD8F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26:19:000000:1135</w:t>
            </w:r>
          </w:p>
          <w:p w14:paraId="6CCBB04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16.04.2012</w:t>
            </w:r>
          </w:p>
        </w:tc>
        <w:tc>
          <w:tcPr>
            <w:tcW w:w="2373" w:type="dxa"/>
          </w:tcPr>
          <w:p w14:paraId="5D367101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0C9A0BB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14:paraId="0CBFD82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3100</w:t>
            </w:r>
          </w:p>
          <w:p w14:paraId="36D408E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7F65D98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14:paraId="01582EC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520645.00</w:t>
            </w:r>
          </w:p>
        </w:tc>
        <w:tc>
          <w:tcPr>
            <w:tcW w:w="1128" w:type="dxa"/>
          </w:tcPr>
          <w:p w14:paraId="2F07241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0006F1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BB3419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23D523D3" w14:textId="77777777" w:rsidTr="00CC1AFB">
        <w:tc>
          <w:tcPr>
            <w:tcW w:w="487" w:type="dxa"/>
          </w:tcPr>
          <w:p w14:paraId="32187315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F03AC0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7AEB08E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3,75 км, по направлению </w:t>
            </w:r>
            <w:r w:rsidR="008559BF" w:rsidRPr="00CC1AFB">
              <w:rPr>
                <w:sz w:val="20"/>
                <w:szCs w:val="20"/>
              </w:rPr>
              <w:t>на северо-восток</w:t>
            </w:r>
            <w:r w:rsidRPr="00CC1AFB">
              <w:rPr>
                <w:sz w:val="20"/>
                <w:szCs w:val="20"/>
              </w:rPr>
              <w:t xml:space="preserve">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п. </w:t>
            </w:r>
            <w:r w:rsidR="003949D6" w:rsidRPr="00CC1AFB">
              <w:rPr>
                <w:sz w:val="20"/>
                <w:szCs w:val="20"/>
              </w:rPr>
              <w:t>А</w:t>
            </w:r>
            <w:r w:rsidRPr="00CC1AFB">
              <w:rPr>
                <w:sz w:val="20"/>
                <w:szCs w:val="20"/>
              </w:rPr>
              <w:t>ртезианский</w:t>
            </w:r>
          </w:p>
          <w:p w14:paraId="25C1F5C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07544000106</w:t>
            </w:r>
          </w:p>
        </w:tc>
        <w:tc>
          <w:tcPr>
            <w:tcW w:w="1491" w:type="dxa"/>
          </w:tcPr>
          <w:p w14:paraId="1CFE245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26:19:000000:1136</w:t>
            </w:r>
          </w:p>
          <w:p w14:paraId="5CC3EF2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16.04.2012</w:t>
            </w:r>
          </w:p>
        </w:tc>
        <w:tc>
          <w:tcPr>
            <w:tcW w:w="2373" w:type="dxa"/>
          </w:tcPr>
          <w:p w14:paraId="63BB4A37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231B1B0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14:paraId="61E825A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752</w:t>
            </w:r>
          </w:p>
          <w:p w14:paraId="21F9FA5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0E04F68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14:paraId="6F72719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132524.96</w:t>
            </w:r>
          </w:p>
        </w:tc>
        <w:tc>
          <w:tcPr>
            <w:tcW w:w="1128" w:type="dxa"/>
          </w:tcPr>
          <w:p w14:paraId="147D3BF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372924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D61966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42971859" w14:textId="77777777" w:rsidTr="00CC1AFB">
        <w:tc>
          <w:tcPr>
            <w:tcW w:w="487" w:type="dxa"/>
          </w:tcPr>
          <w:p w14:paraId="42CC2719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D04D4E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D69890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4,35 км, по направлению </w:t>
            </w:r>
            <w:r w:rsidR="008559BF" w:rsidRPr="00CC1AFB">
              <w:rPr>
                <w:sz w:val="20"/>
                <w:szCs w:val="20"/>
              </w:rPr>
              <w:t>на северо-восток</w:t>
            </w:r>
            <w:r w:rsidRPr="00CC1AFB">
              <w:rPr>
                <w:sz w:val="20"/>
                <w:szCs w:val="20"/>
              </w:rPr>
              <w:t xml:space="preserve">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п. </w:t>
            </w:r>
            <w:r w:rsidR="003949D6" w:rsidRPr="00CC1AFB">
              <w:rPr>
                <w:sz w:val="20"/>
                <w:szCs w:val="20"/>
              </w:rPr>
              <w:t>А</w:t>
            </w:r>
            <w:r w:rsidRPr="00CC1AFB">
              <w:rPr>
                <w:sz w:val="20"/>
                <w:szCs w:val="20"/>
              </w:rPr>
              <w:t>ртезианский</w:t>
            </w:r>
          </w:p>
          <w:p w14:paraId="44BB825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07544000106</w:t>
            </w:r>
          </w:p>
        </w:tc>
        <w:tc>
          <w:tcPr>
            <w:tcW w:w="1491" w:type="dxa"/>
          </w:tcPr>
          <w:p w14:paraId="68848D3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26:19:000000:1137</w:t>
            </w:r>
          </w:p>
          <w:p w14:paraId="402B2F2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16.04.2012</w:t>
            </w:r>
          </w:p>
        </w:tc>
        <w:tc>
          <w:tcPr>
            <w:tcW w:w="2373" w:type="dxa"/>
          </w:tcPr>
          <w:p w14:paraId="53BBFA40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6D7C4D5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14:paraId="54B0694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1708</w:t>
            </w:r>
          </w:p>
          <w:p w14:paraId="0EC4E00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31D34EB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14:paraId="127F00E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272955.48</w:t>
            </w:r>
          </w:p>
        </w:tc>
        <w:tc>
          <w:tcPr>
            <w:tcW w:w="1128" w:type="dxa"/>
          </w:tcPr>
          <w:p w14:paraId="2D5313A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726F20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C1F94A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00192504" w14:textId="77777777" w:rsidTr="00CC1AFB">
        <w:tc>
          <w:tcPr>
            <w:tcW w:w="487" w:type="dxa"/>
          </w:tcPr>
          <w:p w14:paraId="398DD8F6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1C92BE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DA65B9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0,95 км, по направлению на </w:t>
            </w:r>
            <w:r w:rsidR="008559BF" w:rsidRPr="00CC1AFB">
              <w:rPr>
                <w:sz w:val="20"/>
                <w:szCs w:val="20"/>
              </w:rPr>
              <w:t>северо-запад</w:t>
            </w:r>
            <w:r w:rsidRPr="00CC1AFB">
              <w:rPr>
                <w:sz w:val="20"/>
                <w:szCs w:val="20"/>
              </w:rPr>
              <w:t xml:space="preserve">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</w:p>
          <w:p w14:paraId="22158B4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14:paraId="2F8DC6C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26:19:000000:1138</w:t>
            </w:r>
          </w:p>
          <w:p w14:paraId="6D10079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16.04.2012</w:t>
            </w:r>
          </w:p>
        </w:tc>
        <w:tc>
          <w:tcPr>
            <w:tcW w:w="2373" w:type="dxa"/>
          </w:tcPr>
          <w:p w14:paraId="1B007F15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7D17FDE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14:paraId="1C74666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>2587</w:t>
            </w:r>
          </w:p>
          <w:p w14:paraId="38885A9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620884B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14:paraId="7BD9026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498152.72</w:t>
            </w:r>
          </w:p>
        </w:tc>
        <w:tc>
          <w:tcPr>
            <w:tcW w:w="1128" w:type="dxa"/>
          </w:tcPr>
          <w:p w14:paraId="4F3D142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53B4953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E78EC9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368D78EB" w14:textId="77777777" w:rsidTr="00CC1AFB">
        <w:tc>
          <w:tcPr>
            <w:tcW w:w="487" w:type="dxa"/>
          </w:tcPr>
          <w:p w14:paraId="5FADBAEE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6E92A4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5A08E4C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0,75 км, по направлению на </w:t>
            </w:r>
            <w:r w:rsidR="008559BF" w:rsidRPr="00CC1AFB">
              <w:rPr>
                <w:sz w:val="20"/>
                <w:szCs w:val="20"/>
              </w:rPr>
              <w:t>юго-восток</w:t>
            </w:r>
            <w:r w:rsidRPr="00CC1AFB">
              <w:rPr>
                <w:sz w:val="20"/>
                <w:szCs w:val="20"/>
              </w:rPr>
              <w:t xml:space="preserve">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</w:p>
          <w:p w14:paraId="223C819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14:paraId="0644C15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26:19:000000:1139</w:t>
            </w:r>
          </w:p>
          <w:p w14:paraId="16BA22F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16.04.2012</w:t>
            </w:r>
          </w:p>
        </w:tc>
        <w:tc>
          <w:tcPr>
            <w:tcW w:w="2373" w:type="dxa"/>
          </w:tcPr>
          <w:p w14:paraId="7DDD0B77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240DBFF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14:paraId="3E8ABB7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3809</w:t>
            </w:r>
          </w:p>
          <w:p w14:paraId="6B461E9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7C11663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14:paraId="428A5B1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797604.60</w:t>
            </w:r>
          </w:p>
        </w:tc>
        <w:tc>
          <w:tcPr>
            <w:tcW w:w="1128" w:type="dxa"/>
          </w:tcPr>
          <w:p w14:paraId="50D458F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D66DC7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E25ADE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0EE9F643" w14:textId="77777777" w:rsidTr="00CC1AFB">
        <w:tc>
          <w:tcPr>
            <w:tcW w:w="487" w:type="dxa"/>
          </w:tcPr>
          <w:p w14:paraId="6C64AEE7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D96C47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4BFBB61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1,35 км, по направлению на </w:t>
            </w:r>
            <w:r w:rsidR="008559BF" w:rsidRPr="00CC1AFB">
              <w:rPr>
                <w:sz w:val="20"/>
                <w:szCs w:val="20"/>
              </w:rPr>
              <w:t>северо-запад</w:t>
            </w:r>
            <w:r w:rsidRPr="00CC1AFB">
              <w:rPr>
                <w:sz w:val="20"/>
                <w:szCs w:val="20"/>
              </w:rPr>
              <w:t xml:space="preserve">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</w:p>
          <w:p w14:paraId="128648E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14:paraId="44A6D17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26:19:000000:1140</w:t>
            </w:r>
          </w:p>
          <w:p w14:paraId="4EBF2B2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16.04.2012</w:t>
            </w:r>
          </w:p>
        </w:tc>
        <w:tc>
          <w:tcPr>
            <w:tcW w:w="2373" w:type="dxa"/>
          </w:tcPr>
          <w:p w14:paraId="16E87934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6F7E6C2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14:paraId="6008BB3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5134</w:t>
            </w:r>
          </w:p>
          <w:p w14:paraId="4A03D25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0FA898B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14:paraId="51F760C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877811.32</w:t>
            </w:r>
          </w:p>
        </w:tc>
        <w:tc>
          <w:tcPr>
            <w:tcW w:w="1128" w:type="dxa"/>
          </w:tcPr>
          <w:p w14:paraId="1A49546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A384C5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CD5535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2983EF76" w14:textId="77777777" w:rsidTr="00CC1AFB">
        <w:tc>
          <w:tcPr>
            <w:tcW w:w="487" w:type="dxa"/>
          </w:tcPr>
          <w:p w14:paraId="409925C8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E4B416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3818B46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0,25 км., по направлению на </w:t>
            </w:r>
            <w:r w:rsidR="008559BF" w:rsidRPr="00CC1AFB">
              <w:rPr>
                <w:sz w:val="20"/>
                <w:szCs w:val="20"/>
              </w:rPr>
              <w:t>юго-восток</w:t>
            </w:r>
            <w:r w:rsidRPr="00CC1AFB">
              <w:rPr>
                <w:sz w:val="20"/>
                <w:szCs w:val="20"/>
              </w:rPr>
              <w:t xml:space="preserve">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</w:p>
          <w:p w14:paraId="26CEB9A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14:paraId="63B4FF6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26:19:000000:1142</w:t>
            </w:r>
          </w:p>
          <w:p w14:paraId="31B6F40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03.05.2012</w:t>
            </w:r>
          </w:p>
          <w:p w14:paraId="52BD6433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46B9CB53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60B9FDF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14:paraId="5A513CF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1132</w:t>
            </w:r>
          </w:p>
          <w:p w14:paraId="799C545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7D5DCAC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14:paraId="12382CE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134617.44</w:t>
            </w:r>
          </w:p>
        </w:tc>
        <w:tc>
          <w:tcPr>
            <w:tcW w:w="1128" w:type="dxa"/>
          </w:tcPr>
          <w:p w14:paraId="101F44D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AA13C1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68BBAA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776B8851" w14:textId="77777777" w:rsidTr="00CC1AFB">
        <w:tc>
          <w:tcPr>
            <w:tcW w:w="487" w:type="dxa"/>
          </w:tcPr>
          <w:p w14:paraId="45863917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948FC2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0FFF1581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примерно в 0,6 км по направлению на </w:t>
            </w:r>
            <w:r w:rsidR="008559BF" w:rsidRPr="00CC1AFB">
              <w:rPr>
                <w:sz w:val="20"/>
                <w:szCs w:val="20"/>
              </w:rPr>
              <w:t>северо-запад</w:t>
            </w:r>
            <w:r w:rsidR="00CE4B5F" w:rsidRPr="00CC1AFB">
              <w:rPr>
                <w:sz w:val="20"/>
                <w:szCs w:val="20"/>
              </w:rPr>
              <w:t xml:space="preserve"> от ориентира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="00CE4B5F" w:rsidRPr="00CC1AFB">
              <w:rPr>
                <w:sz w:val="20"/>
                <w:szCs w:val="20"/>
              </w:rPr>
              <w:t xml:space="preserve"> сельсовета</w:t>
            </w:r>
          </w:p>
          <w:p w14:paraId="47E8B07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14:paraId="44C653F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26:19:000000:1143</w:t>
            </w:r>
          </w:p>
          <w:p w14:paraId="079108C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05.05.2012</w:t>
            </w:r>
          </w:p>
        </w:tc>
        <w:tc>
          <w:tcPr>
            <w:tcW w:w="2373" w:type="dxa"/>
          </w:tcPr>
          <w:p w14:paraId="620B458F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65787BC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14:paraId="5A3172A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2393</w:t>
            </w:r>
          </w:p>
          <w:p w14:paraId="3608906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0199163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14:paraId="68F6F2E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347487.53</w:t>
            </w:r>
          </w:p>
        </w:tc>
        <w:tc>
          <w:tcPr>
            <w:tcW w:w="1128" w:type="dxa"/>
          </w:tcPr>
          <w:p w14:paraId="64D28D5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C84679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E860B4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6AA357A0" w14:textId="77777777" w:rsidTr="00CC1AFB">
        <w:tc>
          <w:tcPr>
            <w:tcW w:w="487" w:type="dxa"/>
          </w:tcPr>
          <w:p w14:paraId="7359906C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E0668F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6F5643B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примерно в 1,2 км по направлению на </w:t>
            </w:r>
            <w:r w:rsidR="008559BF" w:rsidRPr="00CC1AFB">
              <w:rPr>
                <w:sz w:val="20"/>
                <w:szCs w:val="20"/>
              </w:rPr>
              <w:t>северо-запад</w:t>
            </w:r>
            <w:r w:rsidR="00CE4B5F" w:rsidRPr="00CC1AFB">
              <w:rPr>
                <w:sz w:val="20"/>
                <w:szCs w:val="20"/>
              </w:rPr>
              <w:t xml:space="preserve"> от ориентира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="00CE4B5F" w:rsidRPr="00CC1AFB">
              <w:rPr>
                <w:sz w:val="20"/>
                <w:szCs w:val="20"/>
              </w:rPr>
              <w:t xml:space="preserve"> сельсовета</w:t>
            </w:r>
          </w:p>
          <w:p w14:paraId="6F13147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14:paraId="4A05A5D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26:19:000000:1144</w:t>
            </w:r>
          </w:p>
          <w:p w14:paraId="55B856B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05.05.2012</w:t>
            </w:r>
          </w:p>
        </w:tc>
        <w:tc>
          <w:tcPr>
            <w:tcW w:w="2373" w:type="dxa"/>
          </w:tcPr>
          <w:p w14:paraId="1BE37F01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018BF8A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14:paraId="71CE9D0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3570</w:t>
            </w:r>
          </w:p>
          <w:p w14:paraId="1E6AA2C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7BF4A40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14:paraId="7346AA8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580196.40</w:t>
            </w:r>
          </w:p>
        </w:tc>
        <w:tc>
          <w:tcPr>
            <w:tcW w:w="1128" w:type="dxa"/>
          </w:tcPr>
          <w:p w14:paraId="7908667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250AFD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C768A4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3A9941F3" w14:textId="77777777" w:rsidTr="00CC1AFB">
        <w:tc>
          <w:tcPr>
            <w:tcW w:w="487" w:type="dxa"/>
          </w:tcPr>
          <w:p w14:paraId="176577F5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AB7BBE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5AFAAAF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примерно в 1,35 км по направлению на восток от ориентира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="00CE4B5F" w:rsidRPr="00CC1AFB">
              <w:rPr>
                <w:sz w:val="20"/>
                <w:szCs w:val="20"/>
              </w:rPr>
              <w:t xml:space="preserve"> сельсовета</w:t>
            </w:r>
          </w:p>
          <w:p w14:paraId="1F33F6C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14:paraId="278E3BA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26:19:000000:1145</w:t>
            </w:r>
          </w:p>
          <w:p w14:paraId="1692707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05.05.2012</w:t>
            </w:r>
          </w:p>
        </w:tc>
        <w:tc>
          <w:tcPr>
            <w:tcW w:w="2373" w:type="dxa"/>
          </w:tcPr>
          <w:p w14:paraId="0AF0A0E8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4C598F7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14:paraId="22E0AD8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5814</w:t>
            </w:r>
          </w:p>
          <w:p w14:paraId="206D045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114BFBE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14:paraId="2B0AE02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1169951.22</w:t>
            </w:r>
          </w:p>
        </w:tc>
        <w:tc>
          <w:tcPr>
            <w:tcW w:w="1128" w:type="dxa"/>
          </w:tcPr>
          <w:p w14:paraId="5B44E8F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DAB290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A5283D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242650DC" w14:textId="77777777" w:rsidTr="00CC1AFB">
        <w:tc>
          <w:tcPr>
            <w:tcW w:w="487" w:type="dxa"/>
          </w:tcPr>
          <w:p w14:paraId="2483D581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0A2819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5535661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примерно в 4,15 км по направлению </w:t>
            </w:r>
            <w:r w:rsidR="008559BF" w:rsidRPr="00CC1AFB">
              <w:rPr>
                <w:sz w:val="20"/>
                <w:szCs w:val="20"/>
              </w:rPr>
              <w:t>на северо-восток</w:t>
            </w:r>
            <w:r w:rsidR="00CE4B5F" w:rsidRPr="00CC1AFB">
              <w:rPr>
                <w:sz w:val="20"/>
                <w:szCs w:val="20"/>
              </w:rPr>
              <w:t xml:space="preserve"> от ориентира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="00CE4B5F" w:rsidRPr="00CC1AFB">
              <w:rPr>
                <w:sz w:val="20"/>
                <w:szCs w:val="20"/>
              </w:rPr>
              <w:t xml:space="preserve"> сельсовета</w:t>
            </w:r>
          </w:p>
          <w:p w14:paraId="092581E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14:paraId="7EF583B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26:19:000000:1146</w:t>
            </w:r>
          </w:p>
          <w:p w14:paraId="2BCBB71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11.05.2012</w:t>
            </w:r>
          </w:p>
          <w:p w14:paraId="413AACB7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0300C266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4F2E755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14:paraId="4458132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1693</w:t>
            </w:r>
          </w:p>
          <w:p w14:paraId="01E37E6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0F75415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14:paraId="2057524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298357.39</w:t>
            </w:r>
          </w:p>
        </w:tc>
        <w:tc>
          <w:tcPr>
            <w:tcW w:w="1128" w:type="dxa"/>
          </w:tcPr>
          <w:p w14:paraId="50FBA7A9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615BD7A2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1B6C4882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</w:tr>
      <w:tr w:rsidR="00500003" w:rsidRPr="00CC1AFB" w14:paraId="7EAFE4AC" w14:textId="77777777" w:rsidTr="00CC1AFB">
        <w:tc>
          <w:tcPr>
            <w:tcW w:w="487" w:type="dxa"/>
          </w:tcPr>
          <w:p w14:paraId="6CF8D326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0C940B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3C51D60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примерно в 4,1 км по направлению </w:t>
            </w:r>
            <w:r w:rsidR="008559BF" w:rsidRPr="00CC1AFB">
              <w:rPr>
                <w:sz w:val="20"/>
                <w:szCs w:val="20"/>
              </w:rPr>
              <w:t>на северо-востоке</w:t>
            </w:r>
            <w:r w:rsidR="00CE4B5F" w:rsidRPr="00CC1AFB">
              <w:rPr>
                <w:sz w:val="20"/>
                <w:szCs w:val="20"/>
              </w:rPr>
              <w:t xml:space="preserve"> от ориентира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="00CE4B5F" w:rsidRPr="00CC1AFB">
              <w:rPr>
                <w:sz w:val="20"/>
                <w:szCs w:val="20"/>
              </w:rPr>
              <w:t xml:space="preserve"> сельсовета</w:t>
            </w:r>
          </w:p>
          <w:p w14:paraId="1C04C4B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14:paraId="7DFC70D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26:19:000000:1147</w:t>
            </w:r>
          </w:p>
          <w:p w14:paraId="588183F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11.05.2012</w:t>
            </w:r>
          </w:p>
        </w:tc>
        <w:tc>
          <w:tcPr>
            <w:tcW w:w="2373" w:type="dxa"/>
          </w:tcPr>
          <w:p w14:paraId="7BB0FD89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4FFB6A4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14:paraId="7B29FDC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3610</w:t>
            </w:r>
          </w:p>
          <w:p w14:paraId="14FA04D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5698EA5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14:paraId="4363394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636190.30</w:t>
            </w:r>
          </w:p>
        </w:tc>
        <w:tc>
          <w:tcPr>
            <w:tcW w:w="1128" w:type="dxa"/>
          </w:tcPr>
          <w:p w14:paraId="5099A75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1B6B90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9E559B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06BE1851" w14:textId="77777777" w:rsidTr="00CC1AFB">
        <w:tc>
          <w:tcPr>
            <w:tcW w:w="487" w:type="dxa"/>
          </w:tcPr>
          <w:p w14:paraId="3CE48BDA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6D5FD4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7A62EA94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примерно в 0,85 км по направлению на восток от ориентира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="00CE4B5F" w:rsidRPr="00CC1AFB">
              <w:rPr>
                <w:sz w:val="20"/>
                <w:szCs w:val="20"/>
              </w:rPr>
              <w:t xml:space="preserve"> сельсовета</w:t>
            </w:r>
          </w:p>
          <w:p w14:paraId="3FCE22C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14:paraId="6219259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26:19:000000:1148</w:t>
            </w:r>
          </w:p>
          <w:p w14:paraId="79C461B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11.05.2012</w:t>
            </w:r>
          </w:p>
        </w:tc>
        <w:tc>
          <w:tcPr>
            <w:tcW w:w="2373" w:type="dxa"/>
          </w:tcPr>
          <w:p w14:paraId="7DE531A5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5CAE7F8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14:paraId="2D5E356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3990</w:t>
            </w:r>
          </w:p>
          <w:p w14:paraId="1232A8F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3C883C8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14:paraId="5187077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290432.10</w:t>
            </w:r>
          </w:p>
        </w:tc>
        <w:tc>
          <w:tcPr>
            <w:tcW w:w="1128" w:type="dxa"/>
          </w:tcPr>
          <w:p w14:paraId="44366D2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706FE0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24B887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21EF8B4C" w14:textId="77777777" w:rsidTr="00CC1AFB">
        <w:tc>
          <w:tcPr>
            <w:tcW w:w="487" w:type="dxa"/>
          </w:tcPr>
          <w:p w14:paraId="45B796EB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F2597C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503B8D8C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примерно в 0,85 км по направлению на </w:t>
            </w:r>
            <w:r w:rsidR="008559BF" w:rsidRPr="00CC1AFB">
              <w:rPr>
                <w:sz w:val="20"/>
                <w:szCs w:val="20"/>
              </w:rPr>
              <w:t>юго-восток</w:t>
            </w:r>
            <w:r w:rsidR="00CE4B5F" w:rsidRPr="00CC1AFB">
              <w:rPr>
                <w:sz w:val="20"/>
                <w:szCs w:val="20"/>
              </w:rPr>
              <w:t xml:space="preserve"> от ориентира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="00CE4B5F" w:rsidRPr="00CC1AFB">
              <w:rPr>
                <w:sz w:val="20"/>
                <w:szCs w:val="20"/>
              </w:rPr>
              <w:t xml:space="preserve"> сельсовета</w:t>
            </w:r>
          </w:p>
          <w:p w14:paraId="17B203D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14:paraId="2348EEC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26:19:000000:1149</w:t>
            </w:r>
          </w:p>
          <w:p w14:paraId="3FFCDBD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11.05.2012</w:t>
            </w:r>
          </w:p>
        </w:tc>
        <w:tc>
          <w:tcPr>
            <w:tcW w:w="2373" w:type="dxa"/>
          </w:tcPr>
          <w:p w14:paraId="628AFD54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0925762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14:paraId="7D31981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3792</w:t>
            </w:r>
          </w:p>
          <w:p w14:paraId="72A3BA5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0E30605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14:paraId="70EBCCA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27416.16</w:t>
            </w:r>
          </w:p>
        </w:tc>
        <w:tc>
          <w:tcPr>
            <w:tcW w:w="1128" w:type="dxa"/>
          </w:tcPr>
          <w:p w14:paraId="2116281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A0CA78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28420E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0B94BCF8" w14:textId="77777777" w:rsidTr="00CC1AFB">
        <w:tc>
          <w:tcPr>
            <w:tcW w:w="487" w:type="dxa"/>
          </w:tcPr>
          <w:p w14:paraId="7DBFB7BA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EF8589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586BD380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примерно в 0,8 км по направлению на </w:t>
            </w:r>
            <w:r w:rsidR="008559BF" w:rsidRPr="00CC1AFB">
              <w:rPr>
                <w:sz w:val="20"/>
                <w:szCs w:val="20"/>
              </w:rPr>
              <w:t>северо-запад</w:t>
            </w:r>
            <w:r w:rsidR="00CE4B5F" w:rsidRPr="00CC1AFB">
              <w:rPr>
                <w:sz w:val="20"/>
                <w:szCs w:val="20"/>
              </w:rPr>
              <w:t xml:space="preserve"> от ориентира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="00CE4B5F" w:rsidRPr="00CC1AFB">
              <w:rPr>
                <w:sz w:val="20"/>
                <w:szCs w:val="20"/>
              </w:rPr>
              <w:t xml:space="preserve"> сельсовета</w:t>
            </w:r>
          </w:p>
          <w:p w14:paraId="3B9DC13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14:paraId="2E0B6F5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26:19:000000:1150</w:t>
            </w:r>
          </w:p>
          <w:p w14:paraId="07BC4F0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11.05.2012</w:t>
            </w:r>
          </w:p>
        </w:tc>
        <w:tc>
          <w:tcPr>
            <w:tcW w:w="2373" w:type="dxa"/>
          </w:tcPr>
          <w:p w14:paraId="5E3180C2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2C2586E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14:paraId="36B5A33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4526</w:t>
            </w:r>
          </w:p>
          <w:p w14:paraId="71423CA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151DD92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14:paraId="3520FBE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844053.74</w:t>
            </w:r>
          </w:p>
        </w:tc>
        <w:tc>
          <w:tcPr>
            <w:tcW w:w="1128" w:type="dxa"/>
          </w:tcPr>
          <w:p w14:paraId="4D6C5FA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19E4CE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0F82AF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4A79478C" w14:textId="77777777" w:rsidTr="00CC1AFB">
        <w:tc>
          <w:tcPr>
            <w:tcW w:w="487" w:type="dxa"/>
          </w:tcPr>
          <w:p w14:paraId="64221FE7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C2EC86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79CA9E9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4,2 км, по направлению </w:t>
            </w:r>
            <w:r w:rsidR="008559BF" w:rsidRPr="00CC1AFB">
              <w:rPr>
                <w:sz w:val="20"/>
                <w:szCs w:val="20"/>
              </w:rPr>
              <w:t>на северо-востоке</w:t>
            </w:r>
            <w:r w:rsidRPr="00CC1AFB">
              <w:rPr>
                <w:sz w:val="20"/>
                <w:szCs w:val="20"/>
              </w:rPr>
              <w:t xml:space="preserve">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</w:t>
            </w:r>
            <w:r w:rsidR="00B0774E" w:rsidRPr="00CC1AFB">
              <w:rPr>
                <w:sz w:val="20"/>
                <w:szCs w:val="20"/>
              </w:rPr>
              <w:t>п. Артезианский</w:t>
            </w:r>
          </w:p>
          <w:p w14:paraId="6D33B14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07544000106</w:t>
            </w:r>
          </w:p>
        </w:tc>
        <w:tc>
          <w:tcPr>
            <w:tcW w:w="1491" w:type="dxa"/>
          </w:tcPr>
          <w:p w14:paraId="7325765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26:19:000000:1151</w:t>
            </w:r>
          </w:p>
          <w:p w14:paraId="7F3AD22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11.05.2012</w:t>
            </w:r>
          </w:p>
        </w:tc>
        <w:tc>
          <w:tcPr>
            <w:tcW w:w="2373" w:type="dxa"/>
          </w:tcPr>
          <w:p w14:paraId="0E9E2D6B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65411B5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14:paraId="0DC2BEA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1172</w:t>
            </w:r>
          </w:p>
          <w:p w14:paraId="03191C0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75543E8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14:paraId="3BF0D8E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225680.32</w:t>
            </w:r>
          </w:p>
        </w:tc>
        <w:tc>
          <w:tcPr>
            <w:tcW w:w="1128" w:type="dxa"/>
          </w:tcPr>
          <w:p w14:paraId="21BD13E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DB1F29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EB46AF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61D8CF53" w14:textId="77777777" w:rsidTr="00CC1AFB">
        <w:tc>
          <w:tcPr>
            <w:tcW w:w="487" w:type="dxa"/>
          </w:tcPr>
          <w:p w14:paraId="29BAA552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864FDF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55711D37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примерно в 0,25 км на северо-запад от ориентира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="00CE4B5F" w:rsidRPr="00CC1AFB">
              <w:rPr>
                <w:sz w:val="20"/>
                <w:szCs w:val="20"/>
              </w:rPr>
              <w:t xml:space="preserve"> сельсовета</w:t>
            </w:r>
          </w:p>
          <w:p w14:paraId="6F7AB14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14:paraId="50F0CD8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26:19:000000:1152</w:t>
            </w:r>
          </w:p>
          <w:p w14:paraId="4108DBD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11.05.2012</w:t>
            </w:r>
          </w:p>
        </w:tc>
        <w:tc>
          <w:tcPr>
            <w:tcW w:w="2373" w:type="dxa"/>
          </w:tcPr>
          <w:p w14:paraId="0BE71C0E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3C2C011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14:paraId="7F332F3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9450</w:t>
            </w:r>
          </w:p>
          <w:p w14:paraId="69A82D7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73E54D9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14:paraId="3EDEF43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1123794.00</w:t>
            </w:r>
          </w:p>
        </w:tc>
        <w:tc>
          <w:tcPr>
            <w:tcW w:w="1128" w:type="dxa"/>
          </w:tcPr>
          <w:p w14:paraId="0A4B07B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B72EFD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368AD9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3C0E8E74" w14:textId="77777777" w:rsidTr="00CC1AFB">
        <w:tc>
          <w:tcPr>
            <w:tcW w:w="487" w:type="dxa"/>
          </w:tcPr>
          <w:p w14:paraId="55968FF2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C1D2D3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565CDCA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2,3 км, по направлению на </w:t>
            </w:r>
            <w:r w:rsidR="008559BF" w:rsidRPr="00CC1AFB">
              <w:rPr>
                <w:sz w:val="20"/>
                <w:szCs w:val="20"/>
              </w:rPr>
              <w:t>северо-запад</w:t>
            </w:r>
            <w:r w:rsidRPr="00CC1AFB">
              <w:rPr>
                <w:sz w:val="20"/>
                <w:szCs w:val="20"/>
              </w:rPr>
              <w:t xml:space="preserve">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>.</w:t>
            </w:r>
          </w:p>
          <w:p w14:paraId="43895FD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14:paraId="082F646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26:19:000000:1153</w:t>
            </w:r>
          </w:p>
          <w:p w14:paraId="1D2C537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11.05.2012</w:t>
            </w:r>
          </w:p>
        </w:tc>
        <w:tc>
          <w:tcPr>
            <w:tcW w:w="2373" w:type="dxa"/>
          </w:tcPr>
          <w:p w14:paraId="488B8421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2B58B5C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14:paraId="0542CB0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10283</w:t>
            </w:r>
          </w:p>
          <w:p w14:paraId="6E7340F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56909F9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14:paraId="05467B7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1980094.48</w:t>
            </w:r>
          </w:p>
        </w:tc>
        <w:tc>
          <w:tcPr>
            <w:tcW w:w="1128" w:type="dxa"/>
          </w:tcPr>
          <w:p w14:paraId="7BFBF68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C2E430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5CE729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57B666F" w14:textId="77777777" w:rsidTr="00CC1AFB">
        <w:tc>
          <w:tcPr>
            <w:tcW w:w="487" w:type="dxa"/>
          </w:tcPr>
          <w:p w14:paraId="157BC731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8956E7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7BC29B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4,3 км, по направлению </w:t>
            </w:r>
            <w:r w:rsidR="008559BF" w:rsidRPr="00CC1AFB">
              <w:rPr>
                <w:sz w:val="20"/>
                <w:szCs w:val="20"/>
              </w:rPr>
              <w:t>на северо-восток</w:t>
            </w:r>
            <w:r w:rsidRPr="00CC1AFB">
              <w:rPr>
                <w:sz w:val="20"/>
                <w:szCs w:val="20"/>
              </w:rPr>
              <w:t xml:space="preserve">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</w:t>
            </w:r>
            <w:r w:rsidR="00B0774E" w:rsidRPr="00CC1AFB">
              <w:rPr>
                <w:sz w:val="20"/>
                <w:szCs w:val="20"/>
              </w:rPr>
              <w:t>п. Артезианский</w:t>
            </w:r>
          </w:p>
          <w:p w14:paraId="7898504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07544000106</w:t>
            </w:r>
          </w:p>
        </w:tc>
        <w:tc>
          <w:tcPr>
            <w:tcW w:w="1491" w:type="dxa"/>
          </w:tcPr>
          <w:p w14:paraId="064D947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26:19:000000:1154</w:t>
            </w:r>
          </w:p>
          <w:p w14:paraId="69460BE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11.05.2012</w:t>
            </w:r>
          </w:p>
        </w:tc>
        <w:tc>
          <w:tcPr>
            <w:tcW w:w="2373" w:type="dxa"/>
          </w:tcPr>
          <w:p w14:paraId="3F444363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38DA00F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14:paraId="1E63A89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812</w:t>
            </w:r>
          </w:p>
          <w:p w14:paraId="7047B72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0A49DDD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14:paraId="4ECF203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149659.72</w:t>
            </w:r>
          </w:p>
        </w:tc>
        <w:tc>
          <w:tcPr>
            <w:tcW w:w="1128" w:type="dxa"/>
          </w:tcPr>
          <w:p w14:paraId="7B14E6C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BE55A1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8BE3EC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4BE5EE0C" w14:textId="77777777" w:rsidTr="00CC1AFB">
        <w:tc>
          <w:tcPr>
            <w:tcW w:w="487" w:type="dxa"/>
          </w:tcPr>
          <w:p w14:paraId="3A1579C1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4ECBB4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8D873C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1,35 км, по направлению на </w:t>
            </w:r>
            <w:r w:rsidR="008559BF" w:rsidRPr="00CC1AFB">
              <w:rPr>
                <w:sz w:val="20"/>
                <w:szCs w:val="20"/>
              </w:rPr>
              <w:t>юго-восток</w:t>
            </w:r>
            <w:r w:rsidRPr="00CC1AFB">
              <w:rPr>
                <w:sz w:val="20"/>
                <w:szCs w:val="20"/>
              </w:rPr>
              <w:t xml:space="preserve">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</w:p>
          <w:p w14:paraId="52DF220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14:paraId="5528C32D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  <w:p w14:paraId="17D4796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26:19:000000:1155</w:t>
            </w:r>
          </w:p>
          <w:p w14:paraId="4D41448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11.05.2012</w:t>
            </w:r>
          </w:p>
        </w:tc>
        <w:tc>
          <w:tcPr>
            <w:tcW w:w="2373" w:type="dxa"/>
          </w:tcPr>
          <w:p w14:paraId="5BEE8AB1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694B831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14:paraId="10F1CF1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10693</w:t>
            </w:r>
          </w:p>
          <w:p w14:paraId="27A1AFB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00DEF8F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14:paraId="0500F9E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2239114.20</w:t>
            </w:r>
          </w:p>
        </w:tc>
        <w:tc>
          <w:tcPr>
            <w:tcW w:w="1128" w:type="dxa"/>
          </w:tcPr>
          <w:p w14:paraId="117F461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AB1CB4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1CFCC8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36B95555" w14:textId="77777777" w:rsidTr="00CC1AFB">
        <w:tc>
          <w:tcPr>
            <w:tcW w:w="487" w:type="dxa"/>
          </w:tcPr>
          <w:p w14:paraId="4EEA1335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4EFB1B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7A81B509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примерно в 0,85 км по направлению на </w:t>
            </w:r>
            <w:r w:rsidR="008559BF" w:rsidRPr="00CC1AFB">
              <w:rPr>
                <w:sz w:val="20"/>
                <w:szCs w:val="20"/>
              </w:rPr>
              <w:t>северо-запад</w:t>
            </w:r>
            <w:r w:rsidR="00CE4B5F" w:rsidRPr="00CC1AFB">
              <w:rPr>
                <w:sz w:val="20"/>
                <w:szCs w:val="20"/>
              </w:rPr>
              <w:t xml:space="preserve"> от ориентира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="00CE4B5F" w:rsidRPr="00CC1AFB">
              <w:rPr>
                <w:sz w:val="20"/>
                <w:szCs w:val="20"/>
              </w:rPr>
              <w:t xml:space="preserve"> сельсовета</w:t>
            </w:r>
          </w:p>
          <w:p w14:paraId="5D0B084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14:paraId="0B48E50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26:19:000000:1156</w:t>
            </w:r>
          </w:p>
          <w:p w14:paraId="0688277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11.05.2012</w:t>
            </w:r>
          </w:p>
        </w:tc>
        <w:tc>
          <w:tcPr>
            <w:tcW w:w="2373" w:type="dxa"/>
          </w:tcPr>
          <w:p w14:paraId="305E26B1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26FF2BD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14:paraId="2640D0C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7256</w:t>
            </w:r>
          </w:p>
          <w:p w14:paraId="1F95888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46A38C0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14:paraId="0B3F61A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862883.52</w:t>
            </w:r>
          </w:p>
        </w:tc>
        <w:tc>
          <w:tcPr>
            <w:tcW w:w="1128" w:type="dxa"/>
          </w:tcPr>
          <w:p w14:paraId="1992023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16C84F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B3621B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2409ABB0" w14:textId="77777777" w:rsidTr="00CC1AFB">
        <w:tc>
          <w:tcPr>
            <w:tcW w:w="487" w:type="dxa"/>
          </w:tcPr>
          <w:p w14:paraId="7F0B7983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6419C6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4E1A51DE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примерно в 1,4 км по направлению на </w:t>
            </w:r>
            <w:r w:rsidR="008559BF" w:rsidRPr="00CC1AFB">
              <w:rPr>
                <w:sz w:val="20"/>
                <w:szCs w:val="20"/>
              </w:rPr>
              <w:t>северо-запад</w:t>
            </w:r>
            <w:r w:rsidR="00CE4B5F" w:rsidRPr="00CC1AFB">
              <w:rPr>
                <w:sz w:val="20"/>
                <w:szCs w:val="20"/>
              </w:rPr>
              <w:t xml:space="preserve"> от ориентира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="00CE4B5F" w:rsidRPr="00CC1AFB">
              <w:rPr>
                <w:sz w:val="20"/>
                <w:szCs w:val="20"/>
              </w:rPr>
              <w:t xml:space="preserve"> сельсовета</w:t>
            </w:r>
          </w:p>
          <w:p w14:paraId="62C396E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14:paraId="047FF86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26:19:000000:1157</w:t>
            </w:r>
          </w:p>
          <w:p w14:paraId="3C6A3A6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11.05.2012</w:t>
            </w:r>
          </w:p>
        </w:tc>
        <w:tc>
          <w:tcPr>
            <w:tcW w:w="2373" w:type="dxa"/>
          </w:tcPr>
          <w:p w14:paraId="524F3BDC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44B85AD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14:paraId="6F819D8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3145</w:t>
            </w:r>
          </w:p>
          <w:p w14:paraId="5A844EE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20D4DE0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14:paraId="2157472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456779.80</w:t>
            </w:r>
          </w:p>
        </w:tc>
        <w:tc>
          <w:tcPr>
            <w:tcW w:w="1128" w:type="dxa"/>
          </w:tcPr>
          <w:p w14:paraId="2C527AD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340513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579930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6CAB9D78" w14:textId="77777777" w:rsidTr="00CC1AFB">
        <w:tc>
          <w:tcPr>
            <w:tcW w:w="487" w:type="dxa"/>
          </w:tcPr>
          <w:p w14:paraId="220C515C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D9A08C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94F38F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4,1 км, по направлению </w:t>
            </w:r>
            <w:r w:rsidR="008559BF" w:rsidRPr="00CC1AFB">
              <w:rPr>
                <w:sz w:val="20"/>
                <w:szCs w:val="20"/>
              </w:rPr>
              <w:t>на северо-восток</w:t>
            </w:r>
            <w:r w:rsidRPr="00CC1AFB">
              <w:rPr>
                <w:sz w:val="20"/>
                <w:szCs w:val="20"/>
              </w:rPr>
              <w:t xml:space="preserve">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</w:t>
            </w:r>
            <w:r w:rsidR="00B0774E" w:rsidRPr="00CC1AFB">
              <w:rPr>
                <w:sz w:val="20"/>
                <w:szCs w:val="20"/>
              </w:rPr>
              <w:t>п. Артезианский</w:t>
            </w:r>
          </w:p>
          <w:p w14:paraId="5F486B6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07544000106</w:t>
            </w:r>
          </w:p>
        </w:tc>
        <w:tc>
          <w:tcPr>
            <w:tcW w:w="1491" w:type="dxa"/>
          </w:tcPr>
          <w:p w14:paraId="784D90A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26:19:000000:1158</w:t>
            </w:r>
          </w:p>
          <w:p w14:paraId="52B2697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11.05.2012</w:t>
            </w:r>
          </w:p>
        </w:tc>
        <w:tc>
          <w:tcPr>
            <w:tcW w:w="2373" w:type="dxa"/>
          </w:tcPr>
          <w:p w14:paraId="21861477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2FCBDF3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391,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14:paraId="3B3F0D7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3703</w:t>
            </w:r>
          </w:p>
          <w:p w14:paraId="7CF512F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60E6053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14:paraId="73630DA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629806.24</w:t>
            </w:r>
          </w:p>
        </w:tc>
        <w:tc>
          <w:tcPr>
            <w:tcW w:w="1128" w:type="dxa"/>
          </w:tcPr>
          <w:p w14:paraId="3A10D25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261E61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0C5BB3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5E8EAE29" w14:textId="77777777" w:rsidTr="00CC1AFB">
        <w:tc>
          <w:tcPr>
            <w:tcW w:w="487" w:type="dxa"/>
          </w:tcPr>
          <w:p w14:paraId="0EC4EDDF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3E63F6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31C3A6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3,6 км, по направлению </w:t>
            </w:r>
            <w:r w:rsidR="008559BF" w:rsidRPr="00CC1AFB">
              <w:rPr>
                <w:sz w:val="20"/>
                <w:szCs w:val="20"/>
              </w:rPr>
              <w:t>на северо-восток</w:t>
            </w:r>
            <w:r w:rsidRPr="00CC1AFB">
              <w:rPr>
                <w:sz w:val="20"/>
                <w:szCs w:val="20"/>
              </w:rPr>
              <w:t xml:space="preserve">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</w:t>
            </w:r>
            <w:r w:rsidR="00B0774E" w:rsidRPr="00CC1AFB">
              <w:rPr>
                <w:sz w:val="20"/>
                <w:szCs w:val="20"/>
              </w:rPr>
              <w:t>п. Артезианский</w:t>
            </w:r>
            <w:r w:rsidRPr="00CC1AFB">
              <w:rPr>
                <w:sz w:val="20"/>
                <w:szCs w:val="20"/>
              </w:rPr>
              <w:t>.</w:t>
            </w:r>
          </w:p>
          <w:p w14:paraId="0CF83F6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07544000106</w:t>
            </w:r>
          </w:p>
        </w:tc>
        <w:tc>
          <w:tcPr>
            <w:tcW w:w="1491" w:type="dxa"/>
          </w:tcPr>
          <w:p w14:paraId="2AA62E8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26:19:000000:1159</w:t>
            </w:r>
          </w:p>
          <w:p w14:paraId="445413D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11.05.2012</w:t>
            </w:r>
          </w:p>
        </w:tc>
        <w:tc>
          <w:tcPr>
            <w:tcW w:w="2373" w:type="dxa"/>
          </w:tcPr>
          <w:p w14:paraId="688AD3CF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30EC93D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21.04.2021,</w:t>
            </w:r>
          </w:p>
        </w:tc>
        <w:tc>
          <w:tcPr>
            <w:tcW w:w="1459" w:type="dxa"/>
          </w:tcPr>
          <w:p w14:paraId="7EEFE78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876</w:t>
            </w:r>
          </w:p>
          <w:p w14:paraId="5491489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649B4F2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14:paraId="35396EA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69221.52</w:t>
            </w:r>
          </w:p>
        </w:tc>
        <w:tc>
          <w:tcPr>
            <w:tcW w:w="1128" w:type="dxa"/>
          </w:tcPr>
          <w:p w14:paraId="7755E4E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53CABD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399639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2DAE5B45" w14:textId="77777777" w:rsidTr="00CC1AFB">
        <w:tc>
          <w:tcPr>
            <w:tcW w:w="487" w:type="dxa"/>
          </w:tcPr>
          <w:p w14:paraId="22BC431F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B67C92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479C2B7E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примерно в 0,9 км по направлению на </w:t>
            </w:r>
            <w:r w:rsidR="008559BF" w:rsidRPr="00CC1AFB">
              <w:rPr>
                <w:sz w:val="20"/>
                <w:szCs w:val="20"/>
              </w:rPr>
              <w:t>северо-запад</w:t>
            </w:r>
            <w:r w:rsidR="00CE4B5F" w:rsidRPr="00CC1AFB">
              <w:rPr>
                <w:sz w:val="20"/>
                <w:szCs w:val="20"/>
              </w:rPr>
              <w:t xml:space="preserve"> от ориентира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="00CE4B5F" w:rsidRPr="00CC1AFB">
              <w:rPr>
                <w:sz w:val="20"/>
                <w:szCs w:val="20"/>
              </w:rPr>
              <w:t xml:space="preserve"> сельсовета</w:t>
            </w:r>
          </w:p>
          <w:p w14:paraId="4D3D4A3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14:paraId="4354870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26:19:000000:1160</w:t>
            </w:r>
          </w:p>
          <w:p w14:paraId="1CCD051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11.05.2012</w:t>
            </w:r>
          </w:p>
        </w:tc>
        <w:tc>
          <w:tcPr>
            <w:tcW w:w="2373" w:type="dxa"/>
          </w:tcPr>
          <w:p w14:paraId="00490C44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0D68361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14:paraId="71EEE7D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5233</w:t>
            </w:r>
          </w:p>
          <w:p w14:paraId="75411E1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5E2D506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14:paraId="0B730BE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965488.50</w:t>
            </w:r>
          </w:p>
        </w:tc>
        <w:tc>
          <w:tcPr>
            <w:tcW w:w="1128" w:type="dxa"/>
          </w:tcPr>
          <w:p w14:paraId="579BD65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07A770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5356D4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36097B80" w14:textId="77777777" w:rsidTr="00CC1AFB">
        <w:tc>
          <w:tcPr>
            <w:tcW w:w="487" w:type="dxa"/>
          </w:tcPr>
          <w:p w14:paraId="14F02010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B0ACFE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48D7367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4,0 км, по направлению </w:t>
            </w:r>
            <w:r w:rsidR="008559BF" w:rsidRPr="00CC1AFB">
              <w:rPr>
                <w:sz w:val="20"/>
                <w:szCs w:val="20"/>
              </w:rPr>
              <w:t>на северо-восток</w:t>
            </w:r>
            <w:r w:rsidRPr="00CC1AFB">
              <w:rPr>
                <w:sz w:val="20"/>
                <w:szCs w:val="20"/>
              </w:rPr>
              <w:t xml:space="preserve">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</w:t>
            </w:r>
            <w:r w:rsidR="00B0774E" w:rsidRPr="00CC1AFB">
              <w:rPr>
                <w:sz w:val="20"/>
                <w:szCs w:val="20"/>
              </w:rPr>
              <w:t>п. Артезианский</w:t>
            </w:r>
          </w:p>
          <w:p w14:paraId="035294F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07544000106</w:t>
            </w:r>
          </w:p>
        </w:tc>
        <w:tc>
          <w:tcPr>
            <w:tcW w:w="1491" w:type="dxa"/>
          </w:tcPr>
          <w:p w14:paraId="1229474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26:19:000000:1161</w:t>
            </w:r>
          </w:p>
          <w:p w14:paraId="54A06B8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12.05.2012</w:t>
            </w:r>
          </w:p>
          <w:p w14:paraId="294ADB43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37CA676A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6AEE31A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293</w:t>
            </w:r>
          </w:p>
        </w:tc>
        <w:tc>
          <w:tcPr>
            <w:tcW w:w="1459" w:type="dxa"/>
          </w:tcPr>
          <w:p w14:paraId="4EF5012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5309</w:t>
            </w:r>
          </w:p>
          <w:p w14:paraId="283A3BA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5D0FC45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14:paraId="40EB564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1001861.39</w:t>
            </w:r>
          </w:p>
        </w:tc>
        <w:tc>
          <w:tcPr>
            <w:tcW w:w="1128" w:type="dxa"/>
          </w:tcPr>
          <w:p w14:paraId="1F59CF7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379C54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191161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386A6B34" w14:textId="77777777" w:rsidTr="00CC1AFB">
        <w:tc>
          <w:tcPr>
            <w:tcW w:w="487" w:type="dxa"/>
          </w:tcPr>
          <w:p w14:paraId="24D39CBE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530EFA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166B03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0,5 км, по направлению на юго-запад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</w:p>
          <w:p w14:paraId="7B82D99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14:paraId="65E244C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26:19:000000:1162</w:t>
            </w:r>
          </w:p>
          <w:p w14:paraId="3474844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21.05.2012</w:t>
            </w:r>
          </w:p>
        </w:tc>
        <w:tc>
          <w:tcPr>
            <w:tcW w:w="2373" w:type="dxa"/>
          </w:tcPr>
          <w:p w14:paraId="75040576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3652865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14:paraId="16F9796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3330</w:t>
            </w:r>
          </w:p>
          <w:p w14:paraId="7BB403B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43FE86E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14:paraId="168916A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697302.00</w:t>
            </w:r>
          </w:p>
        </w:tc>
        <w:tc>
          <w:tcPr>
            <w:tcW w:w="1128" w:type="dxa"/>
          </w:tcPr>
          <w:p w14:paraId="2437690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CC5E3C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EC00AC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0B71D5C6" w14:textId="77777777" w:rsidTr="00CC1AFB">
        <w:tc>
          <w:tcPr>
            <w:tcW w:w="487" w:type="dxa"/>
          </w:tcPr>
          <w:p w14:paraId="659F8DD8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5117D2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7AFAE0E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4,0 км, по направлению </w:t>
            </w:r>
            <w:r w:rsidR="008559BF" w:rsidRPr="00CC1AFB">
              <w:rPr>
                <w:sz w:val="20"/>
                <w:szCs w:val="20"/>
              </w:rPr>
              <w:t>на северо-восток</w:t>
            </w:r>
            <w:r w:rsidRPr="00CC1AFB">
              <w:rPr>
                <w:sz w:val="20"/>
                <w:szCs w:val="20"/>
              </w:rPr>
              <w:t xml:space="preserve">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</w:p>
          <w:p w14:paraId="059431A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  <w:p w14:paraId="2140AA42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48D0655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26:19:000000:1187</w:t>
            </w:r>
          </w:p>
          <w:p w14:paraId="7DCD943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18.06.2012</w:t>
            </w:r>
          </w:p>
        </w:tc>
        <w:tc>
          <w:tcPr>
            <w:tcW w:w="2373" w:type="dxa"/>
          </w:tcPr>
          <w:p w14:paraId="52BD3191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3F236B1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14:paraId="4CD0C61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1419</w:t>
            </w:r>
          </w:p>
          <w:p w14:paraId="004B838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6C015D2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14:paraId="0B5EB6B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250070.37</w:t>
            </w:r>
          </w:p>
        </w:tc>
        <w:tc>
          <w:tcPr>
            <w:tcW w:w="1128" w:type="dxa"/>
          </w:tcPr>
          <w:p w14:paraId="4B93AEB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BA1A8F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3DB344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7E2F7751" w14:textId="77777777" w:rsidTr="00CC1AFB">
        <w:tc>
          <w:tcPr>
            <w:tcW w:w="487" w:type="dxa"/>
          </w:tcPr>
          <w:p w14:paraId="2922CD12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721F19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C3E4E0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4,45 км, по направлению </w:t>
            </w:r>
            <w:r w:rsidR="008559BF" w:rsidRPr="00CC1AFB">
              <w:rPr>
                <w:sz w:val="20"/>
                <w:szCs w:val="20"/>
              </w:rPr>
              <w:t>на северо-восток</w:t>
            </w:r>
            <w:r w:rsidRPr="00CC1AFB">
              <w:rPr>
                <w:sz w:val="20"/>
                <w:szCs w:val="20"/>
              </w:rPr>
              <w:t xml:space="preserve">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п. </w:t>
            </w:r>
            <w:r w:rsidR="003949D6" w:rsidRPr="00CC1AFB">
              <w:rPr>
                <w:sz w:val="20"/>
                <w:szCs w:val="20"/>
              </w:rPr>
              <w:t>А</w:t>
            </w:r>
            <w:r w:rsidRPr="00CC1AFB">
              <w:rPr>
                <w:sz w:val="20"/>
                <w:szCs w:val="20"/>
              </w:rPr>
              <w:t>ртезианский</w:t>
            </w:r>
          </w:p>
          <w:p w14:paraId="6D452FE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07544000106</w:t>
            </w:r>
          </w:p>
        </w:tc>
        <w:tc>
          <w:tcPr>
            <w:tcW w:w="1491" w:type="dxa"/>
          </w:tcPr>
          <w:p w14:paraId="124B68F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26:19:000000:1188</w:t>
            </w:r>
          </w:p>
          <w:p w14:paraId="7206A07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18.06.2012</w:t>
            </w:r>
          </w:p>
        </w:tc>
        <w:tc>
          <w:tcPr>
            <w:tcW w:w="2373" w:type="dxa"/>
          </w:tcPr>
          <w:p w14:paraId="03472C82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5C83361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21.04.2021,</w:t>
            </w:r>
          </w:p>
        </w:tc>
        <w:tc>
          <w:tcPr>
            <w:tcW w:w="1459" w:type="dxa"/>
          </w:tcPr>
          <w:p w14:paraId="30BEF96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2014</w:t>
            </w:r>
          </w:p>
          <w:p w14:paraId="2972EE9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3937C83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14:paraId="2C09742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354927.22</w:t>
            </w:r>
          </w:p>
        </w:tc>
        <w:tc>
          <w:tcPr>
            <w:tcW w:w="1128" w:type="dxa"/>
          </w:tcPr>
          <w:p w14:paraId="01BA95A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E0CD19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CD122C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59B35F7D" w14:textId="77777777" w:rsidTr="00CC1AFB">
        <w:tc>
          <w:tcPr>
            <w:tcW w:w="487" w:type="dxa"/>
          </w:tcPr>
          <w:p w14:paraId="7E014E97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330F3E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580A11A0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примерно в 0,8 км. по направлению </w:t>
            </w:r>
            <w:r w:rsidR="008559BF" w:rsidRPr="00CC1AFB">
              <w:rPr>
                <w:sz w:val="20"/>
                <w:szCs w:val="20"/>
              </w:rPr>
              <w:t>на северо-восток</w:t>
            </w:r>
            <w:r w:rsidR="00CE4B5F" w:rsidRPr="00CC1AFB">
              <w:rPr>
                <w:sz w:val="20"/>
                <w:szCs w:val="20"/>
              </w:rPr>
              <w:t xml:space="preserve"> от ориентира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="00CE4B5F" w:rsidRPr="00CC1AFB">
              <w:rPr>
                <w:sz w:val="20"/>
                <w:szCs w:val="20"/>
              </w:rPr>
              <w:t xml:space="preserve"> сельсовета</w:t>
            </w:r>
          </w:p>
          <w:p w14:paraId="15531B1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14:paraId="3044084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26:19:000000:1189</w:t>
            </w:r>
          </w:p>
          <w:p w14:paraId="3CFE05A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18.06.2012</w:t>
            </w:r>
          </w:p>
        </w:tc>
        <w:tc>
          <w:tcPr>
            <w:tcW w:w="2373" w:type="dxa"/>
          </w:tcPr>
          <w:p w14:paraId="782B8F30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3A21152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14:paraId="2234740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4986</w:t>
            </w:r>
          </w:p>
          <w:p w14:paraId="5153C64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15EA38D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14:paraId="55930F3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318804.84</w:t>
            </w:r>
          </w:p>
        </w:tc>
        <w:tc>
          <w:tcPr>
            <w:tcW w:w="1128" w:type="dxa"/>
          </w:tcPr>
          <w:p w14:paraId="05BB373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A417C4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D49F7C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7FF48FAC" w14:textId="77777777" w:rsidTr="00CC1AFB">
        <w:tc>
          <w:tcPr>
            <w:tcW w:w="487" w:type="dxa"/>
          </w:tcPr>
          <w:p w14:paraId="51632237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3246FB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07DEDA9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0,7 км, по направлению </w:t>
            </w:r>
            <w:r w:rsidR="008559BF" w:rsidRPr="00CC1AFB">
              <w:rPr>
                <w:sz w:val="20"/>
                <w:szCs w:val="20"/>
              </w:rPr>
              <w:t>на северо-восток</w:t>
            </w:r>
            <w:r w:rsidRPr="00CC1AFB">
              <w:rPr>
                <w:sz w:val="20"/>
                <w:szCs w:val="20"/>
              </w:rPr>
              <w:t xml:space="preserve">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п. </w:t>
            </w:r>
            <w:r w:rsidR="003949D6" w:rsidRPr="00CC1AFB">
              <w:rPr>
                <w:sz w:val="20"/>
                <w:szCs w:val="20"/>
              </w:rPr>
              <w:t>А</w:t>
            </w:r>
            <w:r w:rsidRPr="00CC1AFB">
              <w:rPr>
                <w:sz w:val="20"/>
                <w:szCs w:val="20"/>
              </w:rPr>
              <w:t>ртезианский</w:t>
            </w:r>
          </w:p>
          <w:p w14:paraId="0B745FD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07544000106</w:t>
            </w:r>
          </w:p>
        </w:tc>
        <w:tc>
          <w:tcPr>
            <w:tcW w:w="1491" w:type="dxa"/>
          </w:tcPr>
          <w:p w14:paraId="0A8CBF0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26:19:000000:1190</w:t>
            </w:r>
          </w:p>
          <w:p w14:paraId="54892AC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20.06.2012</w:t>
            </w:r>
          </w:p>
        </w:tc>
        <w:tc>
          <w:tcPr>
            <w:tcW w:w="2373" w:type="dxa"/>
          </w:tcPr>
          <w:p w14:paraId="2D3C3B0A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7AB1C16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14:paraId="105667C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10421</w:t>
            </w:r>
          </w:p>
          <w:p w14:paraId="5DD8672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51FA3AE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14:paraId="07B293C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1864629.53</w:t>
            </w:r>
          </w:p>
        </w:tc>
        <w:tc>
          <w:tcPr>
            <w:tcW w:w="1128" w:type="dxa"/>
          </w:tcPr>
          <w:p w14:paraId="68DCD7D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B505D8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521778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4F1E7CF0" w14:textId="77777777" w:rsidTr="00CC1AFB">
        <w:tc>
          <w:tcPr>
            <w:tcW w:w="487" w:type="dxa"/>
          </w:tcPr>
          <w:p w14:paraId="6438BACF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F6384D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57EB3C2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0,3 км, по направлению на юго-запад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</w:p>
          <w:p w14:paraId="766FE30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14:paraId="3D64B61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26:19:000000:1192</w:t>
            </w:r>
          </w:p>
          <w:p w14:paraId="5BA98B3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20.06.2012</w:t>
            </w:r>
          </w:p>
        </w:tc>
        <w:tc>
          <w:tcPr>
            <w:tcW w:w="2373" w:type="dxa"/>
          </w:tcPr>
          <w:p w14:paraId="124E52B6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61C7DD8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14:paraId="4B8A032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2941</w:t>
            </w:r>
          </w:p>
          <w:p w14:paraId="08A7756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1B4F33B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14:paraId="48803B7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480059.43</w:t>
            </w:r>
          </w:p>
        </w:tc>
        <w:tc>
          <w:tcPr>
            <w:tcW w:w="1128" w:type="dxa"/>
          </w:tcPr>
          <w:p w14:paraId="7A76165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F44578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BDED85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04489426" w14:textId="77777777" w:rsidTr="00CC1AFB">
        <w:tc>
          <w:tcPr>
            <w:tcW w:w="487" w:type="dxa"/>
          </w:tcPr>
          <w:p w14:paraId="5FABDC47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F2E688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126C1F7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2 км, по направлению на юго-восток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</w:p>
          <w:p w14:paraId="58FFE2B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14:paraId="6BA928B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26:19:000000:1194</w:t>
            </w:r>
          </w:p>
          <w:p w14:paraId="538C1B6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26.06.2012</w:t>
            </w:r>
          </w:p>
        </w:tc>
        <w:tc>
          <w:tcPr>
            <w:tcW w:w="2373" w:type="dxa"/>
          </w:tcPr>
          <w:p w14:paraId="4104CC63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7021B6BF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586CB3D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2 293</w:t>
            </w:r>
          </w:p>
          <w:p w14:paraId="5D3C6C6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14:paraId="7217FD8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14:paraId="1D65971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480 154,2</w:t>
            </w:r>
          </w:p>
        </w:tc>
        <w:tc>
          <w:tcPr>
            <w:tcW w:w="1128" w:type="dxa"/>
          </w:tcPr>
          <w:p w14:paraId="5D61CA4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B9A1B3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21254B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76E91BD" w14:textId="77777777" w:rsidTr="00CC1AFB">
        <w:tc>
          <w:tcPr>
            <w:tcW w:w="487" w:type="dxa"/>
          </w:tcPr>
          <w:p w14:paraId="6F683AF6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CAAE25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12B8BCC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1,3 км., по направлению на </w:t>
            </w:r>
            <w:r w:rsidR="008559BF" w:rsidRPr="00CC1AFB">
              <w:rPr>
                <w:sz w:val="20"/>
                <w:szCs w:val="20"/>
              </w:rPr>
              <w:t>северо-запад</w:t>
            </w:r>
            <w:r w:rsidRPr="00CC1AFB">
              <w:rPr>
                <w:sz w:val="20"/>
                <w:szCs w:val="20"/>
              </w:rPr>
              <w:t xml:space="preserve">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</w:t>
            </w:r>
            <w:r w:rsidR="00B0774E" w:rsidRPr="00CC1AFB">
              <w:rPr>
                <w:sz w:val="20"/>
                <w:szCs w:val="20"/>
              </w:rPr>
              <w:t>п. Артезианский</w:t>
            </w:r>
          </w:p>
          <w:p w14:paraId="542DF99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07544000106</w:t>
            </w:r>
          </w:p>
        </w:tc>
        <w:tc>
          <w:tcPr>
            <w:tcW w:w="1491" w:type="dxa"/>
          </w:tcPr>
          <w:p w14:paraId="02CD595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26:19:000000:1193</w:t>
            </w:r>
          </w:p>
          <w:p w14:paraId="1AE95AF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22.06.2012</w:t>
            </w:r>
          </w:p>
        </w:tc>
        <w:tc>
          <w:tcPr>
            <w:tcW w:w="2373" w:type="dxa"/>
          </w:tcPr>
          <w:p w14:paraId="05546379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1178CEF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14:paraId="62A94B9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7276</w:t>
            </w:r>
          </w:p>
          <w:p w14:paraId="13C6135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30DF98A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14:paraId="0CF078D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718286.72</w:t>
            </w:r>
          </w:p>
        </w:tc>
        <w:tc>
          <w:tcPr>
            <w:tcW w:w="1128" w:type="dxa"/>
          </w:tcPr>
          <w:p w14:paraId="00599E9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925B45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6842AE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5F118C0E" w14:textId="77777777" w:rsidTr="00CC1AFB">
        <w:tc>
          <w:tcPr>
            <w:tcW w:w="487" w:type="dxa"/>
          </w:tcPr>
          <w:p w14:paraId="07D9C23A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7FCF15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4DC3F21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0,8 км, по направлению на восток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</w:p>
          <w:p w14:paraId="712A775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14:paraId="0531973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26:19:000000:1195</w:t>
            </w:r>
          </w:p>
          <w:p w14:paraId="5A837CB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26.06.2012</w:t>
            </w:r>
          </w:p>
        </w:tc>
        <w:tc>
          <w:tcPr>
            <w:tcW w:w="2373" w:type="dxa"/>
          </w:tcPr>
          <w:p w14:paraId="01534601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72B1549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14:paraId="18067EC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3319</w:t>
            </w:r>
          </w:p>
          <w:p w14:paraId="4C3B0CA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1060895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14:paraId="62822E1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666587.96</w:t>
            </w:r>
          </w:p>
        </w:tc>
        <w:tc>
          <w:tcPr>
            <w:tcW w:w="1128" w:type="dxa"/>
          </w:tcPr>
          <w:p w14:paraId="3730085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8BDE553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8137F9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48892232" w14:textId="77777777" w:rsidTr="00CC1AFB">
        <w:tc>
          <w:tcPr>
            <w:tcW w:w="487" w:type="dxa"/>
          </w:tcPr>
          <w:p w14:paraId="3F36DFA2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72E2EE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01CB3B94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примерно в 1,2 км по направлению на </w:t>
            </w:r>
            <w:r w:rsidR="008559BF" w:rsidRPr="00CC1AFB">
              <w:rPr>
                <w:sz w:val="20"/>
                <w:szCs w:val="20"/>
              </w:rPr>
              <w:t>северо-запад</w:t>
            </w:r>
            <w:r w:rsidR="00CE4B5F" w:rsidRPr="00CC1AFB">
              <w:rPr>
                <w:sz w:val="20"/>
                <w:szCs w:val="20"/>
              </w:rPr>
              <w:t xml:space="preserve"> от ориентира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="00CE4B5F" w:rsidRPr="00CC1AFB">
              <w:rPr>
                <w:sz w:val="20"/>
                <w:szCs w:val="20"/>
              </w:rPr>
              <w:t xml:space="preserve"> сельсовета</w:t>
            </w:r>
          </w:p>
          <w:p w14:paraId="6CB94B7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14:paraId="1B90347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26:19:000000:1196</w:t>
            </w:r>
          </w:p>
          <w:p w14:paraId="0639F1A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26.06.2012</w:t>
            </w:r>
          </w:p>
        </w:tc>
        <w:tc>
          <w:tcPr>
            <w:tcW w:w="2373" w:type="dxa"/>
          </w:tcPr>
          <w:p w14:paraId="77F78800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6E29520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14:paraId="423C8AE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4422</w:t>
            </w:r>
          </w:p>
          <w:p w14:paraId="27AA320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474D725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14:paraId="0129020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911241.54</w:t>
            </w:r>
          </w:p>
        </w:tc>
        <w:tc>
          <w:tcPr>
            <w:tcW w:w="1128" w:type="dxa"/>
          </w:tcPr>
          <w:p w14:paraId="1D3F686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49561E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1D8E30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7909B359" w14:textId="77777777" w:rsidTr="00CC1AFB">
        <w:tc>
          <w:tcPr>
            <w:tcW w:w="487" w:type="dxa"/>
          </w:tcPr>
          <w:p w14:paraId="4FF1BA48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78443B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782651A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8559BF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8559BF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0.95км, по направлению на </w:t>
            </w:r>
            <w:r w:rsidR="008559BF" w:rsidRPr="00CC1AFB">
              <w:rPr>
                <w:sz w:val="20"/>
                <w:szCs w:val="20"/>
              </w:rPr>
              <w:t>юго-восток</w:t>
            </w:r>
            <w:r w:rsidRPr="00CC1AFB">
              <w:rPr>
                <w:sz w:val="20"/>
                <w:szCs w:val="20"/>
              </w:rPr>
              <w:t xml:space="preserve">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</w:p>
          <w:p w14:paraId="7116E71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  <w:p w14:paraId="16ABD6B1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5957F17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26:19:000000:1197</w:t>
            </w:r>
          </w:p>
          <w:p w14:paraId="1DD7E9D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4589</w:t>
            </w:r>
          </w:p>
        </w:tc>
        <w:tc>
          <w:tcPr>
            <w:tcW w:w="2373" w:type="dxa"/>
          </w:tcPr>
          <w:p w14:paraId="7F32444D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4673397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14:paraId="4D6FFE2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4589</w:t>
            </w:r>
          </w:p>
          <w:p w14:paraId="5C76881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4A4FDDB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>под размещение автодороги</w:t>
            </w:r>
          </w:p>
        </w:tc>
        <w:tc>
          <w:tcPr>
            <w:tcW w:w="1189" w:type="dxa"/>
          </w:tcPr>
          <w:p w14:paraId="74F92C3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960936.60</w:t>
            </w:r>
          </w:p>
        </w:tc>
        <w:tc>
          <w:tcPr>
            <w:tcW w:w="1128" w:type="dxa"/>
          </w:tcPr>
          <w:p w14:paraId="1621199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EDE60F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43B7BD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0D1FBEE9" w14:textId="77777777" w:rsidTr="00CC1AFB">
        <w:tc>
          <w:tcPr>
            <w:tcW w:w="487" w:type="dxa"/>
          </w:tcPr>
          <w:p w14:paraId="043266E8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CA2724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1F06D6C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56253D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56253D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56253D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0,5 км, по направлению </w:t>
            </w:r>
            <w:r w:rsidR="0056253D" w:rsidRPr="00CC1AFB">
              <w:rPr>
                <w:sz w:val="20"/>
                <w:szCs w:val="20"/>
              </w:rPr>
              <w:t>на северо-восток</w:t>
            </w:r>
            <w:r w:rsidRPr="00CC1AFB">
              <w:rPr>
                <w:sz w:val="20"/>
                <w:szCs w:val="20"/>
              </w:rPr>
              <w:t xml:space="preserve">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</w:p>
          <w:p w14:paraId="646A409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14:paraId="5B3DF3A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26:19:000000:1219</w:t>
            </w:r>
          </w:p>
          <w:p w14:paraId="72B9D42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16.01.2013</w:t>
            </w:r>
          </w:p>
        </w:tc>
        <w:tc>
          <w:tcPr>
            <w:tcW w:w="2373" w:type="dxa"/>
          </w:tcPr>
          <w:p w14:paraId="5E0C4DEE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1916902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21.04.2021,</w:t>
            </w:r>
          </w:p>
        </w:tc>
        <w:tc>
          <w:tcPr>
            <w:tcW w:w="1459" w:type="dxa"/>
          </w:tcPr>
          <w:p w14:paraId="11A6240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2398</w:t>
            </w:r>
          </w:p>
          <w:p w14:paraId="2DC203C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0717C93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14:paraId="368E968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362026.06</w:t>
            </w:r>
          </w:p>
        </w:tc>
        <w:tc>
          <w:tcPr>
            <w:tcW w:w="1128" w:type="dxa"/>
          </w:tcPr>
          <w:p w14:paraId="17325DB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241FBB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861705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39EC9AB0" w14:textId="77777777" w:rsidTr="00CC1AFB">
        <w:tc>
          <w:tcPr>
            <w:tcW w:w="487" w:type="dxa"/>
          </w:tcPr>
          <w:p w14:paraId="15EB9A15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A82DC4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5948DEDD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примерно в 1,7 км. по направлению на </w:t>
            </w:r>
            <w:r w:rsidR="0056253D" w:rsidRPr="00CC1AFB">
              <w:rPr>
                <w:sz w:val="20"/>
                <w:szCs w:val="20"/>
              </w:rPr>
              <w:t>северо-запад</w:t>
            </w:r>
            <w:r w:rsidR="00CE4B5F" w:rsidRPr="00CC1AFB">
              <w:rPr>
                <w:sz w:val="20"/>
                <w:szCs w:val="20"/>
              </w:rPr>
              <w:t xml:space="preserve"> от ориентира здание администрации </w:t>
            </w:r>
            <w:r w:rsidR="0056253D" w:rsidRPr="00CC1AFB">
              <w:rPr>
                <w:sz w:val="20"/>
                <w:szCs w:val="20"/>
              </w:rPr>
              <w:t>Журавского</w:t>
            </w:r>
            <w:r w:rsidR="00CE4B5F" w:rsidRPr="00CC1AFB">
              <w:rPr>
                <w:sz w:val="20"/>
                <w:szCs w:val="20"/>
              </w:rPr>
              <w:t xml:space="preserve"> сельсовета</w:t>
            </w:r>
          </w:p>
          <w:p w14:paraId="5B9AAD0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14:paraId="57ED098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26:19:000000:1220</w:t>
            </w:r>
          </w:p>
          <w:p w14:paraId="3B94A43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18.01.2013</w:t>
            </w:r>
          </w:p>
        </w:tc>
        <w:tc>
          <w:tcPr>
            <w:tcW w:w="2373" w:type="dxa"/>
          </w:tcPr>
          <w:p w14:paraId="506DAA93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1A35B14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21.04.2021,</w:t>
            </w:r>
          </w:p>
        </w:tc>
        <w:tc>
          <w:tcPr>
            <w:tcW w:w="1459" w:type="dxa"/>
          </w:tcPr>
          <w:p w14:paraId="18DDDB0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2530</w:t>
            </w:r>
          </w:p>
          <w:p w14:paraId="1227D81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1D9A71B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14:paraId="4909D85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504886.80</w:t>
            </w:r>
          </w:p>
        </w:tc>
        <w:tc>
          <w:tcPr>
            <w:tcW w:w="1128" w:type="dxa"/>
          </w:tcPr>
          <w:p w14:paraId="19BC7CE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F10B62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F2A041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94CB87D" w14:textId="77777777" w:rsidTr="00CC1AFB">
        <w:tc>
          <w:tcPr>
            <w:tcW w:w="487" w:type="dxa"/>
          </w:tcPr>
          <w:p w14:paraId="44F716CC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632672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6AD05BB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с. </w:t>
            </w:r>
            <w:r w:rsidR="0056253D" w:rsidRPr="00CC1AFB">
              <w:rPr>
                <w:sz w:val="20"/>
                <w:szCs w:val="20"/>
              </w:rPr>
              <w:t>Журавское</w:t>
            </w:r>
          </w:p>
          <w:p w14:paraId="16C1D5B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14:paraId="25308DD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26:19:000000:152</w:t>
            </w:r>
          </w:p>
          <w:p w14:paraId="52BE726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29.06.1995</w:t>
            </w:r>
          </w:p>
        </w:tc>
        <w:tc>
          <w:tcPr>
            <w:tcW w:w="2373" w:type="dxa"/>
          </w:tcPr>
          <w:p w14:paraId="6F38D36E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72140B4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14:paraId="0600DD3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27433</w:t>
            </w:r>
          </w:p>
          <w:p w14:paraId="6A3237C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2393AA9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объекты транспорта автомобильного</w:t>
            </w:r>
          </w:p>
        </w:tc>
        <w:tc>
          <w:tcPr>
            <w:tcW w:w="1189" w:type="dxa"/>
          </w:tcPr>
          <w:p w14:paraId="7304F52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3248067.20</w:t>
            </w:r>
          </w:p>
        </w:tc>
        <w:tc>
          <w:tcPr>
            <w:tcW w:w="1128" w:type="dxa"/>
          </w:tcPr>
          <w:p w14:paraId="203E4BF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0F3FD73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B4ECE4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01D9006" w14:textId="77777777" w:rsidTr="00CC1AFB">
        <w:tc>
          <w:tcPr>
            <w:tcW w:w="487" w:type="dxa"/>
          </w:tcPr>
          <w:p w14:paraId="2F4E5187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A9A71C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420B889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56253D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56253D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56253D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1,45 км., по направлению на </w:t>
            </w:r>
            <w:r w:rsidR="0056253D" w:rsidRPr="00CC1AFB">
              <w:rPr>
                <w:sz w:val="20"/>
                <w:szCs w:val="20"/>
              </w:rPr>
              <w:t>северо-запад</w:t>
            </w:r>
            <w:r w:rsidRPr="00CC1AFB">
              <w:rPr>
                <w:sz w:val="20"/>
                <w:szCs w:val="20"/>
              </w:rPr>
              <w:t xml:space="preserve">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</w:p>
          <w:p w14:paraId="4F8372D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14:paraId="00D8F96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26:19:011112:34</w:t>
            </w:r>
          </w:p>
          <w:p w14:paraId="1EE565E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17.06.2012</w:t>
            </w:r>
          </w:p>
        </w:tc>
        <w:tc>
          <w:tcPr>
            <w:tcW w:w="2373" w:type="dxa"/>
          </w:tcPr>
          <w:p w14:paraId="6181FA59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526E019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14:paraId="6140949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2611</w:t>
            </w:r>
          </w:p>
          <w:p w14:paraId="0591334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2E6A17F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14:paraId="3727514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480554.55</w:t>
            </w:r>
          </w:p>
        </w:tc>
        <w:tc>
          <w:tcPr>
            <w:tcW w:w="1128" w:type="dxa"/>
          </w:tcPr>
          <w:p w14:paraId="7A64E64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BE23BE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121FE1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0C73A006" w14:textId="77777777" w:rsidTr="00CC1AFB">
        <w:tc>
          <w:tcPr>
            <w:tcW w:w="487" w:type="dxa"/>
          </w:tcPr>
          <w:p w14:paraId="592AFD96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14F4CC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3A424CCF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56253D" w:rsidRPr="00CC1AFB">
              <w:rPr>
                <w:sz w:val="20"/>
                <w:szCs w:val="20"/>
              </w:rPr>
              <w:t>Журавское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633800" w:rsidRPr="00CC1AFB">
              <w:rPr>
                <w:sz w:val="20"/>
                <w:szCs w:val="20"/>
              </w:rPr>
              <w:t>М</w:t>
            </w:r>
            <w:r w:rsidR="00CE4B5F" w:rsidRPr="00CC1AFB">
              <w:rPr>
                <w:sz w:val="20"/>
                <w:szCs w:val="20"/>
              </w:rPr>
              <w:t>осковская</w:t>
            </w:r>
          </w:p>
          <w:p w14:paraId="1C89701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14:paraId="5F9E532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26:19:011120:248</w:t>
            </w:r>
          </w:p>
          <w:p w14:paraId="57EA25B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17.01.2024</w:t>
            </w:r>
          </w:p>
        </w:tc>
        <w:tc>
          <w:tcPr>
            <w:tcW w:w="2373" w:type="dxa"/>
          </w:tcPr>
          <w:p w14:paraId="4CB4B531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4B97F3F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31,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23.01.2024</w:t>
            </w:r>
          </w:p>
        </w:tc>
        <w:tc>
          <w:tcPr>
            <w:tcW w:w="1459" w:type="dxa"/>
          </w:tcPr>
          <w:p w14:paraId="1F780CE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625</w:t>
            </w:r>
          </w:p>
          <w:p w14:paraId="5B9495A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6E3EBC7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14:paraId="77D0873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18437.50</w:t>
            </w:r>
          </w:p>
        </w:tc>
        <w:tc>
          <w:tcPr>
            <w:tcW w:w="1128" w:type="dxa"/>
          </w:tcPr>
          <w:p w14:paraId="15E0BB3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97B5CF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CAB233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5AE0D5EC" w14:textId="77777777" w:rsidTr="00CC1AFB">
        <w:tc>
          <w:tcPr>
            <w:tcW w:w="487" w:type="dxa"/>
          </w:tcPr>
          <w:p w14:paraId="4ACEB6E2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74AD87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0D600BD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56253D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56253D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56253D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0.45 км, по направлению на </w:t>
            </w:r>
            <w:r w:rsidR="0056253D" w:rsidRPr="00CC1AFB">
              <w:rPr>
                <w:sz w:val="20"/>
                <w:szCs w:val="20"/>
              </w:rPr>
              <w:t>северо-запад</w:t>
            </w:r>
            <w:r w:rsidRPr="00CC1AFB">
              <w:rPr>
                <w:sz w:val="20"/>
                <w:szCs w:val="20"/>
              </w:rPr>
              <w:t xml:space="preserve">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</w:p>
          <w:p w14:paraId="38B2846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14:paraId="338D583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26:19:011121:66</w:t>
            </w:r>
          </w:p>
          <w:p w14:paraId="507D89F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02.05.2012</w:t>
            </w:r>
          </w:p>
        </w:tc>
        <w:tc>
          <w:tcPr>
            <w:tcW w:w="2373" w:type="dxa"/>
          </w:tcPr>
          <w:p w14:paraId="7B23E3EF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2AEC420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14:paraId="44AE10A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>2354</w:t>
            </w:r>
          </w:p>
          <w:p w14:paraId="64C10DF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5D42756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14:paraId="599EF01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411361.50</w:t>
            </w:r>
          </w:p>
        </w:tc>
        <w:tc>
          <w:tcPr>
            <w:tcW w:w="1128" w:type="dxa"/>
          </w:tcPr>
          <w:p w14:paraId="416DB65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8F8F77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23AF54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7F26DD0E" w14:textId="77777777" w:rsidTr="00CC1AFB">
        <w:tc>
          <w:tcPr>
            <w:tcW w:w="487" w:type="dxa"/>
          </w:tcPr>
          <w:p w14:paraId="7E7BA7DB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8E376B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794D4122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56253D" w:rsidRPr="00CC1AFB">
              <w:rPr>
                <w:sz w:val="20"/>
                <w:szCs w:val="20"/>
              </w:rPr>
              <w:t>Журавское</w:t>
            </w:r>
            <w:r w:rsidR="00CE4B5F" w:rsidRPr="00CC1AFB">
              <w:rPr>
                <w:sz w:val="20"/>
                <w:szCs w:val="20"/>
              </w:rPr>
              <w:t xml:space="preserve">, ул. </w:t>
            </w:r>
            <w:r w:rsidR="006C3AD1" w:rsidRPr="00CC1AFB">
              <w:rPr>
                <w:sz w:val="20"/>
                <w:szCs w:val="20"/>
              </w:rPr>
              <w:t>М</w:t>
            </w:r>
            <w:r w:rsidR="00186842" w:rsidRPr="00CC1AFB">
              <w:rPr>
                <w:sz w:val="20"/>
                <w:szCs w:val="20"/>
              </w:rPr>
              <w:t xml:space="preserve">. </w:t>
            </w:r>
            <w:r w:rsidR="00633800" w:rsidRPr="00CC1AFB">
              <w:rPr>
                <w:sz w:val="20"/>
                <w:szCs w:val="20"/>
              </w:rPr>
              <w:t>Н</w:t>
            </w:r>
            <w:r w:rsidR="00186842" w:rsidRPr="00CC1AFB">
              <w:rPr>
                <w:sz w:val="20"/>
                <w:szCs w:val="20"/>
              </w:rPr>
              <w:t>аргана</w:t>
            </w:r>
            <w:r w:rsidR="00CE4B5F" w:rsidRPr="00CC1AFB">
              <w:rPr>
                <w:sz w:val="20"/>
                <w:szCs w:val="20"/>
              </w:rPr>
              <w:t>, 13</w:t>
            </w:r>
          </w:p>
          <w:p w14:paraId="23C8B79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14:paraId="663776E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26:19:011122:124</w:t>
            </w:r>
          </w:p>
          <w:p w14:paraId="78D9DA2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04.04.2014</w:t>
            </w:r>
          </w:p>
        </w:tc>
        <w:tc>
          <w:tcPr>
            <w:tcW w:w="2373" w:type="dxa"/>
          </w:tcPr>
          <w:p w14:paraId="589300A1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4E3CD2" w:rsidRPr="00CC1AFB">
              <w:rPr>
                <w:sz w:val="20"/>
                <w:szCs w:val="20"/>
              </w:rPr>
              <w:t>т</w:t>
            </w:r>
            <w:r w:rsidR="006C4580" w:rsidRPr="00CC1AFB">
              <w:rPr>
                <w:sz w:val="20"/>
                <w:szCs w:val="20"/>
              </w:rPr>
              <w:t>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4E3CD2" w:rsidRPr="00CC1AFB">
              <w:rPr>
                <w:sz w:val="20"/>
                <w:szCs w:val="20"/>
              </w:rPr>
              <w:t>о</w:t>
            </w:r>
            <w:r w:rsidR="00110622" w:rsidRPr="00CC1AFB">
              <w:rPr>
                <w:sz w:val="20"/>
                <w:szCs w:val="20"/>
              </w:rPr>
              <w:t>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1A8C011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391,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14:paraId="0811EE8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716</w:t>
            </w:r>
          </w:p>
          <w:p w14:paraId="32F956F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228AF17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зданием дома быта</w:t>
            </w:r>
          </w:p>
        </w:tc>
        <w:tc>
          <w:tcPr>
            <w:tcW w:w="1189" w:type="dxa"/>
          </w:tcPr>
          <w:p w14:paraId="475F307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52038.88</w:t>
            </w:r>
          </w:p>
        </w:tc>
        <w:tc>
          <w:tcPr>
            <w:tcW w:w="1128" w:type="dxa"/>
          </w:tcPr>
          <w:p w14:paraId="29D3EA5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1D2485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B2E6D6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0E08CE0B" w14:textId="77777777" w:rsidTr="00CC1AFB">
        <w:tc>
          <w:tcPr>
            <w:tcW w:w="487" w:type="dxa"/>
          </w:tcPr>
          <w:p w14:paraId="10FB527B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497FDD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5F2140C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186842" w:rsidRPr="00CC1AFB">
              <w:rPr>
                <w:sz w:val="20"/>
                <w:szCs w:val="20"/>
              </w:rPr>
              <w:t>Журавское</w:t>
            </w:r>
            <w:r w:rsidR="00CE4B5F" w:rsidRPr="00CC1AFB">
              <w:rPr>
                <w:sz w:val="20"/>
                <w:szCs w:val="20"/>
              </w:rPr>
              <w:t xml:space="preserve">, центр села </w:t>
            </w:r>
            <w:r w:rsidR="00186842" w:rsidRPr="00CC1AFB">
              <w:rPr>
                <w:sz w:val="20"/>
                <w:szCs w:val="20"/>
              </w:rPr>
              <w:t>Журавское</w:t>
            </w:r>
          </w:p>
          <w:p w14:paraId="52F7DC4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14:paraId="09C9D04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26:19:011122:126</w:t>
            </w:r>
          </w:p>
          <w:p w14:paraId="1E47264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04.04.2014</w:t>
            </w:r>
          </w:p>
        </w:tc>
        <w:tc>
          <w:tcPr>
            <w:tcW w:w="2373" w:type="dxa"/>
          </w:tcPr>
          <w:p w14:paraId="2A9360E2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72F88CB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391,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14:paraId="443A9D9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3551</w:t>
            </w:r>
          </w:p>
          <w:p w14:paraId="17BDBA80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  <w:p w14:paraId="64A87CE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2ECC201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14:paraId="67F8672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661799.87</w:t>
            </w:r>
          </w:p>
        </w:tc>
        <w:tc>
          <w:tcPr>
            <w:tcW w:w="1128" w:type="dxa"/>
          </w:tcPr>
          <w:p w14:paraId="3F9A179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588B0B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7F0055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30EE867C" w14:textId="77777777" w:rsidTr="00CC1AFB">
        <w:tc>
          <w:tcPr>
            <w:tcW w:w="487" w:type="dxa"/>
          </w:tcPr>
          <w:p w14:paraId="02D538C4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8EF769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5A57253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186842" w:rsidRPr="00CC1AFB">
              <w:rPr>
                <w:sz w:val="20"/>
                <w:szCs w:val="20"/>
              </w:rPr>
              <w:t>Журавское</w:t>
            </w:r>
            <w:r w:rsidR="00CE4B5F" w:rsidRPr="00CC1AFB">
              <w:rPr>
                <w:sz w:val="20"/>
                <w:szCs w:val="20"/>
              </w:rPr>
              <w:t xml:space="preserve">, примерно 430 м по направлению на юго-восток от ориентира центр села </w:t>
            </w:r>
            <w:r w:rsidR="00186842" w:rsidRPr="00CC1AFB">
              <w:rPr>
                <w:sz w:val="20"/>
                <w:szCs w:val="20"/>
              </w:rPr>
              <w:t>Журавское</w:t>
            </w:r>
          </w:p>
          <w:p w14:paraId="571FA11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14:paraId="7374898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26:19:011125:102</w:t>
            </w:r>
          </w:p>
          <w:p w14:paraId="58CD28D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07.06.2018</w:t>
            </w:r>
          </w:p>
        </w:tc>
        <w:tc>
          <w:tcPr>
            <w:tcW w:w="2373" w:type="dxa"/>
          </w:tcPr>
          <w:p w14:paraId="51A53C8A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4B1051F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391,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01.06.2021,</w:t>
            </w:r>
          </w:p>
        </w:tc>
        <w:tc>
          <w:tcPr>
            <w:tcW w:w="1459" w:type="dxa"/>
          </w:tcPr>
          <w:p w14:paraId="4C24AC9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11660</w:t>
            </w:r>
          </w:p>
          <w:p w14:paraId="35FF255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1847F1F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14:paraId="1B1B550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2173074.20</w:t>
            </w:r>
          </w:p>
        </w:tc>
        <w:tc>
          <w:tcPr>
            <w:tcW w:w="1128" w:type="dxa"/>
          </w:tcPr>
          <w:p w14:paraId="0299800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5D2476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F09AAE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0B7F379B" w14:textId="77777777" w:rsidTr="00CC1AFB">
        <w:tc>
          <w:tcPr>
            <w:tcW w:w="487" w:type="dxa"/>
          </w:tcPr>
          <w:p w14:paraId="49AA14CB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CEC901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3A6125EA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186842" w:rsidRPr="00CC1AFB">
              <w:rPr>
                <w:sz w:val="20"/>
                <w:szCs w:val="20"/>
              </w:rPr>
              <w:t>Журавское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633800" w:rsidRPr="00CC1AFB">
              <w:rPr>
                <w:sz w:val="20"/>
                <w:szCs w:val="20"/>
              </w:rPr>
              <w:t>Ш</w:t>
            </w:r>
            <w:r w:rsidR="00CE4B5F" w:rsidRPr="00CC1AFB">
              <w:rPr>
                <w:sz w:val="20"/>
                <w:szCs w:val="20"/>
              </w:rPr>
              <w:t>оссейная</w:t>
            </w:r>
          </w:p>
          <w:p w14:paraId="3BF84E2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14:paraId="3FDA5D2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26:19:011125:313</w:t>
            </w:r>
          </w:p>
          <w:p w14:paraId="37352D4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22.03.2023</w:t>
            </w:r>
          </w:p>
        </w:tc>
        <w:tc>
          <w:tcPr>
            <w:tcW w:w="2373" w:type="dxa"/>
          </w:tcPr>
          <w:p w14:paraId="0E1639BC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05B1A55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256,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18.04.2023</w:t>
            </w:r>
          </w:p>
        </w:tc>
        <w:tc>
          <w:tcPr>
            <w:tcW w:w="1459" w:type="dxa"/>
          </w:tcPr>
          <w:p w14:paraId="0B20850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684</w:t>
            </w:r>
          </w:p>
          <w:p w14:paraId="799BF42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6EF3104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14:paraId="7DC45AF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79925.40</w:t>
            </w:r>
          </w:p>
        </w:tc>
        <w:tc>
          <w:tcPr>
            <w:tcW w:w="1128" w:type="dxa"/>
          </w:tcPr>
          <w:p w14:paraId="70E2BA93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51C9B8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5885DB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C7E1F12" w14:textId="77777777" w:rsidTr="00CC1AFB">
        <w:tc>
          <w:tcPr>
            <w:tcW w:w="487" w:type="dxa"/>
          </w:tcPr>
          <w:p w14:paraId="2A84E2CB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6FD430A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14:paraId="7D01A06F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186842" w:rsidRPr="00CC1AFB">
              <w:rPr>
                <w:sz w:val="20"/>
                <w:szCs w:val="20"/>
              </w:rPr>
              <w:t>Журавское</w:t>
            </w:r>
            <w:r w:rsidR="00CE4B5F" w:rsidRPr="00CC1AFB">
              <w:rPr>
                <w:sz w:val="20"/>
                <w:szCs w:val="20"/>
              </w:rPr>
              <w:t xml:space="preserve">, пересечение ул. </w:t>
            </w:r>
            <w:r w:rsidR="008559BF" w:rsidRPr="00CC1AFB">
              <w:rPr>
                <w:sz w:val="20"/>
                <w:szCs w:val="20"/>
              </w:rPr>
              <w:t>Гагарина</w:t>
            </w:r>
            <w:r w:rsidR="00CE4B5F" w:rsidRPr="00CC1AFB">
              <w:rPr>
                <w:sz w:val="20"/>
                <w:szCs w:val="20"/>
              </w:rPr>
              <w:t xml:space="preserve"> и ул. </w:t>
            </w:r>
            <w:r w:rsidR="00633800" w:rsidRPr="00CC1AFB">
              <w:rPr>
                <w:sz w:val="20"/>
                <w:szCs w:val="20"/>
              </w:rPr>
              <w:t>Ш</w:t>
            </w:r>
            <w:r w:rsidR="00CE4B5F" w:rsidRPr="00CC1AFB">
              <w:rPr>
                <w:sz w:val="20"/>
                <w:szCs w:val="20"/>
              </w:rPr>
              <w:t>оссейной</w:t>
            </w:r>
          </w:p>
          <w:p w14:paraId="4274BF4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14:paraId="13DBEC4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26:19:011125:96</w:t>
            </w:r>
          </w:p>
          <w:p w14:paraId="77042A9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02.04.2014</w:t>
            </w:r>
          </w:p>
        </w:tc>
        <w:tc>
          <w:tcPr>
            <w:tcW w:w="2373" w:type="dxa"/>
          </w:tcPr>
          <w:p w14:paraId="75E20784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7B47431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391,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14:paraId="77E6D2F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98</w:t>
            </w:r>
          </w:p>
          <w:p w14:paraId="6D37BA9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0DFF59D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под памятником </w:t>
            </w:r>
            <w:r w:rsidR="00186842" w:rsidRPr="00CC1AFB">
              <w:rPr>
                <w:sz w:val="20"/>
                <w:szCs w:val="20"/>
              </w:rPr>
              <w:t>в. И</w:t>
            </w:r>
            <w:r w:rsidRPr="00CC1AFB">
              <w:rPr>
                <w:sz w:val="20"/>
                <w:szCs w:val="20"/>
              </w:rPr>
              <w:t xml:space="preserve">. </w:t>
            </w:r>
            <w:r w:rsidR="008559BF" w:rsidRPr="00CC1AFB">
              <w:rPr>
                <w:sz w:val="20"/>
                <w:szCs w:val="20"/>
              </w:rPr>
              <w:t>Ленина</w:t>
            </w:r>
          </w:p>
        </w:tc>
        <w:tc>
          <w:tcPr>
            <w:tcW w:w="1189" w:type="dxa"/>
          </w:tcPr>
          <w:p w14:paraId="1825DB6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7122.64</w:t>
            </w:r>
          </w:p>
        </w:tc>
        <w:tc>
          <w:tcPr>
            <w:tcW w:w="1128" w:type="dxa"/>
          </w:tcPr>
          <w:p w14:paraId="7F5FD463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A63DA7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3C0F4D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0727FEB2" w14:textId="77777777" w:rsidTr="00CC1AFB">
        <w:tc>
          <w:tcPr>
            <w:tcW w:w="487" w:type="dxa"/>
          </w:tcPr>
          <w:p w14:paraId="2D7AC125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950667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7C7865CE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186842" w:rsidRPr="00CC1AFB">
              <w:rPr>
                <w:sz w:val="20"/>
                <w:szCs w:val="20"/>
              </w:rPr>
              <w:t>Журавское</w:t>
            </w:r>
            <w:r w:rsidR="00CE4B5F" w:rsidRPr="00CC1AFB">
              <w:rPr>
                <w:sz w:val="20"/>
                <w:szCs w:val="20"/>
              </w:rPr>
              <w:t xml:space="preserve">, ул. </w:t>
            </w:r>
            <w:r w:rsidR="00D263FA" w:rsidRPr="00CC1AFB">
              <w:rPr>
                <w:sz w:val="20"/>
                <w:szCs w:val="20"/>
              </w:rPr>
              <w:t xml:space="preserve">М. </w:t>
            </w:r>
            <w:r w:rsidR="00633800" w:rsidRPr="00CC1AFB">
              <w:rPr>
                <w:sz w:val="20"/>
                <w:szCs w:val="20"/>
              </w:rPr>
              <w:t>Н</w:t>
            </w:r>
            <w:r w:rsidR="00D263FA" w:rsidRPr="00CC1AFB">
              <w:rPr>
                <w:sz w:val="20"/>
                <w:szCs w:val="20"/>
              </w:rPr>
              <w:t>аргана</w:t>
            </w:r>
            <w:r w:rsidR="00CE4B5F" w:rsidRPr="00CC1AFB">
              <w:rPr>
                <w:sz w:val="20"/>
                <w:szCs w:val="20"/>
              </w:rPr>
              <w:t>, 2 а</w:t>
            </w:r>
          </w:p>
          <w:p w14:paraId="31E689F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14:paraId="7447CBE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26:19:011206:112</w:t>
            </w:r>
          </w:p>
          <w:p w14:paraId="0167455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24.12.2014</w:t>
            </w:r>
          </w:p>
        </w:tc>
        <w:tc>
          <w:tcPr>
            <w:tcW w:w="2373" w:type="dxa"/>
          </w:tcPr>
          <w:p w14:paraId="71DB4F4D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057E282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администрация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391,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</w:t>
            </w:r>
          </w:p>
        </w:tc>
        <w:tc>
          <w:tcPr>
            <w:tcW w:w="1459" w:type="dxa"/>
          </w:tcPr>
          <w:p w14:paraId="53D608E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106</w:t>
            </w:r>
          </w:p>
          <w:p w14:paraId="55203F0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511E3FA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памятником "братская могила воинов советской армии и красных партизан, погибших в годы гражданской и великой отечественной войн"</w:t>
            </w:r>
          </w:p>
        </w:tc>
        <w:tc>
          <w:tcPr>
            <w:tcW w:w="1189" w:type="dxa"/>
          </w:tcPr>
          <w:p w14:paraId="107D33F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7704.08</w:t>
            </w:r>
          </w:p>
        </w:tc>
        <w:tc>
          <w:tcPr>
            <w:tcW w:w="1128" w:type="dxa"/>
          </w:tcPr>
          <w:p w14:paraId="2E3FC1C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EF9E5D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3F2DD7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7EBF5765" w14:textId="77777777" w:rsidTr="00CC1AFB">
        <w:tc>
          <w:tcPr>
            <w:tcW w:w="487" w:type="dxa"/>
          </w:tcPr>
          <w:p w14:paraId="2462B6ED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A1067C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26A3AA5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 </w:t>
            </w:r>
            <w:r w:rsidR="00D263FA" w:rsidRPr="00CC1AFB">
              <w:rPr>
                <w:sz w:val="20"/>
                <w:szCs w:val="20"/>
              </w:rPr>
              <w:t>Журавское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8559BF" w:rsidRPr="00CC1AFB">
              <w:rPr>
                <w:sz w:val="20"/>
                <w:szCs w:val="20"/>
              </w:rPr>
              <w:t>ул.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D263FA" w:rsidRPr="00CC1AFB">
              <w:rPr>
                <w:sz w:val="20"/>
                <w:szCs w:val="20"/>
              </w:rPr>
              <w:t xml:space="preserve">м. </w:t>
            </w:r>
            <w:r w:rsidR="00633800" w:rsidRPr="00CC1AFB">
              <w:rPr>
                <w:sz w:val="20"/>
                <w:szCs w:val="20"/>
              </w:rPr>
              <w:t>Н</w:t>
            </w:r>
            <w:r w:rsidR="00D263FA" w:rsidRPr="00CC1AFB">
              <w:rPr>
                <w:sz w:val="20"/>
                <w:szCs w:val="20"/>
              </w:rPr>
              <w:t>аргана</w:t>
            </w:r>
            <w:r w:rsidR="00CE4B5F" w:rsidRPr="00CC1AFB">
              <w:rPr>
                <w:sz w:val="20"/>
                <w:szCs w:val="20"/>
              </w:rPr>
              <w:t>, 2</w:t>
            </w:r>
          </w:p>
          <w:p w14:paraId="2058C7C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14:paraId="08F5C09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26:19:011206:49</w:t>
            </w:r>
          </w:p>
          <w:p w14:paraId="56EB294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23.10.2006</w:t>
            </w:r>
          </w:p>
        </w:tc>
        <w:tc>
          <w:tcPr>
            <w:tcW w:w="2373" w:type="dxa"/>
          </w:tcPr>
          <w:p w14:paraId="169AF491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2E670E" w:rsidRPr="00CC1AFB">
              <w:rPr>
                <w:sz w:val="20"/>
                <w:szCs w:val="20"/>
              </w:rPr>
              <w:t>т</w:t>
            </w:r>
            <w:r w:rsidR="006C4580" w:rsidRPr="00CC1AFB">
              <w:rPr>
                <w:sz w:val="20"/>
                <w:szCs w:val="20"/>
              </w:rPr>
              <w:t>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2E670E" w:rsidRPr="00CC1AFB">
              <w:rPr>
                <w:sz w:val="20"/>
                <w:szCs w:val="20"/>
              </w:rPr>
              <w:t>о</w:t>
            </w:r>
            <w:r w:rsidR="00110622" w:rsidRPr="00CC1AFB">
              <w:rPr>
                <w:sz w:val="20"/>
                <w:szCs w:val="20"/>
              </w:rPr>
              <w:t>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51A5108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391,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14:paraId="4476F6A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886</w:t>
            </w:r>
          </w:p>
          <w:p w14:paraId="22E27EE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662B29E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обслуживания административного здания</w:t>
            </w:r>
          </w:p>
        </w:tc>
        <w:tc>
          <w:tcPr>
            <w:tcW w:w="1189" w:type="dxa"/>
          </w:tcPr>
          <w:p w14:paraId="20F34F6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64394.48</w:t>
            </w:r>
          </w:p>
        </w:tc>
        <w:tc>
          <w:tcPr>
            <w:tcW w:w="1128" w:type="dxa"/>
          </w:tcPr>
          <w:p w14:paraId="313AA72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22BFAA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C3BD74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4577D943" w14:textId="77777777" w:rsidTr="00CC1AFB">
        <w:tc>
          <w:tcPr>
            <w:tcW w:w="487" w:type="dxa"/>
          </w:tcPr>
          <w:p w14:paraId="0D88C743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3511BB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9A06B01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район, с/п </w:t>
            </w:r>
            <w:r w:rsidR="00072EC8"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сельсовет, с. </w:t>
            </w:r>
            <w:r w:rsidR="00D263FA" w:rsidRPr="00CC1AFB">
              <w:rPr>
                <w:sz w:val="20"/>
                <w:szCs w:val="20"/>
              </w:rPr>
              <w:t>Журавское</w:t>
            </w:r>
            <w:r w:rsidR="00CE4B5F" w:rsidRPr="00CC1AFB">
              <w:rPr>
                <w:sz w:val="20"/>
                <w:szCs w:val="20"/>
              </w:rPr>
              <w:t xml:space="preserve">, примерно 1000 м. по направлению на юго-запад от ориентира центр с. </w:t>
            </w:r>
            <w:r w:rsidR="00D263FA" w:rsidRPr="00CC1AFB">
              <w:rPr>
                <w:sz w:val="20"/>
                <w:szCs w:val="20"/>
              </w:rPr>
              <w:t>Журавское</w:t>
            </w:r>
          </w:p>
          <w:p w14:paraId="4A36026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14:paraId="1507A2C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26:19:011214:5</w:t>
            </w:r>
          </w:p>
          <w:p w14:paraId="60FC995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25.06.2020</w:t>
            </w:r>
          </w:p>
        </w:tc>
        <w:tc>
          <w:tcPr>
            <w:tcW w:w="2373" w:type="dxa"/>
          </w:tcPr>
          <w:p w14:paraId="559276EA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6EE8DB9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391,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14:paraId="763C9E2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>23608</w:t>
            </w:r>
          </w:p>
          <w:p w14:paraId="0E8CDCE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особо охраняемых территорий и объектов</w:t>
            </w:r>
          </w:p>
          <w:p w14:paraId="4D04029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ритуальная деятельность</w:t>
            </w:r>
          </w:p>
        </w:tc>
        <w:tc>
          <w:tcPr>
            <w:tcW w:w="1189" w:type="dxa"/>
          </w:tcPr>
          <w:p w14:paraId="2DE4C8F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1991806.96</w:t>
            </w:r>
          </w:p>
        </w:tc>
        <w:tc>
          <w:tcPr>
            <w:tcW w:w="1128" w:type="dxa"/>
          </w:tcPr>
          <w:p w14:paraId="3CFF026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E0BEC4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A73545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3962DF7" w14:textId="77777777" w:rsidTr="00CC1AFB">
        <w:tc>
          <w:tcPr>
            <w:tcW w:w="487" w:type="dxa"/>
          </w:tcPr>
          <w:p w14:paraId="21D6ADA4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3D03F4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71934D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D263FA" w:rsidRPr="00CC1AFB">
              <w:rPr>
                <w:sz w:val="20"/>
                <w:szCs w:val="20"/>
              </w:rPr>
              <w:t>Журавское,</w:t>
            </w:r>
            <w:r w:rsidRPr="00CC1AFB">
              <w:rPr>
                <w:sz w:val="20"/>
                <w:szCs w:val="20"/>
              </w:rPr>
              <w:t xml:space="preserve"> </w:t>
            </w:r>
            <w:r w:rsidR="00E112D0" w:rsidRPr="00CC1AFB">
              <w:rPr>
                <w:sz w:val="20"/>
                <w:szCs w:val="20"/>
              </w:rPr>
              <w:t xml:space="preserve">ул. </w:t>
            </w:r>
            <w:r w:rsidR="001C5396" w:rsidRPr="00CC1AFB">
              <w:rPr>
                <w:sz w:val="20"/>
                <w:szCs w:val="20"/>
              </w:rPr>
              <w:t>Школьная</w:t>
            </w:r>
            <w:r w:rsidRPr="00CC1AFB">
              <w:rPr>
                <w:sz w:val="20"/>
                <w:szCs w:val="20"/>
              </w:rPr>
              <w:t>, 6</w:t>
            </w:r>
          </w:p>
          <w:p w14:paraId="0D0C8A4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14:paraId="3521706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26:19:011215:1</w:t>
            </w:r>
          </w:p>
          <w:p w14:paraId="5EE2ECF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18.02.2004</w:t>
            </w:r>
          </w:p>
        </w:tc>
        <w:tc>
          <w:tcPr>
            <w:tcW w:w="2373" w:type="dxa"/>
          </w:tcPr>
          <w:p w14:paraId="42AAE5F4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31448A0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31,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23.01.2023</w:t>
            </w:r>
          </w:p>
        </w:tc>
        <w:tc>
          <w:tcPr>
            <w:tcW w:w="1459" w:type="dxa"/>
          </w:tcPr>
          <w:p w14:paraId="2D6FCD7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4305.96</w:t>
            </w:r>
          </w:p>
          <w:p w14:paraId="352B0EE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4FE85DC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размещения спортивной площадки</w:t>
            </w:r>
          </w:p>
        </w:tc>
        <w:tc>
          <w:tcPr>
            <w:tcW w:w="1189" w:type="dxa"/>
          </w:tcPr>
          <w:p w14:paraId="2061B62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312957.17</w:t>
            </w:r>
          </w:p>
        </w:tc>
        <w:tc>
          <w:tcPr>
            <w:tcW w:w="1128" w:type="dxa"/>
          </w:tcPr>
          <w:p w14:paraId="5F9554A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EDE434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FC7806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6B2D5CEF" w14:textId="77777777" w:rsidTr="00CC1AFB">
        <w:tc>
          <w:tcPr>
            <w:tcW w:w="487" w:type="dxa"/>
          </w:tcPr>
          <w:p w14:paraId="036E0CD7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FEF38B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0760CA69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с. </w:t>
            </w:r>
            <w:r w:rsidR="00D263FA" w:rsidRPr="00CC1AFB">
              <w:rPr>
                <w:sz w:val="20"/>
                <w:szCs w:val="20"/>
              </w:rPr>
              <w:t>Журавское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 xml:space="preserve">ул. </w:t>
            </w:r>
            <w:r w:rsidR="001C5396" w:rsidRPr="00CC1AFB">
              <w:rPr>
                <w:sz w:val="20"/>
                <w:szCs w:val="20"/>
              </w:rPr>
              <w:t>Школьная</w:t>
            </w:r>
            <w:r w:rsidR="00CE4B5F" w:rsidRPr="00CC1AFB">
              <w:rPr>
                <w:sz w:val="20"/>
                <w:szCs w:val="20"/>
              </w:rPr>
              <w:t>, 4</w:t>
            </w:r>
          </w:p>
          <w:p w14:paraId="2741DB8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14:paraId="248F015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26:19:011215:10</w:t>
            </w:r>
          </w:p>
          <w:p w14:paraId="1D341F4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09.08.2011</w:t>
            </w:r>
          </w:p>
        </w:tc>
        <w:tc>
          <w:tcPr>
            <w:tcW w:w="2373" w:type="dxa"/>
          </w:tcPr>
          <w:p w14:paraId="73A0E678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7EB6773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391,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14:paraId="390848E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980</w:t>
            </w:r>
          </w:p>
          <w:p w14:paraId="0DE2A51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4AE4E40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эксплуатации здания аптеки</w:t>
            </w:r>
          </w:p>
        </w:tc>
        <w:tc>
          <w:tcPr>
            <w:tcW w:w="1189" w:type="dxa"/>
          </w:tcPr>
          <w:p w14:paraId="4A0DF8D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335679.40</w:t>
            </w:r>
          </w:p>
        </w:tc>
        <w:tc>
          <w:tcPr>
            <w:tcW w:w="1128" w:type="dxa"/>
          </w:tcPr>
          <w:p w14:paraId="150FADA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585312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1BAED4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42870A03" w14:textId="77777777" w:rsidTr="00CC1AFB">
        <w:tc>
          <w:tcPr>
            <w:tcW w:w="487" w:type="dxa"/>
          </w:tcPr>
          <w:p w14:paraId="46533A1B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1E8EC4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5FBC80A2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 </w:t>
            </w:r>
            <w:r w:rsidR="00D263FA" w:rsidRPr="00CC1AFB">
              <w:rPr>
                <w:sz w:val="20"/>
                <w:szCs w:val="20"/>
              </w:rPr>
              <w:t>Журавское</w:t>
            </w:r>
          </w:p>
          <w:p w14:paraId="5D9FACD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14:paraId="51B63A0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26:19:011216:2</w:t>
            </w:r>
          </w:p>
          <w:p w14:paraId="56DCDF6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06.04.2006</w:t>
            </w:r>
          </w:p>
        </w:tc>
        <w:tc>
          <w:tcPr>
            <w:tcW w:w="2373" w:type="dxa"/>
          </w:tcPr>
          <w:p w14:paraId="72746456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763A2E3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391,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14:paraId="310C51F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>52646</w:t>
            </w:r>
          </w:p>
          <w:p w14:paraId="40B25EE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15EFB7C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размещения кладбища</w:t>
            </w:r>
          </w:p>
        </w:tc>
        <w:tc>
          <w:tcPr>
            <w:tcW w:w="1189" w:type="dxa"/>
          </w:tcPr>
          <w:p w14:paraId="2869604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4582834.30</w:t>
            </w:r>
          </w:p>
        </w:tc>
        <w:tc>
          <w:tcPr>
            <w:tcW w:w="1128" w:type="dxa"/>
          </w:tcPr>
          <w:p w14:paraId="6D9F2C4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E7196C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6B11533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41553999" w14:textId="77777777" w:rsidTr="00CC1AFB">
        <w:tc>
          <w:tcPr>
            <w:tcW w:w="487" w:type="dxa"/>
          </w:tcPr>
          <w:p w14:paraId="5197EFAD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CD2B0D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49D6FEA6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южная окраина села </w:t>
            </w:r>
            <w:r w:rsidR="00D263FA" w:rsidRPr="00CC1AFB">
              <w:rPr>
                <w:sz w:val="20"/>
                <w:szCs w:val="20"/>
              </w:rPr>
              <w:t>Журавского</w:t>
            </w:r>
            <w:r w:rsidR="00CE4B5F" w:rsidRPr="00CC1AFB">
              <w:rPr>
                <w:sz w:val="20"/>
                <w:szCs w:val="20"/>
              </w:rPr>
              <w:t xml:space="preserve"> примерно 0,8 км от ориентира здание администрации муниципального образования </w:t>
            </w:r>
            <w:r w:rsidR="00D263FA" w:rsidRPr="00CC1AFB">
              <w:rPr>
                <w:sz w:val="20"/>
                <w:szCs w:val="20"/>
              </w:rPr>
              <w:t>Журавского</w:t>
            </w:r>
            <w:r w:rsidR="00CE4B5F" w:rsidRPr="00CC1AFB">
              <w:rPr>
                <w:sz w:val="20"/>
                <w:szCs w:val="20"/>
              </w:rPr>
              <w:t xml:space="preserve"> сельсовета</w:t>
            </w:r>
          </w:p>
          <w:p w14:paraId="57F3F84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14:paraId="45888AB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26:19:011216:5</w:t>
            </w:r>
          </w:p>
          <w:p w14:paraId="223D8C6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10.03.2017</w:t>
            </w:r>
          </w:p>
        </w:tc>
        <w:tc>
          <w:tcPr>
            <w:tcW w:w="2373" w:type="dxa"/>
          </w:tcPr>
          <w:p w14:paraId="2E403F09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71BEFA2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391,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14:paraId="468FD21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35733</w:t>
            </w:r>
          </w:p>
          <w:p w14:paraId="167B4BB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13148E6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ритуальная деятельность</w:t>
            </w:r>
          </w:p>
        </w:tc>
        <w:tc>
          <w:tcPr>
            <w:tcW w:w="1189" w:type="dxa"/>
          </w:tcPr>
          <w:p w14:paraId="16A73CD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3110557.65</w:t>
            </w:r>
          </w:p>
        </w:tc>
        <w:tc>
          <w:tcPr>
            <w:tcW w:w="1128" w:type="dxa"/>
          </w:tcPr>
          <w:p w14:paraId="28D4D10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763CEB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AFEF04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237D0817" w14:textId="77777777" w:rsidTr="00CC1AFB">
        <w:tc>
          <w:tcPr>
            <w:tcW w:w="487" w:type="dxa"/>
          </w:tcPr>
          <w:p w14:paraId="7D8F7FF0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52C26D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09DA6A9C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</w:t>
            </w:r>
            <w:r w:rsidR="006C3AD1" w:rsidRPr="00CC1AFB">
              <w:rPr>
                <w:sz w:val="20"/>
                <w:szCs w:val="20"/>
              </w:rPr>
              <w:t>посёлок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33800" w:rsidRPr="00CC1AFB">
              <w:rPr>
                <w:sz w:val="20"/>
                <w:szCs w:val="20"/>
              </w:rPr>
              <w:t>А</w:t>
            </w:r>
            <w:r w:rsidR="00CE4B5F" w:rsidRPr="00CC1AFB">
              <w:rPr>
                <w:sz w:val="20"/>
                <w:szCs w:val="20"/>
              </w:rPr>
              <w:t>ртезианский, примерно в 1 км. по направлению на северо-запад от центра села</w:t>
            </w:r>
          </w:p>
          <w:p w14:paraId="1B38A31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07544000106</w:t>
            </w:r>
          </w:p>
        </w:tc>
        <w:tc>
          <w:tcPr>
            <w:tcW w:w="1491" w:type="dxa"/>
          </w:tcPr>
          <w:p w14:paraId="66D64B1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26:19:020805:7</w:t>
            </w:r>
          </w:p>
          <w:p w14:paraId="460C0DC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04.04.2014</w:t>
            </w:r>
          </w:p>
        </w:tc>
        <w:tc>
          <w:tcPr>
            <w:tcW w:w="2373" w:type="dxa"/>
          </w:tcPr>
          <w:p w14:paraId="577A0D6B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0061B89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391,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14:paraId="3FF2150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11034</w:t>
            </w:r>
          </w:p>
          <w:p w14:paraId="451C6CA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6E82229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кладбищем</w:t>
            </w:r>
          </w:p>
        </w:tc>
        <w:tc>
          <w:tcPr>
            <w:tcW w:w="1189" w:type="dxa"/>
          </w:tcPr>
          <w:p w14:paraId="1176748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747774.18</w:t>
            </w:r>
          </w:p>
        </w:tc>
        <w:tc>
          <w:tcPr>
            <w:tcW w:w="1128" w:type="dxa"/>
          </w:tcPr>
          <w:p w14:paraId="0860CE7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4DE3F6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D33B393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091A0FC0" w14:textId="77777777" w:rsidTr="00CC1AFB">
        <w:tc>
          <w:tcPr>
            <w:tcW w:w="487" w:type="dxa"/>
          </w:tcPr>
          <w:p w14:paraId="0EAC0D3C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984771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9D95AF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</w:t>
            </w:r>
            <w:r w:rsidR="00B0774E" w:rsidRPr="00CC1AFB">
              <w:rPr>
                <w:sz w:val="20"/>
                <w:szCs w:val="20"/>
              </w:rPr>
              <w:t>п. Артезианский</w:t>
            </w:r>
          </w:p>
          <w:p w14:paraId="5284673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07544000106</w:t>
            </w:r>
          </w:p>
        </w:tc>
        <w:tc>
          <w:tcPr>
            <w:tcW w:w="1491" w:type="dxa"/>
          </w:tcPr>
          <w:p w14:paraId="3C78718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26:19:020907:36</w:t>
            </w:r>
          </w:p>
          <w:p w14:paraId="73A781D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29.06.1995</w:t>
            </w:r>
          </w:p>
        </w:tc>
        <w:tc>
          <w:tcPr>
            <w:tcW w:w="2373" w:type="dxa"/>
          </w:tcPr>
          <w:p w14:paraId="7C2CC103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5BF57B0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715,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14.10.2022</w:t>
            </w:r>
          </w:p>
        </w:tc>
        <w:tc>
          <w:tcPr>
            <w:tcW w:w="1459" w:type="dxa"/>
          </w:tcPr>
          <w:p w14:paraId="737D03B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8422</w:t>
            </w:r>
          </w:p>
          <w:p w14:paraId="1E049DA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3222158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объекты транспорта автомобильного</w:t>
            </w:r>
          </w:p>
        </w:tc>
        <w:tc>
          <w:tcPr>
            <w:tcW w:w="1189" w:type="dxa"/>
          </w:tcPr>
          <w:p w14:paraId="60A06C1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976109.80</w:t>
            </w:r>
          </w:p>
        </w:tc>
        <w:tc>
          <w:tcPr>
            <w:tcW w:w="1128" w:type="dxa"/>
          </w:tcPr>
          <w:p w14:paraId="055F102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AFBC70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80EC14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5DD21518" w14:textId="77777777" w:rsidTr="00CC1AFB">
        <w:tc>
          <w:tcPr>
            <w:tcW w:w="487" w:type="dxa"/>
          </w:tcPr>
          <w:p w14:paraId="47DAE063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2DF132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32EF7DB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D263FA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здание администрации </w:t>
            </w:r>
            <w:r w:rsidR="00D263FA" w:rsidRPr="00CC1AFB">
              <w:rPr>
                <w:sz w:val="20"/>
                <w:szCs w:val="20"/>
              </w:rPr>
              <w:t>Журавского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D263FA" w:rsidRPr="00CC1AFB">
              <w:rPr>
                <w:sz w:val="20"/>
                <w:szCs w:val="20"/>
              </w:rPr>
              <w:t>сельсовета.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4,6 км, по направлению </w:t>
            </w:r>
            <w:r w:rsidR="00D263FA" w:rsidRPr="00CC1AFB">
              <w:rPr>
                <w:sz w:val="20"/>
                <w:szCs w:val="20"/>
              </w:rPr>
              <w:t>на северо-восток</w:t>
            </w:r>
            <w:r w:rsidRPr="00CC1AFB">
              <w:rPr>
                <w:sz w:val="20"/>
                <w:szCs w:val="20"/>
              </w:rPr>
              <w:t xml:space="preserve">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</w:t>
            </w:r>
            <w:r w:rsidR="00B0774E" w:rsidRPr="00CC1AFB">
              <w:rPr>
                <w:sz w:val="20"/>
                <w:szCs w:val="20"/>
              </w:rPr>
              <w:t>п. Артезианский</w:t>
            </w:r>
          </w:p>
          <w:p w14:paraId="28B5A8B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07544000106</w:t>
            </w:r>
          </w:p>
        </w:tc>
        <w:tc>
          <w:tcPr>
            <w:tcW w:w="1491" w:type="dxa"/>
          </w:tcPr>
          <w:p w14:paraId="5C1593B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26:19:020907:71</w:t>
            </w:r>
          </w:p>
          <w:p w14:paraId="42D1F37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12.05.2012</w:t>
            </w:r>
          </w:p>
        </w:tc>
        <w:tc>
          <w:tcPr>
            <w:tcW w:w="2373" w:type="dxa"/>
          </w:tcPr>
          <w:p w14:paraId="0B76A182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611EBA5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14:paraId="72DE70D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7215</w:t>
            </w:r>
          </w:p>
          <w:p w14:paraId="5A9BE9E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2A684DA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14:paraId="7E77F59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>943938.45</w:t>
            </w:r>
          </w:p>
        </w:tc>
        <w:tc>
          <w:tcPr>
            <w:tcW w:w="1128" w:type="dxa"/>
          </w:tcPr>
          <w:p w14:paraId="5B16116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8A66B0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364670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72ADD734" w14:textId="77777777" w:rsidTr="00CC1AFB">
        <w:tc>
          <w:tcPr>
            <w:tcW w:w="487" w:type="dxa"/>
          </w:tcPr>
          <w:p w14:paraId="5F801C79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0D1373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0540B425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B0774E" w:rsidRPr="00CC1AFB">
              <w:rPr>
                <w:sz w:val="20"/>
                <w:szCs w:val="20"/>
              </w:rPr>
              <w:t>п. Артезианский</w:t>
            </w:r>
            <w:r w:rsidR="00CE4B5F" w:rsidRPr="00CC1AFB">
              <w:rPr>
                <w:sz w:val="20"/>
                <w:szCs w:val="20"/>
              </w:rPr>
              <w:t xml:space="preserve">, примерно в 3,8 км по направлению на северо-восток от ориентира здание администрации </w:t>
            </w:r>
            <w:r w:rsidR="00D263FA" w:rsidRPr="00CC1AFB">
              <w:rPr>
                <w:sz w:val="20"/>
                <w:szCs w:val="20"/>
              </w:rPr>
              <w:t>Журавского</w:t>
            </w:r>
            <w:r w:rsidR="00CE4B5F" w:rsidRPr="00CC1AFB">
              <w:rPr>
                <w:sz w:val="20"/>
                <w:szCs w:val="20"/>
              </w:rPr>
              <w:t xml:space="preserve"> сельсовета</w:t>
            </w:r>
          </w:p>
          <w:p w14:paraId="1E4B9D8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14:paraId="55E6EC5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26:19:020911:134</w:t>
            </w:r>
          </w:p>
          <w:p w14:paraId="17062E4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05.05.2012</w:t>
            </w:r>
          </w:p>
        </w:tc>
        <w:tc>
          <w:tcPr>
            <w:tcW w:w="2373" w:type="dxa"/>
          </w:tcPr>
          <w:p w14:paraId="63297397" w14:textId="77777777" w:rsidR="00500003" w:rsidRPr="00CC1AFB" w:rsidRDefault="00072EC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Журавский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2616009621;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1202600016190</w:t>
            </w:r>
          </w:p>
        </w:tc>
        <w:tc>
          <w:tcPr>
            <w:tcW w:w="1516" w:type="dxa"/>
          </w:tcPr>
          <w:p w14:paraId="48444AF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края., № 293,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21.04.2021</w:t>
            </w:r>
          </w:p>
        </w:tc>
        <w:tc>
          <w:tcPr>
            <w:tcW w:w="1459" w:type="dxa"/>
          </w:tcPr>
          <w:p w14:paraId="7EFD8B4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3167</w:t>
            </w:r>
          </w:p>
          <w:p w14:paraId="5FD5D61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29826D4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автодороги</w:t>
            </w:r>
          </w:p>
        </w:tc>
        <w:tc>
          <w:tcPr>
            <w:tcW w:w="1189" w:type="dxa"/>
          </w:tcPr>
          <w:p w14:paraId="0BA7C0A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306185.56</w:t>
            </w:r>
          </w:p>
        </w:tc>
        <w:tc>
          <w:tcPr>
            <w:tcW w:w="1128" w:type="dxa"/>
          </w:tcPr>
          <w:p w14:paraId="3D96511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AB175F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50818D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766F41AE" w14:textId="77777777" w:rsidTr="00CC1AFB">
        <w:tc>
          <w:tcPr>
            <w:tcW w:w="487" w:type="dxa"/>
          </w:tcPr>
          <w:p w14:paraId="1225E3B3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29CFC9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B939116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D263FA" w:rsidRPr="00CC1AFB">
              <w:rPr>
                <w:sz w:val="20"/>
                <w:szCs w:val="20"/>
              </w:rPr>
              <w:t>Хетагурова</w:t>
            </w:r>
            <w:r w:rsidR="00CE4B5F" w:rsidRPr="00CC1AFB">
              <w:rPr>
                <w:sz w:val="20"/>
                <w:szCs w:val="20"/>
              </w:rPr>
              <w:t xml:space="preserve">, между жилых домов от №1 до №33- по </w:t>
            </w:r>
            <w:r w:rsidR="00D263FA" w:rsidRPr="00CC1AFB">
              <w:rPr>
                <w:sz w:val="20"/>
                <w:szCs w:val="20"/>
              </w:rPr>
              <w:t>нечётной</w:t>
            </w:r>
            <w:r w:rsidR="00CE4B5F" w:rsidRPr="00CC1AFB">
              <w:rPr>
                <w:sz w:val="20"/>
                <w:szCs w:val="20"/>
              </w:rPr>
              <w:t xml:space="preserve"> стороне; от №2 до №26 - по </w:t>
            </w:r>
            <w:r w:rsidR="00D263FA" w:rsidRPr="00CC1AFB">
              <w:rPr>
                <w:sz w:val="20"/>
                <w:szCs w:val="20"/>
              </w:rPr>
              <w:t>чётной</w:t>
            </w:r>
            <w:r w:rsidR="00CE4B5F" w:rsidRPr="00CC1AFB">
              <w:rPr>
                <w:sz w:val="20"/>
                <w:szCs w:val="20"/>
              </w:rPr>
              <w:t xml:space="preserve"> стороне улицы</w:t>
            </w:r>
          </w:p>
          <w:p w14:paraId="1731DD7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07544000116</w:t>
            </w:r>
          </w:p>
        </w:tc>
        <w:tc>
          <w:tcPr>
            <w:tcW w:w="1491" w:type="dxa"/>
          </w:tcPr>
          <w:p w14:paraId="6F0A34C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26:19:000000:1996</w:t>
            </w:r>
          </w:p>
          <w:p w14:paraId="7596F37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15.02.2016</w:t>
            </w:r>
          </w:p>
        </w:tc>
        <w:tc>
          <w:tcPr>
            <w:tcW w:w="2373" w:type="dxa"/>
          </w:tcPr>
          <w:p w14:paraId="3B06A872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2616009580;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1202600016156</w:t>
            </w:r>
          </w:p>
        </w:tc>
        <w:tc>
          <w:tcPr>
            <w:tcW w:w="1516" w:type="dxa"/>
          </w:tcPr>
          <w:p w14:paraId="0978E84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443,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15.06.2021</w:t>
            </w:r>
          </w:p>
        </w:tc>
        <w:tc>
          <w:tcPr>
            <w:tcW w:w="1459" w:type="dxa"/>
          </w:tcPr>
          <w:p w14:paraId="7E73642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4958</w:t>
            </w:r>
          </w:p>
          <w:p w14:paraId="2BD5F1C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49A92F6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 (для дорог местного значения)</w:t>
            </w:r>
          </w:p>
        </w:tc>
        <w:tc>
          <w:tcPr>
            <w:tcW w:w="1189" w:type="dxa"/>
          </w:tcPr>
          <w:p w14:paraId="7A8BEFD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694070.42</w:t>
            </w:r>
          </w:p>
        </w:tc>
        <w:tc>
          <w:tcPr>
            <w:tcW w:w="1128" w:type="dxa"/>
          </w:tcPr>
          <w:p w14:paraId="657CBCC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D632EF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10E235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B0A06EA" w14:textId="77777777" w:rsidTr="00CC1AFB">
        <w:tc>
          <w:tcPr>
            <w:tcW w:w="487" w:type="dxa"/>
          </w:tcPr>
          <w:p w14:paraId="2537B86F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5AB367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74565424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, примерно в 500 метрах по направлению к югу от улицы </w:t>
            </w:r>
            <w:r w:rsidR="00D263FA" w:rsidRPr="00CC1AFB">
              <w:rPr>
                <w:sz w:val="20"/>
                <w:szCs w:val="20"/>
              </w:rPr>
              <w:t>Хетагурова</w:t>
            </w:r>
            <w:r w:rsidR="00CE4B5F" w:rsidRPr="00CC1AFB">
              <w:rPr>
                <w:sz w:val="20"/>
                <w:szCs w:val="20"/>
              </w:rPr>
              <w:t xml:space="preserve">, проезд к площадке для сбора </w:t>
            </w:r>
            <w:r w:rsidR="00D263FA" w:rsidRPr="00CC1AFB">
              <w:rPr>
                <w:sz w:val="20"/>
                <w:szCs w:val="20"/>
              </w:rPr>
              <w:t>то</w:t>
            </w:r>
          </w:p>
          <w:p w14:paraId="2EE6D72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07544000116</w:t>
            </w:r>
          </w:p>
        </w:tc>
        <w:tc>
          <w:tcPr>
            <w:tcW w:w="1491" w:type="dxa"/>
          </w:tcPr>
          <w:p w14:paraId="68D8A03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26:19:000000:1997</w:t>
            </w:r>
          </w:p>
          <w:p w14:paraId="5986A4B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15.02.2016</w:t>
            </w:r>
          </w:p>
        </w:tc>
        <w:tc>
          <w:tcPr>
            <w:tcW w:w="2373" w:type="dxa"/>
          </w:tcPr>
          <w:p w14:paraId="1D6AA2D4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2616009580;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1202600016156</w:t>
            </w:r>
          </w:p>
        </w:tc>
        <w:tc>
          <w:tcPr>
            <w:tcW w:w="1516" w:type="dxa"/>
          </w:tcPr>
          <w:p w14:paraId="1EF5736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443,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15.06.2021</w:t>
            </w:r>
          </w:p>
        </w:tc>
        <w:tc>
          <w:tcPr>
            <w:tcW w:w="1459" w:type="dxa"/>
          </w:tcPr>
          <w:p w14:paraId="495864A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3379</w:t>
            </w:r>
          </w:p>
          <w:p w14:paraId="5F1AEDC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2721D11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 (для дорог местного значения)</w:t>
            </w:r>
          </w:p>
        </w:tc>
        <w:tc>
          <w:tcPr>
            <w:tcW w:w="1189" w:type="dxa"/>
          </w:tcPr>
          <w:p w14:paraId="575EAC8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473026.21</w:t>
            </w:r>
          </w:p>
        </w:tc>
        <w:tc>
          <w:tcPr>
            <w:tcW w:w="1128" w:type="dxa"/>
          </w:tcPr>
          <w:p w14:paraId="660E979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8D9FA5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D665CF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37EAA5C" w14:textId="77777777" w:rsidTr="00CC1AFB">
        <w:tc>
          <w:tcPr>
            <w:tcW w:w="487" w:type="dxa"/>
          </w:tcPr>
          <w:p w14:paraId="6AB810E7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26D5C3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8776BD8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, примерно в 200 метрах по направлению на юго-запад от ориентира центр с.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, подъездная дорога к складам </w:t>
            </w:r>
            <w:r w:rsidR="006C3AD1" w:rsidRPr="00CC1AFB">
              <w:rPr>
                <w:sz w:val="20"/>
                <w:szCs w:val="20"/>
              </w:rPr>
              <w:t>КФХ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D263FA" w:rsidRPr="00CC1AFB">
              <w:rPr>
                <w:sz w:val="20"/>
                <w:szCs w:val="20"/>
              </w:rPr>
              <w:t>Мамедова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33800" w:rsidRPr="00CC1AFB">
              <w:rPr>
                <w:sz w:val="20"/>
                <w:szCs w:val="20"/>
              </w:rPr>
              <w:t>А</w:t>
            </w:r>
            <w:r w:rsidR="00CE4B5F" w:rsidRPr="00CC1AFB">
              <w:rPr>
                <w:sz w:val="20"/>
                <w:szCs w:val="20"/>
              </w:rPr>
              <w:t>.</w:t>
            </w:r>
            <w:r w:rsidR="00633800" w:rsidRPr="00CC1AFB">
              <w:rPr>
                <w:sz w:val="20"/>
                <w:szCs w:val="20"/>
              </w:rPr>
              <w:t>М</w:t>
            </w:r>
            <w:r w:rsidR="00CE4B5F" w:rsidRPr="00CC1AFB">
              <w:rPr>
                <w:sz w:val="20"/>
                <w:szCs w:val="20"/>
              </w:rPr>
              <w:t xml:space="preserve">. и </w:t>
            </w:r>
            <w:r w:rsidR="006C3AD1" w:rsidRPr="00CC1AFB">
              <w:rPr>
                <w:sz w:val="20"/>
                <w:szCs w:val="20"/>
              </w:rPr>
              <w:t>КФХ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D263FA" w:rsidRPr="00CC1AFB">
              <w:rPr>
                <w:sz w:val="20"/>
                <w:szCs w:val="20"/>
              </w:rPr>
              <w:t>Алиева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33800" w:rsidRPr="00CC1AFB">
              <w:rPr>
                <w:sz w:val="20"/>
                <w:szCs w:val="20"/>
              </w:rPr>
              <w:t>А</w:t>
            </w:r>
            <w:r w:rsidR="00CE4B5F" w:rsidRPr="00CC1AFB">
              <w:rPr>
                <w:sz w:val="20"/>
                <w:szCs w:val="20"/>
              </w:rPr>
              <w:t>.</w:t>
            </w:r>
            <w:r w:rsidR="00633800" w:rsidRPr="00CC1AFB">
              <w:rPr>
                <w:sz w:val="20"/>
                <w:szCs w:val="20"/>
              </w:rPr>
              <w:t>Б</w:t>
            </w:r>
            <w:r w:rsidR="00CE4B5F" w:rsidRPr="00CC1AFB">
              <w:rPr>
                <w:sz w:val="20"/>
                <w:szCs w:val="20"/>
              </w:rPr>
              <w:t>.</w:t>
            </w:r>
          </w:p>
          <w:p w14:paraId="08710A5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07544000116</w:t>
            </w:r>
          </w:p>
        </w:tc>
        <w:tc>
          <w:tcPr>
            <w:tcW w:w="1491" w:type="dxa"/>
          </w:tcPr>
          <w:p w14:paraId="73A6B9B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26:19:000000:1998</w:t>
            </w:r>
          </w:p>
          <w:p w14:paraId="5E309DD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15.02.2016</w:t>
            </w:r>
          </w:p>
        </w:tc>
        <w:tc>
          <w:tcPr>
            <w:tcW w:w="2373" w:type="dxa"/>
          </w:tcPr>
          <w:p w14:paraId="0A233511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2616009580;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1202600016156</w:t>
            </w:r>
          </w:p>
        </w:tc>
        <w:tc>
          <w:tcPr>
            <w:tcW w:w="1516" w:type="dxa"/>
          </w:tcPr>
          <w:p w14:paraId="03B7945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443,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15.06.2021,</w:t>
            </w:r>
          </w:p>
        </w:tc>
        <w:tc>
          <w:tcPr>
            <w:tcW w:w="1459" w:type="dxa"/>
          </w:tcPr>
          <w:p w14:paraId="34C3565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4438</w:t>
            </w:r>
          </w:p>
          <w:p w14:paraId="44D3A43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06509C3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 (для дорог местного значения)</w:t>
            </w:r>
          </w:p>
        </w:tc>
        <w:tc>
          <w:tcPr>
            <w:tcW w:w="1189" w:type="dxa"/>
          </w:tcPr>
          <w:p w14:paraId="5D84CA1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827110.06</w:t>
            </w:r>
          </w:p>
        </w:tc>
        <w:tc>
          <w:tcPr>
            <w:tcW w:w="1128" w:type="dxa"/>
          </w:tcPr>
          <w:p w14:paraId="4A49700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E5AB12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84BEAE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7A242BC" w14:textId="77777777" w:rsidTr="00CC1AFB">
        <w:tc>
          <w:tcPr>
            <w:tcW w:w="487" w:type="dxa"/>
          </w:tcPr>
          <w:p w14:paraId="7D5A3F32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A374EB6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14:paraId="06D3652D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, примерно в 1000 метрах по направлению на юго-запад от ориентира центр с.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, восточная подъездная дорога к переулку южный и улице </w:t>
            </w:r>
            <w:r w:rsidR="00D263FA" w:rsidRPr="00CC1AFB">
              <w:rPr>
                <w:sz w:val="20"/>
                <w:szCs w:val="20"/>
              </w:rPr>
              <w:t>Хетагурова</w:t>
            </w:r>
          </w:p>
          <w:p w14:paraId="76DD26A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07544000116</w:t>
            </w:r>
          </w:p>
        </w:tc>
        <w:tc>
          <w:tcPr>
            <w:tcW w:w="1491" w:type="dxa"/>
          </w:tcPr>
          <w:p w14:paraId="1D2063B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26:19:000000:1999</w:t>
            </w:r>
          </w:p>
          <w:p w14:paraId="7E9EC40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15.02.2016</w:t>
            </w:r>
          </w:p>
        </w:tc>
        <w:tc>
          <w:tcPr>
            <w:tcW w:w="2373" w:type="dxa"/>
          </w:tcPr>
          <w:p w14:paraId="2BD39BEF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2616009580;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1202600016156</w:t>
            </w:r>
          </w:p>
        </w:tc>
        <w:tc>
          <w:tcPr>
            <w:tcW w:w="1516" w:type="dxa"/>
          </w:tcPr>
          <w:p w14:paraId="7011F3A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443,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15.06.2021</w:t>
            </w:r>
          </w:p>
        </w:tc>
        <w:tc>
          <w:tcPr>
            <w:tcW w:w="1459" w:type="dxa"/>
          </w:tcPr>
          <w:p w14:paraId="7BBDCAC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2015</w:t>
            </w:r>
          </w:p>
          <w:p w14:paraId="3B18FE3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48DE9B8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 (для дорог местного значения)</w:t>
            </w:r>
          </w:p>
        </w:tc>
        <w:tc>
          <w:tcPr>
            <w:tcW w:w="1189" w:type="dxa"/>
          </w:tcPr>
          <w:p w14:paraId="1F00EE9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282079.85</w:t>
            </w:r>
          </w:p>
        </w:tc>
        <w:tc>
          <w:tcPr>
            <w:tcW w:w="1128" w:type="dxa"/>
          </w:tcPr>
          <w:p w14:paraId="01CF112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FD27C6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8FC71B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6A80546" w14:textId="77777777" w:rsidTr="00CC1AFB">
        <w:tc>
          <w:tcPr>
            <w:tcW w:w="487" w:type="dxa"/>
          </w:tcPr>
          <w:p w14:paraId="46E6D8F3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11DB40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0B902A8A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, примерно в 1400 метрах по направлению к северо-востоку от ориентира центр с.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>, подъездная дорога к восточному кладбищу</w:t>
            </w:r>
          </w:p>
          <w:p w14:paraId="34BCBA3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07544000116</w:t>
            </w:r>
          </w:p>
        </w:tc>
        <w:tc>
          <w:tcPr>
            <w:tcW w:w="1491" w:type="dxa"/>
          </w:tcPr>
          <w:p w14:paraId="4741824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26:19:000000:2000</w:t>
            </w:r>
          </w:p>
          <w:p w14:paraId="3730195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15.02.2016</w:t>
            </w:r>
          </w:p>
        </w:tc>
        <w:tc>
          <w:tcPr>
            <w:tcW w:w="2373" w:type="dxa"/>
          </w:tcPr>
          <w:p w14:paraId="4B48EAE2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2616009580;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1202600016156</w:t>
            </w:r>
          </w:p>
        </w:tc>
        <w:tc>
          <w:tcPr>
            <w:tcW w:w="1516" w:type="dxa"/>
          </w:tcPr>
          <w:p w14:paraId="4767B67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443,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15.06.2021</w:t>
            </w:r>
          </w:p>
        </w:tc>
        <w:tc>
          <w:tcPr>
            <w:tcW w:w="1459" w:type="dxa"/>
          </w:tcPr>
          <w:p w14:paraId="70D0EA2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4599</w:t>
            </w:r>
          </w:p>
          <w:p w14:paraId="19B4712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3A64BC0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 (для дорог местного значения)</w:t>
            </w:r>
          </w:p>
        </w:tc>
        <w:tc>
          <w:tcPr>
            <w:tcW w:w="1189" w:type="dxa"/>
          </w:tcPr>
          <w:p w14:paraId="458F405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857115.63</w:t>
            </w:r>
          </w:p>
        </w:tc>
        <w:tc>
          <w:tcPr>
            <w:tcW w:w="1128" w:type="dxa"/>
          </w:tcPr>
          <w:p w14:paraId="23A4795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7CEC9E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323921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2F5781C8" w14:textId="77777777" w:rsidTr="00CC1AFB">
        <w:tc>
          <w:tcPr>
            <w:tcW w:w="487" w:type="dxa"/>
          </w:tcPr>
          <w:p w14:paraId="46DF1982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7E26A3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44119F97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, примерно в 1700 метрах по направлению на юго-запад от ориентира центр с.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, западная подъездная дорога к переулку южный и улице </w:t>
            </w:r>
            <w:r w:rsidR="00D263FA" w:rsidRPr="00CC1AFB">
              <w:rPr>
                <w:sz w:val="20"/>
                <w:szCs w:val="20"/>
              </w:rPr>
              <w:t>Хетагурова</w:t>
            </w:r>
          </w:p>
          <w:p w14:paraId="7324350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07544000116</w:t>
            </w:r>
          </w:p>
        </w:tc>
        <w:tc>
          <w:tcPr>
            <w:tcW w:w="1491" w:type="dxa"/>
          </w:tcPr>
          <w:p w14:paraId="4F12365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26:19:000000:2001</w:t>
            </w:r>
          </w:p>
          <w:p w14:paraId="08BB6C7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15.02.2016</w:t>
            </w:r>
          </w:p>
        </w:tc>
        <w:tc>
          <w:tcPr>
            <w:tcW w:w="2373" w:type="dxa"/>
          </w:tcPr>
          <w:p w14:paraId="193CE84D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2616009580;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1202600016156</w:t>
            </w:r>
          </w:p>
        </w:tc>
        <w:tc>
          <w:tcPr>
            <w:tcW w:w="1516" w:type="dxa"/>
          </w:tcPr>
          <w:p w14:paraId="50A887F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443,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15.06.2021</w:t>
            </w:r>
          </w:p>
        </w:tc>
        <w:tc>
          <w:tcPr>
            <w:tcW w:w="1459" w:type="dxa"/>
          </w:tcPr>
          <w:p w14:paraId="6C761A0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2365</w:t>
            </w:r>
          </w:p>
          <w:p w14:paraId="09D24B7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63A555D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 (для дорог местного значения)</w:t>
            </w:r>
          </w:p>
        </w:tc>
        <w:tc>
          <w:tcPr>
            <w:tcW w:w="1189" w:type="dxa"/>
          </w:tcPr>
          <w:p w14:paraId="58DA010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331076.35</w:t>
            </w:r>
          </w:p>
        </w:tc>
        <w:tc>
          <w:tcPr>
            <w:tcW w:w="1128" w:type="dxa"/>
          </w:tcPr>
          <w:p w14:paraId="3E65412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D8255E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C276B9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047F541A" w14:textId="77777777" w:rsidTr="00CC1AFB">
        <w:tc>
          <w:tcPr>
            <w:tcW w:w="487" w:type="dxa"/>
          </w:tcPr>
          <w:p w14:paraId="4B1AAE25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997AF2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B26A88F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, улица минераловодская, вдоль жилых домов от № 19 б до </w:t>
            </w:r>
            <w:r w:rsidR="00D263FA" w:rsidRPr="00CC1AFB">
              <w:rPr>
                <w:sz w:val="20"/>
                <w:szCs w:val="20"/>
              </w:rPr>
              <w:t>№ 3,</w:t>
            </w:r>
            <w:r w:rsidR="00CE4B5F" w:rsidRPr="00CC1AFB">
              <w:rPr>
                <w:sz w:val="20"/>
                <w:szCs w:val="20"/>
              </w:rPr>
              <w:t xml:space="preserve"> а - по </w:t>
            </w:r>
            <w:r w:rsidR="00D263FA" w:rsidRPr="00CC1AFB">
              <w:rPr>
                <w:sz w:val="20"/>
                <w:szCs w:val="20"/>
              </w:rPr>
              <w:t>нечётной</w:t>
            </w:r>
            <w:r w:rsidR="00CE4B5F" w:rsidRPr="00CC1AFB">
              <w:rPr>
                <w:sz w:val="20"/>
                <w:szCs w:val="20"/>
              </w:rPr>
              <w:t xml:space="preserve"> стороне; от № 26 до </w:t>
            </w:r>
            <w:r w:rsidR="00D263FA" w:rsidRPr="00CC1AFB">
              <w:rPr>
                <w:sz w:val="20"/>
                <w:szCs w:val="20"/>
              </w:rPr>
              <w:t>№ 4,</w:t>
            </w:r>
            <w:r w:rsidR="00CE4B5F" w:rsidRPr="00CC1AFB">
              <w:rPr>
                <w:sz w:val="20"/>
                <w:szCs w:val="20"/>
              </w:rPr>
              <w:t xml:space="preserve"> а - по </w:t>
            </w:r>
            <w:r w:rsidR="00D263FA" w:rsidRPr="00CC1AFB">
              <w:rPr>
                <w:sz w:val="20"/>
                <w:szCs w:val="20"/>
              </w:rPr>
              <w:t>чётной</w:t>
            </w:r>
            <w:r w:rsidR="00CE4B5F" w:rsidRPr="00CC1AFB">
              <w:rPr>
                <w:sz w:val="20"/>
                <w:szCs w:val="20"/>
              </w:rPr>
              <w:t xml:space="preserve"> стороне улицы</w:t>
            </w:r>
          </w:p>
          <w:p w14:paraId="051D3D6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07544000116</w:t>
            </w:r>
          </w:p>
        </w:tc>
        <w:tc>
          <w:tcPr>
            <w:tcW w:w="1491" w:type="dxa"/>
          </w:tcPr>
          <w:p w14:paraId="4DCA89B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26:19:000000:2002</w:t>
            </w:r>
          </w:p>
          <w:p w14:paraId="6E12FD4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15.02.2016</w:t>
            </w:r>
          </w:p>
        </w:tc>
        <w:tc>
          <w:tcPr>
            <w:tcW w:w="2373" w:type="dxa"/>
          </w:tcPr>
          <w:p w14:paraId="698AD8DE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2616009580;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1202600016156</w:t>
            </w:r>
          </w:p>
        </w:tc>
        <w:tc>
          <w:tcPr>
            <w:tcW w:w="1516" w:type="dxa"/>
          </w:tcPr>
          <w:p w14:paraId="0EAE9B4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443,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15.06.2021</w:t>
            </w:r>
          </w:p>
        </w:tc>
        <w:tc>
          <w:tcPr>
            <w:tcW w:w="1459" w:type="dxa"/>
          </w:tcPr>
          <w:p w14:paraId="5B8802C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3256</w:t>
            </w:r>
          </w:p>
          <w:p w14:paraId="0BE0770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3D42E10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 (для дорог местного значения)</w:t>
            </w:r>
          </w:p>
        </w:tc>
        <w:tc>
          <w:tcPr>
            <w:tcW w:w="1189" w:type="dxa"/>
          </w:tcPr>
          <w:p w14:paraId="49BF4D5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455807.44</w:t>
            </w:r>
          </w:p>
        </w:tc>
        <w:tc>
          <w:tcPr>
            <w:tcW w:w="1128" w:type="dxa"/>
          </w:tcPr>
          <w:p w14:paraId="4B07CCB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546545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61E53B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61A069AC" w14:textId="77777777" w:rsidTr="00CC1AFB">
        <w:tc>
          <w:tcPr>
            <w:tcW w:w="487" w:type="dxa"/>
          </w:tcPr>
          <w:p w14:paraId="23CA2637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D28CB5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410EC89D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, примерно в 300 метрах по направлению юго-восток от ориентира центр с.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, подъездная дорога к производственной базе </w:t>
            </w:r>
            <w:r w:rsidR="006C3AD1" w:rsidRPr="00CC1AFB">
              <w:rPr>
                <w:sz w:val="20"/>
                <w:szCs w:val="20"/>
              </w:rPr>
              <w:t>СПК</w:t>
            </w:r>
            <w:r w:rsidR="00CE4B5F" w:rsidRPr="00CC1AFB">
              <w:rPr>
                <w:sz w:val="20"/>
                <w:szCs w:val="20"/>
              </w:rPr>
              <w:t xml:space="preserve"> "</w:t>
            </w:r>
            <w:r w:rsidR="006C3AD1" w:rsidRPr="00CC1AFB">
              <w:rPr>
                <w:sz w:val="20"/>
                <w:szCs w:val="20"/>
              </w:rPr>
              <w:t>Ю</w:t>
            </w:r>
            <w:r w:rsidR="00CE4B5F" w:rsidRPr="00CC1AFB">
              <w:rPr>
                <w:sz w:val="20"/>
                <w:szCs w:val="20"/>
              </w:rPr>
              <w:t>жный"</w:t>
            </w:r>
          </w:p>
          <w:p w14:paraId="6F33055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07544000116</w:t>
            </w:r>
          </w:p>
        </w:tc>
        <w:tc>
          <w:tcPr>
            <w:tcW w:w="1491" w:type="dxa"/>
          </w:tcPr>
          <w:p w14:paraId="1361312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26:19:000000:2004</w:t>
            </w:r>
          </w:p>
          <w:p w14:paraId="12A673F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01.03.2016</w:t>
            </w:r>
          </w:p>
        </w:tc>
        <w:tc>
          <w:tcPr>
            <w:tcW w:w="2373" w:type="dxa"/>
          </w:tcPr>
          <w:p w14:paraId="16BB8E52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2616009580;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1202600016156</w:t>
            </w:r>
          </w:p>
        </w:tc>
        <w:tc>
          <w:tcPr>
            <w:tcW w:w="1516" w:type="dxa"/>
          </w:tcPr>
          <w:p w14:paraId="344F8D1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443,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15.06.2021</w:t>
            </w:r>
          </w:p>
        </w:tc>
        <w:tc>
          <w:tcPr>
            <w:tcW w:w="1459" w:type="dxa"/>
          </w:tcPr>
          <w:p w14:paraId="6AE5B3F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1551</w:t>
            </w:r>
          </w:p>
          <w:p w14:paraId="0936763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09628B6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 (для дорог местного значения)</w:t>
            </w:r>
          </w:p>
        </w:tc>
        <w:tc>
          <w:tcPr>
            <w:tcW w:w="1189" w:type="dxa"/>
          </w:tcPr>
          <w:p w14:paraId="2489C8D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217124.49</w:t>
            </w:r>
          </w:p>
        </w:tc>
        <w:tc>
          <w:tcPr>
            <w:tcW w:w="1128" w:type="dxa"/>
          </w:tcPr>
          <w:p w14:paraId="54EA368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83A6D6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484B1A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5FE0F0B2" w14:textId="77777777" w:rsidTr="00CC1AFB">
        <w:tc>
          <w:tcPr>
            <w:tcW w:w="487" w:type="dxa"/>
          </w:tcPr>
          <w:p w14:paraId="6202DE0C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30D682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546141F6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>, западное кладбище</w:t>
            </w:r>
          </w:p>
          <w:p w14:paraId="322C512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07544000116</w:t>
            </w:r>
          </w:p>
        </w:tc>
        <w:tc>
          <w:tcPr>
            <w:tcW w:w="1491" w:type="dxa"/>
          </w:tcPr>
          <w:p w14:paraId="69316C3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26:19:080201:67</w:t>
            </w:r>
          </w:p>
          <w:p w14:paraId="2811D5F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05.10.2017</w:t>
            </w:r>
          </w:p>
        </w:tc>
        <w:tc>
          <w:tcPr>
            <w:tcW w:w="2373" w:type="dxa"/>
          </w:tcPr>
          <w:p w14:paraId="4F4A7052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2616009580;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1202600016156</w:t>
            </w:r>
          </w:p>
        </w:tc>
        <w:tc>
          <w:tcPr>
            <w:tcW w:w="1516" w:type="dxa"/>
          </w:tcPr>
          <w:p w14:paraId="75C3E2D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443,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15.06.202</w:t>
            </w:r>
          </w:p>
        </w:tc>
        <w:tc>
          <w:tcPr>
            <w:tcW w:w="1459" w:type="dxa"/>
          </w:tcPr>
          <w:p w14:paraId="76E21EE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9500</w:t>
            </w:r>
          </w:p>
          <w:p w14:paraId="5BC88B2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378F9ED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ритуальная деятельность</w:t>
            </w:r>
          </w:p>
        </w:tc>
        <w:tc>
          <w:tcPr>
            <w:tcW w:w="1189" w:type="dxa"/>
          </w:tcPr>
          <w:p w14:paraId="1BCDEDC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652365.00</w:t>
            </w:r>
          </w:p>
        </w:tc>
        <w:tc>
          <w:tcPr>
            <w:tcW w:w="1128" w:type="dxa"/>
          </w:tcPr>
          <w:p w14:paraId="4628E52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9EC09E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F44724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29EE0DBE" w14:textId="77777777" w:rsidTr="00CC1AFB">
        <w:tc>
          <w:tcPr>
            <w:tcW w:w="487" w:type="dxa"/>
          </w:tcPr>
          <w:p w14:paraId="537ED3E0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39311D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7C203A4C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D263FA" w:rsidRPr="00CC1AFB">
              <w:rPr>
                <w:sz w:val="20"/>
                <w:szCs w:val="20"/>
              </w:rPr>
              <w:t>Байрамова</w:t>
            </w:r>
          </w:p>
          <w:p w14:paraId="7B69639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07544000116</w:t>
            </w:r>
          </w:p>
        </w:tc>
        <w:tc>
          <w:tcPr>
            <w:tcW w:w="1491" w:type="dxa"/>
          </w:tcPr>
          <w:p w14:paraId="151EFDA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26:19:080206:291</w:t>
            </w:r>
          </w:p>
          <w:p w14:paraId="60F619D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21.11.2023</w:t>
            </w:r>
          </w:p>
        </w:tc>
        <w:tc>
          <w:tcPr>
            <w:tcW w:w="2373" w:type="dxa"/>
          </w:tcPr>
          <w:p w14:paraId="5C49C742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2616009580;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1202600016156</w:t>
            </w:r>
          </w:p>
        </w:tc>
        <w:tc>
          <w:tcPr>
            <w:tcW w:w="1516" w:type="dxa"/>
          </w:tcPr>
          <w:p w14:paraId="156E28B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768,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29.11.2023</w:t>
            </w:r>
          </w:p>
        </w:tc>
        <w:tc>
          <w:tcPr>
            <w:tcW w:w="1459" w:type="dxa"/>
          </w:tcPr>
          <w:p w14:paraId="3E1D948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750</w:t>
            </w:r>
          </w:p>
          <w:p w14:paraId="0FD6FB6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4577261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14:paraId="06FBFB8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28447.50</w:t>
            </w:r>
          </w:p>
        </w:tc>
        <w:tc>
          <w:tcPr>
            <w:tcW w:w="1128" w:type="dxa"/>
          </w:tcPr>
          <w:p w14:paraId="0BECF0A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BD8767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A4526C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0A11DFF4" w14:textId="77777777" w:rsidTr="00CC1AFB">
        <w:tc>
          <w:tcPr>
            <w:tcW w:w="487" w:type="dxa"/>
          </w:tcPr>
          <w:p w14:paraId="2C91FD41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7AD682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52825DB7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8559BF" w:rsidRPr="00CC1AFB">
              <w:rPr>
                <w:sz w:val="20"/>
                <w:szCs w:val="20"/>
              </w:rPr>
              <w:t>ул.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D263FA" w:rsidRPr="00CC1AFB">
              <w:rPr>
                <w:sz w:val="20"/>
                <w:szCs w:val="20"/>
              </w:rPr>
              <w:t>Байрамова</w:t>
            </w:r>
            <w:r w:rsidR="00CE4B5F" w:rsidRPr="00CC1AFB">
              <w:rPr>
                <w:sz w:val="20"/>
                <w:szCs w:val="20"/>
              </w:rPr>
              <w:t>, 168 "а"</w:t>
            </w:r>
          </w:p>
          <w:p w14:paraId="6E52078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07544000116</w:t>
            </w:r>
          </w:p>
        </w:tc>
        <w:tc>
          <w:tcPr>
            <w:tcW w:w="1491" w:type="dxa"/>
          </w:tcPr>
          <w:p w14:paraId="5BF79BE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26:19:080307:13</w:t>
            </w:r>
          </w:p>
          <w:p w14:paraId="452519C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17.09.1992</w:t>
            </w:r>
          </w:p>
        </w:tc>
        <w:tc>
          <w:tcPr>
            <w:tcW w:w="2373" w:type="dxa"/>
          </w:tcPr>
          <w:p w14:paraId="3B5AC2DB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2616009580;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1202600016156</w:t>
            </w:r>
          </w:p>
        </w:tc>
        <w:tc>
          <w:tcPr>
            <w:tcW w:w="1516" w:type="dxa"/>
          </w:tcPr>
          <w:p w14:paraId="23F2240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759,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23.09.2021</w:t>
            </w:r>
          </w:p>
        </w:tc>
        <w:tc>
          <w:tcPr>
            <w:tcW w:w="1459" w:type="dxa"/>
          </w:tcPr>
          <w:p w14:paraId="1B5DCE0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603</w:t>
            </w:r>
          </w:p>
          <w:p w14:paraId="78B6C5E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16D402F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нежилым помещением</w:t>
            </w:r>
          </w:p>
        </w:tc>
        <w:tc>
          <w:tcPr>
            <w:tcW w:w="1189" w:type="dxa"/>
          </w:tcPr>
          <w:p w14:paraId="5E81BC7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69133.95</w:t>
            </w:r>
          </w:p>
        </w:tc>
        <w:tc>
          <w:tcPr>
            <w:tcW w:w="1128" w:type="dxa"/>
          </w:tcPr>
          <w:p w14:paraId="322887D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7F0E03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ED6309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33EBAF04" w14:textId="77777777" w:rsidTr="00CC1AFB">
        <w:tc>
          <w:tcPr>
            <w:tcW w:w="487" w:type="dxa"/>
          </w:tcPr>
          <w:p w14:paraId="6AC94CBC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791B1D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3B618F4E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, переулок </w:t>
            </w:r>
            <w:r w:rsidR="00633800" w:rsidRPr="00CC1AFB">
              <w:rPr>
                <w:sz w:val="20"/>
                <w:szCs w:val="20"/>
              </w:rPr>
              <w:t>Ш</w:t>
            </w:r>
            <w:r w:rsidR="00CE4B5F" w:rsidRPr="00CC1AFB">
              <w:rPr>
                <w:sz w:val="20"/>
                <w:szCs w:val="20"/>
              </w:rPr>
              <w:t>кольный, вдоль жилых домов от №2 до №14 б</w:t>
            </w:r>
          </w:p>
          <w:p w14:paraId="28C36E4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07544000116</w:t>
            </w:r>
          </w:p>
        </w:tc>
        <w:tc>
          <w:tcPr>
            <w:tcW w:w="1491" w:type="dxa"/>
          </w:tcPr>
          <w:p w14:paraId="6C69F2C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26:19:080308:51</w:t>
            </w:r>
          </w:p>
          <w:p w14:paraId="3792BDF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13.02.2016</w:t>
            </w:r>
          </w:p>
        </w:tc>
        <w:tc>
          <w:tcPr>
            <w:tcW w:w="2373" w:type="dxa"/>
          </w:tcPr>
          <w:p w14:paraId="138E7D48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2616009580;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1202600016156</w:t>
            </w:r>
          </w:p>
        </w:tc>
        <w:tc>
          <w:tcPr>
            <w:tcW w:w="1516" w:type="dxa"/>
          </w:tcPr>
          <w:p w14:paraId="5C68F0B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443,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15.06.2021</w:t>
            </w:r>
          </w:p>
        </w:tc>
        <w:tc>
          <w:tcPr>
            <w:tcW w:w="1459" w:type="dxa"/>
          </w:tcPr>
          <w:p w14:paraId="40E8B51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1011</w:t>
            </w:r>
          </w:p>
          <w:p w14:paraId="3A77134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052C982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 (для дорог местного значения)</w:t>
            </w:r>
          </w:p>
        </w:tc>
        <w:tc>
          <w:tcPr>
            <w:tcW w:w="1189" w:type="dxa"/>
          </w:tcPr>
          <w:p w14:paraId="1AD559C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141529.89</w:t>
            </w:r>
          </w:p>
        </w:tc>
        <w:tc>
          <w:tcPr>
            <w:tcW w:w="1128" w:type="dxa"/>
          </w:tcPr>
          <w:p w14:paraId="05E1B95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F9082E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5FB475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25FE0063" w14:textId="77777777" w:rsidTr="00CC1AFB">
        <w:tc>
          <w:tcPr>
            <w:tcW w:w="487" w:type="dxa"/>
          </w:tcPr>
          <w:p w14:paraId="73A5F5F4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0D9991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76D3B098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, примерно в 400 метрах по направлению на юго-восток от ориентира центр с.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>, подъездная дорога к электроподстанции</w:t>
            </w:r>
          </w:p>
          <w:p w14:paraId="322AA6D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07544000116</w:t>
            </w:r>
          </w:p>
        </w:tc>
        <w:tc>
          <w:tcPr>
            <w:tcW w:w="1491" w:type="dxa"/>
          </w:tcPr>
          <w:p w14:paraId="295038A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26:19:080308:52</w:t>
            </w:r>
          </w:p>
          <w:p w14:paraId="0599A29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15.02.2016</w:t>
            </w:r>
          </w:p>
        </w:tc>
        <w:tc>
          <w:tcPr>
            <w:tcW w:w="2373" w:type="dxa"/>
          </w:tcPr>
          <w:p w14:paraId="71FEC7AD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2616009580;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1202600016156</w:t>
            </w:r>
          </w:p>
        </w:tc>
        <w:tc>
          <w:tcPr>
            <w:tcW w:w="1516" w:type="dxa"/>
          </w:tcPr>
          <w:p w14:paraId="563F35B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443,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15.06.2021</w:t>
            </w:r>
          </w:p>
        </w:tc>
        <w:tc>
          <w:tcPr>
            <w:tcW w:w="1459" w:type="dxa"/>
          </w:tcPr>
          <w:p w14:paraId="51FD006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4958</w:t>
            </w:r>
          </w:p>
          <w:p w14:paraId="7205557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51ACC59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 (для дорог местного значения)</w:t>
            </w:r>
          </w:p>
        </w:tc>
        <w:tc>
          <w:tcPr>
            <w:tcW w:w="1189" w:type="dxa"/>
          </w:tcPr>
          <w:p w14:paraId="6C2437F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694070.42</w:t>
            </w:r>
          </w:p>
        </w:tc>
        <w:tc>
          <w:tcPr>
            <w:tcW w:w="1128" w:type="dxa"/>
          </w:tcPr>
          <w:p w14:paraId="44832AD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70E369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752290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24BB3C2" w14:textId="77777777" w:rsidTr="00CC1AFB">
        <w:tc>
          <w:tcPr>
            <w:tcW w:w="487" w:type="dxa"/>
          </w:tcPr>
          <w:p w14:paraId="1C61AB03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9EA4BC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5C6A329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D263FA" w:rsidRPr="00CC1AFB">
              <w:rPr>
                <w:sz w:val="20"/>
                <w:szCs w:val="20"/>
              </w:rPr>
              <w:t>Долиновка,</w:t>
            </w:r>
            <w:r w:rsidRPr="00CC1AFB">
              <w:rPr>
                <w:sz w:val="20"/>
                <w:szCs w:val="20"/>
              </w:rPr>
              <w:t xml:space="preserve"> ул. </w:t>
            </w:r>
            <w:r w:rsidR="00D263FA" w:rsidRPr="00CC1AFB">
              <w:rPr>
                <w:sz w:val="20"/>
                <w:szCs w:val="20"/>
              </w:rPr>
              <w:t>Байрамова</w:t>
            </w:r>
            <w:r w:rsidRPr="00CC1AFB">
              <w:rPr>
                <w:sz w:val="20"/>
                <w:szCs w:val="20"/>
              </w:rPr>
              <w:t>, дом 150 а.</w:t>
            </w:r>
          </w:p>
          <w:p w14:paraId="71248DA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07544000116</w:t>
            </w:r>
          </w:p>
        </w:tc>
        <w:tc>
          <w:tcPr>
            <w:tcW w:w="1491" w:type="dxa"/>
          </w:tcPr>
          <w:p w14:paraId="225AE04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26:19:080310:25</w:t>
            </w:r>
          </w:p>
          <w:p w14:paraId="135A44C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22.03.2006</w:t>
            </w:r>
          </w:p>
        </w:tc>
        <w:tc>
          <w:tcPr>
            <w:tcW w:w="2373" w:type="dxa"/>
          </w:tcPr>
          <w:p w14:paraId="090D695A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2616009580;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1202600016156</w:t>
            </w:r>
          </w:p>
        </w:tc>
        <w:tc>
          <w:tcPr>
            <w:tcW w:w="1516" w:type="dxa"/>
          </w:tcPr>
          <w:p w14:paraId="628F5A1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738,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25.10.2022</w:t>
            </w:r>
          </w:p>
        </w:tc>
        <w:tc>
          <w:tcPr>
            <w:tcW w:w="1459" w:type="dxa"/>
          </w:tcPr>
          <w:p w14:paraId="3081021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20000</w:t>
            </w:r>
          </w:p>
          <w:p w14:paraId="603B353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5A74F2D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стадион</w:t>
            </w:r>
          </w:p>
        </w:tc>
        <w:tc>
          <w:tcPr>
            <w:tcW w:w="1189" w:type="dxa"/>
          </w:tcPr>
          <w:p w14:paraId="539511F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1146600.00</w:t>
            </w:r>
          </w:p>
        </w:tc>
        <w:tc>
          <w:tcPr>
            <w:tcW w:w="1128" w:type="dxa"/>
          </w:tcPr>
          <w:p w14:paraId="18DF5E9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C3BA3B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70552F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4D317A8" w14:textId="77777777" w:rsidTr="00CC1AFB">
        <w:tc>
          <w:tcPr>
            <w:tcW w:w="487" w:type="dxa"/>
          </w:tcPr>
          <w:p w14:paraId="7D3BC289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8A2F04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1DE91DB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D263FA" w:rsidRPr="00CC1AFB">
              <w:rPr>
                <w:sz w:val="20"/>
                <w:szCs w:val="20"/>
              </w:rPr>
              <w:t>Долиновка,</w:t>
            </w:r>
            <w:r w:rsidRPr="00CC1AFB">
              <w:rPr>
                <w:sz w:val="20"/>
                <w:szCs w:val="20"/>
              </w:rPr>
              <w:t xml:space="preserve"> ул. </w:t>
            </w:r>
            <w:r w:rsidR="00D263FA" w:rsidRPr="00CC1AFB">
              <w:rPr>
                <w:sz w:val="20"/>
                <w:szCs w:val="20"/>
              </w:rPr>
              <w:t>Байрамова</w:t>
            </w:r>
            <w:r w:rsidRPr="00CC1AFB">
              <w:rPr>
                <w:sz w:val="20"/>
                <w:szCs w:val="20"/>
              </w:rPr>
              <w:t>, дом 150</w:t>
            </w:r>
          </w:p>
          <w:p w14:paraId="1326302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07544000116</w:t>
            </w:r>
          </w:p>
        </w:tc>
        <w:tc>
          <w:tcPr>
            <w:tcW w:w="1491" w:type="dxa"/>
          </w:tcPr>
          <w:p w14:paraId="3B11275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26:19:080310:6</w:t>
            </w:r>
          </w:p>
          <w:p w14:paraId="1C2048F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22.03.2006</w:t>
            </w:r>
          </w:p>
        </w:tc>
        <w:tc>
          <w:tcPr>
            <w:tcW w:w="2373" w:type="dxa"/>
          </w:tcPr>
          <w:p w14:paraId="1D9D1E2E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2616009580;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1202600016156</w:t>
            </w:r>
          </w:p>
        </w:tc>
        <w:tc>
          <w:tcPr>
            <w:tcW w:w="1516" w:type="dxa"/>
          </w:tcPr>
          <w:p w14:paraId="2F9B7F6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731,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24.10.202</w:t>
            </w:r>
          </w:p>
        </w:tc>
        <w:tc>
          <w:tcPr>
            <w:tcW w:w="1459" w:type="dxa"/>
          </w:tcPr>
          <w:p w14:paraId="7B72C70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5321</w:t>
            </w:r>
          </w:p>
          <w:p w14:paraId="7D4AAEC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352135D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14:paraId="561BF9B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304999.72</w:t>
            </w:r>
          </w:p>
        </w:tc>
        <w:tc>
          <w:tcPr>
            <w:tcW w:w="1128" w:type="dxa"/>
          </w:tcPr>
          <w:p w14:paraId="0A487FB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A58178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08A4DA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4311EB04" w14:textId="77777777" w:rsidTr="00CC1AFB">
        <w:tc>
          <w:tcPr>
            <w:tcW w:w="487" w:type="dxa"/>
          </w:tcPr>
          <w:p w14:paraId="013F3CC9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20B99B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42144816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>, восточное кладбище</w:t>
            </w:r>
          </w:p>
          <w:p w14:paraId="1F1E542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07544000116</w:t>
            </w:r>
          </w:p>
        </w:tc>
        <w:tc>
          <w:tcPr>
            <w:tcW w:w="1491" w:type="dxa"/>
          </w:tcPr>
          <w:p w14:paraId="698E2B2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26:19:080401:5</w:t>
            </w:r>
          </w:p>
          <w:p w14:paraId="0E1BA8E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05.10.2017</w:t>
            </w:r>
          </w:p>
        </w:tc>
        <w:tc>
          <w:tcPr>
            <w:tcW w:w="2373" w:type="dxa"/>
          </w:tcPr>
          <w:p w14:paraId="562C79CB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2616009580;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1202600016156</w:t>
            </w:r>
          </w:p>
        </w:tc>
        <w:tc>
          <w:tcPr>
            <w:tcW w:w="1516" w:type="dxa"/>
          </w:tcPr>
          <w:p w14:paraId="0349379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443,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15.06.2021</w:t>
            </w:r>
          </w:p>
        </w:tc>
        <w:tc>
          <w:tcPr>
            <w:tcW w:w="1459" w:type="dxa"/>
          </w:tcPr>
          <w:p w14:paraId="2AE6635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9260</w:t>
            </w:r>
          </w:p>
          <w:p w14:paraId="637DBF0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6A161F6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ритуальная деятельность</w:t>
            </w:r>
          </w:p>
        </w:tc>
        <w:tc>
          <w:tcPr>
            <w:tcW w:w="1189" w:type="dxa"/>
          </w:tcPr>
          <w:p w14:paraId="6DC04EB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635884.20</w:t>
            </w:r>
          </w:p>
        </w:tc>
        <w:tc>
          <w:tcPr>
            <w:tcW w:w="1128" w:type="dxa"/>
          </w:tcPr>
          <w:p w14:paraId="0597E20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EC7C90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17866F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083E0C18" w14:textId="77777777" w:rsidTr="00CC1AFB">
        <w:tc>
          <w:tcPr>
            <w:tcW w:w="487" w:type="dxa"/>
          </w:tcPr>
          <w:p w14:paraId="2171CC86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5C002E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523B2F2E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>, примерно в 6,9 км на юго-восток от центра села</w:t>
            </w:r>
          </w:p>
          <w:p w14:paraId="438DCF7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07544000116</w:t>
            </w:r>
          </w:p>
        </w:tc>
        <w:tc>
          <w:tcPr>
            <w:tcW w:w="1491" w:type="dxa"/>
          </w:tcPr>
          <w:p w14:paraId="325C638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26:19:081305:12</w:t>
            </w:r>
          </w:p>
          <w:p w14:paraId="1D6298A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06.12.2017</w:t>
            </w:r>
          </w:p>
        </w:tc>
        <w:tc>
          <w:tcPr>
            <w:tcW w:w="2373" w:type="dxa"/>
          </w:tcPr>
          <w:p w14:paraId="6A86B5AD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2616009580;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1202600016156</w:t>
            </w:r>
          </w:p>
        </w:tc>
        <w:tc>
          <w:tcPr>
            <w:tcW w:w="1516" w:type="dxa"/>
          </w:tcPr>
          <w:p w14:paraId="4CF48F7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443,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15.06.2021</w:t>
            </w:r>
          </w:p>
        </w:tc>
        <w:tc>
          <w:tcPr>
            <w:tcW w:w="1459" w:type="dxa"/>
          </w:tcPr>
          <w:p w14:paraId="5D312F2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4690</w:t>
            </w:r>
          </w:p>
          <w:p w14:paraId="42EB0AB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14:paraId="4E05F72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ритуальная деятельность</w:t>
            </w:r>
          </w:p>
        </w:tc>
        <w:tc>
          <w:tcPr>
            <w:tcW w:w="1189" w:type="dxa"/>
          </w:tcPr>
          <w:p w14:paraId="55E663C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540194.20</w:t>
            </w:r>
          </w:p>
        </w:tc>
        <w:tc>
          <w:tcPr>
            <w:tcW w:w="1128" w:type="dxa"/>
          </w:tcPr>
          <w:p w14:paraId="028E013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CD1588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63CDED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01C8ECB1" w14:textId="77777777" w:rsidTr="00CC1AFB">
        <w:tc>
          <w:tcPr>
            <w:tcW w:w="487" w:type="dxa"/>
          </w:tcPr>
          <w:p w14:paraId="4F629F5A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588271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350B709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пос. </w:t>
            </w:r>
            <w:r w:rsidR="00633800" w:rsidRPr="00CC1AFB">
              <w:rPr>
                <w:sz w:val="20"/>
                <w:szCs w:val="20"/>
              </w:rPr>
              <w:t>Ще</w:t>
            </w:r>
            <w:r w:rsidR="00D263FA" w:rsidRPr="00CC1AFB">
              <w:rPr>
                <w:sz w:val="20"/>
                <w:szCs w:val="20"/>
              </w:rPr>
              <w:t>лкан</w:t>
            </w:r>
            <w:r w:rsidR="00CE4B5F" w:rsidRPr="00CC1AFB">
              <w:rPr>
                <w:sz w:val="20"/>
                <w:szCs w:val="20"/>
              </w:rPr>
              <w:t xml:space="preserve">, ул. </w:t>
            </w:r>
            <w:r w:rsidR="00633800" w:rsidRPr="00CC1AFB">
              <w:rPr>
                <w:sz w:val="20"/>
                <w:szCs w:val="20"/>
              </w:rPr>
              <w:t>Х</w:t>
            </w:r>
            <w:r w:rsidR="00CE4B5F" w:rsidRPr="00CC1AFB">
              <w:rPr>
                <w:sz w:val="20"/>
                <w:szCs w:val="20"/>
              </w:rPr>
              <w:t>рюкина</w:t>
            </w:r>
          </w:p>
          <w:p w14:paraId="6A8A9CA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14:paraId="62A877F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26:19:000000:1838</w:t>
            </w:r>
          </w:p>
          <w:p w14:paraId="740F8C5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11.07.2014</w:t>
            </w:r>
          </w:p>
        </w:tc>
        <w:tc>
          <w:tcPr>
            <w:tcW w:w="2373" w:type="dxa"/>
          </w:tcPr>
          <w:p w14:paraId="138782E8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</w:t>
            </w:r>
            <w:r w:rsidR="00D263FA" w:rsidRPr="00CC1AFB">
              <w:rPr>
                <w:sz w:val="20"/>
                <w:szCs w:val="20"/>
              </w:rPr>
              <w:t>посёлке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2616009540;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1202600016145.</w:t>
            </w:r>
          </w:p>
        </w:tc>
        <w:tc>
          <w:tcPr>
            <w:tcW w:w="1516" w:type="dxa"/>
          </w:tcPr>
          <w:p w14:paraId="50B5B2A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постоянное (бессрочное) пользование</w:t>
            </w:r>
          </w:p>
          <w:p w14:paraId="6593AF98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  <w:p w14:paraId="6DC44EE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14:paraId="1F1306D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3655</w:t>
            </w:r>
          </w:p>
          <w:p w14:paraId="37F9948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7CC3207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дорога улица </w:t>
            </w:r>
            <w:r w:rsidR="00231928" w:rsidRPr="00CC1AFB">
              <w:rPr>
                <w:sz w:val="20"/>
                <w:szCs w:val="20"/>
              </w:rPr>
              <w:t>Хрюкина</w:t>
            </w:r>
          </w:p>
        </w:tc>
        <w:tc>
          <w:tcPr>
            <w:tcW w:w="1189" w:type="dxa"/>
          </w:tcPr>
          <w:p w14:paraId="64C2060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504243.80</w:t>
            </w:r>
          </w:p>
        </w:tc>
        <w:tc>
          <w:tcPr>
            <w:tcW w:w="1128" w:type="dxa"/>
          </w:tcPr>
          <w:p w14:paraId="026EBB7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D1AE4E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BCB500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4358653B" w14:textId="77777777" w:rsidTr="00CC1AFB">
        <w:tc>
          <w:tcPr>
            <w:tcW w:w="487" w:type="dxa"/>
          </w:tcPr>
          <w:p w14:paraId="142CE9DE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A14998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352C382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</w:t>
            </w:r>
            <w:r w:rsidR="00D263FA" w:rsidRPr="00CC1AFB">
              <w:rPr>
                <w:sz w:val="20"/>
                <w:szCs w:val="20"/>
              </w:rPr>
              <w:t>посёлок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8559BF" w:rsidRPr="00CC1AFB">
              <w:rPr>
                <w:sz w:val="20"/>
                <w:szCs w:val="20"/>
              </w:rPr>
              <w:t>Ленина</w:t>
            </w:r>
          </w:p>
          <w:p w14:paraId="3923288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14:paraId="14D73FE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26:19:000000:1842</w:t>
            </w:r>
          </w:p>
          <w:p w14:paraId="20BC425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24.07.2014</w:t>
            </w:r>
          </w:p>
          <w:p w14:paraId="714AA666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57DE953C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</w:t>
            </w:r>
            <w:r w:rsidR="00D263FA" w:rsidRPr="00CC1AFB">
              <w:rPr>
                <w:sz w:val="20"/>
                <w:szCs w:val="20"/>
              </w:rPr>
              <w:t>посёлке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2616009540;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1202600016145.</w:t>
            </w:r>
          </w:p>
        </w:tc>
        <w:tc>
          <w:tcPr>
            <w:tcW w:w="1516" w:type="dxa"/>
          </w:tcPr>
          <w:p w14:paraId="110FF42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постоянное (бессрочное) пользование</w:t>
            </w:r>
          </w:p>
          <w:p w14:paraId="2C15DEA6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  <w:p w14:paraId="5E0B4A6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02.06.2021</w:t>
            </w:r>
          </w:p>
        </w:tc>
        <w:tc>
          <w:tcPr>
            <w:tcW w:w="1459" w:type="dxa"/>
          </w:tcPr>
          <w:p w14:paraId="7232A29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1864</w:t>
            </w:r>
          </w:p>
          <w:p w14:paraId="1B9566A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4D8F299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дорога улица </w:t>
            </w:r>
            <w:r w:rsidR="008559BF" w:rsidRPr="00CC1AFB">
              <w:rPr>
                <w:sz w:val="20"/>
                <w:szCs w:val="20"/>
              </w:rPr>
              <w:t>Ленина</w:t>
            </w:r>
          </w:p>
        </w:tc>
        <w:tc>
          <w:tcPr>
            <w:tcW w:w="1189" w:type="dxa"/>
          </w:tcPr>
          <w:p w14:paraId="083B96C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357198.32</w:t>
            </w:r>
          </w:p>
        </w:tc>
        <w:tc>
          <w:tcPr>
            <w:tcW w:w="1128" w:type="dxa"/>
          </w:tcPr>
          <w:p w14:paraId="7113C24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E111F4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1E96F1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4A110CD3" w14:textId="77777777" w:rsidTr="00CC1AFB">
        <w:tc>
          <w:tcPr>
            <w:tcW w:w="487" w:type="dxa"/>
          </w:tcPr>
          <w:p w14:paraId="31305D07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76DB22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36586F7D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 xml:space="preserve">, ул. </w:t>
            </w:r>
            <w:r w:rsidR="008559BF" w:rsidRPr="00CC1AFB">
              <w:rPr>
                <w:sz w:val="20"/>
                <w:szCs w:val="20"/>
              </w:rPr>
              <w:t>Гагарина</w:t>
            </w:r>
          </w:p>
          <w:p w14:paraId="79B9E8C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14:paraId="6C23D00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26:19:000000:2334</w:t>
            </w:r>
          </w:p>
          <w:p w14:paraId="34F00C6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10.10.2019</w:t>
            </w:r>
          </w:p>
        </w:tc>
        <w:tc>
          <w:tcPr>
            <w:tcW w:w="2373" w:type="dxa"/>
          </w:tcPr>
          <w:p w14:paraId="7819D636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Китаевском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2616009558;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1202600016167</w:t>
            </w:r>
          </w:p>
        </w:tc>
        <w:tc>
          <w:tcPr>
            <w:tcW w:w="1516" w:type="dxa"/>
          </w:tcPr>
          <w:p w14:paraId="123BD84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29,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18.01.2022, администрация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</w:t>
            </w:r>
          </w:p>
        </w:tc>
        <w:tc>
          <w:tcPr>
            <w:tcW w:w="1459" w:type="dxa"/>
          </w:tcPr>
          <w:p w14:paraId="1CE586B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7018</w:t>
            </w:r>
          </w:p>
          <w:p w14:paraId="2C6D1F2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7150CF6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14:paraId="4431205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1469569.20</w:t>
            </w:r>
          </w:p>
        </w:tc>
        <w:tc>
          <w:tcPr>
            <w:tcW w:w="1128" w:type="dxa"/>
          </w:tcPr>
          <w:p w14:paraId="2BB1C05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D2C4ED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7D9D01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62B59FDF" w14:textId="77777777" w:rsidTr="00CC1AFB">
        <w:tc>
          <w:tcPr>
            <w:tcW w:w="487" w:type="dxa"/>
          </w:tcPr>
          <w:p w14:paraId="0B25C7E8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372CD2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635EC2D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 xml:space="preserve">, ул. </w:t>
            </w:r>
            <w:r w:rsidR="00E112D0" w:rsidRPr="00CC1AFB">
              <w:rPr>
                <w:sz w:val="20"/>
                <w:szCs w:val="20"/>
              </w:rPr>
              <w:t>М</w:t>
            </w:r>
            <w:r w:rsidR="00CE4B5F" w:rsidRPr="00CC1AFB">
              <w:rPr>
                <w:sz w:val="20"/>
                <w:szCs w:val="20"/>
              </w:rPr>
              <w:t>ихайловская</w:t>
            </w:r>
          </w:p>
          <w:p w14:paraId="7DB22FF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14:paraId="37E8259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26:19:000000:2368</w:t>
            </w:r>
          </w:p>
          <w:p w14:paraId="5FF64D7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19.02.2020</w:t>
            </w:r>
          </w:p>
        </w:tc>
        <w:tc>
          <w:tcPr>
            <w:tcW w:w="2373" w:type="dxa"/>
          </w:tcPr>
          <w:p w14:paraId="0705EE7A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Китаевском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2616009558;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1202600016167</w:t>
            </w:r>
          </w:p>
        </w:tc>
        <w:tc>
          <w:tcPr>
            <w:tcW w:w="1516" w:type="dxa"/>
          </w:tcPr>
          <w:p w14:paraId="099A6C8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283,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19.04.2021</w:t>
            </w:r>
          </w:p>
        </w:tc>
        <w:tc>
          <w:tcPr>
            <w:tcW w:w="1459" w:type="dxa"/>
          </w:tcPr>
          <w:p w14:paraId="044339D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6418</w:t>
            </w:r>
          </w:p>
          <w:p w14:paraId="220E8DB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235EE66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14:paraId="0AB9666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25351.10</w:t>
            </w:r>
          </w:p>
        </w:tc>
        <w:tc>
          <w:tcPr>
            <w:tcW w:w="1128" w:type="dxa"/>
          </w:tcPr>
          <w:p w14:paraId="059AD36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FAD5A5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8702E8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45E26FFD" w14:textId="77777777" w:rsidTr="00CC1AFB">
        <w:tc>
          <w:tcPr>
            <w:tcW w:w="487" w:type="dxa"/>
          </w:tcPr>
          <w:p w14:paraId="6CC31C01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416451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3564EDB4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 xml:space="preserve">, ул. </w:t>
            </w:r>
            <w:r w:rsidR="008559BF" w:rsidRPr="00CC1AFB">
              <w:rPr>
                <w:sz w:val="20"/>
                <w:szCs w:val="20"/>
              </w:rPr>
              <w:t>Ленина</w:t>
            </w:r>
          </w:p>
          <w:p w14:paraId="7BFFD94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14:paraId="213F25D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26:19:000000:2390</w:t>
            </w:r>
          </w:p>
          <w:p w14:paraId="0E9AEFF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10.06.2020</w:t>
            </w:r>
          </w:p>
        </w:tc>
        <w:tc>
          <w:tcPr>
            <w:tcW w:w="2373" w:type="dxa"/>
          </w:tcPr>
          <w:p w14:paraId="68F38D52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Китаевском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2616009558;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1202600016167</w:t>
            </w:r>
          </w:p>
        </w:tc>
        <w:tc>
          <w:tcPr>
            <w:tcW w:w="1516" w:type="dxa"/>
          </w:tcPr>
          <w:p w14:paraId="6281796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283,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19.04.2021</w:t>
            </w:r>
          </w:p>
        </w:tc>
        <w:tc>
          <w:tcPr>
            <w:tcW w:w="1459" w:type="dxa"/>
          </w:tcPr>
          <w:p w14:paraId="1C1B2C8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4802</w:t>
            </w:r>
          </w:p>
          <w:p w14:paraId="5986FA4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2A3D209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14:paraId="0618C2D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1183789.04</w:t>
            </w:r>
          </w:p>
        </w:tc>
        <w:tc>
          <w:tcPr>
            <w:tcW w:w="1128" w:type="dxa"/>
          </w:tcPr>
          <w:p w14:paraId="7EF74E2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07D1F4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B25D82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5E941FD8" w14:textId="77777777" w:rsidTr="00CC1AFB">
        <w:tc>
          <w:tcPr>
            <w:tcW w:w="487" w:type="dxa"/>
          </w:tcPr>
          <w:p w14:paraId="1AEF279C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3CF585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47C3B06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D263FA" w:rsidRPr="00CC1AFB">
              <w:rPr>
                <w:sz w:val="20"/>
                <w:szCs w:val="20"/>
              </w:rPr>
              <w:t>посёлок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E112D0" w:rsidRPr="00CC1AFB">
              <w:rPr>
                <w:sz w:val="20"/>
                <w:szCs w:val="20"/>
              </w:rPr>
              <w:t>С</w:t>
            </w:r>
            <w:r w:rsidR="00CE4B5F" w:rsidRPr="00CC1AFB">
              <w:rPr>
                <w:sz w:val="20"/>
                <w:szCs w:val="20"/>
              </w:rPr>
              <w:t>вободы</w:t>
            </w:r>
          </w:p>
          <w:p w14:paraId="4CF12AF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14:paraId="5B0A6B7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26:19:000000:2845</w:t>
            </w:r>
          </w:p>
          <w:p w14:paraId="39C9D2B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28.06.2021</w:t>
            </w:r>
          </w:p>
        </w:tc>
        <w:tc>
          <w:tcPr>
            <w:tcW w:w="2373" w:type="dxa"/>
          </w:tcPr>
          <w:p w14:paraId="0EA523C0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</w:t>
            </w:r>
            <w:r w:rsidR="00D263FA" w:rsidRPr="00CC1AFB">
              <w:rPr>
                <w:sz w:val="20"/>
                <w:szCs w:val="20"/>
              </w:rPr>
              <w:t>посёлке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2616009540;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1202600016145.</w:t>
            </w:r>
          </w:p>
        </w:tc>
        <w:tc>
          <w:tcPr>
            <w:tcW w:w="1516" w:type="dxa"/>
          </w:tcPr>
          <w:p w14:paraId="705946D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1008,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15.12.2021</w:t>
            </w:r>
          </w:p>
        </w:tc>
        <w:tc>
          <w:tcPr>
            <w:tcW w:w="1459" w:type="dxa"/>
          </w:tcPr>
          <w:p w14:paraId="2C000BB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2828</w:t>
            </w:r>
          </w:p>
          <w:p w14:paraId="18CD276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116D19F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14:paraId="218A157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22680.56</w:t>
            </w:r>
          </w:p>
        </w:tc>
        <w:tc>
          <w:tcPr>
            <w:tcW w:w="1128" w:type="dxa"/>
          </w:tcPr>
          <w:p w14:paraId="4967207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4548C8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AA106F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21E97974" w14:textId="77777777" w:rsidTr="00CC1AFB">
        <w:tc>
          <w:tcPr>
            <w:tcW w:w="487" w:type="dxa"/>
          </w:tcPr>
          <w:p w14:paraId="73968891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102207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79A4E79F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8559BF" w:rsidRPr="00CC1AFB">
              <w:rPr>
                <w:sz w:val="20"/>
                <w:szCs w:val="20"/>
              </w:rPr>
              <w:t>Гагарина</w:t>
            </w:r>
          </w:p>
          <w:p w14:paraId="4656AFF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14:paraId="06A9F55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26:19:000000:2954</w:t>
            </w:r>
          </w:p>
          <w:p w14:paraId="4135FD8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11.03.2022</w:t>
            </w:r>
          </w:p>
          <w:p w14:paraId="4F4CAFC3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  <w:p w14:paraId="4BFFA5C1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2986B5C1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8559BF" w:rsidRPr="00CC1AFB">
              <w:rPr>
                <w:sz w:val="20"/>
                <w:szCs w:val="20"/>
              </w:rPr>
              <w:t>Китаевском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2616009558;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1202600016167</w:t>
            </w:r>
          </w:p>
        </w:tc>
        <w:tc>
          <w:tcPr>
            <w:tcW w:w="1516" w:type="dxa"/>
          </w:tcPr>
          <w:p w14:paraId="2FF7826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238,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20.04.2022,</w:t>
            </w:r>
          </w:p>
        </w:tc>
        <w:tc>
          <w:tcPr>
            <w:tcW w:w="1459" w:type="dxa"/>
          </w:tcPr>
          <w:p w14:paraId="4551B83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14623</w:t>
            </w:r>
          </w:p>
          <w:p w14:paraId="6B146B1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095E620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14:paraId="04E2567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3163101.13</w:t>
            </w:r>
          </w:p>
        </w:tc>
        <w:tc>
          <w:tcPr>
            <w:tcW w:w="1128" w:type="dxa"/>
          </w:tcPr>
          <w:p w14:paraId="7A1C037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FBE168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A73A763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70E70F2" w14:textId="77777777" w:rsidTr="00CC1AFB">
        <w:tc>
          <w:tcPr>
            <w:tcW w:w="487" w:type="dxa"/>
          </w:tcPr>
          <w:p w14:paraId="14E50D9E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2481BE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1363148F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>, от села в северо-западном направлении</w:t>
            </w:r>
          </w:p>
          <w:p w14:paraId="5B1868C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5279327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26:19:000000:3084</w:t>
            </w:r>
          </w:p>
          <w:p w14:paraId="0E91458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21.03.2023</w:t>
            </w:r>
          </w:p>
        </w:tc>
        <w:tc>
          <w:tcPr>
            <w:tcW w:w="2373" w:type="dxa"/>
          </w:tcPr>
          <w:p w14:paraId="762577D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администрация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2616009389;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1202600015045</w:t>
            </w:r>
          </w:p>
        </w:tc>
        <w:tc>
          <w:tcPr>
            <w:tcW w:w="1516" w:type="dxa"/>
          </w:tcPr>
          <w:p w14:paraId="1673D34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администрация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900,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12.11.2021</w:t>
            </w:r>
          </w:p>
        </w:tc>
        <w:tc>
          <w:tcPr>
            <w:tcW w:w="1459" w:type="dxa"/>
          </w:tcPr>
          <w:p w14:paraId="747DA9B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20650</w:t>
            </w:r>
          </w:p>
          <w:p w14:paraId="13E446D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14:paraId="377E880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энергетика</w:t>
            </w:r>
          </w:p>
        </w:tc>
        <w:tc>
          <w:tcPr>
            <w:tcW w:w="1189" w:type="dxa"/>
          </w:tcPr>
          <w:p w14:paraId="0C35AA9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2354100.00</w:t>
            </w:r>
          </w:p>
        </w:tc>
        <w:tc>
          <w:tcPr>
            <w:tcW w:w="1128" w:type="dxa"/>
          </w:tcPr>
          <w:p w14:paraId="01DF581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042A13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72FFD1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7774BF19" w14:textId="77777777" w:rsidTr="00CC1AFB">
        <w:tc>
          <w:tcPr>
            <w:tcW w:w="487" w:type="dxa"/>
          </w:tcPr>
          <w:p w14:paraId="200FAFDC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4DA4A6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15648C0A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D263FA" w:rsidRPr="00CC1AFB">
              <w:rPr>
                <w:sz w:val="20"/>
                <w:szCs w:val="20"/>
              </w:rPr>
              <w:t>посёлок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E112D0" w:rsidRPr="00CC1AFB">
              <w:rPr>
                <w:sz w:val="20"/>
                <w:szCs w:val="20"/>
              </w:rPr>
              <w:t>А</w:t>
            </w:r>
            <w:r w:rsidR="00CE4B5F" w:rsidRPr="00CC1AFB">
              <w:rPr>
                <w:sz w:val="20"/>
                <w:szCs w:val="20"/>
              </w:rPr>
              <w:t xml:space="preserve">ртезианский, улица </w:t>
            </w:r>
            <w:r w:rsidR="00D263FA" w:rsidRPr="00CC1AFB">
              <w:rPr>
                <w:sz w:val="20"/>
                <w:szCs w:val="20"/>
              </w:rPr>
              <w:t>весёлая</w:t>
            </w:r>
            <w:r w:rsidR="00CE4B5F" w:rsidRPr="00CC1AFB">
              <w:rPr>
                <w:sz w:val="20"/>
                <w:szCs w:val="20"/>
              </w:rPr>
              <w:t>, земельный участок 19а</w:t>
            </w:r>
          </w:p>
          <w:p w14:paraId="4D5D077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07544000106</w:t>
            </w:r>
          </w:p>
        </w:tc>
        <w:tc>
          <w:tcPr>
            <w:tcW w:w="1491" w:type="dxa"/>
          </w:tcPr>
          <w:p w14:paraId="04F4440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26:19:020906:281</w:t>
            </w:r>
          </w:p>
          <w:p w14:paraId="29E2E50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08.12.2021</w:t>
            </w:r>
          </w:p>
          <w:p w14:paraId="00787278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27CC18E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администрация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2616009389;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1202600015045</w:t>
            </w:r>
          </w:p>
        </w:tc>
        <w:tc>
          <w:tcPr>
            <w:tcW w:w="1516" w:type="dxa"/>
          </w:tcPr>
          <w:p w14:paraId="5BE4D97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1005,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15.12.2021</w:t>
            </w:r>
          </w:p>
        </w:tc>
        <w:tc>
          <w:tcPr>
            <w:tcW w:w="1459" w:type="dxa"/>
          </w:tcPr>
          <w:p w14:paraId="7577BDB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2512</w:t>
            </w:r>
          </w:p>
          <w:p w14:paraId="0DB664B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294343F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14:paraId="1492E8A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394861.28</w:t>
            </w:r>
          </w:p>
        </w:tc>
        <w:tc>
          <w:tcPr>
            <w:tcW w:w="1128" w:type="dxa"/>
          </w:tcPr>
          <w:p w14:paraId="62F4B9B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1859A43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D7BF50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4F4DE5D7" w14:textId="77777777" w:rsidTr="00CC1AFB">
        <w:tc>
          <w:tcPr>
            <w:tcW w:w="487" w:type="dxa"/>
          </w:tcPr>
          <w:p w14:paraId="54D417F1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7A76E1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1D382827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>, от села в северо-западном направлении</w:t>
            </w:r>
          </w:p>
          <w:p w14:paraId="0E691CF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7187E29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26:19:041205:216</w:t>
            </w:r>
          </w:p>
          <w:p w14:paraId="050C14D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25.10.2021</w:t>
            </w:r>
          </w:p>
        </w:tc>
        <w:tc>
          <w:tcPr>
            <w:tcW w:w="2373" w:type="dxa"/>
          </w:tcPr>
          <w:p w14:paraId="3B895F0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администрация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2616009389;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1202600015045</w:t>
            </w:r>
          </w:p>
        </w:tc>
        <w:tc>
          <w:tcPr>
            <w:tcW w:w="1516" w:type="dxa"/>
          </w:tcPr>
          <w:p w14:paraId="200FED0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администрация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900,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12.11.2021</w:t>
            </w:r>
          </w:p>
        </w:tc>
        <w:tc>
          <w:tcPr>
            <w:tcW w:w="1459" w:type="dxa"/>
          </w:tcPr>
          <w:p w14:paraId="1E05230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447367</w:t>
            </w:r>
          </w:p>
          <w:p w14:paraId="461E66B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14:paraId="17574EC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энергетика</w:t>
            </w:r>
          </w:p>
        </w:tc>
        <w:tc>
          <w:tcPr>
            <w:tcW w:w="1189" w:type="dxa"/>
          </w:tcPr>
          <w:p w14:paraId="0B75E90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50999838.00</w:t>
            </w:r>
          </w:p>
        </w:tc>
        <w:tc>
          <w:tcPr>
            <w:tcW w:w="1128" w:type="dxa"/>
          </w:tcPr>
          <w:p w14:paraId="4579AF5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848C23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A4EE25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0DD32A79" w14:textId="77777777" w:rsidTr="00CC1AFB">
        <w:tc>
          <w:tcPr>
            <w:tcW w:w="487" w:type="dxa"/>
          </w:tcPr>
          <w:p w14:paraId="7A7758D2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F9769D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7EC38F1A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E112D0" w:rsidRPr="00CC1AFB">
              <w:rPr>
                <w:sz w:val="20"/>
                <w:szCs w:val="20"/>
              </w:rPr>
              <w:t>Ш</w:t>
            </w:r>
            <w:r w:rsidR="00CE4B5F" w:rsidRPr="00CC1AFB">
              <w:rPr>
                <w:sz w:val="20"/>
                <w:szCs w:val="20"/>
              </w:rPr>
              <w:t>оссейная</w:t>
            </w:r>
          </w:p>
          <w:p w14:paraId="2F55D54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0AE3CFF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26:19:041505:280</w:t>
            </w:r>
          </w:p>
          <w:p w14:paraId="60AD57D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23.12.2021</w:t>
            </w:r>
          </w:p>
        </w:tc>
        <w:tc>
          <w:tcPr>
            <w:tcW w:w="2373" w:type="dxa"/>
          </w:tcPr>
          <w:p w14:paraId="7510E17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администрация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2616009389;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1202600015045</w:t>
            </w:r>
          </w:p>
        </w:tc>
        <w:tc>
          <w:tcPr>
            <w:tcW w:w="1516" w:type="dxa"/>
          </w:tcPr>
          <w:p w14:paraId="23A7BD0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1050,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30.12.2021</w:t>
            </w:r>
          </w:p>
        </w:tc>
        <w:tc>
          <w:tcPr>
            <w:tcW w:w="1459" w:type="dxa"/>
          </w:tcPr>
          <w:p w14:paraId="750B5AA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40918</w:t>
            </w:r>
          </w:p>
          <w:p w14:paraId="4FA0CF5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673E47F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производственная деятельность</w:t>
            </w:r>
          </w:p>
        </w:tc>
        <w:tc>
          <w:tcPr>
            <w:tcW w:w="1189" w:type="dxa"/>
          </w:tcPr>
          <w:p w14:paraId="5B5AC98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12566326.98</w:t>
            </w:r>
          </w:p>
        </w:tc>
        <w:tc>
          <w:tcPr>
            <w:tcW w:w="1128" w:type="dxa"/>
          </w:tcPr>
          <w:p w14:paraId="44F15BB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A584D0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88EEAD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77129528" w14:textId="77777777" w:rsidTr="00CC1AFB">
        <w:tc>
          <w:tcPr>
            <w:tcW w:w="487" w:type="dxa"/>
          </w:tcPr>
          <w:p w14:paraId="79110F90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E8EFC9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E7C779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</w:t>
            </w:r>
            <w:r w:rsidR="00D263FA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кладбище (верхнее).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</w:t>
            </w:r>
            <w:r w:rsidR="0072089C" w:rsidRPr="00CC1AFB">
              <w:rPr>
                <w:sz w:val="20"/>
                <w:szCs w:val="20"/>
              </w:rPr>
              <w:t>с. Чернолесское</w:t>
            </w:r>
          </w:p>
          <w:p w14:paraId="3804635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14:paraId="1B642D7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26:19:051801:4</w:t>
            </w:r>
          </w:p>
          <w:p w14:paraId="6D3109C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20.03.2006</w:t>
            </w:r>
          </w:p>
        </w:tc>
        <w:tc>
          <w:tcPr>
            <w:tcW w:w="2373" w:type="dxa"/>
          </w:tcPr>
          <w:p w14:paraId="0D51893D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14:paraId="0C0AB09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14:paraId="1124887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63779</w:t>
            </w:r>
          </w:p>
          <w:p w14:paraId="4194E6C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0865F8B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организации мест захоронения</w:t>
            </w:r>
          </w:p>
        </w:tc>
        <w:tc>
          <w:tcPr>
            <w:tcW w:w="1189" w:type="dxa"/>
          </w:tcPr>
          <w:p w14:paraId="4B038CE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5767534.97</w:t>
            </w:r>
          </w:p>
        </w:tc>
        <w:tc>
          <w:tcPr>
            <w:tcW w:w="1128" w:type="dxa"/>
          </w:tcPr>
          <w:p w14:paraId="6242310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05F6D4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7EF0153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696801F3" w14:textId="77777777" w:rsidTr="00CC1AFB">
        <w:tc>
          <w:tcPr>
            <w:tcW w:w="487" w:type="dxa"/>
          </w:tcPr>
          <w:p w14:paraId="1EF10EBA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0CEBE5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36685E4E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D263FA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D263FA" w:rsidRPr="00CC1AFB">
              <w:rPr>
                <w:sz w:val="20"/>
                <w:szCs w:val="20"/>
              </w:rPr>
              <w:t>Свердлова</w:t>
            </w:r>
          </w:p>
          <w:p w14:paraId="5CF69C3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14:paraId="7BD4E26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26:19:000000:1130</w:t>
            </w:r>
          </w:p>
          <w:p w14:paraId="30FF124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07.02.2012</w:t>
            </w:r>
          </w:p>
        </w:tc>
        <w:tc>
          <w:tcPr>
            <w:tcW w:w="2373" w:type="dxa"/>
          </w:tcPr>
          <w:p w14:paraId="446D7E9E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14:paraId="379F562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14:paraId="76B8FF7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5130</w:t>
            </w:r>
          </w:p>
          <w:p w14:paraId="322C73C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6E61ADE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размещения автомобильных дорог</w:t>
            </w:r>
          </w:p>
        </w:tc>
        <w:tc>
          <w:tcPr>
            <w:tcW w:w="1189" w:type="dxa"/>
          </w:tcPr>
          <w:p w14:paraId="345A056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1359860.40</w:t>
            </w:r>
          </w:p>
        </w:tc>
        <w:tc>
          <w:tcPr>
            <w:tcW w:w="1128" w:type="dxa"/>
          </w:tcPr>
          <w:p w14:paraId="7C8E5C7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C7F355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72D8C3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74F89037" w14:textId="77777777" w:rsidTr="00CC1AFB">
        <w:tc>
          <w:tcPr>
            <w:tcW w:w="487" w:type="dxa"/>
          </w:tcPr>
          <w:p w14:paraId="561FB26C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90CCFB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1B88C02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</w:t>
            </w:r>
            <w:r w:rsidR="0072089C" w:rsidRPr="00CC1AFB">
              <w:rPr>
                <w:sz w:val="20"/>
                <w:szCs w:val="20"/>
              </w:rPr>
              <w:t>с. Чернолесское</w:t>
            </w:r>
          </w:p>
          <w:p w14:paraId="6841300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14:paraId="27DC406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26:19:000000:148</w:t>
            </w:r>
          </w:p>
          <w:p w14:paraId="47A0852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29.06.1995</w:t>
            </w:r>
          </w:p>
        </w:tc>
        <w:tc>
          <w:tcPr>
            <w:tcW w:w="2373" w:type="dxa"/>
          </w:tcPr>
          <w:p w14:paraId="742187DA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14:paraId="4565B01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14:paraId="6921C3A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57314</w:t>
            </w:r>
          </w:p>
          <w:p w14:paraId="4F5C320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1EF7947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объекты транспорта автомобильного</w:t>
            </w:r>
          </w:p>
        </w:tc>
        <w:tc>
          <w:tcPr>
            <w:tcW w:w="1189" w:type="dxa"/>
          </w:tcPr>
          <w:p w14:paraId="1B06E72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19830644.00</w:t>
            </w:r>
          </w:p>
        </w:tc>
        <w:tc>
          <w:tcPr>
            <w:tcW w:w="1128" w:type="dxa"/>
          </w:tcPr>
          <w:p w14:paraId="72DF9CA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789EE2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181A08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542AAEDD" w14:textId="77777777" w:rsidTr="00CC1AFB">
        <w:tc>
          <w:tcPr>
            <w:tcW w:w="487" w:type="dxa"/>
          </w:tcPr>
          <w:p w14:paraId="7EC1961F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3A9251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B019B21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72089C" w:rsidRPr="00CC1AFB">
              <w:rPr>
                <w:sz w:val="20"/>
                <w:szCs w:val="20"/>
              </w:rPr>
              <w:t>с. Чернолесское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8559BF" w:rsidRPr="00CC1AFB">
              <w:rPr>
                <w:sz w:val="20"/>
                <w:szCs w:val="20"/>
              </w:rPr>
              <w:t>ул.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D263FA" w:rsidRPr="00CC1AFB">
              <w:rPr>
                <w:sz w:val="20"/>
                <w:szCs w:val="20"/>
              </w:rPr>
              <w:t>Крупская</w:t>
            </w:r>
          </w:p>
          <w:p w14:paraId="37A939C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14:paraId="721A334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26:19:000000:1830</w:t>
            </w:r>
          </w:p>
          <w:p w14:paraId="722DF62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28.04.2014</w:t>
            </w:r>
          </w:p>
          <w:p w14:paraId="6849C5A2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712FB4FC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14:paraId="4E3F1F4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14:paraId="669FF12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6975</w:t>
            </w:r>
          </w:p>
          <w:p w14:paraId="20F484B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5F946F3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автомобильной дороги</w:t>
            </w:r>
          </w:p>
        </w:tc>
        <w:tc>
          <w:tcPr>
            <w:tcW w:w="1189" w:type="dxa"/>
          </w:tcPr>
          <w:p w14:paraId="5C7B922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626424.75</w:t>
            </w:r>
          </w:p>
        </w:tc>
        <w:tc>
          <w:tcPr>
            <w:tcW w:w="1128" w:type="dxa"/>
          </w:tcPr>
          <w:p w14:paraId="0BA2E81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3AD9E5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6A0DC2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01D739C3" w14:textId="77777777" w:rsidTr="00CC1AFB">
        <w:tc>
          <w:tcPr>
            <w:tcW w:w="487" w:type="dxa"/>
          </w:tcPr>
          <w:p w14:paraId="0483474E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B5327D8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14:paraId="002C5F44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72089C" w:rsidRPr="00CC1AFB">
              <w:rPr>
                <w:sz w:val="20"/>
                <w:szCs w:val="20"/>
              </w:rPr>
              <w:t>с. Чернолесское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Свободная</w:t>
            </w:r>
          </w:p>
          <w:p w14:paraId="414F665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14:paraId="1E1682C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26:19:000000:1831</w:t>
            </w:r>
          </w:p>
          <w:p w14:paraId="60A5079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02.06.2014</w:t>
            </w:r>
          </w:p>
        </w:tc>
        <w:tc>
          <w:tcPr>
            <w:tcW w:w="2373" w:type="dxa"/>
          </w:tcPr>
          <w:p w14:paraId="3620A470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14:paraId="1D51373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14:paraId="4FBF898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6975</w:t>
            </w:r>
          </w:p>
          <w:p w14:paraId="020CC0E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3E50961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автомобильной дороги</w:t>
            </w:r>
          </w:p>
        </w:tc>
        <w:tc>
          <w:tcPr>
            <w:tcW w:w="1189" w:type="dxa"/>
          </w:tcPr>
          <w:p w14:paraId="3499B63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6036819.32</w:t>
            </w:r>
          </w:p>
        </w:tc>
        <w:tc>
          <w:tcPr>
            <w:tcW w:w="1128" w:type="dxa"/>
          </w:tcPr>
          <w:p w14:paraId="07F1052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45F451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5EB603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2D9DFA24" w14:textId="77777777" w:rsidTr="00CC1AFB">
        <w:tc>
          <w:tcPr>
            <w:tcW w:w="487" w:type="dxa"/>
          </w:tcPr>
          <w:p w14:paraId="38CF9328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E4D2A8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4165EC24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</w:t>
            </w:r>
            <w:r w:rsidR="00D263FA" w:rsidRPr="00CC1AFB">
              <w:rPr>
                <w:sz w:val="20"/>
                <w:szCs w:val="20"/>
              </w:rPr>
              <w:t>с. Чернолесское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E112D0" w:rsidRPr="00CC1AFB">
              <w:rPr>
                <w:sz w:val="20"/>
                <w:szCs w:val="20"/>
              </w:rPr>
              <w:t>О</w:t>
            </w:r>
            <w:r w:rsidR="00D263FA" w:rsidRPr="00CC1AFB">
              <w:rPr>
                <w:sz w:val="20"/>
                <w:szCs w:val="20"/>
              </w:rPr>
              <w:t>бликов</w:t>
            </w:r>
            <w:r w:rsidR="00E112D0" w:rsidRPr="00CC1AFB">
              <w:rPr>
                <w:sz w:val="20"/>
                <w:szCs w:val="20"/>
              </w:rPr>
              <w:t>а</w:t>
            </w:r>
          </w:p>
          <w:p w14:paraId="7E20EC2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14:paraId="5010948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26:19:000000:1832</w:t>
            </w:r>
          </w:p>
          <w:p w14:paraId="271E920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03.06.2014</w:t>
            </w:r>
          </w:p>
        </w:tc>
        <w:tc>
          <w:tcPr>
            <w:tcW w:w="2373" w:type="dxa"/>
          </w:tcPr>
          <w:p w14:paraId="5AD3E21D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14:paraId="0D9663C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14:paraId="5D7DA83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27015</w:t>
            </w:r>
          </w:p>
          <w:p w14:paraId="38AA722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7DE978B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автомобильной дороги</w:t>
            </w:r>
          </w:p>
        </w:tc>
        <w:tc>
          <w:tcPr>
            <w:tcW w:w="1189" w:type="dxa"/>
          </w:tcPr>
          <w:p w14:paraId="00C9C43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9448496.25</w:t>
            </w:r>
          </w:p>
        </w:tc>
        <w:tc>
          <w:tcPr>
            <w:tcW w:w="1128" w:type="dxa"/>
          </w:tcPr>
          <w:p w14:paraId="5778B4C3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CBB8DA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23746A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59088BF3" w14:textId="77777777" w:rsidTr="00CC1AFB">
        <w:tc>
          <w:tcPr>
            <w:tcW w:w="487" w:type="dxa"/>
          </w:tcPr>
          <w:p w14:paraId="2091F486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A5E6A0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33178FD3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с. </w:t>
            </w:r>
            <w:r w:rsidR="00D263FA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ул. </w:t>
            </w:r>
            <w:r w:rsidR="00E112D0" w:rsidRPr="00CC1AFB">
              <w:rPr>
                <w:sz w:val="20"/>
                <w:szCs w:val="20"/>
              </w:rPr>
              <w:t>О</w:t>
            </w:r>
            <w:r w:rsidR="00CE4B5F" w:rsidRPr="00CC1AFB">
              <w:rPr>
                <w:sz w:val="20"/>
                <w:szCs w:val="20"/>
              </w:rPr>
              <w:t>ктябрьская</w:t>
            </w:r>
          </w:p>
          <w:p w14:paraId="29F56B5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14:paraId="4723D2B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26:19:000000:1833</w:t>
            </w:r>
          </w:p>
          <w:p w14:paraId="4457250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06.06.2014</w:t>
            </w:r>
          </w:p>
        </w:tc>
        <w:tc>
          <w:tcPr>
            <w:tcW w:w="2373" w:type="dxa"/>
          </w:tcPr>
          <w:p w14:paraId="5E3424A7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14:paraId="116F13D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14:paraId="6D587AD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34439</w:t>
            </w:r>
          </w:p>
          <w:p w14:paraId="766D673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5E1E86F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автомобильной дороги</w:t>
            </w:r>
          </w:p>
        </w:tc>
        <w:tc>
          <w:tcPr>
            <w:tcW w:w="1189" w:type="dxa"/>
          </w:tcPr>
          <w:p w14:paraId="542CC30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4812161.47</w:t>
            </w:r>
          </w:p>
        </w:tc>
        <w:tc>
          <w:tcPr>
            <w:tcW w:w="1128" w:type="dxa"/>
          </w:tcPr>
          <w:p w14:paraId="5442520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F51039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203DB8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4434EF86" w14:textId="77777777" w:rsidTr="00CC1AFB">
        <w:tc>
          <w:tcPr>
            <w:tcW w:w="487" w:type="dxa"/>
          </w:tcPr>
          <w:p w14:paraId="37EDC9F0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868BBC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4F9897B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72089C" w:rsidRPr="00CC1AFB">
              <w:rPr>
                <w:sz w:val="20"/>
                <w:szCs w:val="20"/>
              </w:rPr>
              <w:t>с. Чернолесское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E112D0" w:rsidRPr="00CC1AFB">
              <w:rPr>
                <w:sz w:val="20"/>
                <w:szCs w:val="20"/>
              </w:rPr>
              <w:t>Р</w:t>
            </w:r>
            <w:r w:rsidR="00CE4B5F" w:rsidRPr="00CC1AFB">
              <w:rPr>
                <w:sz w:val="20"/>
                <w:szCs w:val="20"/>
              </w:rPr>
              <w:t>еволюционная</w:t>
            </w:r>
          </w:p>
          <w:p w14:paraId="141BFDA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14:paraId="10DE3AC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26:19:000000:1852</w:t>
            </w:r>
          </w:p>
          <w:p w14:paraId="3881684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31.07.2014</w:t>
            </w:r>
          </w:p>
        </w:tc>
        <w:tc>
          <w:tcPr>
            <w:tcW w:w="2373" w:type="dxa"/>
          </w:tcPr>
          <w:p w14:paraId="5789C43B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14:paraId="5B39E8D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815,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11.10.2021</w:t>
            </w:r>
          </w:p>
        </w:tc>
        <w:tc>
          <w:tcPr>
            <w:tcW w:w="1459" w:type="dxa"/>
          </w:tcPr>
          <w:p w14:paraId="57A779E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18654</w:t>
            </w:r>
          </w:p>
          <w:p w14:paraId="4EFC199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386E6FB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автомобильной дороги</w:t>
            </w:r>
          </w:p>
        </w:tc>
        <w:tc>
          <w:tcPr>
            <w:tcW w:w="1189" w:type="dxa"/>
          </w:tcPr>
          <w:p w14:paraId="7FC0088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1604057.46</w:t>
            </w:r>
          </w:p>
        </w:tc>
        <w:tc>
          <w:tcPr>
            <w:tcW w:w="1128" w:type="dxa"/>
          </w:tcPr>
          <w:p w14:paraId="05152A53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80553A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F66C233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260ABDBB" w14:textId="77777777" w:rsidTr="00CC1AFB">
        <w:tc>
          <w:tcPr>
            <w:tcW w:w="487" w:type="dxa"/>
          </w:tcPr>
          <w:p w14:paraId="3DD5CF15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E76259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58C8D83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D263FA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8559BF" w:rsidRPr="00CC1AFB">
              <w:rPr>
                <w:sz w:val="20"/>
                <w:szCs w:val="20"/>
              </w:rPr>
              <w:t>Ленина</w:t>
            </w:r>
          </w:p>
          <w:p w14:paraId="1C1D9FE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14:paraId="378C151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26:19:000000:1921</w:t>
            </w:r>
          </w:p>
          <w:p w14:paraId="1411173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02.06.2015</w:t>
            </w:r>
          </w:p>
        </w:tc>
        <w:tc>
          <w:tcPr>
            <w:tcW w:w="2373" w:type="dxa"/>
          </w:tcPr>
          <w:p w14:paraId="6EB3DA30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14:paraId="04C65B6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14:paraId="48AD2A8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35156</w:t>
            </w:r>
          </w:p>
          <w:p w14:paraId="36463C8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3F8D416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автомобильной дороги</w:t>
            </w:r>
          </w:p>
        </w:tc>
        <w:tc>
          <w:tcPr>
            <w:tcW w:w="1189" w:type="dxa"/>
          </w:tcPr>
          <w:p w14:paraId="2912693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451051.48</w:t>
            </w:r>
          </w:p>
        </w:tc>
        <w:tc>
          <w:tcPr>
            <w:tcW w:w="1128" w:type="dxa"/>
          </w:tcPr>
          <w:p w14:paraId="425ABB7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DD7B52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74E687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3D8E235E" w14:textId="77777777" w:rsidTr="00CC1AFB">
        <w:tc>
          <w:tcPr>
            <w:tcW w:w="487" w:type="dxa"/>
          </w:tcPr>
          <w:p w14:paraId="051D6543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3C262E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3590E29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D263FA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D263FA" w:rsidRPr="00CC1AFB">
              <w:rPr>
                <w:sz w:val="20"/>
                <w:szCs w:val="20"/>
              </w:rPr>
              <w:t>Дзержинского</w:t>
            </w:r>
          </w:p>
          <w:p w14:paraId="6A81175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14:paraId="7569DD7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26:19:000000:1922</w:t>
            </w:r>
          </w:p>
          <w:p w14:paraId="79611AA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05.06.2015</w:t>
            </w:r>
          </w:p>
        </w:tc>
        <w:tc>
          <w:tcPr>
            <w:tcW w:w="2373" w:type="dxa"/>
          </w:tcPr>
          <w:p w14:paraId="1D487A5F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14:paraId="008B522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14:paraId="7BDC3CA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39739</w:t>
            </w:r>
          </w:p>
          <w:p w14:paraId="4B0F7DE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2C5DE4F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автомобильной дороги</w:t>
            </w:r>
          </w:p>
        </w:tc>
        <w:tc>
          <w:tcPr>
            <w:tcW w:w="1189" w:type="dxa"/>
          </w:tcPr>
          <w:p w14:paraId="29253CE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9484109.74</w:t>
            </w:r>
          </w:p>
        </w:tc>
        <w:tc>
          <w:tcPr>
            <w:tcW w:w="1128" w:type="dxa"/>
          </w:tcPr>
          <w:p w14:paraId="149E6913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C31BAB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AD5F7B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64C8921" w14:textId="77777777" w:rsidTr="00CC1AFB">
        <w:tc>
          <w:tcPr>
            <w:tcW w:w="487" w:type="dxa"/>
          </w:tcPr>
          <w:p w14:paraId="10EFA3D8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46D4F0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007D131D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D263FA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переулок </w:t>
            </w:r>
            <w:r w:rsidR="00D263FA" w:rsidRPr="00CC1AFB">
              <w:rPr>
                <w:sz w:val="20"/>
                <w:szCs w:val="20"/>
              </w:rPr>
              <w:t>Клары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D263FA" w:rsidRPr="00CC1AFB">
              <w:rPr>
                <w:sz w:val="20"/>
                <w:szCs w:val="20"/>
              </w:rPr>
              <w:t>Цеткин</w:t>
            </w:r>
          </w:p>
          <w:p w14:paraId="5952FE0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14:paraId="5FE818C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26:19:000000:2994</w:t>
            </w:r>
          </w:p>
          <w:p w14:paraId="660A6A9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30.06.2022</w:t>
            </w:r>
          </w:p>
        </w:tc>
        <w:tc>
          <w:tcPr>
            <w:tcW w:w="2373" w:type="dxa"/>
          </w:tcPr>
          <w:p w14:paraId="38A92CAE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D263FA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14:paraId="4D23DDA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473,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14.07.2022</w:t>
            </w:r>
          </w:p>
        </w:tc>
        <w:tc>
          <w:tcPr>
            <w:tcW w:w="1459" w:type="dxa"/>
          </w:tcPr>
          <w:p w14:paraId="73FB7D0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3669</w:t>
            </w:r>
          </w:p>
          <w:p w14:paraId="11F941B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225A521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14:paraId="7E0CCD1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1161600.77</w:t>
            </w:r>
          </w:p>
        </w:tc>
        <w:tc>
          <w:tcPr>
            <w:tcW w:w="1128" w:type="dxa"/>
          </w:tcPr>
          <w:p w14:paraId="4C24F22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06A935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3A2596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0242A365" w14:textId="77777777" w:rsidTr="00CC1AFB">
        <w:tc>
          <w:tcPr>
            <w:tcW w:w="487" w:type="dxa"/>
          </w:tcPr>
          <w:p w14:paraId="1135801F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C80E38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07A589B6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переулок </w:t>
            </w:r>
            <w:r w:rsidR="00E112D0" w:rsidRPr="00CC1AFB">
              <w:rPr>
                <w:sz w:val="20"/>
                <w:szCs w:val="20"/>
              </w:rPr>
              <w:t>П</w:t>
            </w:r>
            <w:r w:rsidR="00CE4B5F" w:rsidRPr="00CC1AFB">
              <w:rPr>
                <w:sz w:val="20"/>
                <w:szCs w:val="20"/>
              </w:rPr>
              <w:t>роездной</w:t>
            </w:r>
          </w:p>
          <w:p w14:paraId="74A0D28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14:paraId="58B93C7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26:19:000000:3039</w:t>
            </w:r>
          </w:p>
          <w:p w14:paraId="5552712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23.11.2022</w:t>
            </w:r>
          </w:p>
        </w:tc>
        <w:tc>
          <w:tcPr>
            <w:tcW w:w="2373" w:type="dxa"/>
          </w:tcPr>
          <w:p w14:paraId="56CB0A81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14:paraId="465ED8F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 №849,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08.12.2022</w:t>
            </w:r>
          </w:p>
        </w:tc>
        <w:tc>
          <w:tcPr>
            <w:tcW w:w="1459" w:type="dxa"/>
          </w:tcPr>
          <w:p w14:paraId="3FB58CD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4061</w:t>
            </w:r>
          </w:p>
          <w:p w14:paraId="32E8CE2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283A656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14:paraId="6351A83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619505.55</w:t>
            </w:r>
          </w:p>
        </w:tc>
        <w:tc>
          <w:tcPr>
            <w:tcW w:w="1128" w:type="dxa"/>
          </w:tcPr>
          <w:p w14:paraId="4EB01B5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5163AD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0DB25B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01730B73" w14:textId="77777777" w:rsidTr="00CC1AFB">
        <w:tc>
          <w:tcPr>
            <w:tcW w:w="487" w:type="dxa"/>
          </w:tcPr>
          <w:p w14:paraId="5182F8DC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891FF5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03FDA146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переулок </w:t>
            </w:r>
            <w:r w:rsidR="004B1FD8" w:rsidRPr="00CC1AFB">
              <w:rPr>
                <w:sz w:val="20"/>
                <w:szCs w:val="20"/>
              </w:rPr>
              <w:t>Комарова</w:t>
            </w:r>
          </w:p>
          <w:p w14:paraId="3420A6C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14:paraId="63AB5B3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26:19:000000:3040</w:t>
            </w:r>
          </w:p>
          <w:p w14:paraId="3FD8146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23.11.2022</w:t>
            </w:r>
          </w:p>
        </w:tc>
        <w:tc>
          <w:tcPr>
            <w:tcW w:w="2373" w:type="dxa"/>
          </w:tcPr>
          <w:p w14:paraId="5F941DDE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14:paraId="504AB50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849,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08.12.2022</w:t>
            </w:r>
          </w:p>
        </w:tc>
        <w:tc>
          <w:tcPr>
            <w:tcW w:w="1459" w:type="dxa"/>
          </w:tcPr>
          <w:p w14:paraId="5D1080A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2946</w:t>
            </w:r>
          </w:p>
          <w:p w14:paraId="5D25353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7777DDB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14:paraId="4C829C8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513104.82</w:t>
            </w:r>
          </w:p>
        </w:tc>
        <w:tc>
          <w:tcPr>
            <w:tcW w:w="1128" w:type="dxa"/>
          </w:tcPr>
          <w:p w14:paraId="49BC1DC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0CFCF6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F54C0B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7F401BBC" w14:textId="77777777" w:rsidTr="00CC1AFB">
        <w:tc>
          <w:tcPr>
            <w:tcW w:w="487" w:type="dxa"/>
          </w:tcPr>
          <w:p w14:paraId="358AE6C3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CC3923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5CD494E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переулок </w:t>
            </w:r>
            <w:r w:rsidR="00E112D0" w:rsidRPr="00CC1AFB">
              <w:rPr>
                <w:sz w:val="20"/>
                <w:szCs w:val="20"/>
              </w:rPr>
              <w:t>П</w:t>
            </w:r>
            <w:r w:rsidR="00CE4B5F" w:rsidRPr="00CC1AFB">
              <w:rPr>
                <w:sz w:val="20"/>
                <w:szCs w:val="20"/>
              </w:rPr>
              <w:t>артизанский</w:t>
            </w:r>
          </w:p>
          <w:p w14:paraId="0F8222C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14:paraId="0E7E212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26:19:000000:3043</w:t>
            </w:r>
          </w:p>
          <w:p w14:paraId="17CA0F9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24.11.2022</w:t>
            </w:r>
          </w:p>
        </w:tc>
        <w:tc>
          <w:tcPr>
            <w:tcW w:w="2373" w:type="dxa"/>
          </w:tcPr>
          <w:p w14:paraId="3DC3C49B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14:paraId="1A5A381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849,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08.12.2022</w:t>
            </w:r>
          </w:p>
        </w:tc>
        <w:tc>
          <w:tcPr>
            <w:tcW w:w="1459" w:type="dxa"/>
          </w:tcPr>
          <w:p w14:paraId="1227872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6593</w:t>
            </w:r>
          </w:p>
          <w:p w14:paraId="1178BC1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5FD548F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14:paraId="145C76C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1405825.39</w:t>
            </w:r>
          </w:p>
        </w:tc>
        <w:tc>
          <w:tcPr>
            <w:tcW w:w="1128" w:type="dxa"/>
          </w:tcPr>
          <w:p w14:paraId="3A44BA3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9A852E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98144F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4ADDD9C1" w14:textId="77777777" w:rsidTr="00CC1AFB">
        <w:tc>
          <w:tcPr>
            <w:tcW w:w="487" w:type="dxa"/>
          </w:tcPr>
          <w:p w14:paraId="5974F13C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657610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11329919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переулок </w:t>
            </w:r>
            <w:r w:rsidR="00E112D0" w:rsidRPr="00CC1AFB">
              <w:rPr>
                <w:sz w:val="20"/>
                <w:szCs w:val="20"/>
              </w:rPr>
              <w:t>В</w:t>
            </w:r>
            <w:r w:rsidR="00CE4B5F" w:rsidRPr="00CC1AFB">
              <w:rPr>
                <w:sz w:val="20"/>
                <w:szCs w:val="20"/>
              </w:rPr>
              <w:t>осточный</w:t>
            </w:r>
          </w:p>
          <w:p w14:paraId="5D280D4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14:paraId="649140C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26:19:000000:3044</w:t>
            </w:r>
          </w:p>
          <w:p w14:paraId="336F7ED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25.11.2022</w:t>
            </w:r>
          </w:p>
        </w:tc>
        <w:tc>
          <w:tcPr>
            <w:tcW w:w="2373" w:type="dxa"/>
          </w:tcPr>
          <w:p w14:paraId="5761E8CD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14:paraId="622CF37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№849,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08.12.2022</w:t>
            </w:r>
          </w:p>
        </w:tc>
        <w:tc>
          <w:tcPr>
            <w:tcW w:w="1459" w:type="dxa"/>
          </w:tcPr>
          <w:p w14:paraId="7185D54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2440</w:t>
            </w:r>
          </w:p>
          <w:p w14:paraId="365400F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4FB5435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14:paraId="77E645D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750007.20</w:t>
            </w:r>
          </w:p>
        </w:tc>
        <w:tc>
          <w:tcPr>
            <w:tcW w:w="1128" w:type="dxa"/>
          </w:tcPr>
          <w:p w14:paraId="58130B8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DADDE3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233735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4C1FF5F3" w14:textId="77777777" w:rsidTr="00CC1AFB">
        <w:tc>
          <w:tcPr>
            <w:tcW w:w="487" w:type="dxa"/>
          </w:tcPr>
          <w:p w14:paraId="3BF79D93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564EFC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C4FD4A0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переулок </w:t>
            </w:r>
            <w:r w:rsidR="00E112D0" w:rsidRPr="00CC1AFB">
              <w:rPr>
                <w:sz w:val="20"/>
                <w:szCs w:val="20"/>
              </w:rPr>
              <w:t>П</w:t>
            </w:r>
            <w:r w:rsidR="00CE4B5F" w:rsidRPr="00CC1AFB">
              <w:rPr>
                <w:sz w:val="20"/>
                <w:szCs w:val="20"/>
              </w:rPr>
              <w:t>ролетарский</w:t>
            </w:r>
          </w:p>
          <w:p w14:paraId="0D9CD97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14:paraId="554F6DD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26:19:000000:3045</w:t>
            </w:r>
          </w:p>
          <w:p w14:paraId="6334BE9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28.11.2022</w:t>
            </w:r>
          </w:p>
        </w:tc>
        <w:tc>
          <w:tcPr>
            <w:tcW w:w="2373" w:type="dxa"/>
          </w:tcPr>
          <w:p w14:paraId="7981AF7A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14:paraId="7F35D3B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849,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08.12.2022</w:t>
            </w:r>
          </w:p>
        </w:tc>
        <w:tc>
          <w:tcPr>
            <w:tcW w:w="1459" w:type="dxa"/>
          </w:tcPr>
          <w:p w14:paraId="4F0882E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4500</w:t>
            </w:r>
          </w:p>
          <w:p w14:paraId="1491B26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3475E9E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14:paraId="2A9AACD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879255.00</w:t>
            </w:r>
          </w:p>
        </w:tc>
        <w:tc>
          <w:tcPr>
            <w:tcW w:w="1128" w:type="dxa"/>
          </w:tcPr>
          <w:p w14:paraId="0AE4915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DA9628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6364C7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74E04FC4" w14:textId="77777777" w:rsidTr="00CC1AFB">
        <w:tc>
          <w:tcPr>
            <w:tcW w:w="487" w:type="dxa"/>
          </w:tcPr>
          <w:p w14:paraId="012B5621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693E43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2A6DC9D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переулок </w:t>
            </w:r>
            <w:r w:rsidR="008559BF" w:rsidRPr="00CC1AFB">
              <w:rPr>
                <w:sz w:val="20"/>
                <w:szCs w:val="20"/>
              </w:rPr>
              <w:t>Калинина</w:t>
            </w:r>
          </w:p>
          <w:p w14:paraId="766A2EC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14:paraId="6290730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26:19:000000:3048</w:t>
            </w:r>
          </w:p>
          <w:p w14:paraId="5A9A00B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01.12.2022</w:t>
            </w:r>
          </w:p>
        </w:tc>
        <w:tc>
          <w:tcPr>
            <w:tcW w:w="2373" w:type="dxa"/>
          </w:tcPr>
          <w:p w14:paraId="6119CA76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14:paraId="3578FF3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849,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08.12.2022</w:t>
            </w:r>
          </w:p>
        </w:tc>
        <w:tc>
          <w:tcPr>
            <w:tcW w:w="1459" w:type="dxa"/>
          </w:tcPr>
          <w:p w14:paraId="7DE48FF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5015</w:t>
            </w:r>
          </w:p>
          <w:p w14:paraId="4474CC0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4FC410C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14:paraId="2FC4227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1072156.85</w:t>
            </w:r>
          </w:p>
        </w:tc>
        <w:tc>
          <w:tcPr>
            <w:tcW w:w="1128" w:type="dxa"/>
          </w:tcPr>
          <w:p w14:paraId="126A30D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EDFFE73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231358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4F03B179" w14:textId="77777777" w:rsidTr="00CC1AFB">
        <w:tc>
          <w:tcPr>
            <w:tcW w:w="487" w:type="dxa"/>
          </w:tcPr>
          <w:p w14:paraId="5C610178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0824EC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72142D1C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переулок </w:t>
            </w:r>
            <w:r w:rsidR="00E112D0" w:rsidRPr="00CC1AFB">
              <w:rPr>
                <w:sz w:val="20"/>
                <w:szCs w:val="20"/>
              </w:rPr>
              <w:t>М</w:t>
            </w:r>
            <w:r w:rsidR="00CE4B5F" w:rsidRPr="00CC1AFB">
              <w:rPr>
                <w:sz w:val="20"/>
                <w:szCs w:val="20"/>
              </w:rPr>
              <w:t>ира</w:t>
            </w:r>
          </w:p>
          <w:p w14:paraId="0B1373B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14:paraId="044A5C7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26:19:000000:3049</w:t>
            </w:r>
          </w:p>
          <w:p w14:paraId="33CB05A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02.12.2022</w:t>
            </w:r>
          </w:p>
        </w:tc>
        <w:tc>
          <w:tcPr>
            <w:tcW w:w="2373" w:type="dxa"/>
          </w:tcPr>
          <w:p w14:paraId="0EA55E4C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14:paraId="791F2FA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№849,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08.12.2022</w:t>
            </w:r>
          </w:p>
        </w:tc>
        <w:tc>
          <w:tcPr>
            <w:tcW w:w="1459" w:type="dxa"/>
          </w:tcPr>
          <w:p w14:paraId="3C74BDD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6719</w:t>
            </w:r>
          </w:p>
          <w:p w14:paraId="65A2B6C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2E4B689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14:paraId="1DF8DA8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1601003.32</w:t>
            </w:r>
          </w:p>
        </w:tc>
        <w:tc>
          <w:tcPr>
            <w:tcW w:w="1128" w:type="dxa"/>
          </w:tcPr>
          <w:p w14:paraId="6EE3325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D0E5B1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ACA53F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446FD2A0" w14:textId="77777777" w:rsidTr="00CC1AFB">
        <w:tc>
          <w:tcPr>
            <w:tcW w:w="487" w:type="dxa"/>
          </w:tcPr>
          <w:p w14:paraId="5BBC5622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34134C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5791F195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>, объездная автомобильная дорога</w:t>
            </w:r>
          </w:p>
          <w:p w14:paraId="14EDCBA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14:paraId="01AB90E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26:19:000000:3061</w:t>
            </w:r>
          </w:p>
          <w:p w14:paraId="2DE3AF3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19.01.2023</w:t>
            </w:r>
          </w:p>
        </w:tc>
        <w:tc>
          <w:tcPr>
            <w:tcW w:w="2373" w:type="dxa"/>
          </w:tcPr>
          <w:p w14:paraId="12C57FAB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14:paraId="3DBF6D7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23.01.2023</w:t>
            </w:r>
          </w:p>
        </w:tc>
        <w:tc>
          <w:tcPr>
            <w:tcW w:w="1459" w:type="dxa"/>
          </w:tcPr>
          <w:p w14:paraId="73D6ED0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11533</w:t>
            </w:r>
          </w:p>
          <w:p w14:paraId="1750295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794EDBE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14:paraId="6157ED7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2344428.24</w:t>
            </w:r>
          </w:p>
        </w:tc>
        <w:tc>
          <w:tcPr>
            <w:tcW w:w="1128" w:type="dxa"/>
          </w:tcPr>
          <w:p w14:paraId="053DA41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8CD6A4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B73617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2E4994A8" w14:textId="77777777" w:rsidTr="00CC1AFB">
        <w:tc>
          <w:tcPr>
            <w:tcW w:w="487" w:type="dxa"/>
          </w:tcPr>
          <w:p w14:paraId="10F01247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4F9F29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3DBE7DD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переулок </w:t>
            </w:r>
            <w:r w:rsidR="00E112D0" w:rsidRPr="00CC1AFB">
              <w:rPr>
                <w:sz w:val="20"/>
                <w:szCs w:val="20"/>
              </w:rPr>
              <w:t>П</w:t>
            </w:r>
            <w:r w:rsidR="00CE4B5F" w:rsidRPr="00CC1AFB">
              <w:rPr>
                <w:sz w:val="20"/>
                <w:szCs w:val="20"/>
              </w:rPr>
              <w:t>ервомайский</w:t>
            </w:r>
          </w:p>
          <w:p w14:paraId="065AE9C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14:paraId="68C7E8C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26:19:000000:3073</w:t>
            </w:r>
          </w:p>
          <w:p w14:paraId="583A514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14.02.2023</w:t>
            </w:r>
          </w:p>
        </w:tc>
        <w:tc>
          <w:tcPr>
            <w:tcW w:w="2373" w:type="dxa"/>
          </w:tcPr>
          <w:p w14:paraId="504C8D45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14:paraId="23D47BA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140,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06.03.2023,</w:t>
            </w:r>
          </w:p>
        </w:tc>
        <w:tc>
          <w:tcPr>
            <w:tcW w:w="1459" w:type="dxa"/>
          </w:tcPr>
          <w:p w14:paraId="2998FC4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4738</w:t>
            </w:r>
          </w:p>
          <w:p w14:paraId="6D14041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33EECD3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14:paraId="6B427FA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570502.58</w:t>
            </w:r>
          </w:p>
        </w:tc>
        <w:tc>
          <w:tcPr>
            <w:tcW w:w="1128" w:type="dxa"/>
          </w:tcPr>
          <w:p w14:paraId="7127317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7A22E6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3DADC7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23D25B1C" w14:textId="77777777" w:rsidTr="00CC1AFB">
        <w:tc>
          <w:tcPr>
            <w:tcW w:w="487" w:type="dxa"/>
          </w:tcPr>
          <w:p w14:paraId="57D8C493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1FA298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518BA25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переулок </w:t>
            </w:r>
            <w:r w:rsidR="00E112D0" w:rsidRPr="00CC1AFB">
              <w:rPr>
                <w:sz w:val="20"/>
                <w:szCs w:val="20"/>
              </w:rPr>
              <w:t>М</w:t>
            </w:r>
            <w:r w:rsidR="004B1FD8" w:rsidRPr="00CC1AFB">
              <w:rPr>
                <w:sz w:val="20"/>
                <w:szCs w:val="20"/>
              </w:rPr>
              <w:t>олодёжный</w:t>
            </w:r>
          </w:p>
          <w:p w14:paraId="00AA18E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14:paraId="188AFCC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26:19:000000:3092</w:t>
            </w:r>
          </w:p>
          <w:p w14:paraId="270F955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05.04.2023</w:t>
            </w:r>
          </w:p>
        </w:tc>
        <w:tc>
          <w:tcPr>
            <w:tcW w:w="2373" w:type="dxa"/>
          </w:tcPr>
          <w:p w14:paraId="1BE0068D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14:paraId="7C68214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254,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18.04.2023</w:t>
            </w:r>
          </w:p>
        </w:tc>
        <w:tc>
          <w:tcPr>
            <w:tcW w:w="1459" w:type="dxa"/>
          </w:tcPr>
          <w:p w14:paraId="41D299D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6503</w:t>
            </w:r>
          </w:p>
          <w:p w14:paraId="4765CAD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27246BB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14:paraId="3B45D0E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1313085.76</w:t>
            </w:r>
          </w:p>
        </w:tc>
        <w:tc>
          <w:tcPr>
            <w:tcW w:w="1128" w:type="dxa"/>
          </w:tcPr>
          <w:p w14:paraId="006C244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FB99DE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EEA768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26D96DAC" w14:textId="77777777" w:rsidTr="00CC1AFB">
        <w:tc>
          <w:tcPr>
            <w:tcW w:w="487" w:type="dxa"/>
          </w:tcPr>
          <w:p w14:paraId="57FE05E1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734783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42F55410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переулок </w:t>
            </w:r>
            <w:r w:rsidR="00E112D0" w:rsidRPr="00CC1AFB">
              <w:rPr>
                <w:sz w:val="20"/>
                <w:szCs w:val="20"/>
              </w:rPr>
              <w:t>Б</w:t>
            </w:r>
            <w:r w:rsidR="00CE4B5F" w:rsidRPr="00CC1AFB">
              <w:rPr>
                <w:sz w:val="20"/>
                <w:szCs w:val="20"/>
              </w:rPr>
              <w:t>езымянный</w:t>
            </w:r>
          </w:p>
          <w:p w14:paraId="58A6C17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14:paraId="1059531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26:19:000000:3093</w:t>
            </w:r>
          </w:p>
          <w:p w14:paraId="4DD5772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06.04.2023</w:t>
            </w:r>
          </w:p>
        </w:tc>
        <w:tc>
          <w:tcPr>
            <w:tcW w:w="2373" w:type="dxa"/>
          </w:tcPr>
          <w:p w14:paraId="11496FFC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14:paraId="4959D55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254,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18.04.2023</w:t>
            </w:r>
          </w:p>
        </w:tc>
        <w:tc>
          <w:tcPr>
            <w:tcW w:w="1459" w:type="dxa"/>
          </w:tcPr>
          <w:p w14:paraId="165A265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5899</w:t>
            </w:r>
          </w:p>
          <w:p w14:paraId="1B7D0F1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27B82C5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14:paraId="5F89B05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1375233.87</w:t>
            </w:r>
          </w:p>
        </w:tc>
        <w:tc>
          <w:tcPr>
            <w:tcW w:w="1128" w:type="dxa"/>
          </w:tcPr>
          <w:p w14:paraId="403DDB6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017FA2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2E4994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B285DE8" w14:textId="77777777" w:rsidTr="00CC1AFB">
        <w:tc>
          <w:tcPr>
            <w:tcW w:w="487" w:type="dxa"/>
          </w:tcPr>
          <w:p w14:paraId="7E512564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A14593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49AFCF20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4B1FD8" w:rsidRPr="00CC1AFB">
              <w:rPr>
                <w:sz w:val="20"/>
                <w:szCs w:val="20"/>
              </w:rPr>
              <w:t>Володарского</w:t>
            </w:r>
          </w:p>
          <w:p w14:paraId="78A9DC4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14:paraId="2774B84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26:19:000000:733</w:t>
            </w:r>
          </w:p>
          <w:p w14:paraId="43CF75C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01.11.2011</w:t>
            </w:r>
          </w:p>
        </w:tc>
        <w:tc>
          <w:tcPr>
            <w:tcW w:w="2373" w:type="dxa"/>
          </w:tcPr>
          <w:p w14:paraId="08E74824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14:paraId="2BC73A9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14:paraId="151E639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5634</w:t>
            </w:r>
          </w:p>
          <w:p w14:paraId="49DFFB1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30B15E2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размещения автомобильных дорог</w:t>
            </w:r>
          </w:p>
        </w:tc>
        <w:tc>
          <w:tcPr>
            <w:tcW w:w="1189" w:type="dxa"/>
          </w:tcPr>
          <w:p w14:paraId="1F75D71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1 970 491,5</w:t>
            </w:r>
          </w:p>
        </w:tc>
        <w:tc>
          <w:tcPr>
            <w:tcW w:w="1128" w:type="dxa"/>
          </w:tcPr>
          <w:p w14:paraId="06CA17F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205A9C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E4E413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38714BB7" w14:textId="77777777" w:rsidTr="00CC1AFB">
        <w:tc>
          <w:tcPr>
            <w:tcW w:w="487" w:type="dxa"/>
          </w:tcPr>
          <w:p w14:paraId="76A7440D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9EA9E7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08CDD289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8559BF" w:rsidRPr="00CC1AFB">
              <w:rPr>
                <w:sz w:val="20"/>
                <w:szCs w:val="20"/>
              </w:rPr>
              <w:t>Гагарина</w:t>
            </w:r>
          </w:p>
          <w:p w14:paraId="5B12980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14:paraId="7360131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26:19:000000:735</w:t>
            </w:r>
          </w:p>
          <w:p w14:paraId="47C980E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30.11.2011</w:t>
            </w:r>
          </w:p>
        </w:tc>
        <w:tc>
          <w:tcPr>
            <w:tcW w:w="2373" w:type="dxa"/>
          </w:tcPr>
          <w:p w14:paraId="1862B0BA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14:paraId="1D2299C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14:paraId="53712DD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13007</w:t>
            </w:r>
          </w:p>
          <w:p w14:paraId="37F8A22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5872184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размещения автомобильных дорог</w:t>
            </w:r>
          </w:p>
        </w:tc>
        <w:tc>
          <w:tcPr>
            <w:tcW w:w="1189" w:type="dxa"/>
          </w:tcPr>
          <w:p w14:paraId="2C1A084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4549198.25</w:t>
            </w:r>
          </w:p>
        </w:tc>
        <w:tc>
          <w:tcPr>
            <w:tcW w:w="1128" w:type="dxa"/>
          </w:tcPr>
          <w:p w14:paraId="7DBD47C3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177033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DC34D1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64D302A7" w14:textId="77777777" w:rsidTr="00CC1AFB">
        <w:tc>
          <w:tcPr>
            <w:tcW w:w="487" w:type="dxa"/>
          </w:tcPr>
          <w:p w14:paraId="6D727595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B15C79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D97E737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>, автомобильная дорога подъезд к кладбищам</w:t>
            </w:r>
          </w:p>
          <w:p w14:paraId="778E1B9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14:paraId="21C6794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26:19:051801:248</w:t>
            </w:r>
          </w:p>
          <w:p w14:paraId="5628776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30.06.2021</w:t>
            </w:r>
          </w:p>
        </w:tc>
        <w:tc>
          <w:tcPr>
            <w:tcW w:w="2373" w:type="dxa"/>
          </w:tcPr>
          <w:p w14:paraId="6978C078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14:paraId="587C9B9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1009,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15.12.2021</w:t>
            </w:r>
          </w:p>
        </w:tc>
        <w:tc>
          <w:tcPr>
            <w:tcW w:w="1459" w:type="dxa"/>
          </w:tcPr>
          <w:p w14:paraId="3F694A6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652</w:t>
            </w:r>
          </w:p>
          <w:p w14:paraId="4557BF1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52498F6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14:paraId="6B0EF39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228037.00</w:t>
            </w:r>
          </w:p>
        </w:tc>
        <w:tc>
          <w:tcPr>
            <w:tcW w:w="1128" w:type="dxa"/>
          </w:tcPr>
          <w:p w14:paraId="37A33F1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CB85CC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7CB143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67824DF9" w14:textId="77777777" w:rsidTr="00CC1AFB">
        <w:tc>
          <w:tcPr>
            <w:tcW w:w="487" w:type="dxa"/>
          </w:tcPr>
          <w:p w14:paraId="0E19B2DD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AEF74D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1F63456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</w:t>
            </w:r>
            <w:r w:rsidR="004B1FD8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кладбище (верхнее).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</w:t>
            </w:r>
            <w:r w:rsidR="0072089C" w:rsidRPr="00CC1AFB">
              <w:rPr>
                <w:sz w:val="20"/>
                <w:szCs w:val="20"/>
              </w:rPr>
              <w:t>с. Чернолесское</w:t>
            </w:r>
          </w:p>
          <w:p w14:paraId="3E6AA20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14:paraId="1BD72BC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26:19:051801:4</w:t>
            </w:r>
          </w:p>
          <w:p w14:paraId="28B667F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20.03.2006</w:t>
            </w:r>
          </w:p>
        </w:tc>
        <w:tc>
          <w:tcPr>
            <w:tcW w:w="2373" w:type="dxa"/>
          </w:tcPr>
          <w:p w14:paraId="78BEB123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14:paraId="469E801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14:paraId="49A45C8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63779</w:t>
            </w:r>
          </w:p>
          <w:p w14:paraId="417F6C8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5073790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организации мест захоронения</w:t>
            </w:r>
          </w:p>
        </w:tc>
        <w:tc>
          <w:tcPr>
            <w:tcW w:w="1189" w:type="dxa"/>
          </w:tcPr>
          <w:p w14:paraId="78F77A7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5767534.97</w:t>
            </w:r>
          </w:p>
        </w:tc>
        <w:tc>
          <w:tcPr>
            <w:tcW w:w="1128" w:type="dxa"/>
          </w:tcPr>
          <w:p w14:paraId="49219DB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9AC4CC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20A12D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036BF345" w14:textId="77777777" w:rsidTr="00CC1AFB">
        <w:tc>
          <w:tcPr>
            <w:tcW w:w="487" w:type="dxa"/>
          </w:tcPr>
          <w:p w14:paraId="0CF63150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BCE741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1A48B91A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72089C" w:rsidRPr="00CC1AFB">
              <w:rPr>
                <w:sz w:val="20"/>
                <w:szCs w:val="20"/>
              </w:rPr>
              <w:t>с. Чернолесское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Красная</w:t>
            </w:r>
          </w:p>
          <w:p w14:paraId="72F1E20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14:paraId="447805B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26:19:051811:108</w:t>
            </w:r>
          </w:p>
          <w:p w14:paraId="4B81520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29.04.2015</w:t>
            </w:r>
          </w:p>
        </w:tc>
        <w:tc>
          <w:tcPr>
            <w:tcW w:w="2373" w:type="dxa"/>
          </w:tcPr>
          <w:p w14:paraId="3B34574B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14:paraId="6205AB0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14:paraId="0E7F93D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3084</w:t>
            </w:r>
          </w:p>
          <w:p w14:paraId="4F56BC6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4D8772F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автомобильной дороги</w:t>
            </w:r>
          </w:p>
        </w:tc>
        <w:tc>
          <w:tcPr>
            <w:tcW w:w="1189" w:type="dxa"/>
          </w:tcPr>
          <w:p w14:paraId="605277F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1078629.00</w:t>
            </w:r>
          </w:p>
        </w:tc>
        <w:tc>
          <w:tcPr>
            <w:tcW w:w="1128" w:type="dxa"/>
          </w:tcPr>
          <w:p w14:paraId="56D16A2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AE2BDE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79B147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03FBDE9A" w14:textId="77777777" w:rsidTr="00CC1AFB">
        <w:tc>
          <w:tcPr>
            <w:tcW w:w="487" w:type="dxa"/>
          </w:tcPr>
          <w:p w14:paraId="5F6044BA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B39894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395476B5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подъезд к гаражу </w:t>
            </w:r>
            <w:r w:rsidR="004B1FD8" w:rsidRPr="00CC1AFB">
              <w:rPr>
                <w:sz w:val="20"/>
                <w:szCs w:val="20"/>
              </w:rPr>
              <w:t>спёк</w:t>
            </w:r>
            <w:r w:rsidR="00CE4B5F" w:rsidRPr="00CC1AFB">
              <w:rPr>
                <w:sz w:val="20"/>
                <w:szCs w:val="20"/>
              </w:rPr>
              <w:t xml:space="preserve"> свобода</w:t>
            </w:r>
          </w:p>
          <w:p w14:paraId="785AD8A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14:paraId="5035F21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26:19:051903:266</w:t>
            </w:r>
          </w:p>
          <w:p w14:paraId="4094D5B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24.11.2022</w:t>
            </w:r>
          </w:p>
        </w:tc>
        <w:tc>
          <w:tcPr>
            <w:tcW w:w="2373" w:type="dxa"/>
          </w:tcPr>
          <w:p w14:paraId="28D69469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14:paraId="4B0840F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№849,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08.12.2022</w:t>
            </w:r>
          </w:p>
        </w:tc>
        <w:tc>
          <w:tcPr>
            <w:tcW w:w="1459" w:type="dxa"/>
          </w:tcPr>
          <w:p w14:paraId="16B0D56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4074</w:t>
            </w:r>
          </w:p>
          <w:p w14:paraId="18F8184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00C739C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14:paraId="76012C2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756297.36</w:t>
            </w:r>
          </w:p>
        </w:tc>
        <w:tc>
          <w:tcPr>
            <w:tcW w:w="1128" w:type="dxa"/>
          </w:tcPr>
          <w:p w14:paraId="2609088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399E9C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2AB62D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6BFD181A" w14:textId="77777777" w:rsidTr="00CC1AFB">
        <w:tc>
          <w:tcPr>
            <w:tcW w:w="487" w:type="dxa"/>
          </w:tcPr>
          <w:p w14:paraId="70975D29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9DDECF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51D88CD5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E112D0" w:rsidRPr="00CC1AFB">
              <w:rPr>
                <w:sz w:val="20"/>
                <w:szCs w:val="20"/>
              </w:rPr>
              <w:t>С</w:t>
            </w:r>
            <w:r w:rsidR="00CE4B5F" w:rsidRPr="00CC1AFB">
              <w:rPr>
                <w:sz w:val="20"/>
                <w:szCs w:val="20"/>
              </w:rPr>
              <w:t>тепная</w:t>
            </w:r>
          </w:p>
          <w:p w14:paraId="7B9F9DC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14:paraId="357478F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26:19:051905:93</w:t>
            </w:r>
          </w:p>
          <w:p w14:paraId="505172D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26.04.2013</w:t>
            </w:r>
          </w:p>
          <w:p w14:paraId="5FB0B85D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199DC272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14:paraId="5439502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14:paraId="35C4BF9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1306</w:t>
            </w:r>
          </w:p>
          <w:p w14:paraId="57F79C8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513D1DF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размещения автомобильных дорог</w:t>
            </w:r>
          </w:p>
        </w:tc>
        <w:tc>
          <w:tcPr>
            <w:tcW w:w="1189" w:type="dxa"/>
          </w:tcPr>
          <w:p w14:paraId="30B28F2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243399.22</w:t>
            </w:r>
          </w:p>
        </w:tc>
        <w:tc>
          <w:tcPr>
            <w:tcW w:w="1128" w:type="dxa"/>
          </w:tcPr>
          <w:p w14:paraId="4D2A948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590ABD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A1D957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06E965E6" w14:textId="77777777" w:rsidTr="00CC1AFB">
        <w:tc>
          <w:tcPr>
            <w:tcW w:w="487" w:type="dxa"/>
          </w:tcPr>
          <w:p w14:paraId="67929E05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EC51A5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A8FF3A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r w:rsidR="004B1FD8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центр </w:t>
            </w:r>
            <w:r w:rsidR="004B1FD8" w:rsidRPr="00CC1AFB">
              <w:rPr>
                <w:sz w:val="20"/>
                <w:szCs w:val="20"/>
              </w:rPr>
              <w:t>села. Участок</w:t>
            </w:r>
            <w:r w:rsidRPr="00CC1AFB">
              <w:rPr>
                <w:sz w:val="20"/>
                <w:szCs w:val="20"/>
              </w:rPr>
              <w:t xml:space="preserve"> находится примерно в 1500 м, по направлению на </w:t>
            </w:r>
            <w:r w:rsidR="004B1FD8" w:rsidRPr="00CC1AFB">
              <w:rPr>
                <w:sz w:val="20"/>
                <w:szCs w:val="20"/>
              </w:rPr>
              <w:t>северо-запад</w:t>
            </w:r>
            <w:r w:rsidRPr="00CC1AFB">
              <w:rPr>
                <w:sz w:val="20"/>
                <w:szCs w:val="20"/>
              </w:rPr>
              <w:t xml:space="preserve"> от ориентира.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Pr="00CC1AFB">
              <w:rPr>
                <w:sz w:val="20"/>
                <w:szCs w:val="20"/>
              </w:rPr>
              <w:t>, проезд №3</w:t>
            </w:r>
          </w:p>
          <w:p w14:paraId="2F83910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14:paraId="655EC1C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26:19:051910:121</w:t>
            </w:r>
          </w:p>
          <w:p w14:paraId="7F3DF1F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10.02.2012</w:t>
            </w:r>
          </w:p>
        </w:tc>
        <w:tc>
          <w:tcPr>
            <w:tcW w:w="2373" w:type="dxa"/>
          </w:tcPr>
          <w:p w14:paraId="0679AEA3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14:paraId="052D656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72,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07.02.2022</w:t>
            </w:r>
          </w:p>
        </w:tc>
        <w:tc>
          <w:tcPr>
            <w:tcW w:w="1459" w:type="dxa"/>
          </w:tcPr>
          <w:p w14:paraId="3996FCA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1980</w:t>
            </w:r>
          </w:p>
          <w:p w14:paraId="70665D6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221A9CC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размещения автомобильных дорог</w:t>
            </w:r>
          </w:p>
        </w:tc>
        <w:tc>
          <w:tcPr>
            <w:tcW w:w="1189" w:type="dxa"/>
          </w:tcPr>
          <w:p w14:paraId="71FE308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410889.60</w:t>
            </w:r>
          </w:p>
        </w:tc>
        <w:tc>
          <w:tcPr>
            <w:tcW w:w="1128" w:type="dxa"/>
          </w:tcPr>
          <w:p w14:paraId="3F986C8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5886DF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DEF0D9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6631AACB" w14:textId="77777777" w:rsidTr="00CC1AFB">
        <w:tc>
          <w:tcPr>
            <w:tcW w:w="487" w:type="dxa"/>
          </w:tcPr>
          <w:p w14:paraId="42F6EEC3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632904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CD49FD3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E112D0" w:rsidRPr="00CC1AFB">
              <w:rPr>
                <w:sz w:val="20"/>
                <w:szCs w:val="20"/>
              </w:rPr>
              <w:t>Н</w:t>
            </w:r>
            <w:r w:rsidR="00CE4B5F" w:rsidRPr="00CC1AFB">
              <w:rPr>
                <w:sz w:val="20"/>
                <w:szCs w:val="20"/>
              </w:rPr>
              <w:t>овая</w:t>
            </w:r>
          </w:p>
          <w:p w14:paraId="74041A7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14:paraId="5C777B7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26:19:051911:219</w:t>
            </w:r>
          </w:p>
          <w:p w14:paraId="6EC8DF1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23.04.2015</w:t>
            </w:r>
          </w:p>
        </w:tc>
        <w:tc>
          <w:tcPr>
            <w:tcW w:w="2373" w:type="dxa"/>
          </w:tcPr>
          <w:p w14:paraId="2B238B83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14:paraId="0DABFAB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14:paraId="19BE9F1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2830</w:t>
            </w:r>
          </w:p>
          <w:p w14:paraId="40EB0AC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140A509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автомобильной дороги</w:t>
            </w:r>
          </w:p>
        </w:tc>
        <w:tc>
          <w:tcPr>
            <w:tcW w:w="1189" w:type="dxa"/>
          </w:tcPr>
          <w:p w14:paraId="6AC161F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243351.70</w:t>
            </w:r>
          </w:p>
        </w:tc>
        <w:tc>
          <w:tcPr>
            <w:tcW w:w="1128" w:type="dxa"/>
          </w:tcPr>
          <w:p w14:paraId="17D8A07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C90DD9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C925E2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3B9E1C64" w14:textId="77777777" w:rsidTr="00CC1AFB">
        <w:tc>
          <w:tcPr>
            <w:tcW w:w="487" w:type="dxa"/>
          </w:tcPr>
          <w:p w14:paraId="1A721E4A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700CFF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5379484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переулок </w:t>
            </w:r>
            <w:r w:rsidR="00E112D0" w:rsidRPr="00CC1AFB">
              <w:rPr>
                <w:sz w:val="20"/>
                <w:szCs w:val="20"/>
              </w:rPr>
              <w:t>Р</w:t>
            </w:r>
            <w:r w:rsidR="00CE4B5F" w:rsidRPr="00CC1AFB">
              <w:rPr>
                <w:sz w:val="20"/>
                <w:szCs w:val="20"/>
              </w:rPr>
              <w:t>ечной</w:t>
            </w:r>
          </w:p>
          <w:p w14:paraId="20497EF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14:paraId="3E98C2F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26:19:051912:386</w:t>
            </w:r>
          </w:p>
          <w:p w14:paraId="057C538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24.11.2022</w:t>
            </w:r>
          </w:p>
        </w:tc>
        <w:tc>
          <w:tcPr>
            <w:tcW w:w="2373" w:type="dxa"/>
          </w:tcPr>
          <w:p w14:paraId="0D9D14B3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14:paraId="5E2FC26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849,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08.12.2022</w:t>
            </w:r>
          </w:p>
        </w:tc>
        <w:tc>
          <w:tcPr>
            <w:tcW w:w="1459" w:type="dxa"/>
          </w:tcPr>
          <w:p w14:paraId="6942168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717</w:t>
            </w:r>
          </w:p>
          <w:p w14:paraId="27661CF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1372223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14:paraId="1C97AD2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135140.16</w:t>
            </w:r>
          </w:p>
        </w:tc>
        <w:tc>
          <w:tcPr>
            <w:tcW w:w="1128" w:type="dxa"/>
          </w:tcPr>
          <w:p w14:paraId="01DAF08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74A8E2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23CA54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D527AB5" w14:textId="77777777" w:rsidTr="00CC1AFB">
        <w:tc>
          <w:tcPr>
            <w:tcW w:w="487" w:type="dxa"/>
          </w:tcPr>
          <w:p w14:paraId="3BB4029E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3D53C8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67F7AF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4B1FD8" w:rsidRPr="00CC1AFB">
              <w:rPr>
                <w:sz w:val="20"/>
                <w:szCs w:val="20"/>
              </w:rPr>
              <w:t>Чернолесское,</w:t>
            </w:r>
            <w:r w:rsidRPr="00CC1AFB">
              <w:rPr>
                <w:sz w:val="20"/>
                <w:szCs w:val="20"/>
              </w:rPr>
              <w:t xml:space="preserve"> </w:t>
            </w:r>
            <w:r w:rsidR="00E112D0" w:rsidRPr="00CC1AFB">
              <w:rPr>
                <w:sz w:val="20"/>
                <w:szCs w:val="20"/>
              </w:rPr>
              <w:t>пер. Карла Маркса</w:t>
            </w:r>
          </w:p>
          <w:p w14:paraId="039DBFA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14:paraId="55CE6D0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26:19:060406:22</w:t>
            </w:r>
          </w:p>
          <w:p w14:paraId="6B391C4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21.03.2006</w:t>
            </w:r>
          </w:p>
        </w:tc>
        <w:tc>
          <w:tcPr>
            <w:tcW w:w="2373" w:type="dxa"/>
          </w:tcPr>
          <w:p w14:paraId="08FDAF60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14:paraId="073DAD8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14:paraId="6437AC1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14499</w:t>
            </w:r>
          </w:p>
          <w:p w14:paraId="46D3206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2C8F65B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организации места отдыха</w:t>
            </w:r>
          </w:p>
        </w:tc>
        <w:tc>
          <w:tcPr>
            <w:tcW w:w="1189" w:type="dxa"/>
          </w:tcPr>
          <w:p w14:paraId="143DE3D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1563862.14</w:t>
            </w:r>
          </w:p>
        </w:tc>
        <w:tc>
          <w:tcPr>
            <w:tcW w:w="1128" w:type="dxa"/>
          </w:tcPr>
          <w:p w14:paraId="255A781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ABDBAB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BAFAB7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0A61696" w14:textId="77777777" w:rsidTr="00CC1AFB">
        <w:tc>
          <w:tcPr>
            <w:tcW w:w="487" w:type="dxa"/>
          </w:tcPr>
          <w:p w14:paraId="003A3053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35C86F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1FB28F05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</w:t>
            </w:r>
            <w:r w:rsidR="004B1FD8" w:rsidRPr="00CC1AFB">
              <w:rPr>
                <w:sz w:val="20"/>
                <w:szCs w:val="20"/>
              </w:rPr>
              <w:t>с. Чернолесское</w:t>
            </w:r>
            <w:r w:rsidR="00CE4B5F" w:rsidRPr="00CC1AFB">
              <w:rPr>
                <w:sz w:val="20"/>
                <w:szCs w:val="20"/>
              </w:rPr>
              <w:t xml:space="preserve">, центр села, памятник "бюст героя советского союза </w:t>
            </w:r>
            <w:r w:rsidR="004B1FD8" w:rsidRPr="00CC1AFB">
              <w:rPr>
                <w:sz w:val="20"/>
                <w:szCs w:val="20"/>
              </w:rPr>
              <w:t>и. С</w:t>
            </w:r>
            <w:r w:rsidR="00CE4B5F" w:rsidRPr="00CC1AFB">
              <w:rPr>
                <w:sz w:val="20"/>
                <w:szCs w:val="20"/>
              </w:rPr>
              <w:t xml:space="preserve">. </w:t>
            </w:r>
            <w:r w:rsidR="004B1FD8" w:rsidRPr="00CC1AFB">
              <w:rPr>
                <w:sz w:val="20"/>
                <w:szCs w:val="20"/>
              </w:rPr>
              <w:t>обликов</w:t>
            </w:r>
            <w:r w:rsidR="00CE4B5F" w:rsidRPr="00CC1AFB">
              <w:rPr>
                <w:sz w:val="20"/>
                <w:szCs w:val="20"/>
              </w:rPr>
              <w:t>, погибшего в годы великой отечественной войны</w:t>
            </w:r>
          </w:p>
          <w:p w14:paraId="20257A2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14:paraId="58CBDAA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26:19:060406:36</w:t>
            </w:r>
          </w:p>
          <w:p w14:paraId="1F8FD9C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17.10.2013</w:t>
            </w:r>
          </w:p>
        </w:tc>
        <w:tc>
          <w:tcPr>
            <w:tcW w:w="2373" w:type="dxa"/>
          </w:tcPr>
          <w:p w14:paraId="6CA2D8CC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14:paraId="3E63EFB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14:paraId="1AEFFEA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</w:t>
            </w:r>
          </w:p>
          <w:p w14:paraId="0408DE8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634CB72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памятника</w:t>
            </w:r>
          </w:p>
        </w:tc>
        <w:tc>
          <w:tcPr>
            <w:tcW w:w="1189" w:type="dxa"/>
          </w:tcPr>
          <w:p w14:paraId="111C420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528.50</w:t>
            </w:r>
          </w:p>
        </w:tc>
        <w:tc>
          <w:tcPr>
            <w:tcW w:w="1128" w:type="dxa"/>
          </w:tcPr>
          <w:p w14:paraId="041D794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9C2933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896EA4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32DB3539" w14:textId="77777777" w:rsidTr="00CC1AFB">
        <w:tc>
          <w:tcPr>
            <w:tcW w:w="487" w:type="dxa"/>
          </w:tcPr>
          <w:p w14:paraId="4EBD30D6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B07725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77BB0D7C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>, центр села, памятники "воинам советской армии, погибшим в годы великой отечественной войны"; "на братской могиле партизан и их родственников, замученных белогвардейцами"</w:t>
            </w:r>
          </w:p>
          <w:p w14:paraId="5E01349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14:paraId="6F4CAB3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26:19:060406:38</w:t>
            </w:r>
          </w:p>
          <w:p w14:paraId="6B51A66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02.12.2013</w:t>
            </w:r>
          </w:p>
        </w:tc>
        <w:tc>
          <w:tcPr>
            <w:tcW w:w="2373" w:type="dxa"/>
          </w:tcPr>
          <w:p w14:paraId="36690765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14:paraId="764D890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14:paraId="178EBB7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364</w:t>
            </w:r>
          </w:p>
          <w:p w14:paraId="59BBA49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0EA7250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памятников</w:t>
            </w:r>
          </w:p>
        </w:tc>
        <w:tc>
          <w:tcPr>
            <w:tcW w:w="1189" w:type="dxa"/>
          </w:tcPr>
          <w:p w14:paraId="3D4553E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27482.00</w:t>
            </w:r>
          </w:p>
        </w:tc>
        <w:tc>
          <w:tcPr>
            <w:tcW w:w="1128" w:type="dxa"/>
          </w:tcPr>
          <w:p w14:paraId="27B0287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C0C765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5254BD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418D33FD" w14:textId="77777777" w:rsidTr="00CC1AFB">
        <w:tc>
          <w:tcPr>
            <w:tcW w:w="487" w:type="dxa"/>
          </w:tcPr>
          <w:p w14:paraId="1E959584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B95993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5235F31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с.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пер. Карла Маркса</w:t>
            </w:r>
            <w:r w:rsidR="00CE4B5F" w:rsidRPr="00CC1AFB">
              <w:rPr>
                <w:sz w:val="20"/>
                <w:szCs w:val="20"/>
              </w:rPr>
              <w:t>, 24</w:t>
            </w:r>
          </w:p>
          <w:p w14:paraId="1907CC0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14:paraId="5B2AA0E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26:19:060407:123</w:t>
            </w:r>
          </w:p>
          <w:p w14:paraId="0D6B838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18.05.2012</w:t>
            </w:r>
          </w:p>
        </w:tc>
        <w:tc>
          <w:tcPr>
            <w:tcW w:w="2373" w:type="dxa"/>
          </w:tcPr>
          <w:p w14:paraId="70A1A210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14:paraId="03D33FB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14:paraId="5A402BB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512</w:t>
            </w:r>
          </w:p>
          <w:p w14:paraId="6AD9FC5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47B1C4C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эксплуатации части гаражей</w:t>
            </w:r>
          </w:p>
        </w:tc>
        <w:tc>
          <w:tcPr>
            <w:tcW w:w="1189" w:type="dxa"/>
          </w:tcPr>
          <w:p w14:paraId="09D620C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63718.40</w:t>
            </w:r>
          </w:p>
        </w:tc>
        <w:tc>
          <w:tcPr>
            <w:tcW w:w="1128" w:type="dxa"/>
          </w:tcPr>
          <w:p w14:paraId="76B3D45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BE534D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328067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5C68D19B" w14:textId="77777777" w:rsidTr="00CC1AFB">
        <w:tc>
          <w:tcPr>
            <w:tcW w:w="487" w:type="dxa"/>
          </w:tcPr>
          <w:p w14:paraId="61103731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6223B2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A45082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пер. Карла Маркса</w:t>
            </w:r>
            <w:r w:rsidRPr="00CC1AFB">
              <w:rPr>
                <w:sz w:val="20"/>
                <w:szCs w:val="20"/>
              </w:rPr>
              <w:t>, 24</w:t>
            </w:r>
          </w:p>
          <w:p w14:paraId="3556EC6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14:paraId="62B9022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26:19:060407:124</w:t>
            </w:r>
          </w:p>
          <w:p w14:paraId="6E93F22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18.05.2012</w:t>
            </w:r>
          </w:p>
          <w:p w14:paraId="3CBE6CAF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705C4239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14:paraId="1E657DF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14:paraId="369D5C7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2164</w:t>
            </w:r>
          </w:p>
          <w:p w14:paraId="4DF234B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5FDD8D1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эксплуатации здания конторы</w:t>
            </w:r>
          </w:p>
        </w:tc>
        <w:tc>
          <w:tcPr>
            <w:tcW w:w="1189" w:type="dxa"/>
          </w:tcPr>
          <w:p w14:paraId="5179F30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848439.48</w:t>
            </w:r>
          </w:p>
        </w:tc>
        <w:tc>
          <w:tcPr>
            <w:tcW w:w="1128" w:type="dxa"/>
          </w:tcPr>
          <w:p w14:paraId="4E6C7D2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30A0A73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33FA9F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5051798D" w14:textId="77777777" w:rsidTr="00CC1AFB">
        <w:tc>
          <w:tcPr>
            <w:tcW w:w="487" w:type="dxa"/>
          </w:tcPr>
          <w:p w14:paraId="3C3E15D4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4D83CC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6A0AB8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4B1FD8" w:rsidRPr="00CC1AFB">
              <w:rPr>
                <w:sz w:val="20"/>
                <w:szCs w:val="20"/>
              </w:rPr>
              <w:t>Чернолесское,</w:t>
            </w:r>
            <w:r w:rsidRPr="00CC1AFB">
              <w:rPr>
                <w:sz w:val="20"/>
                <w:szCs w:val="20"/>
              </w:rPr>
              <w:t xml:space="preserve"> </w:t>
            </w:r>
            <w:r w:rsidR="00E112D0" w:rsidRPr="00CC1AFB">
              <w:rPr>
                <w:sz w:val="20"/>
                <w:szCs w:val="20"/>
              </w:rPr>
              <w:t>пер. Карла Маркса</w:t>
            </w:r>
            <w:r w:rsidRPr="00CC1AFB">
              <w:rPr>
                <w:sz w:val="20"/>
                <w:szCs w:val="20"/>
              </w:rPr>
              <w:t>, дом 14</w:t>
            </w:r>
          </w:p>
          <w:p w14:paraId="3CE1694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14:paraId="2E91BA9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26:19:060407:16</w:t>
            </w:r>
          </w:p>
          <w:p w14:paraId="27AF0F5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21.03.2006</w:t>
            </w:r>
          </w:p>
        </w:tc>
        <w:tc>
          <w:tcPr>
            <w:tcW w:w="2373" w:type="dxa"/>
          </w:tcPr>
          <w:p w14:paraId="01ED2F97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14:paraId="03476E4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14:paraId="665F4D8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592</w:t>
            </w:r>
          </w:p>
          <w:p w14:paraId="712DFE7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0C87156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для эксплуатации здания </w:t>
            </w:r>
            <w:r w:rsidR="004B1FD8" w:rsidRPr="00CC1AFB">
              <w:rPr>
                <w:sz w:val="20"/>
                <w:szCs w:val="20"/>
              </w:rPr>
              <w:t>АТС</w:t>
            </w:r>
          </w:p>
        </w:tc>
        <w:tc>
          <w:tcPr>
            <w:tcW w:w="1189" w:type="dxa"/>
          </w:tcPr>
          <w:p w14:paraId="354D276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35093.76</w:t>
            </w:r>
          </w:p>
        </w:tc>
        <w:tc>
          <w:tcPr>
            <w:tcW w:w="1128" w:type="dxa"/>
          </w:tcPr>
          <w:p w14:paraId="6BED4E1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9DABB7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757046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3491574" w14:textId="77777777" w:rsidTr="00CC1AFB">
        <w:tc>
          <w:tcPr>
            <w:tcW w:w="487" w:type="dxa"/>
          </w:tcPr>
          <w:p w14:paraId="60B0F9A7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06656E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7121CB70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переулок карла </w:t>
            </w:r>
            <w:r w:rsidR="004B1FD8" w:rsidRPr="00CC1AFB">
              <w:rPr>
                <w:sz w:val="20"/>
                <w:szCs w:val="20"/>
              </w:rPr>
              <w:t>Маркса</w:t>
            </w:r>
          </w:p>
          <w:p w14:paraId="388685D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14:paraId="1BCA796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26:19:060407:365</w:t>
            </w:r>
          </w:p>
          <w:p w14:paraId="419F4F0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06.02.2023</w:t>
            </w:r>
          </w:p>
        </w:tc>
        <w:tc>
          <w:tcPr>
            <w:tcW w:w="2373" w:type="dxa"/>
          </w:tcPr>
          <w:p w14:paraId="17A6F897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14:paraId="7B9B6BC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140,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06.03.2023</w:t>
            </w:r>
          </w:p>
        </w:tc>
        <w:tc>
          <w:tcPr>
            <w:tcW w:w="1459" w:type="dxa"/>
          </w:tcPr>
          <w:p w14:paraId="1483AB7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2117</w:t>
            </w:r>
          </w:p>
          <w:p w14:paraId="1A55777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5BD46FB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14:paraId="7FCE796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597248.04</w:t>
            </w:r>
          </w:p>
        </w:tc>
        <w:tc>
          <w:tcPr>
            <w:tcW w:w="1128" w:type="dxa"/>
          </w:tcPr>
          <w:p w14:paraId="2F14278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33E42D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696D3D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3915F2B3" w14:textId="77777777" w:rsidTr="00CC1AFB">
        <w:tc>
          <w:tcPr>
            <w:tcW w:w="487" w:type="dxa"/>
          </w:tcPr>
          <w:p w14:paraId="75C8C7D9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2A7BF5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863B7C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</w:t>
            </w:r>
            <w:r w:rsidR="004B1FD8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кладбище (нижнее).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</w:t>
            </w:r>
            <w:r w:rsidR="0072089C" w:rsidRPr="00CC1AFB">
              <w:rPr>
                <w:sz w:val="20"/>
                <w:szCs w:val="20"/>
              </w:rPr>
              <w:t>с. Чернолесское</w:t>
            </w:r>
          </w:p>
          <w:p w14:paraId="548E4B5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14:paraId="71EC768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26:19:060427:3</w:t>
            </w:r>
          </w:p>
          <w:p w14:paraId="178D29C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20.03.2006</w:t>
            </w:r>
          </w:p>
        </w:tc>
        <w:tc>
          <w:tcPr>
            <w:tcW w:w="2373" w:type="dxa"/>
          </w:tcPr>
          <w:p w14:paraId="1D87E134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14:paraId="00D746A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14:paraId="5DBF634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85525</w:t>
            </w:r>
          </w:p>
          <w:p w14:paraId="1251052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49402E8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организации мест захоронения</w:t>
            </w:r>
          </w:p>
        </w:tc>
        <w:tc>
          <w:tcPr>
            <w:tcW w:w="1189" w:type="dxa"/>
          </w:tcPr>
          <w:p w14:paraId="3E456D5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7734025.75</w:t>
            </w:r>
          </w:p>
        </w:tc>
        <w:tc>
          <w:tcPr>
            <w:tcW w:w="1128" w:type="dxa"/>
          </w:tcPr>
          <w:p w14:paraId="0881B32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2C37AC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049C4F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53F849F4" w14:textId="77777777" w:rsidTr="00CC1AFB">
        <w:tc>
          <w:tcPr>
            <w:tcW w:w="487" w:type="dxa"/>
          </w:tcPr>
          <w:p w14:paraId="1A0C94FF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FBCB78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35DA8FEA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округ, село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улица Октябрьская</w:t>
            </w:r>
          </w:p>
          <w:p w14:paraId="1CCFC8D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14:paraId="6A59C3B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26:19:070101:266</w:t>
            </w:r>
          </w:p>
          <w:p w14:paraId="10B61FD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07.07.2021</w:t>
            </w:r>
          </w:p>
        </w:tc>
        <w:tc>
          <w:tcPr>
            <w:tcW w:w="2373" w:type="dxa"/>
          </w:tcPr>
          <w:p w14:paraId="35F16011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14:paraId="07FF2C8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927,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16.11.2021</w:t>
            </w:r>
          </w:p>
        </w:tc>
        <w:tc>
          <w:tcPr>
            <w:tcW w:w="1459" w:type="dxa"/>
          </w:tcPr>
          <w:p w14:paraId="635C851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149</w:t>
            </w:r>
          </w:p>
          <w:p w14:paraId="6F6AD73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70CE34B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обслуживание перевозок пассажиров</w:t>
            </w:r>
          </w:p>
        </w:tc>
        <w:tc>
          <w:tcPr>
            <w:tcW w:w="1189" w:type="dxa"/>
          </w:tcPr>
          <w:p w14:paraId="31CA0A8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18543.05</w:t>
            </w:r>
          </w:p>
        </w:tc>
        <w:tc>
          <w:tcPr>
            <w:tcW w:w="1128" w:type="dxa"/>
          </w:tcPr>
          <w:p w14:paraId="2F01DA9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52BC9F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BF0E7C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33BDEBE0" w14:textId="77777777" w:rsidTr="00CC1AFB">
        <w:tc>
          <w:tcPr>
            <w:tcW w:w="487" w:type="dxa"/>
          </w:tcPr>
          <w:p w14:paraId="773A0A3A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8A7453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14160E7E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72089C" w:rsidRPr="00CC1AFB">
              <w:rPr>
                <w:sz w:val="20"/>
                <w:szCs w:val="20"/>
              </w:rPr>
              <w:t>с. Чернолесское</w:t>
            </w:r>
            <w:r w:rsidR="00CE4B5F" w:rsidRPr="00CC1AFB">
              <w:rPr>
                <w:sz w:val="20"/>
                <w:szCs w:val="20"/>
              </w:rPr>
              <w:t xml:space="preserve">, центр села, памятник </w:t>
            </w:r>
            <w:r w:rsidR="00E112D0" w:rsidRPr="00CC1AFB">
              <w:rPr>
                <w:sz w:val="20"/>
                <w:szCs w:val="20"/>
              </w:rPr>
              <w:t>В</w:t>
            </w:r>
            <w:r w:rsidR="004B1FD8" w:rsidRPr="00CC1AFB">
              <w:rPr>
                <w:sz w:val="20"/>
                <w:szCs w:val="20"/>
              </w:rPr>
              <w:t>.</w:t>
            </w:r>
            <w:r w:rsidR="00E112D0" w:rsidRPr="00CC1AFB">
              <w:rPr>
                <w:sz w:val="20"/>
                <w:szCs w:val="20"/>
              </w:rPr>
              <w:t>И</w:t>
            </w:r>
            <w:r w:rsidR="004B1FD8" w:rsidRPr="00CC1AFB">
              <w:rPr>
                <w:sz w:val="20"/>
                <w:szCs w:val="20"/>
              </w:rPr>
              <w:t xml:space="preserve">. </w:t>
            </w:r>
            <w:r w:rsidR="00E112D0" w:rsidRPr="00CC1AFB">
              <w:rPr>
                <w:sz w:val="20"/>
                <w:szCs w:val="20"/>
              </w:rPr>
              <w:t>Л</w:t>
            </w:r>
            <w:r w:rsidR="004B1FD8" w:rsidRPr="00CC1AFB">
              <w:rPr>
                <w:sz w:val="20"/>
                <w:szCs w:val="20"/>
              </w:rPr>
              <w:t>енина</w:t>
            </w:r>
          </w:p>
          <w:p w14:paraId="2D36B94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14:paraId="276E0FB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26:19:070101:48</w:t>
            </w:r>
          </w:p>
          <w:p w14:paraId="445E9BA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25.09.2013</w:t>
            </w:r>
          </w:p>
        </w:tc>
        <w:tc>
          <w:tcPr>
            <w:tcW w:w="2373" w:type="dxa"/>
          </w:tcPr>
          <w:p w14:paraId="7C8729C4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14:paraId="685A2FF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386,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14:paraId="66EE5EE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16</w:t>
            </w:r>
          </w:p>
          <w:p w14:paraId="61BBDE1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7F451E0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размещение памятника</w:t>
            </w:r>
          </w:p>
        </w:tc>
        <w:tc>
          <w:tcPr>
            <w:tcW w:w="1189" w:type="dxa"/>
          </w:tcPr>
          <w:p w14:paraId="199EF44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1208.00</w:t>
            </w:r>
          </w:p>
        </w:tc>
        <w:tc>
          <w:tcPr>
            <w:tcW w:w="1128" w:type="dxa"/>
          </w:tcPr>
          <w:p w14:paraId="020DFE9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DEBD20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AE5FA3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30C0926E" w14:textId="77777777" w:rsidTr="00CC1AFB">
        <w:tc>
          <w:tcPr>
            <w:tcW w:w="487" w:type="dxa"/>
          </w:tcPr>
          <w:p w14:paraId="180EB191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6BEBC3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5E46D707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улица Октябрьская</w:t>
            </w:r>
          </w:p>
          <w:p w14:paraId="5EB413F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14:paraId="3D6EBE3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26:19:070109:301</w:t>
            </w:r>
          </w:p>
          <w:p w14:paraId="5C8391B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17.11.2023</w:t>
            </w:r>
          </w:p>
        </w:tc>
        <w:tc>
          <w:tcPr>
            <w:tcW w:w="2373" w:type="dxa"/>
          </w:tcPr>
          <w:p w14:paraId="3E7984CD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14:paraId="56E8813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769,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29.11.2023</w:t>
            </w:r>
          </w:p>
        </w:tc>
        <w:tc>
          <w:tcPr>
            <w:tcW w:w="1459" w:type="dxa"/>
          </w:tcPr>
          <w:p w14:paraId="30B2058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406</w:t>
            </w:r>
          </w:p>
          <w:p w14:paraId="388AF11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45510D6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14:paraId="517AF0E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22634.50</w:t>
            </w:r>
          </w:p>
        </w:tc>
        <w:tc>
          <w:tcPr>
            <w:tcW w:w="1128" w:type="dxa"/>
          </w:tcPr>
          <w:p w14:paraId="7479476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BB61B8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44BF34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244ECDA" w14:textId="77777777" w:rsidTr="00CC1AFB">
        <w:tc>
          <w:tcPr>
            <w:tcW w:w="487" w:type="dxa"/>
          </w:tcPr>
          <w:p w14:paraId="66BE632B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0EF675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B5BBAE9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4B1FD8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Свободная</w:t>
            </w:r>
            <w:r w:rsidR="00CE4B5F" w:rsidRPr="00CC1AFB">
              <w:rPr>
                <w:sz w:val="20"/>
                <w:szCs w:val="20"/>
              </w:rPr>
              <w:t>, 144</w:t>
            </w:r>
          </w:p>
          <w:p w14:paraId="391E5BB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14:paraId="5CB1DBB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26:19:070218:42</w:t>
            </w:r>
          </w:p>
          <w:p w14:paraId="2E47D47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10.04.2013</w:t>
            </w:r>
          </w:p>
        </w:tc>
        <w:tc>
          <w:tcPr>
            <w:tcW w:w="2373" w:type="dxa"/>
          </w:tcPr>
          <w:p w14:paraId="14AE241C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14:paraId="77AC01F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518,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25.07.2022</w:t>
            </w:r>
          </w:p>
        </w:tc>
        <w:tc>
          <w:tcPr>
            <w:tcW w:w="1459" w:type="dxa"/>
          </w:tcPr>
          <w:p w14:paraId="1CD438A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1250</w:t>
            </w:r>
          </w:p>
          <w:p w14:paraId="148D082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017E723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строительства комплексной спортивной площадки</w:t>
            </w:r>
          </w:p>
        </w:tc>
        <w:tc>
          <w:tcPr>
            <w:tcW w:w="1189" w:type="dxa"/>
          </w:tcPr>
          <w:p w14:paraId="6AF0B51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94375.00</w:t>
            </w:r>
          </w:p>
        </w:tc>
        <w:tc>
          <w:tcPr>
            <w:tcW w:w="1128" w:type="dxa"/>
          </w:tcPr>
          <w:p w14:paraId="2F5F4E81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76537D82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7C02CB79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</w:tr>
      <w:tr w:rsidR="00500003" w:rsidRPr="00CC1AFB" w14:paraId="1D0E38D6" w14:textId="77777777" w:rsidTr="00CC1AFB">
        <w:tc>
          <w:tcPr>
            <w:tcW w:w="487" w:type="dxa"/>
          </w:tcPr>
          <w:p w14:paraId="793F1F77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5A701E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72FFF31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</w:t>
            </w:r>
            <w:r w:rsidR="0072089C" w:rsidRPr="00CC1AFB">
              <w:rPr>
                <w:sz w:val="20"/>
                <w:szCs w:val="20"/>
              </w:rPr>
              <w:t>с. Чернолесское</w:t>
            </w:r>
          </w:p>
          <w:p w14:paraId="601CEDA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14:paraId="50D6F4A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26:19:070401:2</w:t>
            </w:r>
          </w:p>
          <w:p w14:paraId="6175106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29.06.1995</w:t>
            </w:r>
          </w:p>
        </w:tc>
        <w:tc>
          <w:tcPr>
            <w:tcW w:w="2373" w:type="dxa"/>
          </w:tcPr>
          <w:p w14:paraId="6302EF72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Территориальный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 в селе </w:t>
            </w:r>
            <w:r w:rsidR="004B1FD8" w:rsidRPr="00CC1AFB">
              <w:rPr>
                <w:sz w:val="20"/>
                <w:szCs w:val="20"/>
              </w:rPr>
              <w:t>Чернолесском</w:t>
            </w:r>
            <w:r w:rsidR="00CE4B5F" w:rsidRPr="00CC1AFB">
              <w:rPr>
                <w:sz w:val="20"/>
                <w:szCs w:val="20"/>
              </w:rPr>
              <w:t xml:space="preserve">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2616009614;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1202600016189</w:t>
            </w:r>
          </w:p>
        </w:tc>
        <w:tc>
          <w:tcPr>
            <w:tcW w:w="1516" w:type="dxa"/>
          </w:tcPr>
          <w:p w14:paraId="02A8D2D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894,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23.12.2022</w:t>
            </w:r>
          </w:p>
        </w:tc>
        <w:tc>
          <w:tcPr>
            <w:tcW w:w="1459" w:type="dxa"/>
          </w:tcPr>
          <w:p w14:paraId="21AC4CB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13985</w:t>
            </w:r>
          </w:p>
          <w:p w14:paraId="6A0778B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3BB022A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объекты транспорта автомобильного</w:t>
            </w:r>
          </w:p>
        </w:tc>
        <w:tc>
          <w:tcPr>
            <w:tcW w:w="1189" w:type="dxa"/>
          </w:tcPr>
          <w:p w14:paraId="6F2F719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228235.20</w:t>
            </w:r>
          </w:p>
        </w:tc>
        <w:tc>
          <w:tcPr>
            <w:tcW w:w="1128" w:type="dxa"/>
          </w:tcPr>
          <w:p w14:paraId="0A2645F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955E12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EAA79C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4D1CD981" w14:textId="77777777" w:rsidTr="00CC1AFB">
        <w:tc>
          <w:tcPr>
            <w:tcW w:w="487" w:type="dxa"/>
          </w:tcPr>
          <w:p w14:paraId="45A71B1F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6C842A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3BB140E8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 </w:t>
            </w:r>
            <w:r w:rsidR="004B1FD8" w:rsidRPr="00CC1AFB">
              <w:rPr>
                <w:sz w:val="20"/>
                <w:szCs w:val="20"/>
              </w:rPr>
              <w:t>Новоселицкое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Шоссейная</w:t>
            </w:r>
            <w:r w:rsidR="00CE4B5F" w:rsidRPr="00CC1AFB">
              <w:rPr>
                <w:sz w:val="20"/>
                <w:szCs w:val="20"/>
              </w:rPr>
              <w:t>, 45</w:t>
            </w:r>
          </w:p>
          <w:p w14:paraId="1A13C80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03ED231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26:19:041503:6</w:t>
            </w:r>
          </w:p>
        </w:tc>
        <w:tc>
          <w:tcPr>
            <w:tcW w:w="2373" w:type="dxa"/>
          </w:tcPr>
          <w:p w14:paraId="3B67D078" w14:textId="77777777" w:rsidR="00500003" w:rsidRPr="00CC1AFB" w:rsidRDefault="004B1FD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мка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B0774E" w:rsidRPr="00CC1AFB">
              <w:rPr>
                <w:sz w:val="20"/>
                <w:szCs w:val="20"/>
              </w:rPr>
              <w:t>НМО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</w:t>
            </w:r>
            <w:r w:rsidR="00CE4B5F" w:rsidRPr="00CC1AFB">
              <w:rPr>
                <w:sz w:val="20"/>
                <w:szCs w:val="20"/>
              </w:rPr>
              <w:t xml:space="preserve"> "</w:t>
            </w:r>
            <w:r w:rsidR="00110622" w:rsidRPr="00CC1AFB">
              <w:rPr>
                <w:sz w:val="20"/>
                <w:szCs w:val="20"/>
              </w:rPr>
              <w:t>Коммунсервис</w:t>
            </w:r>
            <w:r w:rsidR="00CE4B5F" w:rsidRPr="00CC1AFB">
              <w:rPr>
                <w:sz w:val="20"/>
                <w:szCs w:val="20"/>
              </w:rPr>
              <w:t xml:space="preserve">";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2616009741;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1212600014560</w:t>
            </w:r>
          </w:p>
        </w:tc>
        <w:tc>
          <w:tcPr>
            <w:tcW w:w="1516" w:type="dxa"/>
          </w:tcPr>
          <w:p w14:paraId="18B55E6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163,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14.03.2023</w:t>
            </w:r>
          </w:p>
        </w:tc>
        <w:tc>
          <w:tcPr>
            <w:tcW w:w="1459" w:type="dxa"/>
          </w:tcPr>
          <w:p w14:paraId="00F2F12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6169</w:t>
            </w:r>
          </w:p>
          <w:p w14:paraId="031A424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216E7BB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административным зданием</w:t>
            </w:r>
          </w:p>
        </w:tc>
        <w:tc>
          <w:tcPr>
            <w:tcW w:w="1189" w:type="dxa"/>
          </w:tcPr>
          <w:p w14:paraId="268CBE2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947249.95</w:t>
            </w:r>
          </w:p>
        </w:tc>
        <w:tc>
          <w:tcPr>
            <w:tcW w:w="1128" w:type="dxa"/>
          </w:tcPr>
          <w:p w14:paraId="0066F4B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8C6977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5AE5C6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71A0EC47" w14:textId="77777777" w:rsidTr="00CC1AFB">
        <w:tc>
          <w:tcPr>
            <w:tcW w:w="487" w:type="dxa"/>
          </w:tcPr>
          <w:p w14:paraId="66D1123D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DB588F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385497F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4B1FD8" w:rsidRPr="00CC1AFB">
              <w:rPr>
                <w:sz w:val="20"/>
                <w:szCs w:val="20"/>
              </w:rPr>
              <w:t>Новоселицкое,</w:t>
            </w:r>
            <w:r w:rsidRPr="00CC1AFB">
              <w:rPr>
                <w:sz w:val="20"/>
                <w:szCs w:val="20"/>
              </w:rPr>
              <w:t xml:space="preserve"> пл. </w:t>
            </w:r>
            <w:r w:rsidR="008559BF" w:rsidRPr="00CC1AFB">
              <w:rPr>
                <w:sz w:val="20"/>
                <w:szCs w:val="20"/>
              </w:rPr>
              <w:t>Ленина</w:t>
            </w:r>
            <w:r w:rsidRPr="00CC1AFB">
              <w:rPr>
                <w:sz w:val="20"/>
                <w:szCs w:val="20"/>
              </w:rPr>
              <w:t>, 1</w:t>
            </w:r>
          </w:p>
          <w:p w14:paraId="2057B58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  <w:p w14:paraId="5FDBD61B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0FB1B06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26:19:090516:1</w:t>
            </w:r>
          </w:p>
          <w:p w14:paraId="2EC892F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05.02.1999</w:t>
            </w:r>
          </w:p>
        </w:tc>
        <w:tc>
          <w:tcPr>
            <w:tcW w:w="2373" w:type="dxa"/>
          </w:tcPr>
          <w:p w14:paraId="5FBBE99F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МКУ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B0774E" w:rsidRPr="00CC1AFB">
              <w:rPr>
                <w:sz w:val="20"/>
                <w:szCs w:val="20"/>
              </w:rPr>
              <w:t>НМО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</w:t>
            </w:r>
            <w:r w:rsidR="00CE4B5F" w:rsidRPr="00CC1AFB">
              <w:rPr>
                <w:sz w:val="20"/>
                <w:szCs w:val="20"/>
              </w:rPr>
              <w:t xml:space="preserve"> "</w:t>
            </w:r>
            <w:r w:rsidRPr="00CC1AFB">
              <w:rPr>
                <w:sz w:val="20"/>
                <w:szCs w:val="20"/>
              </w:rPr>
              <w:t>Коммунсервис</w:t>
            </w:r>
            <w:r w:rsidR="00CE4B5F" w:rsidRPr="00CC1AFB">
              <w:rPr>
                <w:sz w:val="20"/>
                <w:szCs w:val="20"/>
              </w:rPr>
              <w:t xml:space="preserve">";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2616009741;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1212600014560</w:t>
            </w:r>
          </w:p>
        </w:tc>
        <w:tc>
          <w:tcPr>
            <w:tcW w:w="1516" w:type="dxa"/>
          </w:tcPr>
          <w:p w14:paraId="46FE605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163,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14.03.2023</w:t>
            </w:r>
          </w:p>
        </w:tc>
        <w:tc>
          <w:tcPr>
            <w:tcW w:w="1459" w:type="dxa"/>
          </w:tcPr>
          <w:p w14:paraId="27C1B7F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3448</w:t>
            </w:r>
          </w:p>
          <w:p w14:paraId="4DBACBC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12287DB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объектами администрации</w:t>
            </w:r>
          </w:p>
        </w:tc>
        <w:tc>
          <w:tcPr>
            <w:tcW w:w="1189" w:type="dxa"/>
          </w:tcPr>
          <w:p w14:paraId="366BA8F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529440.40</w:t>
            </w:r>
          </w:p>
        </w:tc>
        <w:tc>
          <w:tcPr>
            <w:tcW w:w="1128" w:type="dxa"/>
          </w:tcPr>
          <w:p w14:paraId="5B3D597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B9D958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77F16F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237D2267" w14:textId="77777777" w:rsidTr="00CC1AFB">
        <w:tc>
          <w:tcPr>
            <w:tcW w:w="487" w:type="dxa"/>
          </w:tcPr>
          <w:p w14:paraId="459544DF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A7FFA3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AAE5289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4B1FD8" w:rsidRPr="00CC1AFB">
              <w:rPr>
                <w:sz w:val="20"/>
                <w:szCs w:val="20"/>
              </w:rPr>
              <w:t>Журавское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 xml:space="preserve">ул. </w:t>
            </w:r>
            <w:r w:rsidR="001C5396" w:rsidRPr="00CC1AFB">
              <w:rPr>
                <w:sz w:val="20"/>
                <w:szCs w:val="20"/>
              </w:rPr>
              <w:t>Школьная</w:t>
            </w:r>
            <w:r w:rsidR="00CE4B5F" w:rsidRPr="00CC1AFB">
              <w:rPr>
                <w:sz w:val="20"/>
                <w:szCs w:val="20"/>
              </w:rPr>
              <w:t>, № 3</w:t>
            </w:r>
          </w:p>
          <w:p w14:paraId="3CA1541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14:paraId="14230B8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26:19:011207:7</w:t>
            </w:r>
          </w:p>
          <w:p w14:paraId="1F7D535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06.04.2006</w:t>
            </w:r>
          </w:p>
        </w:tc>
        <w:tc>
          <w:tcPr>
            <w:tcW w:w="2373" w:type="dxa"/>
          </w:tcPr>
          <w:p w14:paraId="25F2232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муниципальное дошкольное образовательное учреждение "</w:t>
            </w:r>
            <w:r w:rsidR="00A97AE8" w:rsidRPr="00CC1AFB">
              <w:rPr>
                <w:sz w:val="20"/>
                <w:szCs w:val="20"/>
              </w:rPr>
              <w:t>Детский</w:t>
            </w:r>
            <w:r w:rsidRPr="00CC1AFB">
              <w:rPr>
                <w:sz w:val="20"/>
                <w:szCs w:val="20"/>
              </w:rPr>
              <w:t xml:space="preserve"> сад общеразвивающего вида с приоритетным осуществлением художественно-эстетического направления развития воспитанников № 24";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2616006290;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1022602423271</w:t>
            </w:r>
          </w:p>
        </w:tc>
        <w:tc>
          <w:tcPr>
            <w:tcW w:w="1516" w:type="dxa"/>
          </w:tcPr>
          <w:p w14:paraId="553AF85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457,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03.09.2013</w:t>
            </w:r>
          </w:p>
        </w:tc>
        <w:tc>
          <w:tcPr>
            <w:tcW w:w="1459" w:type="dxa"/>
          </w:tcPr>
          <w:p w14:paraId="525505E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10142</w:t>
            </w:r>
          </w:p>
          <w:p w14:paraId="22D05DE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2EAEA7A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под зданием </w:t>
            </w:r>
            <w:r w:rsidR="004B1FD8" w:rsidRPr="00CC1AFB">
              <w:rPr>
                <w:sz w:val="20"/>
                <w:szCs w:val="20"/>
              </w:rPr>
              <w:t>моду</w:t>
            </w:r>
            <w:r w:rsidRPr="00CC1AFB">
              <w:rPr>
                <w:sz w:val="20"/>
                <w:szCs w:val="20"/>
              </w:rPr>
              <w:t xml:space="preserve"> "</w:t>
            </w:r>
            <w:r w:rsidR="00A97AE8" w:rsidRPr="00CC1AFB">
              <w:rPr>
                <w:sz w:val="20"/>
                <w:szCs w:val="20"/>
              </w:rPr>
              <w:t>Детский</w:t>
            </w:r>
            <w:r w:rsidRPr="00CC1AFB">
              <w:rPr>
                <w:sz w:val="20"/>
                <w:szCs w:val="20"/>
              </w:rPr>
              <w:t xml:space="preserve"> сад №24"</w:t>
            </w:r>
          </w:p>
        </w:tc>
        <w:tc>
          <w:tcPr>
            <w:tcW w:w="1189" w:type="dxa"/>
          </w:tcPr>
          <w:p w14:paraId="7D638C5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737120.56</w:t>
            </w:r>
          </w:p>
        </w:tc>
        <w:tc>
          <w:tcPr>
            <w:tcW w:w="1128" w:type="dxa"/>
          </w:tcPr>
          <w:p w14:paraId="6F0C909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013014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4253C0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020446EE" w14:textId="77777777" w:rsidTr="00CC1AFB">
        <w:tc>
          <w:tcPr>
            <w:tcW w:w="487" w:type="dxa"/>
          </w:tcPr>
          <w:p w14:paraId="129D89EF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0C1585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5467A6A6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пос. </w:t>
            </w:r>
            <w:r w:rsidR="003949D6" w:rsidRPr="00CC1AFB">
              <w:rPr>
                <w:sz w:val="20"/>
                <w:szCs w:val="20"/>
              </w:rPr>
              <w:t>Новый Маяк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B0774E" w:rsidRPr="00CC1AFB">
              <w:rPr>
                <w:sz w:val="20"/>
                <w:szCs w:val="20"/>
              </w:rPr>
              <w:t>пер. Лесной</w:t>
            </w:r>
            <w:r w:rsidR="00CE4B5F" w:rsidRPr="00CC1AFB">
              <w:rPr>
                <w:sz w:val="20"/>
                <w:szCs w:val="20"/>
              </w:rPr>
              <w:t>, на территории земельного участка с номером 4</w:t>
            </w:r>
          </w:p>
          <w:p w14:paraId="2771175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07544000136</w:t>
            </w:r>
          </w:p>
        </w:tc>
        <w:tc>
          <w:tcPr>
            <w:tcW w:w="1491" w:type="dxa"/>
          </w:tcPr>
          <w:p w14:paraId="3899CAD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26:19:111105:10</w:t>
            </w:r>
          </w:p>
          <w:p w14:paraId="7F083AB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08.06.2016</w:t>
            </w:r>
          </w:p>
        </w:tc>
        <w:tc>
          <w:tcPr>
            <w:tcW w:w="2373" w:type="dxa"/>
          </w:tcPr>
          <w:p w14:paraId="79C1E57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муниципальное дошкольное образовательное учреждение "</w:t>
            </w:r>
            <w:r w:rsidR="00A97AE8" w:rsidRPr="00CC1AFB">
              <w:rPr>
                <w:sz w:val="20"/>
                <w:szCs w:val="20"/>
              </w:rPr>
              <w:t>Детский</w:t>
            </w:r>
            <w:r w:rsidRPr="00CC1AFB">
              <w:rPr>
                <w:sz w:val="20"/>
                <w:szCs w:val="20"/>
              </w:rPr>
              <w:t xml:space="preserve"> сад №19;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2616006130;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1022602424140</w:t>
            </w:r>
          </w:p>
        </w:tc>
        <w:tc>
          <w:tcPr>
            <w:tcW w:w="1516" w:type="dxa"/>
          </w:tcPr>
          <w:p w14:paraId="1E8D9FE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183,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28.04.2017</w:t>
            </w:r>
          </w:p>
        </w:tc>
        <w:tc>
          <w:tcPr>
            <w:tcW w:w="1459" w:type="dxa"/>
          </w:tcPr>
          <w:p w14:paraId="3A3B993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663</w:t>
            </w:r>
          </w:p>
          <w:p w14:paraId="1B718CF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6E3A1CE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здания детских садов иных объектов дошкольного воспитания</w:t>
            </w:r>
          </w:p>
        </w:tc>
        <w:tc>
          <w:tcPr>
            <w:tcW w:w="1189" w:type="dxa"/>
          </w:tcPr>
          <w:p w14:paraId="46747C3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42478.41</w:t>
            </w:r>
          </w:p>
        </w:tc>
        <w:tc>
          <w:tcPr>
            <w:tcW w:w="1128" w:type="dxa"/>
          </w:tcPr>
          <w:p w14:paraId="7DCE858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6E5585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77A185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6DA6F147" w14:textId="77777777" w:rsidTr="00CC1AFB">
        <w:tc>
          <w:tcPr>
            <w:tcW w:w="487" w:type="dxa"/>
          </w:tcPr>
          <w:p w14:paraId="7921C7F6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0012EB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86A071B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п. </w:t>
            </w:r>
            <w:r w:rsidR="003949D6" w:rsidRPr="00CC1AFB">
              <w:rPr>
                <w:sz w:val="20"/>
                <w:szCs w:val="20"/>
              </w:rPr>
              <w:t>Новый Маяк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Садовая</w:t>
            </w:r>
            <w:r w:rsidR="00CE4B5F" w:rsidRPr="00CC1AFB">
              <w:rPr>
                <w:sz w:val="20"/>
                <w:szCs w:val="20"/>
              </w:rPr>
              <w:t>, 24</w:t>
            </w:r>
          </w:p>
          <w:p w14:paraId="469F94D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07544000136</w:t>
            </w:r>
          </w:p>
        </w:tc>
        <w:tc>
          <w:tcPr>
            <w:tcW w:w="1491" w:type="dxa"/>
          </w:tcPr>
          <w:p w14:paraId="731DC38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26:19:111110:59</w:t>
            </w:r>
          </w:p>
          <w:p w14:paraId="57E2566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30.10.2000</w:t>
            </w:r>
          </w:p>
        </w:tc>
        <w:tc>
          <w:tcPr>
            <w:tcW w:w="2373" w:type="dxa"/>
          </w:tcPr>
          <w:p w14:paraId="211970C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муниципальное дошкольное образовательное учреждение "</w:t>
            </w:r>
            <w:r w:rsidR="00A97AE8" w:rsidRPr="00CC1AFB">
              <w:rPr>
                <w:sz w:val="20"/>
                <w:szCs w:val="20"/>
              </w:rPr>
              <w:t>Детский</w:t>
            </w:r>
            <w:r w:rsidRPr="00CC1AFB">
              <w:rPr>
                <w:sz w:val="20"/>
                <w:szCs w:val="20"/>
              </w:rPr>
              <w:t xml:space="preserve"> сад №19;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2616006130;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1022602424140</w:t>
            </w:r>
          </w:p>
        </w:tc>
        <w:tc>
          <w:tcPr>
            <w:tcW w:w="1516" w:type="dxa"/>
          </w:tcPr>
          <w:p w14:paraId="6808677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распоряжение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Pr="00CC1AFB">
              <w:rPr>
                <w:sz w:val="20"/>
                <w:szCs w:val="20"/>
              </w:rPr>
              <w:t xml:space="preserve">а имущественных и земельных отношений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109,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26.10.2010</w:t>
            </w:r>
          </w:p>
        </w:tc>
        <w:tc>
          <w:tcPr>
            <w:tcW w:w="1459" w:type="dxa"/>
          </w:tcPr>
          <w:p w14:paraId="2575627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11013</w:t>
            </w:r>
          </w:p>
          <w:p w14:paraId="2350731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605AE6E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зданием детского сада</w:t>
            </w:r>
          </w:p>
        </w:tc>
        <w:tc>
          <w:tcPr>
            <w:tcW w:w="1189" w:type="dxa"/>
          </w:tcPr>
          <w:p w14:paraId="1A583D2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705602.91</w:t>
            </w:r>
          </w:p>
        </w:tc>
        <w:tc>
          <w:tcPr>
            <w:tcW w:w="1128" w:type="dxa"/>
          </w:tcPr>
          <w:p w14:paraId="462FAF5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E66FEE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04D399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2CDCF79B" w14:textId="77777777" w:rsidTr="00CC1AFB">
        <w:tc>
          <w:tcPr>
            <w:tcW w:w="487" w:type="dxa"/>
          </w:tcPr>
          <w:p w14:paraId="38831D11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8FEDAC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041C210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</w:t>
            </w:r>
            <w:r w:rsidR="003949D6" w:rsidRPr="00CC1AFB">
              <w:rPr>
                <w:sz w:val="20"/>
                <w:szCs w:val="20"/>
              </w:rPr>
              <w:t>х.Жуковский</w:t>
            </w:r>
            <w:r w:rsidR="004B1FD8" w:rsidRPr="00CC1AFB">
              <w:rPr>
                <w:sz w:val="20"/>
                <w:szCs w:val="20"/>
              </w:rPr>
              <w:t>,</w:t>
            </w:r>
            <w:r w:rsidRPr="00CC1AFB">
              <w:rPr>
                <w:sz w:val="20"/>
                <w:szCs w:val="20"/>
              </w:rPr>
              <w:t xml:space="preserve"> </w:t>
            </w:r>
            <w:r w:rsidR="00E112D0" w:rsidRPr="00CC1AFB">
              <w:rPr>
                <w:sz w:val="20"/>
                <w:szCs w:val="20"/>
              </w:rPr>
              <w:t>ул. Весёлая</w:t>
            </w:r>
            <w:r w:rsidRPr="00CC1AFB">
              <w:rPr>
                <w:sz w:val="20"/>
                <w:szCs w:val="20"/>
              </w:rPr>
              <w:t>, дом 7</w:t>
            </w:r>
          </w:p>
          <w:p w14:paraId="462C7C8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07544000121</w:t>
            </w:r>
          </w:p>
        </w:tc>
        <w:tc>
          <w:tcPr>
            <w:tcW w:w="1491" w:type="dxa"/>
          </w:tcPr>
          <w:p w14:paraId="33B26FE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26:19:101011:7</w:t>
            </w:r>
          </w:p>
          <w:p w14:paraId="5F7CE75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11.03.2004</w:t>
            </w:r>
          </w:p>
        </w:tc>
        <w:tc>
          <w:tcPr>
            <w:tcW w:w="2373" w:type="dxa"/>
          </w:tcPr>
          <w:p w14:paraId="55C39AF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муниципальное дошкольное образовательное учреждение "</w:t>
            </w:r>
            <w:r w:rsidR="00A97AE8" w:rsidRPr="00CC1AFB">
              <w:rPr>
                <w:sz w:val="20"/>
                <w:szCs w:val="20"/>
              </w:rPr>
              <w:t>Детский</w:t>
            </w:r>
            <w:r w:rsidRPr="00CC1AFB">
              <w:rPr>
                <w:sz w:val="20"/>
                <w:szCs w:val="20"/>
              </w:rPr>
              <w:t xml:space="preserve"> сад №20";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2616006123;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1022602424130</w:t>
            </w:r>
          </w:p>
        </w:tc>
        <w:tc>
          <w:tcPr>
            <w:tcW w:w="1516" w:type="dxa"/>
          </w:tcPr>
          <w:p w14:paraId="4C1CF5E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распоряжение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Pr="00CC1AFB">
              <w:rPr>
                <w:sz w:val="20"/>
                <w:szCs w:val="20"/>
              </w:rPr>
              <w:t xml:space="preserve">а имущественных и земельных отношений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20.04.2010</w:t>
            </w:r>
          </w:p>
        </w:tc>
        <w:tc>
          <w:tcPr>
            <w:tcW w:w="1459" w:type="dxa"/>
          </w:tcPr>
          <w:p w14:paraId="0E13A38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1494</w:t>
            </w:r>
          </w:p>
          <w:p w14:paraId="2274188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5ADDC14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размещения объектов детского сада</w:t>
            </w:r>
          </w:p>
        </w:tc>
        <w:tc>
          <w:tcPr>
            <w:tcW w:w="1189" w:type="dxa"/>
          </w:tcPr>
          <w:p w14:paraId="084C3FD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82095.30</w:t>
            </w:r>
          </w:p>
        </w:tc>
        <w:tc>
          <w:tcPr>
            <w:tcW w:w="1128" w:type="dxa"/>
          </w:tcPr>
          <w:p w14:paraId="7039274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BA43C9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6B51B1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7F2E4D0D" w14:textId="77777777" w:rsidTr="00CC1AFB">
        <w:tc>
          <w:tcPr>
            <w:tcW w:w="487" w:type="dxa"/>
          </w:tcPr>
          <w:p w14:paraId="3413BC44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42A571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175B034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4B1FD8" w:rsidRPr="00CC1AFB">
              <w:rPr>
                <w:sz w:val="20"/>
                <w:szCs w:val="20"/>
              </w:rPr>
              <w:t>Новоселицкое</w:t>
            </w:r>
            <w:r w:rsidRPr="00CC1AFB">
              <w:rPr>
                <w:sz w:val="20"/>
                <w:szCs w:val="20"/>
              </w:rPr>
              <w:t>,</w:t>
            </w:r>
            <w:r w:rsidR="006C3AD1" w:rsidRPr="00CC1AFB">
              <w:rPr>
                <w:sz w:val="20"/>
                <w:szCs w:val="20"/>
              </w:rPr>
              <w:t xml:space="preserve"> </w:t>
            </w:r>
            <w:r w:rsidR="00E112D0" w:rsidRPr="00CC1AFB">
              <w:rPr>
                <w:sz w:val="20"/>
                <w:szCs w:val="20"/>
              </w:rPr>
              <w:t>ул. Пролетарская</w:t>
            </w:r>
            <w:r w:rsidRPr="00CC1AFB">
              <w:rPr>
                <w:sz w:val="20"/>
                <w:szCs w:val="20"/>
              </w:rPr>
              <w:t>, дом 12</w:t>
            </w:r>
          </w:p>
          <w:p w14:paraId="1999045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1E47959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26:19:090502:8</w:t>
            </w:r>
          </w:p>
          <w:p w14:paraId="3B4330A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25.01.2002</w:t>
            </w:r>
          </w:p>
        </w:tc>
        <w:tc>
          <w:tcPr>
            <w:tcW w:w="2373" w:type="dxa"/>
          </w:tcPr>
          <w:p w14:paraId="1BAE4C3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муниципальное дошкольное образовательное учреждение "</w:t>
            </w:r>
            <w:r w:rsidR="00A97AE8" w:rsidRPr="00CC1AFB">
              <w:rPr>
                <w:sz w:val="20"/>
                <w:szCs w:val="20"/>
              </w:rPr>
              <w:t>Детский</w:t>
            </w:r>
            <w:r w:rsidRPr="00CC1AFB">
              <w:rPr>
                <w:sz w:val="20"/>
                <w:szCs w:val="20"/>
              </w:rPr>
              <w:t xml:space="preserve"> сад комбинированного вида №22 "радуга";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2616006300;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1022602422336</w:t>
            </w:r>
          </w:p>
        </w:tc>
        <w:tc>
          <w:tcPr>
            <w:tcW w:w="1516" w:type="dxa"/>
          </w:tcPr>
          <w:p w14:paraId="08AF844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главы администрации, № 138,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13.07.1999</w:t>
            </w:r>
          </w:p>
        </w:tc>
        <w:tc>
          <w:tcPr>
            <w:tcW w:w="1459" w:type="dxa"/>
          </w:tcPr>
          <w:p w14:paraId="5072292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8022.8</w:t>
            </w:r>
          </w:p>
          <w:p w14:paraId="46A2829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637862C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иных целей</w:t>
            </w:r>
          </w:p>
        </w:tc>
        <w:tc>
          <w:tcPr>
            <w:tcW w:w="1189" w:type="dxa"/>
          </w:tcPr>
          <w:p w14:paraId="1C730FB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1475633.60</w:t>
            </w:r>
          </w:p>
        </w:tc>
        <w:tc>
          <w:tcPr>
            <w:tcW w:w="1128" w:type="dxa"/>
          </w:tcPr>
          <w:p w14:paraId="052DBC2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697657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91BEBB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04E87EDE" w14:textId="77777777" w:rsidTr="00CC1AFB">
        <w:tc>
          <w:tcPr>
            <w:tcW w:w="487" w:type="dxa"/>
          </w:tcPr>
          <w:p w14:paraId="2E4EE4CF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3ACA10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30AB775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E57454" w:rsidRPr="00CC1AFB">
              <w:rPr>
                <w:sz w:val="20"/>
                <w:szCs w:val="20"/>
              </w:rPr>
              <w:t>Новоселицкое,</w:t>
            </w:r>
            <w:r w:rsidRPr="00CC1AFB">
              <w:rPr>
                <w:sz w:val="20"/>
                <w:szCs w:val="20"/>
              </w:rPr>
              <w:t xml:space="preserve"> ул. </w:t>
            </w:r>
            <w:r w:rsidR="008559BF" w:rsidRPr="00CC1AFB">
              <w:rPr>
                <w:sz w:val="20"/>
                <w:szCs w:val="20"/>
              </w:rPr>
              <w:t>Гагарина</w:t>
            </w:r>
            <w:r w:rsidRPr="00CC1AFB">
              <w:rPr>
                <w:sz w:val="20"/>
                <w:szCs w:val="20"/>
              </w:rPr>
              <w:t>, дом 44</w:t>
            </w:r>
          </w:p>
          <w:p w14:paraId="3D0E3BF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  <w:p w14:paraId="661F5A21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5BD1974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26:19:090514:5</w:t>
            </w:r>
          </w:p>
          <w:p w14:paraId="12A653B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25.01.2002</w:t>
            </w:r>
          </w:p>
        </w:tc>
        <w:tc>
          <w:tcPr>
            <w:tcW w:w="2373" w:type="dxa"/>
          </w:tcPr>
          <w:p w14:paraId="11E67F28" w14:textId="77777777" w:rsidR="00500003" w:rsidRPr="00CC1AFB" w:rsidRDefault="00A97AE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МДОУ</w:t>
            </w:r>
            <w:r w:rsidR="00CE4B5F" w:rsidRPr="00CC1AFB">
              <w:rPr>
                <w:sz w:val="20"/>
                <w:szCs w:val="20"/>
              </w:rPr>
              <w:t xml:space="preserve"> "</w:t>
            </w:r>
            <w:r w:rsidRPr="00CC1AFB">
              <w:rPr>
                <w:sz w:val="20"/>
                <w:szCs w:val="20"/>
              </w:rPr>
              <w:t>Детский</w:t>
            </w:r>
            <w:r w:rsidR="00CE4B5F" w:rsidRPr="00CC1AFB">
              <w:rPr>
                <w:sz w:val="20"/>
                <w:szCs w:val="20"/>
              </w:rPr>
              <w:t xml:space="preserve"> сад комбинированного вида № 1 "</w:t>
            </w:r>
            <w:r w:rsidR="00E57454" w:rsidRPr="00CC1AFB">
              <w:rPr>
                <w:sz w:val="20"/>
                <w:szCs w:val="20"/>
              </w:rPr>
              <w:t>Алёнушка</w:t>
            </w:r>
            <w:r w:rsidR="00CE4B5F" w:rsidRPr="00CC1AFB">
              <w:rPr>
                <w:sz w:val="20"/>
                <w:szCs w:val="20"/>
              </w:rPr>
              <w:t xml:space="preserve">»;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2616006282;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1022602422820</w:t>
            </w:r>
          </w:p>
        </w:tc>
        <w:tc>
          <w:tcPr>
            <w:tcW w:w="1516" w:type="dxa"/>
          </w:tcPr>
          <w:p w14:paraId="52A8D5A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главы администрации, № 212,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28.10.1999</w:t>
            </w:r>
          </w:p>
        </w:tc>
        <w:tc>
          <w:tcPr>
            <w:tcW w:w="1459" w:type="dxa"/>
          </w:tcPr>
          <w:p w14:paraId="321A5E3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4947</w:t>
            </w:r>
          </w:p>
          <w:p w14:paraId="389DFE7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2037C67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объектами детского сада</w:t>
            </w:r>
          </w:p>
        </w:tc>
        <w:tc>
          <w:tcPr>
            <w:tcW w:w="1189" w:type="dxa"/>
          </w:tcPr>
          <w:p w14:paraId="16C595A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759611.85</w:t>
            </w:r>
          </w:p>
        </w:tc>
        <w:tc>
          <w:tcPr>
            <w:tcW w:w="1128" w:type="dxa"/>
          </w:tcPr>
          <w:p w14:paraId="350AFA0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12636D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21258E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06F80CC7" w14:textId="77777777" w:rsidTr="00CC1AFB">
        <w:tc>
          <w:tcPr>
            <w:tcW w:w="487" w:type="dxa"/>
          </w:tcPr>
          <w:p w14:paraId="6657C26E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FCAEBD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36C73CAD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с.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 xml:space="preserve">, ул. </w:t>
            </w:r>
            <w:r w:rsidR="008559BF" w:rsidRPr="00CC1AFB">
              <w:rPr>
                <w:sz w:val="20"/>
                <w:szCs w:val="20"/>
              </w:rPr>
              <w:t>Ленина</w:t>
            </w:r>
            <w:r w:rsidR="00CE4B5F" w:rsidRPr="00CC1AFB">
              <w:rPr>
                <w:sz w:val="20"/>
                <w:szCs w:val="20"/>
              </w:rPr>
              <w:t>, дом 80</w:t>
            </w:r>
          </w:p>
          <w:p w14:paraId="146F85F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14:paraId="1572919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26:19:100514:28</w:t>
            </w:r>
          </w:p>
          <w:p w14:paraId="674857A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22.12.2005</w:t>
            </w:r>
          </w:p>
        </w:tc>
        <w:tc>
          <w:tcPr>
            <w:tcW w:w="2373" w:type="dxa"/>
          </w:tcPr>
          <w:p w14:paraId="5D575691" w14:textId="77777777" w:rsidR="00500003" w:rsidRPr="00CC1AFB" w:rsidRDefault="00A97AE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МДОУ</w:t>
            </w:r>
            <w:r w:rsidR="00CE4B5F" w:rsidRPr="00CC1AFB">
              <w:rPr>
                <w:sz w:val="20"/>
                <w:szCs w:val="20"/>
              </w:rPr>
              <w:t xml:space="preserve"> "</w:t>
            </w:r>
            <w:r w:rsidRPr="00CC1AFB">
              <w:rPr>
                <w:sz w:val="20"/>
                <w:szCs w:val="20"/>
              </w:rPr>
              <w:t>Детский</w:t>
            </w:r>
            <w:r w:rsidR="00CE4B5F" w:rsidRPr="00CC1AFB">
              <w:rPr>
                <w:sz w:val="20"/>
                <w:szCs w:val="20"/>
              </w:rPr>
              <w:t xml:space="preserve"> сад №3 "тополёк";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2616006268;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1022602424756</w:t>
            </w:r>
          </w:p>
        </w:tc>
        <w:tc>
          <w:tcPr>
            <w:tcW w:w="1516" w:type="dxa"/>
          </w:tcPr>
          <w:p w14:paraId="7AA0DBA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397,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28.12.2016</w:t>
            </w:r>
          </w:p>
        </w:tc>
        <w:tc>
          <w:tcPr>
            <w:tcW w:w="1459" w:type="dxa"/>
          </w:tcPr>
          <w:p w14:paraId="081793D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6957</w:t>
            </w:r>
          </w:p>
          <w:p w14:paraId="0B8FC12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24F2B0E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объектами детского сада</w:t>
            </w:r>
          </w:p>
        </w:tc>
        <w:tc>
          <w:tcPr>
            <w:tcW w:w="1189" w:type="dxa"/>
          </w:tcPr>
          <w:p w14:paraId="0D79EB7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618964.29</w:t>
            </w:r>
          </w:p>
        </w:tc>
        <w:tc>
          <w:tcPr>
            <w:tcW w:w="1128" w:type="dxa"/>
          </w:tcPr>
          <w:p w14:paraId="194BABC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70A69F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59096D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225E8E1C" w14:textId="77777777" w:rsidTr="00CC1AFB">
        <w:tc>
          <w:tcPr>
            <w:tcW w:w="487" w:type="dxa"/>
          </w:tcPr>
          <w:p w14:paraId="750EF120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94559B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54900D36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район, сельское поселение село </w:t>
            </w:r>
            <w:r w:rsidR="00E57454" w:rsidRPr="00CC1AFB">
              <w:rPr>
                <w:sz w:val="20"/>
                <w:szCs w:val="20"/>
              </w:rPr>
              <w:t>Падинское</w:t>
            </w:r>
            <w:r w:rsidR="00CE4B5F" w:rsidRPr="00CC1AFB">
              <w:rPr>
                <w:sz w:val="20"/>
                <w:szCs w:val="20"/>
              </w:rPr>
              <w:t xml:space="preserve">, село </w:t>
            </w:r>
            <w:r w:rsidR="00E57454" w:rsidRPr="00CC1AFB">
              <w:rPr>
                <w:sz w:val="20"/>
                <w:szCs w:val="20"/>
              </w:rPr>
              <w:t>Падинское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Красная</w:t>
            </w:r>
            <w:r w:rsidR="00CE4B5F" w:rsidRPr="00CC1AFB">
              <w:rPr>
                <w:sz w:val="20"/>
                <w:szCs w:val="20"/>
              </w:rPr>
              <w:t>, уч. 127</w:t>
            </w:r>
          </w:p>
          <w:p w14:paraId="3557A5E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07544000141</w:t>
            </w:r>
          </w:p>
        </w:tc>
        <w:tc>
          <w:tcPr>
            <w:tcW w:w="1491" w:type="dxa"/>
          </w:tcPr>
          <w:p w14:paraId="7E83C41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26:19:110810:265</w:t>
            </w:r>
          </w:p>
          <w:p w14:paraId="2005886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13.11.2020</w:t>
            </w:r>
          </w:p>
        </w:tc>
        <w:tc>
          <w:tcPr>
            <w:tcW w:w="2373" w:type="dxa"/>
          </w:tcPr>
          <w:p w14:paraId="0F4EDB8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муниципальное дошкольное образовательное учреждение "</w:t>
            </w:r>
            <w:r w:rsidR="00A97AE8" w:rsidRPr="00CC1AFB">
              <w:rPr>
                <w:sz w:val="20"/>
                <w:szCs w:val="20"/>
              </w:rPr>
              <w:t>Детский</w:t>
            </w:r>
            <w:r w:rsidRPr="00CC1AFB">
              <w:rPr>
                <w:sz w:val="20"/>
                <w:szCs w:val="20"/>
              </w:rPr>
              <w:t xml:space="preserve"> сад общеразвивающего вида с приоритетным осуществлением художественно-эстетического направления развития воспитанников № 4";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2616006275;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1022602425240</w:t>
            </w:r>
          </w:p>
        </w:tc>
        <w:tc>
          <w:tcPr>
            <w:tcW w:w="1516" w:type="dxa"/>
          </w:tcPr>
          <w:p w14:paraId="5F4839B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405,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17.11.2020</w:t>
            </w:r>
          </w:p>
        </w:tc>
        <w:tc>
          <w:tcPr>
            <w:tcW w:w="1459" w:type="dxa"/>
          </w:tcPr>
          <w:p w14:paraId="70DABE0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4651</w:t>
            </w:r>
          </w:p>
          <w:p w14:paraId="12B8F44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5C7F0FB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зданием детского сада</w:t>
            </w:r>
          </w:p>
        </w:tc>
        <w:tc>
          <w:tcPr>
            <w:tcW w:w="1189" w:type="dxa"/>
          </w:tcPr>
          <w:p w14:paraId="1189EE5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297710.51</w:t>
            </w:r>
          </w:p>
        </w:tc>
        <w:tc>
          <w:tcPr>
            <w:tcW w:w="1128" w:type="dxa"/>
          </w:tcPr>
          <w:p w14:paraId="73894EC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5A10E7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EB434E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3687ECA0" w14:textId="77777777" w:rsidTr="00CC1AFB">
        <w:tc>
          <w:tcPr>
            <w:tcW w:w="487" w:type="dxa"/>
          </w:tcPr>
          <w:p w14:paraId="207E9C3E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43CC8B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1AED1EA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E57454" w:rsidRPr="00CC1AFB">
              <w:rPr>
                <w:sz w:val="20"/>
                <w:szCs w:val="20"/>
              </w:rPr>
              <w:t>Чернолесское,</w:t>
            </w:r>
            <w:r w:rsidRPr="00CC1AFB">
              <w:rPr>
                <w:sz w:val="20"/>
                <w:szCs w:val="20"/>
              </w:rPr>
              <w:t xml:space="preserve"> </w:t>
            </w:r>
            <w:r w:rsidR="00E112D0" w:rsidRPr="00CC1AFB">
              <w:rPr>
                <w:sz w:val="20"/>
                <w:szCs w:val="20"/>
              </w:rPr>
              <w:t>пер. Карла Маркса</w:t>
            </w:r>
            <w:r w:rsidRPr="00CC1AFB">
              <w:rPr>
                <w:sz w:val="20"/>
                <w:szCs w:val="20"/>
              </w:rPr>
              <w:t>, дом 5</w:t>
            </w:r>
          </w:p>
          <w:p w14:paraId="15BD9E0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075444000146</w:t>
            </w:r>
          </w:p>
        </w:tc>
        <w:tc>
          <w:tcPr>
            <w:tcW w:w="1491" w:type="dxa"/>
          </w:tcPr>
          <w:p w14:paraId="266500B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26:19:070201:41</w:t>
            </w:r>
          </w:p>
          <w:p w14:paraId="0BDA05F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26.01.2005</w:t>
            </w:r>
          </w:p>
        </w:tc>
        <w:tc>
          <w:tcPr>
            <w:tcW w:w="2373" w:type="dxa"/>
          </w:tcPr>
          <w:p w14:paraId="46247EA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муниципальное дошкольное образовательное учреждение "</w:t>
            </w:r>
            <w:r w:rsidR="00A97AE8" w:rsidRPr="00CC1AFB">
              <w:rPr>
                <w:sz w:val="20"/>
                <w:szCs w:val="20"/>
              </w:rPr>
              <w:t>Детский</w:t>
            </w:r>
            <w:r w:rsidRPr="00CC1AFB">
              <w:rPr>
                <w:sz w:val="20"/>
                <w:szCs w:val="20"/>
              </w:rPr>
              <w:t xml:space="preserve"> сад общеразвивающего вида с приоритетным осуществлением познавательно-речевого направления развития воспитанников № 10;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2616006250;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1022602424118</w:t>
            </w:r>
          </w:p>
        </w:tc>
        <w:tc>
          <w:tcPr>
            <w:tcW w:w="1516" w:type="dxa"/>
          </w:tcPr>
          <w:p w14:paraId="011B619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распоряжение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Pr="00CC1AFB">
              <w:rPr>
                <w:sz w:val="20"/>
                <w:szCs w:val="20"/>
              </w:rPr>
              <w:t xml:space="preserve">а имущественных и земельных отношений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29,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20.04.2010</w:t>
            </w:r>
          </w:p>
        </w:tc>
        <w:tc>
          <w:tcPr>
            <w:tcW w:w="1459" w:type="dxa"/>
          </w:tcPr>
          <w:p w14:paraId="127B11E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5930</w:t>
            </w:r>
          </w:p>
          <w:p w14:paraId="1669B78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70B2DD1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зданием детского сада</w:t>
            </w:r>
          </w:p>
        </w:tc>
        <w:tc>
          <w:tcPr>
            <w:tcW w:w="1189" w:type="dxa"/>
          </w:tcPr>
          <w:p w14:paraId="18D8CD8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447715.00</w:t>
            </w:r>
          </w:p>
        </w:tc>
        <w:tc>
          <w:tcPr>
            <w:tcW w:w="1128" w:type="dxa"/>
          </w:tcPr>
          <w:p w14:paraId="50509FC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00DC3C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B1C44C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8808555" w14:textId="77777777" w:rsidTr="00CC1AFB">
        <w:tc>
          <w:tcPr>
            <w:tcW w:w="487" w:type="dxa"/>
          </w:tcPr>
          <w:p w14:paraId="178D77B1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935724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026EEC3D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E57454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прилегает с южной стороны </w:t>
            </w:r>
            <w:r w:rsidR="00E57454" w:rsidRPr="00CC1AFB">
              <w:rPr>
                <w:sz w:val="20"/>
                <w:szCs w:val="20"/>
              </w:rPr>
              <w:t>к земельному участку,</w:t>
            </w:r>
            <w:r w:rsidR="00CE4B5F" w:rsidRPr="00CC1AFB">
              <w:rPr>
                <w:sz w:val="20"/>
                <w:szCs w:val="20"/>
              </w:rPr>
              <w:t xml:space="preserve"> расположенному по адресу: </w:t>
            </w: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E57454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ул. к. </w:t>
            </w:r>
            <w:r w:rsidR="00E57454" w:rsidRPr="00CC1AFB">
              <w:rPr>
                <w:sz w:val="20"/>
                <w:szCs w:val="20"/>
              </w:rPr>
              <w:t>Маркса</w:t>
            </w:r>
            <w:r w:rsidR="00CE4B5F" w:rsidRPr="00CC1AFB">
              <w:rPr>
                <w:sz w:val="20"/>
                <w:szCs w:val="20"/>
              </w:rPr>
              <w:t>, 5 с кадастровым номером 26:19:070201:41</w:t>
            </w:r>
          </w:p>
          <w:p w14:paraId="746981B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075444000146</w:t>
            </w:r>
          </w:p>
        </w:tc>
        <w:tc>
          <w:tcPr>
            <w:tcW w:w="1491" w:type="dxa"/>
          </w:tcPr>
          <w:p w14:paraId="0EA2A4C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26:19:070201:84</w:t>
            </w:r>
          </w:p>
          <w:p w14:paraId="109909F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09.12.2019</w:t>
            </w:r>
          </w:p>
        </w:tc>
        <w:tc>
          <w:tcPr>
            <w:tcW w:w="2373" w:type="dxa"/>
          </w:tcPr>
          <w:p w14:paraId="5A210D9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муниципальное дошкольное образовательное учреждение "</w:t>
            </w:r>
            <w:r w:rsidR="00A97AE8" w:rsidRPr="00CC1AFB">
              <w:rPr>
                <w:sz w:val="20"/>
                <w:szCs w:val="20"/>
              </w:rPr>
              <w:t>Детский</w:t>
            </w:r>
            <w:r w:rsidRPr="00CC1AFB">
              <w:rPr>
                <w:sz w:val="20"/>
                <w:szCs w:val="20"/>
              </w:rPr>
              <w:t xml:space="preserve"> сад общеразвивающего вида с приоритетным осуществлением познавательно-речевого направления развития воспитанников № 10;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2616006250;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1022602424118</w:t>
            </w:r>
          </w:p>
        </w:tc>
        <w:tc>
          <w:tcPr>
            <w:tcW w:w="1516" w:type="dxa"/>
          </w:tcPr>
          <w:p w14:paraId="4114570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478,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12.12.2019</w:t>
            </w:r>
          </w:p>
        </w:tc>
        <w:tc>
          <w:tcPr>
            <w:tcW w:w="1459" w:type="dxa"/>
          </w:tcPr>
          <w:p w14:paraId="445B0E8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304</w:t>
            </w:r>
          </w:p>
          <w:p w14:paraId="7448C48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26A8626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дошкольное, начальное и среднее общее образование</w:t>
            </w:r>
          </w:p>
        </w:tc>
        <w:tc>
          <w:tcPr>
            <w:tcW w:w="1189" w:type="dxa"/>
          </w:tcPr>
          <w:p w14:paraId="24D50BA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22952.00</w:t>
            </w:r>
          </w:p>
        </w:tc>
        <w:tc>
          <w:tcPr>
            <w:tcW w:w="1128" w:type="dxa"/>
          </w:tcPr>
          <w:p w14:paraId="1C2DAD0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F540D2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6899E0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3B37B626" w14:textId="77777777" w:rsidTr="00CC1AFB">
        <w:tc>
          <w:tcPr>
            <w:tcW w:w="487" w:type="dxa"/>
          </w:tcPr>
          <w:p w14:paraId="1587BB10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3201C9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51F5CD82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E57454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прилегает с восточной стороны </w:t>
            </w:r>
            <w:r w:rsidR="00E57454" w:rsidRPr="00CC1AFB">
              <w:rPr>
                <w:sz w:val="20"/>
                <w:szCs w:val="20"/>
              </w:rPr>
              <w:t>к земельному участку,</w:t>
            </w:r>
            <w:r w:rsidR="00CE4B5F" w:rsidRPr="00CC1AFB">
              <w:rPr>
                <w:sz w:val="20"/>
                <w:szCs w:val="20"/>
              </w:rPr>
              <w:t xml:space="preserve"> расположенному по адресу: </w:t>
            </w: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E57454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пер. Карла Маркса</w:t>
            </w:r>
            <w:r w:rsidR="00CE4B5F" w:rsidRPr="00CC1AFB">
              <w:rPr>
                <w:sz w:val="20"/>
                <w:szCs w:val="20"/>
              </w:rPr>
              <w:t>, 5</w:t>
            </w:r>
          </w:p>
          <w:p w14:paraId="5DD9C95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075444000146</w:t>
            </w:r>
          </w:p>
        </w:tc>
        <w:tc>
          <w:tcPr>
            <w:tcW w:w="1491" w:type="dxa"/>
          </w:tcPr>
          <w:p w14:paraId="070E1C0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26:19:070201:85</w:t>
            </w:r>
          </w:p>
          <w:p w14:paraId="4354D61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11.12.2019</w:t>
            </w:r>
          </w:p>
        </w:tc>
        <w:tc>
          <w:tcPr>
            <w:tcW w:w="2373" w:type="dxa"/>
          </w:tcPr>
          <w:p w14:paraId="28A6CD2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муниципальное дошкольное образовательное учреждение "</w:t>
            </w:r>
            <w:r w:rsidR="00A97AE8" w:rsidRPr="00CC1AFB">
              <w:rPr>
                <w:sz w:val="20"/>
                <w:szCs w:val="20"/>
              </w:rPr>
              <w:t>Детский</w:t>
            </w:r>
            <w:r w:rsidRPr="00CC1AFB">
              <w:rPr>
                <w:sz w:val="20"/>
                <w:szCs w:val="20"/>
              </w:rPr>
              <w:t xml:space="preserve"> сад общеразвивающего вида с приоритетным осуществлением познавательно-речевого направления развития воспитанников № 10;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2616006250;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1022602424118</w:t>
            </w:r>
          </w:p>
        </w:tc>
        <w:tc>
          <w:tcPr>
            <w:tcW w:w="1516" w:type="dxa"/>
          </w:tcPr>
          <w:p w14:paraId="2219615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477,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12.12.2019</w:t>
            </w:r>
          </w:p>
        </w:tc>
        <w:tc>
          <w:tcPr>
            <w:tcW w:w="1459" w:type="dxa"/>
          </w:tcPr>
          <w:p w14:paraId="42B7BFA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3034</w:t>
            </w:r>
          </w:p>
          <w:p w14:paraId="1E3FAE2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0C09C5A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дошкольное, начальное и среднее образование</w:t>
            </w:r>
          </w:p>
        </w:tc>
        <w:tc>
          <w:tcPr>
            <w:tcW w:w="1189" w:type="dxa"/>
          </w:tcPr>
          <w:p w14:paraId="6DF027D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229067.00</w:t>
            </w:r>
          </w:p>
        </w:tc>
        <w:tc>
          <w:tcPr>
            <w:tcW w:w="1128" w:type="dxa"/>
          </w:tcPr>
          <w:p w14:paraId="3135B90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5080B7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0ADEBB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2CA7E09E" w14:textId="77777777" w:rsidTr="00CC1AFB">
        <w:tc>
          <w:tcPr>
            <w:tcW w:w="487" w:type="dxa"/>
          </w:tcPr>
          <w:p w14:paraId="6353A944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B91914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3A7E7EF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E57454" w:rsidRPr="00CC1AFB">
              <w:rPr>
                <w:sz w:val="20"/>
                <w:szCs w:val="20"/>
              </w:rPr>
              <w:t>Долиновка,</w:t>
            </w:r>
            <w:r w:rsidRPr="00CC1AFB">
              <w:rPr>
                <w:sz w:val="20"/>
                <w:szCs w:val="20"/>
              </w:rPr>
              <w:t xml:space="preserve"> ул. </w:t>
            </w:r>
            <w:r w:rsidR="00D263FA" w:rsidRPr="00CC1AFB">
              <w:rPr>
                <w:sz w:val="20"/>
                <w:szCs w:val="20"/>
              </w:rPr>
              <w:t>Байрамова</w:t>
            </w:r>
            <w:r w:rsidRPr="00CC1AFB">
              <w:rPr>
                <w:sz w:val="20"/>
                <w:szCs w:val="20"/>
              </w:rPr>
              <w:t>, дом 179</w:t>
            </w:r>
          </w:p>
          <w:p w14:paraId="21D9E2D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07544000116</w:t>
            </w:r>
          </w:p>
        </w:tc>
        <w:tc>
          <w:tcPr>
            <w:tcW w:w="1491" w:type="dxa"/>
          </w:tcPr>
          <w:p w14:paraId="3EDEFC8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26:19:080205:3</w:t>
            </w:r>
          </w:p>
          <w:p w14:paraId="0B8BE03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21.03.2006</w:t>
            </w:r>
          </w:p>
        </w:tc>
        <w:tc>
          <w:tcPr>
            <w:tcW w:w="2373" w:type="dxa"/>
          </w:tcPr>
          <w:p w14:paraId="1025E89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муниципальное дошкольное образовательное учреждение "</w:t>
            </w:r>
            <w:r w:rsidR="00A97AE8" w:rsidRPr="00CC1AFB">
              <w:rPr>
                <w:sz w:val="20"/>
                <w:szCs w:val="20"/>
              </w:rPr>
              <w:t>Детский</w:t>
            </w:r>
            <w:r w:rsidRPr="00CC1AFB">
              <w:rPr>
                <w:sz w:val="20"/>
                <w:szCs w:val="20"/>
              </w:rPr>
              <w:t xml:space="preserve"> сад №6";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2616006317;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1022602423381</w:t>
            </w:r>
          </w:p>
        </w:tc>
        <w:tc>
          <w:tcPr>
            <w:tcW w:w="1516" w:type="dxa"/>
          </w:tcPr>
          <w:p w14:paraId="1958A25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распоряжение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Pr="00CC1AFB">
              <w:rPr>
                <w:sz w:val="20"/>
                <w:szCs w:val="20"/>
              </w:rPr>
              <w:t xml:space="preserve">а имущественных и земельных отношений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102,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27.06.2011</w:t>
            </w:r>
          </w:p>
        </w:tc>
        <w:tc>
          <w:tcPr>
            <w:tcW w:w="1459" w:type="dxa"/>
          </w:tcPr>
          <w:p w14:paraId="7858303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6217</w:t>
            </w:r>
          </w:p>
          <w:p w14:paraId="6A3E23D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6CF2C18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объектами детского сада</w:t>
            </w:r>
          </w:p>
        </w:tc>
        <w:tc>
          <w:tcPr>
            <w:tcW w:w="1189" w:type="dxa"/>
          </w:tcPr>
          <w:p w14:paraId="37F8507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356420.61</w:t>
            </w:r>
          </w:p>
        </w:tc>
        <w:tc>
          <w:tcPr>
            <w:tcW w:w="1128" w:type="dxa"/>
          </w:tcPr>
          <w:p w14:paraId="4C346E1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270B91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97A1C9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48667C0E" w14:textId="77777777" w:rsidTr="00CC1AFB">
        <w:tc>
          <w:tcPr>
            <w:tcW w:w="487" w:type="dxa"/>
          </w:tcPr>
          <w:p w14:paraId="3F60C85E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EF3961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1D2B9D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E57454" w:rsidRPr="00CC1AFB">
              <w:rPr>
                <w:sz w:val="20"/>
                <w:szCs w:val="20"/>
              </w:rPr>
              <w:t>Новоселицкое,</w:t>
            </w:r>
            <w:r w:rsidRPr="00CC1AFB">
              <w:rPr>
                <w:sz w:val="20"/>
                <w:szCs w:val="20"/>
              </w:rPr>
              <w:t xml:space="preserve"> </w:t>
            </w:r>
            <w:r w:rsidR="00E112D0" w:rsidRPr="00CC1AFB">
              <w:rPr>
                <w:sz w:val="20"/>
                <w:szCs w:val="20"/>
              </w:rPr>
              <w:t>ул. Шоссейная</w:t>
            </w:r>
            <w:r w:rsidRPr="00CC1AFB">
              <w:rPr>
                <w:sz w:val="20"/>
                <w:szCs w:val="20"/>
              </w:rPr>
              <w:t>, дом 17а</w:t>
            </w:r>
          </w:p>
          <w:p w14:paraId="6C2F545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6EC2E65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26:19:041608:9</w:t>
            </w:r>
          </w:p>
          <w:p w14:paraId="460B90E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29.08.2005</w:t>
            </w:r>
          </w:p>
        </w:tc>
        <w:tc>
          <w:tcPr>
            <w:tcW w:w="2373" w:type="dxa"/>
          </w:tcPr>
          <w:p w14:paraId="44C33DD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муниципальное дошкольное образовательное учреждение "</w:t>
            </w:r>
            <w:r w:rsidR="00A97AE8" w:rsidRPr="00CC1AFB">
              <w:rPr>
                <w:sz w:val="20"/>
                <w:szCs w:val="20"/>
              </w:rPr>
              <w:t>Детский</w:t>
            </w:r>
            <w:r w:rsidRPr="00CC1AFB">
              <w:rPr>
                <w:sz w:val="20"/>
                <w:szCs w:val="20"/>
              </w:rPr>
              <w:t xml:space="preserve"> сад комбинированного вида №14";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2616006162;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1022602424096</w:t>
            </w:r>
          </w:p>
        </w:tc>
        <w:tc>
          <w:tcPr>
            <w:tcW w:w="1516" w:type="dxa"/>
          </w:tcPr>
          <w:p w14:paraId="1128635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275,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04.10.2016</w:t>
            </w:r>
          </w:p>
        </w:tc>
        <w:tc>
          <w:tcPr>
            <w:tcW w:w="1459" w:type="dxa"/>
          </w:tcPr>
          <w:p w14:paraId="557781E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5319</w:t>
            </w:r>
          </w:p>
          <w:p w14:paraId="64BE71F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79264F9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объектами начальной школы</w:t>
            </w:r>
          </w:p>
        </w:tc>
        <w:tc>
          <w:tcPr>
            <w:tcW w:w="1189" w:type="dxa"/>
          </w:tcPr>
          <w:p w14:paraId="4DC9402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816732.45</w:t>
            </w:r>
          </w:p>
        </w:tc>
        <w:tc>
          <w:tcPr>
            <w:tcW w:w="1128" w:type="dxa"/>
          </w:tcPr>
          <w:p w14:paraId="3CAF1DC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515BCE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DFB9A9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625A3A1D" w14:textId="77777777" w:rsidTr="00CC1AFB">
        <w:tc>
          <w:tcPr>
            <w:tcW w:w="487" w:type="dxa"/>
          </w:tcPr>
          <w:p w14:paraId="1EB1FFD4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DB01A3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57EAA4A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E57454" w:rsidRPr="00CC1AFB">
              <w:rPr>
                <w:sz w:val="20"/>
                <w:szCs w:val="20"/>
              </w:rPr>
              <w:t>Новоселицкое,</w:t>
            </w:r>
            <w:r w:rsidRPr="00CC1AFB">
              <w:rPr>
                <w:sz w:val="20"/>
                <w:szCs w:val="20"/>
              </w:rPr>
              <w:t xml:space="preserve"> </w:t>
            </w:r>
            <w:r w:rsidR="00B0774E" w:rsidRPr="00CC1AFB">
              <w:rPr>
                <w:sz w:val="20"/>
                <w:szCs w:val="20"/>
              </w:rPr>
              <w:t>ул. Ставропольская</w:t>
            </w:r>
            <w:r w:rsidRPr="00CC1AFB">
              <w:rPr>
                <w:sz w:val="20"/>
                <w:szCs w:val="20"/>
              </w:rPr>
              <w:t>, дом 86 а</w:t>
            </w:r>
          </w:p>
          <w:p w14:paraId="5FBB20A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  <w:p w14:paraId="28E0E19E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563C254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26:19:090407:8</w:t>
            </w:r>
          </w:p>
          <w:p w14:paraId="5C6F7F3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17.08.2005</w:t>
            </w:r>
          </w:p>
        </w:tc>
        <w:tc>
          <w:tcPr>
            <w:tcW w:w="2373" w:type="dxa"/>
          </w:tcPr>
          <w:p w14:paraId="3C7154E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муниципальное дошкольное образовательное учреждение "</w:t>
            </w:r>
            <w:r w:rsidR="00A97AE8" w:rsidRPr="00CC1AFB">
              <w:rPr>
                <w:sz w:val="20"/>
                <w:szCs w:val="20"/>
              </w:rPr>
              <w:t>Детский</w:t>
            </w:r>
            <w:r w:rsidRPr="00CC1AFB">
              <w:rPr>
                <w:sz w:val="20"/>
                <w:szCs w:val="20"/>
              </w:rPr>
              <w:t xml:space="preserve"> сад комбинированного вида №14";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2616006162;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1022602424096</w:t>
            </w:r>
          </w:p>
        </w:tc>
        <w:tc>
          <w:tcPr>
            <w:tcW w:w="1516" w:type="dxa"/>
          </w:tcPr>
          <w:p w14:paraId="62D3D50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распоряжение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Pr="00CC1AFB">
              <w:rPr>
                <w:sz w:val="20"/>
                <w:szCs w:val="20"/>
              </w:rPr>
              <w:t xml:space="preserve">а имущественных и земельных отношений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20.04.2010</w:t>
            </w:r>
          </w:p>
        </w:tc>
        <w:tc>
          <w:tcPr>
            <w:tcW w:w="1459" w:type="dxa"/>
          </w:tcPr>
          <w:p w14:paraId="73A11C1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7183</w:t>
            </w:r>
          </w:p>
          <w:p w14:paraId="06BFFD1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0E5E427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объектами начальной школы</w:t>
            </w:r>
          </w:p>
        </w:tc>
        <w:tc>
          <w:tcPr>
            <w:tcW w:w="1189" w:type="dxa"/>
          </w:tcPr>
          <w:p w14:paraId="5129800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1102949.65</w:t>
            </w:r>
          </w:p>
        </w:tc>
        <w:tc>
          <w:tcPr>
            <w:tcW w:w="1128" w:type="dxa"/>
          </w:tcPr>
          <w:p w14:paraId="4021D62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D224E5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8236EB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65301BB1" w14:textId="77777777" w:rsidTr="00CC1AFB">
        <w:tc>
          <w:tcPr>
            <w:tcW w:w="487" w:type="dxa"/>
          </w:tcPr>
          <w:p w14:paraId="3A74651E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E58100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336BDE78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 xml:space="preserve">ул. </w:t>
            </w:r>
            <w:r w:rsidR="001C5396" w:rsidRPr="00CC1AFB">
              <w:rPr>
                <w:sz w:val="20"/>
                <w:szCs w:val="20"/>
              </w:rPr>
              <w:t>Школьная</w:t>
            </w:r>
            <w:r w:rsidR="00CE4B5F" w:rsidRPr="00CC1AFB">
              <w:rPr>
                <w:sz w:val="20"/>
                <w:szCs w:val="20"/>
              </w:rPr>
              <w:t>, 27</w:t>
            </w:r>
          </w:p>
          <w:p w14:paraId="4C427A1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2D52655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26:19:090503:36</w:t>
            </w:r>
          </w:p>
          <w:p w14:paraId="4D05F7F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20.07.2011</w:t>
            </w:r>
          </w:p>
        </w:tc>
        <w:tc>
          <w:tcPr>
            <w:tcW w:w="2373" w:type="dxa"/>
          </w:tcPr>
          <w:p w14:paraId="7907B91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муниципальное общеобразовательное учреждение "средняя общеобразовательная школа № 1";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2616006170;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1022602424151</w:t>
            </w:r>
          </w:p>
        </w:tc>
        <w:tc>
          <w:tcPr>
            <w:tcW w:w="1516" w:type="dxa"/>
          </w:tcPr>
          <w:p w14:paraId="385598A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распоряжение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Pr="00CC1AFB">
              <w:rPr>
                <w:sz w:val="20"/>
                <w:szCs w:val="20"/>
              </w:rPr>
              <w:t xml:space="preserve">а имущественных и земельных отношений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71,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01.07.2010</w:t>
            </w:r>
          </w:p>
        </w:tc>
        <w:tc>
          <w:tcPr>
            <w:tcW w:w="1459" w:type="dxa"/>
          </w:tcPr>
          <w:p w14:paraId="46CF0A8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18260</w:t>
            </w:r>
          </w:p>
          <w:p w14:paraId="0FD3A32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4527CFC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эксплуатации здания школы</w:t>
            </w:r>
          </w:p>
        </w:tc>
        <w:tc>
          <w:tcPr>
            <w:tcW w:w="1189" w:type="dxa"/>
          </w:tcPr>
          <w:p w14:paraId="235B351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2803823.00</w:t>
            </w:r>
          </w:p>
        </w:tc>
        <w:tc>
          <w:tcPr>
            <w:tcW w:w="1128" w:type="dxa"/>
          </w:tcPr>
          <w:p w14:paraId="7D0FF8A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8C4492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D377FD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0B10BB13" w14:textId="77777777" w:rsidTr="00CC1AFB">
        <w:tc>
          <w:tcPr>
            <w:tcW w:w="487" w:type="dxa"/>
          </w:tcPr>
          <w:p w14:paraId="01A3452C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FA163B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1D7BBFFF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с. </w:t>
            </w:r>
            <w:r w:rsidR="00E57454" w:rsidRPr="00CC1AFB">
              <w:rPr>
                <w:sz w:val="20"/>
                <w:szCs w:val="20"/>
              </w:rPr>
              <w:t>Новоселицкое</w:t>
            </w:r>
            <w:r w:rsidR="00CE4B5F" w:rsidRPr="00CC1AFB">
              <w:rPr>
                <w:sz w:val="20"/>
                <w:szCs w:val="20"/>
              </w:rPr>
              <w:t xml:space="preserve">, пл. </w:t>
            </w:r>
            <w:r w:rsidR="008559BF" w:rsidRPr="00CC1AFB">
              <w:rPr>
                <w:sz w:val="20"/>
                <w:szCs w:val="20"/>
              </w:rPr>
              <w:t>Ленина</w:t>
            </w:r>
            <w:r w:rsidR="00CE4B5F" w:rsidRPr="00CC1AFB">
              <w:rPr>
                <w:sz w:val="20"/>
                <w:szCs w:val="20"/>
              </w:rPr>
              <w:t>, дом №2</w:t>
            </w:r>
          </w:p>
          <w:p w14:paraId="2F816E8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137A298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26:19:090513:16</w:t>
            </w:r>
          </w:p>
          <w:p w14:paraId="5097FCE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27.09.2012</w:t>
            </w:r>
          </w:p>
        </w:tc>
        <w:tc>
          <w:tcPr>
            <w:tcW w:w="2373" w:type="dxa"/>
          </w:tcPr>
          <w:p w14:paraId="71CD1F9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муниципальное общеобразовательное учреждение "средняя общеобразовательная школа № 1";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2616006170;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1022602424151</w:t>
            </w:r>
          </w:p>
        </w:tc>
        <w:tc>
          <w:tcPr>
            <w:tcW w:w="1516" w:type="dxa"/>
          </w:tcPr>
          <w:p w14:paraId="654224F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13.01.2014</w:t>
            </w:r>
          </w:p>
        </w:tc>
        <w:tc>
          <w:tcPr>
            <w:tcW w:w="1459" w:type="dxa"/>
          </w:tcPr>
          <w:p w14:paraId="3590353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2191</w:t>
            </w:r>
          </w:p>
          <w:p w14:paraId="7855C4D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0D6D216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зданием школы</w:t>
            </w:r>
          </w:p>
        </w:tc>
        <w:tc>
          <w:tcPr>
            <w:tcW w:w="1189" w:type="dxa"/>
          </w:tcPr>
          <w:p w14:paraId="2EA665C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336428.05</w:t>
            </w:r>
          </w:p>
        </w:tc>
        <w:tc>
          <w:tcPr>
            <w:tcW w:w="1128" w:type="dxa"/>
          </w:tcPr>
          <w:p w14:paraId="409B271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B38304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5A08B6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7869813" w14:textId="77777777" w:rsidTr="00CC1AFB">
        <w:tc>
          <w:tcPr>
            <w:tcW w:w="487" w:type="dxa"/>
          </w:tcPr>
          <w:p w14:paraId="1BE5746A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CAFB5F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0BE3913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E57454" w:rsidRPr="00CC1AFB">
              <w:rPr>
                <w:sz w:val="20"/>
                <w:szCs w:val="20"/>
              </w:rPr>
              <w:t>Падинское,</w:t>
            </w:r>
            <w:r w:rsidRPr="00CC1AFB">
              <w:rPr>
                <w:sz w:val="20"/>
                <w:szCs w:val="20"/>
              </w:rPr>
              <w:t xml:space="preserve"> </w:t>
            </w:r>
            <w:r w:rsidR="00E112D0" w:rsidRPr="00CC1AFB">
              <w:rPr>
                <w:sz w:val="20"/>
                <w:szCs w:val="20"/>
              </w:rPr>
              <w:t>ул. Красная</w:t>
            </w:r>
            <w:r w:rsidRPr="00CC1AFB">
              <w:rPr>
                <w:sz w:val="20"/>
                <w:szCs w:val="20"/>
              </w:rPr>
              <w:t>, дом 121</w:t>
            </w:r>
          </w:p>
          <w:p w14:paraId="344649A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07544000141</w:t>
            </w:r>
          </w:p>
        </w:tc>
        <w:tc>
          <w:tcPr>
            <w:tcW w:w="1491" w:type="dxa"/>
          </w:tcPr>
          <w:p w14:paraId="0783D29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26:19:110810:15</w:t>
            </w:r>
          </w:p>
          <w:p w14:paraId="67321B8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22.12.2005</w:t>
            </w:r>
          </w:p>
        </w:tc>
        <w:tc>
          <w:tcPr>
            <w:tcW w:w="2373" w:type="dxa"/>
          </w:tcPr>
          <w:p w14:paraId="0856165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муниципальное общеобразовательное учреждение "средняя общеобразовательная школа № 4";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2616006204;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1022602424162.</w:t>
            </w:r>
          </w:p>
        </w:tc>
        <w:tc>
          <w:tcPr>
            <w:tcW w:w="1516" w:type="dxa"/>
          </w:tcPr>
          <w:p w14:paraId="69A4698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85,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13.02.2013</w:t>
            </w:r>
          </w:p>
        </w:tc>
        <w:tc>
          <w:tcPr>
            <w:tcW w:w="1459" w:type="dxa"/>
          </w:tcPr>
          <w:p w14:paraId="6370B93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1149</w:t>
            </w:r>
          </w:p>
          <w:p w14:paraId="767EE2D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7CD0A30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начальная школа</w:t>
            </w:r>
          </w:p>
        </w:tc>
        <w:tc>
          <w:tcPr>
            <w:tcW w:w="1189" w:type="dxa"/>
          </w:tcPr>
          <w:p w14:paraId="6B0C00D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73547.49</w:t>
            </w:r>
          </w:p>
        </w:tc>
        <w:tc>
          <w:tcPr>
            <w:tcW w:w="1128" w:type="dxa"/>
          </w:tcPr>
          <w:p w14:paraId="468A01B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770A4D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76FCFD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70770E7F" w14:textId="77777777" w:rsidTr="00CC1AFB">
        <w:tc>
          <w:tcPr>
            <w:tcW w:w="487" w:type="dxa"/>
          </w:tcPr>
          <w:p w14:paraId="2184C056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CD355E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529303F0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 </w:t>
            </w:r>
            <w:r w:rsidR="00E57454" w:rsidRPr="00CC1AFB">
              <w:rPr>
                <w:sz w:val="20"/>
                <w:szCs w:val="20"/>
              </w:rPr>
              <w:t>Падинское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Пролетарская</w:t>
            </w:r>
            <w:r w:rsidR="00CE4B5F" w:rsidRPr="00CC1AFB">
              <w:rPr>
                <w:sz w:val="20"/>
                <w:szCs w:val="20"/>
              </w:rPr>
              <w:t>, 35</w:t>
            </w:r>
          </w:p>
          <w:p w14:paraId="6D0AEE9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07544000141</w:t>
            </w:r>
          </w:p>
        </w:tc>
        <w:tc>
          <w:tcPr>
            <w:tcW w:w="1491" w:type="dxa"/>
          </w:tcPr>
          <w:p w14:paraId="57711AD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26:19:110811:17</w:t>
            </w:r>
          </w:p>
          <w:p w14:paraId="291F4BE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04.09.1992</w:t>
            </w:r>
          </w:p>
        </w:tc>
        <w:tc>
          <w:tcPr>
            <w:tcW w:w="2373" w:type="dxa"/>
          </w:tcPr>
          <w:p w14:paraId="30AF8D5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муниципальное общеобразовательное учреждение "средняя общеобразовательная школа № 4";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2616006204;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1022602424162</w:t>
            </w:r>
          </w:p>
        </w:tc>
        <w:tc>
          <w:tcPr>
            <w:tcW w:w="1516" w:type="dxa"/>
          </w:tcPr>
          <w:p w14:paraId="59CD69A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распоряжение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Pr="00CC1AFB">
              <w:rPr>
                <w:sz w:val="20"/>
                <w:szCs w:val="20"/>
              </w:rPr>
              <w:t xml:space="preserve">а имущественных и земельных отношений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80,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14.07.2010</w:t>
            </w:r>
          </w:p>
        </w:tc>
        <w:tc>
          <w:tcPr>
            <w:tcW w:w="1459" w:type="dxa"/>
          </w:tcPr>
          <w:p w14:paraId="385B87A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14022</w:t>
            </w:r>
          </w:p>
          <w:p w14:paraId="2A701D4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2A1F560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объектами школы</w:t>
            </w:r>
          </w:p>
        </w:tc>
        <w:tc>
          <w:tcPr>
            <w:tcW w:w="1189" w:type="dxa"/>
          </w:tcPr>
          <w:p w14:paraId="0F34175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897548.22</w:t>
            </w:r>
          </w:p>
        </w:tc>
        <w:tc>
          <w:tcPr>
            <w:tcW w:w="1128" w:type="dxa"/>
          </w:tcPr>
          <w:p w14:paraId="5C706BC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FE37ED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585FE3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5A14B714" w14:textId="77777777" w:rsidTr="00CC1AFB">
        <w:tc>
          <w:tcPr>
            <w:tcW w:w="487" w:type="dxa"/>
          </w:tcPr>
          <w:p w14:paraId="22742203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C499AF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0EC9DED4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с. </w:t>
            </w:r>
            <w:r w:rsidR="00E57454" w:rsidRPr="00CC1AFB">
              <w:rPr>
                <w:sz w:val="20"/>
                <w:szCs w:val="20"/>
              </w:rPr>
              <w:t>Журавское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 xml:space="preserve">ул. </w:t>
            </w:r>
            <w:r w:rsidR="001C5396" w:rsidRPr="00CC1AFB">
              <w:rPr>
                <w:sz w:val="20"/>
                <w:szCs w:val="20"/>
              </w:rPr>
              <w:t>Школьная</w:t>
            </w:r>
            <w:r w:rsidR="00CE4B5F" w:rsidRPr="00CC1AFB">
              <w:rPr>
                <w:sz w:val="20"/>
                <w:szCs w:val="20"/>
              </w:rPr>
              <w:t>, 6</w:t>
            </w:r>
          </w:p>
          <w:p w14:paraId="7176253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14:paraId="5C7F4DC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26:19:011207:4</w:t>
            </w:r>
          </w:p>
          <w:p w14:paraId="1AD8BDF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18.02.2004</w:t>
            </w:r>
          </w:p>
        </w:tc>
        <w:tc>
          <w:tcPr>
            <w:tcW w:w="2373" w:type="dxa"/>
          </w:tcPr>
          <w:p w14:paraId="07FC765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муниципальное общеобразовательное учреждение "средняя общеобразовательная школа № 5";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2616006211;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1022602424052</w:t>
            </w:r>
          </w:p>
        </w:tc>
        <w:tc>
          <w:tcPr>
            <w:tcW w:w="1516" w:type="dxa"/>
          </w:tcPr>
          <w:p w14:paraId="7B539CC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137,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05.05.2012</w:t>
            </w:r>
          </w:p>
        </w:tc>
        <w:tc>
          <w:tcPr>
            <w:tcW w:w="1459" w:type="dxa"/>
          </w:tcPr>
          <w:p w14:paraId="51B23D3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13000</w:t>
            </w:r>
          </w:p>
          <w:p w14:paraId="3DE3F07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6C8C5AD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размещения школы</w:t>
            </w:r>
          </w:p>
        </w:tc>
        <w:tc>
          <w:tcPr>
            <w:tcW w:w="1189" w:type="dxa"/>
          </w:tcPr>
          <w:p w14:paraId="5F850B7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944840.00</w:t>
            </w:r>
          </w:p>
        </w:tc>
        <w:tc>
          <w:tcPr>
            <w:tcW w:w="1128" w:type="dxa"/>
          </w:tcPr>
          <w:p w14:paraId="0E15EB1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9E790F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3B0360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4DDD5934" w14:textId="77777777" w:rsidTr="00CC1AFB">
        <w:tc>
          <w:tcPr>
            <w:tcW w:w="487" w:type="dxa"/>
          </w:tcPr>
          <w:p w14:paraId="67C057A0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8EE7B6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5000F5EF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B0774E" w:rsidRPr="00CC1AFB">
              <w:rPr>
                <w:sz w:val="20"/>
                <w:szCs w:val="20"/>
              </w:rPr>
              <w:t>п. Артезианский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Весёлая</w:t>
            </w:r>
            <w:r w:rsidR="00CE4B5F" w:rsidRPr="00CC1AFB">
              <w:rPr>
                <w:sz w:val="20"/>
                <w:szCs w:val="20"/>
              </w:rPr>
              <w:t>, 21</w:t>
            </w:r>
          </w:p>
          <w:p w14:paraId="4FE7B1A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07544000106</w:t>
            </w:r>
          </w:p>
        </w:tc>
        <w:tc>
          <w:tcPr>
            <w:tcW w:w="1491" w:type="dxa"/>
          </w:tcPr>
          <w:p w14:paraId="0697601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26:19:020906:12</w:t>
            </w:r>
          </w:p>
          <w:p w14:paraId="784DEE9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15.08.2005</w:t>
            </w:r>
          </w:p>
        </w:tc>
        <w:tc>
          <w:tcPr>
            <w:tcW w:w="2373" w:type="dxa"/>
          </w:tcPr>
          <w:p w14:paraId="60C7762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муниципальное общеобразовательное учреждение "средняя общеобразовательная школа № 5";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2616006211;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1022602424052</w:t>
            </w:r>
          </w:p>
        </w:tc>
        <w:tc>
          <w:tcPr>
            <w:tcW w:w="1516" w:type="dxa"/>
          </w:tcPr>
          <w:p w14:paraId="5F0C280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главы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133,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05.05.2012</w:t>
            </w:r>
          </w:p>
        </w:tc>
        <w:tc>
          <w:tcPr>
            <w:tcW w:w="1459" w:type="dxa"/>
          </w:tcPr>
          <w:p w14:paraId="7067A1E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5964</w:t>
            </w:r>
          </w:p>
          <w:p w14:paraId="52BAF83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69D0C24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размещения здания школы</w:t>
            </w:r>
          </w:p>
        </w:tc>
        <w:tc>
          <w:tcPr>
            <w:tcW w:w="1189" w:type="dxa"/>
          </w:tcPr>
          <w:p w14:paraId="08B9DA0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337443.12</w:t>
            </w:r>
          </w:p>
        </w:tc>
        <w:tc>
          <w:tcPr>
            <w:tcW w:w="1128" w:type="dxa"/>
          </w:tcPr>
          <w:p w14:paraId="5CEE669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0E3324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70BE1A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045048AE" w14:textId="77777777" w:rsidTr="00CC1AFB">
        <w:tc>
          <w:tcPr>
            <w:tcW w:w="487" w:type="dxa"/>
          </w:tcPr>
          <w:p w14:paraId="3FB3F1F0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5555A0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66CAB11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п.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 xml:space="preserve">ул. </w:t>
            </w:r>
            <w:r w:rsidR="001C5396" w:rsidRPr="00CC1AFB">
              <w:rPr>
                <w:sz w:val="20"/>
                <w:szCs w:val="20"/>
              </w:rPr>
              <w:t>Школьная</w:t>
            </w:r>
            <w:r w:rsidR="00CE4B5F" w:rsidRPr="00CC1AFB">
              <w:rPr>
                <w:sz w:val="20"/>
                <w:szCs w:val="20"/>
              </w:rPr>
              <w:t>, 4</w:t>
            </w:r>
          </w:p>
          <w:p w14:paraId="71EB9F3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14:paraId="7748CED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26:19:030709:2</w:t>
            </w:r>
          </w:p>
          <w:p w14:paraId="3F34B6B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24.08.2005</w:t>
            </w:r>
          </w:p>
        </w:tc>
        <w:tc>
          <w:tcPr>
            <w:tcW w:w="2373" w:type="dxa"/>
          </w:tcPr>
          <w:p w14:paraId="64539BB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муниципальное общеобразовательное учреждение "средняя общеобразовательная школа № 6;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2616006074;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1022602424063</w:t>
            </w:r>
          </w:p>
        </w:tc>
        <w:tc>
          <w:tcPr>
            <w:tcW w:w="1516" w:type="dxa"/>
          </w:tcPr>
          <w:p w14:paraId="7689D5F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распоряжение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Pr="00CC1AFB">
              <w:rPr>
                <w:sz w:val="20"/>
                <w:szCs w:val="20"/>
              </w:rPr>
              <w:t xml:space="preserve">а имущественных и земельных отношений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83,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14.07.2010</w:t>
            </w:r>
          </w:p>
        </w:tc>
        <w:tc>
          <w:tcPr>
            <w:tcW w:w="1459" w:type="dxa"/>
          </w:tcPr>
          <w:p w14:paraId="20E2ECD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21339</w:t>
            </w:r>
          </w:p>
          <w:p w14:paraId="3CA54BF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2C60751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народное образование (под размещение школы)</w:t>
            </w:r>
          </w:p>
        </w:tc>
        <w:tc>
          <w:tcPr>
            <w:tcW w:w="1189" w:type="dxa"/>
          </w:tcPr>
          <w:p w14:paraId="0B77A5F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1006560.63</w:t>
            </w:r>
          </w:p>
        </w:tc>
        <w:tc>
          <w:tcPr>
            <w:tcW w:w="1128" w:type="dxa"/>
          </w:tcPr>
          <w:p w14:paraId="0827466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5C3D9E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58BEEA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69D998A7" w14:textId="77777777" w:rsidTr="00CC1AFB">
        <w:tc>
          <w:tcPr>
            <w:tcW w:w="487" w:type="dxa"/>
          </w:tcPr>
          <w:p w14:paraId="1700E8EC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8F4519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FEA0B7A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с.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, ул. </w:t>
            </w:r>
            <w:r w:rsidR="00D263FA" w:rsidRPr="00CC1AFB">
              <w:rPr>
                <w:sz w:val="20"/>
                <w:szCs w:val="20"/>
              </w:rPr>
              <w:t>Байрамова</w:t>
            </w:r>
            <w:r w:rsidR="00CE4B5F" w:rsidRPr="00CC1AFB">
              <w:rPr>
                <w:sz w:val="20"/>
                <w:szCs w:val="20"/>
              </w:rPr>
              <w:t>, дом 177</w:t>
            </w:r>
          </w:p>
          <w:p w14:paraId="00C7456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07544000116</w:t>
            </w:r>
          </w:p>
        </w:tc>
        <w:tc>
          <w:tcPr>
            <w:tcW w:w="1491" w:type="dxa"/>
          </w:tcPr>
          <w:p w14:paraId="77BF350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26:19:080205:16</w:t>
            </w:r>
          </w:p>
          <w:p w14:paraId="7D62EE0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15.03.1992</w:t>
            </w:r>
          </w:p>
        </w:tc>
        <w:tc>
          <w:tcPr>
            <w:tcW w:w="2373" w:type="dxa"/>
          </w:tcPr>
          <w:p w14:paraId="575200F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муниципальное общеобразовательное учреждение "средняя общеобразовательная школа № 7;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2616006081;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1022602424041</w:t>
            </w:r>
          </w:p>
        </w:tc>
        <w:tc>
          <w:tcPr>
            <w:tcW w:w="1516" w:type="dxa"/>
          </w:tcPr>
          <w:p w14:paraId="7FFC0B1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распоряжение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Pr="00CC1AFB">
              <w:rPr>
                <w:sz w:val="20"/>
                <w:szCs w:val="20"/>
              </w:rPr>
              <w:t xml:space="preserve">а имущественных и земельных отношений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75,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13.07.2010</w:t>
            </w:r>
          </w:p>
        </w:tc>
        <w:tc>
          <w:tcPr>
            <w:tcW w:w="1459" w:type="dxa"/>
          </w:tcPr>
          <w:p w14:paraId="0343AD1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56009</w:t>
            </w:r>
          </w:p>
          <w:p w14:paraId="5653CC2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67CCDA7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размещение школы</w:t>
            </w:r>
          </w:p>
        </w:tc>
        <w:tc>
          <w:tcPr>
            <w:tcW w:w="1189" w:type="dxa"/>
          </w:tcPr>
          <w:p w14:paraId="38E65C0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3210995.97</w:t>
            </w:r>
          </w:p>
        </w:tc>
        <w:tc>
          <w:tcPr>
            <w:tcW w:w="1128" w:type="dxa"/>
          </w:tcPr>
          <w:p w14:paraId="78654CF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147549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884CDD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6E1EBE80" w14:textId="77777777" w:rsidTr="00CC1AFB">
        <w:tc>
          <w:tcPr>
            <w:tcW w:w="487" w:type="dxa"/>
          </w:tcPr>
          <w:p w14:paraId="5BC23FEB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61B00D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14FD577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E57454" w:rsidRPr="00CC1AFB">
              <w:rPr>
                <w:sz w:val="20"/>
                <w:szCs w:val="20"/>
              </w:rPr>
              <w:t>Новоселицкое,</w:t>
            </w:r>
            <w:r w:rsidRPr="00CC1AFB">
              <w:rPr>
                <w:sz w:val="20"/>
                <w:szCs w:val="20"/>
              </w:rPr>
              <w:t xml:space="preserve"> </w:t>
            </w:r>
            <w:r w:rsidR="00B0774E" w:rsidRPr="00CC1AFB">
              <w:rPr>
                <w:sz w:val="20"/>
                <w:szCs w:val="20"/>
              </w:rPr>
              <w:t>ул. Ставропольская</w:t>
            </w:r>
            <w:r w:rsidRPr="00CC1AFB">
              <w:rPr>
                <w:sz w:val="20"/>
                <w:szCs w:val="20"/>
              </w:rPr>
              <w:t>, дом 94</w:t>
            </w:r>
          </w:p>
          <w:p w14:paraId="561010C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416122E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26:19:090406:5</w:t>
            </w:r>
          </w:p>
          <w:p w14:paraId="4685962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29.03.2004</w:t>
            </w:r>
          </w:p>
        </w:tc>
        <w:tc>
          <w:tcPr>
            <w:tcW w:w="2373" w:type="dxa"/>
          </w:tcPr>
          <w:p w14:paraId="0DDDDE3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муниципальное общеобразовательное учреждение "средняя общеобразовательная школа № 8";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2616006099;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1022602423964.</w:t>
            </w:r>
          </w:p>
        </w:tc>
        <w:tc>
          <w:tcPr>
            <w:tcW w:w="1516" w:type="dxa"/>
          </w:tcPr>
          <w:p w14:paraId="13A19BA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договор о закреплении муниципального имущества на праве оперативного управления,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02.10.2008</w:t>
            </w:r>
          </w:p>
        </w:tc>
        <w:tc>
          <w:tcPr>
            <w:tcW w:w="1459" w:type="dxa"/>
          </w:tcPr>
          <w:p w14:paraId="39DC07D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11615</w:t>
            </w:r>
          </w:p>
          <w:p w14:paraId="49259E3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43339F6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объектами школы</w:t>
            </w:r>
          </w:p>
        </w:tc>
        <w:tc>
          <w:tcPr>
            <w:tcW w:w="1189" w:type="dxa"/>
          </w:tcPr>
          <w:p w14:paraId="2E76790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1783483.25</w:t>
            </w:r>
          </w:p>
        </w:tc>
        <w:tc>
          <w:tcPr>
            <w:tcW w:w="1128" w:type="dxa"/>
          </w:tcPr>
          <w:p w14:paraId="120DAFC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21D1B8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1B66A7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62C3E513" w14:textId="77777777" w:rsidTr="00CC1AFB">
        <w:tc>
          <w:tcPr>
            <w:tcW w:w="487" w:type="dxa"/>
          </w:tcPr>
          <w:p w14:paraId="2C7F36F4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76BEB4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722D1AC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</w:t>
            </w:r>
            <w:r w:rsidR="003949D6" w:rsidRPr="00CC1AFB">
              <w:rPr>
                <w:sz w:val="20"/>
                <w:szCs w:val="20"/>
              </w:rPr>
              <w:t>х.</w:t>
            </w:r>
            <w:r w:rsidR="006C3AD1" w:rsidRPr="00CC1AFB">
              <w:rPr>
                <w:sz w:val="20"/>
                <w:szCs w:val="20"/>
              </w:rPr>
              <w:t xml:space="preserve"> </w:t>
            </w:r>
            <w:r w:rsidR="003949D6" w:rsidRPr="00CC1AFB">
              <w:rPr>
                <w:sz w:val="20"/>
                <w:szCs w:val="20"/>
              </w:rPr>
              <w:t>Жуковский</w:t>
            </w:r>
            <w:r w:rsidR="00E57454" w:rsidRPr="00CC1AFB">
              <w:rPr>
                <w:sz w:val="20"/>
                <w:szCs w:val="20"/>
              </w:rPr>
              <w:t>,</w:t>
            </w:r>
            <w:r w:rsidRPr="00CC1AFB">
              <w:rPr>
                <w:sz w:val="20"/>
                <w:szCs w:val="20"/>
              </w:rPr>
              <w:t xml:space="preserve"> </w:t>
            </w:r>
            <w:r w:rsidR="00E112D0" w:rsidRPr="00CC1AFB">
              <w:rPr>
                <w:sz w:val="20"/>
                <w:szCs w:val="20"/>
              </w:rPr>
              <w:t>ул. Весёлая</w:t>
            </w:r>
            <w:r w:rsidRPr="00CC1AFB">
              <w:rPr>
                <w:sz w:val="20"/>
                <w:szCs w:val="20"/>
              </w:rPr>
              <w:t>, 32</w:t>
            </w:r>
          </w:p>
          <w:p w14:paraId="4769B31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07544000121</w:t>
            </w:r>
          </w:p>
        </w:tc>
        <w:tc>
          <w:tcPr>
            <w:tcW w:w="1491" w:type="dxa"/>
          </w:tcPr>
          <w:p w14:paraId="3D084F0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26:19:101006:1</w:t>
            </w:r>
          </w:p>
          <w:p w14:paraId="02CB7E1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11.03.2004</w:t>
            </w:r>
          </w:p>
        </w:tc>
        <w:tc>
          <w:tcPr>
            <w:tcW w:w="2373" w:type="dxa"/>
          </w:tcPr>
          <w:p w14:paraId="53B09F4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муниципальное общеобразовательное учреждение основная общеобразовательная школа № 9;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2616006109;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1022602424020.</w:t>
            </w:r>
          </w:p>
        </w:tc>
        <w:tc>
          <w:tcPr>
            <w:tcW w:w="1516" w:type="dxa"/>
          </w:tcPr>
          <w:p w14:paraId="39DA603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распоряжение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Pr="00CC1AFB">
              <w:rPr>
                <w:sz w:val="20"/>
                <w:szCs w:val="20"/>
              </w:rPr>
              <w:t xml:space="preserve">а имущественных и земельных отношений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35,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20.04.2010</w:t>
            </w:r>
          </w:p>
        </w:tc>
        <w:tc>
          <w:tcPr>
            <w:tcW w:w="1459" w:type="dxa"/>
          </w:tcPr>
          <w:p w14:paraId="09AA52D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7700</w:t>
            </w:r>
          </w:p>
          <w:p w14:paraId="663987D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481CBBE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размещения объектов школы</w:t>
            </w:r>
          </w:p>
        </w:tc>
        <w:tc>
          <w:tcPr>
            <w:tcW w:w="1189" w:type="dxa"/>
          </w:tcPr>
          <w:p w14:paraId="1161C91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423115.00</w:t>
            </w:r>
          </w:p>
        </w:tc>
        <w:tc>
          <w:tcPr>
            <w:tcW w:w="1128" w:type="dxa"/>
          </w:tcPr>
          <w:p w14:paraId="6F6B487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1C825C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65CD77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6358EC45" w14:textId="77777777" w:rsidTr="00CC1AFB">
        <w:tc>
          <w:tcPr>
            <w:tcW w:w="487" w:type="dxa"/>
          </w:tcPr>
          <w:p w14:paraId="1037F4D4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DB8243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C51F220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р-н, п. </w:t>
            </w:r>
            <w:r w:rsidR="003949D6" w:rsidRPr="00CC1AFB">
              <w:rPr>
                <w:sz w:val="20"/>
                <w:szCs w:val="20"/>
              </w:rPr>
              <w:t>Новый Маяк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B0774E" w:rsidRPr="00CC1AFB">
              <w:rPr>
                <w:sz w:val="20"/>
                <w:szCs w:val="20"/>
              </w:rPr>
              <w:t>пер. Лесной</w:t>
            </w:r>
            <w:r w:rsidR="00CE4B5F" w:rsidRPr="00CC1AFB">
              <w:rPr>
                <w:sz w:val="20"/>
                <w:szCs w:val="20"/>
              </w:rPr>
              <w:t>, дом 4</w:t>
            </w:r>
          </w:p>
          <w:p w14:paraId="5EC28C8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07544000136</w:t>
            </w:r>
          </w:p>
        </w:tc>
        <w:tc>
          <w:tcPr>
            <w:tcW w:w="1491" w:type="dxa"/>
          </w:tcPr>
          <w:p w14:paraId="68967EF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26:19:111105:2</w:t>
            </w:r>
          </w:p>
          <w:p w14:paraId="7090EA9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28.03.2006</w:t>
            </w:r>
          </w:p>
        </w:tc>
        <w:tc>
          <w:tcPr>
            <w:tcW w:w="2373" w:type="dxa"/>
          </w:tcPr>
          <w:p w14:paraId="0283C90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муниципальное общеобразовательное учреждение "средняя общеобразовательная школа № 10;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2616006116;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1022602423986.</w:t>
            </w:r>
          </w:p>
        </w:tc>
        <w:tc>
          <w:tcPr>
            <w:tcW w:w="1516" w:type="dxa"/>
          </w:tcPr>
          <w:p w14:paraId="14C3808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распоряжение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Pr="00CC1AFB">
              <w:rPr>
                <w:sz w:val="20"/>
                <w:szCs w:val="20"/>
              </w:rPr>
              <w:t xml:space="preserve">а имущественных и земельных отношений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72,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01.07.2010</w:t>
            </w:r>
          </w:p>
        </w:tc>
        <w:tc>
          <w:tcPr>
            <w:tcW w:w="1459" w:type="dxa"/>
          </w:tcPr>
          <w:p w14:paraId="2B26D8B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14218</w:t>
            </w:r>
          </w:p>
          <w:p w14:paraId="0C53F5B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0C071BA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объектами школы</w:t>
            </w:r>
          </w:p>
        </w:tc>
        <w:tc>
          <w:tcPr>
            <w:tcW w:w="1189" w:type="dxa"/>
          </w:tcPr>
          <w:p w14:paraId="07BD37F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910947.26</w:t>
            </w:r>
          </w:p>
        </w:tc>
        <w:tc>
          <w:tcPr>
            <w:tcW w:w="1128" w:type="dxa"/>
          </w:tcPr>
          <w:p w14:paraId="0118546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D6A8ED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BF6BA6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24FEC0B8" w14:textId="77777777" w:rsidTr="00CC1AFB">
        <w:tc>
          <w:tcPr>
            <w:tcW w:w="487" w:type="dxa"/>
          </w:tcPr>
          <w:p w14:paraId="656D1122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437237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72584519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E57454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прилегает с южной стороны </w:t>
            </w:r>
            <w:r w:rsidR="00E57454" w:rsidRPr="00CC1AFB">
              <w:rPr>
                <w:sz w:val="20"/>
                <w:szCs w:val="20"/>
              </w:rPr>
              <w:t>к земельному участку,</w:t>
            </w:r>
            <w:r w:rsidR="00CE4B5F" w:rsidRPr="00CC1AFB">
              <w:rPr>
                <w:sz w:val="20"/>
                <w:szCs w:val="20"/>
              </w:rPr>
              <w:t xml:space="preserve"> расположенному по адресу: </w:t>
            </w: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E57454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ул. к. </w:t>
            </w:r>
            <w:r w:rsidR="00E57454" w:rsidRPr="00CC1AFB">
              <w:rPr>
                <w:sz w:val="20"/>
                <w:szCs w:val="20"/>
              </w:rPr>
              <w:t>Маркса</w:t>
            </w:r>
            <w:r w:rsidR="00CE4B5F" w:rsidRPr="00CC1AFB">
              <w:rPr>
                <w:sz w:val="20"/>
                <w:szCs w:val="20"/>
              </w:rPr>
              <w:t>, 5 с кадастровым номером 26:19:070201:41</w:t>
            </w:r>
          </w:p>
          <w:p w14:paraId="3F5FCB1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14:paraId="58FFFB4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26:19:070201:84</w:t>
            </w:r>
          </w:p>
          <w:p w14:paraId="6F57307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09.12.2019</w:t>
            </w:r>
          </w:p>
        </w:tc>
        <w:tc>
          <w:tcPr>
            <w:tcW w:w="2373" w:type="dxa"/>
          </w:tcPr>
          <w:p w14:paraId="7EEB8AD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муниципальное общеобразовательное учреждение "средняя общеобразовательная школа № 2;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2616006187;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1022602424107</w:t>
            </w:r>
          </w:p>
        </w:tc>
        <w:tc>
          <w:tcPr>
            <w:tcW w:w="1516" w:type="dxa"/>
          </w:tcPr>
          <w:p w14:paraId="2D394D51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0A57EAB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304</w:t>
            </w:r>
          </w:p>
          <w:p w14:paraId="69D4B44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2015691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дошкольное, начальное и среднее общее образование</w:t>
            </w:r>
          </w:p>
        </w:tc>
        <w:tc>
          <w:tcPr>
            <w:tcW w:w="1189" w:type="dxa"/>
          </w:tcPr>
          <w:p w14:paraId="706DEBB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22952.00</w:t>
            </w:r>
          </w:p>
        </w:tc>
        <w:tc>
          <w:tcPr>
            <w:tcW w:w="1128" w:type="dxa"/>
          </w:tcPr>
          <w:p w14:paraId="43F82963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258A27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D5C9CF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49F3736A" w14:textId="77777777" w:rsidTr="00CC1AFB">
        <w:tc>
          <w:tcPr>
            <w:tcW w:w="487" w:type="dxa"/>
          </w:tcPr>
          <w:p w14:paraId="5C341887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59DCA0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15C90B1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E57454" w:rsidRPr="00CC1AFB">
              <w:rPr>
                <w:sz w:val="20"/>
                <w:szCs w:val="20"/>
              </w:rPr>
              <w:t>Чернолесское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Свободная</w:t>
            </w:r>
            <w:r w:rsidR="00CE4B5F" w:rsidRPr="00CC1AFB">
              <w:rPr>
                <w:sz w:val="20"/>
                <w:szCs w:val="20"/>
              </w:rPr>
              <w:t xml:space="preserve"> 144</w:t>
            </w:r>
          </w:p>
          <w:p w14:paraId="77278C7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  <w:p w14:paraId="4344E44F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44F7895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26:19:070218:43</w:t>
            </w:r>
          </w:p>
          <w:p w14:paraId="675C6B87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5F95F83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муниципальное общеобразовательное учреждение "средняя общеобразовательная школа № 2;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2616006187;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1022602424107</w:t>
            </w:r>
          </w:p>
        </w:tc>
        <w:tc>
          <w:tcPr>
            <w:tcW w:w="1516" w:type="dxa"/>
          </w:tcPr>
          <w:p w14:paraId="1760AF46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7330E0F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36 865</w:t>
            </w:r>
          </w:p>
          <w:p w14:paraId="3533BAC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14:paraId="1C9123C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объектами школы</w:t>
            </w:r>
          </w:p>
        </w:tc>
        <w:tc>
          <w:tcPr>
            <w:tcW w:w="1189" w:type="dxa"/>
          </w:tcPr>
          <w:p w14:paraId="07159D8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2 783 307,5</w:t>
            </w:r>
          </w:p>
        </w:tc>
        <w:tc>
          <w:tcPr>
            <w:tcW w:w="1128" w:type="dxa"/>
          </w:tcPr>
          <w:p w14:paraId="6349D60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2A5BAE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AFF949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57446CDC" w14:textId="77777777" w:rsidTr="00CC1AFB">
        <w:tc>
          <w:tcPr>
            <w:tcW w:w="487" w:type="dxa"/>
          </w:tcPr>
          <w:p w14:paraId="1B9F8333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178FF4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9E58EF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E57454" w:rsidRPr="00CC1AFB">
              <w:rPr>
                <w:sz w:val="20"/>
                <w:szCs w:val="20"/>
              </w:rPr>
              <w:t>Китаевское,</w:t>
            </w:r>
            <w:r w:rsidRPr="00CC1AFB">
              <w:rPr>
                <w:sz w:val="20"/>
                <w:szCs w:val="20"/>
              </w:rPr>
              <w:t xml:space="preserve"> ул. </w:t>
            </w:r>
            <w:r w:rsidR="008559BF" w:rsidRPr="00CC1AFB">
              <w:rPr>
                <w:sz w:val="20"/>
                <w:szCs w:val="20"/>
              </w:rPr>
              <w:t>Гагарина</w:t>
            </w:r>
            <w:r w:rsidRPr="00CC1AFB">
              <w:rPr>
                <w:sz w:val="20"/>
                <w:szCs w:val="20"/>
              </w:rPr>
              <w:t>, дом 60</w:t>
            </w:r>
          </w:p>
          <w:p w14:paraId="66AAB3E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14:paraId="3DC5AA9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26:19:100515:1</w:t>
            </w:r>
          </w:p>
          <w:p w14:paraId="632F649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28.03.2006</w:t>
            </w:r>
          </w:p>
        </w:tc>
        <w:tc>
          <w:tcPr>
            <w:tcW w:w="2373" w:type="dxa"/>
          </w:tcPr>
          <w:p w14:paraId="2C32ABA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муниципальное общеобразовательное учреждение "средняя общеобразовательная школа № 3";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2616006194;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1022602424778</w:t>
            </w:r>
          </w:p>
        </w:tc>
        <w:tc>
          <w:tcPr>
            <w:tcW w:w="1516" w:type="dxa"/>
          </w:tcPr>
          <w:p w14:paraId="2EEF10D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распоряжение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Pr="00CC1AFB">
              <w:rPr>
                <w:sz w:val="20"/>
                <w:szCs w:val="20"/>
              </w:rPr>
              <w:t xml:space="preserve">а имущественных и земельных отношений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82,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14.07.2010</w:t>
            </w:r>
          </w:p>
        </w:tc>
        <w:tc>
          <w:tcPr>
            <w:tcW w:w="1459" w:type="dxa"/>
          </w:tcPr>
          <w:p w14:paraId="2466ABC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20166</w:t>
            </w:r>
          </w:p>
          <w:p w14:paraId="11D9B62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682EF35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объектами школы</w:t>
            </w:r>
          </w:p>
        </w:tc>
        <w:tc>
          <w:tcPr>
            <w:tcW w:w="1189" w:type="dxa"/>
          </w:tcPr>
          <w:p w14:paraId="6C39B79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1794169.02</w:t>
            </w:r>
          </w:p>
        </w:tc>
        <w:tc>
          <w:tcPr>
            <w:tcW w:w="1128" w:type="dxa"/>
          </w:tcPr>
          <w:p w14:paraId="7D448F5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A3BF01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875B8E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066FFA2E" w14:textId="77777777" w:rsidTr="00CC1AFB">
        <w:tc>
          <w:tcPr>
            <w:tcW w:w="487" w:type="dxa"/>
          </w:tcPr>
          <w:p w14:paraId="77110B0F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3E2482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7AF76E1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E57454" w:rsidRPr="00CC1AFB">
              <w:rPr>
                <w:sz w:val="20"/>
                <w:szCs w:val="20"/>
              </w:rPr>
              <w:t>Китаевское,</w:t>
            </w:r>
            <w:r w:rsidRPr="00CC1AFB">
              <w:rPr>
                <w:sz w:val="20"/>
                <w:szCs w:val="20"/>
              </w:rPr>
              <w:t xml:space="preserve"> </w:t>
            </w:r>
            <w:r w:rsidR="00B0774E" w:rsidRPr="00CC1AFB">
              <w:rPr>
                <w:sz w:val="20"/>
                <w:szCs w:val="20"/>
              </w:rPr>
              <w:t>пер. Центральный</w:t>
            </w:r>
            <w:r w:rsidRPr="00CC1AFB">
              <w:rPr>
                <w:sz w:val="20"/>
                <w:szCs w:val="20"/>
              </w:rPr>
              <w:t>, дом 2</w:t>
            </w:r>
          </w:p>
          <w:p w14:paraId="014650D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14:paraId="01988A8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26:19:100514:7</w:t>
            </w:r>
          </w:p>
          <w:p w14:paraId="5407DE0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28.03.2006</w:t>
            </w:r>
          </w:p>
        </w:tc>
        <w:tc>
          <w:tcPr>
            <w:tcW w:w="2373" w:type="dxa"/>
          </w:tcPr>
          <w:p w14:paraId="4CDE58B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муниципальное общеобразовательное учреждение "средняя общеобразовательная школа № 3";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2616006194;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1022602424778.</w:t>
            </w:r>
          </w:p>
        </w:tc>
        <w:tc>
          <w:tcPr>
            <w:tcW w:w="1516" w:type="dxa"/>
          </w:tcPr>
          <w:p w14:paraId="08FF759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распоряжение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Pr="00CC1AFB">
              <w:rPr>
                <w:sz w:val="20"/>
                <w:szCs w:val="20"/>
              </w:rPr>
              <w:t xml:space="preserve">а имущественных и земельных отношений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81,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14.07.2010</w:t>
            </w:r>
          </w:p>
        </w:tc>
        <w:tc>
          <w:tcPr>
            <w:tcW w:w="1459" w:type="dxa"/>
          </w:tcPr>
          <w:p w14:paraId="4B4E483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2224</w:t>
            </w:r>
          </w:p>
          <w:p w14:paraId="1536431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5DB7ED7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объектами школы</w:t>
            </w:r>
          </w:p>
        </w:tc>
        <w:tc>
          <w:tcPr>
            <w:tcW w:w="1189" w:type="dxa"/>
          </w:tcPr>
          <w:p w14:paraId="741EE07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197869.28</w:t>
            </w:r>
          </w:p>
        </w:tc>
        <w:tc>
          <w:tcPr>
            <w:tcW w:w="1128" w:type="dxa"/>
          </w:tcPr>
          <w:p w14:paraId="5F95884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699BFD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3628AB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59560F83" w14:textId="77777777" w:rsidTr="00CC1AFB">
        <w:tc>
          <w:tcPr>
            <w:tcW w:w="487" w:type="dxa"/>
          </w:tcPr>
          <w:p w14:paraId="10DD6193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7F4F3F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B40CB23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 </w:t>
            </w:r>
            <w:r w:rsidR="00E57454" w:rsidRPr="00CC1AFB">
              <w:rPr>
                <w:sz w:val="20"/>
                <w:szCs w:val="20"/>
              </w:rPr>
              <w:t>Новоселицкое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Пролетарская</w:t>
            </w:r>
            <w:r w:rsidR="00CE4B5F" w:rsidRPr="00CC1AFB">
              <w:rPr>
                <w:sz w:val="20"/>
                <w:szCs w:val="20"/>
              </w:rPr>
              <w:t>, 7</w:t>
            </w:r>
          </w:p>
          <w:p w14:paraId="6FBDC73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5E90907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26:19:090514:7</w:t>
            </w:r>
          </w:p>
          <w:p w14:paraId="6B02753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27.03.2000</w:t>
            </w:r>
          </w:p>
        </w:tc>
        <w:tc>
          <w:tcPr>
            <w:tcW w:w="2373" w:type="dxa"/>
          </w:tcPr>
          <w:p w14:paraId="5857152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муниципальное учреждение дополнительного образования дом детского творчества;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2616006229;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1022602424030</w:t>
            </w:r>
          </w:p>
        </w:tc>
        <w:tc>
          <w:tcPr>
            <w:tcW w:w="1516" w:type="dxa"/>
          </w:tcPr>
          <w:p w14:paraId="1FD40557" w14:textId="77777777" w:rsidR="00500003" w:rsidRPr="00CC1AFB" w:rsidRDefault="00231928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пос.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E57454" w:rsidRPr="00CC1AFB">
              <w:rPr>
                <w:sz w:val="20"/>
                <w:szCs w:val="20"/>
              </w:rPr>
              <w:t>становление</w:t>
            </w:r>
            <w:r w:rsidR="00CE4B5F" w:rsidRPr="00CC1AFB">
              <w:rPr>
                <w:sz w:val="20"/>
                <w:szCs w:val="20"/>
              </w:rPr>
              <w:t xml:space="preserve"> главы села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края, № 239,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="00CE4B5F" w:rsidRPr="00CC1AFB">
              <w:rPr>
                <w:sz w:val="20"/>
                <w:szCs w:val="20"/>
              </w:rPr>
              <w:t xml:space="preserve"> 29.11.1998</w:t>
            </w:r>
          </w:p>
        </w:tc>
        <w:tc>
          <w:tcPr>
            <w:tcW w:w="1459" w:type="dxa"/>
          </w:tcPr>
          <w:p w14:paraId="23DD919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2513</w:t>
            </w:r>
          </w:p>
          <w:p w14:paraId="0627A73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3A470D3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административным зданием</w:t>
            </w:r>
          </w:p>
        </w:tc>
        <w:tc>
          <w:tcPr>
            <w:tcW w:w="1189" w:type="dxa"/>
          </w:tcPr>
          <w:p w14:paraId="52D3238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385871.15</w:t>
            </w:r>
          </w:p>
        </w:tc>
        <w:tc>
          <w:tcPr>
            <w:tcW w:w="1128" w:type="dxa"/>
          </w:tcPr>
          <w:p w14:paraId="09074B3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7DC330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59F3F8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32AF06FF" w14:textId="77777777" w:rsidTr="00CC1AFB">
        <w:tc>
          <w:tcPr>
            <w:tcW w:w="487" w:type="dxa"/>
          </w:tcPr>
          <w:p w14:paraId="559E0821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AAAB74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7245D7B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E57454" w:rsidRPr="00CC1AFB">
              <w:rPr>
                <w:sz w:val="20"/>
                <w:szCs w:val="20"/>
              </w:rPr>
              <w:t>Китаевское,</w:t>
            </w:r>
            <w:r w:rsidRPr="00CC1AFB">
              <w:rPr>
                <w:sz w:val="20"/>
                <w:szCs w:val="20"/>
              </w:rPr>
              <w:t xml:space="preserve"> ул. </w:t>
            </w:r>
            <w:r w:rsidR="008559BF" w:rsidRPr="00CC1AFB">
              <w:rPr>
                <w:sz w:val="20"/>
                <w:szCs w:val="20"/>
              </w:rPr>
              <w:t>Ленина</w:t>
            </w:r>
            <w:r w:rsidRPr="00CC1AFB">
              <w:rPr>
                <w:sz w:val="20"/>
                <w:szCs w:val="20"/>
              </w:rPr>
              <w:t>, 88</w:t>
            </w:r>
          </w:p>
          <w:p w14:paraId="7C72494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14:paraId="4772C82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26:19:100514:13</w:t>
            </w:r>
          </w:p>
          <w:p w14:paraId="1974FDB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15.11.2005</w:t>
            </w:r>
          </w:p>
        </w:tc>
        <w:tc>
          <w:tcPr>
            <w:tcW w:w="2373" w:type="dxa"/>
          </w:tcPr>
          <w:p w14:paraId="38356FB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муниципальное учреждение дополнительного образования "</w:t>
            </w:r>
            <w:r w:rsidR="00A97AE8" w:rsidRPr="00CC1AFB">
              <w:rPr>
                <w:sz w:val="20"/>
                <w:szCs w:val="20"/>
              </w:rPr>
              <w:t>Детский</w:t>
            </w:r>
            <w:r w:rsidRPr="00CC1AFB">
              <w:rPr>
                <w:sz w:val="20"/>
                <w:szCs w:val="20"/>
              </w:rPr>
              <w:t xml:space="preserve"> </w:t>
            </w:r>
            <w:r w:rsidR="00E57454" w:rsidRPr="00CC1AFB">
              <w:rPr>
                <w:sz w:val="20"/>
                <w:szCs w:val="20"/>
              </w:rPr>
              <w:t>оздоровительно образовательный</w:t>
            </w:r>
            <w:r w:rsidRPr="00CC1AFB">
              <w:rPr>
                <w:sz w:val="20"/>
                <w:szCs w:val="20"/>
              </w:rPr>
              <w:t xml:space="preserve"> (профильный) центр";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2616006236;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1022602424008</w:t>
            </w:r>
          </w:p>
        </w:tc>
        <w:tc>
          <w:tcPr>
            <w:tcW w:w="1516" w:type="dxa"/>
          </w:tcPr>
          <w:p w14:paraId="750C192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распоряжение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Pr="00CC1AFB">
              <w:rPr>
                <w:sz w:val="20"/>
                <w:szCs w:val="20"/>
              </w:rPr>
              <w:t xml:space="preserve">а имущественных и земельных отношений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32,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20.04.2010</w:t>
            </w:r>
          </w:p>
        </w:tc>
        <w:tc>
          <w:tcPr>
            <w:tcW w:w="1459" w:type="dxa"/>
          </w:tcPr>
          <w:p w14:paraId="6C2D93D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2776</w:t>
            </w:r>
          </w:p>
          <w:p w14:paraId="2B8D21B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6053C43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зданием детско-юношеского клуба физической подготовки</w:t>
            </w:r>
          </w:p>
        </w:tc>
        <w:tc>
          <w:tcPr>
            <w:tcW w:w="1189" w:type="dxa"/>
          </w:tcPr>
          <w:p w14:paraId="089A940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246980.72</w:t>
            </w:r>
          </w:p>
        </w:tc>
        <w:tc>
          <w:tcPr>
            <w:tcW w:w="1128" w:type="dxa"/>
          </w:tcPr>
          <w:p w14:paraId="2D2D6633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1B678F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04B455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56DCF0BC" w14:textId="77777777" w:rsidTr="00CC1AFB">
        <w:tc>
          <w:tcPr>
            <w:tcW w:w="487" w:type="dxa"/>
          </w:tcPr>
          <w:p w14:paraId="7FAC44EA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EDCD4E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48DF3F42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E57454" w:rsidRPr="00CC1AFB">
              <w:rPr>
                <w:sz w:val="20"/>
                <w:szCs w:val="20"/>
              </w:rPr>
              <w:t>Новоселицкое</w:t>
            </w:r>
            <w:r w:rsidR="00CE4B5F" w:rsidRPr="00CC1AFB">
              <w:rPr>
                <w:sz w:val="20"/>
                <w:szCs w:val="20"/>
              </w:rPr>
              <w:t xml:space="preserve">, побережье водохранилища </w:t>
            </w:r>
            <w:r w:rsidR="00B0774E" w:rsidRPr="00CC1AFB">
              <w:rPr>
                <w:sz w:val="20"/>
                <w:szCs w:val="20"/>
              </w:rPr>
              <w:t>Волчьи Ворота</w:t>
            </w:r>
          </w:p>
          <w:p w14:paraId="378AB56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5F5EC00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26:19:090802:34</w:t>
            </w:r>
          </w:p>
          <w:p w14:paraId="50F9DDE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06.06.2016</w:t>
            </w:r>
          </w:p>
        </w:tc>
        <w:tc>
          <w:tcPr>
            <w:tcW w:w="2373" w:type="dxa"/>
          </w:tcPr>
          <w:p w14:paraId="1CC2CF7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муниципальное бюджетное образовательное учреждение дополнительного образования "</w:t>
            </w:r>
            <w:r w:rsidR="00A97AE8" w:rsidRPr="00CC1AFB">
              <w:rPr>
                <w:sz w:val="20"/>
                <w:szCs w:val="20"/>
              </w:rPr>
              <w:t>Детский</w:t>
            </w:r>
            <w:r w:rsidRPr="00CC1AFB">
              <w:rPr>
                <w:sz w:val="20"/>
                <w:szCs w:val="20"/>
              </w:rPr>
              <w:t xml:space="preserve"> оздоровительно-образовательный (профильный) центр "патриот";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2616008811;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1172651000334.</w:t>
            </w:r>
          </w:p>
        </w:tc>
        <w:tc>
          <w:tcPr>
            <w:tcW w:w="1516" w:type="dxa"/>
          </w:tcPr>
          <w:p w14:paraId="789D0AC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910,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12.11.2021</w:t>
            </w:r>
          </w:p>
        </w:tc>
        <w:tc>
          <w:tcPr>
            <w:tcW w:w="1459" w:type="dxa"/>
          </w:tcPr>
          <w:p w14:paraId="3BB431C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17304</w:t>
            </w:r>
          </w:p>
          <w:p w14:paraId="0AE5F73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14:paraId="33497F4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объектами лагеря труда и отдыха "рассвет"</w:t>
            </w:r>
          </w:p>
        </w:tc>
        <w:tc>
          <w:tcPr>
            <w:tcW w:w="1189" w:type="dxa"/>
          </w:tcPr>
          <w:p w14:paraId="25A4842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1972656.00</w:t>
            </w:r>
          </w:p>
        </w:tc>
        <w:tc>
          <w:tcPr>
            <w:tcW w:w="1128" w:type="dxa"/>
          </w:tcPr>
          <w:p w14:paraId="336EE9A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107179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821E1B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032B6F2A" w14:textId="77777777" w:rsidTr="00CC1AFB">
        <w:tc>
          <w:tcPr>
            <w:tcW w:w="487" w:type="dxa"/>
          </w:tcPr>
          <w:p w14:paraId="750C5288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4C71D5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15BEA9F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</w:t>
            </w:r>
            <w:r w:rsidR="00E57454" w:rsidRPr="00CC1AFB">
              <w:rPr>
                <w:sz w:val="20"/>
                <w:szCs w:val="20"/>
              </w:rPr>
              <w:t>участка. Ориентир</w:t>
            </w:r>
            <w:r w:rsidRPr="00CC1AFB">
              <w:rPr>
                <w:sz w:val="20"/>
                <w:szCs w:val="20"/>
              </w:rPr>
              <w:t xml:space="preserve"> водохранилище "</w:t>
            </w:r>
            <w:r w:rsidR="00B0774E" w:rsidRPr="00CC1AFB">
              <w:rPr>
                <w:sz w:val="20"/>
                <w:szCs w:val="20"/>
              </w:rPr>
              <w:t>Волчьи Ворота</w:t>
            </w:r>
            <w:r w:rsidR="00E57454" w:rsidRPr="00CC1AFB">
              <w:rPr>
                <w:sz w:val="20"/>
                <w:szCs w:val="20"/>
              </w:rPr>
              <w:t>».</w:t>
            </w:r>
            <w:r w:rsidRPr="00CC1AFB">
              <w:rPr>
                <w:sz w:val="20"/>
                <w:szCs w:val="20"/>
              </w:rPr>
              <w:t xml:space="preserve">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E57454" w:rsidRPr="00CC1AFB">
              <w:rPr>
                <w:sz w:val="20"/>
                <w:szCs w:val="20"/>
              </w:rPr>
              <w:t>Новоселицкое</w:t>
            </w:r>
          </w:p>
          <w:p w14:paraId="4E8C3F1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755CB8E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26:19:090803:18</w:t>
            </w:r>
          </w:p>
          <w:p w14:paraId="012D8F0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06.05.1994</w:t>
            </w:r>
          </w:p>
        </w:tc>
        <w:tc>
          <w:tcPr>
            <w:tcW w:w="2373" w:type="dxa"/>
          </w:tcPr>
          <w:p w14:paraId="4BD563D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муниципальное бюджетное образовательное учреждение дополнительного образования "</w:t>
            </w:r>
            <w:r w:rsidR="00A97AE8" w:rsidRPr="00CC1AFB">
              <w:rPr>
                <w:sz w:val="20"/>
                <w:szCs w:val="20"/>
              </w:rPr>
              <w:t>Детский</w:t>
            </w:r>
            <w:r w:rsidRPr="00CC1AFB">
              <w:rPr>
                <w:sz w:val="20"/>
                <w:szCs w:val="20"/>
              </w:rPr>
              <w:t xml:space="preserve"> оздоровительно-образовательный (профильный) центр "патриот";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2616008811;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1172651000334</w:t>
            </w:r>
          </w:p>
        </w:tc>
        <w:tc>
          <w:tcPr>
            <w:tcW w:w="1516" w:type="dxa"/>
          </w:tcPr>
          <w:p w14:paraId="5464674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193,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05.05.2017</w:t>
            </w:r>
          </w:p>
        </w:tc>
        <w:tc>
          <w:tcPr>
            <w:tcW w:w="1459" w:type="dxa"/>
          </w:tcPr>
          <w:p w14:paraId="2ADB063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22721</w:t>
            </w:r>
          </w:p>
          <w:p w14:paraId="2F8ACD7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14:paraId="7AF830E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объектами оздоровительного центра "патриот"</w:t>
            </w:r>
          </w:p>
        </w:tc>
        <w:tc>
          <w:tcPr>
            <w:tcW w:w="1189" w:type="dxa"/>
          </w:tcPr>
          <w:p w14:paraId="1E7816D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2590194.00</w:t>
            </w:r>
          </w:p>
        </w:tc>
        <w:tc>
          <w:tcPr>
            <w:tcW w:w="1128" w:type="dxa"/>
          </w:tcPr>
          <w:p w14:paraId="0011B7C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2C466E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3AC46F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68B5F42" w14:textId="77777777" w:rsidTr="00CC1AFB">
        <w:tc>
          <w:tcPr>
            <w:tcW w:w="487" w:type="dxa"/>
          </w:tcPr>
          <w:p w14:paraId="34545448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232269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78FEACC4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E57454" w:rsidRPr="00CC1AFB">
              <w:rPr>
                <w:sz w:val="20"/>
                <w:szCs w:val="20"/>
              </w:rPr>
              <w:t>Новоселицкое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B0774E" w:rsidRPr="00CC1AFB">
              <w:rPr>
                <w:sz w:val="20"/>
                <w:szCs w:val="20"/>
              </w:rPr>
              <w:t>ул. Ставропольская</w:t>
            </w:r>
          </w:p>
          <w:p w14:paraId="5D36D37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</w:t>
            </w:r>
          </w:p>
          <w:p w14:paraId="1B5B443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1755A0F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26:19:090515:99</w:t>
            </w:r>
          </w:p>
          <w:p w14:paraId="4B0DF90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16.01.2013</w:t>
            </w:r>
          </w:p>
        </w:tc>
        <w:tc>
          <w:tcPr>
            <w:tcW w:w="2373" w:type="dxa"/>
          </w:tcPr>
          <w:p w14:paraId="721769B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муниципальное бюджетное учреждение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 "многофункциональный центр предоставления государственных и муниципальных услуг;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2616800135;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1132651000570</w:t>
            </w:r>
          </w:p>
        </w:tc>
        <w:tc>
          <w:tcPr>
            <w:tcW w:w="1516" w:type="dxa"/>
          </w:tcPr>
          <w:p w14:paraId="073E979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84,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13.02.2013</w:t>
            </w:r>
          </w:p>
        </w:tc>
        <w:tc>
          <w:tcPr>
            <w:tcW w:w="1459" w:type="dxa"/>
          </w:tcPr>
          <w:p w14:paraId="0749A80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952</w:t>
            </w:r>
          </w:p>
          <w:p w14:paraId="2FBF4B1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58B1711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общественно деловых целей</w:t>
            </w:r>
          </w:p>
        </w:tc>
        <w:tc>
          <w:tcPr>
            <w:tcW w:w="1189" w:type="dxa"/>
          </w:tcPr>
          <w:p w14:paraId="2A4BC21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716122.96</w:t>
            </w:r>
          </w:p>
        </w:tc>
        <w:tc>
          <w:tcPr>
            <w:tcW w:w="1128" w:type="dxa"/>
          </w:tcPr>
          <w:p w14:paraId="3760C9B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72631A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F4C209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29D3A42B" w14:textId="77777777" w:rsidTr="00CC1AFB">
        <w:tc>
          <w:tcPr>
            <w:tcW w:w="487" w:type="dxa"/>
          </w:tcPr>
          <w:p w14:paraId="7BD21A00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63C669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16387A9C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E57454" w:rsidRPr="00CC1AFB">
              <w:rPr>
                <w:sz w:val="20"/>
                <w:szCs w:val="20"/>
              </w:rPr>
              <w:t>с. Новоселицкое</w:t>
            </w:r>
            <w:r w:rsidR="00CE4B5F" w:rsidRPr="00CC1AFB">
              <w:rPr>
                <w:sz w:val="20"/>
                <w:szCs w:val="20"/>
              </w:rPr>
              <w:t xml:space="preserve">, пл. </w:t>
            </w:r>
            <w:r w:rsidR="008559BF" w:rsidRPr="00CC1AFB">
              <w:rPr>
                <w:sz w:val="20"/>
                <w:szCs w:val="20"/>
              </w:rPr>
              <w:t>Ленина</w:t>
            </w:r>
            <w:r w:rsidR="00CE4B5F" w:rsidRPr="00CC1AFB">
              <w:rPr>
                <w:sz w:val="20"/>
                <w:szCs w:val="20"/>
              </w:rPr>
              <w:t>, дом №2а</w:t>
            </w:r>
          </w:p>
          <w:p w14:paraId="0FC47EA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003B873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26:19:090513:15</w:t>
            </w:r>
          </w:p>
          <w:p w14:paraId="06BE10F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27.09.2012</w:t>
            </w:r>
          </w:p>
        </w:tc>
        <w:tc>
          <w:tcPr>
            <w:tcW w:w="2373" w:type="dxa"/>
          </w:tcPr>
          <w:p w14:paraId="449D5CA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муниципальное </w:t>
            </w:r>
            <w:r w:rsidR="00E57454" w:rsidRPr="00CC1AFB">
              <w:rPr>
                <w:sz w:val="20"/>
                <w:szCs w:val="20"/>
              </w:rPr>
              <w:t>казённое</w:t>
            </w:r>
            <w:r w:rsidRPr="00CC1AFB">
              <w:rPr>
                <w:sz w:val="20"/>
                <w:szCs w:val="20"/>
              </w:rPr>
              <w:t xml:space="preserve"> учреждение культуры "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 историко-краеведческий музей им. </w:t>
            </w:r>
            <w:r w:rsidR="006C3AD1" w:rsidRPr="00CC1AFB">
              <w:rPr>
                <w:sz w:val="20"/>
                <w:szCs w:val="20"/>
              </w:rPr>
              <w:t>М</w:t>
            </w:r>
            <w:r w:rsidRPr="00CC1AFB">
              <w:rPr>
                <w:sz w:val="20"/>
                <w:szCs w:val="20"/>
              </w:rPr>
              <w:t>.</w:t>
            </w:r>
            <w:r w:rsidR="006C3AD1" w:rsidRPr="00CC1AFB">
              <w:rPr>
                <w:sz w:val="20"/>
                <w:szCs w:val="20"/>
              </w:rPr>
              <w:t>М</w:t>
            </w:r>
            <w:r w:rsidRPr="00CC1AFB">
              <w:rPr>
                <w:sz w:val="20"/>
                <w:szCs w:val="20"/>
              </w:rPr>
              <w:t>.</w:t>
            </w:r>
            <w:r w:rsidR="006C3AD1" w:rsidRPr="00CC1AFB">
              <w:rPr>
                <w:sz w:val="20"/>
                <w:szCs w:val="20"/>
              </w:rPr>
              <w:t xml:space="preserve"> М</w:t>
            </w:r>
            <w:r w:rsidRPr="00CC1AFB">
              <w:rPr>
                <w:sz w:val="20"/>
                <w:szCs w:val="20"/>
              </w:rPr>
              <w:t xml:space="preserve">амонтова";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2616007840;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1072642000738</w:t>
            </w:r>
          </w:p>
        </w:tc>
        <w:tc>
          <w:tcPr>
            <w:tcW w:w="1516" w:type="dxa"/>
          </w:tcPr>
          <w:p w14:paraId="63F825C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4,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13.01.2014</w:t>
            </w:r>
          </w:p>
        </w:tc>
        <w:tc>
          <w:tcPr>
            <w:tcW w:w="1459" w:type="dxa"/>
          </w:tcPr>
          <w:p w14:paraId="41CD6FC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1763</w:t>
            </w:r>
            <w:r w:rsidRPr="00CC1AFB">
              <w:rPr>
                <w:sz w:val="20"/>
                <w:szCs w:val="20"/>
              </w:rPr>
              <w:br/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0144DE4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зданием районного историко-краеведческого музея</w:t>
            </w:r>
          </w:p>
        </w:tc>
        <w:tc>
          <w:tcPr>
            <w:tcW w:w="1189" w:type="dxa"/>
          </w:tcPr>
          <w:p w14:paraId="4A105F9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270708.65</w:t>
            </w:r>
          </w:p>
        </w:tc>
        <w:tc>
          <w:tcPr>
            <w:tcW w:w="1128" w:type="dxa"/>
          </w:tcPr>
          <w:p w14:paraId="712F681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2B8151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B0CEC5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E62C0D5" w14:textId="77777777" w:rsidTr="00CC1AFB">
        <w:tc>
          <w:tcPr>
            <w:tcW w:w="487" w:type="dxa"/>
          </w:tcPr>
          <w:p w14:paraId="374DC1F0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D15F67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0E9E259B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пл. </w:t>
            </w:r>
            <w:r w:rsidR="008559BF" w:rsidRPr="00CC1AFB">
              <w:rPr>
                <w:sz w:val="20"/>
                <w:szCs w:val="20"/>
              </w:rPr>
              <w:t>Ленина</w:t>
            </w:r>
            <w:r w:rsidR="00CE4B5F" w:rsidRPr="00CC1AFB">
              <w:rPr>
                <w:sz w:val="20"/>
                <w:szCs w:val="20"/>
              </w:rPr>
              <w:t>, 9</w:t>
            </w:r>
          </w:p>
          <w:p w14:paraId="6415590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2204C0A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26:19:090516:15</w:t>
            </w:r>
          </w:p>
          <w:p w14:paraId="2B5F841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12.04.2006</w:t>
            </w:r>
          </w:p>
        </w:tc>
        <w:tc>
          <w:tcPr>
            <w:tcW w:w="2373" w:type="dxa"/>
          </w:tcPr>
          <w:p w14:paraId="0A5BFDE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муниципальное бюджетное учреждение дополнительного образования "</w:t>
            </w:r>
            <w:r w:rsidR="00110622" w:rsidRPr="00CC1AFB">
              <w:rPr>
                <w:sz w:val="20"/>
                <w:szCs w:val="20"/>
              </w:rPr>
              <w:t>Новоселицкая</w:t>
            </w:r>
            <w:r w:rsidRPr="00CC1AFB">
              <w:rPr>
                <w:sz w:val="20"/>
                <w:szCs w:val="20"/>
              </w:rPr>
              <w:t xml:space="preserve"> детская школа искусств;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2616006638;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1022602420554</w:t>
            </w:r>
          </w:p>
        </w:tc>
        <w:tc>
          <w:tcPr>
            <w:tcW w:w="1516" w:type="dxa"/>
          </w:tcPr>
          <w:p w14:paraId="0628C86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распоряжение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Pr="00CC1AFB">
              <w:rPr>
                <w:sz w:val="20"/>
                <w:szCs w:val="20"/>
              </w:rPr>
              <w:t xml:space="preserve">а имущественных и земельных отношений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79,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14.07.2010</w:t>
            </w:r>
          </w:p>
        </w:tc>
        <w:tc>
          <w:tcPr>
            <w:tcW w:w="1459" w:type="dxa"/>
          </w:tcPr>
          <w:p w14:paraId="659C314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1364</w:t>
            </w:r>
          </w:p>
          <w:p w14:paraId="341BCDF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29B9F7D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для эксплуатации здания муниципального образовательного </w:t>
            </w:r>
            <w:r w:rsidR="00E57454" w:rsidRPr="00CC1AFB">
              <w:rPr>
                <w:sz w:val="20"/>
                <w:szCs w:val="20"/>
              </w:rPr>
              <w:t>учреждения дополнительного</w:t>
            </w:r>
            <w:r w:rsidRPr="00CC1AFB">
              <w:rPr>
                <w:sz w:val="20"/>
                <w:szCs w:val="20"/>
              </w:rPr>
              <w:t xml:space="preserve"> образования детей "</w:t>
            </w:r>
            <w:r w:rsidR="00110622" w:rsidRPr="00CC1AFB">
              <w:rPr>
                <w:sz w:val="20"/>
                <w:szCs w:val="20"/>
              </w:rPr>
              <w:t>Новоселицкая</w:t>
            </w:r>
            <w:r w:rsidRPr="00CC1AFB">
              <w:rPr>
                <w:sz w:val="20"/>
                <w:szCs w:val="20"/>
              </w:rPr>
              <w:t xml:space="preserve"> районная детская школа искусств"</w:t>
            </w:r>
          </w:p>
        </w:tc>
        <w:tc>
          <w:tcPr>
            <w:tcW w:w="1189" w:type="dxa"/>
          </w:tcPr>
          <w:p w14:paraId="5E64DA6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209442.20</w:t>
            </w:r>
          </w:p>
        </w:tc>
        <w:tc>
          <w:tcPr>
            <w:tcW w:w="1128" w:type="dxa"/>
          </w:tcPr>
          <w:p w14:paraId="5E1B743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E4630C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5CB2BF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24910AA9" w14:textId="77777777" w:rsidTr="00CC1AFB">
        <w:tc>
          <w:tcPr>
            <w:tcW w:w="487" w:type="dxa"/>
          </w:tcPr>
          <w:p w14:paraId="4D8C68E5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EA0F7E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053232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E57454" w:rsidRPr="00CC1AFB">
              <w:rPr>
                <w:sz w:val="20"/>
                <w:szCs w:val="20"/>
              </w:rPr>
              <w:t>Новоселицкое,</w:t>
            </w:r>
            <w:r w:rsidRPr="00CC1AFB">
              <w:rPr>
                <w:sz w:val="20"/>
                <w:szCs w:val="20"/>
              </w:rPr>
              <w:t xml:space="preserve"> </w:t>
            </w:r>
            <w:r w:rsidR="00E112D0" w:rsidRPr="00CC1AFB">
              <w:rPr>
                <w:sz w:val="20"/>
                <w:szCs w:val="20"/>
              </w:rPr>
              <w:t>ул. Пролетарская</w:t>
            </w:r>
            <w:r w:rsidRPr="00CC1AFB">
              <w:rPr>
                <w:sz w:val="20"/>
                <w:szCs w:val="20"/>
              </w:rPr>
              <w:t>, 164</w:t>
            </w:r>
          </w:p>
          <w:p w14:paraId="3079290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332897F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26:19:090301:16</w:t>
            </w:r>
          </w:p>
          <w:p w14:paraId="37599F3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31.03.2006</w:t>
            </w:r>
          </w:p>
        </w:tc>
        <w:tc>
          <w:tcPr>
            <w:tcW w:w="2373" w:type="dxa"/>
          </w:tcPr>
          <w:p w14:paraId="043DD05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муниципальное </w:t>
            </w:r>
            <w:r w:rsidR="00E57454" w:rsidRPr="00CC1AFB">
              <w:rPr>
                <w:sz w:val="20"/>
                <w:szCs w:val="20"/>
              </w:rPr>
              <w:t>казённое</w:t>
            </w:r>
            <w:r w:rsidRPr="00CC1AFB">
              <w:rPr>
                <w:sz w:val="20"/>
                <w:szCs w:val="20"/>
              </w:rPr>
              <w:t xml:space="preserve"> учреждение культуры "</w:t>
            </w:r>
            <w:r w:rsidR="00110622" w:rsidRPr="00CC1AFB">
              <w:rPr>
                <w:sz w:val="20"/>
                <w:szCs w:val="20"/>
              </w:rPr>
              <w:t>Новоселицкая</w:t>
            </w:r>
            <w:r w:rsidRPr="00CC1AFB">
              <w:rPr>
                <w:sz w:val="20"/>
                <w:szCs w:val="20"/>
              </w:rPr>
              <w:t xml:space="preserve"> межпоселенческая центральная библиотека";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2616006797;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1022602420939</w:t>
            </w:r>
          </w:p>
        </w:tc>
        <w:tc>
          <w:tcPr>
            <w:tcW w:w="1516" w:type="dxa"/>
          </w:tcPr>
          <w:p w14:paraId="526E0E1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распоряжение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Pr="00CC1AFB">
              <w:rPr>
                <w:sz w:val="20"/>
                <w:szCs w:val="20"/>
              </w:rPr>
              <w:t xml:space="preserve">а имущественных и земельных отношений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18,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14.02.2012</w:t>
            </w:r>
          </w:p>
        </w:tc>
        <w:tc>
          <w:tcPr>
            <w:tcW w:w="1459" w:type="dxa"/>
          </w:tcPr>
          <w:p w14:paraId="631E7D1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114</w:t>
            </w:r>
          </w:p>
          <w:p w14:paraId="23B0B55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4D28AA7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зданием библиотеки</w:t>
            </w:r>
          </w:p>
        </w:tc>
        <w:tc>
          <w:tcPr>
            <w:tcW w:w="1189" w:type="dxa"/>
          </w:tcPr>
          <w:p w14:paraId="2C212A8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17504.70</w:t>
            </w:r>
          </w:p>
        </w:tc>
        <w:tc>
          <w:tcPr>
            <w:tcW w:w="1128" w:type="dxa"/>
          </w:tcPr>
          <w:p w14:paraId="0F68F12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7F75D6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7C6E6C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2D0B2132" w14:textId="77777777" w:rsidTr="00CC1AFB">
        <w:tc>
          <w:tcPr>
            <w:tcW w:w="487" w:type="dxa"/>
          </w:tcPr>
          <w:p w14:paraId="6B52B442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EDA310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7397A67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E57454" w:rsidRPr="00CC1AFB">
              <w:rPr>
                <w:sz w:val="20"/>
                <w:szCs w:val="20"/>
              </w:rPr>
              <w:t>Китаевское,</w:t>
            </w:r>
            <w:r w:rsidRPr="00CC1AFB">
              <w:rPr>
                <w:sz w:val="20"/>
                <w:szCs w:val="20"/>
              </w:rPr>
              <w:t xml:space="preserve"> </w:t>
            </w:r>
            <w:r w:rsidR="00B0774E" w:rsidRPr="00CC1AFB">
              <w:rPr>
                <w:sz w:val="20"/>
                <w:szCs w:val="20"/>
              </w:rPr>
              <w:t>пер. Центральный</w:t>
            </w:r>
            <w:r w:rsidRPr="00CC1AFB">
              <w:rPr>
                <w:sz w:val="20"/>
                <w:szCs w:val="20"/>
              </w:rPr>
              <w:t>, 6</w:t>
            </w:r>
          </w:p>
          <w:p w14:paraId="1BDB1E8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14:paraId="402E99C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26:19:100514:5</w:t>
            </w:r>
          </w:p>
          <w:p w14:paraId="56CE296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28.03.2006</w:t>
            </w:r>
          </w:p>
        </w:tc>
        <w:tc>
          <w:tcPr>
            <w:tcW w:w="2373" w:type="dxa"/>
          </w:tcPr>
          <w:p w14:paraId="3E16500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муниципальное </w:t>
            </w:r>
            <w:r w:rsidR="00E57454" w:rsidRPr="00CC1AFB">
              <w:rPr>
                <w:sz w:val="20"/>
                <w:szCs w:val="20"/>
              </w:rPr>
              <w:t>казённое</w:t>
            </w:r>
            <w:r w:rsidRPr="00CC1AFB">
              <w:rPr>
                <w:sz w:val="20"/>
                <w:szCs w:val="20"/>
              </w:rPr>
              <w:t xml:space="preserve"> учреждение культуры "</w:t>
            </w:r>
            <w:r w:rsidR="00110622" w:rsidRPr="00CC1AFB">
              <w:rPr>
                <w:sz w:val="20"/>
                <w:szCs w:val="20"/>
              </w:rPr>
              <w:t>Новоселицкая</w:t>
            </w:r>
            <w:r w:rsidRPr="00CC1AFB">
              <w:rPr>
                <w:sz w:val="20"/>
                <w:szCs w:val="20"/>
              </w:rPr>
              <w:t xml:space="preserve"> межпоселенческая центральная библиотека";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2616006797;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1022602420939</w:t>
            </w:r>
          </w:p>
        </w:tc>
        <w:tc>
          <w:tcPr>
            <w:tcW w:w="1516" w:type="dxa"/>
          </w:tcPr>
          <w:p w14:paraId="7908AB3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распоряжение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Pr="00CC1AFB">
              <w:rPr>
                <w:sz w:val="20"/>
                <w:szCs w:val="20"/>
              </w:rPr>
              <w:t xml:space="preserve">а имущественных и земельных отношений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17,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14.02.2012</w:t>
            </w:r>
          </w:p>
        </w:tc>
        <w:tc>
          <w:tcPr>
            <w:tcW w:w="1459" w:type="dxa"/>
          </w:tcPr>
          <w:p w14:paraId="5C9DC0F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311</w:t>
            </w:r>
          </w:p>
          <w:p w14:paraId="2B01798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72A1400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зданием библиотеки</w:t>
            </w:r>
          </w:p>
        </w:tc>
        <w:tc>
          <w:tcPr>
            <w:tcW w:w="1189" w:type="dxa"/>
          </w:tcPr>
          <w:p w14:paraId="2F217D7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27669.67</w:t>
            </w:r>
          </w:p>
        </w:tc>
        <w:tc>
          <w:tcPr>
            <w:tcW w:w="1128" w:type="dxa"/>
          </w:tcPr>
          <w:p w14:paraId="32D832D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B239423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EF6CC5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6702BCC3" w14:textId="77777777" w:rsidTr="00CC1AFB">
        <w:tc>
          <w:tcPr>
            <w:tcW w:w="487" w:type="dxa"/>
          </w:tcPr>
          <w:p w14:paraId="1F0535FC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5F4CE9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3BA5C8E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</w:t>
            </w:r>
            <w:r w:rsidR="003949D6" w:rsidRPr="00CC1AFB">
              <w:rPr>
                <w:sz w:val="20"/>
                <w:szCs w:val="20"/>
              </w:rPr>
              <w:t>х.</w:t>
            </w:r>
            <w:r w:rsidR="006C3AD1" w:rsidRPr="00CC1AFB">
              <w:rPr>
                <w:sz w:val="20"/>
                <w:szCs w:val="20"/>
              </w:rPr>
              <w:t xml:space="preserve"> </w:t>
            </w:r>
            <w:r w:rsidR="003949D6" w:rsidRPr="00CC1AFB">
              <w:rPr>
                <w:sz w:val="20"/>
                <w:szCs w:val="20"/>
              </w:rPr>
              <w:t>Жуковский</w:t>
            </w:r>
            <w:r w:rsidR="00E57454" w:rsidRPr="00CC1AFB">
              <w:rPr>
                <w:sz w:val="20"/>
                <w:szCs w:val="20"/>
              </w:rPr>
              <w:t>,</w:t>
            </w:r>
            <w:r w:rsidRPr="00CC1AFB">
              <w:rPr>
                <w:sz w:val="20"/>
                <w:szCs w:val="20"/>
              </w:rPr>
              <w:t xml:space="preserve"> </w:t>
            </w:r>
            <w:r w:rsidR="00B0774E" w:rsidRPr="00CC1AFB">
              <w:rPr>
                <w:sz w:val="20"/>
                <w:szCs w:val="20"/>
              </w:rPr>
              <w:t>ул. Первомайская</w:t>
            </w:r>
            <w:r w:rsidRPr="00CC1AFB">
              <w:rPr>
                <w:sz w:val="20"/>
                <w:szCs w:val="20"/>
              </w:rPr>
              <w:t>, 35</w:t>
            </w:r>
          </w:p>
          <w:p w14:paraId="6219F8A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07544000121</w:t>
            </w:r>
          </w:p>
        </w:tc>
        <w:tc>
          <w:tcPr>
            <w:tcW w:w="1491" w:type="dxa"/>
          </w:tcPr>
          <w:p w14:paraId="1965D0C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26:19:101012:5</w:t>
            </w:r>
          </w:p>
          <w:p w14:paraId="72062FA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22.03.2006</w:t>
            </w:r>
          </w:p>
          <w:p w14:paraId="725F6565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50C1CF6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муниципальное </w:t>
            </w:r>
            <w:r w:rsidR="00E57454" w:rsidRPr="00CC1AFB">
              <w:rPr>
                <w:sz w:val="20"/>
                <w:szCs w:val="20"/>
              </w:rPr>
              <w:t>казённое</w:t>
            </w:r>
            <w:r w:rsidRPr="00CC1AFB">
              <w:rPr>
                <w:sz w:val="20"/>
                <w:szCs w:val="20"/>
              </w:rPr>
              <w:t xml:space="preserve"> учреждение культуры "</w:t>
            </w:r>
            <w:r w:rsidR="00110622" w:rsidRPr="00CC1AFB">
              <w:rPr>
                <w:sz w:val="20"/>
                <w:szCs w:val="20"/>
              </w:rPr>
              <w:t>Новоселицкая</w:t>
            </w:r>
            <w:r w:rsidRPr="00CC1AFB">
              <w:rPr>
                <w:sz w:val="20"/>
                <w:szCs w:val="20"/>
              </w:rPr>
              <w:t xml:space="preserve"> межпоселенческая центральная библиотека";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2616006797;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1022602420939</w:t>
            </w:r>
          </w:p>
        </w:tc>
        <w:tc>
          <w:tcPr>
            <w:tcW w:w="1516" w:type="dxa"/>
          </w:tcPr>
          <w:p w14:paraId="363E51B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распоряжение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Pr="00CC1AFB">
              <w:rPr>
                <w:sz w:val="20"/>
                <w:szCs w:val="20"/>
              </w:rPr>
              <w:t xml:space="preserve">а имущественных и земельных отношений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19,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14.02.2012</w:t>
            </w:r>
          </w:p>
        </w:tc>
        <w:tc>
          <w:tcPr>
            <w:tcW w:w="1459" w:type="dxa"/>
          </w:tcPr>
          <w:p w14:paraId="0FD10B1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795</w:t>
            </w:r>
          </w:p>
          <w:p w14:paraId="61A3E4C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678D45B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зданием библиотеки</w:t>
            </w:r>
          </w:p>
        </w:tc>
        <w:tc>
          <w:tcPr>
            <w:tcW w:w="1189" w:type="dxa"/>
          </w:tcPr>
          <w:p w14:paraId="31B874F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43685.25</w:t>
            </w:r>
          </w:p>
        </w:tc>
        <w:tc>
          <w:tcPr>
            <w:tcW w:w="1128" w:type="dxa"/>
          </w:tcPr>
          <w:p w14:paraId="0C6D034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D2272F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DA1107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4D09DFD0" w14:textId="77777777" w:rsidTr="00CC1AFB">
        <w:tc>
          <w:tcPr>
            <w:tcW w:w="487" w:type="dxa"/>
          </w:tcPr>
          <w:p w14:paraId="6F1082DE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7796C6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384122C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E57454" w:rsidRPr="00CC1AFB">
              <w:rPr>
                <w:sz w:val="20"/>
                <w:szCs w:val="20"/>
              </w:rPr>
              <w:t>Падинское,</w:t>
            </w:r>
            <w:r w:rsidRPr="00CC1AFB">
              <w:rPr>
                <w:sz w:val="20"/>
                <w:szCs w:val="20"/>
              </w:rPr>
              <w:t xml:space="preserve"> </w:t>
            </w:r>
            <w:r w:rsidR="00E112D0" w:rsidRPr="00CC1AFB">
              <w:rPr>
                <w:sz w:val="20"/>
                <w:szCs w:val="20"/>
              </w:rPr>
              <w:t>ул. Красная</w:t>
            </w:r>
            <w:r w:rsidRPr="00CC1AFB">
              <w:rPr>
                <w:sz w:val="20"/>
                <w:szCs w:val="20"/>
              </w:rPr>
              <w:t>, 107</w:t>
            </w:r>
          </w:p>
          <w:p w14:paraId="35DF36C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07544000141</w:t>
            </w:r>
          </w:p>
        </w:tc>
        <w:tc>
          <w:tcPr>
            <w:tcW w:w="1491" w:type="dxa"/>
          </w:tcPr>
          <w:p w14:paraId="4F465DD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26:19:110810:5</w:t>
            </w:r>
          </w:p>
          <w:p w14:paraId="598BF01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30.03.2006</w:t>
            </w:r>
          </w:p>
        </w:tc>
        <w:tc>
          <w:tcPr>
            <w:tcW w:w="2373" w:type="dxa"/>
          </w:tcPr>
          <w:p w14:paraId="6887093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муниципальное </w:t>
            </w:r>
            <w:r w:rsidR="00E57454" w:rsidRPr="00CC1AFB">
              <w:rPr>
                <w:sz w:val="20"/>
                <w:szCs w:val="20"/>
              </w:rPr>
              <w:t>казённое</w:t>
            </w:r>
            <w:r w:rsidRPr="00CC1AFB">
              <w:rPr>
                <w:sz w:val="20"/>
                <w:szCs w:val="20"/>
              </w:rPr>
              <w:t xml:space="preserve"> учреждение культуры "</w:t>
            </w:r>
            <w:r w:rsidR="00110622" w:rsidRPr="00CC1AFB">
              <w:rPr>
                <w:sz w:val="20"/>
                <w:szCs w:val="20"/>
              </w:rPr>
              <w:t>Новоселицкая</w:t>
            </w:r>
            <w:r w:rsidRPr="00CC1AFB">
              <w:rPr>
                <w:sz w:val="20"/>
                <w:szCs w:val="20"/>
              </w:rPr>
              <w:t xml:space="preserve"> межпоселенческая центральная библиотека";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2616006797;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1022602420939</w:t>
            </w:r>
          </w:p>
        </w:tc>
        <w:tc>
          <w:tcPr>
            <w:tcW w:w="1516" w:type="dxa"/>
          </w:tcPr>
          <w:p w14:paraId="1F79287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распоряжение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Pr="00CC1AFB">
              <w:rPr>
                <w:sz w:val="20"/>
                <w:szCs w:val="20"/>
              </w:rPr>
              <w:t xml:space="preserve">а имущественных и земельных отношений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16,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14.02.2012</w:t>
            </w:r>
          </w:p>
        </w:tc>
        <w:tc>
          <w:tcPr>
            <w:tcW w:w="1459" w:type="dxa"/>
          </w:tcPr>
          <w:p w14:paraId="0611705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228</w:t>
            </w:r>
          </w:p>
          <w:p w14:paraId="6610562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1BC71DF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зданием библиотеки</w:t>
            </w:r>
          </w:p>
        </w:tc>
        <w:tc>
          <w:tcPr>
            <w:tcW w:w="1189" w:type="dxa"/>
          </w:tcPr>
          <w:p w14:paraId="40D5853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14594.28</w:t>
            </w:r>
          </w:p>
        </w:tc>
        <w:tc>
          <w:tcPr>
            <w:tcW w:w="1128" w:type="dxa"/>
          </w:tcPr>
          <w:p w14:paraId="5A646BD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9890CC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9BC6F6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4824B83" w14:textId="77777777" w:rsidTr="00CC1AFB">
        <w:tc>
          <w:tcPr>
            <w:tcW w:w="487" w:type="dxa"/>
          </w:tcPr>
          <w:p w14:paraId="0EDC06E8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A01ABA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1D23EAE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п. </w:t>
            </w:r>
            <w:r w:rsidR="003949D6" w:rsidRPr="00CC1AFB">
              <w:rPr>
                <w:sz w:val="20"/>
                <w:szCs w:val="20"/>
              </w:rPr>
              <w:t>Новый Маяк</w:t>
            </w:r>
            <w:r w:rsidR="00E57454" w:rsidRPr="00CC1AFB">
              <w:rPr>
                <w:sz w:val="20"/>
                <w:szCs w:val="20"/>
              </w:rPr>
              <w:t>,</w:t>
            </w:r>
            <w:r w:rsidRPr="00CC1AFB">
              <w:rPr>
                <w:sz w:val="20"/>
                <w:szCs w:val="20"/>
              </w:rPr>
              <w:t xml:space="preserve"> </w:t>
            </w:r>
            <w:r w:rsidR="00E112D0" w:rsidRPr="00CC1AFB">
              <w:rPr>
                <w:sz w:val="20"/>
                <w:szCs w:val="20"/>
              </w:rPr>
              <w:t xml:space="preserve">ул. </w:t>
            </w:r>
            <w:r w:rsidR="001C5396" w:rsidRPr="00CC1AFB">
              <w:rPr>
                <w:sz w:val="20"/>
                <w:szCs w:val="20"/>
              </w:rPr>
              <w:t>Школьная</w:t>
            </w:r>
            <w:r w:rsidRPr="00CC1AFB">
              <w:rPr>
                <w:sz w:val="20"/>
                <w:szCs w:val="20"/>
              </w:rPr>
              <w:t>, 20</w:t>
            </w:r>
          </w:p>
          <w:p w14:paraId="05F8998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07544000136</w:t>
            </w:r>
          </w:p>
        </w:tc>
        <w:tc>
          <w:tcPr>
            <w:tcW w:w="1491" w:type="dxa"/>
          </w:tcPr>
          <w:p w14:paraId="2D27C86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26:19:111104:4</w:t>
            </w:r>
          </w:p>
          <w:p w14:paraId="6A40263B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  <w:p w14:paraId="3A07873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28.03.2006</w:t>
            </w:r>
          </w:p>
        </w:tc>
        <w:tc>
          <w:tcPr>
            <w:tcW w:w="2373" w:type="dxa"/>
          </w:tcPr>
          <w:p w14:paraId="4DDB246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муниципальное </w:t>
            </w:r>
            <w:r w:rsidR="00E57454" w:rsidRPr="00CC1AFB">
              <w:rPr>
                <w:sz w:val="20"/>
                <w:szCs w:val="20"/>
              </w:rPr>
              <w:t>казённое</w:t>
            </w:r>
            <w:r w:rsidRPr="00CC1AFB">
              <w:rPr>
                <w:sz w:val="20"/>
                <w:szCs w:val="20"/>
              </w:rPr>
              <w:t xml:space="preserve"> учреждение культуры "</w:t>
            </w:r>
            <w:r w:rsidR="00110622" w:rsidRPr="00CC1AFB">
              <w:rPr>
                <w:sz w:val="20"/>
                <w:szCs w:val="20"/>
              </w:rPr>
              <w:t>Новоселицкая</w:t>
            </w:r>
            <w:r w:rsidRPr="00CC1AFB">
              <w:rPr>
                <w:sz w:val="20"/>
                <w:szCs w:val="20"/>
              </w:rPr>
              <w:t xml:space="preserve"> межпоселенческая центральная библиотека";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2616006797;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1022602420939</w:t>
            </w:r>
          </w:p>
        </w:tc>
        <w:tc>
          <w:tcPr>
            <w:tcW w:w="1516" w:type="dxa"/>
          </w:tcPr>
          <w:p w14:paraId="6B10013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распоряжение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Pr="00CC1AFB">
              <w:rPr>
                <w:sz w:val="20"/>
                <w:szCs w:val="20"/>
              </w:rPr>
              <w:t xml:space="preserve">а имущественных и земельных отношений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20,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14.02.2012</w:t>
            </w:r>
          </w:p>
        </w:tc>
        <w:tc>
          <w:tcPr>
            <w:tcW w:w="1459" w:type="dxa"/>
          </w:tcPr>
          <w:p w14:paraId="600C9D7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1645</w:t>
            </w:r>
          </w:p>
          <w:p w14:paraId="5F018E1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59B5A4A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зданием библиотеки</w:t>
            </w:r>
          </w:p>
        </w:tc>
        <w:tc>
          <w:tcPr>
            <w:tcW w:w="1189" w:type="dxa"/>
          </w:tcPr>
          <w:p w14:paraId="2879BA3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105395.15</w:t>
            </w:r>
          </w:p>
        </w:tc>
        <w:tc>
          <w:tcPr>
            <w:tcW w:w="1128" w:type="dxa"/>
          </w:tcPr>
          <w:p w14:paraId="60EA726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D33B4C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3AA3A0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2E3BF9C2" w14:textId="77777777" w:rsidTr="00CC1AFB">
        <w:tc>
          <w:tcPr>
            <w:tcW w:w="487" w:type="dxa"/>
          </w:tcPr>
          <w:p w14:paraId="65978FF1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27A08F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1EB69B3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E57454" w:rsidRPr="00CC1AFB">
              <w:rPr>
                <w:sz w:val="20"/>
                <w:szCs w:val="20"/>
              </w:rPr>
              <w:t>Новоселицкое,</w:t>
            </w:r>
            <w:r w:rsidRPr="00CC1AFB">
              <w:rPr>
                <w:sz w:val="20"/>
                <w:szCs w:val="20"/>
              </w:rPr>
              <w:t xml:space="preserve"> </w:t>
            </w:r>
            <w:r w:rsidR="00E112D0" w:rsidRPr="00CC1AFB">
              <w:rPr>
                <w:sz w:val="20"/>
                <w:szCs w:val="20"/>
              </w:rPr>
              <w:t xml:space="preserve">ул. </w:t>
            </w:r>
            <w:r w:rsidR="001C5396" w:rsidRPr="00CC1AFB">
              <w:rPr>
                <w:sz w:val="20"/>
                <w:szCs w:val="20"/>
              </w:rPr>
              <w:t>Школьная</w:t>
            </w:r>
            <w:r w:rsidRPr="00CC1AFB">
              <w:rPr>
                <w:sz w:val="20"/>
                <w:szCs w:val="20"/>
              </w:rPr>
              <w:t>, 26</w:t>
            </w:r>
          </w:p>
          <w:p w14:paraId="5E6E2CC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43B8D94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26:19:090513:1</w:t>
            </w:r>
          </w:p>
          <w:p w14:paraId="25749D3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08.09.2005</w:t>
            </w:r>
          </w:p>
          <w:p w14:paraId="05BF01D9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0BB6994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муниципальное бюджетное учреждение культуры "дом культуры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2616006973;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1042600431213</w:t>
            </w:r>
          </w:p>
        </w:tc>
        <w:tc>
          <w:tcPr>
            <w:tcW w:w="1516" w:type="dxa"/>
          </w:tcPr>
          <w:p w14:paraId="7723228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главы села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Новосе</w:t>
            </w:r>
            <w:r w:rsidR="006C3AD1" w:rsidRPr="00CC1AFB">
              <w:rPr>
                <w:sz w:val="20"/>
                <w:szCs w:val="20"/>
              </w:rPr>
              <w:t>л</w:t>
            </w:r>
            <w:r w:rsidR="008559BF" w:rsidRPr="00CC1AFB">
              <w:rPr>
                <w:sz w:val="20"/>
                <w:szCs w:val="20"/>
              </w:rPr>
              <w:t>ицкого</w:t>
            </w:r>
            <w:r w:rsidRPr="00CC1AFB">
              <w:rPr>
                <w:sz w:val="20"/>
                <w:szCs w:val="20"/>
              </w:rPr>
              <w:t xml:space="preserve">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73,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18.05.2007</w:t>
            </w:r>
          </w:p>
        </w:tc>
        <w:tc>
          <w:tcPr>
            <w:tcW w:w="1459" w:type="dxa"/>
          </w:tcPr>
          <w:p w14:paraId="19F0071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5132.8</w:t>
            </w:r>
          </w:p>
          <w:p w14:paraId="284D790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3F29537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общественно - деловых целей</w:t>
            </w:r>
          </w:p>
        </w:tc>
        <w:tc>
          <w:tcPr>
            <w:tcW w:w="1189" w:type="dxa"/>
          </w:tcPr>
          <w:p w14:paraId="2F74E0F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3861046.14</w:t>
            </w:r>
          </w:p>
        </w:tc>
        <w:tc>
          <w:tcPr>
            <w:tcW w:w="1128" w:type="dxa"/>
          </w:tcPr>
          <w:p w14:paraId="31E7358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DFE498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F586C3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6CCE0DFC" w14:textId="77777777" w:rsidTr="00CC1AFB">
        <w:tc>
          <w:tcPr>
            <w:tcW w:w="487" w:type="dxa"/>
          </w:tcPr>
          <w:p w14:paraId="4DE94C7C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A28160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3EE2C4DE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село </w:t>
            </w:r>
            <w:r w:rsidR="00D263FA" w:rsidRPr="00CC1AFB">
              <w:rPr>
                <w:sz w:val="20"/>
                <w:szCs w:val="20"/>
              </w:rPr>
              <w:t>Долиновка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D263FA" w:rsidRPr="00CC1AFB">
              <w:rPr>
                <w:sz w:val="20"/>
                <w:szCs w:val="20"/>
              </w:rPr>
              <w:t>Байрамова</w:t>
            </w:r>
            <w:r w:rsidR="00CE4B5F" w:rsidRPr="00CC1AFB">
              <w:rPr>
                <w:sz w:val="20"/>
                <w:szCs w:val="20"/>
              </w:rPr>
              <w:t>, 152</w:t>
            </w:r>
          </w:p>
          <w:p w14:paraId="1CA751D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07544000116</w:t>
            </w:r>
          </w:p>
        </w:tc>
        <w:tc>
          <w:tcPr>
            <w:tcW w:w="1491" w:type="dxa"/>
          </w:tcPr>
          <w:p w14:paraId="59FA783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26:19:080310:73</w:t>
            </w:r>
          </w:p>
          <w:p w14:paraId="78E3E10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12.10.2016</w:t>
            </w:r>
          </w:p>
        </w:tc>
        <w:tc>
          <w:tcPr>
            <w:tcW w:w="2373" w:type="dxa"/>
          </w:tcPr>
          <w:p w14:paraId="593BAE3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муниципальное казённое учреждение культуры "</w:t>
            </w:r>
            <w:r w:rsidR="00E57454" w:rsidRPr="00CC1AFB">
              <w:rPr>
                <w:sz w:val="20"/>
                <w:szCs w:val="20"/>
              </w:rPr>
              <w:t>Долиновский</w:t>
            </w:r>
            <w:r w:rsidRPr="00CC1AFB">
              <w:rPr>
                <w:sz w:val="20"/>
                <w:szCs w:val="20"/>
              </w:rPr>
              <w:t xml:space="preserve"> сельский дом культуры";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2616006927;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1042600431224</w:t>
            </w:r>
          </w:p>
        </w:tc>
        <w:tc>
          <w:tcPr>
            <w:tcW w:w="1516" w:type="dxa"/>
          </w:tcPr>
          <w:p w14:paraId="61975F8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442,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15.06.2021</w:t>
            </w:r>
          </w:p>
        </w:tc>
        <w:tc>
          <w:tcPr>
            <w:tcW w:w="1459" w:type="dxa"/>
          </w:tcPr>
          <w:p w14:paraId="0737A47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5230</w:t>
            </w:r>
          </w:p>
          <w:p w14:paraId="7CAC4EF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795DC08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зданием дома культуры</w:t>
            </w:r>
          </w:p>
        </w:tc>
        <w:tc>
          <w:tcPr>
            <w:tcW w:w="1189" w:type="dxa"/>
          </w:tcPr>
          <w:p w14:paraId="1CB0E03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299835.90</w:t>
            </w:r>
          </w:p>
        </w:tc>
        <w:tc>
          <w:tcPr>
            <w:tcW w:w="1128" w:type="dxa"/>
          </w:tcPr>
          <w:p w14:paraId="4896E66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0124613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817316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72466103" w14:textId="77777777" w:rsidTr="00CC1AFB">
        <w:tc>
          <w:tcPr>
            <w:tcW w:w="487" w:type="dxa"/>
          </w:tcPr>
          <w:p w14:paraId="37FB5BC8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0FCDC6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3FA01F9A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3949D6" w:rsidRPr="00CC1AFB">
              <w:rPr>
                <w:sz w:val="20"/>
                <w:szCs w:val="20"/>
              </w:rPr>
              <w:t>х.</w:t>
            </w:r>
            <w:r w:rsidR="006C3AD1" w:rsidRPr="00CC1AFB">
              <w:rPr>
                <w:sz w:val="20"/>
                <w:szCs w:val="20"/>
              </w:rPr>
              <w:t xml:space="preserve"> </w:t>
            </w:r>
            <w:r w:rsidR="003949D6" w:rsidRPr="00CC1AFB">
              <w:rPr>
                <w:sz w:val="20"/>
                <w:szCs w:val="20"/>
              </w:rPr>
              <w:t>Жуковский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B0774E" w:rsidRPr="00CC1AFB">
              <w:rPr>
                <w:sz w:val="20"/>
                <w:szCs w:val="20"/>
              </w:rPr>
              <w:t>ул. Первомайская</w:t>
            </w:r>
            <w:r w:rsidR="00CE4B5F" w:rsidRPr="00CC1AFB">
              <w:rPr>
                <w:sz w:val="20"/>
                <w:szCs w:val="20"/>
              </w:rPr>
              <w:t>, 37</w:t>
            </w:r>
          </w:p>
          <w:p w14:paraId="7CE93C0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07544000121</w:t>
            </w:r>
          </w:p>
        </w:tc>
        <w:tc>
          <w:tcPr>
            <w:tcW w:w="1491" w:type="dxa"/>
          </w:tcPr>
          <w:p w14:paraId="1AB08D4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26:19:101012:6</w:t>
            </w:r>
          </w:p>
          <w:p w14:paraId="02294B4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22.03.2006</w:t>
            </w:r>
          </w:p>
        </w:tc>
        <w:tc>
          <w:tcPr>
            <w:tcW w:w="2373" w:type="dxa"/>
          </w:tcPr>
          <w:p w14:paraId="053A35F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муниципальное </w:t>
            </w:r>
            <w:r w:rsidR="00E57454" w:rsidRPr="00CC1AFB">
              <w:rPr>
                <w:sz w:val="20"/>
                <w:szCs w:val="20"/>
              </w:rPr>
              <w:t>казённое</w:t>
            </w:r>
            <w:r w:rsidRPr="00CC1AFB">
              <w:rPr>
                <w:sz w:val="20"/>
                <w:szCs w:val="20"/>
              </w:rPr>
              <w:t xml:space="preserve"> учреждение культуры "</w:t>
            </w:r>
            <w:r w:rsidR="003949D6" w:rsidRPr="00CC1AFB">
              <w:rPr>
                <w:sz w:val="20"/>
                <w:szCs w:val="20"/>
              </w:rPr>
              <w:t>Новомаякский</w:t>
            </w:r>
            <w:r w:rsidRPr="00CC1AFB">
              <w:rPr>
                <w:sz w:val="20"/>
                <w:szCs w:val="20"/>
              </w:rPr>
              <w:t xml:space="preserve"> социально-культурное объединение";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2616006980;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1042600431257</w:t>
            </w:r>
          </w:p>
        </w:tc>
        <w:tc>
          <w:tcPr>
            <w:tcW w:w="1516" w:type="dxa"/>
          </w:tcPr>
          <w:p w14:paraId="2534332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821,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11.10.2021</w:t>
            </w:r>
          </w:p>
        </w:tc>
        <w:tc>
          <w:tcPr>
            <w:tcW w:w="1459" w:type="dxa"/>
          </w:tcPr>
          <w:p w14:paraId="5E9B060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1220</w:t>
            </w:r>
          </w:p>
          <w:p w14:paraId="7C43CF5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5077129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для эксплуатации здания </w:t>
            </w:r>
            <w:r w:rsidR="006C3AD1" w:rsidRPr="00CC1AFB">
              <w:rPr>
                <w:sz w:val="20"/>
                <w:szCs w:val="20"/>
              </w:rPr>
              <w:t>МУК</w:t>
            </w:r>
            <w:r w:rsidRPr="00CC1AFB">
              <w:rPr>
                <w:sz w:val="20"/>
                <w:szCs w:val="20"/>
              </w:rPr>
              <w:t xml:space="preserve"> "</w:t>
            </w:r>
            <w:r w:rsidR="006C3AD1" w:rsidRPr="00CC1AFB">
              <w:rPr>
                <w:sz w:val="20"/>
                <w:szCs w:val="20"/>
              </w:rPr>
              <w:t>НСКО</w:t>
            </w:r>
            <w:r w:rsidRPr="00CC1AFB">
              <w:rPr>
                <w:sz w:val="20"/>
                <w:szCs w:val="20"/>
              </w:rPr>
              <w:t>"</w:t>
            </w:r>
          </w:p>
        </w:tc>
        <w:tc>
          <w:tcPr>
            <w:tcW w:w="1189" w:type="dxa"/>
          </w:tcPr>
          <w:p w14:paraId="031091E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67039.00</w:t>
            </w:r>
          </w:p>
        </w:tc>
        <w:tc>
          <w:tcPr>
            <w:tcW w:w="1128" w:type="dxa"/>
          </w:tcPr>
          <w:p w14:paraId="2DBA387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C14F623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B33837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76E4AAAA" w14:textId="77777777" w:rsidTr="00CC1AFB">
        <w:tc>
          <w:tcPr>
            <w:tcW w:w="487" w:type="dxa"/>
          </w:tcPr>
          <w:p w14:paraId="11049D90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91D5F5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76DECDF6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п.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 xml:space="preserve">ул. </w:t>
            </w:r>
            <w:r w:rsidR="001C5396" w:rsidRPr="00CC1AFB">
              <w:rPr>
                <w:sz w:val="20"/>
                <w:szCs w:val="20"/>
              </w:rPr>
              <w:t>Школьная</w:t>
            </w:r>
            <w:r w:rsidR="00CE4B5F" w:rsidRPr="00CC1AFB">
              <w:rPr>
                <w:sz w:val="20"/>
                <w:szCs w:val="20"/>
              </w:rPr>
              <w:t>, дом 3</w:t>
            </w:r>
          </w:p>
          <w:p w14:paraId="5C905C4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14:paraId="293066F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26:19:030716:14</w:t>
            </w:r>
          </w:p>
          <w:p w14:paraId="40EA9F1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14.09.2005</w:t>
            </w:r>
          </w:p>
        </w:tc>
        <w:tc>
          <w:tcPr>
            <w:tcW w:w="2373" w:type="dxa"/>
          </w:tcPr>
          <w:p w14:paraId="03E535C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муниципальное бюджетное учреждение культуры "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Pr="00CC1AFB">
              <w:rPr>
                <w:sz w:val="20"/>
                <w:szCs w:val="20"/>
              </w:rPr>
              <w:t xml:space="preserve">ный сельский дом культуры;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2616006934;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1042600431180.</w:t>
            </w:r>
          </w:p>
        </w:tc>
        <w:tc>
          <w:tcPr>
            <w:tcW w:w="1516" w:type="dxa"/>
          </w:tcPr>
          <w:p w14:paraId="0B4BFA2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01.06.2021</w:t>
            </w:r>
          </w:p>
        </w:tc>
        <w:tc>
          <w:tcPr>
            <w:tcW w:w="1459" w:type="dxa"/>
          </w:tcPr>
          <w:p w14:paraId="7CC8066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1488</w:t>
            </w:r>
          </w:p>
          <w:p w14:paraId="20AB6B2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6B3A6BD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дом культуры</w:t>
            </w:r>
          </w:p>
        </w:tc>
        <w:tc>
          <w:tcPr>
            <w:tcW w:w="1189" w:type="dxa"/>
          </w:tcPr>
          <w:p w14:paraId="3B480B8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70188.96</w:t>
            </w:r>
          </w:p>
        </w:tc>
        <w:tc>
          <w:tcPr>
            <w:tcW w:w="1128" w:type="dxa"/>
          </w:tcPr>
          <w:p w14:paraId="55EFB7D3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86BFBC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1A80C1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747A1751" w14:textId="77777777" w:rsidTr="00CC1AFB">
        <w:tc>
          <w:tcPr>
            <w:tcW w:w="487" w:type="dxa"/>
          </w:tcPr>
          <w:p w14:paraId="3D743392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DEB2C9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321ACB24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 </w:t>
            </w:r>
            <w:r w:rsidR="00E57454" w:rsidRPr="00CC1AFB">
              <w:rPr>
                <w:sz w:val="20"/>
                <w:szCs w:val="20"/>
              </w:rPr>
              <w:t>Падинское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Красная</w:t>
            </w:r>
            <w:r w:rsidR="00CE4B5F" w:rsidRPr="00CC1AFB">
              <w:rPr>
                <w:sz w:val="20"/>
                <w:szCs w:val="20"/>
              </w:rPr>
              <w:t>, д 113</w:t>
            </w:r>
          </w:p>
          <w:p w14:paraId="48EFEA9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07544000141</w:t>
            </w:r>
          </w:p>
        </w:tc>
        <w:tc>
          <w:tcPr>
            <w:tcW w:w="1491" w:type="dxa"/>
          </w:tcPr>
          <w:p w14:paraId="3707536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26:19:110810:3</w:t>
            </w:r>
          </w:p>
          <w:p w14:paraId="2F17B19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14.09.2005</w:t>
            </w:r>
          </w:p>
        </w:tc>
        <w:tc>
          <w:tcPr>
            <w:tcW w:w="2373" w:type="dxa"/>
          </w:tcPr>
          <w:p w14:paraId="3B04F4E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муниципальное бюджетное учреждение культуры "</w:t>
            </w:r>
            <w:r w:rsidR="006C3AD1" w:rsidRPr="00CC1AFB">
              <w:rPr>
                <w:sz w:val="20"/>
                <w:szCs w:val="20"/>
              </w:rPr>
              <w:t>П</w:t>
            </w:r>
            <w:r w:rsidRPr="00CC1AFB">
              <w:rPr>
                <w:sz w:val="20"/>
                <w:szCs w:val="20"/>
              </w:rPr>
              <w:t xml:space="preserve">адинский сельский дом культуры;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2616006959;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1042600431202.</w:t>
            </w:r>
          </w:p>
        </w:tc>
        <w:tc>
          <w:tcPr>
            <w:tcW w:w="1516" w:type="dxa"/>
          </w:tcPr>
          <w:p w14:paraId="48331B5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825,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11.10.2021</w:t>
            </w:r>
          </w:p>
        </w:tc>
        <w:tc>
          <w:tcPr>
            <w:tcW w:w="1459" w:type="dxa"/>
          </w:tcPr>
          <w:p w14:paraId="6BAD2DB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1323</w:t>
            </w:r>
          </w:p>
          <w:p w14:paraId="6DBF1C5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57AF409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общественно деловых целей</w:t>
            </w:r>
          </w:p>
        </w:tc>
        <w:tc>
          <w:tcPr>
            <w:tcW w:w="1189" w:type="dxa"/>
          </w:tcPr>
          <w:p w14:paraId="794E055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443138.85</w:t>
            </w:r>
          </w:p>
        </w:tc>
        <w:tc>
          <w:tcPr>
            <w:tcW w:w="1128" w:type="dxa"/>
          </w:tcPr>
          <w:p w14:paraId="412F0F8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57387E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C30BAC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6FE269DE" w14:textId="77777777" w:rsidTr="00CC1AFB">
        <w:tc>
          <w:tcPr>
            <w:tcW w:w="487" w:type="dxa"/>
          </w:tcPr>
          <w:p w14:paraId="0ADD7318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C950C2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D0002FE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с.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 xml:space="preserve">, ул. </w:t>
            </w:r>
            <w:r w:rsidR="008559BF" w:rsidRPr="00CC1AFB">
              <w:rPr>
                <w:sz w:val="20"/>
                <w:szCs w:val="20"/>
              </w:rPr>
              <w:t>Ленина</w:t>
            </w:r>
            <w:r w:rsidR="00CE4B5F" w:rsidRPr="00CC1AFB">
              <w:rPr>
                <w:sz w:val="20"/>
                <w:szCs w:val="20"/>
              </w:rPr>
              <w:t>, дом 86</w:t>
            </w:r>
          </w:p>
          <w:p w14:paraId="747FA76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07544000131</w:t>
            </w:r>
          </w:p>
        </w:tc>
        <w:tc>
          <w:tcPr>
            <w:tcW w:w="1491" w:type="dxa"/>
          </w:tcPr>
          <w:p w14:paraId="6046388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26:19:100514:27</w:t>
            </w:r>
          </w:p>
          <w:p w14:paraId="00F303F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22.12.2005</w:t>
            </w:r>
          </w:p>
        </w:tc>
        <w:tc>
          <w:tcPr>
            <w:tcW w:w="2373" w:type="dxa"/>
          </w:tcPr>
          <w:p w14:paraId="05ECA0D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муниципальное бюджетное учреждение культуры "</w:t>
            </w:r>
            <w:r w:rsidR="006C3AD1" w:rsidRPr="00CC1AFB">
              <w:rPr>
                <w:sz w:val="20"/>
                <w:szCs w:val="20"/>
              </w:rPr>
              <w:t>К</w:t>
            </w:r>
            <w:r w:rsidRPr="00CC1AFB">
              <w:rPr>
                <w:sz w:val="20"/>
                <w:szCs w:val="20"/>
              </w:rPr>
              <w:t xml:space="preserve">итаевский сельский дом культуры;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2616006941;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1042600431235</w:t>
            </w:r>
          </w:p>
        </w:tc>
        <w:tc>
          <w:tcPr>
            <w:tcW w:w="1516" w:type="dxa"/>
          </w:tcPr>
          <w:p w14:paraId="61E2CD6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820,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11.10.2021</w:t>
            </w:r>
          </w:p>
        </w:tc>
        <w:tc>
          <w:tcPr>
            <w:tcW w:w="1459" w:type="dxa"/>
          </w:tcPr>
          <w:p w14:paraId="54EE5BA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3382</w:t>
            </w:r>
          </w:p>
          <w:p w14:paraId="573E62C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0F60D2C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под объектами культуры</w:t>
            </w:r>
          </w:p>
        </w:tc>
        <w:tc>
          <w:tcPr>
            <w:tcW w:w="1189" w:type="dxa"/>
          </w:tcPr>
          <w:p w14:paraId="1082C54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300896.54</w:t>
            </w:r>
          </w:p>
        </w:tc>
        <w:tc>
          <w:tcPr>
            <w:tcW w:w="1128" w:type="dxa"/>
          </w:tcPr>
          <w:p w14:paraId="03D71C5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E6736D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8B0561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73B9D2DC" w14:textId="77777777" w:rsidTr="00CC1AFB">
        <w:tc>
          <w:tcPr>
            <w:tcW w:w="487" w:type="dxa"/>
          </w:tcPr>
          <w:p w14:paraId="5C04637B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F694D0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75BC3212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E57454" w:rsidRPr="00CC1AFB">
              <w:rPr>
                <w:sz w:val="20"/>
                <w:szCs w:val="20"/>
              </w:rPr>
              <w:t>Журавское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Шоссейная</w:t>
            </w:r>
            <w:r w:rsidR="00CE4B5F" w:rsidRPr="00CC1AFB">
              <w:rPr>
                <w:sz w:val="20"/>
                <w:szCs w:val="20"/>
              </w:rPr>
              <w:t>, 8</w:t>
            </w:r>
          </w:p>
          <w:p w14:paraId="4FD9CF6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14:paraId="71F68DC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26:19:011125:97</w:t>
            </w:r>
          </w:p>
          <w:p w14:paraId="1AAA636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03.04.2014</w:t>
            </w:r>
          </w:p>
          <w:p w14:paraId="15B3A11D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2738885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муниципальное бюджетное учреждение культуры "</w:t>
            </w:r>
            <w:r w:rsidR="00E57454" w:rsidRPr="00CC1AFB">
              <w:rPr>
                <w:sz w:val="20"/>
                <w:szCs w:val="20"/>
              </w:rPr>
              <w:t>Журавское</w:t>
            </w:r>
            <w:r w:rsidRPr="00CC1AFB">
              <w:rPr>
                <w:sz w:val="20"/>
                <w:szCs w:val="20"/>
              </w:rPr>
              <w:t xml:space="preserve"> социально - культурное объединение"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2616008547;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1152651013173</w:t>
            </w:r>
          </w:p>
        </w:tc>
        <w:tc>
          <w:tcPr>
            <w:tcW w:w="1516" w:type="dxa"/>
          </w:tcPr>
          <w:p w14:paraId="3ED32AE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постановление, № 820,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11.10.2021</w:t>
            </w:r>
          </w:p>
        </w:tc>
        <w:tc>
          <w:tcPr>
            <w:tcW w:w="1459" w:type="dxa"/>
          </w:tcPr>
          <w:p w14:paraId="46229E3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3049</w:t>
            </w:r>
          </w:p>
          <w:p w14:paraId="391C6ED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12D4CCD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зданием дома культуры</w:t>
            </w:r>
          </w:p>
        </w:tc>
        <w:tc>
          <w:tcPr>
            <w:tcW w:w="1189" w:type="dxa"/>
          </w:tcPr>
          <w:p w14:paraId="08C2A6A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221601.32</w:t>
            </w:r>
          </w:p>
        </w:tc>
        <w:tc>
          <w:tcPr>
            <w:tcW w:w="1128" w:type="dxa"/>
          </w:tcPr>
          <w:p w14:paraId="2E7F182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CCE435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FFA632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280883ED" w14:textId="77777777" w:rsidTr="00CC1AFB">
        <w:tc>
          <w:tcPr>
            <w:tcW w:w="487" w:type="dxa"/>
          </w:tcPr>
          <w:p w14:paraId="3ADB3516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6906DE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DD3FEE4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72089C" w:rsidRPr="00CC1AFB">
              <w:rPr>
                <w:sz w:val="20"/>
                <w:szCs w:val="20"/>
              </w:rPr>
              <w:t>с. Чернолесское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57454" w:rsidRPr="00CC1AFB">
              <w:rPr>
                <w:sz w:val="20"/>
                <w:szCs w:val="20"/>
              </w:rPr>
              <w:t>Пер</w:t>
            </w:r>
            <w:r w:rsidR="00CE4B5F" w:rsidRPr="00CC1AFB">
              <w:rPr>
                <w:sz w:val="20"/>
                <w:szCs w:val="20"/>
              </w:rPr>
              <w:t xml:space="preserve"> карла </w:t>
            </w:r>
            <w:r w:rsidR="00E57454" w:rsidRPr="00CC1AFB">
              <w:rPr>
                <w:sz w:val="20"/>
                <w:szCs w:val="20"/>
              </w:rPr>
              <w:t>Маркса</w:t>
            </w:r>
            <w:r w:rsidR="00CE4B5F" w:rsidRPr="00CC1AFB">
              <w:rPr>
                <w:sz w:val="20"/>
                <w:szCs w:val="20"/>
              </w:rPr>
              <w:t>, 7 в</w:t>
            </w:r>
          </w:p>
          <w:p w14:paraId="78E66CD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07544000146</w:t>
            </w:r>
          </w:p>
        </w:tc>
        <w:tc>
          <w:tcPr>
            <w:tcW w:w="1491" w:type="dxa"/>
          </w:tcPr>
          <w:p w14:paraId="3AEA18E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26:19:070101:20</w:t>
            </w:r>
          </w:p>
          <w:p w14:paraId="41C9EA3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10.08.2004</w:t>
            </w:r>
          </w:p>
          <w:p w14:paraId="7A2B6F29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6F546BA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муниципальное бюджетное учреждение культуры "</w:t>
            </w:r>
            <w:r w:rsidR="006C3AD1" w:rsidRPr="00CC1AFB">
              <w:rPr>
                <w:sz w:val="20"/>
                <w:szCs w:val="20"/>
              </w:rPr>
              <w:t>Ч</w:t>
            </w:r>
            <w:r w:rsidRPr="00CC1AFB">
              <w:rPr>
                <w:sz w:val="20"/>
                <w:szCs w:val="20"/>
              </w:rPr>
              <w:t xml:space="preserve">ернолесский сельский дом культуры"; </w:t>
            </w:r>
            <w:r w:rsidR="000713F3" w:rsidRPr="00CC1AFB">
              <w:rPr>
                <w:sz w:val="20"/>
                <w:szCs w:val="20"/>
              </w:rPr>
              <w:t>ИНН</w:t>
            </w:r>
            <w:r w:rsidRPr="00CC1AFB">
              <w:rPr>
                <w:sz w:val="20"/>
                <w:szCs w:val="20"/>
              </w:rPr>
              <w:t xml:space="preserve">: 2616006910;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Pr="00CC1AFB">
              <w:rPr>
                <w:sz w:val="20"/>
                <w:szCs w:val="20"/>
              </w:rPr>
              <w:t>: 1042600431191</w:t>
            </w:r>
          </w:p>
        </w:tc>
        <w:tc>
          <w:tcPr>
            <w:tcW w:w="1516" w:type="dxa"/>
          </w:tcPr>
          <w:p w14:paraId="14B2FE4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решение совета депутатов села </w:t>
            </w:r>
            <w:r w:rsidR="00E57454" w:rsidRPr="00CC1AFB">
              <w:rPr>
                <w:sz w:val="20"/>
                <w:szCs w:val="20"/>
              </w:rPr>
              <w:t>Чернолесского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Pr="00CC1AFB">
              <w:rPr>
                <w:sz w:val="20"/>
                <w:szCs w:val="20"/>
              </w:rPr>
              <w:t xml:space="preserve"> района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Pr="00CC1AFB">
              <w:rPr>
                <w:sz w:val="20"/>
                <w:szCs w:val="20"/>
              </w:rPr>
              <w:t xml:space="preserve"> края, № 23, </w:t>
            </w:r>
            <w:r w:rsidR="00526092" w:rsidRPr="00CC1AFB">
              <w:rPr>
                <w:sz w:val="20"/>
                <w:szCs w:val="20"/>
              </w:rPr>
              <w:t>выдано</w:t>
            </w:r>
            <w:r w:rsidRPr="00CC1AFB">
              <w:rPr>
                <w:sz w:val="20"/>
                <w:szCs w:val="20"/>
              </w:rPr>
              <w:t xml:space="preserve"> 10.07.2018</w:t>
            </w:r>
          </w:p>
        </w:tc>
        <w:tc>
          <w:tcPr>
            <w:tcW w:w="1459" w:type="dxa"/>
          </w:tcPr>
          <w:p w14:paraId="31D2839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5452</w:t>
            </w:r>
          </w:p>
          <w:p w14:paraId="740F643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0D837CF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эксплуатации здания дома культуры</w:t>
            </w:r>
          </w:p>
        </w:tc>
        <w:tc>
          <w:tcPr>
            <w:tcW w:w="1189" w:type="dxa"/>
          </w:tcPr>
          <w:p w14:paraId="085D455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411626.00</w:t>
            </w:r>
          </w:p>
        </w:tc>
        <w:tc>
          <w:tcPr>
            <w:tcW w:w="1128" w:type="dxa"/>
          </w:tcPr>
          <w:p w14:paraId="7D39733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0050A2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C641F0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4C744E8D" w14:textId="77777777" w:rsidTr="00CC1AFB">
        <w:tc>
          <w:tcPr>
            <w:tcW w:w="487" w:type="dxa"/>
          </w:tcPr>
          <w:p w14:paraId="69B9F024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D3E752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00209450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B0774E" w:rsidRPr="00CC1AFB">
              <w:rPr>
                <w:sz w:val="20"/>
                <w:szCs w:val="20"/>
              </w:rPr>
              <w:t>п. Артезианский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Весёлая</w:t>
            </w:r>
            <w:r w:rsidR="00CE4B5F" w:rsidRPr="00CC1AFB">
              <w:rPr>
                <w:sz w:val="20"/>
                <w:szCs w:val="20"/>
              </w:rPr>
              <w:t>, 19</w:t>
            </w:r>
          </w:p>
          <w:p w14:paraId="7CE6774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07544000106</w:t>
            </w:r>
          </w:p>
        </w:tc>
        <w:tc>
          <w:tcPr>
            <w:tcW w:w="1491" w:type="dxa"/>
          </w:tcPr>
          <w:p w14:paraId="307BFF0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26:19:020906:24</w:t>
            </w:r>
          </w:p>
          <w:p w14:paraId="1FF34BA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02.11.2005</w:t>
            </w:r>
          </w:p>
        </w:tc>
        <w:tc>
          <w:tcPr>
            <w:tcW w:w="2373" w:type="dxa"/>
          </w:tcPr>
          <w:p w14:paraId="53A9B0D6" w14:textId="77777777" w:rsidR="00500003" w:rsidRPr="00CC1AFB" w:rsidRDefault="006C3AD1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>М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униципальное </w:t>
            </w:r>
            <w:r w:rsidRPr="00CC1AFB">
              <w:rPr>
                <w:sz w:val="20"/>
                <w:szCs w:val="20"/>
                <w:lang w:eastAsia="zh-CN"/>
              </w:rPr>
              <w:t>Б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юджетное </w:t>
            </w:r>
            <w:r w:rsidRPr="00CC1AFB">
              <w:rPr>
                <w:sz w:val="20"/>
                <w:szCs w:val="20"/>
                <w:lang w:eastAsia="zh-CN"/>
              </w:rPr>
              <w:t>У</w:t>
            </w:r>
            <w:r w:rsidR="00CE4B5F" w:rsidRPr="00CC1AFB">
              <w:rPr>
                <w:sz w:val="20"/>
                <w:szCs w:val="20"/>
                <w:lang w:eastAsia="zh-CN"/>
              </w:rPr>
              <w:t>чреждение культуры "</w:t>
            </w:r>
            <w:r w:rsidR="00E57454" w:rsidRPr="00CC1AFB">
              <w:rPr>
                <w:sz w:val="20"/>
                <w:szCs w:val="20"/>
                <w:lang w:eastAsia="zh-CN"/>
              </w:rPr>
              <w:t>Журавское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социально - культурное</w:t>
            </w:r>
          </w:p>
          <w:p w14:paraId="2FF1EEE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объединение" действующая организация; </w:t>
            </w:r>
            <w:r w:rsidR="000713F3" w:rsidRPr="00CC1AFB">
              <w:rPr>
                <w:sz w:val="20"/>
                <w:szCs w:val="20"/>
                <w:lang w:eastAsia="zh-CN"/>
              </w:rPr>
              <w:t>ИНН</w:t>
            </w:r>
            <w:r w:rsidRPr="00CC1AFB">
              <w:rPr>
                <w:sz w:val="20"/>
                <w:szCs w:val="20"/>
                <w:lang w:eastAsia="zh-CN"/>
              </w:rPr>
              <w:t xml:space="preserve">: 2616008547; </w:t>
            </w:r>
            <w:r w:rsidR="000713F3" w:rsidRPr="00CC1AFB">
              <w:rPr>
                <w:sz w:val="20"/>
                <w:szCs w:val="20"/>
                <w:lang w:eastAsia="zh-CN"/>
              </w:rPr>
              <w:t>ОГРН</w:t>
            </w:r>
            <w:r w:rsidRPr="00CC1AFB">
              <w:rPr>
                <w:sz w:val="20"/>
                <w:szCs w:val="20"/>
                <w:lang w:eastAsia="zh-CN"/>
              </w:rPr>
              <w:t>: 1152651013173.</w:t>
            </w:r>
          </w:p>
          <w:p w14:paraId="6F67536F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69F8ADA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>постоянное (бессрочное) пользование</w:t>
            </w:r>
          </w:p>
          <w:p w14:paraId="042AC1E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постановление, </w:t>
            </w:r>
            <w:r w:rsidR="00526092" w:rsidRPr="00CC1AFB">
              <w:rPr>
                <w:sz w:val="20"/>
                <w:szCs w:val="20"/>
                <w:lang w:eastAsia="zh-CN"/>
              </w:rPr>
              <w:t>выдано</w:t>
            </w:r>
            <w:r w:rsidRPr="00CC1AFB">
              <w:rPr>
                <w:sz w:val="20"/>
                <w:szCs w:val="20"/>
                <w:lang w:eastAsia="zh-CN"/>
              </w:rPr>
              <w:t xml:space="preserve"> 11.10.2021</w:t>
            </w:r>
          </w:p>
          <w:p w14:paraId="775D7369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572181B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>410</w:t>
            </w:r>
          </w:p>
          <w:p w14:paraId="3B7981E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3F7A290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объектами культуры</w:t>
            </w:r>
          </w:p>
        </w:tc>
        <w:tc>
          <w:tcPr>
            <w:tcW w:w="1189" w:type="dxa"/>
          </w:tcPr>
          <w:p w14:paraId="4C84D9C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23197.80</w:t>
            </w:r>
          </w:p>
        </w:tc>
        <w:tc>
          <w:tcPr>
            <w:tcW w:w="1128" w:type="dxa"/>
          </w:tcPr>
          <w:p w14:paraId="1FA3277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12D01D3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6ABEB7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4465B6D3" w14:textId="77777777" w:rsidTr="00CC1AFB">
        <w:tc>
          <w:tcPr>
            <w:tcW w:w="487" w:type="dxa"/>
          </w:tcPr>
          <w:p w14:paraId="24F664C5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B84A27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4A59CBAE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с. </w:t>
            </w:r>
            <w:r w:rsidR="00E57454" w:rsidRPr="00CC1AFB">
              <w:rPr>
                <w:sz w:val="20"/>
                <w:szCs w:val="20"/>
              </w:rPr>
              <w:t>Журавское</w:t>
            </w:r>
          </w:p>
          <w:p w14:paraId="71E7B63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07544000126</w:t>
            </w:r>
          </w:p>
        </w:tc>
        <w:tc>
          <w:tcPr>
            <w:tcW w:w="1491" w:type="dxa"/>
          </w:tcPr>
          <w:p w14:paraId="61472EC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26:19:011004:61</w:t>
            </w:r>
          </w:p>
          <w:p w14:paraId="02DB7D5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15.05.2012</w:t>
            </w:r>
          </w:p>
        </w:tc>
        <w:tc>
          <w:tcPr>
            <w:tcW w:w="2373" w:type="dxa"/>
          </w:tcPr>
          <w:p w14:paraId="39651B2C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</w:t>
            </w:r>
          </w:p>
          <w:p w14:paraId="76D03E4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округ</w:t>
            </w:r>
          </w:p>
        </w:tc>
        <w:tc>
          <w:tcPr>
            <w:tcW w:w="1516" w:type="dxa"/>
          </w:tcPr>
          <w:p w14:paraId="2DF20BB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решение совета </w:t>
            </w:r>
            <w:r w:rsidR="00B0774E" w:rsidRPr="00CC1AFB">
              <w:rPr>
                <w:sz w:val="20"/>
                <w:szCs w:val="20"/>
              </w:rPr>
              <w:t>НМО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</w:t>
            </w:r>
            <w:r w:rsidRPr="00CC1AFB">
              <w:rPr>
                <w:sz w:val="20"/>
                <w:szCs w:val="20"/>
              </w:rPr>
              <w:t xml:space="preserve"> «о вопросах правопреемства»</w:t>
            </w:r>
          </w:p>
          <w:p w14:paraId="39B8A1A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 02.10.2020г. №15</w:t>
            </w:r>
          </w:p>
        </w:tc>
        <w:tc>
          <w:tcPr>
            <w:tcW w:w="1459" w:type="dxa"/>
          </w:tcPr>
          <w:p w14:paraId="7B1D8D2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1335</w:t>
            </w:r>
          </w:p>
          <w:p w14:paraId="37BC1D8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14:paraId="46C6A01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размещения пожарной части пожарного депо</w:t>
            </w:r>
          </w:p>
        </w:tc>
        <w:tc>
          <w:tcPr>
            <w:tcW w:w="1189" w:type="dxa"/>
          </w:tcPr>
          <w:p w14:paraId="4CF83B1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141216.30</w:t>
            </w:r>
          </w:p>
        </w:tc>
        <w:tc>
          <w:tcPr>
            <w:tcW w:w="1128" w:type="dxa"/>
          </w:tcPr>
          <w:p w14:paraId="6A00C08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9E77BB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08333C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03083D10" w14:textId="77777777" w:rsidTr="00CC1AFB">
        <w:tc>
          <w:tcPr>
            <w:tcW w:w="487" w:type="dxa"/>
          </w:tcPr>
          <w:p w14:paraId="0D23A794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BE09F6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350D716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E57454" w:rsidRPr="00CC1AFB">
              <w:rPr>
                <w:sz w:val="20"/>
                <w:szCs w:val="20"/>
              </w:rPr>
              <w:t>посёлок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1C5396" w:rsidRPr="00CC1AFB">
              <w:rPr>
                <w:sz w:val="20"/>
                <w:szCs w:val="20"/>
              </w:rPr>
              <w:t>Школьная</w:t>
            </w:r>
            <w:r w:rsidR="00CE4B5F" w:rsidRPr="00CC1AFB">
              <w:rPr>
                <w:sz w:val="20"/>
                <w:szCs w:val="20"/>
              </w:rPr>
              <w:t>, земельный участок 1а</w:t>
            </w:r>
          </w:p>
          <w:p w14:paraId="2F58539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14:paraId="6A8A9CB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26:19:030709:3</w:t>
            </w:r>
          </w:p>
          <w:p w14:paraId="62AB1DC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24.08.2005</w:t>
            </w:r>
          </w:p>
        </w:tc>
        <w:tc>
          <w:tcPr>
            <w:tcW w:w="2373" w:type="dxa"/>
          </w:tcPr>
          <w:p w14:paraId="59A23A73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>Территориальный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</w:t>
            </w:r>
            <w:r w:rsidR="00110622" w:rsidRPr="00CC1AFB">
              <w:rPr>
                <w:sz w:val="20"/>
                <w:szCs w:val="20"/>
                <w:lang w:eastAsia="zh-CN"/>
              </w:rPr>
              <w:t>Отдел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  <w:lang w:eastAsia="zh-CN"/>
              </w:rPr>
              <w:t>Ставропольского</w:t>
            </w:r>
          </w:p>
          <w:p w14:paraId="3FA941D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края в </w:t>
            </w:r>
            <w:r w:rsidR="00E57454" w:rsidRPr="00CC1AFB">
              <w:rPr>
                <w:sz w:val="20"/>
                <w:szCs w:val="20"/>
                <w:lang w:eastAsia="zh-CN"/>
              </w:rPr>
              <w:t>посёлке</w:t>
            </w:r>
            <w:r w:rsidRPr="00CC1AFB">
              <w:rPr>
                <w:sz w:val="20"/>
                <w:szCs w:val="20"/>
                <w:lang w:eastAsia="zh-CN"/>
              </w:rPr>
              <w:t xml:space="preserve"> </w:t>
            </w:r>
            <w:r w:rsidR="006C4580" w:rsidRPr="00CC1AFB">
              <w:rPr>
                <w:sz w:val="20"/>
                <w:szCs w:val="20"/>
                <w:lang w:eastAsia="zh-CN"/>
              </w:rPr>
              <w:t>Щелкан</w:t>
            </w:r>
            <w:r w:rsidRPr="00CC1AFB">
              <w:rPr>
                <w:sz w:val="20"/>
                <w:szCs w:val="20"/>
                <w:lang w:eastAsia="zh-CN"/>
              </w:rPr>
              <w:t xml:space="preserve">; </w:t>
            </w:r>
            <w:r w:rsidR="000713F3" w:rsidRPr="00CC1AFB">
              <w:rPr>
                <w:sz w:val="20"/>
                <w:szCs w:val="20"/>
                <w:lang w:eastAsia="zh-CN"/>
              </w:rPr>
              <w:t>ИНН</w:t>
            </w:r>
            <w:r w:rsidRPr="00CC1AFB">
              <w:rPr>
                <w:sz w:val="20"/>
                <w:szCs w:val="20"/>
                <w:lang w:eastAsia="zh-CN"/>
              </w:rPr>
              <w:t xml:space="preserve">: 2616009540; </w:t>
            </w:r>
            <w:r w:rsidR="000713F3" w:rsidRPr="00CC1AFB">
              <w:rPr>
                <w:sz w:val="20"/>
                <w:szCs w:val="20"/>
                <w:lang w:eastAsia="zh-CN"/>
              </w:rPr>
              <w:t>ОГРН</w:t>
            </w:r>
            <w:r w:rsidRPr="00CC1AFB">
              <w:rPr>
                <w:sz w:val="20"/>
                <w:szCs w:val="20"/>
                <w:lang w:eastAsia="zh-CN"/>
              </w:rPr>
              <w:t>: 1202600016145</w:t>
            </w:r>
          </w:p>
          <w:p w14:paraId="5B4FBCCE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1D0B13A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14:paraId="4CFE18A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14:paraId="4B04ABD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398,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02.06.2021</w:t>
            </w:r>
          </w:p>
          <w:p w14:paraId="0D412389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16FCFCB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3045</w:t>
            </w:r>
          </w:p>
          <w:p w14:paraId="02789A7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67CA2C0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зданием администрации</w:t>
            </w:r>
          </w:p>
        </w:tc>
        <w:tc>
          <w:tcPr>
            <w:tcW w:w="1189" w:type="dxa"/>
          </w:tcPr>
          <w:p w14:paraId="52080B3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778332.45</w:t>
            </w:r>
          </w:p>
        </w:tc>
        <w:tc>
          <w:tcPr>
            <w:tcW w:w="1128" w:type="dxa"/>
          </w:tcPr>
          <w:p w14:paraId="19A34BC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89F8C8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BDEF27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331B8D3E" w14:textId="77777777" w:rsidTr="00CC1AFB">
        <w:tc>
          <w:tcPr>
            <w:tcW w:w="487" w:type="dxa"/>
          </w:tcPr>
          <w:p w14:paraId="6E1B3805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541144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4CB3A6F5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пос.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 xml:space="preserve">ул. </w:t>
            </w:r>
            <w:r w:rsidR="001C5396" w:rsidRPr="00CC1AFB">
              <w:rPr>
                <w:sz w:val="20"/>
                <w:szCs w:val="20"/>
              </w:rPr>
              <w:t>Школьная</w:t>
            </w:r>
          </w:p>
          <w:p w14:paraId="2318E39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  <w:p w14:paraId="0CDEEDFF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5F5D0B9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26:19:030709:16</w:t>
            </w:r>
          </w:p>
          <w:p w14:paraId="0F92129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22.01.2016</w:t>
            </w:r>
          </w:p>
        </w:tc>
        <w:tc>
          <w:tcPr>
            <w:tcW w:w="2373" w:type="dxa"/>
          </w:tcPr>
          <w:p w14:paraId="71E02549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>Территориальный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</w:t>
            </w:r>
            <w:r w:rsidR="00110622" w:rsidRPr="00CC1AFB">
              <w:rPr>
                <w:sz w:val="20"/>
                <w:szCs w:val="20"/>
                <w:lang w:eastAsia="zh-CN"/>
              </w:rPr>
              <w:t>Отдел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  <w:lang w:eastAsia="zh-CN"/>
              </w:rPr>
              <w:t>Ставропольского</w:t>
            </w:r>
          </w:p>
          <w:p w14:paraId="3F035A1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края в </w:t>
            </w:r>
            <w:r w:rsidR="00E57454" w:rsidRPr="00CC1AFB">
              <w:rPr>
                <w:sz w:val="20"/>
                <w:szCs w:val="20"/>
                <w:lang w:eastAsia="zh-CN"/>
              </w:rPr>
              <w:t>посёлке</w:t>
            </w:r>
            <w:r w:rsidRPr="00CC1AFB">
              <w:rPr>
                <w:sz w:val="20"/>
                <w:szCs w:val="20"/>
                <w:lang w:eastAsia="zh-CN"/>
              </w:rPr>
              <w:t xml:space="preserve"> </w:t>
            </w:r>
            <w:r w:rsidR="006C4580" w:rsidRPr="00CC1AFB">
              <w:rPr>
                <w:sz w:val="20"/>
                <w:szCs w:val="20"/>
                <w:lang w:eastAsia="zh-CN"/>
              </w:rPr>
              <w:t>Щелкан</w:t>
            </w:r>
            <w:r w:rsidRPr="00CC1AFB">
              <w:rPr>
                <w:sz w:val="20"/>
                <w:szCs w:val="20"/>
                <w:lang w:eastAsia="zh-CN"/>
              </w:rPr>
              <w:t xml:space="preserve">; </w:t>
            </w:r>
            <w:r w:rsidR="000713F3" w:rsidRPr="00CC1AFB">
              <w:rPr>
                <w:sz w:val="20"/>
                <w:szCs w:val="20"/>
                <w:lang w:eastAsia="zh-CN"/>
              </w:rPr>
              <w:t>ИНН</w:t>
            </w:r>
            <w:r w:rsidRPr="00CC1AFB">
              <w:rPr>
                <w:sz w:val="20"/>
                <w:szCs w:val="20"/>
                <w:lang w:eastAsia="zh-CN"/>
              </w:rPr>
              <w:t xml:space="preserve">: 2616009540; </w:t>
            </w:r>
            <w:r w:rsidR="000713F3" w:rsidRPr="00CC1AFB">
              <w:rPr>
                <w:sz w:val="20"/>
                <w:szCs w:val="20"/>
                <w:lang w:eastAsia="zh-CN"/>
              </w:rPr>
              <w:t>ОГРН</w:t>
            </w:r>
            <w:r w:rsidRPr="00CC1AFB">
              <w:rPr>
                <w:sz w:val="20"/>
                <w:szCs w:val="20"/>
                <w:lang w:eastAsia="zh-CN"/>
              </w:rPr>
              <w:t>: 1202600016145</w:t>
            </w:r>
          </w:p>
          <w:p w14:paraId="7EA39524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649D8B2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постановление, № 398,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02.06.2021</w:t>
            </w:r>
          </w:p>
          <w:p w14:paraId="0AF0216D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393F064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</w:t>
            </w:r>
          </w:p>
          <w:p w14:paraId="41E1783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01CC967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1189" w:type="dxa"/>
          </w:tcPr>
          <w:p w14:paraId="20B5229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1037.74</w:t>
            </w:r>
          </w:p>
        </w:tc>
        <w:tc>
          <w:tcPr>
            <w:tcW w:w="1128" w:type="dxa"/>
          </w:tcPr>
          <w:p w14:paraId="5FFC6F5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247685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879C8D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5A8C5424" w14:textId="77777777" w:rsidTr="00CC1AFB">
        <w:tc>
          <w:tcPr>
            <w:tcW w:w="487" w:type="dxa"/>
          </w:tcPr>
          <w:p w14:paraId="43065DE3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64CA98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6116921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п.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 xml:space="preserve">ул. </w:t>
            </w:r>
            <w:r w:rsidR="001C5396" w:rsidRPr="00CC1AFB">
              <w:rPr>
                <w:sz w:val="20"/>
                <w:szCs w:val="20"/>
              </w:rPr>
              <w:t>Школьная</w:t>
            </w:r>
            <w:r w:rsidR="00CE4B5F" w:rsidRPr="00CC1AFB">
              <w:rPr>
                <w:sz w:val="20"/>
                <w:szCs w:val="20"/>
              </w:rPr>
              <w:t>, дом б/н</w:t>
            </w:r>
          </w:p>
          <w:p w14:paraId="04FAE7D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14:paraId="289CD63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26:19:030709:4</w:t>
            </w:r>
          </w:p>
          <w:p w14:paraId="23D2847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24.08.2005</w:t>
            </w:r>
          </w:p>
        </w:tc>
        <w:tc>
          <w:tcPr>
            <w:tcW w:w="2373" w:type="dxa"/>
          </w:tcPr>
          <w:p w14:paraId="5E2FF768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>Территориальный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</w:t>
            </w:r>
            <w:r w:rsidR="00110622" w:rsidRPr="00CC1AFB">
              <w:rPr>
                <w:sz w:val="20"/>
                <w:szCs w:val="20"/>
                <w:lang w:eastAsia="zh-CN"/>
              </w:rPr>
              <w:t>Отдел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  <w:lang w:eastAsia="zh-CN"/>
              </w:rPr>
              <w:t>Ставропольского</w:t>
            </w:r>
          </w:p>
          <w:p w14:paraId="7133437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края в </w:t>
            </w:r>
            <w:r w:rsidR="00E57454" w:rsidRPr="00CC1AFB">
              <w:rPr>
                <w:sz w:val="20"/>
                <w:szCs w:val="20"/>
                <w:lang w:eastAsia="zh-CN"/>
              </w:rPr>
              <w:t>посёлке</w:t>
            </w:r>
            <w:r w:rsidRPr="00CC1AFB">
              <w:rPr>
                <w:sz w:val="20"/>
                <w:szCs w:val="20"/>
                <w:lang w:eastAsia="zh-CN"/>
              </w:rPr>
              <w:t xml:space="preserve"> </w:t>
            </w:r>
            <w:r w:rsidR="006C4580" w:rsidRPr="00CC1AFB">
              <w:rPr>
                <w:sz w:val="20"/>
                <w:szCs w:val="20"/>
                <w:lang w:eastAsia="zh-CN"/>
              </w:rPr>
              <w:t>Щелкан</w:t>
            </w:r>
            <w:r w:rsidRPr="00CC1AFB">
              <w:rPr>
                <w:sz w:val="20"/>
                <w:szCs w:val="20"/>
                <w:lang w:eastAsia="zh-CN"/>
              </w:rPr>
              <w:t xml:space="preserve">; </w:t>
            </w:r>
            <w:r w:rsidR="000713F3" w:rsidRPr="00CC1AFB">
              <w:rPr>
                <w:sz w:val="20"/>
                <w:szCs w:val="20"/>
                <w:lang w:eastAsia="zh-CN"/>
              </w:rPr>
              <w:t>ИНН</w:t>
            </w:r>
            <w:r w:rsidRPr="00CC1AFB">
              <w:rPr>
                <w:sz w:val="20"/>
                <w:szCs w:val="20"/>
                <w:lang w:eastAsia="zh-CN"/>
              </w:rPr>
              <w:t xml:space="preserve">: 2616009540; </w:t>
            </w:r>
            <w:r w:rsidR="000713F3" w:rsidRPr="00CC1AFB">
              <w:rPr>
                <w:sz w:val="20"/>
                <w:szCs w:val="20"/>
                <w:lang w:eastAsia="zh-CN"/>
              </w:rPr>
              <w:t>ОГРН</w:t>
            </w:r>
            <w:r w:rsidRPr="00CC1AFB">
              <w:rPr>
                <w:sz w:val="20"/>
                <w:szCs w:val="20"/>
                <w:lang w:eastAsia="zh-CN"/>
              </w:rPr>
              <w:t>: 1202600016145</w:t>
            </w:r>
          </w:p>
          <w:p w14:paraId="56B13C7F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686ABA9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14:paraId="61840BC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14:paraId="21C435C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398,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02.06.2021</w:t>
            </w:r>
          </w:p>
          <w:p w14:paraId="7F50938B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513943C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11523</w:t>
            </w:r>
          </w:p>
          <w:p w14:paraId="1CEA85C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6C1C1F7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расположения стадиона</w:t>
            </w:r>
          </w:p>
        </w:tc>
        <w:tc>
          <w:tcPr>
            <w:tcW w:w="1189" w:type="dxa"/>
          </w:tcPr>
          <w:p w14:paraId="0DF07DE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543539.91</w:t>
            </w:r>
          </w:p>
        </w:tc>
        <w:tc>
          <w:tcPr>
            <w:tcW w:w="1128" w:type="dxa"/>
          </w:tcPr>
          <w:p w14:paraId="5E1A3CF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FA19ED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6580A3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848013A" w14:textId="77777777" w:rsidTr="00CC1AFB">
        <w:tc>
          <w:tcPr>
            <w:tcW w:w="487" w:type="dxa"/>
          </w:tcPr>
          <w:p w14:paraId="5484CE75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5F12F2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10A9C98D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муниципальное образование п.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п.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часть </w:t>
            </w:r>
            <w:r w:rsidR="00E112D0" w:rsidRPr="00CC1AFB">
              <w:rPr>
                <w:sz w:val="20"/>
                <w:szCs w:val="20"/>
              </w:rPr>
              <w:t xml:space="preserve">ул. </w:t>
            </w:r>
            <w:r w:rsidR="001C5396" w:rsidRPr="00CC1AFB">
              <w:rPr>
                <w:sz w:val="20"/>
                <w:szCs w:val="20"/>
              </w:rPr>
              <w:t>Школьная</w:t>
            </w:r>
          </w:p>
          <w:p w14:paraId="5CA5E16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14:paraId="62C58C6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26:19:000000:2175</w:t>
            </w:r>
          </w:p>
          <w:p w14:paraId="4FA73C2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22.12.2017</w:t>
            </w:r>
          </w:p>
        </w:tc>
        <w:tc>
          <w:tcPr>
            <w:tcW w:w="2373" w:type="dxa"/>
          </w:tcPr>
          <w:p w14:paraId="5DBB98FB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>Территориальный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</w:t>
            </w:r>
            <w:r w:rsidR="00110622" w:rsidRPr="00CC1AFB">
              <w:rPr>
                <w:sz w:val="20"/>
                <w:szCs w:val="20"/>
                <w:lang w:eastAsia="zh-CN"/>
              </w:rPr>
              <w:t>Отдел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  <w:lang w:eastAsia="zh-CN"/>
              </w:rPr>
              <w:t>Ставропольского</w:t>
            </w:r>
          </w:p>
          <w:p w14:paraId="00E8B5D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края в </w:t>
            </w:r>
            <w:r w:rsidR="00E57454" w:rsidRPr="00CC1AFB">
              <w:rPr>
                <w:sz w:val="20"/>
                <w:szCs w:val="20"/>
                <w:lang w:eastAsia="zh-CN"/>
              </w:rPr>
              <w:t>посёлке</w:t>
            </w:r>
            <w:r w:rsidRPr="00CC1AFB">
              <w:rPr>
                <w:sz w:val="20"/>
                <w:szCs w:val="20"/>
                <w:lang w:eastAsia="zh-CN"/>
              </w:rPr>
              <w:t xml:space="preserve"> </w:t>
            </w:r>
            <w:r w:rsidR="006C4580" w:rsidRPr="00CC1AFB">
              <w:rPr>
                <w:sz w:val="20"/>
                <w:szCs w:val="20"/>
                <w:lang w:eastAsia="zh-CN"/>
              </w:rPr>
              <w:t>Щелкан</w:t>
            </w:r>
            <w:r w:rsidRPr="00CC1AFB">
              <w:rPr>
                <w:sz w:val="20"/>
                <w:szCs w:val="20"/>
                <w:lang w:eastAsia="zh-CN"/>
              </w:rPr>
              <w:t xml:space="preserve">; </w:t>
            </w:r>
            <w:r w:rsidR="000713F3" w:rsidRPr="00CC1AFB">
              <w:rPr>
                <w:sz w:val="20"/>
                <w:szCs w:val="20"/>
                <w:lang w:eastAsia="zh-CN"/>
              </w:rPr>
              <w:t>ИНН</w:t>
            </w:r>
            <w:r w:rsidRPr="00CC1AFB">
              <w:rPr>
                <w:sz w:val="20"/>
                <w:szCs w:val="20"/>
                <w:lang w:eastAsia="zh-CN"/>
              </w:rPr>
              <w:t xml:space="preserve">: 2616009540; </w:t>
            </w:r>
            <w:r w:rsidR="000713F3" w:rsidRPr="00CC1AFB">
              <w:rPr>
                <w:sz w:val="20"/>
                <w:szCs w:val="20"/>
                <w:lang w:eastAsia="zh-CN"/>
              </w:rPr>
              <w:t>ОГРН</w:t>
            </w:r>
            <w:r w:rsidRPr="00CC1AFB">
              <w:rPr>
                <w:sz w:val="20"/>
                <w:szCs w:val="20"/>
                <w:lang w:eastAsia="zh-CN"/>
              </w:rPr>
              <w:t>: 1202600016145</w:t>
            </w:r>
          </w:p>
          <w:p w14:paraId="7A94DF14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3C3F0AA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14:paraId="5987E4B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14:paraId="4D5DD74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398,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02.06.2021</w:t>
            </w:r>
          </w:p>
          <w:p w14:paraId="2417E136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43278D1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1552</w:t>
            </w:r>
          </w:p>
          <w:p w14:paraId="5F5D69B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1DADD66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14:paraId="3106A1A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233358.72</w:t>
            </w:r>
          </w:p>
        </w:tc>
        <w:tc>
          <w:tcPr>
            <w:tcW w:w="1128" w:type="dxa"/>
          </w:tcPr>
          <w:p w14:paraId="66747003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BFA15F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4291CF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3335B474" w14:textId="77777777" w:rsidTr="00CC1AFB">
        <w:tc>
          <w:tcPr>
            <w:tcW w:w="487" w:type="dxa"/>
          </w:tcPr>
          <w:p w14:paraId="1D63BFFA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6C88C4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6B93018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E57454" w:rsidRPr="00CC1AFB">
              <w:rPr>
                <w:sz w:val="20"/>
                <w:szCs w:val="20"/>
              </w:rPr>
              <w:t>Новоселицкое</w:t>
            </w:r>
            <w:r w:rsidR="00CE4B5F" w:rsidRPr="00CC1AFB">
              <w:rPr>
                <w:sz w:val="20"/>
                <w:szCs w:val="20"/>
              </w:rPr>
              <w:t xml:space="preserve">, пл. им </w:t>
            </w:r>
            <w:r w:rsidR="008559BF" w:rsidRPr="00CC1AFB">
              <w:rPr>
                <w:sz w:val="20"/>
                <w:szCs w:val="20"/>
              </w:rPr>
              <w:t>Ленина</w:t>
            </w:r>
          </w:p>
          <w:p w14:paraId="2976CF1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  <w:p w14:paraId="4DF2FB3F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7D9D769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26:19:090516:149</w:t>
            </w:r>
          </w:p>
          <w:p w14:paraId="1CDAEBA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21.11.2017</w:t>
            </w:r>
          </w:p>
        </w:tc>
        <w:tc>
          <w:tcPr>
            <w:tcW w:w="2373" w:type="dxa"/>
          </w:tcPr>
          <w:p w14:paraId="1590128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администрация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  <w:r w:rsidRPr="00CC1AFB">
              <w:rPr>
                <w:sz w:val="20"/>
                <w:szCs w:val="20"/>
                <w:lang w:eastAsia="zh-CN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края; </w:t>
            </w:r>
            <w:r w:rsidR="000713F3" w:rsidRPr="00CC1AFB">
              <w:rPr>
                <w:sz w:val="20"/>
                <w:szCs w:val="20"/>
                <w:lang w:eastAsia="zh-CN"/>
              </w:rPr>
              <w:t>ИНН</w:t>
            </w:r>
            <w:r w:rsidRPr="00CC1AFB">
              <w:rPr>
                <w:sz w:val="20"/>
                <w:szCs w:val="20"/>
                <w:lang w:eastAsia="zh-CN"/>
              </w:rPr>
              <w:t>: 2616009389;</w:t>
            </w:r>
          </w:p>
          <w:p w14:paraId="5322C3B7" w14:textId="77777777" w:rsidR="00500003" w:rsidRPr="00CC1AFB" w:rsidRDefault="000713F3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>ОГРН</w:t>
            </w:r>
            <w:r w:rsidR="00CE4B5F" w:rsidRPr="00CC1AFB">
              <w:rPr>
                <w:sz w:val="20"/>
                <w:szCs w:val="20"/>
                <w:lang w:val="en-US" w:eastAsia="zh-CN"/>
              </w:rPr>
              <w:t>: 1202600015045</w:t>
            </w:r>
          </w:p>
          <w:p w14:paraId="77BB300C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632F442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14:paraId="275584E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14:paraId="16D930E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1008,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15.12.2021</w:t>
            </w:r>
          </w:p>
          <w:p w14:paraId="25358EE5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12B7A88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5862</w:t>
            </w:r>
          </w:p>
          <w:p w14:paraId="2AC92BD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02A4C1E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объектами администрации</w:t>
            </w:r>
          </w:p>
        </w:tc>
        <w:tc>
          <w:tcPr>
            <w:tcW w:w="1189" w:type="dxa"/>
          </w:tcPr>
          <w:p w14:paraId="05AFCE7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4409572.26</w:t>
            </w:r>
          </w:p>
        </w:tc>
        <w:tc>
          <w:tcPr>
            <w:tcW w:w="1128" w:type="dxa"/>
          </w:tcPr>
          <w:p w14:paraId="4490049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40C29F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1B40BC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7D650C3F" w14:textId="77777777" w:rsidTr="00CC1AFB">
        <w:tc>
          <w:tcPr>
            <w:tcW w:w="487" w:type="dxa"/>
          </w:tcPr>
          <w:p w14:paraId="2E589F15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8DBB36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3F7E8143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E57454" w:rsidRPr="00CC1AFB">
              <w:rPr>
                <w:sz w:val="20"/>
                <w:szCs w:val="20"/>
              </w:rPr>
              <w:t>Новоселицкое</w:t>
            </w:r>
            <w:r w:rsidR="00CE4B5F" w:rsidRPr="00CC1AFB">
              <w:rPr>
                <w:sz w:val="20"/>
                <w:szCs w:val="20"/>
              </w:rPr>
              <w:t xml:space="preserve">, пл. </w:t>
            </w:r>
            <w:r w:rsidR="008559BF" w:rsidRPr="00CC1AFB">
              <w:rPr>
                <w:sz w:val="20"/>
                <w:szCs w:val="20"/>
              </w:rPr>
              <w:t>Ленина</w:t>
            </w:r>
            <w:r w:rsidR="00CE4B5F" w:rsidRPr="00CC1AFB">
              <w:rPr>
                <w:sz w:val="20"/>
                <w:szCs w:val="20"/>
              </w:rPr>
              <w:t>, дом № 2 а</w:t>
            </w:r>
          </w:p>
          <w:p w14:paraId="7331B11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  <w:p w14:paraId="5462CF30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  <w:p w14:paraId="6DB34192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10E775C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26:19:090513:18</w:t>
            </w:r>
          </w:p>
          <w:p w14:paraId="1A9E10F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25.03.2019</w:t>
            </w:r>
          </w:p>
        </w:tc>
        <w:tc>
          <w:tcPr>
            <w:tcW w:w="2373" w:type="dxa"/>
          </w:tcPr>
          <w:p w14:paraId="3CFD73A7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14:paraId="624A8FA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14:paraId="6176E10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14:paraId="28A382B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407,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04.06.2021</w:t>
            </w:r>
          </w:p>
          <w:p w14:paraId="23DA70A9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0E20D67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4452</w:t>
            </w:r>
          </w:p>
          <w:p w14:paraId="1CD1641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27FA52D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14:paraId="49483B8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416929.80</w:t>
            </w:r>
          </w:p>
        </w:tc>
        <w:tc>
          <w:tcPr>
            <w:tcW w:w="1128" w:type="dxa"/>
          </w:tcPr>
          <w:p w14:paraId="7320597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B154FF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BA9D53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2C0E1F6F" w14:textId="77777777" w:rsidTr="00CC1AFB">
        <w:tc>
          <w:tcPr>
            <w:tcW w:w="487" w:type="dxa"/>
          </w:tcPr>
          <w:p w14:paraId="2893BD5B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6D4184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51B391C3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улица петрова, от </w:t>
            </w:r>
            <w:r w:rsidR="00E57454" w:rsidRPr="00CC1AFB">
              <w:rPr>
                <w:sz w:val="20"/>
                <w:szCs w:val="20"/>
              </w:rPr>
              <w:t>перекрёстка</w:t>
            </w:r>
            <w:r w:rsidR="00CE4B5F" w:rsidRPr="00CC1AFB">
              <w:rPr>
                <w:sz w:val="20"/>
                <w:szCs w:val="20"/>
              </w:rPr>
              <w:t xml:space="preserve"> с улицей </w:t>
            </w:r>
            <w:r w:rsidR="00B0774E" w:rsidRPr="00CC1AFB">
              <w:rPr>
                <w:sz w:val="20"/>
                <w:szCs w:val="20"/>
              </w:rPr>
              <w:t>Ш</w:t>
            </w:r>
            <w:r w:rsidR="00CE4B5F" w:rsidRPr="00CC1AFB">
              <w:rPr>
                <w:sz w:val="20"/>
                <w:szCs w:val="20"/>
              </w:rPr>
              <w:t xml:space="preserve">кольной до конца улицы </w:t>
            </w:r>
            <w:r w:rsidR="00B0774E" w:rsidRPr="00CC1AFB">
              <w:rPr>
                <w:sz w:val="20"/>
                <w:szCs w:val="20"/>
              </w:rPr>
              <w:t>П</w:t>
            </w:r>
            <w:r w:rsidR="00CE4B5F" w:rsidRPr="00CC1AFB">
              <w:rPr>
                <w:sz w:val="20"/>
                <w:szCs w:val="20"/>
              </w:rPr>
              <w:t>етрова</w:t>
            </w:r>
          </w:p>
          <w:p w14:paraId="70EBD45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  <w:p w14:paraId="223EA431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582DAC7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26:19:000000:2098</w:t>
            </w:r>
          </w:p>
          <w:p w14:paraId="6B3E21B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20.12.2016</w:t>
            </w:r>
          </w:p>
        </w:tc>
        <w:tc>
          <w:tcPr>
            <w:tcW w:w="2373" w:type="dxa"/>
          </w:tcPr>
          <w:p w14:paraId="499FD360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14:paraId="137CF3C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14:paraId="3B9FD97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14:paraId="7E66F72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407,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04.06.2021</w:t>
            </w:r>
          </w:p>
          <w:p w14:paraId="4F24B191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4DBCE13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30173</w:t>
            </w:r>
          </w:p>
          <w:p w14:paraId="6218D72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6E0269F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14:paraId="6DA7825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8011233.23</w:t>
            </w:r>
          </w:p>
        </w:tc>
        <w:tc>
          <w:tcPr>
            <w:tcW w:w="1128" w:type="dxa"/>
          </w:tcPr>
          <w:p w14:paraId="4E4129F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4F4A0A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7C42D6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2CF88C52" w14:textId="77777777" w:rsidTr="00CC1AFB">
        <w:tc>
          <w:tcPr>
            <w:tcW w:w="487" w:type="dxa"/>
          </w:tcPr>
          <w:p w14:paraId="34D8B174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81C779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7724F4DB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переулок </w:t>
            </w:r>
            <w:r w:rsidR="00B0774E" w:rsidRPr="00CC1AFB">
              <w:rPr>
                <w:sz w:val="20"/>
                <w:szCs w:val="20"/>
              </w:rPr>
              <w:t>Ш</w:t>
            </w:r>
            <w:r w:rsidR="00CE4B5F" w:rsidRPr="00CC1AFB">
              <w:rPr>
                <w:sz w:val="20"/>
                <w:szCs w:val="20"/>
              </w:rPr>
              <w:t xml:space="preserve">ирокий, от </w:t>
            </w:r>
            <w:r w:rsidR="00E57454" w:rsidRPr="00CC1AFB">
              <w:rPr>
                <w:sz w:val="20"/>
                <w:szCs w:val="20"/>
              </w:rPr>
              <w:t>перекрёстка</w:t>
            </w:r>
            <w:r w:rsidR="00CE4B5F" w:rsidRPr="00CC1AFB">
              <w:rPr>
                <w:sz w:val="20"/>
                <w:szCs w:val="20"/>
              </w:rPr>
              <w:t xml:space="preserve"> с улицей </w:t>
            </w:r>
            <w:r w:rsidR="00B0774E" w:rsidRPr="00CC1AFB">
              <w:rPr>
                <w:sz w:val="20"/>
                <w:szCs w:val="20"/>
              </w:rPr>
              <w:t>К</w:t>
            </w:r>
            <w:r w:rsidR="00CE4B5F" w:rsidRPr="00CC1AFB">
              <w:rPr>
                <w:sz w:val="20"/>
                <w:szCs w:val="20"/>
              </w:rPr>
              <w:t xml:space="preserve">олхозной до </w:t>
            </w:r>
            <w:r w:rsidR="00E57454" w:rsidRPr="00CC1AFB">
              <w:rPr>
                <w:sz w:val="20"/>
                <w:szCs w:val="20"/>
              </w:rPr>
              <w:t>перекрёстка</w:t>
            </w:r>
            <w:r w:rsidR="00CE4B5F" w:rsidRPr="00CC1AFB">
              <w:rPr>
                <w:sz w:val="20"/>
                <w:szCs w:val="20"/>
              </w:rPr>
              <w:t xml:space="preserve"> с улицей </w:t>
            </w:r>
            <w:r w:rsidR="00B0774E" w:rsidRPr="00CC1AFB">
              <w:rPr>
                <w:sz w:val="20"/>
                <w:szCs w:val="20"/>
              </w:rPr>
              <w:t>П</w:t>
            </w:r>
            <w:r w:rsidR="00CE4B5F" w:rsidRPr="00CC1AFB">
              <w:rPr>
                <w:sz w:val="20"/>
                <w:szCs w:val="20"/>
              </w:rPr>
              <w:t>етрова</w:t>
            </w:r>
          </w:p>
          <w:p w14:paraId="5FD2727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  <w:p w14:paraId="277E1147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2A69A6A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26:19:000000:2099</w:t>
            </w:r>
          </w:p>
          <w:p w14:paraId="322B816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20.12.2016</w:t>
            </w:r>
          </w:p>
        </w:tc>
        <w:tc>
          <w:tcPr>
            <w:tcW w:w="2373" w:type="dxa"/>
          </w:tcPr>
          <w:p w14:paraId="4A0F33DD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14:paraId="4445860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14:paraId="3A33346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14:paraId="596E0AF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407,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04.06.2021</w:t>
            </w:r>
          </w:p>
          <w:p w14:paraId="6DA689E1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29045DC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9018</w:t>
            </w:r>
          </w:p>
          <w:p w14:paraId="278E311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14FE607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14:paraId="7DC709D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1902527.46</w:t>
            </w:r>
          </w:p>
        </w:tc>
        <w:tc>
          <w:tcPr>
            <w:tcW w:w="1128" w:type="dxa"/>
          </w:tcPr>
          <w:p w14:paraId="57D19D2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F86BA6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EAA0E7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4E295911" w14:textId="77777777" w:rsidTr="00CC1AFB">
        <w:tc>
          <w:tcPr>
            <w:tcW w:w="487" w:type="dxa"/>
          </w:tcPr>
          <w:p w14:paraId="562BF104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ECA0E6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5896769A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B0774E" w:rsidRPr="00CC1AFB">
              <w:rPr>
                <w:sz w:val="20"/>
                <w:szCs w:val="20"/>
              </w:rPr>
              <w:t>П</w:t>
            </w:r>
            <w:r w:rsidR="00CE4B5F" w:rsidRPr="00CC1AFB">
              <w:rPr>
                <w:sz w:val="20"/>
                <w:szCs w:val="20"/>
              </w:rPr>
              <w:t>ролетарская</w:t>
            </w:r>
          </w:p>
          <w:p w14:paraId="1F50EA5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  <w:p w14:paraId="7E3B7AEC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4AE7B61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26:19:000000:2259</w:t>
            </w:r>
          </w:p>
          <w:p w14:paraId="3641115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19.10.2018</w:t>
            </w:r>
          </w:p>
        </w:tc>
        <w:tc>
          <w:tcPr>
            <w:tcW w:w="2373" w:type="dxa"/>
          </w:tcPr>
          <w:p w14:paraId="7942AB37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14:paraId="0DAF45C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14:paraId="1815CE2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14:paraId="17933BC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407,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04.06.2021</w:t>
            </w:r>
          </w:p>
          <w:p w14:paraId="06687026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6FA3202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23449</w:t>
            </w:r>
          </w:p>
          <w:p w14:paraId="60150A1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223064A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автомобильной дорогой</w:t>
            </w:r>
          </w:p>
        </w:tc>
        <w:tc>
          <w:tcPr>
            <w:tcW w:w="1189" w:type="dxa"/>
          </w:tcPr>
          <w:p w14:paraId="3591334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5617207.95</w:t>
            </w:r>
          </w:p>
        </w:tc>
        <w:tc>
          <w:tcPr>
            <w:tcW w:w="1128" w:type="dxa"/>
          </w:tcPr>
          <w:p w14:paraId="1E690CE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F1FBE4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FD44A0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262CD980" w14:textId="77777777" w:rsidTr="00CC1AFB">
        <w:tc>
          <w:tcPr>
            <w:tcW w:w="487" w:type="dxa"/>
          </w:tcPr>
          <w:p w14:paraId="234ACF8C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808F6B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5AECAD0E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с. </w:t>
            </w:r>
            <w:r w:rsidR="00E57454" w:rsidRPr="00CC1AFB">
              <w:rPr>
                <w:sz w:val="20"/>
                <w:szCs w:val="20"/>
              </w:rPr>
              <w:t>Н</w:t>
            </w:r>
            <w:r w:rsidR="00CE4B5F" w:rsidRPr="00CC1AFB">
              <w:rPr>
                <w:sz w:val="20"/>
                <w:szCs w:val="20"/>
              </w:rPr>
              <w:t xml:space="preserve">овоселицкое, </w:t>
            </w:r>
            <w:r w:rsidR="00E112D0" w:rsidRPr="00CC1AFB">
              <w:rPr>
                <w:sz w:val="20"/>
                <w:szCs w:val="20"/>
              </w:rPr>
              <w:t>ул. Пролетарская</w:t>
            </w:r>
          </w:p>
          <w:p w14:paraId="44B7DA3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  <w:p w14:paraId="5C3C1C11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090DA41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26:19:090513:5</w:t>
            </w:r>
          </w:p>
          <w:p w14:paraId="6B5C35F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25.04.2007</w:t>
            </w:r>
          </w:p>
        </w:tc>
        <w:tc>
          <w:tcPr>
            <w:tcW w:w="2373" w:type="dxa"/>
          </w:tcPr>
          <w:p w14:paraId="4B8ED5AA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14:paraId="41A7B6B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14:paraId="5A189FA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14:paraId="7DB0E2F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407,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04.06.2021</w:t>
            </w:r>
          </w:p>
          <w:p w14:paraId="05FF1045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251FDCF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29018</w:t>
            </w:r>
          </w:p>
          <w:p w14:paraId="526BD40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0DB1FF8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размещения парка</w:t>
            </w:r>
          </w:p>
        </w:tc>
        <w:tc>
          <w:tcPr>
            <w:tcW w:w="1189" w:type="dxa"/>
          </w:tcPr>
          <w:p w14:paraId="00A41EC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2717535.70</w:t>
            </w:r>
          </w:p>
        </w:tc>
        <w:tc>
          <w:tcPr>
            <w:tcW w:w="1128" w:type="dxa"/>
          </w:tcPr>
          <w:p w14:paraId="333E92F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299B8B3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E4F6043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30D1C184" w14:textId="77777777" w:rsidTr="00CC1AFB">
        <w:tc>
          <w:tcPr>
            <w:tcW w:w="487" w:type="dxa"/>
          </w:tcPr>
          <w:p w14:paraId="21A0CC8F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0D4413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59D7E9AC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ул. </w:t>
            </w:r>
            <w:r w:rsidR="00B0774E" w:rsidRPr="00CC1AFB">
              <w:rPr>
                <w:sz w:val="20"/>
                <w:szCs w:val="20"/>
              </w:rPr>
              <w:t>К</w:t>
            </w:r>
            <w:r w:rsidR="00CE4B5F" w:rsidRPr="00CC1AFB">
              <w:rPr>
                <w:sz w:val="20"/>
                <w:szCs w:val="20"/>
              </w:rPr>
              <w:t>олхозная</w:t>
            </w:r>
          </w:p>
          <w:p w14:paraId="4B2C58E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  <w:p w14:paraId="7F5A9111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507C378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26:19:000000:2363</w:t>
            </w:r>
          </w:p>
          <w:p w14:paraId="486A334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04.02.2020</w:t>
            </w:r>
          </w:p>
        </w:tc>
        <w:tc>
          <w:tcPr>
            <w:tcW w:w="2373" w:type="dxa"/>
          </w:tcPr>
          <w:p w14:paraId="2D3E9F83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14:paraId="567A213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14:paraId="2658C61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14:paraId="36B375E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407,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04.06.2021</w:t>
            </w:r>
          </w:p>
          <w:p w14:paraId="1DBE34AC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24F76E9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9367</w:t>
            </w:r>
          </w:p>
          <w:p w14:paraId="435A9B5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0605C4C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14:paraId="2659CE6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2073760.13</w:t>
            </w:r>
          </w:p>
        </w:tc>
        <w:tc>
          <w:tcPr>
            <w:tcW w:w="1128" w:type="dxa"/>
          </w:tcPr>
          <w:p w14:paraId="5E50C273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B409EF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91FB78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06B5904E" w14:textId="77777777" w:rsidTr="00CC1AFB">
        <w:tc>
          <w:tcPr>
            <w:tcW w:w="487" w:type="dxa"/>
          </w:tcPr>
          <w:p w14:paraId="79F9B340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B5E975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76E0861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E57454" w:rsidRPr="00CC1AFB">
              <w:rPr>
                <w:sz w:val="20"/>
                <w:szCs w:val="20"/>
              </w:rPr>
              <w:t>Новоселицкое</w:t>
            </w:r>
            <w:r w:rsidRPr="00CC1AFB">
              <w:rPr>
                <w:sz w:val="20"/>
                <w:szCs w:val="20"/>
              </w:rPr>
              <w:t>,</w:t>
            </w:r>
          </w:p>
          <w:p w14:paraId="1E854E6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ул. </w:t>
            </w:r>
            <w:r w:rsidR="00B0774E" w:rsidRPr="00CC1AFB">
              <w:rPr>
                <w:sz w:val="20"/>
                <w:szCs w:val="20"/>
              </w:rPr>
              <w:t>С</w:t>
            </w:r>
            <w:r w:rsidRPr="00CC1AFB">
              <w:rPr>
                <w:sz w:val="20"/>
                <w:szCs w:val="20"/>
              </w:rPr>
              <w:t>тепная</w:t>
            </w:r>
          </w:p>
          <w:p w14:paraId="7B1E108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  <w:p w14:paraId="4B6DB51B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4AC9BC8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26:19:090616:3</w:t>
            </w:r>
          </w:p>
          <w:p w14:paraId="38525A3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03.04.2006</w:t>
            </w:r>
          </w:p>
        </w:tc>
        <w:tc>
          <w:tcPr>
            <w:tcW w:w="2373" w:type="dxa"/>
          </w:tcPr>
          <w:p w14:paraId="4A5BBB48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14:paraId="3C2CA80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14:paraId="1837CDF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14:paraId="2FE5755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407,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04.06.2021</w:t>
            </w:r>
          </w:p>
          <w:p w14:paraId="10D45B90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3DC9509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57608.32</w:t>
            </w:r>
          </w:p>
          <w:p w14:paraId="6F24BFC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6FDE7E8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кладбище</w:t>
            </w:r>
          </w:p>
        </w:tc>
        <w:tc>
          <w:tcPr>
            <w:tcW w:w="1189" w:type="dxa"/>
          </w:tcPr>
          <w:p w14:paraId="45A9BCD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10595898.30</w:t>
            </w:r>
          </w:p>
        </w:tc>
        <w:tc>
          <w:tcPr>
            <w:tcW w:w="1128" w:type="dxa"/>
          </w:tcPr>
          <w:p w14:paraId="1BBF5BC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731A86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7175F7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069BABB2" w14:textId="77777777" w:rsidTr="00CC1AFB">
        <w:tc>
          <w:tcPr>
            <w:tcW w:w="487" w:type="dxa"/>
          </w:tcPr>
          <w:p w14:paraId="7E6DA56C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F701D1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1B17E055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с. </w:t>
            </w:r>
            <w:r w:rsidR="00E57454" w:rsidRPr="00CC1AFB">
              <w:rPr>
                <w:sz w:val="20"/>
                <w:szCs w:val="20"/>
              </w:rPr>
              <w:t>Падинское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Красная</w:t>
            </w:r>
            <w:r w:rsidR="00CE4B5F" w:rsidRPr="00CC1AFB">
              <w:rPr>
                <w:sz w:val="20"/>
                <w:szCs w:val="20"/>
              </w:rPr>
              <w:t>, №133</w:t>
            </w:r>
          </w:p>
          <w:p w14:paraId="7E05D77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07544000141</w:t>
            </w:r>
          </w:p>
        </w:tc>
        <w:tc>
          <w:tcPr>
            <w:tcW w:w="1491" w:type="dxa"/>
          </w:tcPr>
          <w:p w14:paraId="4128187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26:19:110810:4</w:t>
            </w:r>
          </w:p>
          <w:p w14:paraId="3A3E9F0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30.03.2006</w:t>
            </w:r>
          </w:p>
        </w:tc>
        <w:tc>
          <w:tcPr>
            <w:tcW w:w="2373" w:type="dxa"/>
          </w:tcPr>
          <w:p w14:paraId="0F670884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516" w:type="dxa"/>
          </w:tcPr>
          <w:p w14:paraId="7EBE5BE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решение совета </w:t>
            </w:r>
            <w:r w:rsidR="00B0774E" w:rsidRPr="00CC1AFB">
              <w:rPr>
                <w:sz w:val="20"/>
                <w:szCs w:val="20"/>
              </w:rPr>
              <w:t>НМО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</w:t>
            </w:r>
          </w:p>
          <w:p w14:paraId="67D9D19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«</w:t>
            </w:r>
            <w:r w:rsidR="006C3AD1" w:rsidRPr="00CC1AFB">
              <w:rPr>
                <w:sz w:val="20"/>
                <w:szCs w:val="20"/>
              </w:rPr>
              <w:t xml:space="preserve">О </w:t>
            </w:r>
            <w:r w:rsidRPr="00CC1AFB">
              <w:rPr>
                <w:sz w:val="20"/>
                <w:szCs w:val="20"/>
              </w:rPr>
              <w:t xml:space="preserve">вопросах </w:t>
            </w:r>
            <w:r w:rsidR="00231928" w:rsidRPr="00CC1AFB">
              <w:rPr>
                <w:sz w:val="20"/>
                <w:szCs w:val="20"/>
              </w:rPr>
              <w:t>правопреемства «от</w:t>
            </w:r>
            <w:r w:rsidRPr="00CC1AFB">
              <w:rPr>
                <w:sz w:val="20"/>
                <w:szCs w:val="20"/>
              </w:rPr>
              <w:t xml:space="preserve"> 02.10.2020г. №15</w:t>
            </w:r>
          </w:p>
        </w:tc>
        <w:tc>
          <w:tcPr>
            <w:tcW w:w="1459" w:type="dxa"/>
          </w:tcPr>
          <w:p w14:paraId="2A49775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216</w:t>
            </w:r>
          </w:p>
          <w:p w14:paraId="5F73883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6E3D706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фельдшерско-акушерским пунктом</w:t>
            </w:r>
          </w:p>
        </w:tc>
        <w:tc>
          <w:tcPr>
            <w:tcW w:w="1189" w:type="dxa"/>
          </w:tcPr>
          <w:p w14:paraId="460D479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13826.16</w:t>
            </w:r>
          </w:p>
        </w:tc>
        <w:tc>
          <w:tcPr>
            <w:tcW w:w="1128" w:type="dxa"/>
          </w:tcPr>
          <w:p w14:paraId="0680BD4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3EA40E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CC9D92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09C1BA33" w14:textId="77777777" w:rsidTr="00CC1AFB">
        <w:tc>
          <w:tcPr>
            <w:tcW w:w="487" w:type="dxa"/>
          </w:tcPr>
          <w:p w14:paraId="1D1683F0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3D0517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9D26D24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муниципальное образование села </w:t>
            </w:r>
            <w:r w:rsidR="00E57454" w:rsidRPr="00CC1AFB">
              <w:rPr>
                <w:sz w:val="20"/>
                <w:szCs w:val="20"/>
              </w:rPr>
              <w:t>Падинского</w:t>
            </w:r>
            <w:r w:rsidR="00CE4B5F" w:rsidRPr="00CC1AFB">
              <w:rPr>
                <w:sz w:val="20"/>
                <w:szCs w:val="20"/>
              </w:rPr>
              <w:t xml:space="preserve">, село </w:t>
            </w:r>
            <w:r w:rsidR="00E57454" w:rsidRPr="00CC1AFB">
              <w:rPr>
                <w:sz w:val="20"/>
                <w:szCs w:val="20"/>
              </w:rPr>
              <w:t>Падинское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Пролетарская</w:t>
            </w:r>
          </w:p>
          <w:p w14:paraId="48B1E44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07544000141</w:t>
            </w:r>
          </w:p>
        </w:tc>
        <w:tc>
          <w:tcPr>
            <w:tcW w:w="1491" w:type="dxa"/>
          </w:tcPr>
          <w:p w14:paraId="6B8F6EB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26:19:000000:2061</w:t>
            </w:r>
          </w:p>
          <w:p w14:paraId="7896D35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05.10.2016</w:t>
            </w:r>
          </w:p>
        </w:tc>
        <w:tc>
          <w:tcPr>
            <w:tcW w:w="2373" w:type="dxa"/>
            <w:shd w:val="clear" w:color="auto" w:fill="auto"/>
          </w:tcPr>
          <w:p w14:paraId="4D36BCCC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516" w:type="dxa"/>
            <w:shd w:val="clear" w:color="auto" w:fill="auto"/>
          </w:tcPr>
          <w:p w14:paraId="47F5B24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решение совета </w:t>
            </w:r>
            <w:r w:rsidR="00B0774E" w:rsidRPr="00CC1AFB">
              <w:rPr>
                <w:sz w:val="20"/>
                <w:szCs w:val="20"/>
              </w:rPr>
              <w:t>НМО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</w:t>
            </w:r>
          </w:p>
          <w:p w14:paraId="37C440C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«о вопросах </w:t>
            </w:r>
            <w:r w:rsidR="00E57454" w:rsidRPr="00CC1AFB">
              <w:rPr>
                <w:sz w:val="20"/>
                <w:szCs w:val="20"/>
              </w:rPr>
              <w:t>правопреемства «от</w:t>
            </w:r>
            <w:r w:rsidRPr="00CC1AFB">
              <w:rPr>
                <w:sz w:val="20"/>
                <w:szCs w:val="20"/>
              </w:rPr>
              <w:t xml:space="preserve"> 02.10.2020г. №15</w:t>
            </w:r>
          </w:p>
        </w:tc>
        <w:tc>
          <w:tcPr>
            <w:tcW w:w="1459" w:type="dxa"/>
          </w:tcPr>
          <w:p w14:paraId="7EF5F1F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21873</w:t>
            </w:r>
          </w:p>
          <w:p w14:paraId="3C50DBF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0512510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14:paraId="2ABBD81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1078338.90</w:t>
            </w:r>
          </w:p>
        </w:tc>
        <w:tc>
          <w:tcPr>
            <w:tcW w:w="1128" w:type="dxa"/>
          </w:tcPr>
          <w:p w14:paraId="035D633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0B4EB2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7AF439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6B6A5486" w14:textId="77777777" w:rsidTr="00CC1AFB">
        <w:tc>
          <w:tcPr>
            <w:tcW w:w="487" w:type="dxa"/>
          </w:tcPr>
          <w:p w14:paraId="6810FA09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E551E5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527A8943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муниципальное образование села </w:t>
            </w:r>
            <w:r w:rsidR="00E57454" w:rsidRPr="00CC1AFB">
              <w:rPr>
                <w:sz w:val="20"/>
                <w:szCs w:val="20"/>
              </w:rPr>
              <w:t>Падинского</w:t>
            </w:r>
            <w:r w:rsidR="00CE4B5F" w:rsidRPr="00CC1AFB">
              <w:rPr>
                <w:sz w:val="20"/>
                <w:szCs w:val="20"/>
              </w:rPr>
              <w:t xml:space="preserve">, село </w:t>
            </w:r>
            <w:r w:rsidR="00004CCD" w:rsidRPr="00CC1AFB">
              <w:rPr>
                <w:sz w:val="20"/>
                <w:szCs w:val="20"/>
              </w:rPr>
              <w:t>Падинское</w:t>
            </w:r>
            <w:r w:rsidR="00CE4B5F" w:rsidRPr="00CC1AFB">
              <w:rPr>
                <w:sz w:val="20"/>
                <w:szCs w:val="20"/>
              </w:rPr>
              <w:t xml:space="preserve">, ул. </w:t>
            </w:r>
            <w:r w:rsidR="00B0774E" w:rsidRPr="00CC1AFB">
              <w:rPr>
                <w:sz w:val="20"/>
                <w:szCs w:val="20"/>
              </w:rPr>
              <w:t>М</w:t>
            </w:r>
            <w:r w:rsidR="00004CCD" w:rsidRPr="00CC1AFB">
              <w:rPr>
                <w:sz w:val="20"/>
                <w:szCs w:val="20"/>
              </w:rPr>
              <w:t>олодёжная</w:t>
            </w:r>
          </w:p>
          <w:p w14:paraId="41F0A11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07544000141</w:t>
            </w:r>
          </w:p>
        </w:tc>
        <w:tc>
          <w:tcPr>
            <w:tcW w:w="1491" w:type="dxa"/>
          </w:tcPr>
          <w:p w14:paraId="4760A95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26:19:000000:2062</w:t>
            </w:r>
          </w:p>
          <w:p w14:paraId="624DABC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05.10.2016</w:t>
            </w:r>
          </w:p>
        </w:tc>
        <w:tc>
          <w:tcPr>
            <w:tcW w:w="2373" w:type="dxa"/>
            <w:shd w:val="clear" w:color="auto" w:fill="auto"/>
          </w:tcPr>
          <w:p w14:paraId="58C4A399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516" w:type="dxa"/>
            <w:shd w:val="clear" w:color="auto" w:fill="auto"/>
          </w:tcPr>
          <w:p w14:paraId="0AC5136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решение совета </w:t>
            </w:r>
            <w:r w:rsidR="00B0774E" w:rsidRPr="00CC1AFB">
              <w:rPr>
                <w:sz w:val="20"/>
                <w:szCs w:val="20"/>
              </w:rPr>
              <w:t>НМО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</w:t>
            </w:r>
          </w:p>
          <w:p w14:paraId="458622B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«</w:t>
            </w:r>
            <w:r w:rsidR="006C3AD1" w:rsidRPr="00CC1AFB">
              <w:rPr>
                <w:sz w:val="20"/>
                <w:szCs w:val="20"/>
              </w:rPr>
              <w:t xml:space="preserve">О </w:t>
            </w:r>
            <w:r w:rsidRPr="00CC1AFB">
              <w:rPr>
                <w:sz w:val="20"/>
                <w:szCs w:val="20"/>
              </w:rPr>
              <w:t xml:space="preserve">вопросах </w:t>
            </w:r>
            <w:r w:rsidR="00231928" w:rsidRPr="00CC1AFB">
              <w:rPr>
                <w:sz w:val="20"/>
                <w:szCs w:val="20"/>
              </w:rPr>
              <w:t>правопреемства «от</w:t>
            </w:r>
            <w:r w:rsidRPr="00CC1AFB">
              <w:rPr>
                <w:sz w:val="20"/>
                <w:szCs w:val="20"/>
              </w:rPr>
              <w:t xml:space="preserve"> 02.10.2020г. №15</w:t>
            </w:r>
          </w:p>
        </w:tc>
        <w:tc>
          <w:tcPr>
            <w:tcW w:w="1459" w:type="dxa"/>
          </w:tcPr>
          <w:p w14:paraId="45EDDD0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6986</w:t>
            </w:r>
          </w:p>
          <w:p w14:paraId="51464C7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10F1083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14:paraId="09D3FCC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1251332.32</w:t>
            </w:r>
          </w:p>
        </w:tc>
        <w:tc>
          <w:tcPr>
            <w:tcW w:w="1128" w:type="dxa"/>
          </w:tcPr>
          <w:p w14:paraId="2495CC0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1C182B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7C13DB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7D77935E" w14:textId="77777777" w:rsidTr="00CC1AFB">
        <w:tc>
          <w:tcPr>
            <w:tcW w:w="487" w:type="dxa"/>
          </w:tcPr>
          <w:p w14:paraId="693982DA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E5DCDD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4FAFB45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D263FA" w:rsidRPr="00CC1AFB">
              <w:rPr>
                <w:sz w:val="20"/>
                <w:szCs w:val="20"/>
              </w:rPr>
              <w:t>Долиновка</w:t>
            </w:r>
          </w:p>
          <w:p w14:paraId="22A6164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07544000116</w:t>
            </w:r>
          </w:p>
        </w:tc>
        <w:tc>
          <w:tcPr>
            <w:tcW w:w="1491" w:type="dxa"/>
          </w:tcPr>
          <w:p w14:paraId="58B206E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26:19:000000:151</w:t>
            </w:r>
          </w:p>
          <w:p w14:paraId="40C0771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29.06.1995</w:t>
            </w:r>
          </w:p>
        </w:tc>
        <w:tc>
          <w:tcPr>
            <w:tcW w:w="2373" w:type="dxa"/>
          </w:tcPr>
          <w:p w14:paraId="32A62BD0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>Территориальный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</w:t>
            </w:r>
            <w:r w:rsidR="00110622" w:rsidRPr="00CC1AFB">
              <w:rPr>
                <w:sz w:val="20"/>
                <w:szCs w:val="20"/>
                <w:lang w:eastAsia="zh-CN"/>
              </w:rPr>
              <w:t>Отдел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  <w:lang w:eastAsia="zh-CN"/>
              </w:rPr>
              <w:t>Ставропольского</w:t>
            </w:r>
          </w:p>
          <w:p w14:paraId="2BEB9EB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края в селе </w:t>
            </w:r>
            <w:r w:rsidR="00D263FA" w:rsidRPr="00CC1AFB">
              <w:rPr>
                <w:sz w:val="20"/>
                <w:szCs w:val="20"/>
                <w:lang w:eastAsia="zh-CN"/>
              </w:rPr>
              <w:t>Долиновка</w:t>
            </w:r>
            <w:r w:rsidRPr="00CC1AFB">
              <w:rPr>
                <w:sz w:val="20"/>
                <w:szCs w:val="20"/>
                <w:lang w:eastAsia="zh-CN"/>
              </w:rPr>
              <w:t xml:space="preserve">; </w:t>
            </w:r>
            <w:r w:rsidR="000713F3" w:rsidRPr="00CC1AFB">
              <w:rPr>
                <w:sz w:val="20"/>
                <w:szCs w:val="20"/>
                <w:lang w:eastAsia="zh-CN"/>
              </w:rPr>
              <w:t>ИНН</w:t>
            </w:r>
            <w:r w:rsidRPr="00CC1AFB">
              <w:rPr>
                <w:sz w:val="20"/>
                <w:szCs w:val="20"/>
                <w:lang w:eastAsia="zh-CN"/>
              </w:rPr>
              <w:t xml:space="preserve">: 2616009580; </w:t>
            </w:r>
            <w:r w:rsidR="000713F3" w:rsidRPr="00CC1AFB">
              <w:rPr>
                <w:sz w:val="20"/>
                <w:szCs w:val="20"/>
                <w:lang w:eastAsia="zh-CN"/>
              </w:rPr>
              <w:t>ОГРН</w:t>
            </w:r>
            <w:r w:rsidRPr="00CC1AFB">
              <w:rPr>
                <w:sz w:val="20"/>
                <w:szCs w:val="20"/>
                <w:lang w:eastAsia="zh-CN"/>
              </w:rPr>
              <w:t>: 1202600016156</w:t>
            </w:r>
          </w:p>
          <w:p w14:paraId="09345EEC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392A3D0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14:paraId="24751A3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14:paraId="3B7B07B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>№ 4</w:t>
            </w:r>
            <w:r w:rsidRPr="00CC1AFB">
              <w:rPr>
                <w:sz w:val="20"/>
                <w:szCs w:val="20"/>
                <w:lang w:eastAsia="zh-CN"/>
              </w:rPr>
              <w:t>39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0</w:t>
            </w:r>
            <w:r w:rsidRPr="00CC1AFB">
              <w:rPr>
                <w:sz w:val="20"/>
                <w:szCs w:val="20"/>
                <w:lang w:eastAsia="zh-CN"/>
              </w:rPr>
              <w:t>9</w:t>
            </w:r>
            <w:r w:rsidRPr="00CC1AFB">
              <w:rPr>
                <w:sz w:val="20"/>
                <w:szCs w:val="20"/>
                <w:lang w:val="en-US" w:eastAsia="zh-CN"/>
              </w:rPr>
              <w:t>.0</w:t>
            </w:r>
            <w:r w:rsidRPr="00CC1AFB">
              <w:rPr>
                <w:sz w:val="20"/>
                <w:szCs w:val="20"/>
                <w:lang w:eastAsia="zh-CN"/>
              </w:rPr>
              <w:t>8</w:t>
            </w:r>
            <w:r w:rsidRPr="00CC1AFB">
              <w:rPr>
                <w:sz w:val="20"/>
                <w:szCs w:val="20"/>
                <w:lang w:val="en-US" w:eastAsia="zh-CN"/>
              </w:rPr>
              <w:t>.202</w:t>
            </w:r>
            <w:r w:rsidRPr="00CC1AFB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59" w:type="dxa"/>
          </w:tcPr>
          <w:p w14:paraId="79E4EF7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112800</w:t>
            </w:r>
          </w:p>
          <w:p w14:paraId="5EC3BA9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15D91CC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объекты транспорта автомобильного</w:t>
            </w:r>
          </w:p>
        </w:tc>
        <w:tc>
          <w:tcPr>
            <w:tcW w:w="1189" w:type="dxa"/>
          </w:tcPr>
          <w:p w14:paraId="4531B87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15753648.00</w:t>
            </w:r>
          </w:p>
        </w:tc>
        <w:tc>
          <w:tcPr>
            <w:tcW w:w="1128" w:type="dxa"/>
          </w:tcPr>
          <w:p w14:paraId="1F7D78B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B8D61D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9EE7E7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416037A8" w14:textId="77777777" w:rsidTr="00CC1AFB">
        <w:tc>
          <w:tcPr>
            <w:tcW w:w="487" w:type="dxa"/>
          </w:tcPr>
          <w:p w14:paraId="6F5D770E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FAD424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4D58BAA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с. </w:t>
            </w:r>
            <w:r w:rsidR="00004CCD" w:rsidRPr="00CC1AFB">
              <w:rPr>
                <w:sz w:val="20"/>
                <w:szCs w:val="20"/>
              </w:rPr>
              <w:t xml:space="preserve">Новоселицкое, </w:t>
            </w:r>
            <w:r w:rsidR="00B0774E" w:rsidRPr="00CC1AFB">
              <w:rPr>
                <w:sz w:val="20"/>
                <w:szCs w:val="20"/>
              </w:rPr>
              <w:t>ул. Ставропольская</w:t>
            </w:r>
            <w:r w:rsidR="00CE4B5F" w:rsidRPr="00CC1AFB">
              <w:rPr>
                <w:sz w:val="20"/>
                <w:szCs w:val="20"/>
              </w:rPr>
              <w:t>, 46</w:t>
            </w:r>
          </w:p>
          <w:p w14:paraId="6F5BF72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3625CA2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26:19:090408:7</w:t>
            </w:r>
          </w:p>
          <w:p w14:paraId="62C8B6C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15.01.2004</w:t>
            </w:r>
          </w:p>
        </w:tc>
        <w:tc>
          <w:tcPr>
            <w:tcW w:w="2373" w:type="dxa"/>
            <w:shd w:val="clear" w:color="auto" w:fill="auto"/>
          </w:tcPr>
          <w:p w14:paraId="49198348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14:paraId="72CE2C7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14:paraId="6A8C736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14:paraId="2933E34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225,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16.04.2024</w:t>
            </w:r>
          </w:p>
          <w:p w14:paraId="46A3D33E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15EBDC4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1098</w:t>
            </w:r>
          </w:p>
          <w:p w14:paraId="146F233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06A75D3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189" w:type="dxa"/>
          </w:tcPr>
          <w:p w14:paraId="5DAEAA3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185276.52</w:t>
            </w:r>
          </w:p>
        </w:tc>
        <w:tc>
          <w:tcPr>
            <w:tcW w:w="1128" w:type="dxa"/>
          </w:tcPr>
          <w:p w14:paraId="10C5E20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27C96F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0B8173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559539EA" w14:textId="77777777" w:rsidTr="00CC1AFB">
        <w:tc>
          <w:tcPr>
            <w:tcW w:w="487" w:type="dxa"/>
          </w:tcPr>
          <w:p w14:paraId="23440039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2C95C8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01EF8E60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 </w:t>
            </w:r>
            <w:r w:rsidR="00004CCD" w:rsidRPr="00CC1AFB">
              <w:rPr>
                <w:sz w:val="20"/>
                <w:szCs w:val="20"/>
              </w:rPr>
              <w:t>Новоселицкое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 xml:space="preserve">ул. </w:t>
            </w:r>
            <w:r w:rsidR="001C5396" w:rsidRPr="00CC1AFB">
              <w:rPr>
                <w:sz w:val="20"/>
                <w:szCs w:val="20"/>
              </w:rPr>
              <w:t>Школьная</w:t>
            </w:r>
            <w:r w:rsidR="00CE4B5F" w:rsidRPr="00CC1AFB">
              <w:rPr>
                <w:sz w:val="20"/>
                <w:szCs w:val="20"/>
              </w:rPr>
              <w:t>, 10</w:t>
            </w:r>
          </w:p>
          <w:p w14:paraId="5E35987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492823A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>26:19:090502:63</w:t>
            </w:r>
          </w:p>
          <w:p w14:paraId="23EBFEC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16.12.2004</w:t>
            </w:r>
          </w:p>
        </w:tc>
        <w:tc>
          <w:tcPr>
            <w:tcW w:w="2373" w:type="dxa"/>
            <w:shd w:val="clear" w:color="auto" w:fill="auto"/>
          </w:tcPr>
          <w:p w14:paraId="2F9AEF77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516" w:type="dxa"/>
            <w:shd w:val="clear" w:color="auto" w:fill="auto"/>
          </w:tcPr>
          <w:p w14:paraId="65E17EC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решение совета </w:t>
            </w:r>
            <w:r w:rsidR="00B0774E" w:rsidRPr="00CC1AFB">
              <w:rPr>
                <w:sz w:val="20"/>
                <w:szCs w:val="20"/>
              </w:rPr>
              <w:t>НМО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</w:t>
            </w:r>
          </w:p>
          <w:p w14:paraId="16C943E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«</w:t>
            </w:r>
            <w:r w:rsidR="006C3AD1" w:rsidRPr="00CC1AFB">
              <w:rPr>
                <w:sz w:val="20"/>
                <w:szCs w:val="20"/>
              </w:rPr>
              <w:t>О</w:t>
            </w:r>
            <w:r w:rsidRPr="00CC1AFB">
              <w:rPr>
                <w:sz w:val="20"/>
                <w:szCs w:val="20"/>
              </w:rPr>
              <w:t xml:space="preserve"> вопросах </w:t>
            </w:r>
            <w:r w:rsidR="00231928" w:rsidRPr="00CC1AFB">
              <w:rPr>
                <w:sz w:val="20"/>
                <w:szCs w:val="20"/>
              </w:rPr>
              <w:t>правопреемства «от</w:t>
            </w:r>
            <w:r w:rsidRPr="00CC1AFB">
              <w:rPr>
                <w:sz w:val="20"/>
                <w:szCs w:val="20"/>
              </w:rPr>
              <w:t xml:space="preserve"> 02.10.2020г. №15</w:t>
            </w:r>
          </w:p>
        </w:tc>
        <w:tc>
          <w:tcPr>
            <w:tcW w:w="1459" w:type="dxa"/>
          </w:tcPr>
          <w:p w14:paraId="423EC3D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1957</w:t>
            </w:r>
          </w:p>
          <w:p w14:paraId="7CEB0D0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605FB92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для </w:t>
            </w:r>
            <w:r w:rsidR="00004CCD" w:rsidRPr="00CC1AFB">
              <w:rPr>
                <w:sz w:val="20"/>
                <w:szCs w:val="20"/>
              </w:rPr>
              <w:t>производственных</w:t>
            </w:r>
            <w:r w:rsidRPr="00CC1AFB">
              <w:rPr>
                <w:sz w:val="20"/>
                <w:szCs w:val="20"/>
              </w:rPr>
              <w:t xml:space="preserve"> целей</w:t>
            </w:r>
          </w:p>
        </w:tc>
        <w:tc>
          <w:tcPr>
            <w:tcW w:w="1189" w:type="dxa"/>
          </w:tcPr>
          <w:p w14:paraId="534F17D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601014.27</w:t>
            </w:r>
          </w:p>
        </w:tc>
        <w:tc>
          <w:tcPr>
            <w:tcW w:w="1128" w:type="dxa"/>
          </w:tcPr>
          <w:p w14:paraId="1C53351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F28182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03392D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7BD78778" w14:textId="77777777" w:rsidTr="00CC1AFB">
        <w:tc>
          <w:tcPr>
            <w:tcW w:w="487" w:type="dxa"/>
          </w:tcPr>
          <w:p w14:paraId="58DBB0DB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F1CAA8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09C70F9B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с. </w:t>
            </w:r>
            <w:r w:rsidR="00004CCD" w:rsidRPr="00CC1AFB">
              <w:rPr>
                <w:sz w:val="20"/>
                <w:szCs w:val="20"/>
              </w:rPr>
              <w:t>Новоселицкое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B0774E" w:rsidRPr="00CC1AFB">
              <w:rPr>
                <w:sz w:val="20"/>
                <w:szCs w:val="20"/>
              </w:rPr>
              <w:t>пер. Кавказский</w:t>
            </w:r>
            <w:r w:rsidR="00CE4B5F" w:rsidRPr="00CC1AFB">
              <w:rPr>
                <w:sz w:val="20"/>
                <w:szCs w:val="20"/>
              </w:rPr>
              <w:t>, 1</w:t>
            </w:r>
          </w:p>
          <w:p w14:paraId="34AE6BE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226D3D8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26:19:090514:84</w:t>
            </w:r>
          </w:p>
          <w:p w14:paraId="53DF278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09.04.2014</w:t>
            </w:r>
          </w:p>
        </w:tc>
        <w:tc>
          <w:tcPr>
            <w:tcW w:w="2373" w:type="dxa"/>
            <w:shd w:val="clear" w:color="auto" w:fill="auto"/>
          </w:tcPr>
          <w:p w14:paraId="32FB8589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516" w:type="dxa"/>
            <w:shd w:val="clear" w:color="auto" w:fill="auto"/>
          </w:tcPr>
          <w:p w14:paraId="763EB46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решение совета </w:t>
            </w:r>
            <w:r w:rsidR="00B0774E" w:rsidRPr="00CC1AFB">
              <w:rPr>
                <w:sz w:val="20"/>
                <w:szCs w:val="20"/>
              </w:rPr>
              <w:t>НМО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</w:t>
            </w:r>
          </w:p>
          <w:p w14:paraId="5E9BD93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«</w:t>
            </w:r>
            <w:r w:rsidR="006C3AD1" w:rsidRPr="00CC1AFB">
              <w:rPr>
                <w:sz w:val="20"/>
                <w:szCs w:val="20"/>
              </w:rPr>
              <w:t xml:space="preserve">О </w:t>
            </w:r>
            <w:r w:rsidRPr="00CC1AFB">
              <w:rPr>
                <w:sz w:val="20"/>
                <w:szCs w:val="20"/>
              </w:rPr>
              <w:t xml:space="preserve">вопросах </w:t>
            </w:r>
            <w:r w:rsidR="00231928" w:rsidRPr="00CC1AFB">
              <w:rPr>
                <w:sz w:val="20"/>
                <w:szCs w:val="20"/>
              </w:rPr>
              <w:t>правопреемства «от</w:t>
            </w:r>
            <w:r w:rsidRPr="00CC1AFB">
              <w:rPr>
                <w:sz w:val="20"/>
                <w:szCs w:val="20"/>
              </w:rPr>
              <w:t xml:space="preserve"> 02.10.2020г. №15</w:t>
            </w:r>
          </w:p>
        </w:tc>
        <w:tc>
          <w:tcPr>
            <w:tcW w:w="1459" w:type="dxa"/>
          </w:tcPr>
          <w:p w14:paraId="1BE9E2E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</w:t>
            </w:r>
          </w:p>
          <w:p w14:paraId="76B1DD4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2081E8B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для </w:t>
            </w:r>
            <w:r w:rsidR="006C3AD1" w:rsidRPr="00CC1AFB">
              <w:rPr>
                <w:sz w:val="20"/>
                <w:szCs w:val="20"/>
              </w:rPr>
              <w:t>размещения отдельно</w:t>
            </w:r>
            <w:r w:rsidRPr="00CC1AFB">
              <w:rPr>
                <w:sz w:val="20"/>
                <w:szCs w:val="20"/>
              </w:rPr>
              <w:t xml:space="preserve"> стоящего гаража</w:t>
            </w:r>
          </w:p>
        </w:tc>
        <w:tc>
          <w:tcPr>
            <w:tcW w:w="1189" w:type="dxa"/>
          </w:tcPr>
          <w:p w14:paraId="32C8C5A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6580.86</w:t>
            </w:r>
          </w:p>
        </w:tc>
        <w:tc>
          <w:tcPr>
            <w:tcW w:w="1128" w:type="dxa"/>
          </w:tcPr>
          <w:p w14:paraId="5B53CBC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8BE1E1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094143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EAD4900" w14:textId="77777777" w:rsidTr="00CC1AFB">
        <w:tc>
          <w:tcPr>
            <w:tcW w:w="487" w:type="dxa"/>
          </w:tcPr>
          <w:p w14:paraId="1675078C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2AF509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3AB281D3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 </w:t>
            </w:r>
            <w:r w:rsidR="00004CCD" w:rsidRPr="00CC1AFB">
              <w:rPr>
                <w:sz w:val="20"/>
                <w:szCs w:val="20"/>
              </w:rPr>
              <w:t>Новоселицкое</w:t>
            </w:r>
          </w:p>
          <w:p w14:paraId="6D2B498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30AFA92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26:19:000000:140</w:t>
            </w:r>
          </w:p>
          <w:p w14:paraId="5DF8847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29.06.1995</w:t>
            </w:r>
          </w:p>
        </w:tc>
        <w:tc>
          <w:tcPr>
            <w:tcW w:w="2373" w:type="dxa"/>
          </w:tcPr>
          <w:p w14:paraId="21FDF65D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14:paraId="26E1054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14:paraId="2195720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14:paraId="7D44579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413,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24.06.2022</w:t>
            </w:r>
          </w:p>
          <w:p w14:paraId="41E084DC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5D55B97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183557</w:t>
            </w:r>
          </w:p>
          <w:p w14:paraId="3CB930B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14:paraId="278EF3E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под автомобильной дорогой общего пользования " подъезд к лагерю " патриот" от с. </w:t>
            </w:r>
            <w:r w:rsidR="00004CCD" w:rsidRPr="00CC1AFB">
              <w:rPr>
                <w:sz w:val="20"/>
                <w:szCs w:val="20"/>
              </w:rPr>
              <w:t>Новоселицкое</w:t>
            </w:r>
            <w:r w:rsidRPr="00CC1AFB">
              <w:rPr>
                <w:sz w:val="20"/>
                <w:szCs w:val="20"/>
              </w:rPr>
              <w:t>"</w:t>
            </w:r>
          </w:p>
          <w:p w14:paraId="32300F28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78C23F6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1631821.73</w:t>
            </w:r>
          </w:p>
        </w:tc>
        <w:tc>
          <w:tcPr>
            <w:tcW w:w="1128" w:type="dxa"/>
          </w:tcPr>
          <w:p w14:paraId="4F0661E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2E5AF1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07B8BC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7DF3625" w14:textId="77777777" w:rsidTr="00CC1AFB">
        <w:tc>
          <w:tcPr>
            <w:tcW w:w="487" w:type="dxa"/>
          </w:tcPr>
          <w:p w14:paraId="78D64F54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0AE360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465C5B93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 </w:t>
            </w:r>
            <w:r w:rsidR="00004CCD" w:rsidRPr="00CC1AFB">
              <w:rPr>
                <w:sz w:val="20"/>
                <w:szCs w:val="20"/>
              </w:rPr>
              <w:t>Новоселицкое</w:t>
            </w:r>
          </w:p>
          <w:p w14:paraId="603201D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797DCDC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26:19:000000:146</w:t>
            </w:r>
          </w:p>
          <w:p w14:paraId="6A4D27D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29.06.1995</w:t>
            </w:r>
          </w:p>
        </w:tc>
        <w:tc>
          <w:tcPr>
            <w:tcW w:w="2373" w:type="dxa"/>
          </w:tcPr>
          <w:p w14:paraId="2CFEFC76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14:paraId="4D28170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постановление, № 413, </w:t>
            </w:r>
            <w:r w:rsidR="00526092" w:rsidRPr="00CC1AFB">
              <w:rPr>
                <w:sz w:val="20"/>
                <w:szCs w:val="20"/>
                <w:lang w:eastAsia="zh-CN"/>
              </w:rPr>
              <w:t>выдано</w:t>
            </w:r>
            <w:r w:rsidRPr="00CC1AFB">
              <w:rPr>
                <w:sz w:val="20"/>
                <w:szCs w:val="20"/>
                <w:lang w:eastAsia="zh-CN"/>
              </w:rPr>
              <w:t xml:space="preserve"> 24.06.2022,</w:t>
            </w:r>
          </w:p>
          <w:p w14:paraId="1608516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администрация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  <w:r w:rsidRPr="00CC1AFB">
              <w:rPr>
                <w:sz w:val="20"/>
                <w:szCs w:val="20"/>
                <w:lang w:eastAsia="zh-CN"/>
              </w:rPr>
              <w:t xml:space="preserve"> муниципального</w:t>
            </w:r>
          </w:p>
          <w:p w14:paraId="5828429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</w:t>
            </w:r>
          </w:p>
          <w:p w14:paraId="1B8FC16C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74FC1DE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1368</w:t>
            </w:r>
          </w:p>
          <w:p w14:paraId="071426A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2B1C62C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объекты транспорта автомобильного</w:t>
            </w:r>
          </w:p>
        </w:tc>
        <w:tc>
          <w:tcPr>
            <w:tcW w:w="1189" w:type="dxa"/>
          </w:tcPr>
          <w:p w14:paraId="7B068BB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298743.84</w:t>
            </w:r>
          </w:p>
        </w:tc>
        <w:tc>
          <w:tcPr>
            <w:tcW w:w="1128" w:type="dxa"/>
          </w:tcPr>
          <w:p w14:paraId="452BBFE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A6CFC1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20F168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ED18258" w14:textId="77777777" w:rsidTr="00CC1AFB">
        <w:tc>
          <w:tcPr>
            <w:tcW w:w="487" w:type="dxa"/>
          </w:tcPr>
          <w:p w14:paraId="692CF6C4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D03BF6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13D3ACF7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с. </w:t>
            </w:r>
            <w:r w:rsidR="00004CCD" w:rsidRPr="00CC1AFB">
              <w:rPr>
                <w:sz w:val="20"/>
                <w:szCs w:val="20"/>
              </w:rPr>
              <w:t>Новоселицкое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B0774E" w:rsidRPr="00CC1AFB">
              <w:rPr>
                <w:sz w:val="20"/>
                <w:szCs w:val="20"/>
              </w:rPr>
              <w:t>пер. Кавказский</w:t>
            </w:r>
            <w:r w:rsidR="00CE4B5F" w:rsidRPr="00CC1AFB">
              <w:rPr>
                <w:sz w:val="20"/>
                <w:szCs w:val="20"/>
              </w:rPr>
              <w:t>, 1</w:t>
            </w:r>
          </w:p>
          <w:p w14:paraId="3A9F36A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090083F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  <w:t>26:19:090514:81</w:t>
            </w:r>
          </w:p>
          <w:p w14:paraId="73D3E97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09.04.2014</w:t>
            </w:r>
          </w:p>
        </w:tc>
        <w:tc>
          <w:tcPr>
            <w:tcW w:w="2373" w:type="dxa"/>
            <w:shd w:val="clear" w:color="auto" w:fill="auto"/>
          </w:tcPr>
          <w:p w14:paraId="23B00CF7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516" w:type="dxa"/>
            <w:shd w:val="clear" w:color="auto" w:fill="auto"/>
          </w:tcPr>
          <w:p w14:paraId="33EE231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решение совета </w:t>
            </w:r>
            <w:r w:rsidR="00B0774E" w:rsidRPr="00CC1AFB">
              <w:rPr>
                <w:sz w:val="20"/>
                <w:szCs w:val="20"/>
              </w:rPr>
              <w:t>НМО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</w:t>
            </w:r>
          </w:p>
          <w:p w14:paraId="51C50E8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«</w:t>
            </w:r>
            <w:r w:rsidR="006C3AD1" w:rsidRPr="00CC1AFB">
              <w:rPr>
                <w:sz w:val="20"/>
                <w:szCs w:val="20"/>
              </w:rPr>
              <w:t xml:space="preserve">О </w:t>
            </w:r>
            <w:r w:rsidRPr="00CC1AFB">
              <w:rPr>
                <w:sz w:val="20"/>
                <w:szCs w:val="20"/>
              </w:rPr>
              <w:t xml:space="preserve">вопросах </w:t>
            </w:r>
            <w:r w:rsidR="00231928" w:rsidRPr="00CC1AFB">
              <w:rPr>
                <w:sz w:val="20"/>
                <w:szCs w:val="20"/>
              </w:rPr>
              <w:t>правопреемства «от</w:t>
            </w:r>
            <w:r w:rsidRPr="00CC1AFB">
              <w:rPr>
                <w:sz w:val="20"/>
                <w:szCs w:val="20"/>
              </w:rPr>
              <w:t xml:space="preserve"> 02.10.2020г. №15</w:t>
            </w:r>
          </w:p>
        </w:tc>
        <w:tc>
          <w:tcPr>
            <w:tcW w:w="1459" w:type="dxa"/>
          </w:tcPr>
          <w:p w14:paraId="0FCA735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</w:t>
            </w:r>
          </w:p>
          <w:p w14:paraId="64B66E9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45BEAA3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для </w:t>
            </w:r>
            <w:r w:rsidR="006C3AD1" w:rsidRPr="00CC1AFB">
              <w:rPr>
                <w:sz w:val="20"/>
                <w:szCs w:val="20"/>
              </w:rPr>
              <w:t>размещения отдельно</w:t>
            </w:r>
            <w:r w:rsidRPr="00CC1AFB">
              <w:rPr>
                <w:sz w:val="20"/>
                <w:szCs w:val="20"/>
              </w:rPr>
              <w:t xml:space="preserve"> стоящего гаража</w:t>
            </w:r>
          </w:p>
        </w:tc>
        <w:tc>
          <w:tcPr>
            <w:tcW w:w="1189" w:type="dxa"/>
          </w:tcPr>
          <w:p w14:paraId="3E94113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6580.86</w:t>
            </w:r>
          </w:p>
        </w:tc>
        <w:tc>
          <w:tcPr>
            <w:tcW w:w="1128" w:type="dxa"/>
          </w:tcPr>
          <w:p w14:paraId="5166192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4E04F73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C54DDE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775DD859" w14:textId="77777777" w:rsidTr="00CC1AFB">
        <w:tc>
          <w:tcPr>
            <w:tcW w:w="487" w:type="dxa"/>
          </w:tcPr>
          <w:p w14:paraId="66822FE0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B73904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0B72967D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с. </w:t>
            </w:r>
            <w:r w:rsidR="00004CCD" w:rsidRPr="00CC1AFB">
              <w:rPr>
                <w:sz w:val="20"/>
                <w:szCs w:val="20"/>
              </w:rPr>
              <w:t>Новоселицкое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B0774E" w:rsidRPr="00CC1AFB">
              <w:rPr>
                <w:sz w:val="20"/>
                <w:szCs w:val="20"/>
              </w:rPr>
              <w:t>пер. Кавказский</w:t>
            </w:r>
            <w:r w:rsidR="00CE4B5F" w:rsidRPr="00CC1AFB">
              <w:rPr>
                <w:sz w:val="20"/>
                <w:szCs w:val="20"/>
              </w:rPr>
              <w:t>, 1</w:t>
            </w:r>
          </w:p>
          <w:p w14:paraId="4603F0B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20362B8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26:19:090514:82</w:t>
            </w:r>
          </w:p>
          <w:p w14:paraId="59313A8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09.04.2014</w:t>
            </w:r>
          </w:p>
        </w:tc>
        <w:tc>
          <w:tcPr>
            <w:tcW w:w="2373" w:type="dxa"/>
            <w:shd w:val="clear" w:color="auto" w:fill="auto"/>
          </w:tcPr>
          <w:p w14:paraId="509F2E60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516" w:type="dxa"/>
            <w:shd w:val="clear" w:color="auto" w:fill="auto"/>
          </w:tcPr>
          <w:p w14:paraId="05C2F0D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решение совета </w:t>
            </w:r>
            <w:r w:rsidR="00B0774E" w:rsidRPr="00CC1AFB">
              <w:rPr>
                <w:sz w:val="20"/>
                <w:szCs w:val="20"/>
              </w:rPr>
              <w:t>НМО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</w:t>
            </w:r>
          </w:p>
          <w:p w14:paraId="229E4B6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«</w:t>
            </w:r>
            <w:r w:rsidR="006C3AD1" w:rsidRPr="00CC1AFB">
              <w:rPr>
                <w:sz w:val="20"/>
                <w:szCs w:val="20"/>
              </w:rPr>
              <w:t xml:space="preserve">О </w:t>
            </w:r>
            <w:r w:rsidRPr="00CC1AFB">
              <w:rPr>
                <w:sz w:val="20"/>
                <w:szCs w:val="20"/>
              </w:rPr>
              <w:t xml:space="preserve">вопросах </w:t>
            </w:r>
            <w:r w:rsidR="00231928" w:rsidRPr="00CC1AFB">
              <w:rPr>
                <w:sz w:val="20"/>
                <w:szCs w:val="20"/>
              </w:rPr>
              <w:t>правопреемства «от</w:t>
            </w:r>
            <w:r w:rsidRPr="00CC1AFB">
              <w:rPr>
                <w:sz w:val="20"/>
                <w:szCs w:val="20"/>
              </w:rPr>
              <w:t xml:space="preserve"> 02.10.2020г. №15</w:t>
            </w:r>
          </w:p>
        </w:tc>
        <w:tc>
          <w:tcPr>
            <w:tcW w:w="1459" w:type="dxa"/>
          </w:tcPr>
          <w:p w14:paraId="2DBEE24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</w:t>
            </w:r>
          </w:p>
          <w:p w14:paraId="0EFC1C1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78CF0ED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для </w:t>
            </w:r>
            <w:r w:rsidR="006C3AD1" w:rsidRPr="00CC1AFB">
              <w:rPr>
                <w:sz w:val="20"/>
                <w:szCs w:val="20"/>
              </w:rPr>
              <w:t>размещения отдельно</w:t>
            </w:r>
            <w:r w:rsidRPr="00CC1AFB">
              <w:rPr>
                <w:sz w:val="20"/>
                <w:szCs w:val="20"/>
              </w:rPr>
              <w:t xml:space="preserve"> стоящего гаража</w:t>
            </w:r>
          </w:p>
        </w:tc>
        <w:tc>
          <w:tcPr>
            <w:tcW w:w="1189" w:type="dxa"/>
          </w:tcPr>
          <w:p w14:paraId="3A7A83C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6580.86</w:t>
            </w:r>
          </w:p>
        </w:tc>
        <w:tc>
          <w:tcPr>
            <w:tcW w:w="1128" w:type="dxa"/>
          </w:tcPr>
          <w:p w14:paraId="091DA85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1CF8C3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242CA7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0AC3B262" w14:textId="77777777" w:rsidTr="00CC1AFB">
        <w:tc>
          <w:tcPr>
            <w:tcW w:w="487" w:type="dxa"/>
          </w:tcPr>
          <w:p w14:paraId="6641B31C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1811ED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51895754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с. </w:t>
            </w:r>
            <w:r w:rsidR="00004CCD" w:rsidRPr="00CC1AFB">
              <w:rPr>
                <w:sz w:val="20"/>
                <w:szCs w:val="20"/>
              </w:rPr>
              <w:t>Новоселицкое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B0774E" w:rsidRPr="00CC1AFB">
              <w:rPr>
                <w:sz w:val="20"/>
                <w:szCs w:val="20"/>
              </w:rPr>
              <w:t>пер. Кавказский</w:t>
            </w:r>
            <w:r w:rsidR="00CE4B5F" w:rsidRPr="00CC1AFB">
              <w:rPr>
                <w:sz w:val="20"/>
                <w:szCs w:val="20"/>
              </w:rPr>
              <w:t>, 1</w:t>
            </w:r>
          </w:p>
          <w:p w14:paraId="1CE80BF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0D1F7E2A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  <w:p w14:paraId="0C37C1A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26:19:090514:83</w:t>
            </w:r>
          </w:p>
          <w:p w14:paraId="520D574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09.04.2014</w:t>
            </w:r>
          </w:p>
        </w:tc>
        <w:tc>
          <w:tcPr>
            <w:tcW w:w="2373" w:type="dxa"/>
            <w:shd w:val="clear" w:color="auto" w:fill="auto"/>
          </w:tcPr>
          <w:p w14:paraId="64D9DAF7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516" w:type="dxa"/>
            <w:shd w:val="clear" w:color="auto" w:fill="auto"/>
          </w:tcPr>
          <w:p w14:paraId="14B21AF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решение совета </w:t>
            </w:r>
            <w:r w:rsidR="00B0774E" w:rsidRPr="00CC1AFB">
              <w:rPr>
                <w:sz w:val="20"/>
                <w:szCs w:val="20"/>
              </w:rPr>
              <w:t>НМО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</w:t>
            </w:r>
          </w:p>
          <w:p w14:paraId="0FC1120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«</w:t>
            </w:r>
            <w:r w:rsidR="006C3AD1" w:rsidRPr="00CC1AFB">
              <w:rPr>
                <w:sz w:val="20"/>
                <w:szCs w:val="20"/>
              </w:rPr>
              <w:t xml:space="preserve">О </w:t>
            </w:r>
            <w:r w:rsidRPr="00CC1AFB">
              <w:rPr>
                <w:sz w:val="20"/>
                <w:szCs w:val="20"/>
              </w:rPr>
              <w:t xml:space="preserve">вопросах </w:t>
            </w:r>
            <w:r w:rsidR="00231928" w:rsidRPr="00CC1AFB">
              <w:rPr>
                <w:sz w:val="20"/>
                <w:szCs w:val="20"/>
              </w:rPr>
              <w:t>правопреемства «от</w:t>
            </w:r>
            <w:r w:rsidRPr="00CC1AFB">
              <w:rPr>
                <w:sz w:val="20"/>
                <w:szCs w:val="20"/>
              </w:rPr>
              <w:t xml:space="preserve"> 02.10.2020г. №15</w:t>
            </w:r>
          </w:p>
        </w:tc>
        <w:tc>
          <w:tcPr>
            <w:tcW w:w="1459" w:type="dxa"/>
          </w:tcPr>
          <w:p w14:paraId="7CDE6FE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</w:t>
            </w:r>
          </w:p>
          <w:p w14:paraId="7C77384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04B6A2F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для </w:t>
            </w:r>
            <w:r w:rsidR="006C3AD1" w:rsidRPr="00CC1AFB">
              <w:rPr>
                <w:sz w:val="20"/>
                <w:szCs w:val="20"/>
              </w:rPr>
              <w:t>размещения отдельно</w:t>
            </w:r>
            <w:r w:rsidRPr="00CC1AFB">
              <w:rPr>
                <w:sz w:val="20"/>
                <w:szCs w:val="20"/>
              </w:rPr>
              <w:t xml:space="preserve"> стоящего гаража</w:t>
            </w:r>
          </w:p>
        </w:tc>
        <w:tc>
          <w:tcPr>
            <w:tcW w:w="1189" w:type="dxa"/>
          </w:tcPr>
          <w:p w14:paraId="6D97510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6580.86</w:t>
            </w:r>
          </w:p>
        </w:tc>
        <w:tc>
          <w:tcPr>
            <w:tcW w:w="1128" w:type="dxa"/>
          </w:tcPr>
          <w:p w14:paraId="610C24D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9EE98B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166407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2C617D5A" w14:textId="77777777" w:rsidTr="00CC1AFB">
        <w:tc>
          <w:tcPr>
            <w:tcW w:w="487" w:type="dxa"/>
          </w:tcPr>
          <w:p w14:paraId="109EFFF8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ECE809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132732B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004CCD" w:rsidRPr="00CC1AFB">
              <w:rPr>
                <w:sz w:val="20"/>
                <w:szCs w:val="20"/>
              </w:rPr>
              <w:t>Новоселицкое,</w:t>
            </w:r>
            <w:r w:rsidRPr="00CC1AFB">
              <w:rPr>
                <w:sz w:val="20"/>
                <w:szCs w:val="20"/>
              </w:rPr>
              <w:t xml:space="preserve"> пер. </w:t>
            </w:r>
            <w:r w:rsidR="00B0774E" w:rsidRPr="00CC1AFB">
              <w:rPr>
                <w:sz w:val="20"/>
                <w:szCs w:val="20"/>
              </w:rPr>
              <w:t>С</w:t>
            </w:r>
            <w:r w:rsidRPr="00CC1AFB">
              <w:rPr>
                <w:sz w:val="20"/>
                <w:szCs w:val="20"/>
              </w:rPr>
              <w:t>ветлый, дом 1</w:t>
            </w:r>
          </w:p>
          <w:p w14:paraId="61D1498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34FDCE7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26:19:041502:3</w:t>
            </w:r>
          </w:p>
          <w:p w14:paraId="07E603E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26.01.2005</w:t>
            </w:r>
          </w:p>
        </w:tc>
        <w:tc>
          <w:tcPr>
            <w:tcW w:w="2373" w:type="dxa"/>
            <w:shd w:val="clear" w:color="auto" w:fill="auto"/>
          </w:tcPr>
          <w:p w14:paraId="1E30342C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516" w:type="dxa"/>
            <w:shd w:val="clear" w:color="auto" w:fill="auto"/>
          </w:tcPr>
          <w:p w14:paraId="3A4E368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решение совета </w:t>
            </w:r>
            <w:r w:rsidR="00B0774E" w:rsidRPr="00CC1AFB">
              <w:rPr>
                <w:sz w:val="20"/>
                <w:szCs w:val="20"/>
              </w:rPr>
              <w:t>НМО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</w:t>
            </w:r>
          </w:p>
          <w:p w14:paraId="658DC76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«</w:t>
            </w:r>
            <w:r w:rsidR="006C3AD1" w:rsidRPr="00CC1AFB">
              <w:rPr>
                <w:sz w:val="20"/>
                <w:szCs w:val="20"/>
              </w:rPr>
              <w:t xml:space="preserve">О </w:t>
            </w:r>
            <w:r w:rsidRPr="00CC1AFB">
              <w:rPr>
                <w:sz w:val="20"/>
                <w:szCs w:val="20"/>
              </w:rPr>
              <w:t xml:space="preserve">вопросах </w:t>
            </w:r>
            <w:r w:rsidR="00231928" w:rsidRPr="00CC1AFB">
              <w:rPr>
                <w:sz w:val="20"/>
                <w:szCs w:val="20"/>
              </w:rPr>
              <w:t>правопреемства «от</w:t>
            </w:r>
            <w:r w:rsidRPr="00CC1AFB">
              <w:rPr>
                <w:sz w:val="20"/>
                <w:szCs w:val="20"/>
              </w:rPr>
              <w:t xml:space="preserve"> 02.10.2020г. №15</w:t>
            </w:r>
          </w:p>
        </w:tc>
        <w:tc>
          <w:tcPr>
            <w:tcW w:w="1459" w:type="dxa"/>
          </w:tcPr>
          <w:p w14:paraId="0B26D04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1316</w:t>
            </w:r>
          </w:p>
          <w:p w14:paraId="6B0FCBF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земли </w:t>
            </w:r>
            <w:r w:rsidR="00D263FA" w:rsidRPr="00CC1AFB">
              <w:rPr>
                <w:sz w:val="20"/>
                <w:szCs w:val="20"/>
              </w:rPr>
              <w:t>населённых</w:t>
            </w:r>
            <w:r w:rsidRPr="00CC1AFB">
              <w:rPr>
                <w:sz w:val="20"/>
                <w:szCs w:val="20"/>
              </w:rPr>
              <w:t xml:space="preserve"> пунктов</w:t>
            </w:r>
          </w:p>
          <w:p w14:paraId="58109CB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под административным зданием стоматологического </w:t>
            </w:r>
            <w:r w:rsidR="00110622" w:rsidRPr="00CC1AFB">
              <w:rPr>
                <w:sz w:val="20"/>
                <w:szCs w:val="20"/>
              </w:rPr>
              <w:t>Отдел</w:t>
            </w:r>
            <w:r w:rsidRPr="00CC1AFB">
              <w:rPr>
                <w:sz w:val="20"/>
                <w:szCs w:val="20"/>
              </w:rPr>
              <w:t>ения</w:t>
            </w:r>
          </w:p>
        </w:tc>
        <w:tc>
          <w:tcPr>
            <w:tcW w:w="1189" w:type="dxa"/>
          </w:tcPr>
          <w:p w14:paraId="10591E8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989934.68</w:t>
            </w:r>
          </w:p>
        </w:tc>
        <w:tc>
          <w:tcPr>
            <w:tcW w:w="1128" w:type="dxa"/>
          </w:tcPr>
          <w:p w14:paraId="45F4F92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20764B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0B0DED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338636F9" w14:textId="77777777" w:rsidTr="00CC1AFB">
        <w:tc>
          <w:tcPr>
            <w:tcW w:w="487" w:type="dxa"/>
          </w:tcPr>
          <w:p w14:paraId="3312B5B8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FD22D6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D23E4C3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>, х</w:t>
            </w:r>
            <w:r w:rsidR="00B0774E" w:rsidRPr="00CC1AFB">
              <w:rPr>
                <w:sz w:val="20"/>
                <w:szCs w:val="20"/>
              </w:rPr>
              <w:t>.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B0774E" w:rsidRPr="00CC1AFB">
              <w:rPr>
                <w:sz w:val="20"/>
                <w:szCs w:val="20"/>
              </w:rPr>
              <w:t>Ж</w:t>
            </w:r>
            <w:r w:rsidR="00CE4B5F" w:rsidRPr="00CC1AFB">
              <w:rPr>
                <w:sz w:val="20"/>
                <w:szCs w:val="20"/>
              </w:rPr>
              <w:t>уковский</w:t>
            </w:r>
          </w:p>
          <w:p w14:paraId="150BF6D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07544000121</w:t>
            </w:r>
          </w:p>
        </w:tc>
        <w:tc>
          <w:tcPr>
            <w:tcW w:w="1491" w:type="dxa"/>
          </w:tcPr>
          <w:p w14:paraId="070A570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26:19:000000:149</w:t>
            </w:r>
          </w:p>
          <w:p w14:paraId="32B959B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29.06.1995</w:t>
            </w:r>
          </w:p>
        </w:tc>
        <w:tc>
          <w:tcPr>
            <w:tcW w:w="2373" w:type="dxa"/>
          </w:tcPr>
          <w:p w14:paraId="0BB4C2B1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14:paraId="309DACA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постановление, № 773, </w:t>
            </w:r>
            <w:r w:rsidR="00526092" w:rsidRPr="00CC1AFB">
              <w:rPr>
                <w:sz w:val="20"/>
                <w:szCs w:val="20"/>
                <w:lang w:eastAsia="zh-CN"/>
              </w:rPr>
              <w:t>выдано</w:t>
            </w:r>
            <w:r w:rsidRPr="00CC1AFB">
              <w:rPr>
                <w:sz w:val="20"/>
                <w:szCs w:val="20"/>
                <w:lang w:eastAsia="zh-CN"/>
              </w:rPr>
              <w:t xml:space="preserve"> 31.10.2022,</w:t>
            </w:r>
          </w:p>
          <w:p w14:paraId="2BF5974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администрация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  <w:r w:rsidRPr="00CC1AFB">
              <w:rPr>
                <w:sz w:val="20"/>
                <w:szCs w:val="20"/>
                <w:lang w:eastAsia="zh-CN"/>
              </w:rPr>
              <w:t xml:space="preserve"> муниципального</w:t>
            </w:r>
          </w:p>
          <w:p w14:paraId="07B8538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</w:t>
            </w:r>
          </w:p>
          <w:p w14:paraId="45687339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5319391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28 192</w:t>
            </w:r>
          </w:p>
          <w:p w14:paraId="09B0B42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14:paraId="5AFAF80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объекты транспорта автомобильного</w:t>
            </w:r>
          </w:p>
        </w:tc>
        <w:tc>
          <w:tcPr>
            <w:tcW w:w="1189" w:type="dxa"/>
          </w:tcPr>
          <w:p w14:paraId="69092A0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6 640 907,52</w:t>
            </w:r>
          </w:p>
        </w:tc>
        <w:tc>
          <w:tcPr>
            <w:tcW w:w="1128" w:type="dxa"/>
          </w:tcPr>
          <w:p w14:paraId="1F9E75C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D1963A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211E4D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6EA17BFB" w14:textId="77777777" w:rsidTr="00CC1AFB">
        <w:tc>
          <w:tcPr>
            <w:tcW w:w="487" w:type="dxa"/>
          </w:tcPr>
          <w:p w14:paraId="3EF7C0F4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1B229F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B006342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>, х</w:t>
            </w:r>
            <w:r w:rsidR="00B0774E" w:rsidRPr="00CC1AFB">
              <w:rPr>
                <w:sz w:val="20"/>
                <w:szCs w:val="20"/>
              </w:rPr>
              <w:t>.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B0774E" w:rsidRPr="00CC1AFB">
              <w:rPr>
                <w:sz w:val="20"/>
                <w:szCs w:val="20"/>
              </w:rPr>
              <w:t>Ж</w:t>
            </w:r>
            <w:r w:rsidR="00CE4B5F" w:rsidRPr="00CC1AFB">
              <w:rPr>
                <w:sz w:val="20"/>
                <w:szCs w:val="20"/>
              </w:rPr>
              <w:t>уковский</w:t>
            </w:r>
          </w:p>
          <w:p w14:paraId="08ECD13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07544000121</w:t>
            </w:r>
          </w:p>
          <w:p w14:paraId="0022F6BD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5860564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26:19:101015:2</w:t>
            </w:r>
          </w:p>
          <w:p w14:paraId="02DA9C5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29.06.1995</w:t>
            </w:r>
          </w:p>
        </w:tc>
        <w:tc>
          <w:tcPr>
            <w:tcW w:w="2373" w:type="dxa"/>
          </w:tcPr>
          <w:p w14:paraId="17AB8BF8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14:paraId="2B2579F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постановление, № 413, </w:t>
            </w:r>
            <w:r w:rsidR="00526092" w:rsidRPr="00CC1AFB">
              <w:rPr>
                <w:sz w:val="20"/>
                <w:szCs w:val="20"/>
                <w:lang w:eastAsia="zh-CN"/>
              </w:rPr>
              <w:t>выдано</w:t>
            </w:r>
            <w:r w:rsidRPr="00CC1AFB">
              <w:rPr>
                <w:sz w:val="20"/>
                <w:szCs w:val="20"/>
                <w:lang w:eastAsia="zh-CN"/>
              </w:rPr>
              <w:t xml:space="preserve"> 24.06.2022,</w:t>
            </w:r>
          </w:p>
          <w:p w14:paraId="57C4030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администрация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  <w:r w:rsidRPr="00CC1AFB">
              <w:rPr>
                <w:sz w:val="20"/>
                <w:szCs w:val="20"/>
                <w:lang w:eastAsia="zh-CN"/>
              </w:rPr>
              <w:t xml:space="preserve"> муниципального</w:t>
            </w:r>
          </w:p>
          <w:p w14:paraId="15B4A2F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</w:t>
            </w:r>
          </w:p>
          <w:p w14:paraId="4DDBE65F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082196C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17 068</w:t>
            </w:r>
          </w:p>
          <w:p w14:paraId="0BA299C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14:paraId="77F22B5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объекты транспорта автомобильного</w:t>
            </w:r>
          </w:p>
        </w:tc>
        <w:tc>
          <w:tcPr>
            <w:tcW w:w="1189" w:type="dxa"/>
          </w:tcPr>
          <w:p w14:paraId="20750CA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112 819,48</w:t>
            </w:r>
          </w:p>
        </w:tc>
        <w:tc>
          <w:tcPr>
            <w:tcW w:w="1128" w:type="dxa"/>
          </w:tcPr>
          <w:p w14:paraId="45736C7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814C62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001C2F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6F892D78" w14:textId="77777777" w:rsidTr="00CC1AFB">
        <w:tc>
          <w:tcPr>
            <w:tcW w:w="487" w:type="dxa"/>
          </w:tcPr>
          <w:p w14:paraId="441E4EDC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9C41F5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53F443FF" w14:textId="77777777" w:rsidR="003D5C8B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>,</w:t>
            </w:r>
          </w:p>
          <w:p w14:paraId="5CE16839" w14:textId="77777777" w:rsidR="00500003" w:rsidRPr="00CC1AFB" w:rsidRDefault="00004CCD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</w:t>
            </w:r>
            <w:r w:rsidR="003D5C8B" w:rsidRPr="00CC1AFB">
              <w:rPr>
                <w:sz w:val="20"/>
                <w:szCs w:val="20"/>
              </w:rPr>
              <w:t>.</w:t>
            </w:r>
            <w:r w:rsidRPr="00CC1AFB">
              <w:rPr>
                <w:sz w:val="20"/>
                <w:szCs w:val="20"/>
              </w:rPr>
              <w:t xml:space="preserve"> Долиновка</w:t>
            </w:r>
          </w:p>
          <w:p w14:paraId="4E6843B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07544000116</w:t>
            </w:r>
          </w:p>
        </w:tc>
        <w:tc>
          <w:tcPr>
            <w:tcW w:w="1491" w:type="dxa"/>
          </w:tcPr>
          <w:p w14:paraId="10FA009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26:19:000000:142</w:t>
            </w:r>
          </w:p>
          <w:p w14:paraId="61F4B30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29.06.1995</w:t>
            </w:r>
          </w:p>
        </w:tc>
        <w:tc>
          <w:tcPr>
            <w:tcW w:w="2373" w:type="dxa"/>
          </w:tcPr>
          <w:p w14:paraId="038448FE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14:paraId="04F0F60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постановление, № 413, </w:t>
            </w:r>
            <w:r w:rsidR="00526092" w:rsidRPr="00CC1AFB">
              <w:rPr>
                <w:sz w:val="20"/>
                <w:szCs w:val="20"/>
                <w:lang w:eastAsia="zh-CN"/>
              </w:rPr>
              <w:t>выдано</w:t>
            </w:r>
            <w:r w:rsidRPr="00CC1AFB">
              <w:rPr>
                <w:sz w:val="20"/>
                <w:szCs w:val="20"/>
                <w:lang w:eastAsia="zh-CN"/>
              </w:rPr>
              <w:t xml:space="preserve"> 04.06.2022,</w:t>
            </w:r>
          </w:p>
          <w:p w14:paraId="2B1AC4B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администрация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  <w:r w:rsidRPr="00CC1AFB">
              <w:rPr>
                <w:sz w:val="20"/>
                <w:szCs w:val="20"/>
                <w:lang w:eastAsia="zh-CN"/>
              </w:rPr>
              <w:t xml:space="preserve"> муниципального</w:t>
            </w:r>
          </w:p>
          <w:p w14:paraId="3CF911A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</w:t>
            </w:r>
          </w:p>
          <w:p w14:paraId="3A26C221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7BF247F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32 022</w:t>
            </w:r>
          </w:p>
          <w:p w14:paraId="18C103F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14:paraId="3FC0E33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объекты транспорта автомобильного</w:t>
            </w:r>
          </w:p>
        </w:tc>
        <w:tc>
          <w:tcPr>
            <w:tcW w:w="1189" w:type="dxa"/>
          </w:tcPr>
          <w:p w14:paraId="65DA2E7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399 954,78</w:t>
            </w:r>
          </w:p>
        </w:tc>
        <w:tc>
          <w:tcPr>
            <w:tcW w:w="1128" w:type="dxa"/>
          </w:tcPr>
          <w:p w14:paraId="7E366C5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8E82EC3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E56B5C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6DDE29F6" w14:textId="77777777" w:rsidTr="00CC1AFB">
        <w:tc>
          <w:tcPr>
            <w:tcW w:w="487" w:type="dxa"/>
          </w:tcPr>
          <w:p w14:paraId="7CA2570A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AF223F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365B05B6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>, п</w:t>
            </w:r>
            <w:r w:rsidR="00B0774E" w:rsidRPr="00CC1AFB">
              <w:rPr>
                <w:sz w:val="20"/>
                <w:szCs w:val="20"/>
              </w:rPr>
              <w:t>.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Щелкан</w:t>
            </w:r>
          </w:p>
          <w:p w14:paraId="5CF6F38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14:paraId="08E8744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26:19:000000:143</w:t>
            </w:r>
          </w:p>
          <w:p w14:paraId="58C1AE8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29.06.1995</w:t>
            </w:r>
          </w:p>
        </w:tc>
        <w:tc>
          <w:tcPr>
            <w:tcW w:w="2373" w:type="dxa"/>
          </w:tcPr>
          <w:p w14:paraId="1950FF48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14:paraId="535E344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постановление, № 413, </w:t>
            </w:r>
            <w:r w:rsidR="00526092" w:rsidRPr="00CC1AFB">
              <w:rPr>
                <w:sz w:val="20"/>
                <w:szCs w:val="20"/>
                <w:lang w:eastAsia="zh-CN"/>
              </w:rPr>
              <w:t>выдано</w:t>
            </w:r>
            <w:r w:rsidRPr="00CC1AFB">
              <w:rPr>
                <w:sz w:val="20"/>
                <w:szCs w:val="20"/>
                <w:lang w:eastAsia="zh-CN"/>
              </w:rPr>
              <w:t xml:space="preserve"> 24.06.2022,</w:t>
            </w:r>
          </w:p>
          <w:p w14:paraId="6007D6A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администрация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  <w:r w:rsidRPr="00CC1AFB">
              <w:rPr>
                <w:sz w:val="20"/>
                <w:szCs w:val="20"/>
                <w:lang w:eastAsia="zh-CN"/>
              </w:rPr>
              <w:t xml:space="preserve"> муниципального</w:t>
            </w:r>
          </w:p>
          <w:p w14:paraId="27C2256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</w:t>
            </w:r>
          </w:p>
          <w:p w14:paraId="5E2283E3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6D2A8BA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150 010</w:t>
            </w:r>
          </w:p>
          <w:p w14:paraId="143B9C7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14:paraId="4DEE808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объекты транспорта автомобильного</w:t>
            </w:r>
          </w:p>
        </w:tc>
        <w:tc>
          <w:tcPr>
            <w:tcW w:w="1189" w:type="dxa"/>
          </w:tcPr>
          <w:p w14:paraId="51C5D28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1 590 106</w:t>
            </w:r>
          </w:p>
        </w:tc>
        <w:tc>
          <w:tcPr>
            <w:tcW w:w="1128" w:type="dxa"/>
          </w:tcPr>
          <w:p w14:paraId="2D2B295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BDDB85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3F58AE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03DCC627" w14:textId="77777777" w:rsidTr="00CC1AFB">
        <w:tc>
          <w:tcPr>
            <w:tcW w:w="487" w:type="dxa"/>
          </w:tcPr>
          <w:p w14:paraId="7EFCBA19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07C5B7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7DCE1DA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004CCD" w:rsidRPr="00CC1AFB">
              <w:rPr>
                <w:sz w:val="20"/>
                <w:szCs w:val="20"/>
              </w:rPr>
              <w:t>Новоселицкое</w:t>
            </w:r>
            <w:r w:rsidRPr="00CC1AFB">
              <w:rPr>
                <w:sz w:val="20"/>
                <w:szCs w:val="20"/>
              </w:rPr>
              <w:t>, у северной стороны здания поликлиники</w:t>
            </w:r>
          </w:p>
          <w:p w14:paraId="6755653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  <w:p w14:paraId="5217DFA4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78EB846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26:19:090513:9</w:t>
            </w:r>
          </w:p>
          <w:p w14:paraId="7E44080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24.02.2010</w:t>
            </w:r>
          </w:p>
        </w:tc>
        <w:tc>
          <w:tcPr>
            <w:tcW w:w="2373" w:type="dxa"/>
          </w:tcPr>
          <w:p w14:paraId="12F440C5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14:paraId="3F658BC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14:paraId="35B00C5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14:paraId="3DD61E2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407,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04.06.2021</w:t>
            </w:r>
          </w:p>
          <w:p w14:paraId="5A508381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5DD1DFE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3 903</w:t>
            </w:r>
          </w:p>
          <w:p w14:paraId="57886EC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14:paraId="280F70F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братской могилой красных партизан погибших в годы гражданской войны и воинов советской армии погибших в 1941-1945гг.</w:t>
            </w:r>
          </w:p>
        </w:tc>
        <w:tc>
          <w:tcPr>
            <w:tcW w:w="1189" w:type="dxa"/>
          </w:tcPr>
          <w:p w14:paraId="736C5F1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599 305,65</w:t>
            </w:r>
          </w:p>
        </w:tc>
        <w:tc>
          <w:tcPr>
            <w:tcW w:w="1128" w:type="dxa"/>
          </w:tcPr>
          <w:p w14:paraId="1F8895C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5E7A5F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2D72CC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27EEFB66" w14:textId="77777777" w:rsidTr="00CC1AFB">
        <w:tc>
          <w:tcPr>
            <w:tcW w:w="487" w:type="dxa"/>
          </w:tcPr>
          <w:p w14:paraId="47AA7812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1CD235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5D130B8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B0774E" w:rsidRPr="00CC1AFB">
              <w:rPr>
                <w:sz w:val="20"/>
                <w:szCs w:val="20"/>
              </w:rPr>
              <w:t>п. Артезианский</w:t>
            </w:r>
          </w:p>
          <w:p w14:paraId="2546EF9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07544000106</w:t>
            </w:r>
          </w:p>
        </w:tc>
        <w:tc>
          <w:tcPr>
            <w:tcW w:w="1491" w:type="dxa"/>
          </w:tcPr>
          <w:p w14:paraId="2D6156A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26:19:000000:141</w:t>
            </w:r>
          </w:p>
          <w:p w14:paraId="0A4641B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29.06.1995</w:t>
            </w:r>
          </w:p>
        </w:tc>
        <w:tc>
          <w:tcPr>
            <w:tcW w:w="2373" w:type="dxa"/>
          </w:tcPr>
          <w:p w14:paraId="4454361E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14:paraId="6DACE38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14:paraId="1CA2A37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14:paraId="2664EC6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775,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31.10.2022</w:t>
            </w:r>
          </w:p>
          <w:p w14:paraId="08CE4121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6BA53F5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43 854</w:t>
            </w:r>
          </w:p>
          <w:p w14:paraId="3D7AE65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14:paraId="2EE337E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объекты транспорта автомобильного</w:t>
            </w:r>
          </w:p>
        </w:tc>
        <w:tc>
          <w:tcPr>
            <w:tcW w:w="1189" w:type="dxa"/>
          </w:tcPr>
          <w:p w14:paraId="5DE4576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670 973,94</w:t>
            </w:r>
          </w:p>
        </w:tc>
        <w:tc>
          <w:tcPr>
            <w:tcW w:w="1128" w:type="dxa"/>
          </w:tcPr>
          <w:p w14:paraId="1BFA1D5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544E71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F62AF6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56F4198C" w14:textId="77777777" w:rsidTr="00CC1AFB">
        <w:tc>
          <w:tcPr>
            <w:tcW w:w="487" w:type="dxa"/>
          </w:tcPr>
          <w:p w14:paraId="162F45C2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E93E4D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7ABDE862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район, сельское поселение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1C5396" w:rsidRPr="00CC1AFB">
              <w:rPr>
                <w:sz w:val="20"/>
                <w:szCs w:val="20"/>
              </w:rPr>
              <w:t>Школьная</w:t>
            </w:r>
            <w:r w:rsidR="00CE4B5F" w:rsidRPr="00CC1AFB">
              <w:rPr>
                <w:sz w:val="20"/>
                <w:szCs w:val="20"/>
              </w:rPr>
              <w:t>, дом 27б</w:t>
            </w:r>
          </w:p>
          <w:p w14:paraId="6288FC3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3C41040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26:19:090503:76</w:t>
            </w:r>
          </w:p>
          <w:p w14:paraId="25445AE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02.09.2020</w:t>
            </w:r>
          </w:p>
        </w:tc>
        <w:tc>
          <w:tcPr>
            <w:tcW w:w="2373" w:type="dxa"/>
            <w:shd w:val="clear" w:color="auto" w:fill="auto"/>
          </w:tcPr>
          <w:p w14:paraId="4A60525E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516" w:type="dxa"/>
            <w:shd w:val="clear" w:color="auto" w:fill="auto"/>
          </w:tcPr>
          <w:p w14:paraId="6C44C30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решение совета </w:t>
            </w:r>
            <w:r w:rsidR="00B0774E" w:rsidRPr="00CC1AFB">
              <w:rPr>
                <w:sz w:val="20"/>
                <w:szCs w:val="20"/>
              </w:rPr>
              <w:t>НМО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</w:t>
            </w:r>
          </w:p>
          <w:p w14:paraId="24FBC0F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«</w:t>
            </w:r>
            <w:r w:rsidR="003D5C8B" w:rsidRPr="00CC1AFB">
              <w:rPr>
                <w:sz w:val="20"/>
                <w:szCs w:val="20"/>
              </w:rPr>
              <w:t xml:space="preserve">О </w:t>
            </w:r>
            <w:r w:rsidRPr="00CC1AFB">
              <w:rPr>
                <w:sz w:val="20"/>
                <w:szCs w:val="20"/>
              </w:rPr>
              <w:t xml:space="preserve">вопросах </w:t>
            </w:r>
            <w:r w:rsidR="00231928" w:rsidRPr="00CC1AFB">
              <w:rPr>
                <w:sz w:val="20"/>
                <w:szCs w:val="20"/>
              </w:rPr>
              <w:t>правопреемства «от</w:t>
            </w:r>
            <w:r w:rsidRPr="00CC1AFB">
              <w:rPr>
                <w:sz w:val="20"/>
                <w:szCs w:val="20"/>
              </w:rPr>
              <w:t xml:space="preserve"> 02.10.2020г. №15</w:t>
            </w:r>
          </w:p>
        </w:tc>
        <w:tc>
          <w:tcPr>
            <w:tcW w:w="1459" w:type="dxa"/>
          </w:tcPr>
          <w:p w14:paraId="69256A5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3 906</w:t>
            </w:r>
          </w:p>
          <w:p w14:paraId="5B6E4DF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14:paraId="31B126C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строительство и эксплуатацию физкультурно-оздоровительного комплекса</w:t>
            </w:r>
          </w:p>
        </w:tc>
        <w:tc>
          <w:tcPr>
            <w:tcW w:w="1189" w:type="dxa"/>
          </w:tcPr>
          <w:p w14:paraId="7429E01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599 766,3</w:t>
            </w:r>
          </w:p>
        </w:tc>
        <w:tc>
          <w:tcPr>
            <w:tcW w:w="1128" w:type="dxa"/>
          </w:tcPr>
          <w:p w14:paraId="05876C0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74780D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D26721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488FC5BA" w14:textId="77777777" w:rsidTr="00CC1AFB">
        <w:tc>
          <w:tcPr>
            <w:tcW w:w="487" w:type="dxa"/>
          </w:tcPr>
          <w:p w14:paraId="6D850259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2B7FF2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07C44786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 </w:t>
            </w:r>
            <w:r w:rsidR="00004CCD" w:rsidRPr="00CC1AFB">
              <w:rPr>
                <w:sz w:val="20"/>
                <w:szCs w:val="20"/>
              </w:rPr>
              <w:t>Падинское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Красная</w:t>
            </w:r>
          </w:p>
          <w:p w14:paraId="0FF896A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07544000141</w:t>
            </w:r>
          </w:p>
        </w:tc>
        <w:tc>
          <w:tcPr>
            <w:tcW w:w="1491" w:type="dxa"/>
          </w:tcPr>
          <w:p w14:paraId="4EB9512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26:19:111404:121</w:t>
            </w:r>
          </w:p>
          <w:p w14:paraId="366A102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10.01.2013</w:t>
            </w:r>
          </w:p>
          <w:p w14:paraId="1DFA14EA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1E0114B3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>Территориальный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</w:t>
            </w:r>
            <w:r w:rsidR="00110622" w:rsidRPr="00CC1AFB">
              <w:rPr>
                <w:sz w:val="20"/>
                <w:szCs w:val="20"/>
                <w:lang w:eastAsia="zh-CN"/>
              </w:rPr>
              <w:t>Отдел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администрации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  <w:lang w:eastAsia="zh-CN"/>
              </w:rPr>
              <w:t>Ставропольского</w:t>
            </w:r>
          </w:p>
          <w:p w14:paraId="2A83D9A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края в селе </w:t>
            </w:r>
            <w:r w:rsidR="00004CCD" w:rsidRPr="00CC1AFB">
              <w:rPr>
                <w:sz w:val="20"/>
                <w:szCs w:val="20"/>
                <w:lang w:eastAsia="zh-CN"/>
              </w:rPr>
              <w:t>Падинском</w:t>
            </w:r>
            <w:r w:rsidRPr="00CC1AFB">
              <w:rPr>
                <w:sz w:val="20"/>
                <w:szCs w:val="20"/>
                <w:lang w:eastAsia="zh-CN"/>
              </w:rPr>
              <w:t xml:space="preserve">; </w:t>
            </w:r>
            <w:r w:rsidR="000713F3" w:rsidRPr="00CC1AFB">
              <w:rPr>
                <w:sz w:val="20"/>
                <w:szCs w:val="20"/>
                <w:lang w:eastAsia="zh-CN"/>
              </w:rPr>
              <w:t>ИНН</w:t>
            </w:r>
            <w:r w:rsidRPr="00CC1AFB">
              <w:rPr>
                <w:sz w:val="20"/>
                <w:szCs w:val="20"/>
                <w:lang w:eastAsia="zh-CN"/>
              </w:rPr>
              <w:t xml:space="preserve">: 2616009597; </w:t>
            </w:r>
            <w:r w:rsidR="000713F3" w:rsidRPr="00CC1AFB">
              <w:rPr>
                <w:sz w:val="20"/>
                <w:szCs w:val="20"/>
                <w:lang w:eastAsia="zh-CN"/>
              </w:rPr>
              <w:t>ОГРН</w:t>
            </w:r>
            <w:r w:rsidRPr="00CC1AFB">
              <w:rPr>
                <w:sz w:val="20"/>
                <w:szCs w:val="20"/>
                <w:lang w:eastAsia="zh-CN"/>
              </w:rPr>
              <w:t>: 1202600016178</w:t>
            </w:r>
          </w:p>
          <w:p w14:paraId="1F412E6A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229E571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постановление, № 996, </w:t>
            </w:r>
            <w:r w:rsidR="00526092" w:rsidRPr="00CC1AFB">
              <w:rPr>
                <w:sz w:val="20"/>
                <w:szCs w:val="20"/>
                <w:lang w:eastAsia="zh-CN"/>
              </w:rPr>
              <w:t>выдано</w:t>
            </w:r>
            <w:r w:rsidRPr="00CC1AFB">
              <w:rPr>
                <w:sz w:val="20"/>
                <w:szCs w:val="20"/>
                <w:lang w:eastAsia="zh-CN"/>
              </w:rPr>
              <w:t xml:space="preserve"> 07.12.2021,</w:t>
            </w:r>
          </w:p>
          <w:p w14:paraId="2F7F411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администрация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  <w:r w:rsidRPr="00CC1AFB">
              <w:rPr>
                <w:sz w:val="20"/>
                <w:szCs w:val="20"/>
                <w:lang w:eastAsia="zh-CN"/>
              </w:rPr>
              <w:t xml:space="preserve"> муниципального</w:t>
            </w:r>
          </w:p>
          <w:p w14:paraId="3FF0798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</w:t>
            </w:r>
          </w:p>
          <w:p w14:paraId="0773F589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069F3E0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</w:t>
            </w:r>
          </w:p>
          <w:p w14:paraId="261C0B7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14:paraId="1CF04AB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памятник в. и. </w:t>
            </w:r>
            <w:r w:rsidR="00004CCD" w:rsidRPr="00CC1AFB">
              <w:rPr>
                <w:sz w:val="20"/>
                <w:szCs w:val="20"/>
              </w:rPr>
              <w:t>Ленину</w:t>
            </w:r>
          </w:p>
        </w:tc>
        <w:tc>
          <w:tcPr>
            <w:tcW w:w="1189" w:type="dxa"/>
          </w:tcPr>
          <w:p w14:paraId="496F25B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1 344,21</w:t>
            </w:r>
          </w:p>
        </w:tc>
        <w:tc>
          <w:tcPr>
            <w:tcW w:w="1128" w:type="dxa"/>
          </w:tcPr>
          <w:p w14:paraId="480607F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A6D451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D001E1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2DC06ECC" w14:textId="77777777" w:rsidTr="00CC1AFB">
        <w:tc>
          <w:tcPr>
            <w:tcW w:w="487" w:type="dxa"/>
          </w:tcPr>
          <w:p w14:paraId="4EA15B31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F3452D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355B25D3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 </w:t>
            </w:r>
            <w:r w:rsidR="00004CCD" w:rsidRPr="00CC1AFB">
              <w:rPr>
                <w:sz w:val="20"/>
                <w:szCs w:val="20"/>
              </w:rPr>
              <w:t>Новоселицкое</w:t>
            </w:r>
          </w:p>
          <w:p w14:paraId="04C6E51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5D4EC01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26:19:000000:147</w:t>
            </w:r>
          </w:p>
          <w:p w14:paraId="312B7F4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29.06.1995</w:t>
            </w:r>
          </w:p>
        </w:tc>
        <w:tc>
          <w:tcPr>
            <w:tcW w:w="2373" w:type="dxa"/>
          </w:tcPr>
          <w:p w14:paraId="6CBDBF18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14:paraId="4658FDC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постановление, № 765,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24.09.2021</w:t>
            </w:r>
          </w:p>
          <w:p w14:paraId="5F0D3B2C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19A3EC7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17 839</w:t>
            </w:r>
          </w:p>
          <w:p w14:paraId="40B25C4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14:paraId="158AF69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объекты транспорта автомобильного</w:t>
            </w:r>
          </w:p>
        </w:tc>
        <w:tc>
          <w:tcPr>
            <w:tcW w:w="1189" w:type="dxa"/>
          </w:tcPr>
          <w:p w14:paraId="0F23072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5 909 347,14</w:t>
            </w:r>
          </w:p>
        </w:tc>
        <w:tc>
          <w:tcPr>
            <w:tcW w:w="1128" w:type="dxa"/>
          </w:tcPr>
          <w:p w14:paraId="4DD6262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B828ED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AAEC4C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5B67A658" w14:textId="77777777" w:rsidTr="00CC1AFB">
        <w:tc>
          <w:tcPr>
            <w:tcW w:w="487" w:type="dxa"/>
          </w:tcPr>
          <w:p w14:paraId="4A6753C9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906316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7DA1AE54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8559BF" w:rsidRPr="00CC1AFB">
              <w:rPr>
                <w:sz w:val="20"/>
                <w:szCs w:val="20"/>
              </w:rPr>
              <w:t>Ленина</w:t>
            </w:r>
          </w:p>
          <w:p w14:paraId="3EA9C70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12450A6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26:19:000000:2903</w:t>
            </w:r>
          </w:p>
          <w:p w14:paraId="7DAD918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17.12.2021</w:t>
            </w:r>
          </w:p>
        </w:tc>
        <w:tc>
          <w:tcPr>
            <w:tcW w:w="2373" w:type="dxa"/>
          </w:tcPr>
          <w:p w14:paraId="06B495AE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14:paraId="58DED92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14:paraId="783D75B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14:paraId="68D9274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14,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13.01.2022</w:t>
            </w:r>
          </w:p>
          <w:p w14:paraId="6DC47AC6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25A6EFA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19 341</w:t>
            </w:r>
          </w:p>
          <w:p w14:paraId="1045692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14:paraId="51DF1A6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14:paraId="77051EE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5 285 701,89</w:t>
            </w:r>
          </w:p>
        </w:tc>
        <w:tc>
          <w:tcPr>
            <w:tcW w:w="1128" w:type="dxa"/>
          </w:tcPr>
          <w:p w14:paraId="1A7FB8A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0DB704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D6F219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8044654" w14:textId="77777777" w:rsidTr="00CC1AFB">
        <w:tc>
          <w:tcPr>
            <w:tcW w:w="487" w:type="dxa"/>
          </w:tcPr>
          <w:p w14:paraId="326562C0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68A1EF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BD3B571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FD7009" w:rsidRPr="00CC1AFB">
              <w:rPr>
                <w:sz w:val="20"/>
                <w:szCs w:val="20"/>
              </w:rPr>
              <w:t>М</w:t>
            </w:r>
            <w:r w:rsidR="00CE4B5F" w:rsidRPr="00CC1AFB">
              <w:rPr>
                <w:sz w:val="20"/>
                <w:szCs w:val="20"/>
              </w:rPr>
              <w:t>инераловодская</w:t>
            </w:r>
          </w:p>
          <w:p w14:paraId="73E4685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  <w:p w14:paraId="1C82FB71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67F4D60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26:19:000000:2906</w:t>
            </w:r>
          </w:p>
          <w:p w14:paraId="36C371F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21.12.2021</w:t>
            </w:r>
          </w:p>
        </w:tc>
        <w:tc>
          <w:tcPr>
            <w:tcW w:w="2373" w:type="dxa"/>
          </w:tcPr>
          <w:p w14:paraId="02F78C50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14:paraId="6DCE976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14:paraId="2993290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14:paraId="0D9AD86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14,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13.01.2022</w:t>
            </w:r>
          </w:p>
          <w:p w14:paraId="086BAFFF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264B8A4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9 809</w:t>
            </w:r>
          </w:p>
          <w:p w14:paraId="3B057C7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14:paraId="5C83FE6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14:paraId="4EC378D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2 352 394,38</w:t>
            </w:r>
          </w:p>
        </w:tc>
        <w:tc>
          <w:tcPr>
            <w:tcW w:w="1128" w:type="dxa"/>
          </w:tcPr>
          <w:p w14:paraId="3C002F5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E24146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92EEB4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D116EE7" w14:textId="77777777" w:rsidTr="00CC1AFB">
        <w:tc>
          <w:tcPr>
            <w:tcW w:w="487" w:type="dxa"/>
          </w:tcPr>
          <w:p w14:paraId="770AC806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3A8814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2740DE8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004CCD" w:rsidRPr="00CC1AFB">
              <w:rPr>
                <w:sz w:val="20"/>
                <w:szCs w:val="20"/>
              </w:rPr>
              <w:t>Дзержинского</w:t>
            </w:r>
          </w:p>
          <w:p w14:paraId="59464F0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79529FE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26:19:000000:2913</w:t>
            </w:r>
          </w:p>
          <w:p w14:paraId="71CD2B0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29.12.2021</w:t>
            </w:r>
          </w:p>
        </w:tc>
        <w:tc>
          <w:tcPr>
            <w:tcW w:w="2373" w:type="dxa"/>
          </w:tcPr>
          <w:p w14:paraId="66F85161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14:paraId="5F56EC1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постановление, № 14, </w:t>
            </w:r>
            <w:r w:rsidR="00526092" w:rsidRPr="00CC1AFB">
              <w:rPr>
                <w:sz w:val="20"/>
                <w:szCs w:val="20"/>
                <w:lang w:eastAsia="zh-CN"/>
              </w:rPr>
              <w:t>выдано</w:t>
            </w:r>
            <w:r w:rsidRPr="00CC1AFB">
              <w:rPr>
                <w:sz w:val="20"/>
                <w:szCs w:val="20"/>
                <w:lang w:eastAsia="zh-CN"/>
              </w:rPr>
              <w:t xml:space="preserve"> 13.01.2022,</w:t>
            </w:r>
          </w:p>
          <w:p w14:paraId="24AC709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администрация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  <w:r w:rsidRPr="00CC1AFB">
              <w:rPr>
                <w:sz w:val="20"/>
                <w:szCs w:val="20"/>
                <w:lang w:eastAsia="zh-CN"/>
              </w:rPr>
              <w:t xml:space="preserve"> муниципального</w:t>
            </w:r>
          </w:p>
          <w:p w14:paraId="066763B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</w:t>
            </w:r>
          </w:p>
          <w:p w14:paraId="476817D3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7F66DF0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7 823</w:t>
            </w:r>
          </w:p>
          <w:p w14:paraId="2887068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14:paraId="5F1253F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14:paraId="5D2C0C4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1 740 852,19</w:t>
            </w:r>
          </w:p>
        </w:tc>
        <w:tc>
          <w:tcPr>
            <w:tcW w:w="1128" w:type="dxa"/>
          </w:tcPr>
          <w:p w14:paraId="7DE03963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E06883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BA5A75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05AA0477" w14:textId="77777777" w:rsidTr="00CC1AFB">
        <w:tc>
          <w:tcPr>
            <w:tcW w:w="487" w:type="dxa"/>
          </w:tcPr>
          <w:p w14:paraId="40D853AF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60F2A2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4ED1023E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110622" w:rsidRPr="00CC1AFB">
              <w:rPr>
                <w:sz w:val="20"/>
                <w:szCs w:val="20"/>
              </w:rPr>
              <w:t>Новоселицкая</w:t>
            </w:r>
          </w:p>
          <w:p w14:paraId="434FE9D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6BCA33A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26:19:000000:2909</w:t>
            </w:r>
          </w:p>
          <w:p w14:paraId="472D162A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  <w:p w14:paraId="27B82A9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22.12.2021</w:t>
            </w:r>
          </w:p>
        </w:tc>
        <w:tc>
          <w:tcPr>
            <w:tcW w:w="2373" w:type="dxa"/>
          </w:tcPr>
          <w:p w14:paraId="5F46BAD2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14:paraId="3779ED9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14:paraId="5B9BC75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14:paraId="023C260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14,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13.01.2022</w:t>
            </w:r>
          </w:p>
          <w:p w14:paraId="588AF1CB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656AD52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13 113</w:t>
            </w:r>
          </w:p>
          <w:p w14:paraId="4E7F68C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14:paraId="08E32B3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14:paraId="0DFE2BD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2 646 334,53</w:t>
            </w:r>
          </w:p>
        </w:tc>
        <w:tc>
          <w:tcPr>
            <w:tcW w:w="1128" w:type="dxa"/>
          </w:tcPr>
          <w:p w14:paraId="6AE55DF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C523AF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9AD3A7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5D7F2757" w14:textId="77777777" w:rsidTr="00CC1AFB">
        <w:tc>
          <w:tcPr>
            <w:tcW w:w="487" w:type="dxa"/>
          </w:tcPr>
          <w:p w14:paraId="6679F31D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F708DF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4C03A5FB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FD7009" w:rsidRPr="00CC1AFB">
              <w:rPr>
                <w:sz w:val="20"/>
                <w:szCs w:val="20"/>
              </w:rPr>
              <w:t>П</w:t>
            </w:r>
            <w:r w:rsidR="00CE4B5F" w:rsidRPr="00CC1AFB">
              <w:rPr>
                <w:sz w:val="20"/>
                <w:szCs w:val="20"/>
              </w:rPr>
              <w:t>ервомайская</w:t>
            </w:r>
          </w:p>
          <w:p w14:paraId="4303794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774FA21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26:19:000000:2910</w:t>
            </w:r>
          </w:p>
          <w:p w14:paraId="450ACA7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23.12.2021</w:t>
            </w:r>
          </w:p>
        </w:tc>
        <w:tc>
          <w:tcPr>
            <w:tcW w:w="2373" w:type="dxa"/>
          </w:tcPr>
          <w:p w14:paraId="4A05026E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14:paraId="3D3B045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14:paraId="1C2230E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14:paraId="66BC048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14,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13.01.2022</w:t>
            </w:r>
          </w:p>
          <w:p w14:paraId="5607C394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02E6F89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6 210</w:t>
            </w:r>
          </w:p>
          <w:p w14:paraId="71DC251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14:paraId="25884BA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  <w:p w14:paraId="78CA7A10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0AB9AD7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1 489 282,2</w:t>
            </w:r>
          </w:p>
        </w:tc>
        <w:tc>
          <w:tcPr>
            <w:tcW w:w="1128" w:type="dxa"/>
          </w:tcPr>
          <w:p w14:paraId="103FF583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0BA692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A619AE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077AA7D" w14:textId="77777777" w:rsidTr="00CC1AFB">
        <w:tc>
          <w:tcPr>
            <w:tcW w:w="487" w:type="dxa"/>
          </w:tcPr>
          <w:p w14:paraId="72152123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FA52CD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EB6B22F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FD7009" w:rsidRPr="00CC1AFB">
              <w:rPr>
                <w:sz w:val="20"/>
                <w:szCs w:val="20"/>
              </w:rPr>
              <w:t>С</w:t>
            </w:r>
            <w:r w:rsidR="00CE4B5F" w:rsidRPr="00CC1AFB">
              <w:rPr>
                <w:sz w:val="20"/>
                <w:szCs w:val="20"/>
              </w:rPr>
              <w:t>троительная</w:t>
            </w:r>
          </w:p>
          <w:p w14:paraId="71DEB31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0789DA5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26:19:000000:2896</w:t>
            </w:r>
          </w:p>
          <w:p w14:paraId="4E8B0D9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13.12.2021</w:t>
            </w:r>
          </w:p>
        </w:tc>
        <w:tc>
          <w:tcPr>
            <w:tcW w:w="2373" w:type="dxa"/>
          </w:tcPr>
          <w:p w14:paraId="4795DBC2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14:paraId="5B1C834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14:paraId="6FE4566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14:paraId="25D304E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14,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13.01.2022</w:t>
            </w:r>
          </w:p>
          <w:p w14:paraId="2B6F21C0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616E9FC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4 781</w:t>
            </w:r>
          </w:p>
          <w:p w14:paraId="6BF5B8F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14:paraId="4CC5C3B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14:paraId="59F2BB4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923 067,67</w:t>
            </w:r>
          </w:p>
        </w:tc>
        <w:tc>
          <w:tcPr>
            <w:tcW w:w="1128" w:type="dxa"/>
          </w:tcPr>
          <w:p w14:paraId="500713D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A910DC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9CA49A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0DBD165E" w14:textId="77777777" w:rsidTr="00CC1AFB">
        <w:tc>
          <w:tcPr>
            <w:tcW w:w="487" w:type="dxa"/>
          </w:tcPr>
          <w:p w14:paraId="59D440B2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EC2CAD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51ECCD09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004CCD" w:rsidRPr="00CC1AFB">
              <w:rPr>
                <w:sz w:val="20"/>
                <w:szCs w:val="20"/>
              </w:rPr>
              <w:t>Н</w:t>
            </w:r>
            <w:r w:rsidR="00CE4B5F" w:rsidRPr="00CC1AFB">
              <w:rPr>
                <w:sz w:val="20"/>
                <w:szCs w:val="20"/>
              </w:rPr>
              <w:t>ориковых</w:t>
            </w:r>
          </w:p>
          <w:p w14:paraId="0482A2D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22AD0FE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26:19:000000:2893</w:t>
            </w:r>
          </w:p>
          <w:p w14:paraId="6447106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13.12.2021</w:t>
            </w:r>
          </w:p>
        </w:tc>
        <w:tc>
          <w:tcPr>
            <w:tcW w:w="2373" w:type="dxa"/>
          </w:tcPr>
          <w:p w14:paraId="154D9F02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14:paraId="5DD9C3C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14:paraId="0639728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14:paraId="64EB83D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14,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13.01.2022</w:t>
            </w:r>
          </w:p>
          <w:p w14:paraId="3A2D2D3D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722D531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11 843</w:t>
            </w:r>
          </w:p>
          <w:p w14:paraId="4FD9F36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14:paraId="775B59B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14:paraId="068D63C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2 218 430,76</w:t>
            </w:r>
          </w:p>
        </w:tc>
        <w:tc>
          <w:tcPr>
            <w:tcW w:w="1128" w:type="dxa"/>
          </w:tcPr>
          <w:p w14:paraId="793A6A7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112490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58801E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79D711EE" w14:textId="77777777" w:rsidTr="00CC1AFB">
        <w:tc>
          <w:tcPr>
            <w:tcW w:w="487" w:type="dxa"/>
          </w:tcPr>
          <w:p w14:paraId="2A0FD0C4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BC8C70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087E02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</w:r>
            <w:r w:rsidR="00F33B39" w:rsidRPr="00CC1AFB">
              <w:rPr>
                <w:sz w:val="20"/>
                <w:szCs w:val="20"/>
              </w:rPr>
              <w:t>Российская Федерация</w:t>
            </w:r>
            <w:r w:rsidRPr="00CC1AFB">
              <w:rPr>
                <w:sz w:val="20"/>
                <w:szCs w:val="20"/>
              </w:rPr>
              <w:t xml:space="preserve">,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Pr="00CC1AFB">
              <w:rPr>
                <w:sz w:val="20"/>
                <w:szCs w:val="20"/>
              </w:rPr>
              <w:t xml:space="preserve">, улица </w:t>
            </w:r>
            <w:r w:rsidR="00FD7009" w:rsidRPr="00CC1AFB">
              <w:rPr>
                <w:sz w:val="20"/>
                <w:szCs w:val="20"/>
              </w:rPr>
              <w:t>З</w:t>
            </w:r>
            <w:r w:rsidR="00004CCD" w:rsidRPr="00CC1AFB">
              <w:rPr>
                <w:sz w:val="20"/>
                <w:szCs w:val="20"/>
              </w:rPr>
              <w:t>елёная</w:t>
            </w:r>
          </w:p>
          <w:p w14:paraId="17AF5A7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3D2E4B5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26:19:000000:2899</w:t>
            </w:r>
          </w:p>
          <w:p w14:paraId="340D26B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14.12.2021</w:t>
            </w:r>
          </w:p>
        </w:tc>
        <w:tc>
          <w:tcPr>
            <w:tcW w:w="2373" w:type="dxa"/>
          </w:tcPr>
          <w:p w14:paraId="779319B6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14:paraId="614E562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14:paraId="154BD38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14:paraId="18FEFF8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14,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13.01.2022</w:t>
            </w:r>
          </w:p>
          <w:p w14:paraId="099E49FF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18896E9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8 927</w:t>
            </w:r>
          </w:p>
          <w:p w14:paraId="6B645E1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14:paraId="047B4E6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14:paraId="097BDDE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1 967 064,45</w:t>
            </w:r>
          </w:p>
        </w:tc>
        <w:tc>
          <w:tcPr>
            <w:tcW w:w="1128" w:type="dxa"/>
          </w:tcPr>
          <w:p w14:paraId="6FFC8C8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6A81E4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A9ED17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6CC6B889" w14:textId="77777777" w:rsidTr="00CC1AFB">
        <w:tc>
          <w:tcPr>
            <w:tcW w:w="487" w:type="dxa"/>
          </w:tcPr>
          <w:p w14:paraId="4AD7C4C8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2A5071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00E06C7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8559BF" w:rsidRPr="00CC1AFB">
              <w:rPr>
                <w:sz w:val="20"/>
                <w:szCs w:val="20"/>
              </w:rPr>
              <w:t>Гагарина</w:t>
            </w:r>
          </w:p>
          <w:p w14:paraId="5526B8B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498915B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26:19:000000:2900</w:t>
            </w:r>
          </w:p>
          <w:p w14:paraId="2B12705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14.12.2021</w:t>
            </w:r>
          </w:p>
        </w:tc>
        <w:tc>
          <w:tcPr>
            <w:tcW w:w="2373" w:type="dxa"/>
          </w:tcPr>
          <w:p w14:paraId="7D6C53D4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14:paraId="3FD8DBE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14:paraId="7D784E4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14:paraId="0B60108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14,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13.01.2022</w:t>
            </w:r>
          </w:p>
          <w:p w14:paraId="7F67B661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48CC9A2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2 966</w:t>
            </w:r>
          </w:p>
          <w:p w14:paraId="6C43A2C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14:paraId="79C7FAB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14:paraId="07E928D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984 652,68</w:t>
            </w:r>
          </w:p>
        </w:tc>
        <w:tc>
          <w:tcPr>
            <w:tcW w:w="1128" w:type="dxa"/>
          </w:tcPr>
          <w:p w14:paraId="16D0F0D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8B5149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5E2E70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229E7D24" w14:textId="77777777" w:rsidTr="00CC1AFB">
        <w:tc>
          <w:tcPr>
            <w:tcW w:w="487" w:type="dxa"/>
          </w:tcPr>
          <w:p w14:paraId="1EA23F4E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1635D9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C0A43EB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FD7009" w:rsidRPr="00CC1AFB">
              <w:rPr>
                <w:sz w:val="20"/>
                <w:szCs w:val="20"/>
              </w:rPr>
              <w:t>Р</w:t>
            </w:r>
            <w:r w:rsidR="00CE4B5F" w:rsidRPr="00CC1AFB">
              <w:rPr>
                <w:sz w:val="20"/>
                <w:szCs w:val="20"/>
              </w:rPr>
              <w:t>еволюционная</w:t>
            </w:r>
          </w:p>
          <w:p w14:paraId="60DC74F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047F5B6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26:19:090501:443</w:t>
            </w:r>
          </w:p>
          <w:p w14:paraId="24E16E8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13.12.2021</w:t>
            </w:r>
          </w:p>
        </w:tc>
        <w:tc>
          <w:tcPr>
            <w:tcW w:w="2373" w:type="dxa"/>
          </w:tcPr>
          <w:p w14:paraId="775B2103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14:paraId="7E0E71B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14:paraId="0B2D5C9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14:paraId="6646B27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14,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13.01.2022</w:t>
            </w:r>
          </w:p>
          <w:p w14:paraId="413AAC92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02FB2F3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1 942</w:t>
            </w:r>
          </w:p>
          <w:p w14:paraId="794FF49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14:paraId="0B678FB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14:paraId="1F00385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505 910,42</w:t>
            </w:r>
          </w:p>
        </w:tc>
        <w:tc>
          <w:tcPr>
            <w:tcW w:w="1128" w:type="dxa"/>
          </w:tcPr>
          <w:p w14:paraId="667D4C0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FDB534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C16D2B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FADFD1A" w14:textId="77777777" w:rsidTr="00CC1AFB">
        <w:tc>
          <w:tcPr>
            <w:tcW w:w="487" w:type="dxa"/>
          </w:tcPr>
          <w:p w14:paraId="35338C92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5A4834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34BE94B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FD7009" w:rsidRPr="00CC1AFB">
              <w:rPr>
                <w:sz w:val="20"/>
                <w:szCs w:val="20"/>
              </w:rPr>
              <w:t>В</w:t>
            </w:r>
            <w:r w:rsidR="00CE4B5F" w:rsidRPr="00CC1AFB">
              <w:rPr>
                <w:sz w:val="20"/>
                <w:szCs w:val="20"/>
              </w:rPr>
              <w:t>окзальная</w:t>
            </w:r>
          </w:p>
          <w:p w14:paraId="7241C12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5F9CE0D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26:19:000000:2895</w:t>
            </w:r>
          </w:p>
          <w:p w14:paraId="206B98D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13.12.2021</w:t>
            </w:r>
          </w:p>
        </w:tc>
        <w:tc>
          <w:tcPr>
            <w:tcW w:w="2373" w:type="dxa"/>
          </w:tcPr>
          <w:p w14:paraId="5AD4258F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14:paraId="17B1BF8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14:paraId="190DA36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14:paraId="3B42FFA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14,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13.01.2022</w:t>
            </w:r>
          </w:p>
          <w:p w14:paraId="1455D9CC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3C9128D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32 492</w:t>
            </w:r>
          </w:p>
          <w:p w14:paraId="27D7E59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14:paraId="208FC1E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14:paraId="460D770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6 388 252,12</w:t>
            </w:r>
          </w:p>
        </w:tc>
        <w:tc>
          <w:tcPr>
            <w:tcW w:w="1128" w:type="dxa"/>
          </w:tcPr>
          <w:p w14:paraId="0D9D354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311621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CED1E3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4ED6E791" w14:textId="77777777" w:rsidTr="00CC1AFB">
        <w:tc>
          <w:tcPr>
            <w:tcW w:w="487" w:type="dxa"/>
          </w:tcPr>
          <w:p w14:paraId="70D39A58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0D5224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0B8FA38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br/>
            </w:r>
            <w:r w:rsidR="00F33B39" w:rsidRPr="00CC1AFB">
              <w:rPr>
                <w:sz w:val="20"/>
                <w:szCs w:val="20"/>
              </w:rPr>
              <w:t>Российская Федерация</w:t>
            </w:r>
            <w:r w:rsidRPr="00CC1AFB">
              <w:rPr>
                <w:sz w:val="20"/>
                <w:szCs w:val="20"/>
              </w:rPr>
              <w:t xml:space="preserve">,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Pr="00CC1AFB">
              <w:rPr>
                <w:sz w:val="20"/>
                <w:szCs w:val="20"/>
              </w:rPr>
              <w:t xml:space="preserve">, улица </w:t>
            </w:r>
            <w:r w:rsidR="00FD7009" w:rsidRPr="00CC1AFB">
              <w:rPr>
                <w:sz w:val="20"/>
                <w:szCs w:val="20"/>
              </w:rPr>
              <w:t>С</w:t>
            </w:r>
            <w:r w:rsidRPr="00CC1AFB">
              <w:rPr>
                <w:sz w:val="20"/>
                <w:szCs w:val="20"/>
              </w:rPr>
              <w:t>тепная</w:t>
            </w:r>
          </w:p>
          <w:p w14:paraId="2081475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1A99A22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26:19:000000:2897</w:t>
            </w:r>
          </w:p>
          <w:p w14:paraId="12EEFC2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13.12.2021</w:t>
            </w:r>
          </w:p>
        </w:tc>
        <w:tc>
          <w:tcPr>
            <w:tcW w:w="2373" w:type="dxa"/>
          </w:tcPr>
          <w:p w14:paraId="754BA8DC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14:paraId="7299F5D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14:paraId="17785F1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14:paraId="7FE5D60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14,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13.01.2022</w:t>
            </w:r>
          </w:p>
          <w:p w14:paraId="2F513D2A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5AA42DB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7 777</w:t>
            </w:r>
          </w:p>
          <w:p w14:paraId="677B1E9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14:paraId="7952A2B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14:paraId="7239F27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1 501 505,39</w:t>
            </w:r>
          </w:p>
        </w:tc>
        <w:tc>
          <w:tcPr>
            <w:tcW w:w="1128" w:type="dxa"/>
          </w:tcPr>
          <w:p w14:paraId="3418B0B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23FB6A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14E95D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593552EB" w14:textId="77777777" w:rsidTr="00CC1AFB">
        <w:tc>
          <w:tcPr>
            <w:tcW w:w="487" w:type="dxa"/>
          </w:tcPr>
          <w:p w14:paraId="257E81B1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14218E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5FC11E58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FD7009" w:rsidRPr="00CC1AFB">
              <w:rPr>
                <w:sz w:val="20"/>
                <w:szCs w:val="20"/>
              </w:rPr>
              <w:t>К</w:t>
            </w:r>
            <w:r w:rsidR="00CE4B5F" w:rsidRPr="00CC1AFB">
              <w:rPr>
                <w:sz w:val="20"/>
                <w:szCs w:val="20"/>
              </w:rPr>
              <w:t>ооперативная</w:t>
            </w:r>
          </w:p>
          <w:p w14:paraId="0EB5EF1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74A0F6A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26:19:000000:2898</w:t>
            </w:r>
          </w:p>
          <w:p w14:paraId="5E2252B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13.12.2021</w:t>
            </w:r>
          </w:p>
        </w:tc>
        <w:tc>
          <w:tcPr>
            <w:tcW w:w="2373" w:type="dxa"/>
          </w:tcPr>
          <w:p w14:paraId="65CBC9E3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14:paraId="560CE50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14:paraId="47BB160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14:paraId="6F491E9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14,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13.01.2022</w:t>
            </w:r>
          </w:p>
          <w:p w14:paraId="6327D0C9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09819CF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8 529</w:t>
            </w:r>
          </w:p>
          <w:p w14:paraId="4C6E8EE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14:paraId="486E484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14:paraId="49D8BE3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1 974 804,66</w:t>
            </w:r>
          </w:p>
        </w:tc>
        <w:tc>
          <w:tcPr>
            <w:tcW w:w="1128" w:type="dxa"/>
          </w:tcPr>
          <w:p w14:paraId="1B070533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75F439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CB14F2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8107EDE" w14:textId="77777777" w:rsidTr="00CC1AFB">
        <w:tc>
          <w:tcPr>
            <w:tcW w:w="487" w:type="dxa"/>
          </w:tcPr>
          <w:p w14:paraId="6DBAE878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675416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4B5ABEFF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FD7009" w:rsidRPr="00CC1AFB">
              <w:rPr>
                <w:sz w:val="20"/>
                <w:szCs w:val="20"/>
              </w:rPr>
              <w:t>П</w:t>
            </w:r>
            <w:r w:rsidR="00CE4B5F" w:rsidRPr="00CC1AFB">
              <w:rPr>
                <w:sz w:val="20"/>
                <w:szCs w:val="20"/>
              </w:rPr>
              <w:t xml:space="preserve">ереулок </w:t>
            </w:r>
            <w:r w:rsidR="00FD7009" w:rsidRPr="00CC1AFB">
              <w:rPr>
                <w:sz w:val="20"/>
                <w:szCs w:val="20"/>
              </w:rPr>
              <w:t>Б</w:t>
            </w:r>
            <w:r w:rsidR="00CE4B5F" w:rsidRPr="00CC1AFB">
              <w:rPr>
                <w:sz w:val="20"/>
                <w:szCs w:val="20"/>
              </w:rPr>
              <w:t>езымянный</w:t>
            </w:r>
          </w:p>
          <w:p w14:paraId="735E076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794F51F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26:19:000000:2982</w:t>
            </w:r>
          </w:p>
          <w:p w14:paraId="730920B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09.06.2022</w:t>
            </w:r>
          </w:p>
        </w:tc>
        <w:tc>
          <w:tcPr>
            <w:tcW w:w="2373" w:type="dxa"/>
          </w:tcPr>
          <w:p w14:paraId="4038E32C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14:paraId="616FEEF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14:paraId="1E2F6DB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14:paraId="1C910C9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408,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21.06.2022</w:t>
            </w:r>
          </w:p>
          <w:p w14:paraId="039C505A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1EC3443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7 128</w:t>
            </w:r>
          </w:p>
          <w:p w14:paraId="441CE2A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14:paraId="2330C18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14:paraId="207CC76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1 349 544,24</w:t>
            </w:r>
          </w:p>
        </w:tc>
        <w:tc>
          <w:tcPr>
            <w:tcW w:w="1128" w:type="dxa"/>
          </w:tcPr>
          <w:p w14:paraId="6DFAD48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AB8CAB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E4494E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7D3E390" w14:textId="77777777" w:rsidTr="00CC1AFB">
        <w:tc>
          <w:tcPr>
            <w:tcW w:w="487" w:type="dxa"/>
          </w:tcPr>
          <w:p w14:paraId="4BDFB92E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0CFEBD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3972738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>, улица ставропольская</w:t>
            </w:r>
          </w:p>
          <w:p w14:paraId="78C844D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3605E07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26:19:000000:2961</w:t>
            </w:r>
          </w:p>
          <w:p w14:paraId="1A8138E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23.03.2022</w:t>
            </w:r>
          </w:p>
        </w:tc>
        <w:tc>
          <w:tcPr>
            <w:tcW w:w="2373" w:type="dxa"/>
          </w:tcPr>
          <w:p w14:paraId="6A6FEF0B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14:paraId="63327AF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14:paraId="22A5681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14:paraId="3E974A4B" w14:textId="77777777" w:rsidR="00500003" w:rsidRPr="00CC1AFB" w:rsidRDefault="0052609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="00CE4B5F" w:rsidRPr="00CC1AFB">
              <w:rPr>
                <w:sz w:val="20"/>
                <w:szCs w:val="20"/>
                <w:lang w:val="en-US" w:eastAsia="zh-CN"/>
              </w:rPr>
              <w:t xml:space="preserve"> 29.03.2022</w:t>
            </w:r>
          </w:p>
          <w:p w14:paraId="4D09F676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  <w:p w14:paraId="1240F732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6157E2F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12 892</w:t>
            </w:r>
          </w:p>
          <w:p w14:paraId="03AB51F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14:paraId="5E7311B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14:paraId="7F7C90A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3 188 191,6</w:t>
            </w:r>
          </w:p>
        </w:tc>
        <w:tc>
          <w:tcPr>
            <w:tcW w:w="1128" w:type="dxa"/>
          </w:tcPr>
          <w:p w14:paraId="68C5F5F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D7AC20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973501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153D0D58" w14:textId="77777777" w:rsidTr="00CC1AFB">
        <w:tc>
          <w:tcPr>
            <w:tcW w:w="487" w:type="dxa"/>
          </w:tcPr>
          <w:p w14:paraId="36CDCC0D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019E62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4C9FB21F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004CCD" w:rsidRPr="00CC1AFB">
              <w:rPr>
                <w:sz w:val="20"/>
                <w:szCs w:val="20"/>
              </w:rPr>
              <w:t>Титова</w:t>
            </w:r>
          </w:p>
          <w:p w14:paraId="2581397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69853FE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26:19:090502:451</w:t>
            </w:r>
          </w:p>
          <w:p w14:paraId="37F2307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23.03.2022</w:t>
            </w:r>
          </w:p>
        </w:tc>
        <w:tc>
          <w:tcPr>
            <w:tcW w:w="2373" w:type="dxa"/>
          </w:tcPr>
          <w:p w14:paraId="6139A54F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14:paraId="7B87B95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14:paraId="20DF13A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14:paraId="2902CD7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185,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29.03.2022</w:t>
            </w:r>
          </w:p>
          <w:p w14:paraId="6B90D3C6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2E193DB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4 060</w:t>
            </w:r>
          </w:p>
          <w:p w14:paraId="1960F61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14:paraId="37CD7FB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14:paraId="61A93B2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1 125 878,6</w:t>
            </w:r>
          </w:p>
        </w:tc>
        <w:tc>
          <w:tcPr>
            <w:tcW w:w="1128" w:type="dxa"/>
          </w:tcPr>
          <w:p w14:paraId="344F902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B58FB9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FB95D4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7E68C8A4" w14:textId="77777777" w:rsidTr="00CC1AFB">
        <w:tc>
          <w:tcPr>
            <w:tcW w:w="487" w:type="dxa"/>
          </w:tcPr>
          <w:p w14:paraId="6235AF8D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09C921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519E0680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FD7009" w:rsidRPr="00CC1AFB">
              <w:rPr>
                <w:sz w:val="20"/>
                <w:szCs w:val="20"/>
              </w:rPr>
              <w:t>Н</w:t>
            </w:r>
            <w:r w:rsidR="00CE4B5F" w:rsidRPr="00CC1AFB">
              <w:rPr>
                <w:sz w:val="20"/>
                <w:szCs w:val="20"/>
              </w:rPr>
              <w:t>абережная</w:t>
            </w:r>
          </w:p>
          <w:p w14:paraId="366C3D8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71816CD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26:19:000000:3029</w:t>
            </w:r>
          </w:p>
          <w:p w14:paraId="0D3A27B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26.09.2022</w:t>
            </w:r>
          </w:p>
        </w:tc>
        <w:tc>
          <w:tcPr>
            <w:tcW w:w="2373" w:type="dxa"/>
          </w:tcPr>
          <w:p w14:paraId="0B1156D8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14:paraId="333D500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14:paraId="5233A87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14:paraId="22D265C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703,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10.10.2022</w:t>
            </w:r>
          </w:p>
          <w:p w14:paraId="7C972B87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4E6DC8A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3 202</w:t>
            </w:r>
          </w:p>
          <w:p w14:paraId="64B6F2F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14:paraId="5993370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14:paraId="7FB3172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764 509,52</w:t>
            </w:r>
          </w:p>
        </w:tc>
        <w:tc>
          <w:tcPr>
            <w:tcW w:w="1128" w:type="dxa"/>
          </w:tcPr>
          <w:p w14:paraId="148D216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547DA5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08F241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3F9FB31A" w14:textId="77777777" w:rsidTr="00CC1AFB">
        <w:tc>
          <w:tcPr>
            <w:tcW w:w="487" w:type="dxa"/>
          </w:tcPr>
          <w:p w14:paraId="14E63B8F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F8799B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7020E73B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пос. </w:t>
            </w:r>
            <w:r w:rsidR="003949D6" w:rsidRPr="00CC1AFB">
              <w:rPr>
                <w:sz w:val="20"/>
                <w:szCs w:val="20"/>
              </w:rPr>
              <w:t>Новый Маяк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 xml:space="preserve">ул. </w:t>
            </w:r>
            <w:r w:rsidR="001C5396" w:rsidRPr="00CC1AFB">
              <w:rPr>
                <w:sz w:val="20"/>
                <w:szCs w:val="20"/>
              </w:rPr>
              <w:t>Школьная</w:t>
            </w:r>
            <w:r w:rsidR="00CE4B5F" w:rsidRPr="00CC1AFB">
              <w:rPr>
                <w:sz w:val="20"/>
                <w:szCs w:val="20"/>
              </w:rPr>
              <w:t>, 4</w:t>
            </w:r>
          </w:p>
          <w:p w14:paraId="3953B5E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5B760EF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26:19:111104:3</w:t>
            </w:r>
          </w:p>
          <w:p w14:paraId="5B28445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28.03.2006</w:t>
            </w:r>
          </w:p>
        </w:tc>
        <w:tc>
          <w:tcPr>
            <w:tcW w:w="2373" w:type="dxa"/>
            <w:shd w:val="clear" w:color="auto" w:fill="auto"/>
          </w:tcPr>
          <w:p w14:paraId="32D18835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516" w:type="dxa"/>
            <w:shd w:val="clear" w:color="auto" w:fill="auto"/>
          </w:tcPr>
          <w:p w14:paraId="2B63163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решение совета </w:t>
            </w:r>
            <w:r w:rsidR="00B0774E" w:rsidRPr="00CC1AFB">
              <w:rPr>
                <w:sz w:val="20"/>
                <w:szCs w:val="20"/>
              </w:rPr>
              <w:t>НМО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</w:t>
            </w:r>
          </w:p>
          <w:p w14:paraId="1359432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«</w:t>
            </w:r>
            <w:r w:rsidR="003D5C8B" w:rsidRPr="00CC1AFB">
              <w:rPr>
                <w:sz w:val="20"/>
                <w:szCs w:val="20"/>
              </w:rPr>
              <w:t xml:space="preserve">О </w:t>
            </w:r>
            <w:r w:rsidRPr="00CC1AFB">
              <w:rPr>
                <w:sz w:val="20"/>
                <w:szCs w:val="20"/>
              </w:rPr>
              <w:t xml:space="preserve">вопросах </w:t>
            </w:r>
            <w:r w:rsidR="00231928" w:rsidRPr="00CC1AFB">
              <w:rPr>
                <w:sz w:val="20"/>
                <w:szCs w:val="20"/>
              </w:rPr>
              <w:t>правопреемства «от</w:t>
            </w:r>
            <w:r w:rsidRPr="00CC1AFB">
              <w:rPr>
                <w:sz w:val="20"/>
                <w:szCs w:val="20"/>
              </w:rPr>
              <w:t xml:space="preserve"> 02.10.2020г. №15</w:t>
            </w:r>
          </w:p>
        </w:tc>
        <w:tc>
          <w:tcPr>
            <w:tcW w:w="1459" w:type="dxa"/>
          </w:tcPr>
          <w:p w14:paraId="627322C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1 628</w:t>
            </w:r>
          </w:p>
          <w:p w14:paraId="760B5D0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14:paraId="2CFBC83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для эксплуатации здания </w:t>
            </w:r>
            <w:r w:rsidR="003D5C8B" w:rsidRPr="00CC1AFB">
              <w:rPr>
                <w:sz w:val="20"/>
                <w:szCs w:val="20"/>
              </w:rPr>
              <w:t>МУК</w:t>
            </w:r>
            <w:r w:rsidRPr="00CC1AFB">
              <w:rPr>
                <w:sz w:val="20"/>
                <w:szCs w:val="20"/>
              </w:rPr>
              <w:t xml:space="preserve"> "</w:t>
            </w:r>
            <w:r w:rsidR="003D5C8B" w:rsidRPr="00CC1AFB">
              <w:rPr>
                <w:sz w:val="20"/>
                <w:szCs w:val="20"/>
              </w:rPr>
              <w:t>НСКО</w:t>
            </w:r>
            <w:r w:rsidRPr="00CC1AFB">
              <w:rPr>
                <w:sz w:val="20"/>
                <w:szCs w:val="20"/>
              </w:rPr>
              <w:t>"</w:t>
            </w:r>
          </w:p>
        </w:tc>
        <w:tc>
          <w:tcPr>
            <w:tcW w:w="1189" w:type="dxa"/>
          </w:tcPr>
          <w:p w14:paraId="523D436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104 305,96</w:t>
            </w:r>
          </w:p>
        </w:tc>
        <w:tc>
          <w:tcPr>
            <w:tcW w:w="1128" w:type="dxa"/>
          </w:tcPr>
          <w:p w14:paraId="134F49D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3D18AC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8C52EC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026E26A7" w14:textId="77777777" w:rsidTr="00CC1AFB">
        <w:tc>
          <w:tcPr>
            <w:tcW w:w="487" w:type="dxa"/>
          </w:tcPr>
          <w:p w14:paraId="6CA6B233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20F52D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30EA46A5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с. </w:t>
            </w:r>
            <w:r w:rsidR="00004CCD" w:rsidRPr="00CC1AFB">
              <w:rPr>
                <w:sz w:val="20"/>
                <w:szCs w:val="20"/>
              </w:rPr>
              <w:t>Новоселицкое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 xml:space="preserve">ул. </w:t>
            </w:r>
            <w:r w:rsidR="001C5396" w:rsidRPr="00CC1AFB">
              <w:rPr>
                <w:sz w:val="20"/>
                <w:szCs w:val="20"/>
              </w:rPr>
              <w:t>Школьная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1C5396" w:rsidRPr="00CC1AFB">
              <w:rPr>
                <w:sz w:val="20"/>
                <w:szCs w:val="20"/>
              </w:rPr>
              <w:t>Школьная</w:t>
            </w:r>
          </w:p>
          <w:p w14:paraId="26A4EC6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200EEC3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26:19:000000:3031</w:t>
            </w:r>
          </w:p>
          <w:p w14:paraId="7787B81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13.10.2022</w:t>
            </w:r>
          </w:p>
        </w:tc>
        <w:tc>
          <w:tcPr>
            <w:tcW w:w="2373" w:type="dxa"/>
          </w:tcPr>
          <w:p w14:paraId="2CAD3AB8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14:paraId="0CB276E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14:paraId="3587DEB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14:paraId="387732A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729,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21.10.2022</w:t>
            </w:r>
          </w:p>
          <w:p w14:paraId="4FDED7EE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330EA63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51 665</w:t>
            </w:r>
          </w:p>
          <w:p w14:paraId="540A92B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14:paraId="34AC874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14:paraId="59CE52C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13 151 325,75</w:t>
            </w:r>
          </w:p>
        </w:tc>
        <w:tc>
          <w:tcPr>
            <w:tcW w:w="1128" w:type="dxa"/>
          </w:tcPr>
          <w:p w14:paraId="5B49BD8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6F806A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42534F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2E320E76" w14:textId="77777777" w:rsidTr="00CC1AFB">
        <w:tc>
          <w:tcPr>
            <w:tcW w:w="487" w:type="dxa"/>
          </w:tcPr>
          <w:p w14:paraId="56CD8140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4E4510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604CBFC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муниципальное образование села </w:t>
            </w:r>
            <w:r w:rsidR="00004CCD" w:rsidRPr="00CC1AFB">
              <w:rPr>
                <w:sz w:val="20"/>
                <w:szCs w:val="20"/>
              </w:rPr>
              <w:t>Падинского</w:t>
            </w:r>
            <w:r w:rsidR="00CE4B5F" w:rsidRPr="00CC1AFB">
              <w:rPr>
                <w:sz w:val="20"/>
                <w:szCs w:val="20"/>
              </w:rPr>
              <w:t xml:space="preserve">, село </w:t>
            </w:r>
            <w:r w:rsidR="00004CCD" w:rsidRPr="00CC1AFB">
              <w:rPr>
                <w:sz w:val="20"/>
                <w:szCs w:val="20"/>
              </w:rPr>
              <w:t>Падинское</w:t>
            </w:r>
            <w:r w:rsidR="00CE4B5F" w:rsidRPr="00CC1AFB">
              <w:rPr>
                <w:sz w:val="20"/>
                <w:szCs w:val="20"/>
              </w:rPr>
              <w:t>, ул. октябрьская</w:t>
            </w:r>
          </w:p>
          <w:p w14:paraId="611271F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1BAAEE6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26:19:000000:2060</w:t>
            </w:r>
          </w:p>
          <w:p w14:paraId="07884E1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27.09.2016</w:t>
            </w:r>
          </w:p>
        </w:tc>
        <w:tc>
          <w:tcPr>
            <w:tcW w:w="2373" w:type="dxa"/>
          </w:tcPr>
          <w:p w14:paraId="13299BEF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>Территориальный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</w:t>
            </w:r>
            <w:r w:rsidR="00110622" w:rsidRPr="00CC1AFB">
              <w:rPr>
                <w:sz w:val="20"/>
                <w:szCs w:val="20"/>
                <w:lang w:eastAsia="zh-CN"/>
              </w:rPr>
              <w:t>Отдел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администрации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  <w:lang w:eastAsia="zh-CN"/>
              </w:rPr>
              <w:t>Ставропольского</w:t>
            </w:r>
          </w:p>
          <w:p w14:paraId="3E4FDAC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края в селе </w:t>
            </w:r>
            <w:r w:rsidR="00004CCD" w:rsidRPr="00CC1AFB">
              <w:rPr>
                <w:sz w:val="20"/>
                <w:szCs w:val="20"/>
                <w:lang w:eastAsia="zh-CN"/>
              </w:rPr>
              <w:t>Падинском</w:t>
            </w:r>
            <w:r w:rsidRPr="00CC1AFB">
              <w:rPr>
                <w:sz w:val="20"/>
                <w:szCs w:val="20"/>
                <w:lang w:eastAsia="zh-CN"/>
              </w:rPr>
              <w:t xml:space="preserve">; </w:t>
            </w:r>
            <w:r w:rsidR="000713F3" w:rsidRPr="00CC1AFB">
              <w:rPr>
                <w:sz w:val="20"/>
                <w:szCs w:val="20"/>
                <w:lang w:eastAsia="zh-CN"/>
              </w:rPr>
              <w:t>ИНН</w:t>
            </w:r>
            <w:r w:rsidRPr="00CC1AFB">
              <w:rPr>
                <w:sz w:val="20"/>
                <w:szCs w:val="20"/>
                <w:lang w:eastAsia="zh-CN"/>
              </w:rPr>
              <w:t xml:space="preserve">: 2616009597; </w:t>
            </w:r>
            <w:r w:rsidR="000713F3" w:rsidRPr="00CC1AFB">
              <w:rPr>
                <w:sz w:val="20"/>
                <w:szCs w:val="20"/>
                <w:lang w:eastAsia="zh-CN"/>
              </w:rPr>
              <w:t>ОГРН</w:t>
            </w:r>
            <w:r w:rsidRPr="00CC1AFB">
              <w:rPr>
                <w:sz w:val="20"/>
                <w:szCs w:val="20"/>
                <w:lang w:eastAsia="zh-CN"/>
              </w:rPr>
              <w:t>: 1202600016178</w:t>
            </w:r>
          </w:p>
          <w:p w14:paraId="188975B7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6C75AA6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14:paraId="7916D86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14:paraId="7C77EC7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650,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13.09.2022</w:t>
            </w:r>
          </w:p>
          <w:p w14:paraId="1FB74203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546C2A2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12 112</w:t>
            </w:r>
          </w:p>
          <w:p w14:paraId="549A1BC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14:paraId="37291DB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14:paraId="3F66406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391 338,72</w:t>
            </w:r>
          </w:p>
        </w:tc>
        <w:tc>
          <w:tcPr>
            <w:tcW w:w="1128" w:type="dxa"/>
          </w:tcPr>
          <w:p w14:paraId="50C0EB4F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4100B4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68D1A2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3A2677FE" w14:textId="77777777" w:rsidTr="00CC1AFB">
        <w:tc>
          <w:tcPr>
            <w:tcW w:w="487" w:type="dxa"/>
          </w:tcPr>
          <w:p w14:paraId="51617DBD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421905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36AACA19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село </w:t>
            </w:r>
            <w:r w:rsidR="008559BF" w:rsidRPr="00CC1AFB">
              <w:rPr>
                <w:sz w:val="20"/>
                <w:szCs w:val="20"/>
              </w:rPr>
              <w:t>Китаевское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110622" w:rsidRPr="00CC1AFB">
              <w:rPr>
                <w:sz w:val="20"/>
                <w:szCs w:val="20"/>
              </w:rPr>
              <w:t>Р</w:t>
            </w:r>
            <w:r w:rsidR="00CE4B5F" w:rsidRPr="00CC1AFB">
              <w:rPr>
                <w:sz w:val="20"/>
                <w:szCs w:val="20"/>
              </w:rPr>
              <w:t>остовская</w:t>
            </w:r>
          </w:p>
          <w:p w14:paraId="5117E3E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1C8F891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26:19:000000:3005</w:t>
            </w:r>
          </w:p>
          <w:p w14:paraId="498BCFB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29.07.2022</w:t>
            </w:r>
          </w:p>
        </w:tc>
        <w:tc>
          <w:tcPr>
            <w:tcW w:w="2373" w:type="dxa"/>
          </w:tcPr>
          <w:p w14:paraId="13AD53F7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>Территориальный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</w:t>
            </w:r>
            <w:r w:rsidR="00110622" w:rsidRPr="00CC1AFB">
              <w:rPr>
                <w:sz w:val="20"/>
                <w:szCs w:val="20"/>
                <w:lang w:eastAsia="zh-CN"/>
              </w:rPr>
              <w:t>Отдел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администрации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  <w:lang w:eastAsia="zh-CN"/>
              </w:rPr>
              <w:t>Ставропольского</w:t>
            </w:r>
          </w:p>
          <w:p w14:paraId="7B7AD71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края в селе </w:t>
            </w:r>
            <w:r w:rsidR="00004CCD" w:rsidRPr="00CC1AFB">
              <w:rPr>
                <w:sz w:val="20"/>
                <w:szCs w:val="20"/>
                <w:lang w:eastAsia="zh-CN"/>
              </w:rPr>
              <w:t>Китаевском</w:t>
            </w:r>
            <w:r w:rsidRPr="00CC1AFB">
              <w:rPr>
                <w:sz w:val="20"/>
                <w:szCs w:val="20"/>
                <w:lang w:eastAsia="zh-CN"/>
              </w:rPr>
              <w:t xml:space="preserve">; </w:t>
            </w:r>
            <w:r w:rsidR="000713F3" w:rsidRPr="00CC1AFB">
              <w:rPr>
                <w:sz w:val="20"/>
                <w:szCs w:val="20"/>
                <w:lang w:eastAsia="zh-CN"/>
              </w:rPr>
              <w:t>ИНН</w:t>
            </w:r>
            <w:r w:rsidRPr="00CC1AFB">
              <w:rPr>
                <w:sz w:val="20"/>
                <w:szCs w:val="20"/>
                <w:lang w:eastAsia="zh-CN"/>
              </w:rPr>
              <w:t xml:space="preserve">: 2616009558; </w:t>
            </w:r>
            <w:r w:rsidR="000713F3" w:rsidRPr="00CC1AFB">
              <w:rPr>
                <w:sz w:val="20"/>
                <w:szCs w:val="20"/>
                <w:lang w:eastAsia="zh-CN"/>
              </w:rPr>
              <w:t>ОГРН</w:t>
            </w:r>
            <w:r w:rsidRPr="00CC1AFB">
              <w:rPr>
                <w:sz w:val="20"/>
                <w:szCs w:val="20"/>
                <w:lang w:eastAsia="zh-CN"/>
              </w:rPr>
              <w:t>: 1202600016167.</w:t>
            </w:r>
          </w:p>
          <w:p w14:paraId="329A5536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65C3D9F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постановление, № 29, </w:t>
            </w:r>
            <w:r w:rsidR="00526092" w:rsidRPr="00CC1AFB">
              <w:rPr>
                <w:sz w:val="20"/>
                <w:szCs w:val="20"/>
                <w:lang w:eastAsia="zh-CN"/>
              </w:rPr>
              <w:t>выдано</w:t>
            </w:r>
            <w:r w:rsidRPr="00CC1AFB">
              <w:rPr>
                <w:sz w:val="20"/>
                <w:szCs w:val="20"/>
                <w:lang w:eastAsia="zh-CN"/>
              </w:rPr>
              <w:t xml:space="preserve"> 18.01.2022,</w:t>
            </w:r>
          </w:p>
          <w:p w14:paraId="258D173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администрация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  <w:r w:rsidRPr="00CC1AFB">
              <w:rPr>
                <w:sz w:val="20"/>
                <w:szCs w:val="20"/>
                <w:lang w:eastAsia="zh-CN"/>
              </w:rPr>
              <w:t xml:space="preserve"> муниципального</w:t>
            </w:r>
          </w:p>
          <w:p w14:paraId="30C188C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</w:t>
            </w:r>
          </w:p>
          <w:p w14:paraId="0BAA142A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16D4541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11 792</w:t>
            </w:r>
          </w:p>
          <w:p w14:paraId="6AABD9F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14:paraId="5DD5B51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14:paraId="6A92185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2 333 165,12</w:t>
            </w:r>
          </w:p>
        </w:tc>
        <w:tc>
          <w:tcPr>
            <w:tcW w:w="1128" w:type="dxa"/>
          </w:tcPr>
          <w:p w14:paraId="01BB9BC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5546F5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340707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60837BD9" w14:textId="77777777" w:rsidTr="00CC1AFB">
        <w:tc>
          <w:tcPr>
            <w:tcW w:w="487" w:type="dxa"/>
          </w:tcPr>
          <w:p w14:paraId="70D6160D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018D53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33B7F5B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край </w:t>
            </w:r>
            <w:r w:rsidR="00F33B39" w:rsidRPr="00CC1AFB">
              <w:rPr>
                <w:sz w:val="20"/>
                <w:szCs w:val="20"/>
              </w:rPr>
              <w:t>Ставропольский</w:t>
            </w:r>
            <w:r w:rsidRPr="00CC1AFB">
              <w:rPr>
                <w:sz w:val="20"/>
                <w:szCs w:val="20"/>
              </w:rPr>
              <w:t xml:space="preserve">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Pr="00CC1AFB">
              <w:rPr>
                <w:sz w:val="20"/>
                <w:szCs w:val="20"/>
              </w:rPr>
              <w:t xml:space="preserve">, с. </w:t>
            </w:r>
            <w:r w:rsidR="00004CCD" w:rsidRPr="00CC1AFB">
              <w:rPr>
                <w:sz w:val="20"/>
                <w:szCs w:val="20"/>
              </w:rPr>
              <w:t>Новоселицкое,</w:t>
            </w:r>
            <w:r w:rsidRPr="00CC1AFB">
              <w:rPr>
                <w:sz w:val="20"/>
                <w:szCs w:val="20"/>
              </w:rPr>
              <w:t xml:space="preserve"> </w:t>
            </w:r>
            <w:r w:rsidR="00E112D0" w:rsidRPr="00CC1AFB">
              <w:rPr>
                <w:sz w:val="20"/>
                <w:szCs w:val="20"/>
              </w:rPr>
              <w:t xml:space="preserve">ул. </w:t>
            </w:r>
            <w:r w:rsidR="001C5396" w:rsidRPr="00CC1AFB">
              <w:rPr>
                <w:sz w:val="20"/>
                <w:szCs w:val="20"/>
              </w:rPr>
              <w:t>Школьная</w:t>
            </w:r>
            <w:r w:rsidRPr="00CC1AFB">
              <w:rPr>
                <w:sz w:val="20"/>
                <w:szCs w:val="20"/>
              </w:rPr>
              <w:t>, дом 45</w:t>
            </w:r>
          </w:p>
          <w:p w14:paraId="3359844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0C34971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26:19:090517:3</w:t>
            </w:r>
          </w:p>
          <w:p w14:paraId="589564D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12.09.2005</w:t>
            </w:r>
          </w:p>
        </w:tc>
        <w:tc>
          <w:tcPr>
            <w:tcW w:w="2373" w:type="dxa"/>
          </w:tcPr>
          <w:p w14:paraId="764B3066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14:paraId="3D8CA92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14:paraId="5841E67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14:paraId="7332CD3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414,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24.06.2022</w:t>
            </w:r>
          </w:p>
          <w:p w14:paraId="7EF70E4A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66EC3B5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795</w:t>
            </w:r>
          </w:p>
          <w:p w14:paraId="0FAC9E2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14:paraId="6C3CA83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постройками административного здания</w:t>
            </w:r>
          </w:p>
        </w:tc>
        <w:tc>
          <w:tcPr>
            <w:tcW w:w="1189" w:type="dxa"/>
          </w:tcPr>
          <w:p w14:paraId="6E0F3D7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598 022,85</w:t>
            </w:r>
          </w:p>
        </w:tc>
        <w:tc>
          <w:tcPr>
            <w:tcW w:w="1128" w:type="dxa"/>
          </w:tcPr>
          <w:p w14:paraId="59B5200B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49B39EA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2097969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7E401991" w14:textId="77777777" w:rsidTr="00CC1AFB">
        <w:tc>
          <w:tcPr>
            <w:tcW w:w="487" w:type="dxa"/>
          </w:tcPr>
          <w:p w14:paraId="2F331158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52D2AD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40D08990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Шоссейная</w:t>
            </w:r>
          </w:p>
          <w:p w14:paraId="1B3A39E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23CBE53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26:19:041501:350</w:t>
            </w:r>
          </w:p>
          <w:p w14:paraId="6024BBA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09.06.2022</w:t>
            </w:r>
          </w:p>
        </w:tc>
        <w:tc>
          <w:tcPr>
            <w:tcW w:w="2373" w:type="dxa"/>
          </w:tcPr>
          <w:p w14:paraId="7C3FE59C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14:paraId="3A5879B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14:paraId="6F4379C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14:paraId="0AA324D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409,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21.06.2022</w:t>
            </w:r>
          </w:p>
          <w:p w14:paraId="2FC89D94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3E51F1F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1 940</w:t>
            </w:r>
          </w:p>
          <w:p w14:paraId="68BC30D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14:paraId="16ABD84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служебные гаражи</w:t>
            </w:r>
          </w:p>
        </w:tc>
        <w:tc>
          <w:tcPr>
            <w:tcW w:w="1189" w:type="dxa"/>
          </w:tcPr>
          <w:p w14:paraId="599583B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491 033,4</w:t>
            </w:r>
          </w:p>
        </w:tc>
        <w:tc>
          <w:tcPr>
            <w:tcW w:w="1128" w:type="dxa"/>
          </w:tcPr>
          <w:p w14:paraId="57EA2452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C8043C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FB4983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430AA064" w14:textId="77777777" w:rsidTr="00CC1AFB">
        <w:tc>
          <w:tcPr>
            <w:tcW w:w="487" w:type="dxa"/>
          </w:tcPr>
          <w:p w14:paraId="7C21DAAA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9CEA9D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485751BC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0713F3" w:rsidRPr="00CC1AFB">
              <w:rPr>
                <w:sz w:val="20"/>
                <w:szCs w:val="20"/>
              </w:rPr>
              <w:t>село Новоселицкое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110622" w:rsidRPr="00CC1AFB">
              <w:rPr>
                <w:sz w:val="20"/>
                <w:szCs w:val="20"/>
              </w:rPr>
              <w:t>П</w:t>
            </w:r>
            <w:r w:rsidR="00CE4B5F" w:rsidRPr="00CC1AFB">
              <w:rPr>
                <w:sz w:val="20"/>
                <w:szCs w:val="20"/>
              </w:rPr>
              <w:t>етрова</w:t>
            </w:r>
          </w:p>
          <w:p w14:paraId="58E779F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433E6B9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26:19:041601:216</w:t>
            </w:r>
          </w:p>
          <w:p w14:paraId="4CB36E6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27.04.2022</w:t>
            </w:r>
          </w:p>
        </w:tc>
        <w:tc>
          <w:tcPr>
            <w:tcW w:w="2373" w:type="dxa"/>
          </w:tcPr>
          <w:p w14:paraId="1A9F55BD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14:paraId="6DA8F1D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14:paraId="055308E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14:paraId="5D8904C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408,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21.06.2022</w:t>
            </w:r>
          </w:p>
          <w:p w14:paraId="6C89C426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7C36CEE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1 426</w:t>
            </w:r>
          </w:p>
          <w:p w14:paraId="5DAD544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14:paraId="5D88181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189" w:type="dxa"/>
          </w:tcPr>
          <w:p w14:paraId="491014F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57 510,58</w:t>
            </w:r>
          </w:p>
        </w:tc>
        <w:tc>
          <w:tcPr>
            <w:tcW w:w="1128" w:type="dxa"/>
          </w:tcPr>
          <w:p w14:paraId="090080C7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359053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92B0925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75D4DFC2" w14:textId="77777777" w:rsidTr="00CC1AFB">
        <w:tc>
          <w:tcPr>
            <w:tcW w:w="487" w:type="dxa"/>
          </w:tcPr>
          <w:p w14:paraId="09B7EEE7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054CDD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0069743F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округ, </w:t>
            </w:r>
            <w:r w:rsidR="00004CCD" w:rsidRPr="00CC1AFB">
              <w:rPr>
                <w:sz w:val="20"/>
                <w:szCs w:val="20"/>
              </w:rPr>
              <w:t>посёлок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6C4580" w:rsidRPr="00CC1AFB">
              <w:rPr>
                <w:sz w:val="20"/>
                <w:szCs w:val="20"/>
              </w:rPr>
              <w:t>Щелкан</w:t>
            </w:r>
            <w:r w:rsidR="00CE4B5F" w:rsidRPr="00CC1AFB">
              <w:rPr>
                <w:sz w:val="20"/>
                <w:szCs w:val="20"/>
              </w:rPr>
              <w:t xml:space="preserve">, улица </w:t>
            </w:r>
            <w:r w:rsidR="001C5396" w:rsidRPr="00CC1AFB">
              <w:rPr>
                <w:sz w:val="20"/>
                <w:szCs w:val="20"/>
              </w:rPr>
              <w:t>Школьная</w:t>
            </w:r>
            <w:r w:rsidR="00CE4B5F" w:rsidRPr="00CC1AFB">
              <w:rPr>
                <w:sz w:val="20"/>
                <w:szCs w:val="20"/>
              </w:rPr>
              <w:t>, земельный участок 1б</w:t>
            </w:r>
          </w:p>
          <w:p w14:paraId="689D3EC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07544000151</w:t>
            </w:r>
          </w:p>
        </w:tc>
        <w:tc>
          <w:tcPr>
            <w:tcW w:w="1491" w:type="dxa"/>
          </w:tcPr>
          <w:p w14:paraId="737DFA0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26:19:030709:229</w:t>
            </w:r>
          </w:p>
          <w:p w14:paraId="42ED234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08.04.2022</w:t>
            </w:r>
          </w:p>
        </w:tc>
        <w:tc>
          <w:tcPr>
            <w:tcW w:w="2373" w:type="dxa"/>
          </w:tcPr>
          <w:p w14:paraId="1E6F1AB6" w14:textId="77777777" w:rsidR="00500003" w:rsidRPr="00CC1AFB" w:rsidRDefault="006C4580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>Территориальный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</w:t>
            </w:r>
            <w:r w:rsidR="00110622" w:rsidRPr="00CC1AFB">
              <w:rPr>
                <w:sz w:val="20"/>
                <w:szCs w:val="20"/>
                <w:lang w:eastAsia="zh-CN"/>
              </w:rPr>
              <w:t>Отдел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администрации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  <w:r w:rsidR="00CE4B5F" w:rsidRPr="00CC1AFB">
              <w:rPr>
                <w:sz w:val="20"/>
                <w:szCs w:val="20"/>
                <w:lang w:eastAsia="zh-CN"/>
              </w:rPr>
              <w:t xml:space="preserve"> муниципального округа </w:t>
            </w:r>
            <w:r w:rsidRPr="00CC1AFB">
              <w:rPr>
                <w:sz w:val="20"/>
                <w:szCs w:val="20"/>
                <w:lang w:eastAsia="zh-CN"/>
              </w:rPr>
              <w:t>Ставропольского</w:t>
            </w:r>
          </w:p>
          <w:p w14:paraId="2760694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края в </w:t>
            </w:r>
            <w:r w:rsidR="00004CCD" w:rsidRPr="00CC1AFB">
              <w:rPr>
                <w:sz w:val="20"/>
                <w:szCs w:val="20"/>
                <w:lang w:eastAsia="zh-CN"/>
              </w:rPr>
              <w:t>посёлке</w:t>
            </w:r>
            <w:r w:rsidRPr="00CC1AFB">
              <w:rPr>
                <w:sz w:val="20"/>
                <w:szCs w:val="20"/>
                <w:lang w:eastAsia="zh-CN"/>
              </w:rPr>
              <w:t xml:space="preserve"> </w:t>
            </w:r>
            <w:r w:rsidR="006C4580" w:rsidRPr="00CC1AFB">
              <w:rPr>
                <w:sz w:val="20"/>
                <w:szCs w:val="20"/>
                <w:lang w:eastAsia="zh-CN"/>
              </w:rPr>
              <w:t>Щелкан</w:t>
            </w:r>
            <w:r w:rsidRPr="00CC1AFB">
              <w:rPr>
                <w:sz w:val="20"/>
                <w:szCs w:val="20"/>
                <w:lang w:eastAsia="zh-CN"/>
              </w:rPr>
              <w:t xml:space="preserve">; </w:t>
            </w:r>
            <w:r w:rsidR="000713F3" w:rsidRPr="00CC1AFB">
              <w:rPr>
                <w:sz w:val="20"/>
                <w:szCs w:val="20"/>
                <w:lang w:eastAsia="zh-CN"/>
              </w:rPr>
              <w:t>ИНН</w:t>
            </w:r>
            <w:r w:rsidRPr="00CC1AFB">
              <w:rPr>
                <w:sz w:val="20"/>
                <w:szCs w:val="20"/>
                <w:lang w:eastAsia="zh-CN"/>
              </w:rPr>
              <w:t xml:space="preserve">: 2616009540; </w:t>
            </w:r>
            <w:r w:rsidR="000713F3" w:rsidRPr="00CC1AFB">
              <w:rPr>
                <w:sz w:val="20"/>
                <w:szCs w:val="20"/>
                <w:lang w:eastAsia="zh-CN"/>
              </w:rPr>
              <w:t>ОГРН</w:t>
            </w:r>
            <w:r w:rsidRPr="00CC1AFB">
              <w:rPr>
                <w:sz w:val="20"/>
                <w:szCs w:val="20"/>
                <w:lang w:eastAsia="zh-CN"/>
              </w:rPr>
              <w:t>: 1202600016145.</w:t>
            </w:r>
          </w:p>
          <w:p w14:paraId="38B35BE7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53D96C9B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постановление, № 398,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02.06.202</w:t>
            </w:r>
            <w:r w:rsidRPr="00CC1AFB">
              <w:rPr>
                <w:sz w:val="20"/>
                <w:szCs w:val="20"/>
                <w:lang w:eastAsia="zh-CN"/>
              </w:rPr>
              <w:t>2</w:t>
            </w:r>
            <w:r w:rsidRPr="00CC1AFB">
              <w:rPr>
                <w:sz w:val="20"/>
                <w:szCs w:val="20"/>
                <w:lang w:val="en-US" w:eastAsia="zh-CN"/>
              </w:rPr>
              <w:t>,</w:t>
            </w:r>
          </w:p>
          <w:p w14:paraId="57285F48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42DC395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305</w:t>
            </w:r>
          </w:p>
          <w:p w14:paraId="159116A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14:paraId="7A1DC54C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6326F84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14 386,85</w:t>
            </w:r>
          </w:p>
        </w:tc>
        <w:tc>
          <w:tcPr>
            <w:tcW w:w="1128" w:type="dxa"/>
          </w:tcPr>
          <w:p w14:paraId="690EDB5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A023B0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429F56E1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251DF2BE" w14:textId="77777777" w:rsidTr="00CC1AFB">
        <w:tc>
          <w:tcPr>
            <w:tcW w:w="487" w:type="dxa"/>
          </w:tcPr>
          <w:p w14:paraId="02991682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601249C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34E65508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с. </w:t>
            </w:r>
            <w:r w:rsidR="00004CCD" w:rsidRPr="00CC1AFB">
              <w:rPr>
                <w:sz w:val="20"/>
                <w:szCs w:val="20"/>
              </w:rPr>
              <w:t>Падинское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Красная</w:t>
            </w:r>
            <w:r w:rsidR="00CE4B5F" w:rsidRPr="00CC1AFB">
              <w:rPr>
                <w:sz w:val="20"/>
                <w:szCs w:val="20"/>
              </w:rPr>
              <w:t>, №133</w:t>
            </w:r>
          </w:p>
          <w:p w14:paraId="0358F50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07544000141</w:t>
            </w:r>
          </w:p>
        </w:tc>
        <w:tc>
          <w:tcPr>
            <w:tcW w:w="1491" w:type="dxa"/>
          </w:tcPr>
          <w:p w14:paraId="06BC5D8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26:19:110810:4</w:t>
            </w:r>
          </w:p>
          <w:p w14:paraId="035C5A3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30.03.2006</w:t>
            </w:r>
          </w:p>
        </w:tc>
        <w:tc>
          <w:tcPr>
            <w:tcW w:w="2373" w:type="dxa"/>
            <w:shd w:val="clear" w:color="auto" w:fill="auto"/>
          </w:tcPr>
          <w:p w14:paraId="08FE7C01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516" w:type="dxa"/>
            <w:shd w:val="clear" w:color="auto" w:fill="auto"/>
          </w:tcPr>
          <w:p w14:paraId="25E7DB6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 xml:space="preserve">решение совета </w:t>
            </w:r>
            <w:r w:rsidR="00B0774E" w:rsidRPr="00CC1AFB">
              <w:rPr>
                <w:sz w:val="20"/>
                <w:szCs w:val="20"/>
              </w:rPr>
              <w:t>НМО</w:t>
            </w:r>
            <w:r w:rsidRPr="00CC1AFB">
              <w:rPr>
                <w:sz w:val="20"/>
                <w:szCs w:val="20"/>
              </w:rPr>
              <w:t xml:space="preserve"> </w:t>
            </w:r>
            <w:r w:rsidR="008559BF" w:rsidRPr="00CC1AFB">
              <w:rPr>
                <w:sz w:val="20"/>
                <w:szCs w:val="20"/>
              </w:rPr>
              <w:t>с</w:t>
            </w:r>
          </w:p>
          <w:p w14:paraId="4AD9ACC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«</w:t>
            </w:r>
            <w:r w:rsidR="00D87917" w:rsidRPr="00CC1AFB">
              <w:rPr>
                <w:sz w:val="20"/>
                <w:szCs w:val="20"/>
              </w:rPr>
              <w:t xml:space="preserve">О </w:t>
            </w:r>
            <w:r w:rsidRPr="00CC1AFB">
              <w:rPr>
                <w:sz w:val="20"/>
                <w:szCs w:val="20"/>
              </w:rPr>
              <w:t xml:space="preserve">вопросах </w:t>
            </w:r>
            <w:r w:rsidR="00231928" w:rsidRPr="00CC1AFB">
              <w:rPr>
                <w:sz w:val="20"/>
                <w:szCs w:val="20"/>
              </w:rPr>
              <w:t>правопреемства «от</w:t>
            </w:r>
            <w:r w:rsidRPr="00CC1AFB">
              <w:rPr>
                <w:sz w:val="20"/>
                <w:szCs w:val="20"/>
              </w:rPr>
              <w:t xml:space="preserve"> 02.10.2020г. №15</w:t>
            </w:r>
          </w:p>
        </w:tc>
        <w:tc>
          <w:tcPr>
            <w:tcW w:w="1459" w:type="dxa"/>
          </w:tcPr>
          <w:p w14:paraId="1BC53EE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216</w:t>
            </w:r>
          </w:p>
          <w:p w14:paraId="790A249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189" w:type="dxa"/>
          </w:tcPr>
          <w:p w14:paraId="152B83F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13 826,16</w:t>
            </w:r>
          </w:p>
        </w:tc>
        <w:tc>
          <w:tcPr>
            <w:tcW w:w="1128" w:type="dxa"/>
          </w:tcPr>
          <w:p w14:paraId="41714D0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2A5D4C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EE07CB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646B417C" w14:textId="77777777" w:rsidTr="00CC1AFB">
        <w:tc>
          <w:tcPr>
            <w:tcW w:w="487" w:type="dxa"/>
          </w:tcPr>
          <w:p w14:paraId="08F63094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7B2512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3EE0A953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р-н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, с </w:t>
            </w:r>
            <w:r w:rsidR="00004CCD" w:rsidRPr="00CC1AFB">
              <w:rPr>
                <w:sz w:val="20"/>
                <w:szCs w:val="20"/>
              </w:rPr>
              <w:t>Новоселицкое</w:t>
            </w:r>
            <w:r w:rsidR="00CE4B5F" w:rsidRPr="00CC1AFB">
              <w:rPr>
                <w:sz w:val="20"/>
                <w:szCs w:val="20"/>
              </w:rPr>
              <w:t>, северо-западная сторона кладбища</w:t>
            </w:r>
          </w:p>
          <w:p w14:paraId="4BCCB2A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06EEF19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26:19:090616:7</w:t>
            </w:r>
          </w:p>
          <w:p w14:paraId="17B7BCF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27.08.2010</w:t>
            </w:r>
          </w:p>
        </w:tc>
        <w:tc>
          <w:tcPr>
            <w:tcW w:w="2373" w:type="dxa"/>
          </w:tcPr>
          <w:p w14:paraId="7ED8707E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14:paraId="5060972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14:paraId="24934C9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14:paraId="41ED469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153,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15.03.2022</w:t>
            </w:r>
          </w:p>
          <w:p w14:paraId="46BB0379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0F811E4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64</w:t>
            </w:r>
          </w:p>
          <w:p w14:paraId="6772B9FE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14:paraId="3756345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"могилой мирных жителей, расстрелянных в 1942 году немецкими оккупантами"</w:t>
            </w:r>
          </w:p>
        </w:tc>
        <w:tc>
          <w:tcPr>
            <w:tcW w:w="1189" w:type="dxa"/>
          </w:tcPr>
          <w:p w14:paraId="0121E89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9 827,2</w:t>
            </w:r>
          </w:p>
        </w:tc>
        <w:tc>
          <w:tcPr>
            <w:tcW w:w="1128" w:type="dxa"/>
          </w:tcPr>
          <w:p w14:paraId="0CE572B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596E288D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7216814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2CAB0993" w14:textId="77777777" w:rsidTr="00CC1AFB">
        <w:tc>
          <w:tcPr>
            <w:tcW w:w="487" w:type="dxa"/>
          </w:tcPr>
          <w:p w14:paraId="01BC1C13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88DB93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006D17D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004CCD" w:rsidRPr="00CC1AFB">
              <w:rPr>
                <w:sz w:val="20"/>
                <w:szCs w:val="20"/>
              </w:rPr>
              <w:t>Новоселицкое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 xml:space="preserve">ул. </w:t>
            </w:r>
            <w:r w:rsidR="001C5396" w:rsidRPr="00CC1AFB">
              <w:rPr>
                <w:sz w:val="20"/>
                <w:szCs w:val="20"/>
              </w:rPr>
              <w:t>Школьная</w:t>
            </w:r>
            <w:r w:rsidR="00CE4B5F" w:rsidRPr="00CC1AFB">
              <w:rPr>
                <w:sz w:val="20"/>
                <w:szCs w:val="20"/>
              </w:rPr>
              <w:t>, рядом со зданием № 10</w:t>
            </w:r>
          </w:p>
          <w:p w14:paraId="009F91D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04AA880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26:19:090502:208</w:t>
            </w:r>
          </w:p>
          <w:p w14:paraId="1D311A6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27.08.2010</w:t>
            </w:r>
          </w:p>
        </w:tc>
        <w:tc>
          <w:tcPr>
            <w:tcW w:w="2373" w:type="dxa"/>
          </w:tcPr>
          <w:p w14:paraId="7FCDFC85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14:paraId="1C5D6FD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14:paraId="4798748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14:paraId="3EBB4EB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81,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14.02.2022</w:t>
            </w:r>
          </w:p>
          <w:p w14:paraId="32C68224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047B6E8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420</w:t>
            </w:r>
          </w:p>
          <w:p w14:paraId="0E4B130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14:paraId="71257D9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для стоянки автомобильного транспорта</w:t>
            </w:r>
          </w:p>
        </w:tc>
        <w:tc>
          <w:tcPr>
            <w:tcW w:w="1189" w:type="dxa"/>
          </w:tcPr>
          <w:p w14:paraId="464FA40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64 491</w:t>
            </w:r>
          </w:p>
        </w:tc>
        <w:tc>
          <w:tcPr>
            <w:tcW w:w="1128" w:type="dxa"/>
          </w:tcPr>
          <w:p w14:paraId="7853A35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3BAE067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1E39DB9E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2B1F441A" w14:textId="77777777" w:rsidTr="00CC1AFB">
        <w:tc>
          <w:tcPr>
            <w:tcW w:w="487" w:type="dxa"/>
          </w:tcPr>
          <w:p w14:paraId="389B29B0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39B243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61CA6086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с. </w:t>
            </w:r>
            <w:r w:rsidR="00004CCD" w:rsidRPr="00CC1AFB">
              <w:rPr>
                <w:sz w:val="20"/>
                <w:szCs w:val="20"/>
              </w:rPr>
              <w:t>Новоселицкое</w:t>
            </w:r>
            <w:r w:rsidR="00CE4B5F" w:rsidRPr="00CC1AFB">
              <w:rPr>
                <w:sz w:val="20"/>
                <w:szCs w:val="20"/>
              </w:rPr>
              <w:t xml:space="preserve">, на территории пл. </w:t>
            </w:r>
            <w:r w:rsidR="00004CCD" w:rsidRPr="00CC1AFB">
              <w:rPr>
                <w:sz w:val="20"/>
                <w:szCs w:val="20"/>
              </w:rPr>
              <w:t>им. Ленина</w:t>
            </w:r>
          </w:p>
          <w:p w14:paraId="2BE5D42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2B082C4A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26:19:090516:148</w:t>
            </w:r>
          </w:p>
          <w:p w14:paraId="7397EA19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21.11.2017</w:t>
            </w:r>
          </w:p>
        </w:tc>
        <w:tc>
          <w:tcPr>
            <w:tcW w:w="2373" w:type="dxa"/>
          </w:tcPr>
          <w:p w14:paraId="25FCAB68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МКУ</w:t>
            </w:r>
            <w:r w:rsidR="00CE4B5F" w:rsidRPr="00CC1AFB">
              <w:rPr>
                <w:sz w:val="20"/>
                <w:szCs w:val="20"/>
              </w:rPr>
              <w:t xml:space="preserve"> </w:t>
            </w:r>
            <w:r w:rsidR="00B0774E" w:rsidRPr="00CC1AFB">
              <w:rPr>
                <w:sz w:val="20"/>
                <w:szCs w:val="20"/>
              </w:rPr>
              <w:t>НМО</w:t>
            </w:r>
            <w:r w:rsidR="00CE4B5F" w:rsidRPr="00CC1AFB">
              <w:rPr>
                <w:sz w:val="20"/>
                <w:szCs w:val="20"/>
              </w:rPr>
              <w:t xml:space="preserve"> "</w:t>
            </w:r>
            <w:r w:rsidRPr="00CC1AFB">
              <w:rPr>
                <w:sz w:val="20"/>
                <w:szCs w:val="20"/>
              </w:rPr>
              <w:t>Коммунсервис</w:t>
            </w:r>
            <w:r w:rsidR="00CE4B5F" w:rsidRPr="00CC1AFB">
              <w:rPr>
                <w:sz w:val="20"/>
                <w:szCs w:val="20"/>
              </w:rPr>
              <w:t xml:space="preserve">";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2616009741;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121260001456</w:t>
            </w:r>
          </w:p>
        </w:tc>
        <w:tc>
          <w:tcPr>
            <w:tcW w:w="1516" w:type="dxa"/>
          </w:tcPr>
          <w:p w14:paraId="6948850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8559BF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14:paraId="1E244BFD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</w:t>
            </w:r>
          </w:p>
        </w:tc>
        <w:tc>
          <w:tcPr>
            <w:tcW w:w="1459" w:type="dxa"/>
          </w:tcPr>
          <w:p w14:paraId="7183F8B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71</w:t>
            </w:r>
          </w:p>
          <w:p w14:paraId="6EE922C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14:paraId="00E70847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под объектами администрации</w:t>
            </w:r>
          </w:p>
        </w:tc>
        <w:tc>
          <w:tcPr>
            <w:tcW w:w="1189" w:type="dxa"/>
          </w:tcPr>
          <w:p w14:paraId="3A354E4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53 408,33</w:t>
            </w:r>
          </w:p>
        </w:tc>
        <w:tc>
          <w:tcPr>
            <w:tcW w:w="1128" w:type="dxa"/>
          </w:tcPr>
          <w:p w14:paraId="2A07F1E0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DD6F0A6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09DAD4B8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  <w:tr w:rsidR="00500003" w:rsidRPr="00CC1AFB" w14:paraId="2B58C21E" w14:textId="77777777" w:rsidTr="00CC1AFB">
        <w:tc>
          <w:tcPr>
            <w:tcW w:w="487" w:type="dxa"/>
          </w:tcPr>
          <w:p w14:paraId="69846831" w14:textId="77777777" w:rsidR="00500003" w:rsidRPr="00CC1AFB" w:rsidRDefault="00500003" w:rsidP="00CC1AFB">
            <w:pPr>
              <w:pStyle w:val="af2"/>
              <w:numPr>
                <w:ilvl w:val="0"/>
                <w:numId w:val="1"/>
              </w:num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79E1C5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90" w:type="dxa"/>
          </w:tcPr>
          <w:p w14:paraId="27B1BE60" w14:textId="77777777" w:rsidR="00500003" w:rsidRPr="00CC1AFB" w:rsidRDefault="00F33B39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Российская Федерация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Pr="00CC1AFB">
              <w:rPr>
                <w:sz w:val="20"/>
                <w:szCs w:val="20"/>
              </w:rPr>
              <w:t>Ставропольский</w:t>
            </w:r>
            <w:r w:rsidR="00CE4B5F" w:rsidRPr="00CC1AFB">
              <w:rPr>
                <w:sz w:val="20"/>
                <w:szCs w:val="20"/>
              </w:rPr>
              <w:t xml:space="preserve"> край, </w:t>
            </w:r>
            <w:r w:rsidR="00110622" w:rsidRPr="00CC1AFB">
              <w:rPr>
                <w:sz w:val="20"/>
                <w:szCs w:val="20"/>
              </w:rPr>
              <w:t>Новоселицкий</w:t>
            </w:r>
            <w:r w:rsidR="00CE4B5F" w:rsidRPr="00CC1AFB">
              <w:rPr>
                <w:sz w:val="20"/>
                <w:szCs w:val="20"/>
              </w:rPr>
              <w:t xml:space="preserve"> район, с </w:t>
            </w:r>
            <w:r w:rsidR="00004CCD" w:rsidRPr="00CC1AFB">
              <w:rPr>
                <w:sz w:val="20"/>
                <w:szCs w:val="20"/>
              </w:rPr>
              <w:t>Новоселицкое</w:t>
            </w:r>
            <w:r w:rsidR="00CE4B5F" w:rsidRPr="00CC1AFB">
              <w:rPr>
                <w:sz w:val="20"/>
                <w:szCs w:val="20"/>
              </w:rPr>
              <w:t xml:space="preserve">, </w:t>
            </w:r>
            <w:r w:rsidR="00E112D0" w:rsidRPr="00CC1AFB">
              <w:rPr>
                <w:sz w:val="20"/>
                <w:szCs w:val="20"/>
              </w:rPr>
              <w:t>ул. Пролетарская</w:t>
            </w:r>
          </w:p>
          <w:p w14:paraId="68E12604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07544000101</w:t>
            </w:r>
          </w:p>
        </w:tc>
        <w:tc>
          <w:tcPr>
            <w:tcW w:w="1491" w:type="dxa"/>
          </w:tcPr>
          <w:p w14:paraId="207C49B0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26:19:000000:2869</w:t>
            </w:r>
          </w:p>
          <w:p w14:paraId="5B239D6F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14.10.2021</w:t>
            </w:r>
          </w:p>
        </w:tc>
        <w:tc>
          <w:tcPr>
            <w:tcW w:w="2373" w:type="dxa"/>
          </w:tcPr>
          <w:p w14:paraId="005B8385" w14:textId="77777777" w:rsidR="00500003" w:rsidRPr="00CC1AFB" w:rsidRDefault="00110622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Отдел</w:t>
            </w:r>
            <w:r w:rsidR="00CE4B5F" w:rsidRPr="00CC1AFB">
              <w:rPr>
                <w:sz w:val="20"/>
                <w:szCs w:val="20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CC1AFB">
              <w:rPr>
                <w:sz w:val="20"/>
                <w:szCs w:val="20"/>
              </w:rPr>
              <w:t>Новоселицкого</w:t>
            </w:r>
            <w:r w:rsidR="00CE4B5F" w:rsidRPr="00CC1AFB">
              <w:rPr>
                <w:sz w:val="20"/>
                <w:szCs w:val="20"/>
              </w:rPr>
              <w:t xml:space="preserve"> муниципального округа </w:t>
            </w:r>
            <w:r w:rsidR="006C4580" w:rsidRPr="00CC1AFB">
              <w:rPr>
                <w:sz w:val="20"/>
                <w:szCs w:val="20"/>
              </w:rPr>
              <w:t>Ставропольского</w:t>
            </w:r>
            <w:r w:rsidR="00CE4B5F" w:rsidRPr="00CC1AFB">
              <w:rPr>
                <w:sz w:val="20"/>
                <w:szCs w:val="20"/>
              </w:rPr>
              <w:t xml:space="preserve"> края; </w:t>
            </w:r>
            <w:r w:rsidR="000713F3" w:rsidRPr="00CC1AFB">
              <w:rPr>
                <w:sz w:val="20"/>
                <w:szCs w:val="20"/>
              </w:rPr>
              <w:t>ИНН</w:t>
            </w:r>
            <w:r w:rsidR="00CE4B5F" w:rsidRPr="00CC1AFB">
              <w:rPr>
                <w:sz w:val="20"/>
                <w:szCs w:val="20"/>
              </w:rPr>
              <w:t xml:space="preserve">: 2616009526; </w:t>
            </w:r>
            <w:r w:rsidR="000713F3" w:rsidRPr="00CC1AFB">
              <w:rPr>
                <w:sz w:val="20"/>
                <w:szCs w:val="20"/>
              </w:rPr>
              <w:t>ОГРН</w:t>
            </w:r>
            <w:r w:rsidR="00CE4B5F" w:rsidRPr="00CC1AFB">
              <w:rPr>
                <w:sz w:val="20"/>
                <w:szCs w:val="20"/>
              </w:rPr>
              <w:t>: 1202600016134</w:t>
            </w:r>
          </w:p>
        </w:tc>
        <w:tc>
          <w:tcPr>
            <w:tcW w:w="1516" w:type="dxa"/>
          </w:tcPr>
          <w:p w14:paraId="51D130C6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004CCD" w:rsidRPr="00CC1AFB">
              <w:rPr>
                <w:sz w:val="20"/>
                <w:szCs w:val="20"/>
                <w:lang w:eastAsia="zh-CN"/>
              </w:rPr>
              <w:t>Новоселицкого</w:t>
            </w:r>
          </w:p>
          <w:p w14:paraId="61490341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eastAsia="zh-CN"/>
              </w:rPr>
              <w:t xml:space="preserve">муниципального округа </w:t>
            </w:r>
            <w:r w:rsidR="006C4580" w:rsidRPr="00CC1AFB">
              <w:rPr>
                <w:sz w:val="20"/>
                <w:szCs w:val="20"/>
                <w:lang w:eastAsia="zh-CN"/>
              </w:rPr>
              <w:t>Ставропольского</w:t>
            </w:r>
            <w:r w:rsidRPr="00CC1AFB">
              <w:rPr>
                <w:sz w:val="20"/>
                <w:szCs w:val="20"/>
                <w:lang w:eastAsia="zh-CN"/>
              </w:rPr>
              <w:t xml:space="preserve"> края,</w:t>
            </w:r>
          </w:p>
          <w:p w14:paraId="490ECF58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  <w:lang w:val="en-US" w:eastAsia="zh-CN"/>
              </w:rPr>
              <w:t xml:space="preserve">№ 81, </w:t>
            </w:r>
            <w:r w:rsidR="00526092" w:rsidRPr="00CC1AFB">
              <w:rPr>
                <w:sz w:val="20"/>
                <w:szCs w:val="20"/>
                <w:lang w:val="en-US" w:eastAsia="zh-CN"/>
              </w:rPr>
              <w:t>выдано</w:t>
            </w:r>
            <w:r w:rsidRPr="00CC1AFB">
              <w:rPr>
                <w:sz w:val="20"/>
                <w:szCs w:val="20"/>
                <w:lang w:val="en-US" w:eastAsia="zh-CN"/>
              </w:rPr>
              <w:t xml:space="preserve"> 14.02.2022</w:t>
            </w:r>
          </w:p>
          <w:p w14:paraId="5835510A" w14:textId="77777777" w:rsidR="00500003" w:rsidRPr="00CC1AFB" w:rsidRDefault="00500003" w:rsidP="00CC1AFB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1072BFF5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76</w:t>
            </w:r>
          </w:p>
          <w:p w14:paraId="1D3ACCE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земли населённых пунктов</w:t>
            </w:r>
          </w:p>
          <w:p w14:paraId="73D2BA63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189" w:type="dxa"/>
          </w:tcPr>
          <w:p w14:paraId="76456252" w14:textId="77777777" w:rsidR="00500003" w:rsidRPr="00CC1AFB" w:rsidRDefault="00CE4B5F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14 164,12</w:t>
            </w:r>
          </w:p>
        </w:tc>
        <w:tc>
          <w:tcPr>
            <w:tcW w:w="1128" w:type="dxa"/>
          </w:tcPr>
          <w:p w14:paraId="5ED9D574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65DEB21C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128" w:type="dxa"/>
          </w:tcPr>
          <w:p w14:paraId="2B63B663" w14:textId="77777777" w:rsidR="00500003" w:rsidRPr="00CC1AFB" w:rsidRDefault="001C5396" w:rsidP="00CC1AFB">
            <w:pPr>
              <w:spacing w:line="180" w:lineRule="exact"/>
              <w:rPr>
                <w:sz w:val="20"/>
                <w:szCs w:val="20"/>
              </w:rPr>
            </w:pPr>
            <w:r w:rsidRPr="00CC1AFB">
              <w:rPr>
                <w:sz w:val="20"/>
                <w:szCs w:val="20"/>
              </w:rPr>
              <w:t>отсутствуют</w:t>
            </w:r>
          </w:p>
        </w:tc>
      </w:tr>
    </w:tbl>
    <w:p w14:paraId="071BBDB0" w14:textId="77777777" w:rsidR="00500003" w:rsidRPr="00396BC2" w:rsidRDefault="00500003" w:rsidP="002B4645"/>
    <w:p w14:paraId="4E48B2AC" w14:textId="77777777" w:rsidR="00500003" w:rsidRPr="00396BC2" w:rsidRDefault="00500003" w:rsidP="002B4645"/>
    <w:p w14:paraId="55FB50FE" w14:textId="77777777" w:rsidR="00500003" w:rsidRPr="00CF7274" w:rsidRDefault="00CE4B5F" w:rsidP="002B4645">
      <w:pPr>
        <w:rPr>
          <w:sz w:val="28"/>
          <w:szCs w:val="28"/>
        </w:rPr>
      </w:pPr>
      <w:r w:rsidRPr="00CF7274">
        <w:rPr>
          <w:sz w:val="28"/>
          <w:szCs w:val="28"/>
        </w:rPr>
        <w:t xml:space="preserve">подраздел 1.2. здания, сооружения, объекты </w:t>
      </w:r>
      <w:r w:rsidR="00004CCD" w:rsidRPr="00CF7274">
        <w:rPr>
          <w:sz w:val="28"/>
          <w:szCs w:val="28"/>
        </w:rPr>
        <w:t>незавершённого</w:t>
      </w:r>
      <w:r w:rsidRPr="00CF7274">
        <w:rPr>
          <w:sz w:val="28"/>
          <w:szCs w:val="28"/>
        </w:rPr>
        <w:t xml:space="preserve"> строительства, единые недвижимые комплексы и иные объекты, кроме автомобильных дорог, </w:t>
      </w:r>
      <w:r w:rsidR="00004CCD" w:rsidRPr="00CF7274">
        <w:rPr>
          <w:sz w:val="28"/>
          <w:szCs w:val="28"/>
        </w:rPr>
        <w:t>отнесённые</w:t>
      </w:r>
      <w:r w:rsidRPr="00CF7274">
        <w:rPr>
          <w:sz w:val="28"/>
          <w:szCs w:val="28"/>
        </w:rPr>
        <w:t xml:space="preserve"> законом к недвижимости</w:t>
      </w:r>
    </w:p>
    <w:tbl>
      <w:tblPr>
        <w:tblW w:w="5404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567"/>
        <w:gridCol w:w="563"/>
        <w:gridCol w:w="610"/>
        <w:gridCol w:w="1223"/>
        <w:gridCol w:w="896"/>
        <w:gridCol w:w="1107"/>
        <w:gridCol w:w="1299"/>
        <w:gridCol w:w="956"/>
        <w:gridCol w:w="1013"/>
        <w:gridCol w:w="840"/>
        <w:gridCol w:w="830"/>
        <w:gridCol w:w="739"/>
        <w:gridCol w:w="1418"/>
        <w:gridCol w:w="1016"/>
        <w:gridCol w:w="1110"/>
        <w:gridCol w:w="1123"/>
      </w:tblGrid>
      <w:tr w:rsidR="00500003" w:rsidRPr="00547ECE" w14:paraId="38E146F1" w14:textId="77777777" w:rsidTr="001C5396">
        <w:trPr>
          <w:trHeight w:val="1907"/>
          <w:jc w:val="center"/>
        </w:trPr>
        <w:tc>
          <w:tcPr>
            <w:tcW w:w="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55EF85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№ п/п</w:t>
            </w:r>
          </w:p>
        </w:tc>
        <w:tc>
          <w:tcPr>
            <w:tcW w:w="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768FF5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вид</w:t>
            </w:r>
          </w:p>
          <w:p w14:paraId="2217694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объекта </w:t>
            </w:r>
            <w:r w:rsidR="00004CCD" w:rsidRPr="00547ECE">
              <w:rPr>
                <w:sz w:val="18"/>
                <w:szCs w:val="18"/>
              </w:rPr>
              <w:t>учёта</w:t>
            </w:r>
          </w:p>
        </w:tc>
        <w:tc>
          <w:tcPr>
            <w:tcW w:w="1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72E414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наименование объекта </w:t>
            </w:r>
            <w:r w:rsidR="00004CCD" w:rsidRPr="00547ECE">
              <w:rPr>
                <w:sz w:val="18"/>
                <w:szCs w:val="18"/>
              </w:rPr>
              <w:t>учёта</w:t>
            </w: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48BFA85" w14:textId="77777777" w:rsidR="00500003" w:rsidRPr="00547ECE" w:rsidRDefault="00396BC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назначен</w:t>
            </w:r>
            <w:r w:rsidR="00CE4B5F" w:rsidRPr="00547ECE">
              <w:rPr>
                <w:sz w:val="18"/>
                <w:szCs w:val="18"/>
              </w:rPr>
              <w:t xml:space="preserve">ие объекта </w:t>
            </w:r>
            <w:r w:rsidR="00004CCD" w:rsidRPr="00547ECE">
              <w:rPr>
                <w:sz w:val="18"/>
                <w:szCs w:val="18"/>
              </w:rPr>
              <w:t>учёта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916882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адрес (место</w:t>
            </w:r>
          </w:p>
          <w:p w14:paraId="0072E13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положение) объекта </w:t>
            </w:r>
            <w:r w:rsidR="00004CCD" w:rsidRPr="00547ECE">
              <w:rPr>
                <w:sz w:val="18"/>
                <w:szCs w:val="18"/>
              </w:rPr>
              <w:t>учёта</w:t>
            </w:r>
          </w:p>
          <w:p w14:paraId="5237D885" w14:textId="77777777" w:rsidR="00500003" w:rsidRPr="00547ECE" w:rsidRDefault="00EC5137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ОКТМО</w:t>
            </w:r>
          </w:p>
        </w:tc>
        <w:tc>
          <w:tcPr>
            <w:tcW w:w="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37A4DB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кадастровый номер объекта </w:t>
            </w:r>
            <w:r w:rsidR="00004CCD" w:rsidRPr="00547ECE">
              <w:rPr>
                <w:sz w:val="18"/>
                <w:szCs w:val="18"/>
              </w:rPr>
              <w:t>учёта</w:t>
            </w:r>
            <w:r w:rsidRPr="00547ECE">
              <w:rPr>
                <w:sz w:val="18"/>
                <w:szCs w:val="18"/>
              </w:rPr>
              <w:t xml:space="preserve"> (с датой присвоения)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604644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сведения о земельном участке, на котором расположен объект </w:t>
            </w:r>
            <w:r w:rsidR="00004CCD" w:rsidRPr="00547ECE">
              <w:rPr>
                <w:sz w:val="18"/>
                <w:szCs w:val="18"/>
              </w:rPr>
              <w:t>учёта</w:t>
            </w:r>
            <w:r w:rsidRPr="00547ECE">
              <w:rPr>
                <w:sz w:val="18"/>
                <w:szCs w:val="18"/>
              </w:rPr>
              <w:t xml:space="preserve"> (кадастровый номер, форма собственности, площадь)</w:t>
            </w:r>
          </w:p>
        </w:tc>
        <w:tc>
          <w:tcPr>
            <w:tcW w:w="4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1871EB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сведения о право</w:t>
            </w:r>
          </w:p>
          <w:p w14:paraId="27B1BA5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обладателе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846FC2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вид вещного права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644BF9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сведения об основных характеристиках объекта </w:t>
            </w:r>
            <w:r w:rsidR="00396BC2" w:rsidRPr="00547ECE">
              <w:rPr>
                <w:sz w:val="18"/>
                <w:szCs w:val="18"/>
              </w:rPr>
              <w:t>учёта</w:t>
            </w:r>
          </w:p>
          <w:p w14:paraId="1675A4CC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A3FE36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инвентарный номер объекта </w:t>
            </w:r>
            <w:r w:rsidR="00396BC2" w:rsidRPr="00547ECE">
              <w:rPr>
                <w:sz w:val="18"/>
                <w:szCs w:val="18"/>
              </w:rPr>
              <w:t>учёта</w:t>
            </w:r>
          </w:p>
          <w:p w14:paraId="4003B039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88C515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сведения о стоимости объекта</w:t>
            </w:r>
            <w:r w:rsidR="00396BC2" w:rsidRPr="00547ECE">
              <w:rPr>
                <w:sz w:val="18"/>
                <w:szCs w:val="18"/>
              </w:rPr>
              <w:t xml:space="preserve"> учёта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A18B61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свед</w:t>
            </w:r>
            <w:r w:rsidR="00396BC2" w:rsidRPr="00547ECE">
              <w:rPr>
                <w:sz w:val="18"/>
                <w:szCs w:val="18"/>
              </w:rPr>
              <w:t>е</w:t>
            </w:r>
            <w:r w:rsidRPr="00547ECE">
              <w:rPr>
                <w:sz w:val="18"/>
                <w:szCs w:val="18"/>
              </w:rPr>
              <w:t xml:space="preserve">ния об изменениях объекта </w:t>
            </w:r>
            <w:r w:rsidR="00396BC2" w:rsidRPr="00547ECE">
              <w:rPr>
                <w:sz w:val="18"/>
                <w:szCs w:val="18"/>
              </w:rPr>
              <w:t>учёта</w:t>
            </w:r>
          </w:p>
          <w:p w14:paraId="510E817F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48AC99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сведения об установленных ограничениях (обременениях)</w:t>
            </w:r>
          </w:p>
          <w:p w14:paraId="4B657C21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F57CDA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сведения о лице, в пользу которого установлены ограничения (обременения)</w:t>
            </w:r>
          </w:p>
          <w:p w14:paraId="3678C347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1E8453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сведения об объекте единого недвижимого комплекса</w:t>
            </w:r>
          </w:p>
          <w:p w14:paraId="56B3772A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DEF649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иные сведения</w:t>
            </w:r>
          </w:p>
          <w:p w14:paraId="23F2E8F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(при необходимости)</w:t>
            </w:r>
          </w:p>
        </w:tc>
      </w:tr>
      <w:tr w:rsidR="00500003" w:rsidRPr="00547ECE" w14:paraId="3B7FB1F3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56B704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5BE4C3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07FF68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821C41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26D0D9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CAEFBC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FFEA5E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72EDB1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B9700B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B02D7F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72367F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458046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FAD106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D5AE90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3A99DE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D1CBA1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21C874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</w:t>
            </w:r>
          </w:p>
        </w:tc>
      </w:tr>
      <w:tr w:rsidR="00500003" w:rsidRPr="00547ECE" w14:paraId="05EA02BB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CDA7F5C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54BC3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EC59B5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DE5412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F0077BE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004CCD" w:rsidRPr="00547ECE">
              <w:rPr>
                <w:sz w:val="18"/>
                <w:szCs w:val="18"/>
              </w:rPr>
              <w:t>Новоселицкое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E112D0" w:rsidRPr="00547ECE">
              <w:rPr>
                <w:sz w:val="18"/>
                <w:szCs w:val="18"/>
              </w:rPr>
              <w:t>ул. Пролетарская</w:t>
            </w:r>
            <w:r w:rsidR="00CE4B5F" w:rsidRPr="00547ECE">
              <w:rPr>
                <w:sz w:val="18"/>
                <w:szCs w:val="18"/>
              </w:rPr>
              <w:t>, д 164</w:t>
            </w:r>
          </w:p>
          <w:p w14:paraId="1FFE651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7D796F4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6B013E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26:19:090301:177</w:t>
            </w:r>
          </w:p>
          <w:p w14:paraId="1BF73AB0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14:paraId="7693424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61D36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26:19:090301:16</w:t>
            </w:r>
          </w:p>
          <w:p w14:paraId="65F76F14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14:paraId="606D449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5AEDCF3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114</w:t>
            </w:r>
          </w:p>
          <w:p w14:paraId="70325F51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14:paraId="577FA26E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87477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</w:t>
            </w:r>
            <w:r w:rsidR="00004CCD" w:rsidRPr="00547ECE">
              <w:rPr>
                <w:sz w:val="18"/>
                <w:szCs w:val="18"/>
              </w:rPr>
              <w:t>казённое</w:t>
            </w:r>
            <w:r w:rsidRPr="00547ECE">
              <w:rPr>
                <w:sz w:val="18"/>
                <w:szCs w:val="18"/>
              </w:rPr>
              <w:t xml:space="preserve"> учреждение культуры "</w:t>
            </w:r>
            <w:r w:rsidR="00110622" w:rsidRPr="00547ECE">
              <w:rPr>
                <w:sz w:val="18"/>
                <w:szCs w:val="18"/>
              </w:rPr>
              <w:t>Новоселицкая</w:t>
            </w:r>
            <w:r w:rsidRPr="00547ECE">
              <w:rPr>
                <w:sz w:val="18"/>
                <w:szCs w:val="18"/>
              </w:rPr>
              <w:t xml:space="preserve"> межпоселенческая центральная библиотека";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2616006797;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1022602420939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ECDF44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5E21234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252,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20.11.2011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85352A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14:paraId="6F97A8A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82E583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5955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4FB743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1051040.00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DA68FA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9E2483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8FA6A6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9D1099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36A090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111FA134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D776C96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98DC09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E220B5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B19E21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B02A1E2" w14:textId="77777777" w:rsidR="00500003" w:rsidRPr="00547ECE" w:rsidRDefault="00396BC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 </w:t>
            </w:r>
            <w:r w:rsidR="00F33B39"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х жуковский, </w:t>
            </w:r>
            <w:r w:rsidR="00B0774E" w:rsidRPr="00547ECE">
              <w:rPr>
                <w:sz w:val="18"/>
                <w:szCs w:val="18"/>
              </w:rPr>
              <w:t>ул. Первомайская</w:t>
            </w:r>
            <w:r w:rsidR="00CE4B5F" w:rsidRPr="00547ECE">
              <w:rPr>
                <w:sz w:val="18"/>
                <w:szCs w:val="18"/>
              </w:rPr>
              <w:t>, д.35</w:t>
            </w:r>
          </w:p>
          <w:p w14:paraId="1F0930B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3E9FDA7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58CE13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26:19:101012:43</w:t>
            </w:r>
          </w:p>
          <w:p w14:paraId="58A900F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69661C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26:19:101012:5</w:t>
            </w:r>
          </w:p>
          <w:p w14:paraId="3232515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4F67FB21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14:paraId="631A107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795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9F7234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</w:t>
            </w:r>
            <w:r w:rsidR="002B4645" w:rsidRPr="00547ECE">
              <w:rPr>
                <w:sz w:val="18"/>
                <w:szCs w:val="18"/>
              </w:rPr>
              <w:t>казённое</w:t>
            </w:r>
            <w:r w:rsidRPr="00547ECE">
              <w:rPr>
                <w:sz w:val="18"/>
                <w:szCs w:val="18"/>
              </w:rPr>
              <w:t xml:space="preserve"> учреждение культуры "</w:t>
            </w:r>
            <w:r w:rsidR="00110622" w:rsidRPr="00547ECE">
              <w:rPr>
                <w:sz w:val="18"/>
                <w:szCs w:val="18"/>
              </w:rPr>
              <w:t>Новоселицкая</w:t>
            </w:r>
            <w:r w:rsidRPr="00547ECE">
              <w:rPr>
                <w:sz w:val="18"/>
                <w:szCs w:val="18"/>
              </w:rPr>
              <w:t xml:space="preserve"> межпоселенческая центральная библиотека";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2616006797;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1022602420939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9128BB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252,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20.11.2011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7874C7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14:paraId="1C8E432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75.2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8B3372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5947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E5813B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1040943.22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3F9E61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4FCF58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764B2A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D25C23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C98E89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3F86BD07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5781226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A5CEF81" w14:textId="77777777" w:rsidR="00500003" w:rsidRPr="00547ECE" w:rsidRDefault="00A063E1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</w:t>
            </w:r>
            <w:r w:rsidR="00CE4B5F" w:rsidRPr="00547ECE">
              <w:rPr>
                <w:sz w:val="18"/>
                <w:szCs w:val="18"/>
              </w:rPr>
              <w:t>да</w:t>
            </w:r>
            <w:r w:rsidRPr="00547ECE">
              <w:rPr>
                <w:sz w:val="18"/>
                <w:szCs w:val="18"/>
              </w:rPr>
              <w:t>-</w:t>
            </w:r>
          </w:p>
          <w:p w14:paraId="0A5D0E7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EFFD214" w14:textId="77777777" w:rsidR="00500003" w:rsidRPr="00547ECE" w:rsidRDefault="00A063E1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</w:t>
            </w:r>
            <w:r w:rsidR="00CE4B5F" w:rsidRPr="00547ECE">
              <w:rPr>
                <w:sz w:val="18"/>
                <w:szCs w:val="18"/>
              </w:rPr>
              <w:t>да</w:t>
            </w:r>
            <w:r w:rsidRPr="00547ECE">
              <w:rPr>
                <w:sz w:val="18"/>
                <w:szCs w:val="18"/>
              </w:rPr>
              <w:t>-</w:t>
            </w:r>
          </w:p>
          <w:p w14:paraId="272B189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B5C269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9412361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с.Падинское</w:t>
            </w:r>
            <w:r w:rsidR="00CE4B5F" w:rsidRPr="00547ECE">
              <w:rPr>
                <w:sz w:val="18"/>
                <w:szCs w:val="18"/>
              </w:rPr>
              <w:t>,</w:t>
            </w:r>
            <w:r w:rsidR="00EC5137" w:rsidRPr="00547ECE">
              <w:rPr>
                <w:sz w:val="18"/>
                <w:szCs w:val="18"/>
              </w:rPr>
              <w:t xml:space="preserve"> </w:t>
            </w:r>
            <w:r w:rsidR="00CE4B5F" w:rsidRPr="00547ECE">
              <w:rPr>
                <w:sz w:val="18"/>
                <w:szCs w:val="18"/>
              </w:rPr>
              <w:t>ул</w:t>
            </w:r>
            <w:r w:rsidR="00EC5137" w:rsidRPr="00547ECE">
              <w:rPr>
                <w:sz w:val="18"/>
                <w:szCs w:val="18"/>
              </w:rPr>
              <w:t>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EC5137" w:rsidRPr="00547ECE">
              <w:rPr>
                <w:sz w:val="18"/>
                <w:szCs w:val="18"/>
              </w:rPr>
              <w:t>К</w:t>
            </w:r>
            <w:r w:rsidR="00CE4B5F" w:rsidRPr="00547ECE">
              <w:rPr>
                <w:sz w:val="18"/>
                <w:szCs w:val="18"/>
              </w:rPr>
              <w:t>расная,дом107</w:t>
            </w:r>
          </w:p>
          <w:p w14:paraId="32F726B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4E960D1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D80B21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26:19:110810:40</w:t>
            </w:r>
          </w:p>
          <w:p w14:paraId="7D3D504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43CD27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26:19:110810:5</w:t>
            </w:r>
          </w:p>
          <w:p w14:paraId="1C62D4A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1684F81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228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62D5F2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казенное учреждение культуры "</w:t>
            </w:r>
            <w:r w:rsidR="00110622" w:rsidRPr="00547ECE">
              <w:rPr>
                <w:sz w:val="18"/>
                <w:szCs w:val="18"/>
              </w:rPr>
              <w:t>Новоселицкая</w:t>
            </w:r>
            <w:r w:rsidRPr="00547ECE">
              <w:rPr>
                <w:sz w:val="18"/>
                <w:szCs w:val="18"/>
              </w:rPr>
              <w:t xml:space="preserve"> межпоселенческая центральная библиотека";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2616006797;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1022602420939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5A7E66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252,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20.11.2011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53F070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14:paraId="3DFEBE2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112.3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0D12FE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5946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428E14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1360682.95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F56572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E5A332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569640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72EC92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8E836A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3C2A1602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F0E8D23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C49382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7FFC121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44F326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6D4E8EC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9C8934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EC6F81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пос. Новый</w:t>
            </w:r>
            <w:r w:rsidR="003949D6" w:rsidRPr="00547ECE">
              <w:rPr>
                <w:sz w:val="18"/>
                <w:szCs w:val="18"/>
              </w:rPr>
              <w:t xml:space="preserve"> Маяк</w:t>
            </w:r>
            <w:r w:rsidR="00CE4B5F" w:rsidRPr="00547ECE">
              <w:rPr>
                <w:sz w:val="18"/>
                <w:szCs w:val="18"/>
              </w:rPr>
              <w:t>,ул.</w:t>
            </w:r>
            <w:r w:rsidRPr="00547ECE">
              <w:rPr>
                <w:sz w:val="18"/>
                <w:szCs w:val="18"/>
              </w:rPr>
              <w:t>Школьная</w:t>
            </w:r>
            <w:r w:rsidR="00CE4B5F" w:rsidRPr="00547ECE">
              <w:rPr>
                <w:sz w:val="18"/>
                <w:szCs w:val="18"/>
              </w:rPr>
              <w:t>,</w:t>
            </w:r>
            <w:r w:rsidRPr="00547ECE">
              <w:rPr>
                <w:sz w:val="18"/>
                <w:szCs w:val="18"/>
              </w:rPr>
              <w:t xml:space="preserve"> </w:t>
            </w:r>
            <w:r w:rsidR="00CE4B5F" w:rsidRPr="00547ECE">
              <w:rPr>
                <w:sz w:val="18"/>
                <w:szCs w:val="18"/>
              </w:rPr>
              <w:t>дом 20</w:t>
            </w:r>
          </w:p>
          <w:p w14:paraId="52294AF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152E158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3FC216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26:19:111113:69</w:t>
            </w:r>
          </w:p>
          <w:p w14:paraId="1A99311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1FD620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26:19:111104:4</w:t>
            </w:r>
          </w:p>
          <w:p w14:paraId="70A6672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3ACF4CD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1645</w:t>
            </w:r>
          </w:p>
          <w:p w14:paraId="3DC465AB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27D317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казенное учреждение культуры "</w:t>
            </w:r>
            <w:r w:rsidR="00110622" w:rsidRPr="00547ECE">
              <w:rPr>
                <w:sz w:val="18"/>
                <w:szCs w:val="18"/>
              </w:rPr>
              <w:t>Новоселицкая</w:t>
            </w:r>
            <w:r w:rsidRPr="00547ECE">
              <w:rPr>
                <w:sz w:val="18"/>
                <w:szCs w:val="18"/>
              </w:rPr>
              <w:t xml:space="preserve"> межпоселенческая центральная библиотека";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2616006797;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1022602420939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7E005C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252,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20.11.2011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84AE28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14:paraId="2BE0840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148.8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F368CA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5948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ABE1F9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1745560.90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ACF67B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1CA61E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C1A719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85BC0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E8B2C2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7DEF8866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59B20F8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B4CA68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669E74F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7FA30B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42B1E5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538BFBD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с. </w:t>
            </w:r>
            <w:r w:rsidR="00EC5137" w:rsidRPr="00547ECE">
              <w:rPr>
                <w:sz w:val="18"/>
                <w:szCs w:val="18"/>
              </w:rPr>
              <w:t>Новоселицкое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EC5137" w:rsidRPr="00547ECE">
              <w:rPr>
                <w:sz w:val="18"/>
                <w:szCs w:val="18"/>
              </w:rPr>
              <w:t>пл.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8559BF" w:rsidRPr="00547ECE">
              <w:rPr>
                <w:sz w:val="18"/>
                <w:szCs w:val="18"/>
              </w:rPr>
              <w:t>Ленина</w:t>
            </w:r>
            <w:r w:rsidR="00CE4B5F" w:rsidRPr="00547ECE">
              <w:rPr>
                <w:sz w:val="18"/>
                <w:szCs w:val="18"/>
              </w:rPr>
              <w:t>, 9</w:t>
            </w:r>
          </w:p>
          <w:p w14:paraId="6D2062F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E827FF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26:19:041509:81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F75055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26:19:090516:15</w:t>
            </w:r>
          </w:p>
          <w:p w14:paraId="0759F0A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20723D0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1364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99B901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учреждение дополнительного образования "</w:t>
            </w:r>
            <w:r w:rsidR="00110622" w:rsidRPr="00547ECE">
              <w:rPr>
                <w:sz w:val="18"/>
                <w:szCs w:val="18"/>
              </w:rPr>
              <w:t>Новоселицкая</w:t>
            </w:r>
            <w:r w:rsidRPr="00547ECE">
              <w:rPr>
                <w:sz w:val="18"/>
                <w:szCs w:val="18"/>
              </w:rPr>
              <w:t xml:space="preserve"> детская школа искусств;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2616006638;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1022602420554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FF3300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договор о закреплении муниципального имущества на праве оперативного управления,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02.06.2005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85369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14:paraId="648BD00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799.8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2B7F3D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1845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613008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10522224.79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2094C4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9C05A4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354DDE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9D23EB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1BCAAC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6BF86C59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950AC89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F7EAC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7FF7649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0DA851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A31936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F0EFE0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>, улица пролетарская, 7</w:t>
            </w:r>
          </w:p>
          <w:p w14:paraId="582F17D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1B2D7D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26:19:090514:77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510390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26:19:090514:7</w:t>
            </w:r>
          </w:p>
          <w:p w14:paraId="3A6902D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699F7DA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2513</w:t>
            </w:r>
          </w:p>
          <w:p w14:paraId="26A521D4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80F7C8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учреждение дополнительного образования дом детского творчества;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2616006229;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1022602424030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529684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договор о закреплении муниципального имущества на праве оперативного управления за муниципальным образовательным учреждением дополнительного образования детей дом детского </w:t>
            </w:r>
            <w:r w:rsidR="00EC5137" w:rsidRPr="00547ECE">
              <w:rPr>
                <w:sz w:val="18"/>
                <w:szCs w:val="18"/>
              </w:rPr>
              <w:t>творчества</w:t>
            </w:r>
            <w:r w:rsidRPr="00547ECE">
              <w:rPr>
                <w:sz w:val="18"/>
                <w:szCs w:val="18"/>
              </w:rPr>
              <w:t xml:space="preserve">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13.12.2007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092B48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14:paraId="27246A3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144.1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B0AE11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96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B6B3DC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1509868.27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C2CC04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BD908E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0369C9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A21583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C4130C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52221458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461857F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C4B3A0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0CFDA65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9E306E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158BFD8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68A97A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DE80F65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shd w:val="clear" w:color="auto" w:fill="F8F8F8"/>
              </w:rPr>
              <w:t xml:space="preserve">, </w:t>
            </w:r>
            <w:r w:rsidRPr="00547ECE">
              <w:rPr>
                <w:sz w:val="18"/>
                <w:szCs w:val="18"/>
                <w:shd w:val="clear" w:color="auto" w:fill="F8F8F8"/>
              </w:rPr>
              <w:t>Ставропольский</w:t>
            </w:r>
            <w:r w:rsidR="00CE4B5F" w:rsidRPr="00547ECE">
              <w:rPr>
                <w:sz w:val="18"/>
                <w:szCs w:val="18"/>
                <w:shd w:val="clear" w:color="auto" w:fill="F8F8F8"/>
              </w:rPr>
              <w:t xml:space="preserve"> край, </w:t>
            </w:r>
            <w:r w:rsidR="00110622" w:rsidRPr="00547ECE">
              <w:rPr>
                <w:sz w:val="18"/>
                <w:szCs w:val="18"/>
                <w:shd w:val="clear" w:color="auto" w:fill="F8F8F8"/>
              </w:rPr>
              <w:t>Новоселицкий</w:t>
            </w:r>
            <w:r w:rsidR="00CE4B5F" w:rsidRPr="00547ECE">
              <w:rPr>
                <w:sz w:val="18"/>
                <w:szCs w:val="18"/>
                <w:shd w:val="clear" w:color="auto" w:fill="F8F8F8"/>
              </w:rPr>
              <w:t xml:space="preserve"> район, </w:t>
            </w:r>
            <w:r w:rsidR="000713F3" w:rsidRPr="00547ECE">
              <w:rPr>
                <w:sz w:val="18"/>
                <w:szCs w:val="18"/>
                <w:shd w:val="clear" w:color="auto" w:fill="F8F8F8"/>
              </w:rPr>
              <w:t>село Новоселицкое</w:t>
            </w:r>
            <w:r w:rsidR="00CE4B5F" w:rsidRPr="00547ECE">
              <w:rPr>
                <w:sz w:val="18"/>
                <w:szCs w:val="18"/>
                <w:shd w:val="clear" w:color="auto" w:fill="F8F8F8"/>
              </w:rPr>
              <w:t xml:space="preserve">, на земельном участке по </w:t>
            </w:r>
            <w:r w:rsidR="00E112D0" w:rsidRPr="00547ECE">
              <w:rPr>
                <w:sz w:val="18"/>
                <w:szCs w:val="18"/>
                <w:shd w:val="clear" w:color="auto" w:fill="F8F8F8"/>
              </w:rPr>
              <w:t>ул. Пролетарская</w:t>
            </w:r>
            <w:r w:rsidR="00CE4B5F" w:rsidRPr="00547ECE">
              <w:rPr>
                <w:sz w:val="18"/>
                <w:szCs w:val="18"/>
                <w:shd w:val="clear" w:color="auto" w:fill="F8F8F8"/>
              </w:rPr>
              <w:t>, 7</w:t>
            </w:r>
          </w:p>
          <w:p w14:paraId="4AA384F6" w14:textId="77777777"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0754400101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E30A12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26:19:090514:98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AA3B34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26:19:090514:7</w:t>
            </w:r>
          </w:p>
          <w:p w14:paraId="6520AD2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319F007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2513</w:t>
            </w:r>
          </w:p>
          <w:p w14:paraId="3BE1AC86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BA45B9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учреждение дополнительного образования дом детского творчества;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2616006229;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1022602424030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B5B3BB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13,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24.07.2019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60F101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14:paraId="0AE7DFD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211.9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C835DD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B43BC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2154719.98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B65209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19F697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B9EC23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48CAD3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3DDE18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1E99D26C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0734A11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1ED165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5F7EC8D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DECD9F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2272D97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B0D399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56738C3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D263FA" w:rsidRPr="00547ECE">
              <w:rPr>
                <w:sz w:val="18"/>
                <w:szCs w:val="18"/>
              </w:rPr>
              <w:t>Долиновка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8559BF" w:rsidRPr="00547ECE">
              <w:rPr>
                <w:sz w:val="18"/>
                <w:szCs w:val="18"/>
              </w:rPr>
              <w:t>ул.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D263FA" w:rsidRPr="00547ECE">
              <w:rPr>
                <w:sz w:val="18"/>
                <w:szCs w:val="18"/>
              </w:rPr>
              <w:t>Байрамова</w:t>
            </w:r>
            <w:r w:rsidR="00CE4B5F" w:rsidRPr="00547ECE">
              <w:rPr>
                <w:sz w:val="18"/>
                <w:szCs w:val="18"/>
              </w:rPr>
              <w:t>, д 152</w:t>
            </w:r>
          </w:p>
          <w:p w14:paraId="53F961B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2125766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53C229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26:19:080310:37</w:t>
            </w:r>
          </w:p>
          <w:p w14:paraId="5F08A8A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A3B7479" w14:textId="77777777"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26:19:080310:73</w:t>
            </w:r>
            <w:r w:rsidRPr="00547ECE">
              <w:rPr>
                <w:sz w:val="18"/>
                <w:szCs w:val="18"/>
              </w:rPr>
              <w:br/>
            </w:r>
            <w:r w:rsidRPr="00547ECE">
              <w:rPr>
                <w:color w:val="292C2F"/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05F0235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5230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887C0B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казённое учреждение культуры "</w:t>
            </w:r>
            <w:r w:rsidR="00EC5137" w:rsidRPr="00547ECE">
              <w:rPr>
                <w:sz w:val="18"/>
                <w:szCs w:val="18"/>
              </w:rPr>
              <w:t>Долиновский</w:t>
            </w:r>
            <w:r w:rsidRPr="00547ECE">
              <w:rPr>
                <w:sz w:val="18"/>
                <w:szCs w:val="18"/>
              </w:rPr>
              <w:t xml:space="preserve"> сельский дом культуры";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2616006927;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1042600431224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AF890E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постановление администрации муниципального образования села </w:t>
            </w:r>
            <w:r w:rsidR="00D263FA" w:rsidRPr="00547ECE">
              <w:rPr>
                <w:sz w:val="18"/>
                <w:szCs w:val="18"/>
              </w:rPr>
              <w:t>Долиновка</w:t>
            </w:r>
            <w:r w:rsidRPr="00547ECE">
              <w:rPr>
                <w:sz w:val="18"/>
                <w:szCs w:val="18"/>
              </w:rPr>
              <w:t xml:space="preserve">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49,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20.10.2016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CDBF41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14:paraId="4D30E29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557.4</w:t>
            </w:r>
          </w:p>
          <w:p w14:paraId="67717D9D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7ECEA2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6655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6E0504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11082962.57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675B4A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C9F345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2A8D69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23DFE3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4E016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5E154E57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E2A3DA6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58BB69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5BE7811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B4F18F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047E2AA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738125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D24E8ED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8559BF" w:rsidRPr="00547ECE">
              <w:rPr>
                <w:sz w:val="18"/>
                <w:szCs w:val="18"/>
              </w:rPr>
              <w:t>ул.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8559BF" w:rsidRPr="00547ECE">
              <w:rPr>
                <w:sz w:val="18"/>
                <w:szCs w:val="18"/>
              </w:rPr>
              <w:t>Ленина</w:t>
            </w:r>
            <w:r w:rsidR="00CE4B5F" w:rsidRPr="00547ECE">
              <w:rPr>
                <w:sz w:val="18"/>
                <w:szCs w:val="18"/>
              </w:rPr>
              <w:t>, д 86</w:t>
            </w:r>
          </w:p>
          <w:p w14:paraId="4C08AB0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0396311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3E526E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26:19:041513:81</w:t>
            </w:r>
          </w:p>
          <w:p w14:paraId="7911471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6E08CB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26:19:100514:27</w:t>
            </w:r>
          </w:p>
          <w:p w14:paraId="0F8399E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46B4270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br/>
            </w:r>
            <w:r w:rsidRPr="00547ECE">
              <w:rPr>
                <w:sz w:val="18"/>
                <w:szCs w:val="18"/>
                <w:shd w:val="clear" w:color="auto" w:fill="F8F8F8"/>
              </w:rPr>
              <w:t>6173</w:t>
            </w:r>
          </w:p>
          <w:p w14:paraId="084B32C2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7E6FAD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учреждение культуры "</w:t>
            </w:r>
            <w:r w:rsidR="00EC5137" w:rsidRPr="00547ECE">
              <w:rPr>
                <w:sz w:val="18"/>
                <w:szCs w:val="18"/>
              </w:rPr>
              <w:t>К</w:t>
            </w:r>
            <w:r w:rsidRPr="00547ECE">
              <w:rPr>
                <w:sz w:val="18"/>
                <w:szCs w:val="18"/>
              </w:rPr>
              <w:t xml:space="preserve">итаевский сельский дом культуры;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2616006941;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1042600431235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331029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постановление главы администрации села </w:t>
            </w:r>
            <w:r w:rsidR="008559BF" w:rsidRPr="00547ECE">
              <w:rPr>
                <w:sz w:val="18"/>
                <w:szCs w:val="18"/>
              </w:rPr>
              <w:t>киевского</w:t>
            </w:r>
            <w:r w:rsidRPr="00547ECE">
              <w:rPr>
                <w:sz w:val="18"/>
                <w:szCs w:val="18"/>
              </w:rPr>
              <w:t xml:space="preserve">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34,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26.05.2014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3C119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3D7BF8C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880.4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803746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6173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7954B9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14327092.56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82A8B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08F56C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аренда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60142D8" w14:textId="77777777" w:rsidR="00500003" w:rsidRPr="00547ECE" w:rsidRDefault="00EC5137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ПАО</w:t>
            </w:r>
            <w:r w:rsidR="00CE4B5F" w:rsidRPr="00547ECE">
              <w:rPr>
                <w:sz w:val="18"/>
                <w:szCs w:val="18"/>
              </w:rPr>
              <w:t xml:space="preserve"> «</w:t>
            </w:r>
            <w:r w:rsidRPr="00547ECE">
              <w:rPr>
                <w:sz w:val="18"/>
                <w:szCs w:val="18"/>
              </w:rPr>
              <w:t>Р</w:t>
            </w:r>
            <w:r w:rsidR="00CE4B5F" w:rsidRPr="00547ECE">
              <w:rPr>
                <w:sz w:val="18"/>
                <w:szCs w:val="18"/>
              </w:rPr>
              <w:t>остелеком»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96E52E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86F3A1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050FA9C6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26B3758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6371FB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5BC83C9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BC964E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6830583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1B52A9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E2EEECB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район, сельское поселение </w:t>
            </w:r>
            <w:r w:rsidR="003949D6" w:rsidRPr="00547ECE">
              <w:rPr>
                <w:sz w:val="18"/>
                <w:szCs w:val="18"/>
              </w:rPr>
              <w:t>Новомаякский</w:t>
            </w:r>
            <w:r w:rsidR="00CE4B5F" w:rsidRPr="00547ECE">
              <w:rPr>
                <w:sz w:val="18"/>
                <w:szCs w:val="18"/>
              </w:rPr>
              <w:t xml:space="preserve"> сельсовет, хутор жуковский, улица первомайская, здание 37</w:t>
            </w:r>
          </w:p>
          <w:p w14:paraId="298BADB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6E94731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0100DE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26:19:101012:50</w:t>
            </w:r>
          </w:p>
          <w:p w14:paraId="12F1200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14.11.2016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7662AE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26:19:101012:6</w:t>
            </w:r>
          </w:p>
          <w:p w14:paraId="35886D2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4DD15D5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3F5E3E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казенное учреждение культуры "</w:t>
            </w:r>
            <w:r w:rsidR="00EC5137" w:rsidRPr="00547ECE">
              <w:rPr>
                <w:sz w:val="18"/>
                <w:szCs w:val="18"/>
              </w:rPr>
              <w:t>Н</w:t>
            </w:r>
            <w:r w:rsidRPr="00547ECE">
              <w:rPr>
                <w:sz w:val="18"/>
                <w:szCs w:val="18"/>
              </w:rPr>
              <w:t xml:space="preserve">овомаякское социально-культурное объединение";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2616006980;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1042600431257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B363D2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о закреплении в оперативное управление муниципального имущества за </w:t>
            </w:r>
            <w:r w:rsidR="00110622" w:rsidRPr="00547ECE">
              <w:rPr>
                <w:sz w:val="18"/>
                <w:szCs w:val="18"/>
              </w:rPr>
              <w:t>МКУ</w:t>
            </w:r>
            <w:r w:rsidR="00EC5137" w:rsidRPr="00547ECE">
              <w:rPr>
                <w:sz w:val="18"/>
                <w:szCs w:val="18"/>
              </w:rPr>
              <w:t>К</w:t>
            </w:r>
            <w:r w:rsidRPr="00547ECE">
              <w:rPr>
                <w:sz w:val="18"/>
                <w:szCs w:val="18"/>
              </w:rPr>
              <w:t xml:space="preserve"> "</w:t>
            </w:r>
            <w:r w:rsidR="00EC5137" w:rsidRPr="00547ECE">
              <w:rPr>
                <w:sz w:val="18"/>
                <w:szCs w:val="18"/>
              </w:rPr>
              <w:t>Н</w:t>
            </w:r>
            <w:r w:rsidRPr="00547ECE">
              <w:rPr>
                <w:sz w:val="18"/>
                <w:szCs w:val="18"/>
              </w:rPr>
              <w:t xml:space="preserve">овомаякское социально-культурное объединение", № 115,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28.05.2021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AD5391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50FD0AF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366.3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69A821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7E915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4284984.73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29990C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854705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66CD7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4E429F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02BA2C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612BF679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4F0B45F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144772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1A9B05E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83F463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3E7676A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1B23B4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D9A155A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п. </w:t>
            </w:r>
            <w:r w:rsidR="003949D6" w:rsidRPr="00547ECE">
              <w:rPr>
                <w:sz w:val="18"/>
                <w:szCs w:val="18"/>
              </w:rPr>
              <w:t>Новый Маяк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E112D0" w:rsidRPr="00547ECE">
              <w:rPr>
                <w:sz w:val="18"/>
                <w:szCs w:val="18"/>
              </w:rPr>
              <w:t xml:space="preserve">ул. </w:t>
            </w:r>
            <w:r w:rsidR="001C5396" w:rsidRPr="00547ECE">
              <w:rPr>
                <w:sz w:val="18"/>
                <w:szCs w:val="18"/>
              </w:rPr>
              <w:t>Школьная</w:t>
            </w:r>
            <w:r w:rsidR="00CE4B5F" w:rsidRPr="00547ECE">
              <w:rPr>
                <w:sz w:val="18"/>
                <w:szCs w:val="18"/>
              </w:rPr>
              <w:t>,</w:t>
            </w:r>
          </w:p>
          <w:p w14:paraId="6B31D46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д. 4</w:t>
            </w:r>
          </w:p>
          <w:p w14:paraId="71ADF11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39070DC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EA90A1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26:19:111105:12</w:t>
            </w:r>
          </w:p>
          <w:p w14:paraId="15F63E4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25.01.2019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2BEE1D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FE9A3C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казенное учреждение культуры "</w:t>
            </w:r>
            <w:r w:rsidR="005A323B" w:rsidRPr="00547ECE">
              <w:rPr>
                <w:sz w:val="18"/>
                <w:szCs w:val="18"/>
              </w:rPr>
              <w:t>Н</w:t>
            </w:r>
            <w:r w:rsidRPr="00547ECE">
              <w:rPr>
                <w:sz w:val="18"/>
                <w:szCs w:val="18"/>
              </w:rPr>
              <w:t xml:space="preserve">овомаякское социально-культурное объединение";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2616006980;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104260043125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13C0FF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главы администрации </w:t>
            </w:r>
            <w:r w:rsidR="00231928" w:rsidRPr="00547ECE">
              <w:rPr>
                <w:sz w:val="18"/>
                <w:szCs w:val="18"/>
              </w:rPr>
              <w:t>Н</w:t>
            </w:r>
            <w:r w:rsidRPr="00547ECE">
              <w:rPr>
                <w:sz w:val="18"/>
                <w:szCs w:val="18"/>
              </w:rPr>
              <w:t xml:space="preserve">овомаякского сельсовета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8,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23.01.2008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83E0D7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0F975CA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911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CCB5FD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129ADA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17603043.47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6F6B52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18FA34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E78CBE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B32BA8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42A989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592F349B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E9B6D33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BB9374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6B8ACBC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6B960F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50CA00B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089E7D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58FCC8A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Ставропольский</w:t>
            </w:r>
            <w:r w:rsidR="00CE4B5F" w:rsidRPr="00547ECE">
              <w:rPr>
                <w:sz w:val="18"/>
                <w:szCs w:val="18"/>
                <w:shd w:val="clear" w:color="auto" w:fill="F8F8F8"/>
              </w:rPr>
              <w:t xml:space="preserve"> край, р-н </w:t>
            </w:r>
            <w:r w:rsidR="00110622" w:rsidRPr="00547ECE">
              <w:rPr>
                <w:sz w:val="18"/>
                <w:szCs w:val="18"/>
                <w:shd w:val="clear" w:color="auto" w:fill="F8F8F8"/>
              </w:rPr>
              <w:t>Новоселицкий</w:t>
            </w:r>
            <w:r w:rsidR="00CE4B5F" w:rsidRPr="00547ECE">
              <w:rPr>
                <w:sz w:val="18"/>
                <w:szCs w:val="18"/>
                <w:shd w:val="clear" w:color="auto" w:fill="F8F8F8"/>
              </w:rPr>
              <w:t>, с</w:t>
            </w:r>
            <w:r w:rsidR="005A323B" w:rsidRPr="00547ECE">
              <w:rPr>
                <w:sz w:val="18"/>
                <w:szCs w:val="18"/>
                <w:shd w:val="clear" w:color="auto" w:fill="F8F8F8"/>
              </w:rPr>
              <w:t>.</w:t>
            </w:r>
            <w:r w:rsidR="00CE4B5F" w:rsidRPr="00547ECE">
              <w:rPr>
                <w:sz w:val="18"/>
                <w:szCs w:val="18"/>
                <w:shd w:val="clear" w:color="auto" w:fill="F8F8F8"/>
              </w:rPr>
              <w:t xml:space="preserve"> </w:t>
            </w:r>
            <w:r w:rsidR="005A323B" w:rsidRPr="00547ECE">
              <w:rPr>
                <w:sz w:val="18"/>
                <w:szCs w:val="18"/>
                <w:shd w:val="clear" w:color="auto" w:fill="F8F8F8"/>
              </w:rPr>
              <w:t>Н</w:t>
            </w:r>
            <w:r w:rsidR="00CE4B5F" w:rsidRPr="00547ECE">
              <w:rPr>
                <w:sz w:val="18"/>
                <w:szCs w:val="18"/>
                <w:shd w:val="clear" w:color="auto" w:fill="F8F8F8"/>
              </w:rPr>
              <w:t xml:space="preserve">овоселицкое, </w:t>
            </w:r>
            <w:r w:rsidR="00E112D0" w:rsidRPr="00547ECE">
              <w:rPr>
                <w:sz w:val="18"/>
                <w:szCs w:val="18"/>
                <w:shd w:val="clear" w:color="auto" w:fill="F8F8F8"/>
              </w:rPr>
              <w:t xml:space="preserve">ул. </w:t>
            </w:r>
            <w:r w:rsidR="001C5396" w:rsidRPr="00547ECE">
              <w:rPr>
                <w:sz w:val="18"/>
                <w:szCs w:val="18"/>
                <w:shd w:val="clear" w:color="auto" w:fill="F8F8F8"/>
              </w:rPr>
              <w:t>Школьная</w:t>
            </w:r>
            <w:r w:rsidR="00CE4B5F" w:rsidRPr="00547ECE">
              <w:rPr>
                <w:sz w:val="18"/>
                <w:szCs w:val="18"/>
                <w:shd w:val="clear" w:color="auto" w:fill="F8F8F8"/>
              </w:rPr>
              <w:t>, д 26</w:t>
            </w:r>
          </w:p>
          <w:p w14:paraId="28A6B53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07544000</w:t>
            </w:r>
          </w:p>
          <w:p w14:paraId="1E827B7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EC7231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26:19:090513:14</w:t>
            </w:r>
          </w:p>
          <w:p w14:paraId="089A6FF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7C72B0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26:19:090513:1</w:t>
            </w:r>
          </w:p>
          <w:p w14:paraId="1ECB926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02BB41F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5132.8</w:t>
            </w:r>
          </w:p>
          <w:p w14:paraId="64DF944C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0491E7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бюджетное учреждение культуры "дом культуры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2616006973;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1042600431213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21EF6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постановление "о передаче муниципального имущества в оперативное управление муниципальному учреждению культуры "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Pr="00547ECE">
              <w:rPr>
                <w:sz w:val="18"/>
                <w:szCs w:val="18"/>
              </w:rPr>
              <w:t xml:space="preserve"> районный дом культуры", № 128,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09.07.2019, администрация села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</w:t>
            </w:r>
            <w:r w:rsidR="00283A21" w:rsidRPr="00547ECE">
              <w:rPr>
                <w:sz w:val="18"/>
                <w:szCs w:val="18"/>
              </w:rPr>
              <w:t>края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0EA232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615355C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2435.8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0D84C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6174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2ABEB4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37876178.48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86E285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0D41E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8A63EA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CBDFFD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0D4C2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34F79292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302003E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ED00D8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0EA31CE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298B13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56D483D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1D3CE8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5A662E4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283A21" w:rsidRPr="00547ECE">
              <w:rPr>
                <w:sz w:val="18"/>
                <w:szCs w:val="18"/>
              </w:rPr>
              <w:t>П</w:t>
            </w:r>
            <w:r w:rsidR="00CE4B5F" w:rsidRPr="00547ECE">
              <w:rPr>
                <w:sz w:val="18"/>
                <w:szCs w:val="18"/>
              </w:rPr>
              <w:t xml:space="preserve">адинское, </w:t>
            </w:r>
            <w:r w:rsidR="00E112D0" w:rsidRPr="00547ECE">
              <w:rPr>
                <w:sz w:val="18"/>
                <w:szCs w:val="18"/>
              </w:rPr>
              <w:t>ул. Красная</w:t>
            </w:r>
            <w:r w:rsidR="00CE4B5F" w:rsidRPr="00547ECE">
              <w:rPr>
                <w:sz w:val="18"/>
                <w:szCs w:val="18"/>
              </w:rPr>
              <w:t>, д 113</w:t>
            </w:r>
          </w:p>
          <w:p w14:paraId="7B2C7C7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74B112C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829C22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26:19:110810:25</w:t>
            </w:r>
          </w:p>
          <w:p w14:paraId="0509D04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488B8B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26:19:110810:3</w:t>
            </w:r>
          </w:p>
          <w:p w14:paraId="6C224A4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7A882F7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1323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914EA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учреждение культуры "</w:t>
            </w:r>
            <w:r w:rsidR="00283A21" w:rsidRPr="00547ECE">
              <w:rPr>
                <w:sz w:val="18"/>
                <w:szCs w:val="18"/>
              </w:rPr>
              <w:t>П</w:t>
            </w:r>
            <w:r w:rsidRPr="00547ECE">
              <w:rPr>
                <w:sz w:val="18"/>
                <w:szCs w:val="18"/>
              </w:rPr>
              <w:t xml:space="preserve">адинский сельский дом культуры;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2616006959;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1042600431202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84457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постановление администрации села </w:t>
            </w:r>
            <w:r w:rsidR="00283A21" w:rsidRPr="00547ECE">
              <w:rPr>
                <w:sz w:val="18"/>
                <w:szCs w:val="18"/>
              </w:rPr>
              <w:t>П</w:t>
            </w:r>
            <w:r w:rsidRPr="00547ECE">
              <w:rPr>
                <w:sz w:val="18"/>
                <w:szCs w:val="18"/>
              </w:rPr>
              <w:t xml:space="preserve">адинского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27,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24.01.2014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769174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45AE079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411.2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65B95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6678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984331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7049547.01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FA9F10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591297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CF04E1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9F0810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A91C32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3A09E584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8BEACC1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5F6270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2F450DB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72CFAB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639AAC9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FDB4D6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B36607B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Ставропольский</w:t>
            </w:r>
            <w:r w:rsidR="00CE4B5F" w:rsidRPr="00547ECE">
              <w:rPr>
                <w:sz w:val="18"/>
                <w:szCs w:val="18"/>
                <w:shd w:val="clear" w:color="auto" w:fill="F8F8F8"/>
              </w:rPr>
              <w:t xml:space="preserve"> край, р-н.</w:t>
            </w:r>
            <w:r w:rsidR="00231928" w:rsidRPr="00547ECE">
              <w:rPr>
                <w:sz w:val="18"/>
                <w:szCs w:val="18"/>
                <w:shd w:val="clear" w:color="auto" w:fill="F8F8F8"/>
              </w:rPr>
              <w:t xml:space="preserve"> </w:t>
            </w:r>
            <w:r w:rsidR="00110622" w:rsidRPr="00547ECE">
              <w:rPr>
                <w:sz w:val="18"/>
                <w:szCs w:val="18"/>
                <w:shd w:val="clear" w:color="auto" w:fill="F8F8F8"/>
              </w:rPr>
              <w:t>Новоселицкий</w:t>
            </w:r>
            <w:r w:rsidR="00CE4B5F" w:rsidRPr="00547ECE">
              <w:rPr>
                <w:sz w:val="18"/>
                <w:szCs w:val="18"/>
                <w:shd w:val="clear" w:color="auto" w:fill="F8F8F8"/>
              </w:rPr>
              <w:t xml:space="preserve">, </w:t>
            </w:r>
            <w:r w:rsidR="00231928" w:rsidRPr="00547ECE">
              <w:rPr>
                <w:sz w:val="18"/>
                <w:szCs w:val="18"/>
                <w:shd w:val="clear" w:color="auto" w:fill="F8F8F8"/>
              </w:rPr>
              <w:t>с. Чернолесское</w:t>
            </w:r>
            <w:r w:rsidR="00CE4B5F" w:rsidRPr="00547ECE">
              <w:rPr>
                <w:sz w:val="18"/>
                <w:szCs w:val="18"/>
                <w:shd w:val="clear" w:color="auto" w:fill="F8F8F8"/>
              </w:rPr>
              <w:t xml:space="preserve">, </w:t>
            </w:r>
            <w:r w:rsidR="00283A21" w:rsidRPr="00547ECE">
              <w:rPr>
                <w:sz w:val="18"/>
                <w:szCs w:val="18"/>
                <w:shd w:val="clear" w:color="auto" w:fill="F8F8F8"/>
              </w:rPr>
              <w:t>пер. Карла</w:t>
            </w:r>
            <w:r w:rsidR="00CE4B5F" w:rsidRPr="00547ECE">
              <w:rPr>
                <w:sz w:val="18"/>
                <w:szCs w:val="18"/>
                <w:shd w:val="clear" w:color="auto" w:fill="F8F8F8"/>
              </w:rPr>
              <w:t xml:space="preserve"> </w:t>
            </w:r>
            <w:r w:rsidR="00283A21" w:rsidRPr="00547ECE">
              <w:rPr>
                <w:sz w:val="18"/>
                <w:szCs w:val="18"/>
                <w:shd w:val="clear" w:color="auto" w:fill="F8F8F8"/>
              </w:rPr>
              <w:t>Маркса</w:t>
            </w:r>
            <w:r w:rsidR="00CE4B5F" w:rsidRPr="00547ECE">
              <w:rPr>
                <w:sz w:val="18"/>
                <w:szCs w:val="18"/>
                <w:shd w:val="clear" w:color="auto" w:fill="F8F8F8"/>
              </w:rPr>
              <w:t xml:space="preserve"> 7 в</w:t>
            </w:r>
          </w:p>
          <w:p w14:paraId="5020419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07544000</w:t>
            </w:r>
          </w:p>
          <w:p w14:paraId="0082630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51DDD7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26:19:070201:75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5C5AA2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26:19:070101:20</w:t>
            </w:r>
          </w:p>
          <w:p w14:paraId="0B1D2E3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7982AAD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5452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4E1CF4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учреждение культуры "</w:t>
            </w:r>
            <w:r w:rsidR="00231928" w:rsidRPr="00547ECE">
              <w:rPr>
                <w:sz w:val="18"/>
                <w:szCs w:val="18"/>
              </w:rPr>
              <w:t>Ч</w:t>
            </w:r>
            <w:r w:rsidRPr="00547ECE">
              <w:rPr>
                <w:sz w:val="18"/>
                <w:szCs w:val="18"/>
              </w:rPr>
              <w:t xml:space="preserve">ернолесский сельский дом культуры";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2616006910;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1042600431191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5DA3AC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решение совета депутатов села </w:t>
            </w:r>
            <w:r w:rsidR="00231928" w:rsidRPr="00547ECE">
              <w:rPr>
                <w:sz w:val="18"/>
                <w:szCs w:val="18"/>
              </w:rPr>
              <w:t>Ч</w:t>
            </w:r>
            <w:r w:rsidRPr="00547ECE">
              <w:rPr>
                <w:sz w:val="18"/>
                <w:szCs w:val="18"/>
              </w:rPr>
              <w:t xml:space="preserve">ернолесского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10.07.2018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00E9A0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6B38947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5588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4A3F4A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6466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0EE056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94048666.36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51628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B3DE4C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07DA8C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FC11DB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E9D77C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54539EC8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8B6BDF7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5A26B6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42FDEFA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2DFD93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009C32D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35786F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FE0E322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п.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E112D0" w:rsidRPr="00547ECE">
              <w:rPr>
                <w:sz w:val="18"/>
                <w:szCs w:val="18"/>
              </w:rPr>
              <w:t xml:space="preserve">ул. </w:t>
            </w:r>
            <w:r w:rsidR="001C5396" w:rsidRPr="00547ECE">
              <w:rPr>
                <w:sz w:val="18"/>
                <w:szCs w:val="18"/>
              </w:rPr>
              <w:t>Школьная</w:t>
            </w:r>
            <w:r w:rsidR="00CE4B5F" w:rsidRPr="00547ECE">
              <w:rPr>
                <w:sz w:val="18"/>
                <w:szCs w:val="18"/>
              </w:rPr>
              <w:t>, д. 3</w:t>
            </w:r>
          </w:p>
          <w:p w14:paraId="01765FF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354B207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E29BB3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26:19:030716:73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1FF281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26:19:030716:14</w:t>
            </w:r>
          </w:p>
          <w:p w14:paraId="74B2086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6CF869B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1488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0FCBB0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учреждение культуры "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Pr="00547ECE">
              <w:rPr>
                <w:sz w:val="18"/>
                <w:szCs w:val="18"/>
              </w:rPr>
              <w:t xml:space="preserve">ный сельский дом культуры;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2616006934;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1042600431180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AA070E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постановление администрации муниципального образования </w:t>
            </w:r>
            <w:r w:rsidR="00283A21" w:rsidRPr="00547ECE">
              <w:rPr>
                <w:sz w:val="18"/>
                <w:szCs w:val="18"/>
              </w:rPr>
              <w:t>посёлка</w:t>
            </w:r>
            <w:r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Pr="00547ECE">
              <w:rPr>
                <w:sz w:val="18"/>
                <w:szCs w:val="18"/>
              </w:rPr>
              <w:t xml:space="preserve">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52,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18.10.2013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81955C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14:paraId="4EFD25D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328.7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0A15B7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7106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93E73B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4595834.10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BEB0A8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2FEBF7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20438C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7042B5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FFE07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661E388D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6FF3F2A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927064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59297BD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781702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2BB7673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5FFC94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0D88A65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8559BF" w:rsidRPr="00547ECE">
              <w:rPr>
                <w:sz w:val="18"/>
                <w:szCs w:val="18"/>
              </w:rPr>
              <w:t>ул.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8559BF" w:rsidRPr="00547ECE">
              <w:rPr>
                <w:sz w:val="18"/>
                <w:szCs w:val="18"/>
              </w:rPr>
              <w:t>Ленина</w:t>
            </w:r>
            <w:r w:rsidR="00CE4B5F" w:rsidRPr="00547ECE">
              <w:rPr>
                <w:sz w:val="18"/>
                <w:szCs w:val="18"/>
              </w:rPr>
              <w:t>, д 88</w:t>
            </w:r>
          </w:p>
          <w:p w14:paraId="7E421EF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49AB584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D67690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26:19:100514:44</w:t>
            </w:r>
          </w:p>
          <w:p w14:paraId="1333F57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B5CFFF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26:19:100514:13</w:t>
            </w:r>
          </w:p>
          <w:p w14:paraId="49D3AA5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583B047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2776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B26B41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учреждение дополнительного образования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</w:t>
            </w:r>
            <w:r w:rsidR="00283A21" w:rsidRPr="00547ECE">
              <w:rPr>
                <w:sz w:val="18"/>
                <w:szCs w:val="18"/>
              </w:rPr>
              <w:t>оздоровительно образовательный</w:t>
            </w:r>
            <w:r w:rsidRPr="00547ECE">
              <w:rPr>
                <w:sz w:val="18"/>
                <w:szCs w:val="18"/>
              </w:rPr>
              <w:t xml:space="preserve"> (профильный) центр";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2616006236;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1022602424008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6D81AB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договор о закреплении имущества на праве оперативного управления,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22.04.2009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B86C80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2CB3DE8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1271.9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B6CA6C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5724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247E46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9440970.29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B13479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AF7BA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28585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6D0E54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6F9BEE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1B219034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06C6ABE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A47B59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3C0F49E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1925AF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56B9675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1BF314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ED1559E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283A21" w:rsidRPr="00547ECE">
              <w:rPr>
                <w:sz w:val="18"/>
                <w:szCs w:val="18"/>
              </w:rPr>
              <w:t>Новоселицкое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8559BF" w:rsidRPr="00547ECE">
              <w:rPr>
                <w:sz w:val="18"/>
                <w:szCs w:val="18"/>
              </w:rPr>
              <w:t>ул.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8559BF" w:rsidRPr="00547ECE">
              <w:rPr>
                <w:sz w:val="18"/>
                <w:szCs w:val="18"/>
              </w:rPr>
              <w:t>Гагарина</w:t>
            </w:r>
            <w:r w:rsidR="00CE4B5F" w:rsidRPr="00547ECE">
              <w:rPr>
                <w:sz w:val="18"/>
                <w:szCs w:val="18"/>
              </w:rPr>
              <w:t>, д 44</w:t>
            </w:r>
          </w:p>
          <w:p w14:paraId="7FCE616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2B7C299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54C9C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26:19:090514:59</w:t>
            </w:r>
          </w:p>
          <w:p w14:paraId="30CE4A3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501CEC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26:19:090514:5</w:t>
            </w:r>
          </w:p>
          <w:p w14:paraId="6167C93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659E4F8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4947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55D5851" w14:textId="77777777" w:rsidR="00500003" w:rsidRPr="00547ECE" w:rsidRDefault="00A97AE8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МДОУ</w:t>
            </w:r>
            <w:r w:rsidR="00CE4B5F" w:rsidRPr="00547ECE">
              <w:rPr>
                <w:sz w:val="18"/>
                <w:szCs w:val="18"/>
              </w:rPr>
              <w:t xml:space="preserve"> "</w:t>
            </w:r>
            <w:r w:rsidRPr="00547ECE">
              <w:rPr>
                <w:sz w:val="18"/>
                <w:szCs w:val="18"/>
              </w:rPr>
              <w:t>Детский</w:t>
            </w:r>
            <w:r w:rsidR="00CE4B5F" w:rsidRPr="00547ECE">
              <w:rPr>
                <w:sz w:val="18"/>
                <w:szCs w:val="18"/>
              </w:rPr>
              <w:t xml:space="preserve"> сад комбинированного вида № 1 "</w:t>
            </w:r>
            <w:r w:rsidR="00283A21" w:rsidRPr="00547ECE">
              <w:rPr>
                <w:sz w:val="18"/>
                <w:szCs w:val="18"/>
              </w:rPr>
              <w:t>Алёнушка</w:t>
            </w:r>
            <w:r w:rsidR="00CE4B5F" w:rsidRPr="00547ECE">
              <w:rPr>
                <w:sz w:val="18"/>
                <w:szCs w:val="18"/>
              </w:rPr>
              <w:t xml:space="preserve">»;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2616006282;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1022602422820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911DB5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6D18701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договор о закреплении имущества на праве оперативного управления,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18.04.2012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D92351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14:paraId="4D0BBFD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1034.2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CBB16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4961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F61F13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12720442.82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B6FD6A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C8A67F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4C3110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A71DA8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CD9D08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6BEFD1AA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1A5E777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4ADB28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16A58C2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7FD873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0439D9F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A6AE7E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24EDA8A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8559BF" w:rsidRPr="00547ECE">
              <w:rPr>
                <w:sz w:val="18"/>
                <w:szCs w:val="18"/>
              </w:rPr>
              <w:t>Гагарина</w:t>
            </w:r>
            <w:r w:rsidR="00CE4B5F" w:rsidRPr="00547ECE">
              <w:rPr>
                <w:sz w:val="18"/>
                <w:szCs w:val="18"/>
              </w:rPr>
              <w:t>, 44</w:t>
            </w:r>
          </w:p>
          <w:p w14:paraId="1622A94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4AC453F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8D628C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26:19:090514:75</w:t>
            </w:r>
          </w:p>
          <w:p w14:paraId="7AE6883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25.12.2013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905B6B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26:19:090514:5</w:t>
            </w:r>
          </w:p>
          <w:p w14:paraId="6B3EB46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5F9B1F3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4947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D0883EC" w14:textId="77777777" w:rsidR="00500003" w:rsidRPr="00547ECE" w:rsidRDefault="00A97AE8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МДОУ</w:t>
            </w:r>
            <w:r w:rsidR="00CE4B5F" w:rsidRPr="00547ECE">
              <w:rPr>
                <w:sz w:val="18"/>
                <w:szCs w:val="18"/>
              </w:rPr>
              <w:t xml:space="preserve"> "</w:t>
            </w:r>
            <w:r w:rsidRPr="00547ECE">
              <w:rPr>
                <w:sz w:val="18"/>
                <w:szCs w:val="18"/>
              </w:rPr>
              <w:t>Детский</w:t>
            </w:r>
            <w:r w:rsidR="00CE4B5F" w:rsidRPr="00547ECE">
              <w:rPr>
                <w:sz w:val="18"/>
                <w:szCs w:val="18"/>
              </w:rPr>
              <w:t xml:space="preserve"> сад комбинированного вида № 1 "</w:t>
            </w:r>
            <w:r w:rsidR="00283A21" w:rsidRPr="00547ECE">
              <w:rPr>
                <w:sz w:val="18"/>
                <w:szCs w:val="18"/>
              </w:rPr>
              <w:t>Алёнушка</w:t>
            </w:r>
            <w:r w:rsidR="00CE4B5F" w:rsidRPr="00547ECE">
              <w:rPr>
                <w:sz w:val="18"/>
                <w:szCs w:val="18"/>
              </w:rPr>
              <w:t xml:space="preserve">»;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2616006282;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1022602422820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AB9EED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38,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29.03.2012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A0D975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36738C2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9D523D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4961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0CDB1B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236489.76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E28CBC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E1E272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5D19E5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5B399D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6209B3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2B6D336C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A4B5F8A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89D29D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705B0ED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0556A5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17DD0E1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671EEF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BE8F0BE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Ставропольский</w:t>
            </w:r>
            <w:r w:rsidR="00CE4B5F" w:rsidRPr="00547ECE">
              <w:rPr>
                <w:sz w:val="18"/>
                <w:szCs w:val="18"/>
                <w:shd w:val="clear" w:color="auto" w:fill="F8F8F8"/>
              </w:rPr>
              <w:t xml:space="preserve"> край, </w:t>
            </w:r>
            <w:r w:rsidR="00110622" w:rsidRPr="00547ECE">
              <w:rPr>
                <w:sz w:val="18"/>
                <w:szCs w:val="18"/>
                <w:shd w:val="clear" w:color="auto" w:fill="F8F8F8"/>
              </w:rPr>
              <w:t>Новоселицкий</w:t>
            </w:r>
            <w:r w:rsidR="00CE4B5F" w:rsidRPr="00547ECE">
              <w:rPr>
                <w:sz w:val="18"/>
                <w:szCs w:val="18"/>
                <w:shd w:val="clear" w:color="auto" w:fill="F8F8F8"/>
              </w:rPr>
              <w:t xml:space="preserve"> район, </w:t>
            </w:r>
            <w:r w:rsidR="000713F3" w:rsidRPr="00547ECE">
              <w:rPr>
                <w:sz w:val="18"/>
                <w:szCs w:val="18"/>
                <w:shd w:val="clear" w:color="auto" w:fill="F8F8F8"/>
              </w:rPr>
              <w:t>село Новоселицкое</w:t>
            </w:r>
            <w:r w:rsidR="00CE4B5F" w:rsidRPr="00547ECE">
              <w:rPr>
                <w:sz w:val="18"/>
                <w:szCs w:val="18"/>
                <w:shd w:val="clear" w:color="auto" w:fill="F8F8F8"/>
              </w:rPr>
              <w:t xml:space="preserve">, улица </w:t>
            </w:r>
            <w:r w:rsidR="008559BF" w:rsidRPr="00547ECE">
              <w:rPr>
                <w:sz w:val="18"/>
                <w:szCs w:val="18"/>
                <w:shd w:val="clear" w:color="auto" w:fill="F8F8F8"/>
              </w:rPr>
              <w:t>Гагарина</w:t>
            </w:r>
            <w:r w:rsidR="00CE4B5F" w:rsidRPr="00547ECE">
              <w:rPr>
                <w:sz w:val="18"/>
                <w:szCs w:val="18"/>
                <w:shd w:val="clear" w:color="auto" w:fill="F8F8F8"/>
              </w:rPr>
              <w:t>, 44</w:t>
            </w:r>
          </w:p>
          <w:p w14:paraId="2268644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07544000</w:t>
            </w:r>
          </w:p>
          <w:p w14:paraId="19DC5EB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62AB20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26:19:090514:76</w:t>
            </w:r>
          </w:p>
          <w:p w14:paraId="1EFB9F3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25.12.2013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616D19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26:19:090514:5</w:t>
            </w:r>
          </w:p>
          <w:p w14:paraId="2472C5C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621A20C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4947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F6983E9" w14:textId="77777777" w:rsidR="00500003" w:rsidRPr="00547ECE" w:rsidRDefault="00A97AE8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МДОУ</w:t>
            </w:r>
            <w:r w:rsidR="00CE4B5F" w:rsidRPr="00547ECE">
              <w:rPr>
                <w:sz w:val="18"/>
                <w:szCs w:val="18"/>
              </w:rPr>
              <w:t xml:space="preserve"> "</w:t>
            </w:r>
            <w:r w:rsidRPr="00547ECE">
              <w:rPr>
                <w:sz w:val="18"/>
                <w:szCs w:val="18"/>
              </w:rPr>
              <w:t>Детский</w:t>
            </w:r>
            <w:r w:rsidR="00CE4B5F" w:rsidRPr="00547ECE">
              <w:rPr>
                <w:sz w:val="18"/>
                <w:szCs w:val="18"/>
              </w:rPr>
              <w:t xml:space="preserve"> сад комбинированного вида № 1 "</w:t>
            </w:r>
            <w:r w:rsidR="00283A21" w:rsidRPr="00547ECE">
              <w:rPr>
                <w:sz w:val="18"/>
                <w:szCs w:val="18"/>
              </w:rPr>
              <w:t>Алёнушка</w:t>
            </w:r>
            <w:r w:rsidR="00CE4B5F" w:rsidRPr="00547ECE">
              <w:rPr>
                <w:sz w:val="18"/>
                <w:szCs w:val="18"/>
              </w:rPr>
              <w:t xml:space="preserve">»;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2616006282;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1022602422820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F64BE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38,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29.03.2012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CCA909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621AE3F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131.2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CA8BAD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4961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014E62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1943302.91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CCF5A4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9C6973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A4729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9CC377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A787D5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626657AF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75A6E49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34594E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F6E261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FB8988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7C03ECC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Ставропольский</w:t>
            </w:r>
            <w:r w:rsidR="00CE4B5F" w:rsidRPr="00547ECE">
              <w:rPr>
                <w:sz w:val="18"/>
                <w:szCs w:val="18"/>
                <w:shd w:val="clear" w:color="auto" w:fill="F8F8F8"/>
              </w:rPr>
              <w:t xml:space="preserve"> край, р-н </w:t>
            </w:r>
            <w:r w:rsidR="00110622" w:rsidRPr="00547ECE">
              <w:rPr>
                <w:sz w:val="18"/>
                <w:szCs w:val="18"/>
                <w:shd w:val="clear" w:color="auto" w:fill="F8F8F8"/>
              </w:rPr>
              <w:t>Новоселицкий</w:t>
            </w:r>
            <w:r w:rsidR="00CE4B5F" w:rsidRPr="00547ECE">
              <w:rPr>
                <w:sz w:val="18"/>
                <w:szCs w:val="18"/>
                <w:shd w:val="clear" w:color="auto" w:fill="F8F8F8"/>
              </w:rPr>
              <w:t xml:space="preserve">, с </w:t>
            </w:r>
            <w:r w:rsidR="008559BF" w:rsidRPr="00547ECE">
              <w:rPr>
                <w:sz w:val="18"/>
                <w:szCs w:val="18"/>
                <w:shd w:val="clear" w:color="auto" w:fill="F8F8F8"/>
              </w:rPr>
              <w:t>Китаевское</w:t>
            </w:r>
            <w:r w:rsidR="00CE4B5F" w:rsidRPr="00547ECE">
              <w:rPr>
                <w:sz w:val="18"/>
                <w:szCs w:val="18"/>
                <w:shd w:val="clear" w:color="auto" w:fill="F8F8F8"/>
              </w:rPr>
              <w:t xml:space="preserve">, </w:t>
            </w:r>
            <w:r w:rsidR="008559BF" w:rsidRPr="00547ECE">
              <w:rPr>
                <w:sz w:val="18"/>
                <w:szCs w:val="18"/>
                <w:shd w:val="clear" w:color="auto" w:fill="F8F8F8"/>
              </w:rPr>
              <w:t>ул.</w:t>
            </w:r>
            <w:r w:rsidR="00CE4B5F" w:rsidRPr="00547ECE">
              <w:rPr>
                <w:sz w:val="18"/>
                <w:szCs w:val="18"/>
                <w:shd w:val="clear" w:color="auto" w:fill="F8F8F8"/>
              </w:rPr>
              <w:t xml:space="preserve"> </w:t>
            </w:r>
            <w:r w:rsidR="008559BF" w:rsidRPr="00547ECE">
              <w:rPr>
                <w:sz w:val="18"/>
                <w:szCs w:val="18"/>
                <w:shd w:val="clear" w:color="auto" w:fill="F8F8F8"/>
              </w:rPr>
              <w:t>Ленина</w:t>
            </w:r>
            <w:r w:rsidR="00CE4B5F" w:rsidRPr="00547ECE">
              <w:rPr>
                <w:sz w:val="18"/>
                <w:szCs w:val="18"/>
                <w:shd w:val="clear" w:color="auto" w:fill="F8F8F8"/>
              </w:rPr>
              <w:t>, д 80</w:t>
            </w:r>
          </w:p>
          <w:p w14:paraId="3535E41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07544000</w:t>
            </w:r>
          </w:p>
          <w:p w14:paraId="6F7C00D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131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33A65E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26:19:100514:46</w:t>
            </w:r>
          </w:p>
          <w:p w14:paraId="7263D7D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  <w:p w14:paraId="7B5BF7D2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23F245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26:19:100514:28</w:t>
            </w:r>
          </w:p>
          <w:p w14:paraId="1B6294A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2FED52C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6957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E8CCDFE" w14:textId="77777777" w:rsidR="00500003" w:rsidRPr="00547ECE" w:rsidRDefault="00A97AE8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МДОУ</w:t>
            </w:r>
            <w:r w:rsidR="00CE4B5F" w:rsidRPr="00547ECE">
              <w:rPr>
                <w:sz w:val="18"/>
                <w:szCs w:val="18"/>
              </w:rPr>
              <w:t xml:space="preserve"> "</w:t>
            </w:r>
            <w:r w:rsidRPr="00547ECE">
              <w:rPr>
                <w:sz w:val="18"/>
                <w:szCs w:val="18"/>
              </w:rPr>
              <w:t>Детский</w:t>
            </w:r>
            <w:r w:rsidR="00CE4B5F" w:rsidRPr="00547ECE">
              <w:rPr>
                <w:sz w:val="18"/>
                <w:szCs w:val="18"/>
              </w:rPr>
              <w:t xml:space="preserve"> сад №3 "тополёк";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2616006268;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1022602424756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AC76A3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договор,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14.06.2001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F4334E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2052134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34.9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7B9966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1965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5CCD06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106270.15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D64D6F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09794D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354D5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1E5425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32F233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128AB0FA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B3EAD98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E964B9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66DF334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BC0019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3009D7E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4AD38F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46E8F4F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село 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8559BF" w:rsidRPr="00547ECE">
              <w:rPr>
                <w:sz w:val="18"/>
                <w:szCs w:val="18"/>
              </w:rPr>
              <w:t>Ленина</w:t>
            </w:r>
            <w:r w:rsidR="00CE4B5F" w:rsidRPr="00547ECE">
              <w:rPr>
                <w:sz w:val="18"/>
                <w:szCs w:val="18"/>
              </w:rPr>
              <w:t>, 80</w:t>
            </w:r>
          </w:p>
          <w:p w14:paraId="207C72B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61488B2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70E258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26:19:100514:67</w:t>
            </w:r>
          </w:p>
          <w:p w14:paraId="34C1F91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25.12.2013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07DD3C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26:19:100514:28</w:t>
            </w:r>
          </w:p>
          <w:p w14:paraId="46324CC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12B7BC0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6957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B4C3DD" w14:textId="77777777" w:rsidR="00500003" w:rsidRPr="00547ECE" w:rsidRDefault="00A97AE8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МДОУ</w:t>
            </w:r>
            <w:r w:rsidR="00CE4B5F" w:rsidRPr="00547ECE">
              <w:rPr>
                <w:sz w:val="18"/>
                <w:szCs w:val="18"/>
              </w:rPr>
              <w:t xml:space="preserve"> "</w:t>
            </w:r>
            <w:r w:rsidRPr="00547ECE">
              <w:rPr>
                <w:sz w:val="18"/>
                <w:szCs w:val="18"/>
              </w:rPr>
              <w:t>Детский</w:t>
            </w:r>
            <w:r w:rsidR="00CE4B5F" w:rsidRPr="00547ECE">
              <w:rPr>
                <w:sz w:val="18"/>
                <w:szCs w:val="18"/>
              </w:rPr>
              <w:t xml:space="preserve"> сад №3 "тополёк";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2616006268;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1022602424756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CACA0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договор,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14.06.2001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0B5591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6827AC6E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14:paraId="550EF97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1088.7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A8412B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1965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7CF6FF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13223644.15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C0837D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2541C5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FCFDD3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46770B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F5CB4A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340D8E03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DB41F8A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22ADE3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319C42E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2BF0D4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066D3E9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80668D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8EFE47B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283A21" w:rsidRPr="00547ECE">
              <w:rPr>
                <w:sz w:val="18"/>
                <w:szCs w:val="18"/>
              </w:rPr>
              <w:t>Падинское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E112D0" w:rsidRPr="00547ECE">
              <w:rPr>
                <w:sz w:val="18"/>
                <w:szCs w:val="18"/>
              </w:rPr>
              <w:t>ул. Красная</w:t>
            </w:r>
            <w:r w:rsidR="00CE4B5F" w:rsidRPr="00547ECE">
              <w:rPr>
                <w:sz w:val="18"/>
                <w:szCs w:val="18"/>
              </w:rPr>
              <w:t>, д 127</w:t>
            </w:r>
          </w:p>
          <w:p w14:paraId="461D124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6452441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30A351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26:19:110810:32</w:t>
            </w:r>
          </w:p>
          <w:p w14:paraId="79A28E6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C3F408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26:19:110810:265</w:t>
            </w:r>
          </w:p>
          <w:p w14:paraId="519BF70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67609BF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4651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04D079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дошкольное образовательное учреждение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сад общеразвивающего вида с приоритетным осуществлением художественно-эстетического направления развития воспитанников № 4";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2616006275;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1022602425240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628D4B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295,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15.12.2011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77463E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1729F98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622.3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566AA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5700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E45CAB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6994247.51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67E2CE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18DD87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9B5FD5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5C4973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1EB1EE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794119C8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70DD9DE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96BDCC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7A01DB4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445AE2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7036B7C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E3439A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495CF02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283A21" w:rsidRPr="00547ECE">
              <w:rPr>
                <w:sz w:val="18"/>
                <w:szCs w:val="18"/>
              </w:rPr>
              <w:t>Падинское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E112D0" w:rsidRPr="00547ECE">
              <w:rPr>
                <w:sz w:val="18"/>
                <w:szCs w:val="18"/>
              </w:rPr>
              <w:t>ул. Красная</w:t>
            </w:r>
            <w:r w:rsidR="00CE4B5F" w:rsidRPr="00547ECE">
              <w:rPr>
                <w:sz w:val="18"/>
                <w:szCs w:val="18"/>
              </w:rPr>
              <w:t>, д 127</w:t>
            </w:r>
          </w:p>
          <w:p w14:paraId="723350D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35B2705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98CF18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26:19:110810:33</w:t>
            </w:r>
          </w:p>
          <w:p w14:paraId="4F1BABA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395020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26:19:110810:265</w:t>
            </w:r>
          </w:p>
          <w:p w14:paraId="367CAB8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67CC343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4651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FFC700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дошкольное образовательное учреждение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сад общеразвивающего вида с приоритетным осуществлением художественно-эстетического направления развития воспитанников № 4";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2616006275;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1022602425240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262D06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295,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15.12.2011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3E0DB2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3445213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B17387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5700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4DDAA4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53014.20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6DB6F5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B4A4F5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CD393E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BDECF9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DCE2A7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387F8A11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1871114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5A71D2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371763A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756AD6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7346F09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388456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DDAEF43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D263FA" w:rsidRPr="00547ECE">
              <w:rPr>
                <w:sz w:val="18"/>
                <w:szCs w:val="18"/>
              </w:rPr>
              <w:t>Долиновка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8559BF" w:rsidRPr="00547ECE">
              <w:rPr>
                <w:sz w:val="18"/>
                <w:szCs w:val="18"/>
              </w:rPr>
              <w:t>ул.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D263FA" w:rsidRPr="00547ECE">
              <w:rPr>
                <w:sz w:val="18"/>
                <w:szCs w:val="18"/>
              </w:rPr>
              <w:t>Байрамова</w:t>
            </w:r>
            <w:r w:rsidR="00CE4B5F" w:rsidRPr="00547ECE">
              <w:rPr>
                <w:sz w:val="18"/>
                <w:szCs w:val="18"/>
              </w:rPr>
              <w:t>, д 179</w:t>
            </w:r>
          </w:p>
          <w:p w14:paraId="7319A05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392878D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0B02D6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26:19:080205:21</w:t>
            </w:r>
          </w:p>
          <w:p w14:paraId="61CB118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66C2F9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26:19:080205:3</w:t>
            </w:r>
          </w:p>
          <w:p w14:paraId="3F6AEC5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03F9340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6217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4CA38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дошкольное образовательное учреждение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сад №6";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2616006317;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1022602423381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92AC02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13,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01.03.2011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81B260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048FF1A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1649.7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13581B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5973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CBDDCE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21966382.39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ACFCC0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0D3010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9DB7D9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46E53C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79133D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1BEA7A21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FE06D6B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FD2610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34E174D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84BCBB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1ED24DF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50608E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39119CE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село </w:t>
            </w:r>
            <w:r w:rsidR="00283A21" w:rsidRPr="00547ECE">
              <w:rPr>
                <w:sz w:val="18"/>
                <w:szCs w:val="18"/>
              </w:rPr>
              <w:t>Чернолесское</w:t>
            </w:r>
            <w:r w:rsidR="00CE4B5F" w:rsidRPr="00547ECE">
              <w:rPr>
                <w:sz w:val="18"/>
                <w:szCs w:val="18"/>
              </w:rPr>
              <w:t xml:space="preserve">, переулок карла </w:t>
            </w:r>
            <w:r w:rsidR="00283A21" w:rsidRPr="00547ECE">
              <w:rPr>
                <w:sz w:val="18"/>
                <w:szCs w:val="18"/>
              </w:rPr>
              <w:t>Маркса</w:t>
            </w:r>
            <w:r w:rsidR="00CE4B5F" w:rsidRPr="00547ECE">
              <w:rPr>
                <w:sz w:val="18"/>
                <w:szCs w:val="18"/>
              </w:rPr>
              <w:t>, здание 5</w:t>
            </w:r>
          </w:p>
          <w:p w14:paraId="0097C60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599504B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4E291D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26:19:070201:296</w:t>
            </w:r>
          </w:p>
          <w:p w14:paraId="43027EC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30.12.2021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1C5D08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26:19:070201:41</w:t>
            </w:r>
          </w:p>
          <w:p w14:paraId="2CDD0AF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36FB0D6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5930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83E40E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дошкольное образовательное учреждение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сад общеразвивающего вида с приоритетным осуществлением познавательно-речевого направления развития воспитанников № 10;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2616006250;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1022602424118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74C838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6,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12.01.2021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D5ED94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3AC2C06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2014.2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C5C050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13B01E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31504404.33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FC461D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BE96E8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5424EE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BDA5C5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315870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20FEB2BE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D5C0242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DCF4F4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3521449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850261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15D35CF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8A314B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35DF91C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72089C" w:rsidRPr="00547ECE">
              <w:rPr>
                <w:sz w:val="18"/>
                <w:szCs w:val="18"/>
              </w:rPr>
              <w:t>с. Чернолесское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283A21" w:rsidRPr="00547ECE">
              <w:rPr>
                <w:sz w:val="18"/>
                <w:szCs w:val="18"/>
              </w:rPr>
              <w:t>пер.</w:t>
            </w:r>
            <w:r w:rsidR="00CE4B5F" w:rsidRPr="00547ECE">
              <w:rPr>
                <w:sz w:val="18"/>
                <w:szCs w:val="18"/>
              </w:rPr>
              <w:t xml:space="preserve"> карла </w:t>
            </w:r>
            <w:r w:rsidR="00283A21" w:rsidRPr="00547ECE">
              <w:rPr>
                <w:sz w:val="18"/>
                <w:szCs w:val="18"/>
              </w:rPr>
              <w:t>Маркса</w:t>
            </w:r>
            <w:r w:rsidR="00CE4B5F" w:rsidRPr="00547ECE">
              <w:rPr>
                <w:sz w:val="18"/>
                <w:szCs w:val="18"/>
              </w:rPr>
              <w:t>, д 5</w:t>
            </w:r>
          </w:p>
          <w:p w14:paraId="572A781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134E112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4F4D63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26:19:070201:49</w:t>
            </w:r>
          </w:p>
          <w:p w14:paraId="2FCBD08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90BBA3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26:19:070201:41</w:t>
            </w:r>
          </w:p>
          <w:p w14:paraId="11F47EE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6BB5BF2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5930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6734DC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дошкольное образовательное учреждение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сад общеразвивающего вида с приоритетным осуществлением познавательно-речевого направления развития воспитанников № 10;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2616006250;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1022602424118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07C9D7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23,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01.04.2011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7B0EE7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69B8183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1235.3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8650B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5971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9D29E8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14043532.76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01836B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BF7378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61A59B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BEF836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E904DA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0A0E1D0E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61BDEAA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3A101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0C878D7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74A923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12D7A06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532064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B28CB95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село </w:t>
            </w:r>
            <w:r w:rsidR="00283A21" w:rsidRPr="00547ECE">
              <w:rPr>
                <w:sz w:val="18"/>
                <w:szCs w:val="18"/>
              </w:rPr>
              <w:t>Чернолесское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E112D0" w:rsidRPr="00547ECE">
              <w:rPr>
                <w:sz w:val="18"/>
                <w:szCs w:val="18"/>
              </w:rPr>
              <w:t>улица Октябрьская</w:t>
            </w:r>
            <w:r w:rsidR="00CE4B5F" w:rsidRPr="00547ECE">
              <w:rPr>
                <w:sz w:val="18"/>
                <w:szCs w:val="18"/>
              </w:rPr>
              <w:t>, 142б</w:t>
            </w:r>
          </w:p>
          <w:p w14:paraId="0716E6A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149C42A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9B4F4C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26:19:070201:79</w:t>
            </w:r>
          </w:p>
          <w:p w14:paraId="3E1F4B6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27.08.2014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19CE22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26:19:070201:10</w:t>
            </w:r>
          </w:p>
          <w:p w14:paraId="0A9D827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57A29F7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shd w:val="clear" w:color="auto" w:fill="FFFFFF"/>
              </w:rPr>
              <w:t>680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4CD683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дошкольное образовательное учреждение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сад общеразвивающего вида с приоритетным осуществлением познавательно-речевого направления развития воспитанников № 10;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2616006250;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1022602424118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723A56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247D16" w:rsidRPr="00547ECE">
              <w:rPr>
                <w:sz w:val="18"/>
                <w:szCs w:val="18"/>
              </w:rPr>
              <w:t>ОИИЗО</w:t>
            </w:r>
            <w:r w:rsidRPr="00547ECE">
              <w:rPr>
                <w:sz w:val="18"/>
                <w:szCs w:val="18"/>
              </w:rPr>
              <w:t xml:space="preserve"> </w:t>
            </w:r>
            <w:r w:rsidR="00A97AE8" w:rsidRPr="00547ECE">
              <w:rPr>
                <w:sz w:val="18"/>
                <w:szCs w:val="18"/>
              </w:rPr>
              <w:t>АНМО СК</w:t>
            </w:r>
            <w:r w:rsidRPr="00547ECE">
              <w:rPr>
                <w:sz w:val="18"/>
                <w:szCs w:val="18"/>
              </w:rPr>
              <w:t xml:space="preserve">, № 237,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10.11.2021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D8C31D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2660B00B" w14:textId="77777777"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112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64E4C8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  <w:lang w:val="en-US"/>
              </w:rPr>
            </w:pPr>
            <w:r w:rsidRPr="00547ECE">
              <w:rPr>
                <w:sz w:val="18"/>
                <w:szCs w:val="18"/>
                <w:shd w:val="clear" w:color="auto" w:fill="F8F8F8"/>
                <w:lang w:val="en-US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4DB535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1801485.28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D18876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10F0B4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930779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3698D3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35A4B7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26231C9E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A7D491F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36B1C7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0F2F611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7AC65C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1BC8720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3CA88D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BF0C9AB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с. </w:t>
            </w:r>
            <w:r w:rsidR="00283A21" w:rsidRPr="00547ECE">
              <w:rPr>
                <w:sz w:val="18"/>
                <w:szCs w:val="18"/>
              </w:rPr>
              <w:t>Новоселицкое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E112D0" w:rsidRPr="00547ECE">
              <w:rPr>
                <w:sz w:val="18"/>
                <w:szCs w:val="18"/>
              </w:rPr>
              <w:t>ул. Шоссейная</w:t>
            </w:r>
            <w:r w:rsidR="00CE4B5F" w:rsidRPr="00547ECE">
              <w:rPr>
                <w:sz w:val="18"/>
                <w:szCs w:val="18"/>
              </w:rPr>
              <w:t>, 17а</w:t>
            </w:r>
          </w:p>
          <w:p w14:paraId="1F75810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79E4F16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F0E6EF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26:19:041608:72</w:t>
            </w:r>
          </w:p>
          <w:p w14:paraId="47C3AC2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8B05DB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26:19:041608:9</w:t>
            </w:r>
          </w:p>
          <w:p w14:paraId="6108E20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2CD3A2C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5319</w:t>
            </w:r>
          </w:p>
          <w:p w14:paraId="4E1942CD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A24926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дошкольное образовательное учреждение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сад комбинированного вида №14";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2616006162;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1022602424096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810804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10,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13.05.2016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C1548D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7797D995" w14:textId="77777777"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1056.9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78330E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5895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EF7C67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13541626.37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286889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E3216B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29F385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1420A3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D8FF12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69E5DBD0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C0D9CC3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143A3A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3AE9399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05266F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1444CBC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E4B488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92AEADE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283A21" w:rsidRPr="00547ECE">
              <w:rPr>
                <w:sz w:val="18"/>
                <w:szCs w:val="18"/>
              </w:rPr>
              <w:t>Новоселицкое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E112D0" w:rsidRPr="00547ECE">
              <w:rPr>
                <w:sz w:val="18"/>
                <w:szCs w:val="18"/>
              </w:rPr>
              <w:t>ул. Шоссейная</w:t>
            </w:r>
            <w:r w:rsidR="00CE4B5F" w:rsidRPr="00547ECE">
              <w:rPr>
                <w:sz w:val="18"/>
                <w:szCs w:val="18"/>
              </w:rPr>
              <w:t>, д 17а</w:t>
            </w:r>
          </w:p>
          <w:p w14:paraId="1E810F7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583BAA7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40672D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26:19:041608:73</w:t>
            </w:r>
          </w:p>
          <w:p w14:paraId="0670680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15326F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26:19:041608:9</w:t>
            </w:r>
          </w:p>
          <w:p w14:paraId="0E0B80F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6A5F616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5319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828151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дошкольное образовательное учреждение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сад комбинированного вида №14";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2616006162;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1022602424096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4BEE6E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10,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13.05.2016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AE19C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542058B6" w14:textId="77777777"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20.5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7F8216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  <w:lang w:val="en-US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589</w:t>
            </w:r>
            <w:r w:rsidRPr="00547ECE">
              <w:rPr>
                <w:sz w:val="18"/>
                <w:szCs w:val="18"/>
                <w:shd w:val="clear" w:color="auto" w:fill="F8F8F8"/>
                <w:lang w:val="en-US"/>
              </w:rPr>
              <w:t>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526136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13541626.37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0C25B7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B3B94E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7CD713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F7CFD0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90402A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10757352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22EA809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F1233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37E07C1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A05AEB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070D527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52175D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FB2DEC6" w14:textId="77777777" w:rsidR="00500003" w:rsidRPr="00547ECE" w:rsidRDefault="003949D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Новый Маяк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E112D0" w:rsidRPr="00547ECE">
              <w:rPr>
                <w:sz w:val="18"/>
                <w:szCs w:val="18"/>
              </w:rPr>
              <w:t>ул. Садовая</w:t>
            </w:r>
            <w:r w:rsidR="00CE4B5F" w:rsidRPr="00547ECE">
              <w:rPr>
                <w:sz w:val="18"/>
                <w:szCs w:val="18"/>
              </w:rPr>
              <w:t xml:space="preserve"> №24</w:t>
            </w:r>
          </w:p>
          <w:p w14:paraId="5C191CB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4A6F303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69A378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26:19:111110:112</w:t>
            </w:r>
          </w:p>
          <w:p w14:paraId="055105B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054345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26:19:111110:59</w:t>
            </w:r>
          </w:p>
          <w:p w14:paraId="09699E3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33E67F7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11013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CB3CA0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дошкольное образовательное учреждение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сад №19;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2616006130;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1022602424140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85A15F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10.01.2012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309205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10295B68" w14:textId="77777777"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414.7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DA45D0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5931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592BC6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4404673.85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95183F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7418E4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8FCF07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AA1226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2B18CD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468859C1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4D5C864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8754F4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676E9A4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9206C1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0BDF2B8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B94F7D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CF3BB61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х жуковский, </w:t>
            </w:r>
            <w:r w:rsidR="008559BF" w:rsidRPr="00547ECE">
              <w:rPr>
                <w:sz w:val="18"/>
                <w:szCs w:val="18"/>
              </w:rPr>
              <w:t>ул.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9E5185" w:rsidRPr="00547ECE">
              <w:rPr>
                <w:sz w:val="18"/>
                <w:szCs w:val="18"/>
              </w:rPr>
              <w:t>Весёлая</w:t>
            </w:r>
            <w:r w:rsidR="00CE4B5F" w:rsidRPr="00547ECE">
              <w:rPr>
                <w:sz w:val="18"/>
                <w:szCs w:val="18"/>
              </w:rPr>
              <w:t>, д 7</w:t>
            </w:r>
          </w:p>
          <w:p w14:paraId="5D6869C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09ADF22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12F57E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26:19:101011:45</w:t>
            </w:r>
          </w:p>
          <w:p w14:paraId="404BDFF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9DB85E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26:19:101011:7</w:t>
            </w:r>
          </w:p>
          <w:p w14:paraId="35ACEF3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466129C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1494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88D991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дошкольное образовательное учреждение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сад №20";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2616006123;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1022602424130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B376F6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12,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01.03.2011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8B9D76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3C885B9C" w14:textId="77777777"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172.3</w:t>
            </w:r>
          </w:p>
          <w:p w14:paraId="562F526D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07A08D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5745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4B334B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2202431.64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9FA4B4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227248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B2512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DDFF86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44A040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7F617881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7E80E36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C762A4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7C41890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9331FE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395B775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4FD6A9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8F00379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х жуковский, </w:t>
            </w:r>
            <w:r w:rsidR="008559BF" w:rsidRPr="00547ECE">
              <w:rPr>
                <w:sz w:val="18"/>
                <w:szCs w:val="18"/>
              </w:rPr>
              <w:t>ул.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F9151A" w:rsidRPr="00547ECE">
              <w:rPr>
                <w:sz w:val="18"/>
                <w:szCs w:val="18"/>
              </w:rPr>
              <w:t>Весёлая</w:t>
            </w:r>
            <w:r w:rsidR="00CE4B5F" w:rsidRPr="00547ECE">
              <w:rPr>
                <w:sz w:val="18"/>
                <w:szCs w:val="18"/>
              </w:rPr>
              <w:t>, д 7</w:t>
            </w:r>
          </w:p>
          <w:p w14:paraId="7AC1E4C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7B72FD2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567F22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26:19:101011:46</w:t>
            </w:r>
          </w:p>
          <w:p w14:paraId="7FC29D2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8140E8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26:19:101011:7</w:t>
            </w:r>
          </w:p>
          <w:p w14:paraId="647F1D5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7B95CF4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1494</w:t>
            </w:r>
          </w:p>
          <w:p w14:paraId="3D3D9881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F10723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дошкольное образовательное учреждение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сад №20";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2616006123;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1022602424130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4FB852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12,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01.03.2011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02FC75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14:paraId="34001C58" w14:textId="77777777"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27.2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34C227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  <w:lang w:val="en-US"/>
              </w:rPr>
            </w:pPr>
            <w:r w:rsidRPr="00547ECE">
              <w:rPr>
                <w:sz w:val="18"/>
                <w:szCs w:val="18"/>
                <w:shd w:val="clear" w:color="auto" w:fill="F8F8F8"/>
                <w:lang w:val="en-US"/>
              </w:rPr>
              <w:t>5746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AD3793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54935.84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DDEE79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B68435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9EBF0C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B81583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C21FFD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2B0E509D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958E80B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CADF8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7BED858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229275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5FD752E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29546E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3CD1E73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F9151A" w:rsidRPr="00547ECE">
              <w:rPr>
                <w:sz w:val="18"/>
                <w:szCs w:val="18"/>
              </w:rPr>
              <w:t>Новоселицкое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E112D0" w:rsidRPr="00547ECE">
              <w:rPr>
                <w:sz w:val="18"/>
                <w:szCs w:val="18"/>
              </w:rPr>
              <w:t>ул. Пролетарская</w:t>
            </w:r>
            <w:r w:rsidR="00CE4B5F" w:rsidRPr="00547ECE">
              <w:rPr>
                <w:sz w:val="18"/>
                <w:szCs w:val="18"/>
              </w:rPr>
              <w:t>, д 12</w:t>
            </w:r>
          </w:p>
          <w:p w14:paraId="3F15ED2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4737E70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6A6ED0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26:19:090502:100</w:t>
            </w:r>
          </w:p>
          <w:p w14:paraId="0CE01E8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D00EE7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26:19:090502:8</w:t>
            </w:r>
          </w:p>
          <w:p w14:paraId="77C97D5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07DA1CD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8022.8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92353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дошкольное образовательное учреждение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сад комбинированного вида №22 "радуга";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2616006300;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1022602422336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51013C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26,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08.04.2011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4D4D91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14:paraId="64985E74" w14:textId="77777777"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1884.8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46C7CF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4960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1027D4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27040057.02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78DB29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209068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F4B267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10F14B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A99D85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0C2DDFFB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F374EEE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7DBEDA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7B382C4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507841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7C647B7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5E26FA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AE17231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F9151A" w:rsidRPr="00547ECE">
              <w:rPr>
                <w:sz w:val="18"/>
                <w:szCs w:val="18"/>
              </w:rPr>
              <w:t>Журавское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E112D0" w:rsidRPr="00547ECE">
              <w:rPr>
                <w:sz w:val="18"/>
                <w:szCs w:val="18"/>
              </w:rPr>
              <w:t xml:space="preserve">ул. </w:t>
            </w:r>
            <w:r w:rsidR="001C5396" w:rsidRPr="00547ECE">
              <w:rPr>
                <w:sz w:val="18"/>
                <w:szCs w:val="18"/>
              </w:rPr>
              <w:t>Школьная</w:t>
            </w:r>
            <w:r w:rsidR="00CE4B5F" w:rsidRPr="00547ECE">
              <w:rPr>
                <w:sz w:val="18"/>
                <w:szCs w:val="18"/>
              </w:rPr>
              <w:t>, 3</w:t>
            </w:r>
          </w:p>
          <w:p w14:paraId="45E6A18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3BD0CA0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3E3820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26:19:011208:60</w:t>
            </w:r>
          </w:p>
          <w:p w14:paraId="59FF25D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C5AD1B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26:19:011207:7</w:t>
            </w:r>
          </w:p>
          <w:p w14:paraId="332D217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6568C77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10142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FB8EAC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дошкольное образовательное учреждение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сад общеразвивающего вида с приоритетным осуществлением художественно-эстетического направления развития воспитанников № 24";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2616006290;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1022602423271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413F09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27,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08.04.2011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C01CD7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14:paraId="2C340468" w14:textId="77777777"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1587.1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299C9C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5954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DE690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19924167.72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F70F37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B37CFC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729DE3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C3E487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C6F7D7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6D3E5C44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F6633E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54A312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4A4D0AD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8A5101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3F66976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DCBE10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183A3E0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72089C" w:rsidRPr="00547ECE">
              <w:rPr>
                <w:sz w:val="18"/>
                <w:szCs w:val="18"/>
              </w:rPr>
              <w:t>с. Чернолесское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E112D0" w:rsidRPr="00547ECE">
              <w:rPr>
                <w:sz w:val="18"/>
                <w:szCs w:val="18"/>
              </w:rPr>
              <w:t>ул. Свободная</w:t>
            </w:r>
            <w:r w:rsidR="00CE4B5F" w:rsidRPr="00547ECE">
              <w:rPr>
                <w:sz w:val="18"/>
                <w:szCs w:val="18"/>
              </w:rPr>
              <w:t>, д 144</w:t>
            </w:r>
          </w:p>
          <w:p w14:paraId="6232B14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4DC7AFA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0AAA91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26:19:060418:81</w:t>
            </w:r>
          </w:p>
          <w:p w14:paraId="2E25576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997F7C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26:19:070218:43</w:t>
            </w:r>
          </w:p>
          <w:p w14:paraId="0609199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2628AAD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FFFFF"/>
              </w:rPr>
              <w:t>36 865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12F289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общеобразовательное учреждение "средняя общеобразовательная школа № 2;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2616006187;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1022602424107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935EA7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12,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10.04.2017,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470085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14:paraId="08FC7FF5" w14:textId="77777777"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315.6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9C5986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  <w:lang w:val="en-US"/>
              </w:rPr>
            </w:pPr>
            <w:r w:rsidRPr="00547ECE">
              <w:rPr>
                <w:sz w:val="18"/>
                <w:szCs w:val="18"/>
                <w:shd w:val="clear" w:color="auto" w:fill="F8F8F8"/>
                <w:lang w:val="en-US"/>
              </w:rPr>
              <w:t>5953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C75267A" w14:textId="77777777"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9FA"/>
              </w:rPr>
              <w:t>4 055 444,22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551D57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F77D49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32420F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C126C3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9CE5FC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4CA85D94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C669544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790F3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7D49B60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FDA015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397240B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2AA69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244F7F2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село 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>, переулок центральный, 2а</w:t>
            </w:r>
          </w:p>
          <w:p w14:paraId="3AE8CEB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104F071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D0CC0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26:19:000000:1444</w:t>
            </w:r>
          </w:p>
          <w:p w14:paraId="5F31443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20.01.2014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0122FD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26:19:100514:7</w:t>
            </w:r>
          </w:p>
          <w:p w14:paraId="54C1563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18156E6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2224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9390E2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общеобразовательное учреждение "средняя общеобразовательная школа № 3";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2616006194;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1022602424778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CE1CD5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договор о закреплении имущества на праве оперативного управления,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19.05.2010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90035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14:paraId="08DBD33B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14:paraId="744336A0" w14:textId="77777777"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83.6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193A12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5736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79AD10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262611.01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950D9CB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C0370F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0D0D18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9BC38F9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4E2677A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500003" w:rsidRPr="00547ECE" w14:paraId="35CF176B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21AE1B0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C50FE7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1A4014C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76A949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3ED39E2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7671F9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A332957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село 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>, переулок центральный, 2б</w:t>
            </w:r>
          </w:p>
          <w:p w14:paraId="07C5A76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44B3E81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4DCAE9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26:19:000000:1445</w:t>
            </w:r>
          </w:p>
          <w:p w14:paraId="61230C6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20.01.2014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89FD00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26:19:100514:7</w:t>
            </w:r>
          </w:p>
          <w:p w14:paraId="45FCFCC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157B374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2224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303E9A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общеобразовательное учреждение "средняя общеобразовательная школа № 3";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2616006194;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1022602424778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828274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договор о закреплении имущества на праве оперативного управления,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19.05.2010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777A6A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14:paraId="444263E3" w14:textId="77777777"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76.5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1FECCE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  <w:lang w:val="en-US"/>
              </w:rPr>
            </w:pPr>
            <w:r w:rsidRPr="00547ECE">
              <w:rPr>
                <w:sz w:val="18"/>
                <w:szCs w:val="18"/>
                <w:shd w:val="clear" w:color="auto" w:fill="F8F8F8"/>
                <w:lang w:val="en-US"/>
              </w:rPr>
              <w:t>5735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707F17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342397.17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6C8495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CB33F6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3949C0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73370B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B772B9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4D98B973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4C2311F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8E3568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147AE12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91BFE1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51EF944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18D63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6DED512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F9151A" w:rsidRPr="00547ECE">
              <w:rPr>
                <w:sz w:val="18"/>
                <w:szCs w:val="18"/>
              </w:rPr>
              <w:t>пер.</w:t>
            </w:r>
            <w:r w:rsidR="00CE4B5F" w:rsidRPr="00547ECE">
              <w:rPr>
                <w:sz w:val="18"/>
                <w:szCs w:val="18"/>
              </w:rPr>
              <w:t xml:space="preserve"> центральный, д 2</w:t>
            </w:r>
          </w:p>
          <w:p w14:paraId="4DA0EC5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319735B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0F4C09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26:19:000000:986</w:t>
            </w:r>
          </w:p>
          <w:p w14:paraId="188C43A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80C5AB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26:19:100514:7</w:t>
            </w:r>
          </w:p>
          <w:p w14:paraId="6D014B1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65AB848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2224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009208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общеобразовательное учреждение "средняя общеобразовательная школа № 3";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2616006194;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1022602424778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931352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договор о закреплении имущества на праве оперативного управления,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19.05.2010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D0104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14:paraId="1C0D3A74" w14:textId="77777777"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200.6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8832B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  <w:lang w:val="en-US"/>
              </w:rPr>
            </w:pPr>
            <w:r w:rsidRPr="00547ECE">
              <w:rPr>
                <w:sz w:val="18"/>
                <w:szCs w:val="18"/>
                <w:shd w:val="clear" w:color="auto" w:fill="F8F8F8"/>
                <w:lang w:val="en-US"/>
              </w:rPr>
              <w:t>5733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E0E16E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2256770.06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D9285B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921CFC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12C9B4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74CA24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1F9F77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509F29DD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70F4358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F978D9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1420A99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4179CE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58EA9AC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B41078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8CBBA10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8559BF" w:rsidRPr="00547ECE">
              <w:rPr>
                <w:sz w:val="18"/>
                <w:szCs w:val="18"/>
              </w:rPr>
              <w:t>ул.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8559BF" w:rsidRPr="00547ECE">
              <w:rPr>
                <w:sz w:val="18"/>
                <w:szCs w:val="18"/>
              </w:rPr>
              <w:t>Гагарина</w:t>
            </w:r>
            <w:r w:rsidR="00CE4B5F" w:rsidRPr="00547ECE">
              <w:rPr>
                <w:sz w:val="18"/>
                <w:szCs w:val="18"/>
              </w:rPr>
              <w:t>, д 60</w:t>
            </w:r>
          </w:p>
          <w:p w14:paraId="4AADCBB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086DAF8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2F4C6A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26:19:100515:4</w:t>
            </w:r>
          </w:p>
          <w:p w14:paraId="33750BD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C5432F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26:19:100515:1</w:t>
            </w:r>
          </w:p>
          <w:p w14:paraId="3533EAD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23C64F3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20166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9DADC6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общеобразовательное учреждение "средняя общеобразовательная школа № 3";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2616006194;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1022602424778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C4573C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договор о закреплении имущества на праве оперативного управления,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19.05.2010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F78049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14:paraId="3A54160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2215.6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6DCEA6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5737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41A04B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19818032.41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533549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D401D1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FA8A9B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4847BE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992D26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0BA9A43B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515D8B5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2274DE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28E5637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325114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4014130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D2BC02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2776E42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F9151A" w:rsidRPr="00547ECE">
              <w:rPr>
                <w:sz w:val="18"/>
                <w:szCs w:val="18"/>
              </w:rPr>
              <w:t>Журавское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E112D0" w:rsidRPr="00547ECE">
              <w:rPr>
                <w:sz w:val="18"/>
                <w:szCs w:val="18"/>
              </w:rPr>
              <w:t xml:space="preserve">ул. </w:t>
            </w:r>
            <w:r w:rsidR="001C5396" w:rsidRPr="00547ECE">
              <w:rPr>
                <w:sz w:val="18"/>
                <w:szCs w:val="18"/>
              </w:rPr>
              <w:t>Школьная</w:t>
            </w:r>
            <w:r w:rsidR="00CE4B5F" w:rsidRPr="00547ECE">
              <w:rPr>
                <w:sz w:val="18"/>
                <w:szCs w:val="18"/>
              </w:rPr>
              <w:t>, д 6</w:t>
            </w:r>
          </w:p>
          <w:p w14:paraId="6ACDCED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7485DBE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E525B9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26:19:011207:12</w:t>
            </w:r>
          </w:p>
          <w:p w14:paraId="488FFFD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756314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26:19:011207:4</w:t>
            </w:r>
          </w:p>
          <w:p w14:paraId="20ADFCD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4DC886F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0EF601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общеобразовательное учреждение "средняя общеобразовательная школа № 5";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2616006211;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1022602424052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A4542F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115,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05.07.2011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E25FE6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14:paraId="429E847F" w14:textId="77777777"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2404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4DE15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5998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4CB95D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21634653.76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13FFF8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F3B584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2B775E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3325F3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E7C252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62A4291A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60E3039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95CA47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221D639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C813CF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650DA02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C60E1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717C0AF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F9151A" w:rsidRPr="00547ECE">
              <w:rPr>
                <w:sz w:val="18"/>
                <w:szCs w:val="18"/>
              </w:rPr>
              <w:t>Журавское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E112D0" w:rsidRPr="00547ECE">
              <w:rPr>
                <w:sz w:val="18"/>
                <w:szCs w:val="18"/>
              </w:rPr>
              <w:t xml:space="preserve">ул. </w:t>
            </w:r>
            <w:r w:rsidR="001C5396" w:rsidRPr="00547ECE">
              <w:rPr>
                <w:sz w:val="18"/>
                <w:szCs w:val="18"/>
              </w:rPr>
              <w:t>Школьная</w:t>
            </w:r>
            <w:r w:rsidR="00CE4B5F" w:rsidRPr="00547ECE">
              <w:rPr>
                <w:sz w:val="18"/>
                <w:szCs w:val="18"/>
              </w:rPr>
              <w:t>, д 6</w:t>
            </w:r>
          </w:p>
          <w:p w14:paraId="3547A6C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18D5284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476464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26:19:011207:13</w:t>
            </w:r>
          </w:p>
          <w:p w14:paraId="087273D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9D2265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26:19:011207:4</w:t>
            </w:r>
          </w:p>
          <w:p w14:paraId="7E14C1E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7D5F718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13000</w:t>
            </w:r>
          </w:p>
          <w:p w14:paraId="5193A501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82E0A8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общеобразовательное учреждение "средняя общеобразовательная школа № 5";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2616006211;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1022602424052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956BDD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115,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05.07.2011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FBE21B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14:paraId="1C21762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113.8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ABE80D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  <w:lang w:val="en-US"/>
              </w:rPr>
            </w:pPr>
            <w:r w:rsidRPr="00547ECE">
              <w:rPr>
                <w:sz w:val="18"/>
                <w:szCs w:val="18"/>
                <w:shd w:val="clear" w:color="auto" w:fill="F8F8F8"/>
                <w:lang w:val="en-US"/>
              </w:rPr>
              <w:t>5996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962C88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336815.00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B38A8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BD652A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82EBDC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433F3C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81B193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5FC30C25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EC9B285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AD27D9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682A066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F44FF8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050CA56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13250C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25300B9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п. </w:t>
            </w:r>
            <w:r w:rsidR="00F9151A" w:rsidRPr="00547ECE">
              <w:rPr>
                <w:sz w:val="18"/>
                <w:szCs w:val="18"/>
              </w:rPr>
              <w:t>А</w:t>
            </w:r>
            <w:r w:rsidR="00CE4B5F" w:rsidRPr="00547ECE">
              <w:rPr>
                <w:sz w:val="18"/>
                <w:szCs w:val="18"/>
              </w:rPr>
              <w:t>ртезианс</w:t>
            </w:r>
          </w:p>
          <w:p w14:paraId="154F85C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кий, </w:t>
            </w:r>
            <w:r w:rsidR="008559BF" w:rsidRPr="00547ECE">
              <w:rPr>
                <w:sz w:val="18"/>
                <w:szCs w:val="18"/>
              </w:rPr>
              <w:t>ул.</w:t>
            </w:r>
            <w:r w:rsidRPr="00547ECE">
              <w:rPr>
                <w:sz w:val="18"/>
                <w:szCs w:val="18"/>
              </w:rPr>
              <w:t xml:space="preserve"> </w:t>
            </w:r>
            <w:r w:rsidR="00F9151A" w:rsidRPr="00547ECE">
              <w:rPr>
                <w:sz w:val="18"/>
                <w:szCs w:val="18"/>
              </w:rPr>
              <w:t>Весёлая</w:t>
            </w:r>
            <w:r w:rsidRPr="00547ECE">
              <w:rPr>
                <w:sz w:val="18"/>
                <w:szCs w:val="18"/>
              </w:rPr>
              <w:t>,</w:t>
            </w:r>
          </w:p>
          <w:p w14:paraId="26CC3BE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д 21</w:t>
            </w:r>
          </w:p>
          <w:p w14:paraId="0423A6A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66BD06F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CC0472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26:19:020906:53</w:t>
            </w:r>
          </w:p>
          <w:p w14:paraId="7777A4A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3F5492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26:19:020906:12</w:t>
            </w:r>
          </w:p>
          <w:p w14:paraId="340441F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2262C68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5964</w:t>
            </w:r>
          </w:p>
          <w:p w14:paraId="42669B7B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5679C3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общеобразовательное учреждение "средняя общеобразовательная школа № 5";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2616006211;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1022602424052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2E1D93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224,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10.11.2011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D56824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14:paraId="0AD07DD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604.5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B79573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6080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9146B5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6904653.41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F67D59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D79864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A2120C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3F2EA6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9182EA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5324A749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8B5BFDB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F8E1B4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19B99A7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0684E2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3C8B167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EE9CD7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A7B33BB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п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E112D0" w:rsidRPr="00547ECE">
              <w:rPr>
                <w:sz w:val="18"/>
                <w:szCs w:val="18"/>
              </w:rPr>
              <w:t xml:space="preserve">ул. </w:t>
            </w:r>
            <w:r w:rsidR="001C5396" w:rsidRPr="00547ECE">
              <w:rPr>
                <w:sz w:val="18"/>
                <w:szCs w:val="18"/>
              </w:rPr>
              <w:t>Школьная</w:t>
            </w:r>
            <w:r w:rsidR="00CE4B5F" w:rsidRPr="00547ECE">
              <w:rPr>
                <w:sz w:val="18"/>
                <w:szCs w:val="18"/>
              </w:rPr>
              <w:t>, д 4</w:t>
            </w:r>
          </w:p>
          <w:p w14:paraId="537C51F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63606F8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5A46EB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26:19:030709:10</w:t>
            </w:r>
          </w:p>
          <w:p w14:paraId="1038D51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  <w:p w14:paraId="6F53FFC3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487DA5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26:19:030709:2</w:t>
            </w:r>
          </w:p>
          <w:p w14:paraId="6ACF46A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2CD5ED0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21339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5F2EB4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общеобразовательное учреждение "средняя общеобразовательная школа № 6;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2616006074;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1022602424063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339C6E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договор о закреплении муниципального имущества на праве оперативного управления,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16.02.2010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91902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14:paraId="0D52D24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123.3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D58A4B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5778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CB2B9B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364932.24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F8ABFA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8E62E6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18FC22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317E84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7368F5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04871C64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327057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A0C84C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7D4DE76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0B468D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1425C52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809885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0BF5DC5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п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E112D0" w:rsidRPr="00547ECE">
              <w:rPr>
                <w:sz w:val="18"/>
                <w:szCs w:val="18"/>
              </w:rPr>
              <w:t xml:space="preserve">ул. </w:t>
            </w:r>
            <w:r w:rsidR="001C5396" w:rsidRPr="00547ECE">
              <w:rPr>
                <w:sz w:val="18"/>
                <w:szCs w:val="18"/>
              </w:rPr>
              <w:t>Школьная</w:t>
            </w:r>
            <w:r w:rsidR="00CE4B5F" w:rsidRPr="00547ECE">
              <w:rPr>
                <w:sz w:val="18"/>
                <w:szCs w:val="18"/>
              </w:rPr>
              <w:t>, д 4</w:t>
            </w:r>
          </w:p>
          <w:p w14:paraId="787D404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7818E65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E49C17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26:19:030709:8</w:t>
            </w:r>
          </w:p>
          <w:p w14:paraId="1E8FEA0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2126C8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26:19:030709:2</w:t>
            </w:r>
          </w:p>
          <w:p w14:paraId="67DB652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66C402F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21339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8B1FB3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общеобразовательное учреждение "средняя общеобразовательная школа № 6;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2616006074;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1022602424063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EFE7B9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договор о закреплении муниципального имущества на праве оперативного управления,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16.02.2010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3D916B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14:paraId="6A486A4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2415.6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72207D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  <w:lang w:val="en-US"/>
              </w:rPr>
            </w:pPr>
            <w:r w:rsidRPr="00547ECE">
              <w:rPr>
                <w:sz w:val="18"/>
                <w:szCs w:val="18"/>
                <w:shd w:val="clear" w:color="auto" w:fill="F8F8F8"/>
                <w:lang w:val="en-US"/>
              </w:rPr>
              <w:t>5777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94ED4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21739047.26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F605D0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EDE402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F4F9A6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BE3BFB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B3F400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2A1EED8A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E58DA61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1BEA1F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9585BB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DC282C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1FA7DF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п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E112D0" w:rsidRPr="00547ECE">
              <w:rPr>
                <w:sz w:val="18"/>
                <w:szCs w:val="18"/>
              </w:rPr>
              <w:t xml:space="preserve">ул. </w:t>
            </w:r>
            <w:r w:rsidR="001C5396" w:rsidRPr="00547ECE">
              <w:rPr>
                <w:sz w:val="18"/>
                <w:szCs w:val="18"/>
              </w:rPr>
              <w:t>Школьная</w:t>
            </w:r>
            <w:r w:rsidR="00CE4B5F" w:rsidRPr="00547ECE">
              <w:rPr>
                <w:sz w:val="18"/>
                <w:szCs w:val="18"/>
              </w:rPr>
              <w:t>, д 4</w:t>
            </w:r>
          </w:p>
          <w:p w14:paraId="7B77C37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3C939C6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5E4F1E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26:19:030709:9</w:t>
            </w:r>
          </w:p>
          <w:p w14:paraId="3B21829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F9A9F0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26:19:030709:2</w:t>
            </w:r>
          </w:p>
          <w:p w14:paraId="39D3019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6EF1E7D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21339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157C3A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общеобразовательное учреждение "средняя общеобразовательная школа № 6;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2616006074;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1022602424063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EF8A4A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договор о закреплении муниципального имущества на праве оперативного управления,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16.02.2010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3D2224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14:paraId="7F7964F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29.9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24396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  <w:lang w:val="en-US"/>
              </w:rPr>
            </w:pPr>
            <w:r w:rsidRPr="00547ECE">
              <w:rPr>
                <w:sz w:val="18"/>
                <w:szCs w:val="18"/>
                <w:shd w:val="clear" w:color="auto" w:fill="F8F8F8"/>
                <w:lang w:val="en-US"/>
              </w:rPr>
              <w:t>5778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BBA985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374194.02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073AB9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08B3D4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8BA190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65E9AF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66B36B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688FB8AB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F8B7F8D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5A93BC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68684A2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3F12E0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567FB26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BEC474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2764BAD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D263FA" w:rsidRPr="00547ECE">
              <w:rPr>
                <w:sz w:val="18"/>
                <w:szCs w:val="18"/>
              </w:rPr>
              <w:t>Долиновка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8559BF" w:rsidRPr="00547ECE">
              <w:rPr>
                <w:sz w:val="18"/>
                <w:szCs w:val="18"/>
              </w:rPr>
              <w:t>ул.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D263FA" w:rsidRPr="00547ECE">
              <w:rPr>
                <w:sz w:val="18"/>
                <w:szCs w:val="18"/>
              </w:rPr>
              <w:t>Байрамова</w:t>
            </w:r>
            <w:r w:rsidR="00CE4B5F" w:rsidRPr="00547ECE">
              <w:rPr>
                <w:sz w:val="18"/>
                <w:szCs w:val="18"/>
              </w:rPr>
              <w:t>,</w:t>
            </w:r>
          </w:p>
          <w:p w14:paraId="7F41F53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д.177</w:t>
            </w:r>
          </w:p>
          <w:p w14:paraId="20689F1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68AAF44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169AB2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26:19:080205:20</w:t>
            </w:r>
          </w:p>
          <w:p w14:paraId="4DD881F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5FF99F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26:19:080205:16</w:t>
            </w:r>
          </w:p>
          <w:p w14:paraId="39C12EA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4327ABC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56009</w:t>
            </w:r>
          </w:p>
          <w:p w14:paraId="63F6262B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5232BE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общеобразовательное учреждение "средняя общеобразовательная школа № 7;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2616006081;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1022602424041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157B5B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договор о закреплении муниципального имущества на праве оперативного управления,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31.10.2008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CE3699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3B57FCC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2478.5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98986F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5956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C0B39F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27903894.83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5BBDE8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35579A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128B88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23B3FF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11164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15CCEFAE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CAC5807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AB9F19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3A75063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67D45B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7EE7C14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BEFF96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03E8D26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F9151A" w:rsidRPr="00547ECE">
              <w:rPr>
                <w:sz w:val="18"/>
                <w:szCs w:val="18"/>
              </w:rPr>
              <w:t>С</w:t>
            </w:r>
            <w:r w:rsidR="00CE4B5F" w:rsidRPr="00547ECE">
              <w:rPr>
                <w:sz w:val="18"/>
                <w:szCs w:val="18"/>
              </w:rPr>
              <w:t>таврополь</w:t>
            </w:r>
          </w:p>
          <w:p w14:paraId="5AB9CA4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ская, 94</w:t>
            </w:r>
          </w:p>
          <w:p w14:paraId="249155E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7699C93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4C97A0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26:19:090406:53</w:t>
            </w:r>
          </w:p>
          <w:p w14:paraId="405B552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25.12.2013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DEA79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26:19:090406:5</w:t>
            </w:r>
          </w:p>
          <w:p w14:paraId="1AD101D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5F40336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11615</w:t>
            </w:r>
          </w:p>
          <w:p w14:paraId="3CFFD267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D377BC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общеобразовательное учреждение "средняя общеобразовательная школа № 8";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2616006099;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1022602423964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495652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договор о закреплении муниципального имущества на праве оперативного управления,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02.10.2008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556DE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62669C6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569.8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58BC31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5881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C7F36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10371140.63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AD1195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2C632E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89B1A4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14C4B0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E7CDB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4F859E81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213B123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87F7E2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4E169FE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01AB7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3C1B33A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A9904C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B582259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>, улица ставропольская, 94</w:t>
            </w:r>
          </w:p>
          <w:p w14:paraId="5F2AA00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014AE5E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1624D7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26:19:090406:54</w:t>
            </w:r>
          </w:p>
          <w:p w14:paraId="2343C9A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25.12.2013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A9C83D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26:19:090406:5</w:t>
            </w:r>
          </w:p>
          <w:p w14:paraId="617BBC9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62FDF1E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11615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335DB9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общеобразовательное учреждение "средняя общеобразовательная школа № 8";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2616006099;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1022602423964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4373F2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договор о закреплении муниципального имущества на праве оперативного управления,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02.10.2008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7E6D3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4B30E41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101.6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AA618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5880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C6B58F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2079981.62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D410A6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338988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40A36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3CA566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4619B0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1EF9EBA8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41EACD4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7D9256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207D62F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54BA46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41EF067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9D7F78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D3F7F8F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>, улица ставропольская, дом №94</w:t>
            </w:r>
          </w:p>
          <w:p w14:paraId="480D6D6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462B348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28B01A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26:19:090406:55</w:t>
            </w:r>
          </w:p>
          <w:p w14:paraId="29CB18A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25.12.2013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7D358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26:19:090406:5</w:t>
            </w:r>
          </w:p>
          <w:p w14:paraId="317B66B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662153A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11615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793E6B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общеобразовательное учреждение "средняя общеобразовательная школа № 8";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2616006099;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1022602423964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006F6A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15,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14.02.2012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30A43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23193D2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298.4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A4CEE1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5879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455F2A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3299862.37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4A701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2BA2B0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B1044E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A309B6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5C6997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72E82F16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4D250D0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373320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3552F0C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9EB47D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623035F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E92E7F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4D916FE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водохранилище </w:t>
            </w:r>
            <w:r w:rsidR="00B0774E" w:rsidRPr="00547ECE">
              <w:rPr>
                <w:sz w:val="18"/>
                <w:szCs w:val="18"/>
              </w:rPr>
              <w:t>Волчьи Ворота</w:t>
            </w:r>
          </w:p>
          <w:p w14:paraId="6753CD4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14F7608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13E1FC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26:19:090803:53</w:t>
            </w:r>
          </w:p>
          <w:p w14:paraId="7756439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07.02.2014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36B4B6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26:19:090802:34</w:t>
            </w:r>
          </w:p>
          <w:p w14:paraId="0639532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60383F6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17304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8E6629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образовательное учреждение дополнительного образования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оздоровительно-образовательный (профильный) центр "патриот";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2616008811;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1172651000334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961D9F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18.01.2017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9F44DD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14:paraId="5C5A50BF" w14:textId="77777777"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24.1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FD898F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4699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370EC9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196977.25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E30FA7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805045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383588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0E87A0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19F2F5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6571F34F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0636351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FE5EBE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0296B4D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AA5368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5F290A3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479F3E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58E3ABC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хутор жуковский, улица </w:t>
            </w:r>
            <w:r w:rsidR="00F9151A" w:rsidRPr="00547ECE">
              <w:rPr>
                <w:sz w:val="18"/>
                <w:szCs w:val="18"/>
              </w:rPr>
              <w:t>Весёлая</w:t>
            </w:r>
            <w:r w:rsidR="00CE4B5F" w:rsidRPr="00547ECE">
              <w:rPr>
                <w:sz w:val="18"/>
                <w:szCs w:val="18"/>
              </w:rPr>
              <w:t>, 32</w:t>
            </w:r>
          </w:p>
          <w:p w14:paraId="0C700E0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41D6B9D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5A4801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26:19:101005:51</w:t>
            </w:r>
          </w:p>
          <w:p w14:paraId="72D3C0E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25.12.2013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9C857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26:19:101006:1</w:t>
            </w:r>
          </w:p>
          <w:p w14:paraId="4FB8B90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7C9F7EC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7700</w:t>
            </w:r>
          </w:p>
          <w:p w14:paraId="0DD0C4A9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D154BC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общеобразовательное учреждение основная общеобразовательная школа № 9;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2616006109;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1022602424020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09F17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77,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02.06.2011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980E44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60C167C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257.6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6B7394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5930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E1E0A0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2158453.58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1746ED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ACDDB8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66C336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FFB8F1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0AE2FF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11A3578C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F9017E8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5F202F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20677AF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CE638E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67215BC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5CA5F5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FB89773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хутор жуковский, улица </w:t>
            </w:r>
            <w:r w:rsidR="00F9151A" w:rsidRPr="00547ECE">
              <w:rPr>
                <w:sz w:val="18"/>
                <w:szCs w:val="18"/>
              </w:rPr>
              <w:t>Весёлая</w:t>
            </w:r>
            <w:r w:rsidR="00CE4B5F" w:rsidRPr="00547ECE">
              <w:rPr>
                <w:sz w:val="18"/>
                <w:szCs w:val="18"/>
              </w:rPr>
              <w:t>, 32</w:t>
            </w:r>
          </w:p>
          <w:p w14:paraId="2796E08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622FAAE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9BB306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26:19:101005:52</w:t>
            </w:r>
          </w:p>
          <w:p w14:paraId="7D3E031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25.12.2013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F09715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26:19:101006:1</w:t>
            </w:r>
          </w:p>
          <w:p w14:paraId="384E8E6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38B9867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6871E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общеобразовательное учреждение основная общеобразовательная школа № 9;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2616006109;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1022602424020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1E6694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77,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02.06.2011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F60E79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43A23553" w14:textId="77777777"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92.7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E4800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5929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91156D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1022442.07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93CD04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D0EA4F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5DB263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35501C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F33648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20AFF93D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624F8E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092CF2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2B22F45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703DB1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69F99B8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7D0B30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C701E35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хутор жуковский, улица </w:t>
            </w:r>
            <w:r w:rsidR="00F9151A" w:rsidRPr="00547ECE">
              <w:rPr>
                <w:sz w:val="18"/>
                <w:szCs w:val="18"/>
              </w:rPr>
              <w:t>В</w:t>
            </w:r>
            <w:r w:rsidR="00CE4B5F" w:rsidRPr="00547ECE">
              <w:rPr>
                <w:sz w:val="18"/>
                <w:szCs w:val="18"/>
              </w:rPr>
              <w:t>еселая, 32</w:t>
            </w:r>
          </w:p>
          <w:p w14:paraId="44439FD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7158952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E5E2DD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26:19:101005:53</w:t>
            </w:r>
          </w:p>
          <w:p w14:paraId="2E12628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25.12.2013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259EC5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26:19:101006:1</w:t>
            </w:r>
          </w:p>
          <w:p w14:paraId="1ECDB58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54B8EA2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7700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4FBE7A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общеобразовательное учреждение основная общеобразовательная школа № 9;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2616006109;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1022602424020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EF2094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77,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02.06.2011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65B5B1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79C32B5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143.2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F62B79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5928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929256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1655943.32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A8C66D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752F79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4F1246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20DBD3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42092E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34782627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9F96CDC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0D1E34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5F08ECD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472C9F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72BB357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2FDFDC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4FC9687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п </w:t>
            </w:r>
            <w:r w:rsidR="003949D6" w:rsidRPr="00547ECE">
              <w:rPr>
                <w:sz w:val="18"/>
                <w:szCs w:val="18"/>
              </w:rPr>
              <w:t>Новый Маяк</w:t>
            </w:r>
            <w:r w:rsidR="00CE4B5F" w:rsidRPr="00547ECE">
              <w:rPr>
                <w:sz w:val="18"/>
                <w:szCs w:val="18"/>
              </w:rPr>
              <w:t>, пер</w:t>
            </w:r>
            <w:r w:rsidR="00F9151A" w:rsidRPr="00547ECE">
              <w:rPr>
                <w:sz w:val="18"/>
                <w:szCs w:val="18"/>
              </w:rPr>
              <w:t>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F9151A" w:rsidRPr="00547ECE">
              <w:rPr>
                <w:sz w:val="18"/>
                <w:szCs w:val="18"/>
              </w:rPr>
              <w:t>Л</w:t>
            </w:r>
            <w:r w:rsidR="00CE4B5F" w:rsidRPr="00547ECE">
              <w:rPr>
                <w:sz w:val="18"/>
                <w:szCs w:val="18"/>
              </w:rPr>
              <w:t>есной, д 4</w:t>
            </w:r>
          </w:p>
          <w:p w14:paraId="5927827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5BC5361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7B9244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26:19:111105:5</w:t>
            </w:r>
          </w:p>
          <w:p w14:paraId="54B10D9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  <w:p w14:paraId="2763E966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EFDABB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26:19:111105:2</w:t>
            </w:r>
          </w:p>
          <w:p w14:paraId="24B19E7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4D1A09C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14218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AF63ED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общеобразовательное учреждение "средняя общеобразовательная школа № 10;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2616006116;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1022602423986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3D550E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договор о закреплении муниципального имущества на праве оперативного управления,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03.11.2008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98DEB4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1487436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3551.9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431ACF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6006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0C67FA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39193476.07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A1C6C1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F6C2F5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461B77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3C7F7F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97FBCB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73056DA9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05C864E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899138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238F474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AADAB2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038B105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8FFB7E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3EAC8C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п </w:t>
            </w:r>
            <w:r w:rsidR="003949D6" w:rsidRPr="00547ECE">
              <w:rPr>
                <w:sz w:val="18"/>
                <w:szCs w:val="18"/>
              </w:rPr>
              <w:t>Новый Маяк</w:t>
            </w:r>
            <w:r w:rsidR="00CE4B5F" w:rsidRPr="00547ECE">
              <w:rPr>
                <w:sz w:val="18"/>
                <w:szCs w:val="18"/>
              </w:rPr>
              <w:t xml:space="preserve">, пер </w:t>
            </w:r>
            <w:r w:rsidR="00F9151A" w:rsidRPr="00547ECE">
              <w:rPr>
                <w:sz w:val="18"/>
                <w:szCs w:val="18"/>
              </w:rPr>
              <w:t>Л</w:t>
            </w:r>
            <w:r w:rsidR="00CE4B5F" w:rsidRPr="00547ECE">
              <w:rPr>
                <w:sz w:val="18"/>
                <w:szCs w:val="18"/>
              </w:rPr>
              <w:t>есной, д 4</w:t>
            </w:r>
          </w:p>
          <w:p w14:paraId="606E675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067ECDA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9A3FB6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26:19:111105:6</w:t>
            </w:r>
          </w:p>
          <w:p w14:paraId="32F0445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67A474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26:19:111105:2</w:t>
            </w:r>
          </w:p>
          <w:p w14:paraId="5C0D0C7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7BA4085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14218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EE207D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общеобразовательное учреждение "средняя общеобразовательная школа № 10;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2616006116;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1022602423986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054A41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договор о закреплении муниципального имущества на праве оперативного управления,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03.11.2008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A27FB6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1AE420E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196.9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CCEA47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6005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E87662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531314.96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B67D87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9E81A5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847053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79F329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164CC7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50F00AEF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24CEA93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BCFDEB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00A11AF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F93ED1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28FC4FA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28857A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396FB3A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F9151A" w:rsidRPr="00547ECE">
              <w:rPr>
                <w:sz w:val="18"/>
                <w:szCs w:val="18"/>
              </w:rPr>
              <w:t>Новоселицкое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E112D0" w:rsidRPr="00547ECE">
              <w:rPr>
                <w:sz w:val="18"/>
                <w:szCs w:val="18"/>
              </w:rPr>
              <w:t xml:space="preserve">ул. </w:t>
            </w:r>
            <w:r w:rsidR="001C5396" w:rsidRPr="00547ECE">
              <w:rPr>
                <w:sz w:val="18"/>
                <w:szCs w:val="18"/>
              </w:rPr>
              <w:t>Школьная</w:t>
            </w:r>
            <w:r w:rsidR="00CE4B5F" w:rsidRPr="00547ECE">
              <w:rPr>
                <w:sz w:val="18"/>
                <w:szCs w:val="18"/>
              </w:rPr>
              <w:t>, д 27</w:t>
            </w:r>
          </w:p>
          <w:p w14:paraId="0230D96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27103B1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4B723C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26:19:090503:48</w:t>
            </w:r>
          </w:p>
          <w:p w14:paraId="70E3FB3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528F46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26:19:090503:36</w:t>
            </w:r>
          </w:p>
          <w:p w14:paraId="3F34C64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66A811F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18260</w:t>
            </w:r>
          </w:p>
          <w:p w14:paraId="58C6586B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C3AEE5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общеобразовательное учреждение "средняя общеобразовательная школа № 1";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2616006170;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1022602424151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BD667E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11,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01.03.2011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B5D032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7A4DC647" w14:textId="77777777"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4360.4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4BC81F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5765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ED2911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41928647.11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F13CC5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593AC1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D3D601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69D4B7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B651C0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69080049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3E051FC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B5FE3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33E79E9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7BBC95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5A2706A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63854B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A17EFD0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площадь </w:t>
            </w:r>
            <w:r w:rsidR="008559BF" w:rsidRPr="00547ECE">
              <w:rPr>
                <w:sz w:val="18"/>
                <w:szCs w:val="18"/>
              </w:rPr>
              <w:t>Ленина</w:t>
            </w:r>
            <w:r w:rsidR="00CE4B5F" w:rsidRPr="00547ECE">
              <w:rPr>
                <w:sz w:val="18"/>
                <w:szCs w:val="18"/>
              </w:rPr>
              <w:t>, дом №2</w:t>
            </w:r>
          </w:p>
          <w:p w14:paraId="6357E2E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3DA826F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6EC696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26:19:090513:17</w:t>
            </w:r>
          </w:p>
          <w:p w14:paraId="6695C9F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25.12.2013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B73337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26:19:090513:16</w:t>
            </w:r>
          </w:p>
          <w:p w14:paraId="2D89874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1016EFE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2191</w:t>
            </w:r>
          </w:p>
          <w:p w14:paraId="5AFF4817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E7D70E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муниципальное общеобразовательное учреждение "средняя общеобразовательная школа № 1";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2616006170;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1022602424151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D60F98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221,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10.11.2011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C517EF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2D7FC7B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943.6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A1E252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5981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184294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16239969.34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6314A8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C05424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0CBCBA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515C5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4FCA1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262C6497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2FFD200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B282FE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2FC28BF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80041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2B29577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C0C84A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7491AFC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с. </w:t>
            </w:r>
            <w:r w:rsidR="00F9151A" w:rsidRPr="00547ECE">
              <w:rPr>
                <w:sz w:val="18"/>
                <w:szCs w:val="18"/>
              </w:rPr>
              <w:t>Новоселицкое</w:t>
            </w:r>
            <w:r w:rsidR="00CE4B5F" w:rsidRPr="00547ECE">
              <w:rPr>
                <w:sz w:val="18"/>
                <w:szCs w:val="18"/>
              </w:rPr>
              <w:t xml:space="preserve">, ул. </w:t>
            </w:r>
            <w:r w:rsidR="00D64473" w:rsidRPr="00547ECE">
              <w:rPr>
                <w:sz w:val="18"/>
                <w:szCs w:val="18"/>
              </w:rPr>
              <w:t>Спортивная</w:t>
            </w:r>
            <w:r w:rsidR="00CE4B5F" w:rsidRPr="00547ECE">
              <w:rPr>
                <w:sz w:val="18"/>
                <w:szCs w:val="18"/>
              </w:rPr>
              <w:t>, 2</w:t>
            </w:r>
          </w:p>
          <w:p w14:paraId="0A9D113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46A9178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FF8A5F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26:19:090504:10</w:t>
            </w:r>
          </w:p>
          <w:p w14:paraId="6104656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11.12.2017</w:t>
            </w:r>
          </w:p>
          <w:p w14:paraId="00B2E462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9F02D6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26:19:090504:8</w:t>
            </w:r>
          </w:p>
          <w:p w14:paraId="3E0AFC9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468A3F2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47660</w:t>
            </w:r>
          </w:p>
          <w:p w14:paraId="40A5510C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12314B3" w14:textId="77777777" w:rsidR="00500003" w:rsidRPr="00547ECE" w:rsidRDefault="00F9151A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МБУ ДО</w:t>
            </w:r>
            <w:r w:rsidR="00CE4B5F" w:rsidRPr="00547ECE">
              <w:rPr>
                <w:sz w:val="18"/>
                <w:szCs w:val="18"/>
              </w:rPr>
              <w:t xml:space="preserve"> "</w:t>
            </w:r>
            <w:r w:rsidR="00D64473" w:rsidRPr="00547ECE">
              <w:rPr>
                <w:sz w:val="18"/>
                <w:szCs w:val="18"/>
              </w:rPr>
              <w:t>Спортивная</w:t>
            </w:r>
            <w:r w:rsidR="00CE4B5F" w:rsidRPr="00547ECE">
              <w:rPr>
                <w:sz w:val="18"/>
                <w:szCs w:val="18"/>
              </w:rPr>
              <w:t xml:space="preserve"> школа" </w:t>
            </w:r>
            <w:r w:rsidR="00B0774E" w:rsidRPr="00547ECE">
              <w:rPr>
                <w:sz w:val="18"/>
                <w:szCs w:val="18"/>
              </w:rPr>
              <w:t>НМО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2616008900;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1182651000652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9DDDA9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9-р,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22.01.2018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F188CB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5BDBB7A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289.7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72153B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5962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495695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5050679.05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2F75B5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677002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E4CB35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F885FF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D6D81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5E4C0078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01BA8DC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029B5A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2B2A5DD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35F1EA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4328D2A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0270C0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505C9A1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с. </w:t>
            </w:r>
            <w:r w:rsidR="00F9151A" w:rsidRPr="00547ECE">
              <w:rPr>
                <w:sz w:val="18"/>
                <w:szCs w:val="18"/>
              </w:rPr>
              <w:t>Новоселицкое</w:t>
            </w:r>
            <w:r w:rsidR="00CE4B5F" w:rsidRPr="00547ECE">
              <w:rPr>
                <w:sz w:val="18"/>
                <w:szCs w:val="18"/>
              </w:rPr>
              <w:t xml:space="preserve"> ул. </w:t>
            </w:r>
            <w:r w:rsidR="00D64473" w:rsidRPr="00547ECE">
              <w:rPr>
                <w:sz w:val="18"/>
                <w:szCs w:val="18"/>
              </w:rPr>
              <w:t>Спортивная</w:t>
            </w:r>
            <w:r w:rsidR="00CE4B5F" w:rsidRPr="00547ECE">
              <w:rPr>
                <w:sz w:val="18"/>
                <w:szCs w:val="18"/>
              </w:rPr>
              <w:t>, 2</w:t>
            </w:r>
          </w:p>
          <w:p w14:paraId="0A14F1D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608EA27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AFB958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26:19:090504:9</w:t>
            </w:r>
          </w:p>
          <w:p w14:paraId="00A373B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11.12.2017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99C1FD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26:19:090504:8</w:t>
            </w:r>
          </w:p>
          <w:p w14:paraId="157EFA9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4361272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47660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127B14A" w14:textId="77777777" w:rsidR="00500003" w:rsidRPr="00547ECE" w:rsidRDefault="00F9151A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МБУ ДО</w:t>
            </w:r>
            <w:r w:rsidR="00CE4B5F" w:rsidRPr="00547ECE">
              <w:rPr>
                <w:sz w:val="18"/>
                <w:szCs w:val="18"/>
              </w:rPr>
              <w:t xml:space="preserve"> "</w:t>
            </w:r>
            <w:r w:rsidR="00D64473" w:rsidRPr="00547ECE">
              <w:rPr>
                <w:sz w:val="18"/>
                <w:szCs w:val="18"/>
              </w:rPr>
              <w:t>Спортивная</w:t>
            </w:r>
            <w:r w:rsidR="00CE4B5F" w:rsidRPr="00547ECE">
              <w:rPr>
                <w:sz w:val="18"/>
                <w:szCs w:val="18"/>
              </w:rPr>
              <w:t xml:space="preserve"> школа" </w:t>
            </w:r>
            <w:r w:rsidR="00B0774E" w:rsidRPr="00547ECE">
              <w:rPr>
                <w:sz w:val="18"/>
                <w:szCs w:val="18"/>
              </w:rPr>
              <w:t>НМО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2616008900;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1182651000652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AC922D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9-р,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22.01.2018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149C24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45B024F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31.1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1880B6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5984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B29395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131988.40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788B14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2064E0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6ED57B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A49C44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AFC5B6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195C37FA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4BAEB50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1E22F3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4D3ADC1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61A99F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2591DF1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827617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9D23D30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>, с</w:t>
            </w:r>
            <w:r w:rsidR="00F9151A" w:rsidRPr="00547ECE">
              <w:rPr>
                <w:sz w:val="18"/>
                <w:szCs w:val="18"/>
              </w:rPr>
              <w:t>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F9151A" w:rsidRPr="00547ECE">
              <w:rPr>
                <w:sz w:val="18"/>
                <w:szCs w:val="18"/>
              </w:rPr>
              <w:t>Н</w:t>
            </w:r>
            <w:r w:rsidR="00CE4B5F" w:rsidRPr="00547ECE">
              <w:rPr>
                <w:sz w:val="18"/>
                <w:szCs w:val="18"/>
              </w:rPr>
              <w:t xml:space="preserve">овоселицкое, </w:t>
            </w:r>
            <w:r w:rsidR="00E112D0" w:rsidRPr="00547ECE">
              <w:rPr>
                <w:sz w:val="18"/>
                <w:szCs w:val="18"/>
              </w:rPr>
              <w:t>ул. Шоссейная</w:t>
            </w:r>
            <w:r w:rsidR="00CE4B5F" w:rsidRPr="00547ECE">
              <w:rPr>
                <w:sz w:val="18"/>
                <w:szCs w:val="18"/>
              </w:rPr>
              <w:t>, д 45</w:t>
            </w:r>
          </w:p>
          <w:p w14:paraId="21822E0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1A2DC43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8CCAEB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26:19:041503:24</w:t>
            </w:r>
          </w:p>
          <w:p w14:paraId="0F56B82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CE3BA0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26:19:041503:6</w:t>
            </w:r>
          </w:p>
          <w:p w14:paraId="1764CD8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112C865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6169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42B4F9C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МКУ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B0774E" w:rsidRPr="00547ECE">
              <w:rPr>
                <w:sz w:val="18"/>
                <w:szCs w:val="18"/>
              </w:rPr>
              <w:t>НМО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8559BF" w:rsidRPr="00547ECE">
              <w:rPr>
                <w:sz w:val="18"/>
                <w:szCs w:val="18"/>
              </w:rPr>
              <w:t>с</w:t>
            </w:r>
            <w:r w:rsidR="00CE4B5F" w:rsidRPr="00547ECE">
              <w:rPr>
                <w:sz w:val="18"/>
                <w:szCs w:val="18"/>
              </w:rPr>
              <w:t xml:space="preserve"> "</w:t>
            </w:r>
            <w:r w:rsidRPr="00547ECE">
              <w:rPr>
                <w:sz w:val="18"/>
                <w:szCs w:val="18"/>
              </w:rPr>
              <w:t>Коммунсервис</w:t>
            </w:r>
            <w:r w:rsidR="00CE4B5F" w:rsidRPr="00547ECE">
              <w:rPr>
                <w:sz w:val="18"/>
                <w:szCs w:val="18"/>
              </w:rPr>
              <w:t xml:space="preserve">";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2616009741;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1212600014560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C9A0BD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8,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10.02.2023,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CC5B7E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14:paraId="482C4573" w14:textId="77777777"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908.6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571196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4773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EE963D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11640865.08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AA7B82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F51490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C6A56B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68EBDB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D12127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50F5C6A2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1DC4140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9BFD60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4F833AC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87248C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535F7A8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0ED2EC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628E4BB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F9151A" w:rsidRPr="00547ECE">
              <w:rPr>
                <w:sz w:val="18"/>
                <w:szCs w:val="18"/>
              </w:rPr>
              <w:t>Новоселицкое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8559BF" w:rsidRPr="00547ECE">
              <w:rPr>
                <w:sz w:val="18"/>
                <w:szCs w:val="18"/>
              </w:rPr>
              <w:t>ул.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8559BF" w:rsidRPr="00547ECE">
              <w:rPr>
                <w:sz w:val="18"/>
                <w:szCs w:val="18"/>
              </w:rPr>
              <w:t>Ленина</w:t>
            </w:r>
            <w:r w:rsidR="00CE4B5F" w:rsidRPr="00547ECE">
              <w:rPr>
                <w:sz w:val="18"/>
                <w:szCs w:val="18"/>
              </w:rPr>
              <w:t>, д 1</w:t>
            </w:r>
          </w:p>
          <w:p w14:paraId="19DBC29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1EC5AB1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040A78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26:19:041509:66</w:t>
            </w:r>
          </w:p>
          <w:p w14:paraId="6B68E08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179A09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26:19:090516:1</w:t>
            </w:r>
          </w:p>
          <w:p w14:paraId="2213624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5CAF17C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3448</w:t>
            </w:r>
          </w:p>
          <w:p w14:paraId="4431595C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43DED3F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МКУ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B0774E" w:rsidRPr="00547ECE">
              <w:rPr>
                <w:sz w:val="18"/>
                <w:szCs w:val="18"/>
              </w:rPr>
              <w:t>НМО</w:t>
            </w:r>
            <w:r w:rsidR="00CE4B5F" w:rsidRPr="00547ECE">
              <w:rPr>
                <w:sz w:val="18"/>
                <w:szCs w:val="18"/>
              </w:rPr>
              <w:t xml:space="preserve"> "</w:t>
            </w:r>
            <w:r w:rsidRPr="00547ECE">
              <w:rPr>
                <w:sz w:val="18"/>
                <w:szCs w:val="18"/>
              </w:rPr>
              <w:t>Коммунсервис</w:t>
            </w:r>
            <w:r w:rsidR="00CE4B5F" w:rsidRPr="00547ECE">
              <w:rPr>
                <w:sz w:val="18"/>
                <w:szCs w:val="18"/>
              </w:rPr>
              <w:t xml:space="preserve">";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2616009741;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1212600014560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6C3670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"о передаче с баланса на баланс муниципального имущества", № 8,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10.02.2023, администрация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154228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23BE5F1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1271.8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953472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ADD93C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16294136.27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17B601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521EC5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1753A0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93FBF4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D9A3BD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09BB050C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FD22743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C39438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7BE16F2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2714F4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1FFC492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C8FA45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D9FFCB7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площадь </w:t>
            </w:r>
            <w:r w:rsidR="008559BF" w:rsidRPr="00547ECE">
              <w:rPr>
                <w:sz w:val="18"/>
                <w:szCs w:val="18"/>
              </w:rPr>
              <w:t>Ленина</w:t>
            </w:r>
            <w:r w:rsidR="00CE4B5F" w:rsidRPr="00547ECE">
              <w:rPr>
                <w:sz w:val="18"/>
                <w:szCs w:val="18"/>
              </w:rPr>
              <w:t>, 1</w:t>
            </w:r>
          </w:p>
          <w:p w14:paraId="1DAEB5E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5285F67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  <w:p w14:paraId="784D74B1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E82AA5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26:19:090516:142</w:t>
            </w:r>
          </w:p>
          <w:p w14:paraId="05CE28D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05.02.2014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102B53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26:19:090516:1</w:t>
            </w:r>
          </w:p>
          <w:p w14:paraId="6FF0219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6A460A7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3448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C0CDC24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МКУ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B0774E" w:rsidRPr="00547ECE">
              <w:rPr>
                <w:sz w:val="18"/>
                <w:szCs w:val="18"/>
              </w:rPr>
              <w:t>НМО</w:t>
            </w:r>
            <w:r w:rsidR="00CE4B5F" w:rsidRPr="00547ECE">
              <w:rPr>
                <w:sz w:val="18"/>
                <w:szCs w:val="18"/>
              </w:rPr>
              <w:t xml:space="preserve">  "</w:t>
            </w:r>
            <w:r w:rsidRPr="00547ECE">
              <w:rPr>
                <w:sz w:val="18"/>
                <w:szCs w:val="18"/>
              </w:rPr>
              <w:t>Коммунсервис</w:t>
            </w:r>
            <w:r w:rsidR="00CE4B5F" w:rsidRPr="00547ECE">
              <w:rPr>
                <w:sz w:val="18"/>
                <w:szCs w:val="18"/>
              </w:rPr>
              <w:t xml:space="preserve">";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2616009741;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1212600014560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466012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8,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10.02.2023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848331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14:paraId="14DC594A" w14:textId="77777777"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1153.6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45A293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231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1ED4D0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15701626.53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7B0B1A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09D133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4F7D96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35B76B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6E63CE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45E693D1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6BD4764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668C3B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7C28E4A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7D9863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7EFF671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721C4A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820D9D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>, с</w:t>
            </w:r>
            <w:r w:rsidR="00F9151A" w:rsidRPr="00547ECE">
              <w:rPr>
                <w:sz w:val="18"/>
                <w:szCs w:val="18"/>
              </w:rPr>
              <w:t>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F9151A" w:rsidRPr="00547ECE">
              <w:rPr>
                <w:sz w:val="18"/>
                <w:szCs w:val="18"/>
              </w:rPr>
              <w:t>Новоселицкое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8559BF" w:rsidRPr="00547ECE">
              <w:rPr>
                <w:sz w:val="18"/>
                <w:szCs w:val="18"/>
              </w:rPr>
              <w:t>ул.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8559BF" w:rsidRPr="00547ECE">
              <w:rPr>
                <w:sz w:val="18"/>
                <w:szCs w:val="18"/>
              </w:rPr>
              <w:t>Ленина</w:t>
            </w:r>
            <w:r w:rsidR="00CE4B5F" w:rsidRPr="00547ECE">
              <w:rPr>
                <w:sz w:val="18"/>
                <w:szCs w:val="18"/>
              </w:rPr>
              <w:t>, д 2а</w:t>
            </w:r>
          </w:p>
          <w:p w14:paraId="79511CC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37CA930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  <w:p w14:paraId="71765F8F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14:paraId="653CD4C0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9BAC7D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26:19:041509:88</w:t>
            </w:r>
          </w:p>
          <w:p w14:paraId="3D91EAE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1EEAC8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26:19:090513:15</w:t>
            </w:r>
          </w:p>
          <w:p w14:paraId="5C5D07B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77FCCC9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1763</w:t>
            </w:r>
          </w:p>
          <w:p w14:paraId="3840CA84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8A5FCE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казенное учреждение культуры "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Pr="00547ECE">
              <w:rPr>
                <w:sz w:val="18"/>
                <w:szCs w:val="18"/>
              </w:rPr>
              <w:t xml:space="preserve"> историко-краеведческий музей им. </w:t>
            </w:r>
            <w:r w:rsidR="00F9151A" w:rsidRPr="00547ECE">
              <w:rPr>
                <w:sz w:val="18"/>
                <w:szCs w:val="18"/>
              </w:rPr>
              <w:t>М</w:t>
            </w:r>
            <w:r w:rsidRPr="00547ECE">
              <w:rPr>
                <w:sz w:val="18"/>
                <w:szCs w:val="18"/>
              </w:rPr>
              <w:t>.</w:t>
            </w:r>
            <w:r w:rsidR="00F9151A" w:rsidRPr="00547ECE">
              <w:rPr>
                <w:sz w:val="18"/>
                <w:szCs w:val="18"/>
              </w:rPr>
              <w:t>С</w:t>
            </w:r>
            <w:r w:rsidRPr="00547ECE">
              <w:rPr>
                <w:sz w:val="18"/>
                <w:szCs w:val="18"/>
              </w:rPr>
              <w:t>.</w:t>
            </w:r>
            <w:r w:rsidR="00F9151A" w:rsidRPr="00547ECE">
              <w:rPr>
                <w:sz w:val="18"/>
                <w:szCs w:val="18"/>
              </w:rPr>
              <w:t xml:space="preserve"> М</w:t>
            </w:r>
            <w:r w:rsidRPr="00547ECE">
              <w:rPr>
                <w:sz w:val="18"/>
                <w:szCs w:val="18"/>
              </w:rPr>
              <w:t xml:space="preserve">амонтова";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2616007840;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1072642000738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2E3E05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25,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28.02.2012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B21585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14:paraId="494613E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353.5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076C59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6135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785D8B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4414334.79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4D7AF2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1687B9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059F75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672BA3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A5FBD1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760AF162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9C19F0E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3FFA5A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118352D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60D9AA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02F3F53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413A13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01B9697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село </w:t>
            </w:r>
            <w:r w:rsidR="00156C5C" w:rsidRPr="00547ECE">
              <w:rPr>
                <w:sz w:val="18"/>
                <w:szCs w:val="18"/>
              </w:rPr>
              <w:t>Журавское</w:t>
            </w:r>
          </w:p>
          <w:p w14:paraId="1D6CFBC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7903710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414302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26:19:000000:1593</w:t>
            </w:r>
          </w:p>
          <w:p w14:paraId="6587FF8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07.02.2014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6333E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1CA74BD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2616009621;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EED585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155,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22.07.2021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263E29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5CF8AFE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232.3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B80B36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19\1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36EDCF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1463122.97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1EECA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06AB4F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8AD34F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7D6657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FE54E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2A2CABB8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CDB3EE8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208F8F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4D43D56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E5F8B3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726BB36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8CEB07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C549FAC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156C5C" w:rsidRPr="00547ECE">
              <w:rPr>
                <w:sz w:val="18"/>
                <w:szCs w:val="18"/>
              </w:rPr>
              <w:t>Журавское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8559BF" w:rsidRPr="00547ECE">
              <w:rPr>
                <w:sz w:val="18"/>
                <w:szCs w:val="18"/>
              </w:rPr>
              <w:t>ул.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56C5C" w:rsidRPr="00547ECE">
              <w:rPr>
                <w:sz w:val="18"/>
                <w:szCs w:val="18"/>
              </w:rPr>
              <w:t>М</w:t>
            </w:r>
            <w:r w:rsidR="00CE4B5F" w:rsidRPr="00547ECE">
              <w:rPr>
                <w:sz w:val="18"/>
                <w:szCs w:val="18"/>
              </w:rPr>
              <w:t>.</w:t>
            </w:r>
            <w:r w:rsidR="00156C5C" w:rsidRPr="00547ECE">
              <w:rPr>
                <w:sz w:val="18"/>
                <w:szCs w:val="18"/>
              </w:rPr>
              <w:t>Н</w:t>
            </w:r>
            <w:r w:rsidR="00CE4B5F" w:rsidRPr="00547ECE">
              <w:rPr>
                <w:sz w:val="18"/>
                <w:szCs w:val="18"/>
              </w:rPr>
              <w:t>аргана,</w:t>
            </w:r>
          </w:p>
          <w:p w14:paraId="757E462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д.13</w:t>
            </w:r>
          </w:p>
          <w:p w14:paraId="08570B2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0E52E8A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DB4053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26:19:011122:67</w:t>
            </w:r>
          </w:p>
          <w:p w14:paraId="1E38F1D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9A1827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41606A4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2616009621;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C09700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155,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22.07.202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11BD46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23B1143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222.1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B60774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6581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ECD2EE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1375018.88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8D545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8E99A8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4DAB9E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аренда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1A08D0" w14:textId="77777777" w:rsidR="00500003" w:rsidRPr="00547ECE" w:rsidRDefault="00D72F4A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ГБУСО</w:t>
            </w:r>
            <w:r w:rsidR="00CE4B5F" w:rsidRPr="00547ECE">
              <w:rPr>
                <w:sz w:val="18"/>
                <w:szCs w:val="18"/>
              </w:rPr>
              <w:t>«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Pr="00547ECE">
              <w:rPr>
                <w:sz w:val="18"/>
                <w:szCs w:val="18"/>
              </w:rPr>
              <w:t>КЦСОН</w:t>
            </w:r>
            <w:r w:rsidR="00CE4B5F" w:rsidRPr="00547ECE">
              <w:rPr>
                <w:sz w:val="18"/>
                <w:szCs w:val="18"/>
              </w:rPr>
              <w:t>»</w:t>
            </w:r>
          </w:p>
          <w:p w14:paraId="3FD0FB1D" w14:textId="77777777" w:rsidR="00500003" w:rsidRPr="00547ECE" w:rsidRDefault="00D72F4A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</w:t>
            </w:r>
            <w:r w:rsidR="00CE4B5F" w:rsidRPr="00547ECE">
              <w:rPr>
                <w:sz w:val="18"/>
                <w:szCs w:val="18"/>
              </w:rPr>
              <w:t xml:space="preserve">енченко </w:t>
            </w:r>
            <w:r w:rsidRPr="00547ECE">
              <w:rPr>
                <w:sz w:val="18"/>
                <w:szCs w:val="18"/>
              </w:rPr>
              <w:t>О</w:t>
            </w:r>
            <w:r w:rsidR="00CE4B5F" w:rsidRPr="00547ECE">
              <w:rPr>
                <w:sz w:val="18"/>
                <w:szCs w:val="18"/>
              </w:rPr>
              <w:t>.</w:t>
            </w:r>
            <w:r w:rsidRPr="00547ECE">
              <w:rPr>
                <w:sz w:val="18"/>
                <w:szCs w:val="18"/>
              </w:rPr>
              <w:t>П</w:t>
            </w:r>
            <w:r w:rsidR="00CE4B5F" w:rsidRPr="00547ECE">
              <w:rPr>
                <w:sz w:val="18"/>
                <w:szCs w:val="18"/>
              </w:rPr>
              <w:t>.</w:t>
            </w:r>
          </w:p>
          <w:p w14:paraId="4F3E626C" w14:textId="77777777" w:rsidR="00500003" w:rsidRPr="00547ECE" w:rsidRDefault="00D72F4A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Ш</w:t>
            </w:r>
            <w:r w:rsidR="00CE4B5F" w:rsidRPr="00547ECE">
              <w:rPr>
                <w:sz w:val="18"/>
                <w:szCs w:val="18"/>
              </w:rPr>
              <w:t xml:space="preserve">аталов </w:t>
            </w:r>
            <w:r w:rsidRPr="00547ECE">
              <w:rPr>
                <w:sz w:val="18"/>
                <w:szCs w:val="18"/>
              </w:rPr>
              <w:t>В</w:t>
            </w:r>
            <w:r w:rsidR="00CE4B5F" w:rsidRPr="00547ECE">
              <w:rPr>
                <w:sz w:val="18"/>
                <w:szCs w:val="18"/>
              </w:rPr>
              <w:t>.</w:t>
            </w:r>
            <w:r w:rsidRPr="00547ECE">
              <w:rPr>
                <w:sz w:val="18"/>
                <w:szCs w:val="18"/>
              </w:rPr>
              <w:t>Е</w:t>
            </w:r>
            <w:r w:rsidR="00CE4B5F" w:rsidRPr="00547ECE">
              <w:rPr>
                <w:sz w:val="18"/>
                <w:szCs w:val="18"/>
              </w:rPr>
              <w:t>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752AFB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3470857D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EC48551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43B353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0E76439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A0B0CC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44F63F3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5E392F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68A0F34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0A4108" w:rsidRPr="00547ECE">
              <w:rPr>
                <w:sz w:val="18"/>
                <w:szCs w:val="18"/>
              </w:rPr>
              <w:t>Новоселиц</w:t>
            </w:r>
          </w:p>
          <w:p w14:paraId="2976394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кий, </w:t>
            </w:r>
            <w:r w:rsidR="000A4108" w:rsidRPr="00547ECE">
              <w:rPr>
                <w:sz w:val="18"/>
                <w:szCs w:val="18"/>
              </w:rPr>
              <w:t>с.</w:t>
            </w:r>
          </w:p>
          <w:p w14:paraId="3780F8BE" w14:textId="77777777" w:rsidR="00500003" w:rsidRPr="00547ECE" w:rsidRDefault="000A4108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Журавское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8559BF" w:rsidRPr="00547ECE">
              <w:rPr>
                <w:sz w:val="18"/>
                <w:szCs w:val="18"/>
              </w:rPr>
              <w:t>ул.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Pr="00547ECE">
              <w:rPr>
                <w:sz w:val="18"/>
                <w:szCs w:val="18"/>
              </w:rPr>
              <w:t>М</w:t>
            </w:r>
            <w:r w:rsidR="00CE4B5F" w:rsidRPr="00547ECE">
              <w:rPr>
                <w:sz w:val="18"/>
                <w:szCs w:val="18"/>
              </w:rPr>
              <w:t>.</w:t>
            </w:r>
            <w:r w:rsidRPr="00547ECE">
              <w:rPr>
                <w:sz w:val="18"/>
                <w:szCs w:val="18"/>
              </w:rPr>
              <w:t>Н</w:t>
            </w:r>
            <w:r w:rsidR="00CE4B5F" w:rsidRPr="00547ECE">
              <w:rPr>
                <w:sz w:val="18"/>
                <w:szCs w:val="18"/>
              </w:rPr>
              <w:t>аргана,</w:t>
            </w:r>
          </w:p>
          <w:p w14:paraId="69D36C9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д. 2</w:t>
            </w:r>
          </w:p>
          <w:p w14:paraId="6EF98EF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76EF20E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126</w:t>
            </w:r>
          </w:p>
          <w:p w14:paraId="4ECD2E94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080D1B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26:19:011206:59</w:t>
            </w:r>
          </w:p>
          <w:p w14:paraId="58F9125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640B54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B76FDF8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2616009621;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EF9EE2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155,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22.07.2021,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315C6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61B3A5E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131.4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3F1574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6615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CAD308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590056.96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B2AA12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D760CC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4D5B29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5314BF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F3BCE9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4499472D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BBDED24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03F6B0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3BF9A31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2F18D8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37CE6EE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58129B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72A7294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село </w:t>
            </w:r>
            <w:r w:rsidR="00E265D4" w:rsidRPr="00547ECE">
              <w:rPr>
                <w:sz w:val="18"/>
                <w:szCs w:val="18"/>
              </w:rPr>
              <w:t>Журавское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1C5396" w:rsidRPr="00547ECE">
              <w:rPr>
                <w:sz w:val="18"/>
                <w:szCs w:val="18"/>
              </w:rPr>
              <w:t>Школьная</w:t>
            </w:r>
            <w:r w:rsidR="00CE4B5F" w:rsidRPr="00547ECE">
              <w:rPr>
                <w:sz w:val="18"/>
                <w:szCs w:val="18"/>
              </w:rPr>
              <w:t>, дом №4</w:t>
            </w:r>
          </w:p>
          <w:p w14:paraId="427A5F7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6BAD784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126</w:t>
            </w:r>
          </w:p>
          <w:p w14:paraId="78EC1508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3EFBAA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26:19:011215:13</w:t>
            </w:r>
          </w:p>
          <w:p w14:paraId="6ED7B3E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05.02.2014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41CFFE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792253F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2616009621;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CABC40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155,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22.07.2021,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48CB1E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14:paraId="54912DC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92.7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095FCB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4740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50DC98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1733413.06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CF85AD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EC0CEA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C3D3F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4A8D1D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B87677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629A4B6C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74C686E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94F310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4E19D1E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F9699B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5F947CB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E8153E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27C42BF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район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северная окраина с. </w:t>
            </w:r>
            <w:r w:rsidR="00E265D4" w:rsidRPr="00547ECE">
              <w:rPr>
                <w:sz w:val="18"/>
                <w:szCs w:val="18"/>
              </w:rPr>
              <w:t>Журавское</w:t>
            </w:r>
          </w:p>
          <w:p w14:paraId="141968F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2DDC7B7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126</w:t>
            </w:r>
          </w:p>
          <w:p w14:paraId="7E792C63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9A8DFF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26:19:020806:7</w:t>
            </w:r>
          </w:p>
          <w:p w14:paraId="2EA4759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02.09.2014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63F4B6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53BFDA3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2616009621;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97E4CF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155,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22.07.2021,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D5BE8E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14:paraId="6A03278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5.9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610740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1370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04038C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29442.77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CE733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27182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FD5ED0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CF2F81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02550D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6F965E62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44C64D8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1C5A0E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65BB00C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21AC9D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68BDD8E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36FEA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6D4BD6A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E265D4" w:rsidRPr="00547ECE">
              <w:rPr>
                <w:sz w:val="18"/>
                <w:szCs w:val="18"/>
              </w:rPr>
              <w:t>Новоселицкое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E112D0" w:rsidRPr="00547ECE">
              <w:rPr>
                <w:sz w:val="18"/>
                <w:szCs w:val="18"/>
              </w:rPr>
              <w:t xml:space="preserve">ул. </w:t>
            </w:r>
            <w:r w:rsidR="001C5396" w:rsidRPr="00547ECE">
              <w:rPr>
                <w:sz w:val="18"/>
                <w:szCs w:val="18"/>
              </w:rPr>
              <w:t>Школьная</w:t>
            </w:r>
            <w:r w:rsidR="00CE4B5F" w:rsidRPr="00547ECE">
              <w:rPr>
                <w:sz w:val="18"/>
                <w:szCs w:val="18"/>
              </w:rPr>
              <w:t>, д 27</w:t>
            </w:r>
          </w:p>
          <w:p w14:paraId="7A73566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35C7D2B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DEC849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26:19:090503:49</w:t>
            </w:r>
          </w:p>
          <w:p w14:paraId="05A745D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17.12.2011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D2FDAD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FEA7239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02CB69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113,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27.05.2021 акт приема-передачи,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27.05.2021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E64CBE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14:paraId="5BEFB7C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337.7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66A637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3977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760CE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3280792.65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DDA5A8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CD0C27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FC22B9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70E6B1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F3000A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66954628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6AFD3B4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259953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51BDCC9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95FDCB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6DA2E9A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DEA02F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5813F43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1C5396" w:rsidRPr="00547ECE">
              <w:rPr>
                <w:sz w:val="18"/>
                <w:szCs w:val="18"/>
              </w:rPr>
              <w:t>Школьная</w:t>
            </w:r>
            <w:r w:rsidR="00CE4B5F" w:rsidRPr="00547ECE">
              <w:rPr>
                <w:sz w:val="18"/>
                <w:szCs w:val="18"/>
              </w:rPr>
              <w:t>, 45</w:t>
            </w:r>
          </w:p>
          <w:p w14:paraId="3A64AC4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43320FD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  <w:p w14:paraId="7295673D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8A696B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26:19:090517:89</w:t>
            </w:r>
          </w:p>
          <w:p w14:paraId="59F067D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25.12.2013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6CD2F0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892CE2E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2FC870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113,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27.05.2021 акт </w:t>
            </w:r>
            <w:r w:rsidR="00E265D4" w:rsidRPr="00547ECE">
              <w:rPr>
                <w:sz w:val="18"/>
                <w:szCs w:val="18"/>
              </w:rPr>
              <w:t>приёма</w:t>
            </w:r>
            <w:r w:rsidRPr="00547ECE">
              <w:rPr>
                <w:sz w:val="18"/>
                <w:szCs w:val="18"/>
              </w:rPr>
              <w:t xml:space="preserve">-передачи,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27.05.2021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CD64E2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14:paraId="2481D46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231.5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3BEA59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4946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3E3B62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3460577.75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1D09CC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B1BACF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FC6CFA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91815C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C0929C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3E5A31E9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7B15E93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A85F26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3FB18B2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93404F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7BAEB77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8C049B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3D9897E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р-н.</w:t>
            </w:r>
            <w:r w:rsidR="00E125DC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E125DC" w:rsidRPr="00547ECE">
              <w:rPr>
                <w:sz w:val="18"/>
                <w:szCs w:val="18"/>
              </w:rPr>
              <w:t>с. Новоселицкое</w:t>
            </w:r>
            <w:r w:rsidR="00CE4B5F" w:rsidRPr="00547ECE">
              <w:rPr>
                <w:sz w:val="18"/>
                <w:szCs w:val="18"/>
              </w:rPr>
              <w:t xml:space="preserve">, побережье водохранилища " </w:t>
            </w:r>
            <w:r w:rsidR="00B0774E" w:rsidRPr="00547ECE">
              <w:rPr>
                <w:sz w:val="18"/>
                <w:szCs w:val="18"/>
              </w:rPr>
              <w:t>Волчьи Ворота</w:t>
            </w:r>
            <w:r w:rsidR="00CE4B5F" w:rsidRPr="00547ECE">
              <w:rPr>
                <w:sz w:val="18"/>
                <w:szCs w:val="18"/>
              </w:rPr>
              <w:t>"</w:t>
            </w:r>
          </w:p>
          <w:p w14:paraId="4B7C524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7B6E68A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B0D0B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26:19:000000:1221</w:t>
            </w:r>
          </w:p>
          <w:p w14:paraId="7B43C96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18.01.2013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2936FB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26:19:090802:34</w:t>
            </w:r>
          </w:p>
          <w:p w14:paraId="1D31383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0446582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17304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9B045D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образовательное учреждение дополнительного образования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оздоровительно-образовательный (профильный) центр "патриот";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2616008811;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1172651000334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A73AD4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188,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12.10.2021,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 имущественных и земельных отношений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2CC7AA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14:paraId="59893E8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1311BF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7069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40B62F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132437.70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3DFB3E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806AAD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D5043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10EE94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419017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29A37296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5398A68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B7F6FF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52F7AC8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2A18CC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0AA3A0A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576DD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F1D4735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р-н.</w:t>
            </w:r>
            <w:r w:rsidR="00E125DC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E125DC" w:rsidRPr="00547ECE">
              <w:rPr>
                <w:sz w:val="18"/>
                <w:szCs w:val="18"/>
              </w:rPr>
              <w:t>с. Новоселицкое</w:t>
            </w:r>
            <w:r w:rsidR="00CE4B5F" w:rsidRPr="00547ECE">
              <w:rPr>
                <w:sz w:val="18"/>
                <w:szCs w:val="18"/>
              </w:rPr>
              <w:t xml:space="preserve">, побережье водохранилища " </w:t>
            </w:r>
            <w:r w:rsidR="00B0774E" w:rsidRPr="00547ECE">
              <w:rPr>
                <w:sz w:val="18"/>
                <w:szCs w:val="18"/>
              </w:rPr>
              <w:t>Волчьи Ворота</w:t>
            </w:r>
            <w:r w:rsidR="00CE4B5F" w:rsidRPr="00547ECE">
              <w:rPr>
                <w:sz w:val="18"/>
                <w:szCs w:val="18"/>
              </w:rPr>
              <w:t>"</w:t>
            </w:r>
          </w:p>
          <w:p w14:paraId="114187B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1A00013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  <w:p w14:paraId="0D3BB2B7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643C32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26:19:000000:1222</w:t>
            </w:r>
          </w:p>
          <w:p w14:paraId="30A1F97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18.01.2013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0EB5B3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26:19:090802:34</w:t>
            </w:r>
          </w:p>
          <w:p w14:paraId="701612E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19E1342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17304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9A105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образовательное учреждение дополнительного образования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оздоровительно-образовательный (профильный) центр "патриот";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2616008811;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1172651000334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471831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188,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12.10.2021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1BFE1A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14:paraId="09408FA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14.9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CD38DD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7068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AF4AC2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245510.73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77DE9A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478909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04EE4A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DA72D5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184404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71AE7D28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E6FA933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CBAF90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4BF0197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0D021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6F15A70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CB5E21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8AF02FD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</w:t>
            </w:r>
            <w:r w:rsidR="00E125DC" w:rsidRPr="00547ECE">
              <w:rPr>
                <w:sz w:val="18"/>
                <w:szCs w:val="18"/>
              </w:rPr>
              <w:t>н. Новоселицкий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E125DC" w:rsidRPr="00547ECE">
              <w:rPr>
                <w:sz w:val="18"/>
                <w:szCs w:val="18"/>
              </w:rPr>
              <w:t>с. Новоселицкое</w:t>
            </w:r>
            <w:r w:rsidR="00CE4B5F" w:rsidRPr="00547ECE">
              <w:rPr>
                <w:sz w:val="18"/>
                <w:szCs w:val="18"/>
              </w:rPr>
              <w:t xml:space="preserve">, побережье водохранилища " </w:t>
            </w:r>
            <w:r w:rsidR="00B0774E" w:rsidRPr="00547ECE">
              <w:rPr>
                <w:sz w:val="18"/>
                <w:szCs w:val="18"/>
              </w:rPr>
              <w:t>Волчьи Ворота</w:t>
            </w:r>
            <w:r w:rsidR="00CE4B5F" w:rsidRPr="00547ECE">
              <w:rPr>
                <w:sz w:val="18"/>
                <w:szCs w:val="18"/>
              </w:rPr>
              <w:t>"</w:t>
            </w:r>
          </w:p>
          <w:p w14:paraId="4D12891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5B210CE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DF87E1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26:19:000000:1223</w:t>
            </w:r>
          </w:p>
          <w:p w14:paraId="610AFEF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18.01.2013</w:t>
            </w:r>
          </w:p>
          <w:p w14:paraId="7DE4412A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8A4D6A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26:19:090802:34</w:t>
            </w:r>
          </w:p>
          <w:p w14:paraId="26CAA76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47849D6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17304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597CF8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образовательное учреждение дополнительного образования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оздоровительно-образовательный (профильный) центр "патриот";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2616008811;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1172651000334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C01A76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188,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12.10.2021,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 имущественных и земельных отношений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68075E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593739F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194.6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6B8856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7065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FE2F99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2992416.74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18D032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9BE899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DB250C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CD2E9F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265AD1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3C77A251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E046902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A3D46C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3BD0D3A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5375B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7DD7F07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0307F7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F96AC4E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водохранилище </w:t>
            </w:r>
            <w:r w:rsidR="00B0774E" w:rsidRPr="00547ECE">
              <w:rPr>
                <w:sz w:val="18"/>
                <w:szCs w:val="18"/>
              </w:rPr>
              <w:t>Волчьи Ворота</w:t>
            </w:r>
          </w:p>
          <w:p w14:paraId="125D0F6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17244E1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6D57FC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26:19:090803:32</w:t>
            </w:r>
          </w:p>
          <w:p w14:paraId="27930B6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07.02.2014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F29EED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26:19:090802:34</w:t>
            </w:r>
          </w:p>
          <w:p w14:paraId="16BBDE2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404685A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17304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C81A7A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образовательное учреждение дополнительного образования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оздоровительно-образовательный (профильный) центр "патриот";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2616008811;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1172651000334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50907D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18.01.2017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67F4F4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14:paraId="5D110DC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24.1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24AE4A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4693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E32FEE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196977.25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56A107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106FE6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4596B7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57D603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5E20F7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4BE1EC53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49ADAB6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3C5576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54B7CC3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A22F94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1AC11C3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D6334A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1E7D4FD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водохранилище </w:t>
            </w:r>
            <w:r w:rsidR="00B0774E" w:rsidRPr="00547ECE">
              <w:rPr>
                <w:sz w:val="18"/>
                <w:szCs w:val="18"/>
              </w:rPr>
              <w:t>Волчьи Ворота</w:t>
            </w:r>
          </w:p>
          <w:p w14:paraId="15E2E48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3C65B0C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43AF8A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26:19:090803:33</w:t>
            </w:r>
          </w:p>
          <w:p w14:paraId="0561703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07.02.2014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61AB02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26:19:090802:34</w:t>
            </w:r>
          </w:p>
          <w:p w14:paraId="48E43DD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7724C54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17304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8B232A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образовательное учреждение дополнительного образования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оздоровительно-образовательный (профильный) центр "патриот";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2616008811;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1172651000334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74D168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18.01.2017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36693F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4147FAF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24.1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172EC0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4692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0D4D74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196977.25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05299E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BE613B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48FDE0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E44838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576067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53CAD272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5340CE3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8DF270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13E9D53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CA69C3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6EC3CB0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850148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3310C69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водохранилище </w:t>
            </w:r>
            <w:r w:rsidR="00B0774E" w:rsidRPr="00547ECE">
              <w:rPr>
                <w:sz w:val="18"/>
                <w:szCs w:val="18"/>
              </w:rPr>
              <w:t>Волчьи Ворота</w:t>
            </w:r>
          </w:p>
          <w:p w14:paraId="6BB5F1E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3E0E425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4142DE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26:19:090803:34</w:t>
            </w:r>
          </w:p>
          <w:p w14:paraId="5532653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07.02.2014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960D3F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26:19:090802:34</w:t>
            </w:r>
          </w:p>
          <w:p w14:paraId="62B0189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18AC811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17304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CE0611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образовательное учреждение дополнительного образования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оздоровительно-образовательный (профильный) центр "патриот";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2616008811;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1172651000334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6F86E4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18.01.201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3AAFD2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01BF4BF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24.1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2D2FC0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4693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31A9D1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196977.25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F08527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D508F6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69A12C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FCE095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E4A4F2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5E06231D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6F84C5D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E96434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05A0F80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B58059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4ADABAD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43F575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D05D6FB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водохранилище </w:t>
            </w:r>
            <w:r w:rsidR="00B0774E" w:rsidRPr="00547ECE">
              <w:rPr>
                <w:sz w:val="18"/>
                <w:szCs w:val="18"/>
              </w:rPr>
              <w:t>Волчьи Ворота</w:t>
            </w:r>
          </w:p>
          <w:p w14:paraId="74152E2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6B9784B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ECC8EC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26:19:090803:35</w:t>
            </w:r>
          </w:p>
          <w:p w14:paraId="788EE1E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07.02.2014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C7C504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26:19:090802:34</w:t>
            </w:r>
          </w:p>
          <w:p w14:paraId="6821729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6636C64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17304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E626CE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образовательное учреждение дополнительного образования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оздоровительно-образовательный (профильный) центр "патриот";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2616008811;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1172651000334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0F9FB6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18.01.2017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12F159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14:paraId="565CBE10" w14:textId="77777777"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24.1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EF4609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4691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2A4AE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196977.25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187ABA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CCFE5B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EABF64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614752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9DF7E8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6C8C40B0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C7DE51B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4CB00E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2AEF157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117EEE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7E35820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5CA9D3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8FE09E5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водохранилище </w:t>
            </w:r>
            <w:r w:rsidR="00B0774E" w:rsidRPr="00547ECE">
              <w:rPr>
                <w:sz w:val="18"/>
                <w:szCs w:val="18"/>
              </w:rPr>
              <w:t>Волчьи Ворота</w:t>
            </w:r>
          </w:p>
          <w:p w14:paraId="34CE518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6A1AC93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0A611A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26:19:090803:36</w:t>
            </w:r>
          </w:p>
          <w:p w14:paraId="1E00293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07.02.2014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73A960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26:19:090802:34</w:t>
            </w:r>
          </w:p>
          <w:p w14:paraId="6D9B2D7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752CFA2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17304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985EA8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образовательное учреждение дополнительного образования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оздоровительно-образовательный (профильный) центр "патриот";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2616008811;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1172651000334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182618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18.01.2017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1E566B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58A35EE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221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E7D1ED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4690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114276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4180550.92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39188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26DBE3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7281EE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936373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FF246A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5E22F6E8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B9A9499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443AAB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42FA09D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D58A6F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1D0A497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EB13E1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0A896E1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водохранилище </w:t>
            </w:r>
            <w:r w:rsidR="00B0774E" w:rsidRPr="00547ECE">
              <w:rPr>
                <w:sz w:val="18"/>
                <w:szCs w:val="18"/>
              </w:rPr>
              <w:t>Волчьи Ворота</w:t>
            </w:r>
          </w:p>
          <w:p w14:paraId="3EB1265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2D194B2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E63CAD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26:19:090803:38</w:t>
            </w:r>
          </w:p>
          <w:p w14:paraId="1569672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07.02.2014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7A652B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26:19:090802:34</w:t>
            </w:r>
          </w:p>
          <w:p w14:paraId="12BF849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584DFCA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17304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E2792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образовательное учреждение дополнительного образования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оздоровительно-образовательный (профильный) центр "патриот";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2616008811;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1172651000334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54F530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18.01.2017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F31A07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3DE5DC6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79.3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645603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4698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E880C8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2100408.00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4561B0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585A1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684660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04A7C7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496F43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642F700F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E670CE7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266E5F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50910BD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7814D5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6681E37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FFF4D2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03FA89D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водохранилище </w:t>
            </w:r>
            <w:r w:rsidR="00B0774E" w:rsidRPr="00547ECE">
              <w:rPr>
                <w:sz w:val="18"/>
                <w:szCs w:val="18"/>
              </w:rPr>
              <w:t>Волчьи Ворота</w:t>
            </w:r>
          </w:p>
          <w:p w14:paraId="4534418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00C30EF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211C2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26:19:090803:39</w:t>
            </w:r>
          </w:p>
          <w:p w14:paraId="4F41CD8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07.02.2014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A766C5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26:19:090802:34</w:t>
            </w:r>
          </w:p>
          <w:p w14:paraId="1C2622B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7E0E7E4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17304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D10362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образовательное учреждение дополнительного образования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оздоровительно-образовательный (профильный) центр "патриот";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2616008811;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1172651000334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1FB2CE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18.01.2017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BF6312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0EC83E1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24.1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303F16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4699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9508A2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196977.25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1CFF70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2453FC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5ACACE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C7109A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78D562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4AFCDF92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EAD162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D6F5F9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64B2E62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E34D00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0B1D25D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8414A4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BCC315A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водохранилище </w:t>
            </w:r>
            <w:r w:rsidR="00B0774E" w:rsidRPr="00547ECE">
              <w:rPr>
                <w:sz w:val="18"/>
                <w:szCs w:val="18"/>
              </w:rPr>
              <w:t>Волчьи Ворота</w:t>
            </w:r>
          </w:p>
          <w:p w14:paraId="638E51B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65E0C0D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A5344F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26:19:090803:40</w:t>
            </w:r>
          </w:p>
          <w:p w14:paraId="67895C1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07.02.2014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B9DFC2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26:19:090802:34</w:t>
            </w:r>
          </w:p>
          <w:p w14:paraId="16DE2C7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645BDC9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17304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32987A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образовательное учреждение дополнительного образования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оздоровительно-образовательный (профильный) центр "патриот";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2616008811;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1172651000334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B452D5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18.01.2017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7E9342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1881A17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24.1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1B428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4700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0D3B35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196977.25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49323D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BD19FE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3F13E3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8ED564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414548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74926DA8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219B3FC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F1AC37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10CA25F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61F5E3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6C6ECDA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1D57AA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5CF4EFB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водохранилище </w:t>
            </w:r>
            <w:r w:rsidR="00B0774E" w:rsidRPr="00547ECE">
              <w:rPr>
                <w:sz w:val="18"/>
                <w:szCs w:val="18"/>
              </w:rPr>
              <w:t>Волчьи Ворота</w:t>
            </w:r>
          </w:p>
          <w:p w14:paraId="1D15C5D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67533D4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F623F1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26:19:090803:41</w:t>
            </w:r>
          </w:p>
          <w:p w14:paraId="771AD94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07.02.2014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C0D572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26:19:090802:34</w:t>
            </w:r>
          </w:p>
          <w:p w14:paraId="06D6149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5DE1BED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17304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8646A2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образовательное учреждение дополнительного образования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оздоровительно-образовательный (профильный) центр "патриот";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2616008811;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1172651000334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F49E8C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18.01.2017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1752A5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16E5F6B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24.1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F35A8C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4701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899019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196977.25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DF884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A7CC88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02541E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05EF00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529EDB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24790C10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085CBDB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7EA53E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13A2438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3054DC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0D8502C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C7D34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700F582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водохранилище </w:t>
            </w:r>
            <w:r w:rsidR="00B0774E" w:rsidRPr="00547ECE">
              <w:rPr>
                <w:sz w:val="18"/>
                <w:szCs w:val="18"/>
              </w:rPr>
              <w:t>Волчьи Ворота</w:t>
            </w:r>
          </w:p>
          <w:p w14:paraId="4AD71DD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39A1BCD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CD6733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26:19:090803:42</w:t>
            </w:r>
          </w:p>
          <w:p w14:paraId="1A0F39D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07.02.2014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2B72D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26:19:090802:34</w:t>
            </w:r>
          </w:p>
          <w:p w14:paraId="7EE11AE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1CD24C1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17304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ABCDF8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образовательное учреждение дополнительного образования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оздоровительно-образовательный (профильный) центр "патриот";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2616008811;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1172651000334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AD8E09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18.01.2017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D2DD04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619D486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24.1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9EF923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4702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6C989B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196977.25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CB6339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4E5DB1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1137DF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3D345F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B2EFBA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497129AD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2D085D9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4ABACF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6917AFC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CC092D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12CEC2A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10EA4D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9D67E9B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водохранилище </w:t>
            </w:r>
            <w:r w:rsidR="00B0774E" w:rsidRPr="00547ECE">
              <w:rPr>
                <w:sz w:val="18"/>
                <w:szCs w:val="18"/>
              </w:rPr>
              <w:t>Волчьи Ворота</w:t>
            </w:r>
          </w:p>
          <w:p w14:paraId="44C3EA7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2B07594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3F90EE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26:19:090803:43</w:t>
            </w:r>
          </w:p>
          <w:p w14:paraId="14BC7A8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07.02.2014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DB6182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26:19:090802:34</w:t>
            </w:r>
          </w:p>
          <w:p w14:paraId="6DC9CBC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719BD7A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17304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2AC0DD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образовательное учреждение дополнительного образования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оздоровительно-образовательный (профильный) центр "патриот";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2616008811;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1172651000334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D9B963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18.01.2017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4DDD2A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7CE672D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br/>
            </w:r>
            <w:r w:rsidRPr="00547ECE">
              <w:rPr>
                <w:sz w:val="18"/>
                <w:szCs w:val="18"/>
                <w:shd w:val="clear" w:color="auto" w:fill="F8F8F8"/>
              </w:rPr>
              <w:t>24.1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FD12BE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4703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68D150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196977.25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D6B9F0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4C0BD5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12B83F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D71CB9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19CDA5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69FD78D1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558A52C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4C53BD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1D964D9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A2AD46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4823184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5676A1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B5D7EFE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водохранилище </w:t>
            </w:r>
            <w:r w:rsidR="00B0774E" w:rsidRPr="00547ECE">
              <w:rPr>
                <w:sz w:val="18"/>
                <w:szCs w:val="18"/>
              </w:rPr>
              <w:t>Волчьи Ворота</w:t>
            </w:r>
          </w:p>
          <w:p w14:paraId="7CDDCE8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644925C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53B0C3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26:19:090803:44</w:t>
            </w:r>
          </w:p>
          <w:p w14:paraId="254FD04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07.02.2014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1F50B4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26:19:090802:34</w:t>
            </w:r>
          </w:p>
          <w:p w14:paraId="30BE8F7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1991A41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17304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34FEBA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образовательное учреждение дополнительного образования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оздоровительно-образовательный (профильный) центр "патриот";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2616008811;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1172651000334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C0F55F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18.01.2017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361630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2A202DC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7.3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F87F96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4704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E78291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65853.30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2CDC33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AC780C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2A4440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2D2DCC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E6C40C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6F5AD14B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C10CD0E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B9777D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CDD403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EF507A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9332F57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водохранилище </w:t>
            </w:r>
            <w:r w:rsidR="00B0774E" w:rsidRPr="00547ECE">
              <w:rPr>
                <w:sz w:val="18"/>
                <w:szCs w:val="18"/>
              </w:rPr>
              <w:t>Волчьи Ворота</w:t>
            </w:r>
          </w:p>
          <w:p w14:paraId="1BABF3C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2EB2C9B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BF2525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26:19:090803:45</w:t>
            </w:r>
          </w:p>
          <w:p w14:paraId="3A4CD48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07.02.2014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082167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26:19:090802:34</w:t>
            </w:r>
          </w:p>
          <w:p w14:paraId="09A56BE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2A29B3D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17304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CE4418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образовательное учреждение дополнительного образования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оздоровительно-образовательный (профильный) центр "патриот";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2616008811;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1172651000334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BB2A16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18.01.2017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EE6993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3F91118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br/>
            </w:r>
            <w:r w:rsidRPr="00547ECE">
              <w:rPr>
                <w:sz w:val="18"/>
                <w:szCs w:val="18"/>
                <w:shd w:val="clear" w:color="auto" w:fill="F8F8F8"/>
              </w:rPr>
              <w:t>24.1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B5A182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4705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5D34D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196977.25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4BFBC3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AA4941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  <w:p w14:paraId="56D16DAD" w14:textId="77777777" w:rsidR="002B4645" w:rsidRPr="00547ECE" w:rsidRDefault="002B4645" w:rsidP="00547ECE">
            <w:pPr>
              <w:spacing w:line="200" w:lineRule="exact"/>
              <w:rPr>
                <w:sz w:val="18"/>
                <w:szCs w:val="18"/>
              </w:rPr>
            </w:pPr>
          </w:p>
          <w:p w14:paraId="3B695858" w14:textId="77777777" w:rsidR="002B4645" w:rsidRPr="00547ECE" w:rsidRDefault="002B4645" w:rsidP="00547ECE">
            <w:pPr>
              <w:spacing w:line="200" w:lineRule="exact"/>
              <w:rPr>
                <w:sz w:val="18"/>
                <w:szCs w:val="18"/>
              </w:rPr>
            </w:pPr>
          </w:p>
          <w:p w14:paraId="536F0148" w14:textId="77777777" w:rsidR="002B4645" w:rsidRPr="00547ECE" w:rsidRDefault="002B4645" w:rsidP="00547ECE">
            <w:pPr>
              <w:spacing w:line="200" w:lineRule="exact"/>
              <w:rPr>
                <w:sz w:val="18"/>
                <w:szCs w:val="18"/>
              </w:rPr>
            </w:pPr>
          </w:p>
          <w:p w14:paraId="649114C6" w14:textId="77777777" w:rsidR="002B4645" w:rsidRPr="00547ECE" w:rsidRDefault="002B4645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CD6E62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B48CB3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A92E1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220DA0BA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1C2462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4AC7A1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7D406C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C145B5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40176D7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водохранилище </w:t>
            </w:r>
            <w:r w:rsidR="00B0774E" w:rsidRPr="00547ECE">
              <w:rPr>
                <w:sz w:val="18"/>
                <w:szCs w:val="18"/>
              </w:rPr>
              <w:t>Волчьи Ворота</w:t>
            </w:r>
          </w:p>
          <w:p w14:paraId="77390C9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62A3F74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7517E0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26:19:090803:46</w:t>
            </w:r>
          </w:p>
          <w:p w14:paraId="1C5DF28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07.02.2014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B2EAA5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26:19:090802:34</w:t>
            </w:r>
          </w:p>
          <w:p w14:paraId="2848CDE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0C0EEC2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17304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38695F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образовательное учреждение дополнительного образования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оздоровительно-образовательный (профильный) центр "патриот";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2616008811;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1172651000334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D332F7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18.01.2017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FB0DE2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7F47EDB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17.7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577540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4706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DDE91F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390126.94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E9378C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A8CD99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  <w:p w14:paraId="788415FF" w14:textId="77777777" w:rsidR="002B4645" w:rsidRPr="00547ECE" w:rsidRDefault="002B4645" w:rsidP="00547ECE">
            <w:pPr>
              <w:spacing w:line="200" w:lineRule="exact"/>
              <w:rPr>
                <w:sz w:val="18"/>
                <w:szCs w:val="18"/>
              </w:rPr>
            </w:pPr>
          </w:p>
          <w:p w14:paraId="7E4CD4EA" w14:textId="77777777" w:rsidR="002B4645" w:rsidRPr="00547ECE" w:rsidRDefault="002B4645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49109D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B329E0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FE512C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47684A92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FDBC9E5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DD5D9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205C260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2B888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432250E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6878DC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9570AE5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водохранилище </w:t>
            </w:r>
            <w:r w:rsidR="00B0774E" w:rsidRPr="00547ECE">
              <w:rPr>
                <w:sz w:val="18"/>
                <w:szCs w:val="18"/>
              </w:rPr>
              <w:t>Волчьи Ворота</w:t>
            </w:r>
          </w:p>
          <w:p w14:paraId="4B49D9D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6B37077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9262B7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26:19:090803:47</w:t>
            </w:r>
          </w:p>
          <w:p w14:paraId="085E0F6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07.02.2014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B82C65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26:19:090802:34</w:t>
            </w:r>
          </w:p>
          <w:p w14:paraId="02FF566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18A2E87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17304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CBBF8E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образовательное учреждение дополнительного образования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оздоровительно-образовательный (профильный) центр "патриот";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2616008811;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1172651000334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2490CE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18.01.2017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7803F2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14:paraId="2E046B9A" w14:textId="77777777"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24.1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AA0CD0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4707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5E5AC4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196977.25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70FF97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AE1140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7C94DC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0BA400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4366FB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648EE3E9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7019863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33FBD2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1F49051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F5547D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15B16F4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305BEE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E7A20F4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водохранилище </w:t>
            </w:r>
            <w:r w:rsidR="00B0774E" w:rsidRPr="00547ECE">
              <w:rPr>
                <w:sz w:val="18"/>
                <w:szCs w:val="18"/>
              </w:rPr>
              <w:t>Волчьи Ворота</w:t>
            </w:r>
          </w:p>
          <w:p w14:paraId="4E4EF37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45DF6A0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6F49A0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26:19:090803:48</w:t>
            </w:r>
          </w:p>
          <w:p w14:paraId="10C559C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07.02.2014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E1113D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26:19:090802:34</w:t>
            </w:r>
          </w:p>
          <w:p w14:paraId="7032C09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66138EE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17304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75E7F0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образовательное учреждение дополнительного образования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оздоровительно-образовательный (профильный) центр "патриот";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2616008811;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1172651000334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F3CD99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18.01.2017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C74FEE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нежилое</w:t>
            </w:r>
          </w:p>
          <w:p w14:paraId="2F62C2F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24.1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ADE9E0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4708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960542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196977.25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F88E9E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2813FC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3792D8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AD48BA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6FD756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530BECB3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8CA5183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4A5EFB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4CE9691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17160A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6595196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3FCED4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92844C4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водохранилище </w:t>
            </w:r>
            <w:r w:rsidR="00B0774E" w:rsidRPr="00547ECE">
              <w:rPr>
                <w:sz w:val="18"/>
                <w:szCs w:val="18"/>
              </w:rPr>
              <w:t>Волчьи Ворота</w:t>
            </w:r>
          </w:p>
          <w:p w14:paraId="58E2E9F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1436B5F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1EFD3F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26:19:090803:50</w:t>
            </w:r>
          </w:p>
          <w:p w14:paraId="38A49C8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07.02.2014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E14C38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26:19:090802:34</w:t>
            </w:r>
          </w:p>
          <w:p w14:paraId="1D9EC50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6EF957F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17304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EB1527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образовательное учреждение дополнительного образования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оздоровительно-образовательный (профильный) центр "патриот";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2616008811;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1172651000334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3B552B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18.01.2017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E32BB7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14:paraId="7B4FFDDB" w14:textId="77777777"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24.1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6CAAB2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4693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815B77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196977.25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42CFD9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D09791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F78905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468A5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036D81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0B75F673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B8477C8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3F3F2F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70BD009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DCC7B4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48A2CF6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8FA7BA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C659C97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водохранилище </w:t>
            </w:r>
            <w:r w:rsidR="00B0774E" w:rsidRPr="00547ECE">
              <w:rPr>
                <w:sz w:val="18"/>
                <w:szCs w:val="18"/>
              </w:rPr>
              <w:t>Волчьи Ворота</w:t>
            </w:r>
          </w:p>
          <w:p w14:paraId="5135232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7E93326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001E7C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26:19:090803:51</w:t>
            </w:r>
          </w:p>
          <w:p w14:paraId="142553B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07.02.2014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708B97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26:19:090802:34</w:t>
            </w:r>
          </w:p>
          <w:p w14:paraId="24C0EAD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17FE32D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17304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DF0474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образовательное учреждение дополнительного образования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оздоровительно-образовательный (профильный) центр "патриот";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2616008811;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1172651000334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EC4AD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18.01.2017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4FFC2D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14:paraId="42E3914B" w14:textId="77777777"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24.1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F49D18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4696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DF6DA8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196977.25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29CA9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84D545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9A8D5B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D1B6DA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0496A0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084DE11D" w14:textId="77777777" w:rsidTr="001C5396">
        <w:trPr>
          <w:jc w:val="center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77C5412" w14:textId="77777777" w:rsidR="00500003" w:rsidRPr="00547ECE" w:rsidRDefault="00500003" w:rsidP="00547ECE">
            <w:pPr>
              <w:pStyle w:val="af2"/>
              <w:numPr>
                <w:ilvl w:val="0"/>
                <w:numId w:val="2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7B21C8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зда</w:t>
            </w:r>
          </w:p>
          <w:p w14:paraId="56FCD5F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ние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CA9085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зда</w:t>
            </w:r>
          </w:p>
          <w:p w14:paraId="3BB1165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3B2FEA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4E0B1A6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водохранилище </w:t>
            </w:r>
            <w:r w:rsidR="00B0774E" w:rsidRPr="00547ECE">
              <w:rPr>
                <w:sz w:val="18"/>
                <w:szCs w:val="18"/>
              </w:rPr>
              <w:t>Волчьи Ворота</w:t>
            </w:r>
          </w:p>
          <w:p w14:paraId="4B0C0AB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</w:t>
            </w:r>
          </w:p>
          <w:p w14:paraId="2804E1E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E5B54A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26:19:090803:52</w:t>
            </w:r>
          </w:p>
          <w:p w14:paraId="70CC510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07.02.2014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94E689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26:19:090802:34</w:t>
            </w:r>
          </w:p>
          <w:p w14:paraId="001049D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0BEDB22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17304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8D804A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муниципальное бюджетное образовательное учреждение дополнительного образования "</w:t>
            </w:r>
            <w:r w:rsidR="00A97AE8" w:rsidRPr="00547ECE">
              <w:rPr>
                <w:sz w:val="18"/>
                <w:szCs w:val="18"/>
              </w:rPr>
              <w:t>Детский</w:t>
            </w:r>
            <w:r w:rsidRPr="00547ECE">
              <w:rPr>
                <w:sz w:val="18"/>
                <w:szCs w:val="18"/>
              </w:rPr>
              <w:t xml:space="preserve"> оздоровительно-образовательный (профильный) центр "патриот"; </w:t>
            </w:r>
            <w:r w:rsidR="000713F3" w:rsidRPr="00547ECE">
              <w:rPr>
                <w:sz w:val="18"/>
                <w:szCs w:val="18"/>
              </w:rPr>
              <w:t>ИНН</w:t>
            </w:r>
            <w:r w:rsidRPr="00547ECE">
              <w:rPr>
                <w:sz w:val="18"/>
                <w:szCs w:val="18"/>
              </w:rPr>
              <w:t xml:space="preserve">: 2616008811;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Pr="00547ECE">
              <w:rPr>
                <w:sz w:val="18"/>
                <w:szCs w:val="18"/>
              </w:rPr>
              <w:t>: 1172651000334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236EED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района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18.01.2017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075D85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нежилое</w:t>
            </w:r>
          </w:p>
          <w:p w14:paraId="63F975D1" w14:textId="77777777" w:rsidR="00500003" w:rsidRPr="00547ECE" w:rsidRDefault="00CE4B5F" w:rsidP="00547ECE">
            <w:pPr>
              <w:spacing w:line="200" w:lineRule="exact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</w:rPr>
              <w:t>24.1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429C88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4698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2001CE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196977.25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9615C4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71DD68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EBBD58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6FA954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63C747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</w:tbl>
    <w:p w14:paraId="2EC1D932" w14:textId="77777777" w:rsidR="00500003" w:rsidRPr="00396BC2" w:rsidRDefault="00CE4B5F" w:rsidP="002B4645">
      <w:r w:rsidRPr="00396BC2">
        <w:br/>
      </w:r>
      <w:r w:rsidRPr="00396BC2">
        <w:br/>
      </w:r>
      <w:r w:rsidRPr="00396BC2">
        <w:br/>
      </w:r>
    </w:p>
    <w:p w14:paraId="5DB62DD3" w14:textId="77777777" w:rsidR="00500003" w:rsidRPr="00396BC2" w:rsidRDefault="00500003" w:rsidP="002B4645"/>
    <w:p w14:paraId="3108EF9D" w14:textId="77777777" w:rsidR="00500003" w:rsidRPr="00396BC2" w:rsidRDefault="00500003" w:rsidP="002B4645"/>
    <w:p w14:paraId="3EDD2C75" w14:textId="77777777" w:rsidR="00500003" w:rsidRPr="00396BC2" w:rsidRDefault="00500003" w:rsidP="002B4645"/>
    <w:p w14:paraId="45FF56DA" w14:textId="77777777" w:rsidR="00500003" w:rsidRPr="00396BC2" w:rsidRDefault="00500003" w:rsidP="002B4645"/>
    <w:p w14:paraId="6FB3B492" w14:textId="77777777" w:rsidR="00500003" w:rsidRPr="00396BC2" w:rsidRDefault="00500003" w:rsidP="002B4645"/>
    <w:p w14:paraId="5C233AE6" w14:textId="77777777" w:rsidR="00500003" w:rsidRPr="00396BC2" w:rsidRDefault="00500003" w:rsidP="002B4645"/>
    <w:p w14:paraId="4E977F1E" w14:textId="77777777" w:rsidR="00500003" w:rsidRPr="00396BC2" w:rsidRDefault="00500003" w:rsidP="002B4645"/>
    <w:p w14:paraId="24F47B84" w14:textId="77777777" w:rsidR="00500003" w:rsidRPr="00396BC2" w:rsidRDefault="00500003" w:rsidP="002B4645"/>
    <w:p w14:paraId="523333B8" w14:textId="77777777" w:rsidR="00500003" w:rsidRPr="00396BC2" w:rsidRDefault="00500003" w:rsidP="002B4645"/>
    <w:p w14:paraId="1153FF99" w14:textId="77777777" w:rsidR="00500003" w:rsidRPr="00396BC2" w:rsidRDefault="00500003" w:rsidP="002B4645"/>
    <w:p w14:paraId="5E815DAF" w14:textId="77777777" w:rsidR="00500003" w:rsidRPr="00396BC2" w:rsidRDefault="00500003" w:rsidP="002B4645"/>
    <w:p w14:paraId="23F3D8E5" w14:textId="77777777" w:rsidR="00500003" w:rsidRPr="00CF7274" w:rsidRDefault="00CE4B5F" w:rsidP="002B4645">
      <w:pPr>
        <w:rPr>
          <w:sz w:val="28"/>
          <w:szCs w:val="28"/>
        </w:rPr>
      </w:pPr>
      <w:r w:rsidRPr="00CF7274">
        <w:rPr>
          <w:sz w:val="28"/>
          <w:szCs w:val="28"/>
        </w:rPr>
        <w:t>подраздел 1.2.2 автомобильные дороги</w:t>
      </w:r>
    </w:p>
    <w:tbl>
      <w:tblPr>
        <w:tblW w:w="5257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885"/>
        <w:gridCol w:w="775"/>
        <w:gridCol w:w="913"/>
        <w:gridCol w:w="1583"/>
        <w:gridCol w:w="897"/>
        <w:gridCol w:w="1435"/>
        <w:gridCol w:w="1089"/>
        <w:gridCol w:w="1257"/>
        <w:gridCol w:w="670"/>
        <w:gridCol w:w="615"/>
        <w:gridCol w:w="777"/>
        <w:gridCol w:w="633"/>
        <w:gridCol w:w="777"/>
        <w:gridCol w:w="728"/>
        <w:gridCol w:w="682"/>
        <w:gridCol w:w="1095"/>
      </w:tblGrid>
      <w:tr w:rsidR="00500003" w:rsidRPr="00547ECE" w14:paraId="1009313F" w14:textId="77777777" w:rsidTr="00162285">
        <w:trPr>
          <w:trHeight w:val="1907"/>
          <w:jc w:val="center"/>
        </w:trPr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CD4864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№ п/п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02F6D3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вид</w:t>
            </w:r>
          </w:p>
          <w:p w14:paraId="167EA02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объекта учета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2D25CE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B42928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назначе</w:t>
            </w:r>
          </w:p>
          <w:p w14:paraId="33FC675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 объекта учета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51538B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адрес (место</w:t>
            </w:r>
          </w:p>
          <w:p w14:paraId="4A2DA29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поло</w:t>
            </w:r>
          </w:p>
          <w:p w14:paraId="53C35A1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жение) объекта учета</w:t>
            </w:r>
          </w:p>
          <w:p w14:paraId="0863F907" w14:textId="77777777" w:rsidR="00500003" w:rsidRPr="00547ECE" w:rsidRDefault="00EC5137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ОКТМО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E553EC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кадастро</w:t>
            </w:r>
          </w:p>
          <w:p w14:paraId="275581A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вый номер объекта учета (с датой присвое</w:t>
            </w:r>
          </w:p>
          <w:p w14:paraId="165CA49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ния)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B22E70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сведения о земельном участке, на котором расположен объект учета (кадастровый номер, форма собствен</w:t>
            </w:r>
          </w:p>
          <w:p w14:paraId="0506F8C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ности, площадь)</w:t>
            </w:r>
          </w:p>
        </w:tc>
        <w:tc>
          <w:tcPr>
            <w:tcW w:w="3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781B08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сведения о право</w:t>
            </w:r>
          </w:p>
          <w:p w14:paraId="455EB9A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обла</w:t>
            </w:r>
          </w:p>
          <w:p w14:paraId="5E064BB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дателе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293567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вид вещного права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969DD4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сведения об основных характеристиках объекта учета</w:t>
            </w:r>
          </w:p>
          <w:p w14:paraId="4D5B3E9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**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7D177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инвентарный номер объекта учета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9FA570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сведе</w:t>
            </w:r>
          </w:p>
          <w:p w14:paraId="33E9416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ния о стои</w:t>
            </w:r>
          </w:p>
          <w:p w14:paraId="167E8CB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мости объекта учета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FE93E3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сведе</w:t>
            </w:r>
          </w:p>
          <w:p w14:paraId="0203C55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ния об изменениях объекта учета</w:t>
            </w:r>
          </w:p>
          <w:p w14:paraId="65B6E89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***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50582A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сведе</w:t>
            </w:r>
          </w:p>
          <w:p w14:paraId="2F715DE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ния об установ</w:t>
            </w:r>
          </w:p>
          <w:p w14:paraId="2B2CA46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ленных ограничениях (обременениях)</w:t>
            </w:r>
          </w:p>
          <w:p w14:paraId="6AAC382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****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BF2C1C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сведе</w:t>
            </w:r>
          </w:p>
          <w:p w14:paraId="5B00BD1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ния о лице, в пользу которого установлены ограниче</w:t>
            </w:r>
          </w:p>
          <w:p w14:paraId="466223F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ния (обременения)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E0BB9E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сведе</w:t>
            </w:r>
          </w:p>
          <w:p w14:paraId="62E81C6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ния об объекте единого недвижимого комп</w:t>
            </w:r>
          </w:p>
          <w:p w14:paraId="7D965F7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лекса</w:t>
            </w:r>
          </w:p>
          <w:p w14:paraId="0CD8BC4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*****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1BBF99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иные сведения</w:t>
            </w:r>
          </w:p>
          <w:p w14:paraId="5362CAC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(при необходимости)</w:t>
            </w:r>
          </w:p>
        </w:tc>
      </w:tr>
      <w:tr w:rsidR="00500003" w:rsidRPr="00547ECE" w14:paraId="1A39172B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BB2FD4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CAB59E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4A47C8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5496AA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C8D8A4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CFF425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7A242A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E2E7B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9E121E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CDEE93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EA4FF2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ADE3D4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AE1EE9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889EA5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DF1131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476CF6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D00293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</w:t>
            </w:r>
          </w:p>
        </w:tc>
      </w:tr>
      <w:tr w:rsidR="00500003" w:rsidRPr="00547ECE" w14:paraId="102F54BF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B3A8259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EA74CE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33CFE3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5F1AA2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31A2F2E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село 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8559BF" w:rsidRPr="00547ECE">
              <w:rPr>
                <w:sz w:val="18"/>
                <w:szCs w:val="18"/>
              </w:rPr>
              <w:t>Гагарина</w:t>
            </w:r>
            <w:r w:rsidR="00CE4B5F" w:rsidRPr="00547ECE">
              <w:rPr>
                <w:sz w:val="18"/>
                <w:szCs w:val="18"/>
              </w:rPr>
              <w:t xml:space="preserve"> от домовладения №195 до домовладения №223</w:t>
            </w:r>
          </w:p>
          <w:p w14:paraId="6E90BF5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07544000131</w:t>
            </w:r>
          </w:p>
          <w:p w14:paraId="42095F52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C9AAA3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26:19:000000:2405</w:t>
            </w:r>
          </w:p>
          <w:p w14:paraId="548139F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29.06.2020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C99192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26:19:000000:2334</w:t>
            </w:r>
          </w:p>
          <w:p w14:paraId="18680E3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shd w:val="clear" w:color="auto" w:fill="F8F8F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муниципальная</w:t>
            </w:r>
          </w:p>
          <w:p w14:paraId="6AF654C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7018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71F5FB7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8559BF" w:rsidRPr="00547ECE">
              <w:rPr>
                <w:sz w:val="18"/>
                <w:szCs w:val="18"/>
              </w:rPr>
              <w:t>Китаевском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2616009558;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9A7A80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0FE6D9E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66,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64180C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799 м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9F7202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89A20C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shd w:val="clear" w:color="auto" w:fill="F8F8F8"/>
              </w:rPr>
              <w:t>4835332.27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BE9837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8650CA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7A4154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CD102C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963AEA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7358621B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2D2D957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DE889B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CF70FC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D2583A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339BF78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р-н, с/п село 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 xml:space="preserve">, с. 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 xml:space="preserve">, ул. </w:t>
            </w:r>
            <w:r w:rsidR="008559BF" w:rsidRPr="00547ECE">
              <w:rPr>
                <w:sz w:val="18"/>
                <w:szCs w:val="18"/>
              </w:rPr>
              <w:t>Ленина</w:t>
            </w:r>
            <w:r w:rsidR="00CE4B5F" w:rsidRPr="00547ECE">
              <w:rPr>
                <w:sz w:val="18"/>
                <w:szCs w:val="18"/>
              </w:rPr>
              <w:t>, от домовладения №1 до домовладения №55</w:t>
            </w:r>
          </w:p>
          <w:p w14:paraId="797331D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34BD76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26:19:000000:2812</w:t>
            </w:r>
          </w:p>
          <w:p w14:paraId="1F9268C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24.12.2020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ECB3BA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26:19:000000:2390</w:t>
            </w:r>
          </w:p>
          <w:p w14:paraId="65BCD5A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185C586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4802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9B85C3C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8559BF" w:rsidRPr="00547ECE">
              <w:rPr>
                <w:sz w:val="18"/>
                <w:szCs w:val="18"/>
              </w:rPr>
              <w:t>Китаевском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2616009558;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0B7241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2CF06C5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66,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E78DAE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573 м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D72006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986ED6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3 467 641,29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84F3F4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33C122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290A62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242ED0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C8CDF1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700BD426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0B88857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253460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FB32F6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82E2B4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E3E363A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район, сельское поселение село 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 xml:space="preserve">, с. 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0713F3" w:rsidRPr="00547ECE">
              <w:rPr>
                <w:sz w:val="18"/>
                <w:szCs w:val="18"/>
              </w:rPr>
              <w:t>М</w:t>
            </w:r>
            <w:r w:rsidR="00CE4B5F" w:rsidRPr="00547ECE">
              <w:rPr>
                <w:sz w:val="18"/>
                <w:szCs w:val="18"/>
              </w:rPr>
              <w:t>ихайловская</w:t>
            </w:r>
          </w:p>
          <w:p w14:paraId="63B3323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C99B45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26:19:000000:2815</w:t>
            </w:r>
          </w:p>
          <w:p w14:paraId="5FA8DB2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01.01.2023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BEB535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26:19:000000:2368</w:t>
            </w:r>
          </w:p>
          <w:p w14:paraId="3DE8D59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2858046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6418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3AE0D34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8559BF" w:rsidRPr="00547ECE">
              <w:rPr>
                <w:sz w:val="18"/>
                <w:szCs w:val="18"/>
              </w:rPr>
              <w:t>Китаевском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2616009558;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73D74A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6BB1390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66,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8E5C63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760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1F3065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348602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4 599 314,8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A9D728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53FDEB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E4FF05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BC5107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215F95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135820EF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0D6A992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63411F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6A1247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F00C1D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B1A5D47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село 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8559BF" w:rsidRPr="00547ECE">
              <w:rPr>
                <w:sz w:val="18"/>
                <w:szCs w:val="18"/>
              </w:rPr>
              <w:t>Гагарина</w:t>
            </w:r>
            <w:r w:rsidR="00CE4B5F" w:rsidRPr="00547ECE">
              <w:rPr>
                <w:sz w:val="18"/>
                <w:szCs w:val="18"/>
              </w:rPr>
              <w:t>, от домовладения №106 до домовладения №168</w:t>
            </w:r>
          </w:p>
          <w:p w14:paraId="6D7961C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4A817C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26:19:000000:2970</w:t>
            </w:r>
          </w:p>
          <w:p w14:paraId="1FA5387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01.01.2023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072DFE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26:19:000000:2954</w:t>
            </w:r>
          </w:p>
          <w:p w14:paraId="72056C9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552514A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14623</w:t>
            </w:r>
          </w:p>
          <w:p w14:paraId="0A976069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C5A3FA8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8559BF" w:rsidRPr="00547ECE">
              <w:rPr>
                <w:sz w:val="18"/>
                <w:szCs w:val="18"/>
              </w:rPr>
              <w:t>Китаевском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2616009558;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D4913F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5790591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60,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05.05.2022,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</w:t>
            </w:r>
          </w:p>
          <w:p w14:paraId="57B62663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1EB80C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866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B9145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14DF53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5240193.01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6C63FB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E8804E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332256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5D1E5D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6C3C7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75501991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6F42ECA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0B3DD8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F46CF0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A80F57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56B439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E125DC" w:rsidRPr="00547ECE">
              <w:rPr>
                <w:sz w:val="18"/>
                <w:szCs w:val="18"/>
              </w:rPr>
              <w:t>МО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8559BF" w:rsidRPr="00547ECE">
              <w:rPr>
                <w:sz w:val="18"/>
                <w:szCs w:val="18"/>
              </w:rPr>
              <w:t>ул.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8559BF" w:rsidRPr="00547ECE">
              <w:rPr>
                <w:sz w:val="18"/>
                <w:szCs w:val="18"/>
              </w:rPr>
              <w:t>Калинина</w:t>
            </w:r>
          </w:p>
          <w:p w14:paraId="594CB34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E86194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26:19:000000:3012</w:t>
            </w:r>
          </w:p>
          <w:p w14:paraId="2983E5D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01.01.2023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4158CD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26:19:000000:3000</w:t>
            </w:r>
          </w:p>
          <w:p w14:paraId="09C8501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64B49F1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9201</w:t>
            </w:r>
          </w:p>
          <w:p w14:paraId="00478242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25CD619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8559BF" w:rsidRPr="00547ECE">
              <w:rPr>
                <w:sz w:val="18"/>
                <w:szCs w:val="18"/>
              </w:rPr>
              <w:t>Китаевском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2616009558;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E8E58C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45F1588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 №82,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30.08.2022,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</w:t>
            </w:r>
          </w:p>
          <w:p w14:paraId="56DF469B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EA48E4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1150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9F3688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9FDCD0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6 983 674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8AE373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E88238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7C6B10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C8236F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A84021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2B04746D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CF1D640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4B5116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16A0A3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C17B43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46A0EC1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село 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0713F3" w:rsidRPr="00547ECE">
              <w:rPr>
                <w:sz w:val="18"/>
                <w:szCs w:val="18"/>
              </w:rPr>
              <w:t>Д</w:t>
            </w:r>
            <w:r w:rsidR="00CE4B5F" w:rsidRPr="00547ECE">
              <w:rPr>
                <w:sz w:val="18"/>
                <w:szCs w:val="18"/>
              </w:rPr>
              <w:t>етская</w:t>
            </w:r>
          </w:p>
          <w:p w14:paraId="33C4DB5B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14:paraId="221FF25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EA1145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26:19:000000:3013</w:t>
            </w:r>
          </w:p>
          <w:p w14:paraId="4495A5B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01.01.2023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C0451F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26:19:000000:2997</w:t>
            </w:r>
          </w:p>
          <w:p w14:paraId="0CC8AEA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09E0C1D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5762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E791D0A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8559BF" w:rsidRPr="00547ECE">
              <w:rPr>
                <w:sz w:val="18"/>
                <w:szCs w:val="18"/>
              </w:rPr>
              <w:t>Китаевском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2616009558;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75BCA7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7774370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82,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30.08.2022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6F55D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747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3DEF2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50C8C4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4 520 642,31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D6E42D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A0794D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FE5C84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D424E2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3BBE9C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11D6079D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4F33A1C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2092D1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512F0C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2AB784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731226A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село 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 xml:space="preserve">, переулок </w:t>
            </w:r>
            <w:r w:rsidR="00CA61D5" w:rsidRPr="00547ECE">
              <w:rPr>
                <w:sz w:val="18"/>
                <w:szCs w:val="18"/>
              </w:rPr>
              <w:t>Ц</w:t>
            </w:r>
            <w:r w:rsidR="00CE4B5F" w:rsidRPr="00547ECE">
              <w:rPr>
                <w:sz w:val="18"/>
                <w:szCs w:val="18"/>
              </w:rPr>
              <w:t>ентральный</w:t>
            </w:r>
          </w:p>
          <w:p w14:paraId="13021D5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32B79F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26:19:000000:3015</w:t>
            </w:r>
          </w:p>
          <w:p w14:paraId="45F3459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22.12.2023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0C1563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26:19:000000:2999</w:t>
            </w:r>
          </w:p>
          <w:p w14:paraId="341499A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15584FB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7620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7F6554C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8559BF" w:rsidRPr="00547ECE">
              <w:rPr>
                <w:sz w:val="18"/>
                <w:szCs w:val="18"/>
              </w:rPr>
              <w:t>Китаевском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2616009558;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334B8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0AE665A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82,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30.08.2022,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3D73E3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971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37AAFC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4B733E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5 876 229,83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34FC68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67F915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6F88DB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86118F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007AF2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52B7D4C2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AEED339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72A0C9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33209B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1ABC44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595382C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село 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A61D5" w:rsidRPr="00547ECE">
              <w:rPr>
                <w:sz w:val="18"/>
                <w:szCs w:val="18"/>
              </w:rPr>
              <w:t>Н</w:t>
            </w:r>
            <w:r w:rsidR="00CE4B5F" w:rsidRPr="00547ECE">
              <w:rPr>
                <w:sz w:val="18"/>
                <w:szCs w:val="18"/>
              </w:rPr>
              <w:t>овая</w:t>
            </w:r>
          </w:p>
          <w:p w14:paraId="2898D75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88DE0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26:19:000000:3014</w:t>
            </w:r>
          </w:p>
          <w:p w14:paraId="3FBB3ED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01.01.2023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D67693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26:19:000000:2998</w:t>
            </w:r>
          </w:p>
          <w:p w14:paraId="533C676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4F56CC8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14365</w:t>
            </w:r>
          </w:p>
          <w:p w14:paraId="4FF049A7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0466EDF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8559BF" w:rsidRPr="00547ECE">
              <w:rPr>
                <w:sz w:val="18"/>
                <w:szCs w:val="18"/>
              </w:rPr>
              <w:t>Китаевском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2616009558;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9184DB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746AEE4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82,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30.08.2022,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</w:t>
            </w:r>
          </w:p>
          <w:p w14:paraId="4543F07C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A6DA50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B60F18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11ECF2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7931024.56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5FD5EA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425574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7922F7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E34891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07BA6B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6B663C85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169F050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835251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9DD099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FC6F4E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EAEEBC1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село 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 xml:space="preserve">, переулок </w:t>
            </w:r>
            <w:r w:rsidR="00CA61D5" w:rsidRPr="00547ECE">
              <w:rPr>
                <w:sz w:val="18"/>
                <w:szCs w:val="18"/>
              </w:rPr>
              <w:t>Ц</w:t>
            </w:r>
            <w:r w:rsidR="00CE4B5F" w:rsidRPr="00547ECE">
              <w:rPr>
                <w:sz w:val="18"/>
                <w:szCs w:val="18"/>
              </w:rPr>
              <w:t>ентральный</w:t>
            </w:r>
          </w:p>
          <w:p w14:paraId="17974C2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250D2D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26:19:000000:3015</w:t>
            </w:r>
          </w:p>
          <w:p w14:paraId="11B4C90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22.12.2023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F90423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26:19:000000:2999</w:t>
            </w:r>
          </w:p>
          <w:p w14:paraId="3C48444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3B70B9B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7620</w:t>
            </w:r>
          </w:p>
          <w:p w14:paraId="6E90FAAA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AED4883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8559BF" w:rsidRPr="00547ECE">
              <w:rPr>
                <w:sz w:val="18"/>
                <w:szCs w:val="18"/>
              </w:rPr>
              <w:t>Китаевском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2616009558;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C03B41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051FA7E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82,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30.08.2022,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A79E7F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971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1C4E9C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A48C16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5 876 229,83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4310F1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91C004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2437C6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209839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20A2CD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780B60F4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C2C980D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5D20D8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65ECA7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D8A14D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54D6ABE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село 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8559BF" w:rsidRPr="00547ECE">
              <w:rPr>
                <w:sz w:val="18"/>
                <w:szCs w:val="18"/>
              </w:rPr>
              <w:t>Гагарина</w:t>
            </w:r>
          </w:p>
          <w:p w14:paraId="3604EC8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5F34B2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26:19:000000:3017</w:t>
            </w:r>
          </w:p>
          <w:p w14:paraId="11976CB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22.12.2023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932760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26:19:000000:2954</w:t>
            </w:r>
          </w:p>
          <w:p w14:paraId="1FE6EAA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78C5935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14623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EB235B0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8559BF" w:rsidRPr="00547ECE">
              <w:rPr>
                <w:sz w:val="18"/>
                <w:szCs w:val="18"/>
              </w:rPr>
              <w:t>Китаевском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2616009558;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5C28D1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33AA566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247D16" w:rsidRPr="00547ECE">
              <w:rPr>
                <w:caps/>
                <w:sz w:val="18"/>
                <w:szCs w:val="18"/>
              </w:rPr>
              <w:t>ОИИЗО</w:t>
            </w:r>
            <w:r w:rsidRPr="00547ECE">
              <w:rPr>
                <w:sz w:val="18"/>
                <w:szCs w:val="18"/>
              </w:rPr>
              <w:t xml:space="preserve"> </w:t>
            </w:r>
            <w:r w:rsidR="00A97AE8" w:rsidRPr="00547ECE">
              <w:rPr>
                <w:sz w:val="18"/>
                <w:szCs w:val="18"/>
              </w:rPr>
              <w:t>АНМО СК</w:t>
            </w:r>
            <w:r w:rsidRPr="00547ECE">
              <w:rPr>
                <w:sz w:val="18"/>
                <w:szCs w:val="18"/>
              </w:rPr>
              <w:t xml:space="preserve">, № 90,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19.09.2022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8C1CB7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2079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A68AF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92DE23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12 625 268,04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04B886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CBCDB5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43879F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5ABEA3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4653D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315E74C1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7936899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D20AE7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9D0FE5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1BB236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34A1CA7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село 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 xml:space="preserve">, мост </w:t>
            </w:r>
            <w:r w:rsidR="00CA61D5" w:rsidRPr="00547ECE">
              <w:rPr>
                <w:sz w:val="18"/>
                <w:szCs w:val="18"/>
              </w:rPr>
              <w:t>С</w:t>
            </w:r>
            <w:r w:rsidR="00CE4B5F" w:rsidRPr="00547ECE">
              <w:rPr>
                <w:sz w:val="18"/>
                <w:szCs w:val="18"/>
              </w:rPr>
              <w:t xml:space="preserve">иушкин через р. </w:t>
            </w:r>
            <w:r w:rsidR="00CA61D5" w:rsidRPr="00547ECE">
              <w:rPr>
                <w:sz w:val="18"/>
                <w:szCs w:val="18"/>
              </w:rPr>
              <w:t>Т</w:t>
            </w:r>
            <w:r w:rsidR="00CE4B5F" w:rsidRPr="00547ECE">
              <w:rPr>
                <w:sz w:val="18"/>
                <w:szCs w:val="18"/>
              </w:rPr>
              <w:t xml:space="preserve">омузловка между ул. </w:t>
            </w:r>
            <w:r w:rsidR="008559BF" w:rsidRPr="00547ECE">
              <w:rPr>
                <w:sz w:val="18"/>
                <w:szCs w:val="18"/>
              </w:rPr>
              <w:t>Ленина</w:t>
            </w:r>
            <w:r w:rsidR="00CE4B5F" w:rsidRPr="00547ECE">
              <w:rPr>
                <w:sz w:val="18"/>
                <w:szCs w:val="18"/>
              </w:rPr>
              <w:t xml:space="preserve"> и ул. </w:t>
            </w:r>
            <w:r w:rsidR="00CA61D5" w:rsidRPr="00547ECE">
              <w:rPr>
                <w:sz w:val="18"/>
                <w:szCs w:val="18"/>
              </w:rPr>
              <w:t>Л</w:t>
            </w:r>
            <w:r w:rsidR="00CE4B5F" w:rsidRPr="00547ECE">
              <w:rPr>
                <w:sz w:val="18"/>
                <w:szCs w:val="18"/>
              </w:rPr>
              <w:t>есной</w:t>
            </w:r>
          </w:p>
          <w:p w14:paraId="7D3A24A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A9C3F5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26:19:000000:3019</w:t>
            </w:r>
          </w:p>
          <w:p w14:paraId="173669B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22.12.2023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D81353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0E271BF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8559BF" w:rsidRPr="00547ECE">
              <w:rPr>
                <w:sz w:val="18"/>
                <w:szCs w:val="18"/>
              </w:rPr>
              <w:t>Китаевском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2616009558;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3250C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4752ACF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8,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16.01.2024,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9C1E1D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E03064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514723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140 992,32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C6F5A9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6F310D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5D92A7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73E2F4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7A99FA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0948149B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FB1D49A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435CC2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EE67E9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B94239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D25B6BD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село 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 xml:space="preserve">, мост </w:t>
            </w:r>
            <w:r w:rsidR="00CA61D5" w:rsidRPr="00547ECE">
              <w:rPr>
                <w:sz w:val="18"/>
                <w:szCs w:val="18"/>
              </w:rPr>
              <w:t>Б</w:t>
            </w:r>
            <w:r w:rsidR="00CE4B5F" w:rsidRPr="00547ECE">
              <w:rPr>
                <w:sz w:val="18"/>
                <w:szCs w:val="18"/>
              </w:rPr>
              <w:t xml:space="preserve">очкарев через р. </w:t>
            </w:r>
            <w:r w:rsidR="00CA61D5" w:rsidRPr="00547ECE">
              <w:rPr>
                <w:sz w:val="18"/>
                <w:szCs w:val="18"/>
              </w:rPr>
              <w:t>Т</w:t>
            </w:r>
            <w:r w:rsidR="00CE4B5F" w:rsidRPr="00547ECE">
              <w:rPr>
                <w:sz w:val="18"/>
                <w:szCs w:val="18"/>
              </w:rPr>
              <w:t xml:space="preserve">омузловка между ул. </w:t>
            </w:r>
            <w:r w:rsidR="008559BF" w:rsidRPr="00547ECE">
              <w:rPr>
                <w:sz w:val="18"/>
                <w:szCs w:val="18"/>
              </w:rPr>
              <w:t>Ленина</w:t>
            </w:r>
            <w:r w:rsidR="00CE4B5F" w:rsidRPr="00547ECE">
              <w:rPr>
                <w:sz w:val="18"/>
                <w:szCs w:val="18"/>
              </w:rPr>
              <w:t xml:space="preserve"> и ул. </w:t>
            </w:r>
            <w:r w:rsidR="00CA61D5" w:rsidRPr="00547ECE">
              <w:rPr>
                <w:sz w:val="18"/>
                <w:szCs w:val="18"/>
              </w:rPr>
              <w:t>С</w:t>
            </w:r>
            <w:r w:rsidR="00CE4B5F" w:rsidRPr="00547ECE">
              <w:rPr>
                <w:sz w:val="18"/>
                <w:szCs w:val="18"/>
              </w:rPr>
              <w:t>тавропольской</w:t>
            </w:r>
          </w:p>
          <w:p w14:paraId="6AE03F8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7F3350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26:19:000000:3022</w:t>
            </w:r>
          </w:p>
          <w:p w14:paraId="0847275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22.12.2023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CBCF27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7AFCD53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8559BF" w:rsidRPr="00547ECE">
              <w:rPr>
                <w:sz w:val="18"/>
                <w:szCs w:val="18"/>
              </w:rPr>
              <w:t>Китаевском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2616009558;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E64C52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5AECB83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№ 8,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16.01.2024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6632B2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57A907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A0417C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171 014,9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A10967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968378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E27252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EC97E0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2F5584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69DACE5C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4B2100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63DDAA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DFA612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96F0F1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4A36025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E125DC" w:rsidRPr="00547ECE">
              <w:rPr>
                <w:sz w:val="18"/>
                <w:szCs w:val="18"/>
              </w:rPr>
              <w:t>МО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8559BF" w:rsidRPr="00547ECE">
              <w:rPr>
                <w:sz w:val="18"/>
                <w:szCs w:val="18"/>
              </w:rPr>
              <w:t>ул.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CA61D5" w:rsidRPr="00547ECE">
              <w:rPr>
                <w:sz w:val="18"/>
                <w:szCs w:val="18"/>
              </w:rPr>
              <w:t>Р</w:t>
            </w:r>
            <w:r w:rsidR="00CE4B5F" w:rsidRPr="00547ECE">
              <w:rPr>
                <w:sz w:val="18"/>
                <w:szCs w:val="18"/>
              </w:rPr>
              <w:t>остовская</w:t>
            </w:r>
          </w:p>
          <w:p w14:paraId="0AAC1D0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7E3124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26:19:000000:3023</w:t>
            </w:r>
          </w:p>
          <w:p w14:paraId="2D40FB1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01.01.2023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0EE991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26:19:000000:3005</w:t>
            </w:r>
          </w:p>
          <w:p w14:paraId="4C75115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42269FE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11792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ED13955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8559BF" w:rsidRPr="00547ECE">
              <w:rPr>
                <w:sz w:val="18"/>
                <w:szCs w:val="18"/>
              </w:rPr>
              <w:t>Китаевском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2616009558;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B91589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32010D4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93,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20.09.2022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D66FD8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319591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E7ADB6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8507936.76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A3F224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31207C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5C15A4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B1085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39AEF4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3A2A03FF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2B8F85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42D8A9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22B130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984FE2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E161FFD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село 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 xml:space="preserve">, центральный мост через р. </w:t>
            </w:r>
            <w:r w:rsidR="00CA61D5" w:rsidRPr="00547ECE">
              <w:rPr>
                <w:sz w:val="18"/>
                <w:szCs w:val="18"/>
              </w:rPr>
              <w:t>Т</w:t>
            </w:r>
            <w:r w:rsidR="00CE4B5F" w:rsidRPr="00547ECE">
              <w:rPr>
                <w:sz w:val="18"/>
                <w:szCs w:val="18"/>
              </w:rPr>
              <w:t xml:space="preserve">омузловка на пер. </w:t>
            </w:r>
            <w:r w:rsidR="00CA61D5" w:rsidRPr="00547ECE">
              <w:rPr>
                <w:sz w:val="18"/>
                <w:szCs w:val="18"/>
              </w:rPr>
              <w:t>Ц</w:t>
            </w:r>
            <w:r w:rsidR="00CE4B5F" w:rsidRPr="00547ECE">
              <w:rPr>
                <w:sz w:val="18"/>
                <w:szCs w:val="18"/>
              </w:rPr>
              <w:t>ентральном</w:t>
            </w:r>
          </w:p>
          <w:p w14:paraId="21D60B3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B7A3DA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26:19:000000:3026</w:t>
            </w:r>
          </w:p>
          <w:p w14:paraId="0B9C6B1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01.01.2023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C4298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2798B97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8559BF" w:rsidRPr="00547ECE">
              <w:rPr>
                <w:sz w:val="18"/>
                <w:szCs w:val="18"/>
              </w:rPr>
              <w:t>Китаевском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2616009558;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BECE32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39D2BA4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№ 8,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16.01.2024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440828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9DCDF0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9658CF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97 722,8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7DD2BF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AEC1C2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F00452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869CC3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DCC857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1E21E45C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8E82394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CA9CBB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8F91B8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7A0C64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DE293C3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село 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A61D5" w:rsidRPr="00547ECE">
              <w:rPr>
                <w:sz w:val="18"/>
                <w:szCs w:val="18"/>
              </w:rPr>
              <w:t>С</w:t>
            </w:r>
            <w:r w:rsidR="00CE4B5F" w:rsidRPr="00547ECE">
              <w:rPr>
                <w:sz w:val="18"/>
                <w:szCs w:val="18"/>
              </w:rPr>
              <w:t>адовая</w:t>
            </w:r>
          </w:p>
          <w:p w14:paraId="584B8C1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54AFA1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26:19:000000:3119</w:t>
            </w:r>
          </w:p>
          <w:p w14:paraId="08684D9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01.01.2019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4759DE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26:19:000000:3107</w:t>
            </w:r>
          </w:p>
          <w:p w14:paraId="4F369C8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7D1FAE1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11748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365F03C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8559BF" w:rsidRPr="00547ECE">
              <w:rPr>
                <w:sz w:val="18"/>
                <w:szCs w:val="18"/>
              </w:rPr>
              <w:t>Китаевском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2616009558;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8BE05D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6CF2CCF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61,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03.07.2023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9AEF57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1464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80C34F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759CEC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1927815.85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B5EDF0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19F83A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F8ABBF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85AD1C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F2E4BE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697A9D56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5426D4C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067C83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878A40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7393CF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9E3BD53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(край),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(р</w:t>
            </w:r>
            <w:r w:rsidR="00CD2C38" w:rsidRPr="00547ECE">
              <w:rPr>
                <w:sz w:val="18"/>
                <w:szCs w:val="18"/>
              </w:rPr>
              <w:t>-</w:t>
            </w:r>
            <w:r w:rsidR="00CE4B5F" w:rsidRPr="00547ECE">
              <w:rPr>
                <w:sz w:val="18"/>
                <w:szCs w:val="18"/>
              </w:rPr>
              <w:t>н),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 xml:space="preserve"> (с.),</w:t>
            </w:r>
            <w:r w:rsidR="008559BF" w:rsidRPr="00547ECE">
              <w:rPr>
                <w:sz w:val="18"/>
                <w:szCs w:val="18"/>
              </w:rPr>
              <w:t>Ленина</w:t>
            </w:r>
            <w:r w:rsidR="00CE4B5F" w:rsidRPr="00547ECE">
              <w:rPr>
                <w:sz w:val="18"/>
                <w:szCs w:val="18"/>
              </w:rPr>
              <w:t xml:space="preserve"> (ул.),выезд с.</w:t>
            </w:r>
            <w:r w:rsidR="00CA61D5" w:rsidRPr="00547ECE">
              <w:rPr>
                <w:sz w:val="18"/>
                <w:szCs w:val="18"/>
              </w:rPr>
              <w:t xml:space="preserve"> К</w:t>
            </w:r>
            <w:r w:rsidR="00CE4B5F" w:rsidRPr="00547ECE">
              <w:rPr>
                <w:sz w:val="18"/>
                <w:szCs w:val="18"/>
              </w:rPr>
              <w:t xml:space="preserve">итаевское </w:t>
            </w:r>
            <w:r w:rsidR="00CD2C38" w:rsidRPr="00547ECE">
              <w:rPr>
                <w:sz w:val="18"/>
                <w:szCs w:val="18"/>
              </w:rPr>
              <w:t>ул. Калинина</w:t>
            </w:r>
          </w:p>
          <w:p w14:paraId="50E2CF7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83E493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26:19:100514:48</w:t>
            </w:r>
          </w:p>
          <w:p w14:paraId="788CCC2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17.12.2011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C7FEA7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2521D4F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8559BF" w:rsidRPr="00547ECE">
              <w:rPr>
                <w:sz w:val="18"/>
                <w:szCs w:val="18"/>
              </w:rPr>
              <w:t>Китаевском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2616009558;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33B503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15822D9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66,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E1CF11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45 338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75A2FB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9E62F7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392 230,84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EB7BEE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A2443A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C43D79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1B2ED6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84BA80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025C5326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FF2E94D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4ECE88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FA0FCF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E15C14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3A5E045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>, подъезд к совхозу "</w:t>
            </w:r>
            <w:r w:rsidR="00CA61D5" w:rsidRPr="00547ECE">
              <w:rPr>
                <w:sz w:val="18"/>
                <w:szCs w:val="18"/>
              </w:rPr>
              <w:t>Л</w:t>
            </w:r>
            <w:r w:rsidR="00CE4B5F" w:rsidRPr="00547ECE">
              <w:rPr>
                <w:sz w:val="18"/>
                <w:szCs w:val="18"/>
              </w:rPr>
              <w:t>енинский" от автомобильной дороги "</w:t>
            </w:r>
            <w:r w:rsidR="00CA61D5" w:rsidRPr="00547ECE">
              <w:rPr>
                <w:sz w:val="18"/>
                <w:szCs w:val="18"/>
              </w:rPr>
              <w:t>А</w:t>
            </w:r>
            <w:r w:rsidR="00CE4B5F" w:rsidRPr="00547ECE">
              <w:rPr>
                <w:sz w:val="18"/>
                <w:szCs w:val="18"/>
              </w:rPr>
              <w:t>лександровское</w:t>
            </w:r>
            <w:r w:rsidR="00CA61D5" w:rsidRPr="00547ECE">
              <w:rPr>
                <w:sz w:val="18"/>
                <w:szCs w:val="18"/>
              </w:rPr>
              <w:t>-Б</w:t>
            </w:r>
            <w:r w:rsidR="00CE4B5F" w:rsidRPr="00547ECE">
              <w:rPr>
                <w:sz w:val="18"/>
                <w:szCs w:val="18"/>
              </w:rPr>
              <w:t>лагодарный-</w:t>
            </w:r>
            <w:r w:rsidR="00CA61D5" w:rsidRPr="00547ECE">
              <w:rPr>
                <w:sz w:val="18"/>
                <w:szCs w:val="18"/>
              </w:rPr>
              <w:t>Л</w:t>
            </w:r>
            <w:r w:rsidR="00CE4B5F" w:rsidRPr="00547ECE">
              <w:rPr>
                <w:sz w:val="18"/>
                <w:szCs w:val="18"/>
              </w:rPr>
              <w:t>етняя ставка"</w:t>
            </w:r>
          </w:p>
          <w:p w14:paraId="1D99988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87E18C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26:19:000000:1056</w:t>
            </w:r>
          </w:p>
          <w:p w14:paraId="0888CBE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17.12.2011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30244D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916C3BF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960243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085B55A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99,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28.10.2022,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 имущественных и земельных отношений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2F1AAE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11100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C3550F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46F8AF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131 745 123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632F5F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C13664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F470E8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4042F8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F9F03A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48D833D5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AEE89BC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C26BC3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50FE02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D160A6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19A2F5D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р-н, </w:t>
            </w:r>
            <w:r w:rsidR="003949D6" w:rsidRPr="00547ECE">
              <w:rPr>
                <w:sz w:val="18"/>
                <w:szCs w:val="18"/>
              </w:rPr>
              <w:t>х.Жуковский</w:t>
            </w:r>
          </w:p>
          <w:p w14:paraId="4317FF1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07544000106</w:t>
            </w:r>
          </w:p>
          <w:p w14:paraId="0AA1FC63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35C0C1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26:19:000000:1285</w:t>
            </w:r>
          </w:p>
          <w:p w14:paraId="7D4811E3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0E31B4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399C576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391DD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033A1F5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99,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28.10.2022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7D01CF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4500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5F45F4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AF87AC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43 326 855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98A85B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38DFD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AF0794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6694C6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0A5847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4FC95BF1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949415B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A5D04C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D8CC2B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C160B4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4BC13E9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>, автомобильная дорога общего пользования "подъезд к лагерю "</w:t>
            </w:r>
            <w:r w:rsidR="00CA61D5" w:rsidRPr="00547ECE">
              <w:rPr>
                <w:sz w:val="18"/>
                <w:szCs w:val="18"/>
              </w:rPr>
              <w:t>П</w:t>
            </w:r>
            <w:r w:rsidR="00CE4B5F" w:rsidRPr="00547ECE">
              <w:rPr>
                <w:sz w:val="18"/>
                <w:szCs w:val="18"/>
              </w:rPr>
              <w:t xml:space="preserve">атриот" от с.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>»</w:t>
            </w:r>
          </w:p>
          <w:p w14:paraId="6E54BF9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445E32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26:19:000000:1885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82777E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26:19:000000:140</w:t>
            </w:r>
          </w:p>
          <w:p w14:paraId="2D2EB52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73E763E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183557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EF0F94D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D98CB0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79B18D0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247D16" w:rsidRPr="00547ECE">
              <w:rPr>
                <w:caps/>
                <w:sz w:val="18"/>
                <w:szCs w:val="18"/>
              </w:rPr>
              <w:t>ОИИЗО</w:t>
            </w:r>
            <w:r w:rsidRPr="00547ECE">
              <w:rPr>
                <w:sz w:val="18"/>
                <w:szCs w:val="18"/>
              </w:rPr>
              <w:t xml:space="preserve"> </w:t>
            </w:r>
            <w:r w:rsidR="00A97AE8" w:rsidRPr="00547ECE">
              <w:rPr>
                <w:sz w:val="18"/>
                <w:szCs w:val="18"/>
              </w:rPr>
              <w:t>АНМО СК</w:t>
            </w:r>
            <w:r w:rsidRPr="00547ECE">
              <w:rPr>
                <w:sz w:val="18"/>
                <w:szCs w:val="18"/>
              </w:rPr>
              <w:t xml:space="preserve">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28.10.2022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B7C3C4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8997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822526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7C1147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41 411 301,63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53BC0A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05B685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BEB3F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80BB75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4857AE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0C48ECD5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AD90CD5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3CE30E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835F7F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9776D1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9FFBF1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CA61D5" w:rsidRPr="00547ECE">
              <w:rPr>
                <w:sz w:val="18"/>
                <w:szCs w:val="18"/>
              </w:rPr>
              <w:t>Н</w:t>
            </w:r>
            <w:r w:rsidR="00CE4B5F" w:rsidRPr="00547ECE">
              <w:rPr>
                <w:sz w:val="18"/>
                <w:szCs w:val="18"/>
              </w:rPr>
              <w:t xml:space="preserve">овоселицкое, </w:t>
            </w:r>
            <w:r w:rsidR="008559BF" w:rsidRPr="00547ECE">
              <w:rPr>
                <w:sz w:val="18"/>
                <w:szCs w:val="18"/>
              </w:rPr>
              <w:t>ул.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CA61D5" w:rsidRPr="00547ECE">
              <w:rPr>
                <w:sz w:val="18"/>
                <w:szCs w:val="18"/>
              </w:rPr>
              <w:t>П</w:t>
            </w:r>
            <w:r w:rsidR="00CE4B5F" w:rsidRPr="00547ECE">
              <w:rPr>
                <w:sz w:val="18"/>
                <w:szCs w:val="18"/>
              </w:rPr>
              <w:t xml:space="preserve">етрова, (от переулка </w:t>
            </w:r>
            <w:r w:rsidR="00CA61D5" w:rsidRPr="00547ECE">
              <w:rPr>
                <w:sz w:val="18"/>
                <w:szCs w:val="18"/>
              </w:rPr>
              <w:t>К</w:t>
            </w:r>
            <w:r w:rsidR="00CE4B5F" w:rsidRPr="00547ECE">
              <w:rPr>
                <w:sz w:val="18"/>
                <w:szCs w:val="18"/>
              </w:rPr>
              <w:t xml:space="preserve">авказский до конца улицы </w:t>
            </w:r>
            <w:r w:rsidR="00CA61D5" w:rsidRPr="00547ECE">
              <w:rPr>
                <w:sz w:val="18"/>
                <w:szCs w:val="18"/>
              </w:rPr>
              <w:t>П</w:t>
            </w:r>
            <w:r w:rsidR="00CE4B5F" w:rsidRPr="00547ECE">
              <w:rPr>
                <w:sz w:val="18"/>
                <w:szCs w:val="18"/>
              </w:rPr>
              <w:t>етрова)</w:t>
            </w:r>
          </w:p>
          <w:p w14:paraId="7591336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E6EC57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26:19:000000:2152</w:t>
            </w:r>
          </w:p>
          <w:p w14:paraId="5A9B7E5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18.08.2017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A4B9ED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26:19:000000:2098</w:t>
            </w:r>
          </w:p>
          <w:p w14:paraId="6219448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7E67694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30 173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03FA2E3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458B84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5AA35A0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72,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21.04.2021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7C0D81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3276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C2FC52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FAA286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17467861.32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DDBDD3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6C267D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B175DC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767D7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EB8A2C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211C2910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4B260B2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A348B2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CCAD54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C6589B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E603745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с. </w:t>
            </w:r>
            <w:r w:rsidR="00CA61D5" w:rsidRPr="00547ECE">
              <w:rPr>
                <w:sz w:val="18"/>
                <w:szCs w:val="18"/>
              </w:rPr>
              <w:t>Н</w:t>
            </w:r>
            <w:r w:rsidR="00CE4B5F" w:rsidRPr="00547ECE">
              <w:rPr>
                <w:sz w:val="18"/>
                <w:szCs w:val="18"/>
              </w:rPr>
              <w:t xml:space="preserve">овоселицкое, ул. </w:t>
            </w:r>
            <w:r w:rsidR="00CA61D5" w:rsidRPr="00547ECE">
              <w:rPr>
                <w:sz w:val="18"/>
                <w:szCs w:val="18"/>
              </w:rPr>
              <w:t>П</w:t>
            </w:r>
            <w:r w:rsidR="00CE4B5F" w:rsidRPr="00547ECE">
              <w:rPr>
                <w:sz w:val="18"/>
                <w:szCs w:val="18"/>
              </w:rPr>
              <w:t xml:space="preserve">етрова, (от улицы </w:t>
            </w:r>
            <w:r w:rsidR="00CA61D5" w:rsidRPr="00547ECE">
              <w:rPr>
                <w:sz w:val="18"/>
                <w:szCs w:val="18"/>
              </w:rPr>
              <w:t>Ш</w:t>
            </w:r>
            <w:r w:rsidR="00CE4B5F" w:rsidRPr="00547ECE">
              <w:rPr>
                <w:sz w:val="18"/>
                <w:szCs w:val="18"/>
              </w:rPr>
              <w:t xml:space="preserve">кольной до переулка </w:t>
            </w:r>
            <w:r w:rsidR="00CA61D5" w:rsidRPr="00547ECE">
              <w:rPr>
                <w:sz w:val="18"/>
                <w:szCs w:val="18"/>
              </w:rPr>
              <w:t>К</w:t>
            </w:r>
            <w:r w:rsidR="00CE4B5F" w:rsidRPr="00547ECE">
              <w:rPr>
                <w:sz w:val="18"/>
                <w:szCs w:val="18"/>
              </w:rPr>
              <w:t>авказский)</w:t>
            </w:r>
          </w:p>
          <w:p w14:paraId="7C35487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32963A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26:19:000000:2163</w:t>
            </w:r>
          </w:p>
          <w:p w14:paraId="05E1E67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30.10.2017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652944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26:19:000000:2098</w:t>
            </w:r>
          </w:p>
          <w:p w14:paraId="690E709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6A01DE5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30 173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4BBA41E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D93FE0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0185E27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72,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21.04.2021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84D830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454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0A7E22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39B01B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2404048.04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C9E878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8C198A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6097C3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4EED2C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917CCE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5CC8C504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0600362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E6EA5C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5D9F78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FA50D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EFBE433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CA61D5" w:rsidRPr="00547ECE">
              <w:rPr>
                <w:sz w:val="18"/>
                <w:szCs w:val="18"/>
              </w:rPr>
              <w:t>Н</w:t>
            </w:r>
            <w:r w:rsidR="00CE4B5F" w:rsidRPr="00547ECE">
              <w:rPr>
                <w:sz w:val="18"/>
                <w:szCs w:val="18"/>
              </w:rPr>
              <w:t xml:space="preserve">овоселицкое, </w:t>
            </w:r>
            <w:r w:rsidR="00CD2C38" w:rsidRPr="00547ECE">
              <w:rPr>
                <w:sz w:val="18"/>
                <w:szCs w:val="18"/>
              </w:rPr>
              <w:t>пер.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CA61D5" w:rsidRPr="00547ECE">
              <w:rPr>
                <w:sz w:val="18"/>
                <w:szCs w:val="18"/>
              </w:rPr>
              <w:t>Ш</w:t>
            </w:r>
            <w:r w:rsidR="00CE4B5F" w:rsidRPr="00547ECE">
              <w:rPr>
                <w:sz w:val="18"/>
                <w:szCs w:val="18"/>
              </w:rPr>
              <w:t xml:space="preserve">ирокий, (в 115 м. от моста через реку </w:t>
            </w:r>
            <w:r w:rsidR="00CA61D5" w:rsidRPr="00547ECE">
              <w:rPr>
                <w:sz w:val="18"/>
                <w:szCs w:val="18"/>
              </w:rPr>
              <w:t>Т</w:t>
            </w:r>
            <w:r w:rsidR="00CE4B5F" w:rsidRPr="00547ECE">
              <w:rPr>
                <w:sz w:val="18"/>
                <w:szCs w:val="18"/>
              </w:rPr>
              <w:t xml:space="preserve">омузловка до улицы </w:t>
            </w:r>
            <w:r w:rsidR="00CA61D5" w:rsidRPr="00547ECE">
              <w:rPr>
                <w:sz w:val="18"/>
                <w:szCs w:val="18"/>
              </w:rPr>
              <w:t>К</w:t>
            </w:r>
            <w:r w:rsidR="00CE4B5F" w:rsidRPr="00547ECE">
              <w:rPr>
                <w:sz w:val="18"/>
                <w:szCs w:val="18"/>
              </w:rPr>
              <w:t>ооперативная)</w:t>
            </w:r>
          </w:p>
          <w:p w14:paraId="206E7D2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9C4082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26:19:000000:2164</w:t>
            </w:r>
          </w:p>
          <w:p w14:paraId="00788DF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30.10.2017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BEBFF0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26:19:000000:2099</w:t>
            </w:r>
          </w:p>
          <w:p w14:paraId="17A25F8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4B3833D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9 018</w:t>
            </w:r>
          </w:p>
          <w:p w14:paraId="4629CD95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CC0A2B2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52E712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31B729D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72,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21.04.2021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ACC62E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222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DFA732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C1FC2E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1171462.92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9860DB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6C9C70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E445C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156E4E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D97349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5E599E6C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D3B0D96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D84F2E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066953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A76C24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9082EA2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с. </w:t>
            </w:r>
            <w:r w:rsidR="00CA61D5" w:rsidRPr="00547ECE">
              <w:rPr>
                <w:sz w:val="18"/>
                <w:szCs w:val="18"/>
              </w:rPr>
              <w:t>Н</w:t>
            </w:r>
            <w:r w:rsidR="00CE4B5F" w:rsidRPr="00547ECE">
              <w:rPr>
                <w:sz w:val="18"/>
                <w:szCs w:val="18"/>
              </w:rPr>
              <w:t xml:space="preserve">овоселицкое, пер. </w:t>
            </w:r>
            <w:r w:rsidR="00CA61D5" w:rsidRPr="00547ECE">
              <w:rPr>
                <w:sz w:val="18"/>
                <w:szCs w:val="18"/>
              </w:rPr>
              <w:t>Ш</w:t>
            </w:r>
            <w:r w:rsidR="00CE4B5F" w:rsidRPr="00547ECE">
              <w:rPr>
                <w:sz w:val="18"/>
                <w:szCs w:val="18"/>
              </w:rPr>
              <w:t xml:space="preserve">ирокий, (от улицы </w:t>
            </w:r>
            <w:r w:rsidR="00CD2C38" w:rsidRPr="00547ECE">
              <w:rPr>
                <w:sz w:val="18"/>
                <w:szCs w:val="18"/>
              </w:rPr>
              <w:t>Зелёная</w:t>
            </w:r>
            <w:r w:rsidR="00CE4B5F" w:rsidRPr="00547ECE">
              <w:rPr>
                <w:sz w:val="18"/>
                <w:szCs w:val="18"/>
              </w:rPr>
              <w:t xml:space="preserve"> до улицы </w:t>
            </w:r>
            <w:r w:rsidR="00CA61D5" w:rsidRPr="00547ECE">
              <w:rPr>
                <w:sz w:val="18"/>
                <w:szCs w:val="18"/>
              </w:rPr>
              <w:t>В</w:t>
            </w:r>
            <w:r w:rsidR="00CE4B5F" w:rsidRPr="00547ECE">
              <w:rPr>
                <w:sz w:val="18"/>
                <w:szCs w:val="18"/>
              </w:rPr>
              <w:t>окзальная)</w:t>
            </w:r>
          </w:p>
          <w:p w14:paraId="39F1B49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  <w:p w14:paraId="08AA30D2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41F969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26:19:000000:2165</w:t>
            </w:r>
          </w:p>
          <w:p w14:paraId="4AE128C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30.10.2017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AE7034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26:19:000000:2099</w:t>
            </w:r>
          </w:p>
          <w:p w14:paraId="4B76C87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26F4494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9 018</w:t>
            </w:r>
          </w:p>
          <w:p w14:paraId="04AB10EB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1B4B3BB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C5FD4C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03732AA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72,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21.04.2021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437A6B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162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603FC8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1FC4BB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854851.32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6F1A8E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E9CF0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7B83E5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23BB68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7D5C0F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65C662F0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F1F8075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68FDF9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880C06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E62EE0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451CFD0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с. </w:t>
            </w:r>
            <w:r w:rsidR="00CA61D5" w:rsidRPr="00547ECE">
              <w:rPr>
                <w:sz w:val="18"/>
                <w:szCs w:val="18"/>
              </w:rPr>
              <w:t>Н</w:t>
            </w:r>
            <w:r w:rsidR="00CE4B5F" w:rsidRPr="00547ECE">
              <w:rPr>
                <w:sz w:val="18"/>
                <w:szCs w:val="18"/>
              </w:rPr>
              <w:t xml:space="preserve">овоселицкое, пер. </w:t>
            </w:r>
            <w:r w:rsidR="00CA61D5" w:rsidRPr="00547ECE">
              <w:rPr>
                <w:sz w:val="18"/>
                <w:szCs w:val="18"/>
              </w:rPr>
              <w:t>Ш</w:t>
            </w:r>
            <w:r w:rsidR="00CE4B5F" w:rsidRPr="00547ECE">
              <w:rPr>
                <w:sz w:val="18"/>
                <w:szCs w:val="18"/>
              </w:rPr>
              <w:t xml:space="preserve">ирокий, (от улицы </w:t>
            </w:r>
            <w:r w:rsidR="00CA61D5" w:rsidRPr="00547ECE">
              <w:rPr>
                <w:sz w:val="18"/>
                <w:szCs w:val="18"/>
              </w:rPr>
              <w:t>К</w:t>
            </w:r>
            <w:r w:rsidR="00CE4B5F" w:rsidRPr="00547ECE">
              <w:rPr>
                <w:sz w:val="18"/>
                <w:szCs w:val="18"/>
              </w:rPr>
              <w:t xml:space="preserve">ооперативная до улицы </w:t>
            </w:r>
            <w:r w:rsidR="00110622" w:rsidRPr="00547ECE">
              <w:rPr>
                <w:sz w:val="18"/>
                <w:szCs w:val="18"/>
              </w:rPr>
              <w:t>Новоселицкая</w:t>
            </w:r>
            <w:r w:rsidR="00CE4B5F" w:rsidRPr="00547ECE">
              <w:rPr>
                <w:sz w:val="18"/>
                <w:szCs w:val="18"/>
              </w:rPr>
              <w:t>)</w:t>
            </w:r>
          </w:p>
          <w:p w14:paraId="019E5FE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3D1751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26:19:000000:2166</w:t>
            </w:r>
          </w:p>
          <w:p w14:paraId="05859CD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30.10.2017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1DFC7C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26:19:000000:2099</w:t>
            </w:r>
          </w:p>
          <w:p w14:paraId="30FF03C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4241B90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9 018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E64D893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D569B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6F45D4D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72,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21.04.2021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502445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186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305C07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EB5417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981495.96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A9C45F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835249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9C9AB7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8C3E2A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DBD6A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5F6E9D1F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6CE79B7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A2023D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E0CD2F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D05327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B6E64BC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с. </w:t>
            </w:r>
            <w:r w:rsidR="00CA61D5" w:rsidRPr="00547ECE">
              <w:rPr>
                <w:sz w:val="18"/>
                <w:szCs w:val="18"/>
              </w:rPr>
              <w:t>Н</w:t>
            </w:r>
            <w:r w:rsidR="00CE4B5F" w:rsidRPr="00547ECE">
              <w:rPr>
                <w:sz w:val="18"/>
                <w:szCs w:val="18"/>
              </w:rPr>
              <w:t xml:space="preserve">овоселицкое, пер. </w:t>
            </w:r>
            <w:r w:rsidR="00CA61D5" w:rsidRPr="00547ECE">
              <w:rPr>
                <w:sz w:val="18"/>
                <w:szCs w:val="18"/>
              </w:rPr>
              <w:t>Ш</w:t>
            </w:r>
            <w:r w:rsidR="00CE4B5F" w:rsidRPr="00547ECE">
              <w:rPr>
                <w:sz w:val="18"/>
                <w:szCs w:val="18"/>
              </w:rPr>
              <w:t xml:space="preserve">ирокий, (от улицы </w:t>
            </w:r>
            <w:r w:rsidR="00110622" w:rsidRPr="00547ECE">
              <w:rPr>
                <w:sz w:val="18"/>
                <w:szCs w:val="18"/>
              </w:rPr>
              <w:t>Новоселицкая</w:t>
            </w:r>
            <w:r w:rsidR="00CE4B5F" w:rsidRPr="00547ECE">
              <w:rPr>
                <w:sz w:val="18"/>
                <w:szCs w:val="18"/>
              </w:rPr>
              <w:t xml:space="preserve"> до улицы </w:t>
            </w:r>
            <w:r w:rsidR="00CD2C38" w:rsidRPr="00547ECE">
              <w:rPr>
                <w:sz w:val="18"/>
                <w:szCs w:val="18"/>
              </w:rPr>
              <w:t>Зелёная</w:t>
            </w:r>
            <w:r w:rsidR="00CE4B5F" w:rsidRPr="00547ECE">
              <w:rPr>
                <w:sz w:val="18"/>
                <w:szCs w:val="18"/>
              </w:rPr>
              <w:t>)</w:t>
            </w:r>
          </w:p>
          <w:p w14:paraId="351B682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7774A3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26:19:000000:2168</w:t>
            </w:r>
          </w:p>
          <w:p w14:paraId="366682E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07.11.2017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5B8EC3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26:19:000000:2099</w:t>
            </w:r>
          </w:p>
          <w:p w14:paraId="724A4C4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275CFAE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9 018</w:t>
            </w:r>
          </w:p>
          <w:p w14:paraId="3512A29F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6F58FC5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599428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5399CCD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72,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21.04.2021</w:t>
            </w:r>
          </w:p>
          <w:p w14:paraId="4E5557B5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B12ACA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157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76136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D2372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828467.02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D9973A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F6D43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2390AB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15BFCA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0F91A3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57ADEDB5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18E8781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3F1202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46B4C2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355B27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9AD26F9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110622" w:rsidRPr="00547ECE">
              <w:rPr>
                <w:sz w:val="18"/>
                <w:szCs w:val="18"/>
              </w:rPr>
              <w:t>Новоселицкая</w:t>
            </w:r>
            <w:r w:rsidR="00CE4B5F" w:rsidRPr="00547ECE">
              <w:rPr>
                <w:sz w:val="18"/>
                <w:szCs w:val="18"/>
              </w:rPr>
              <w:t xml:space="preserve">, (от переулка </w:t>
            </w:r>
            <w:r w:rsidR="00CA61D5" w:rsidRPr="00547ECE">
              <w:rPr>
                <w:sz w:val="18"/>
                <w:szCs w:val="18"/>
              </w:rPr>
              <w:t>Б</w:t>
            </w:r>
            <w:r w:rsidR="00CE4B5F" w:rsidRPr="00547ECE">
              <w:rPr>
                <w:sz w:val="18"/>
                <w:szCs w:val="18"/>
              </w:rPr>
              <w:t xml:space="preserve">езымянный до переулка </w:t>
            </w:r>
            <w:r w:rsidR="00CA61D5" w:rsidRPr="00547ECE">
              <w:rPr>
                <w:sz w:val="18"/>
                <w:szCs w:val="18"/>
              </w:rPr>
              <w:t>Ш</w:t>
            </w:r>
            <w:r w:rsidR="00CE4B5F" w:rsidRPr="00547ECE">
              <w:rPr>
                <w:sz w:val="18"/>
                <w:szCs w:val="18"/>
              </w:rPr>
              <w:t>ирокий)</w:t>
            </w:r>
          </w:p>
          <w:p w14:paraId="42BCF5E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632516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26:19:000000:2169</w:t>
            </w:r>
          </w:p>
          <w:p w14:paraId="336A600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10.11.2017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2F36E9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26:19:000000:2159</w:t>
            </w:r>
          </w:p>
          <w:p w14:paraId="1FE6ACF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6F85465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5 386</w:t>
            </w:r>
          </w:p>
          <w:p w14:paraId="66E902B9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41A622E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335328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3AE18C7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72,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21.04.2021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9D6760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713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37A478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517CCC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3775520.38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18D9D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6A199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A64CC2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7F928F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CA5976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0D343257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68527CC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D549E4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2496D4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5F201F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041BA37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1C5396" w:rsidRPr="00547ECE">
              <w:rPr>
                <w:sz w:val="18"/>
                <w:szCs w:val="18"/>
              </w:rPr>
              <w:t>Школьная</w:t>
            </w:r>
            <w:r w:rsidR="00CE4B5F" w:rsidRPr="00547ECE">
              <w:rPr>
                <w:sz w:val="18"/>
                <w:szCs w:val="18"/>
              </w:rPr>
              <w:t xml:space="preserve"> - </w:t>
            </w:r>
            <w:r w:rsidR="00CA61D5" w:rsidRPr="00547ECE">
              <w:rPr>
                <w:sz w:val="18"/>
                <w:szCs w:val="18"/>
              </w:rPr>
              <w:t>Н</w:t>
            </w:r>
            <w:r w:rsidR="00CE4B5F" w:rsidRPr="00547ECE">
              <w:rPr>
                <w:sz w:val="18"/>
                <w:szCs w:val="18"/>
              </w:rPr>
              <w:t>абережная</w:t>
            </w:r>
          </w:p>
          <w:p w14:paraId="2491C24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6D5C4E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26:19:000000:2301</w:t>
            </w:r>
          </w:p>
          <w:p w14:paraId="51EEA4F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14.06.2019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B3C28B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26:19:000000:2159</w:t>
            </w:r>
          </w:p>
          <w:p w14:paraId="5DF203A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28826F4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5 386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EF43304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955DEB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1E4E108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72,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21.04.2021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3DC38F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1292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2836C7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6E43B2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6865261.64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CBD92D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FB830B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83246D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BD51FF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A39245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690EEF3D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67BFC70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D901D7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CC6603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16570F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BAAEDC0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A61D5" w:rsidRPr="00547ECE">
              <w:rPr>
                <w:sz w:val="18"/>
                <w:szCs w:val="18"/>
              </w:rPr>
              <w:t>К</w:t>
            </w:r>
            <w:r w:rsidR="00CE4B5F" w:rsidRPr="00547ECE">
              <w:rPr>
                <w:sz w:val="18"/>
                <w:szCs w:val="18"/>
              </w:rPr>
              <w:t>олхозная</w:t>
            </w:r>
          </w:p>
          <w:p w14:paraId="576F9F9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049413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26:19:000000:2375</w:t>
            </w:r>
          </w:p>
          <w:p w14:paraId="45580B10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14:paraId="5DAD394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11.03.2020</w:t>
            </w:r>
          </w:p>
          <w:p w14:paraId="597A67A6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7E740D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26:19:000000:2363</w:t>
            </w:r>
          </w:p>
          <w:p w14:paraId="0DB05E4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421D137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9 367</w:t>
            </w:r>
          </w:p>
          <w:p w14:paraId="7080C858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792CB70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59337B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2BCD51E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72,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21.04.2021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ECAFBE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1325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C2DCA1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3AECF2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7040612.75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44E4CE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AEA3C0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70D8BC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DB8CDE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5BEF02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52692B6B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CFCDB69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B7A4CB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DDD24C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7D7BCA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6D49E2" w14:textId="77777777" w:rsidR="00CA61D5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р-н, с. </w:t>
            </w:r>
            <w:r w:rsidR="00CA61D5" w:rsidRPr="00547ECE">
              <w:rPr>
                <w:sz w:val="18"/>
                <w:szCs w:val="18"/>
              </w:rPr>
              <w:t>Н</w:t>
            </w:r>
            <w:r w:rsidR="00CE4B5F" w:rsidRPr="00547ECE">
              <w:rPr>
                <w:sz w:val="18"/>
                <w:szCs w:val="18"/>
              </w:rPr>
              <w:t xml:space="preserve">овоселицкое, ул. </w:t>
            </w:r>
            <w:r w:rsidR="00CA61D5" w:rsidRPr="00547ECE">
              <w:rPr>
                <w:sz w:val="18"/>
                <w:szCs w:val="18"/>
              </w:rPr>
              <w:t>П</w:t>
            </w:r>
            <w:r w:rsidR="00CE4B5F" w:rsidRPr="00547ECE">
              <w:rPr>
                <w:sz w:val="18"/>
                <w:szCs w:val="18"/>
              </w:rPr>
              <w:t>етрова, ( от ул.</w:t>
            </w:r>
          </w:p>
          <w:p w14:paraId="1DB8163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Школьная</w:t>
            </w:r>
            <w:r w:rsidR="00CE4B5F" w:rsidRPr="00547ECE">
              <w:rPr>
                <w:sz w:val="18"/>
                <w:szCs w:val="18"/>
              </w:rPr>
              <w:t>-</w:t>
            </w:r>
            <w:r w:rsidR="00CA61D5" w:rsidRPr="00547ECE">
              <w:rPr>
                <w:sz w:val="18"/>
                <w:szCs w:val="18"/>
              </w:rPr>
              <w:t>Н</w:t>
            </w:r>
            <w:r w:rsidR="00CE4B5F" w:rsidRPr="00547ECE">
              <w:rPr>
                <w:sz w:val="18"/>
                <w:szCs w:val="18"/>
              </w:rPr>
              <w:t xml:space="preserve">абережная до </w:t>
            </w:r>
            <w:r w:rsidR="00E125DC" w:rsidRPr="00547ECE">
              <w:rPr>
                <w:sz w:val="18"/>
                <w:szCs w:val="18"/>
              </w:rPr>
              <w:t>ул. Петрова</w:t>
            </w:r>
            <w:r w:rsidR="00CE4B5F" w:rsidRPr="00547ECE">
              <w:rPr>
                <w:sz w:val="18"/>
                <w:szCs w:val="18"/>
              </w:rPr>
              <w:t>)</w:t>
            </w:r>
          </w:p>
          <w:p w14:paraId="3A389E1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91579A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26:19:000000:2415</w:t>
            </w:r>
          </w:p>
          <w:p w14:paraId="37E7BB7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05.08.2020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01014A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26:19:000000:2159</w:t>
            </w:r>
          </w:p>
          <w:p w14:paraId="13F63D7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68A1BBE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5 386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FB352EF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D815A8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267A3C9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72,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21.04.2021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A724C8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2368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DEDFC2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DEF57B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12582770.56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204980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54996F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330773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5594BE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DC179C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03DA2FC4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7B39232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EFC585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1D5C2B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09BE0C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70A8377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CD2C38" w:rsidRPr="00547ECE">
              <w:rPr>
                <w:sz w:val="18"/>
                <w:szCs w:val="18"/>
              </w:rPr>
              <w:t>посёлок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CA61D5" w:rsidRPr="00547ECE">
              <w:rPr>
                <w:sz w:val="18"/>
                <w:szCs w:val="18"/>
              </w:rPr>
              <w:t>А</w:t>
            </w:r>
            <w:r w:rsidR="00CE4B5F" w:rsidRPr="00547ECE">
              <w:rPr>
                <w:sz w:val="18"/>
                <w:szCs w:val="18"/>
              </w:rPr>
              <w:t>ртезианский</w:t>
            </w:r>
          </w:p>
          <w:p w14:paraId="096231E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721B50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26:19:000000:2865</w:t>
            </w:r>
          </w:p>
          <w:p w14:paraId="0329966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22.09.2021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D7C636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26:19:000000:141</w:t>
            </w:r>
          </w:p>
          <w:p w14:paraId="57FE732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5793D4E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43 854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D5BEE9F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ADE2CE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286D0C9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12,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31.01.2022, </w:t>
            </w:r>
            <w:r w:rsidR="00247D16" w:rsidRPr="00547ECE">
              <w:rPr>
                <w:caps/>
                <w:sz w:val="18"/>
                <w:szCs w:val="18"/>
              </w:rPr>
              <w:t>ОИИЗО</w:t>
            </w:r>
            <w:r w:rsidRPr="00547ECE">
              <w:rPr>
                <w:sz w:val="18"/>
                <w:szCs w:val="18"/>
              </w:rPr>
              <w:t xml:space="preserve"> </w:t>
            </w:r>
            <w:r w:rsidR="00A97AE8" w:rsidRPr="00547ECE">
              <w:rPr>
                <w:sz w:val="18"/>
                <w:szCs w:val="18"/>
              </w:rPr>
              <w:t>АНМО СК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A887D3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2214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13916C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62AA72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13 445 090,64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D5C6AF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80B57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DBD618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552673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54E31D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41D030F0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46729F3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4C12E8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2222C4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408C38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4307C8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A61D5" w:rsidRPr="00547ECE">
              <w:rPr>
                <w:sz w:val="18"/>
                <w:szCs w:val="18"/>
              </w:rPr>
              <w:t>Н</w:t>
            </w:r>
            <w:r w:rsidR="00CE4B5F" w:rsidRPr="00547ECE">
              <w:rPr>
                <w:sz w:val="18"/>
                <w:szCs w:val="18"/>
              </w:rPr>
              <w:t>ориковых</w:t>
            </w:r>
          </w:p>
          <w:p w14:paraId="798E84C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B87DF1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26:19:000000:2944</w:t>
            </w:r>
          </w:p>
          <w:p w14:paraId="5687573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25.02.2022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12ABB2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26:19:000000:2893</w:t>
            </w:r>
          </w:p>
          <w:p w14:paraId="7F5B2BB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67A84C0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11 843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E791523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62CB7D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3C95313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«о закреплении в оперативное управление муниципального имущества за территориальным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ом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 в селе </w:t>
            </w:r>
            <w:r w:rsidR="00CD2C38" w:rsidRPr="00547ECE">
              <w:rPr>
                <w:sz w:val="18"/>
                <w:szCs w:val="18"/>
              </w:rPr>
              <w:t>Новоселицком</w:t>
            </w:r>
            <w:r w:rsidRPr="00547ECE">
              <w:rPr>
                <w:sz w:val="18"/>
                <w:szCs w:val="18"/>
              </w:rPr>
              <w:t xml:space="preserve">», № 26,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16.03.2022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8E8FE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1633.1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23296B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9CC942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8 677 754,48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85C029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CDD438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F75AED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0C0A16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8FBE01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1011D718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AF24093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AA43BF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99E4B0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8B1178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CE02A34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>, улица строительная</w:t>
            </w:r>
          </w:p>
          <w:p w14:paraId="0EBFBB0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  <w:p w14:paraId="6C779100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029E7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26:19:000000:2945</w:t>
            </w:r>
          </w:p>
          <w:p w14:paraId="79852F3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28.02.2022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57031F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26:19:000000:2896</w:t>
            </w:r>
          </w:p>
          <w:p w14:paraId="3C3A599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258C469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4 781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17D8419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7417A1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45F68BD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26,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16.03.2022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E609B9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652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B3EB95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05825C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3 454 627,62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AD21F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CFD248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66F051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C22359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76EC89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3C70BAF6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7757AD4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0F5D8F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90DC7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A6764B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B8F1731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A61D5" w:rsidRPr="00547ECE">
              <w:rPr>
                <w:sz w:val="18"/>
                <w:szCs w:val="18"/>
              </w:rPr>
              <w:t>В</w:t>
            </w:r>
            <w:r w:rsidR="00CE4B5F" w:rsidRPr="00547ECE">
              <w:rPr>
                <w:sz w:val="18"/>
                <w:szCs w:val="18"/>
              </w:rPr>
              <w:t>окзальная</w:t>
            </w:r>
          </w:p>
          <w:p w14:paraId="3B79AFC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659649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26:19:000000:2946</w:t>
            </w:r>
          </w:p>
          <w:p w14:paraId="6E750C5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28.02.2022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B6809E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26:19:000000:2895</w:t>
            </w:r>
          </w:p>
          <w:p w14:paraId="0150ACB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0EFF0BD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32 492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9757697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A537B7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4FB5AA3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26,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16.03.2022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7504CE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4029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EA3585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B7FF4D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21482376.82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6DFC42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174D7E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8C44B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34DB0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0C2638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0CF0F9A3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BC13A72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EEC0CD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0B6783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32FA2F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8B994C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110622" w:rsidRPr="00547ECE">
              <w:rPr>
                <w:sz w:val="18"/>
                <w:szCs w:val="18"/>
              </w:rPr>
              <w:t>Новоселицкая</w:t>
            </w:r>
          </w:p>
          <w:p w14:paraId="6784E1F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DD73A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26:19:000000:2947</w:t>
            </w:r>
          </w:p>
          <w:p w14:paraId="1DABC7D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03.03.2022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21E065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26:19:000000:2909</w:t>
            </w:r>
          </w:p>
          <w:p w14:paraId="34E5971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66E2074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13 113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83DF1EF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B7707B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306F993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26,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16.03.2022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455095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1547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D53A02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C33BA5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8220247.49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780114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72334F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CB4E59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2D7B7B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8B0426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4D81AFD8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3A5A8E0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4C57D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CD3A5D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E8EA3F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13519AB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110622" w:rsidRPr="00547ECE">
              <w:rPr>
                <w:sz w:val="18"/>
                <w:szCs w:val="18"/>
              </w:rPr>
              <w:t>Новоселицкая</w:t>
            </w:r>
          </w:p>
          <w:p w14:paraId="3D266DE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6539E1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26:19:000000:2949</w:t>
            </w:r>
          </w:p>
          <w:p w14:paraId="50E4003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05.03.2022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EA0CF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26:19:000000:2903</w:t>
            </w:r>
          </w:p>
          <w:p w14:paraId="0F00FDC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3415B50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19 341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FCDDA27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736EE7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7168604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26,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16.03.2022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C42F52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2689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FC31C1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B19E9D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14335803.40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C2D83A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920524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800E85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5DD880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EB8402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245F24DA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343DA99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D25CCF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E35E29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442EC8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782AC4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A61D5" w:rsidRPr="00547ECE">
              <w:rPr>
                <w:sz w:val="18"/>
                <w:szCs w:val="18"/>
              </w:rPr>
              <w:t>К</w:t>
            </w:r>
            <w:r w:rsidR="00CE4B5F" w:rsidRPr="00547ECE">
              <w:rPr>
                <w:sz w:val="18"/>
                <w:szCs w:val="18"/>
              </w:rPr>
              <w:t>ооперативная</w:t>
            </w:r>
          </w:p>
          <w:p w14:paraId="5B0D7E7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FBA60B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26:19:000000:2950</w:t>
            </w:r>
          </w:p>
          <w:p w14:paraId="1C1D4E7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09.03.2022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B58A42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26:19:000000:2898</w:t>
            </w:r>
          </w:p>
          <w:p w14:paraId="029DE2A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7E0CF7E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8 529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28E836D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54D3C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114D315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26,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16.03.2022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96AAB5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1209.6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C3C5FE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3371FD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6427415.23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4CC701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1F5E48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14DAAC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B9E291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9ABD5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0886CE42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1157C09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04451F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80A465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D38E22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49B423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A61D5" w:rsidRPr="00547ECE">
              <w:rPr>
                <w:sz w:val="18"/>
                <w:szCs w:val="18"/>
              </w:rPr>
              <w:t>С</w:t>
            </w:r>
            <w:r w:rsidR="00CE4B5F" w:rsidRPr="00547ECE">
              <w:rPr>
                <w:sz w:val="18"/>
                <w:szCs w:val="18"/>
              </w:rPr>
              <w:t>тепная</w:t>
            </w:r>
          </w:p>
          <w:p w14:paraId="489069D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738859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26:19:000000:2951</w:t>
            </w:r>
          </w:p>
          <w:p w14:paraId="7E69C5B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09.03.2022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AD247A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26:19:000000:2897</w:t>
            </w:r>
          </w:p>
          <w:p w14:paraId="3014CE8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2943F59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7 777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F31BF48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283F8B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3BE82F0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26,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16.03.2022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604CF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1066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A75BFD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4DEE6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5644747.16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BFC7F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26689A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BB6D0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B51DF6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EF4986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77411710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6A367C2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5D056A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498B14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D52F7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D8A665B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село </w:t>
            </w:r>
            <w:r w:rsidR="008559BF" w:rsidRPr="00547ECE">
              <w:rPr>
                <w:sz w:val="18"/>
                <w:szCs w:val="18"/>
              </w:rPr>
              <w:t>Китаевское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D2C38" w:rsidRPr="00547ECE">
              <w:rPr>
                <w:sz w:val="18"/>
                <w:szCs w:val="18"/>
              </w:rPr>
              <w:t>Молодёжная</w:t>
            </w:r>
          </w:p>
          <w:p w14:paraId="51859C8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DD1ECD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26:19:000000:2955</w:t>
            </w:r>
          </w:p>
          <w:p w14:paraId="49779DC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14.03.2022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CEC41B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26:19:000000:2907</w:t>
            </w:r>
          </w:p>
          <w:p w14:paraId="5EA2F22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2C31DEF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8 534</w:t>
            </w:r>
          </w:p>
          <w:p w14:paraId="1042DD02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0254933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176219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0BF26AD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23,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14.03.2022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DFA095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C45D1E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D938AA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8526155.04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039FCE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BA92A5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3CB7EB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0C9043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AB4056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34BC665F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71EB34E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FD17FC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3205B0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B50CB9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59E8A84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A61D5" w:rsidRPr="00547ECE">
              <w:rPr>
                <w:sz w:val="18"/>
                <w:szCs w:val="18"/>
              </w:rPr>
              <w:t>Д</w:t>
            </w:r>
            <w:r w:rsidR="00CE4B5F" w:rsidRPr="00547ECE">
              <w:rPr>
                <w:sz w:val="18"/>
                <w:szCs w:val="18"/>
              </w:rPr>
              <w:t>зержинского</w:t>
            </w:r>
          </w:p>
          <w:p w14:paraId="4E34A1B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42C2F4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26:19:000000:2956</w:t>
            </w:r>
          </w:p>
          <w:p w14:paraId="3E1DF20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14.03.2022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DDA1A4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26:19:000000:2913</w:t>
            </w:r>
          </w:p>
          <w:p w14:paraId="53300B8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7537618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7 823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8A490CA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C538A3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7BE980D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26,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16.03.2022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7FFDE4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1087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DFEB8C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003C7F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5 758 065,72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C1A48F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76EBCB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E49C7A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F7CA37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B96D6D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2C3749F8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AB01ECF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19AABF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5C2EDA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223125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683F105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D2C38" w:rsidRPr="00547ECE">
              <w:rPr>
                <w:sz w:val="18"/>
                <w:szCs w:val="18"/>
              </w:rPr>
              <w:t>Зелёная</w:t>
            </w:r>
          </w:p>
          <w:p w14:paraId="2EC21CF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7DEFD6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26:19:000000:2957</w:t>
            </w:r>
          </w:p>
          <w:p w14:paraId="70AB92E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14.03.2022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12ED2B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26:19:000000:2899</w:t>
            </w:r>
          </w:p>
          <w:p w14:paraId="7C56EF5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2E28477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8 927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A4AF028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7EC0A6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055792B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26,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16.03.2022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BA36D8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1102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7AD12E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5BC143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5835376.52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B60876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1384DB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8096B2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C5F6CB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3DA63E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21789AA9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01D79A5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5D0A4E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05221D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9E8B6E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FBDA38C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A61D5" w:rsidRPr="00547ECE">
              <w:rPr>
                <w:sz w:val="18"/>
                <w:szCs w:val="18"/>
              </w:rPr>
              <w:t>М</w:t>
            </w:r>
            <w:r w:rsidR="00CE4B5F" w:rsidRPr="00547ECE">
              <w:rPr>
                <w:sz w:val="18"/>
                <w:szCs w:val="18"/>
              </w:rPr>
              <w:t>инераловодская</w:t>
            </w:r>
          </w:p>
          <w:p w14:paraId="1937ED5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199781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26:19:000000:2960</w:t>
            </w:r>
          </w:p>
          <w:p w14:paraId="47A05DB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22.03.2022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E376BF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26:19:000000:2906</w:t>
            </w:r>
          </w:p>
          <w:p w14:paraId="5F36286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3BB864C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9 809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BFE5DEA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865A20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4E053C4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31,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24.03.2022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9E6854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1581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B93B69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CD0380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8400912.27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B029D2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E5443A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1B5219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CD633E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914E6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0242D1B0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AD1FA72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481B1F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E9546A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FC4E43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F73E082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A61D5" w:rsidRPr="00547ECE">
              <w:rPr>
                <w:sz w:val="18"/>
                <w:szCs w:val="18"/>
              </w:rPr>
              <w:t>П</w:t>
            </w:r>
            <w:r w:rsidR="00CE4B5F" w:rsidRPr="00547ECE">
              <w:rPr>
                <w:sz w:val="18"/>
                <w:szCs w:val="18"/>
              </w:rPr>
              <w:t>ервомайская</w:t>
            </w:r>
          </w:p>
          <w:p w14:paraId="6B789C7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D18494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26:19:000000:2962</w:t>
            </w:r>
          </w:p>
          <w:p w14:paraId="77BF983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23.03.2022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C400A2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26:19:000000:2910</w:t>
            </w:r>
          </w:p>
          <w:p w14:paraId="0FD2DB7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273AB89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6 210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2C7D6C4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786DE3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2C08BD7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31,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24.03.2022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659B9B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B35F3B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FD2F48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6 429 540,7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AFC3C2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99CA54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97D20A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59B52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C876BE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79BF9DE9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87307D4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000476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5BF2C4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2128A0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C469134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A61D5" w:rsidRPr="00547ECE">
              <w:rPr>
                <w:sz w:val="18"/>
                <w:szCs w:val="18"/>
              </w:rPr>
              <w:t>П</w:t>
            </w:r>
            <w:r w:rsidR="00CE4B5F" w:rsidRPr="00547ECE">
              <w:rPr>
                <w:sz w:val="18"/>
                <w:szCs w:val="18"/>
              </w:rPr>
              <w:t>етрова</w:t>
            </w:r>
          </w:p>
          <w:p w14:paraId="5A3D3D2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A5EDF2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26:19:000000:2974</w:t>
            </w:r>
          </w:p>
          <w:p w14:paraId="24A4801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24.05.2022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D1C10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26:19:041601:216</w:t>
            </w:r>
          </w:p>
          <w:p w14:paraId="6AE5F90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138EC40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1 426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7031596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C5FFB8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094224D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64,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30.05.2022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98B429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169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E874EF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7ED099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891 789,34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B96823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80E119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EC645C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770587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BFE66E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7C05A277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719F199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956617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1E5AE6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3608AA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9B3C4FE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A61D5" w:rsidRPr="00547ECE">
              <w:rPr>
                <w:sz w:val="18"/>
                <w:szCs w:val="18"/>
              </w:rPr>
              <w:t>С</w:t>
            </w:r>
            <w:r w:rsidR="00CE4B5F" w:rsidRPr="00547ECE">
              <w:rPr>
                <w:sz w:val="18"/>
                <w:szCs w:val="18"/>
              </w:rPr>
              <w:t>тавропольская</w:t>
            </w:r>
          </w:p>
          <w:p w14:paraId="2099111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B30E6B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26:19:000000:3041</w:t>
            </w:r>
          </w:p>
          <w:p w14:paraId="0E0FA1A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24.11.2022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8B9F6E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26:19:000000:2961</w:t>
            </w:r>
          </w:p>
          <w:p w14:paraId="61412D2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1C6EA82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12 892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C34EE33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5A3102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0BAFFBD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111,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28.11.2022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95D463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1626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5A8C8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ECE293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8640027.42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107E8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1D2961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6D5187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8198AB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EA77E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60F4CA46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F36A41D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E42FA8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A91C89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5C9F21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F59725D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A61D5" w:rsidRPr="00547ECE">
              <w:rPr>
                <w:sz w:val="18"/>
                <w:szCs w:val="18"/>
              </w:rPr>
              <w:t>Н</w:t>
            </w:r>
            <w:r w:rsidR="00CE4B5F" w:rsidRPr="00547ECE">
              <w:rPr>
                <w:sz w:val="18"/>
                <w:szCs w:val="18"/>
              </w:rPr>
              <w:t>абережная</w:t>
            </w:r>
          </w:p>
          <w:p w14:paraId="758525F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00F2A5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26:19:000000:3042</w:t>
            </w:r>
          </w:p>
          <w:p w14:paraId="30D7ED6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24.11.2022</w:t>
            </w:r>
          </w:p>
          <w:p w14:paraId="66BB38D2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77FB72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26:19:000000:3029</w:t>
            </w:r>
          </w:p>
          <w:p w14:paraId="39A2AF2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312676C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3 202</w:t>
            </w:r>
          </w:p>
          <w:p w14:paraId="2BA6D987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AF3DCD8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86C2B4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28C5105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247D16" w:rsidRPr="00547ECE">
              <w:rPr>
                <w:sz w:val="18"/>
                <w:szCs w:val="18"/>
              </w:rPr>
              <w:t>ОИИЗО</w:t>
            </w:r>
            <w:r w:rsidRPr="00547ECE">
              <w:rPr>
                <w:sz w:val="18"/>
                <w:szCs w:val="18"/>
              </w:rPr>
              <w:t xml:space="preserve"> </w:t>
            </w:r>
            <w:r w:rsidR="00A97AE8" w:rsidRPr="00547ECE">
              <w:rPr>
                <w:sz w:val="18"/>
                <w:szCs w:val="18"/>
              </w:rPr>
              <w:t>АНМО СК</w:t>
            </w:r>
            <w:r w:rsidRPr="00547ECE">
              <w:rPr>
                <w:sz w:val="18"/>
                <w:szCs w:val="18"/>
              </w:rPr>
              <w:t xml:space="preserve">, № 111,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28.11.2022</w:t>
            </w:r>
          </w:p>
          <w:p w14:paraId="2B10D9BC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7DCC0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507F98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DFBE47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2 139 285,04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377925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D355AB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2E6BD4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8F93F7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D0481C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4B3BC1D1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A00C4CF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A8B09D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304A83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4B6014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55AC1B9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247D16" w:rsidRPr="00547ECE">
              <w:rPr>
                <w:sz w:val="18"/>
                <w:szCs w:val="18"/>
              </w:rPr>
              <w:t>МО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CA61D5" w:rsidRPr="00547ECE">
              <w:rPr>
                <w:sz w:val="18"/>
                <w:szCs w:val="18"/>
              </w:rPr>
              <w:t>Н</w:t>
            </w:r>
            <w:r w:rsidR="00CE4B5F" w:rsidRPr="00547ECE">
              <w:rPr>
                <w:sz w:val="18"/>
                <w:szCs w:val="18"/>
              </w:rPr>
              <w:t xml:space="preserve">овоселицкое, ул. </w:t>
            </w:r>
            <w:r w:rsidR="00D64473" w:rsidRPr="00547ECE">
              <w:rPr>
                <w:sz w:val="18"/>
                <w:szCs w:val="18"/>
              </w:rPr>
              <w:t>Спортивная</w:t>
            </w:r>
          </w:p>
          <w:p w14:paraId="35C6CF5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70E180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26:19:000000:3082</w:t>
            </w:r>
          </w:p>
          <w:p w14:paraId="62BD687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15.03.2023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75D6A7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26:19:000000:3059</w:t>
            </w:r>
          </w:p>
          <w:p w14:paraId="75CAD4E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0157D66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2 667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1C7FCF7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0404C4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0DBAF5C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24.03.2023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873BB6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387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AE95A6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53D62C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2049265.62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034BD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C80CE3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473276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0BBB97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CC7E22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50DCE702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E874C10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77DD32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11B95F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A54905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93296F3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переулок </w:t>
            </w:r>
            <w:r w:rsidR="00CA61D5" w:rsidRPr="00547ECE">
              <w:rPr>
                <w:sz w:val="18"/>
                <w:szCs w:val="18"/>
              </w:rPr>
              <w:t>К</w:t>
            </w:r>
            <w:r w:rsidR="00CE4B5F" w:rsidRPr="00547ECE">
              <w:rPr>
                <w:sz w:val="18"/>
                <w:szCs w:val="18"/>
              </w:rPr>
              <w:t>авказский</w:t>
            </w:r>
          </w:p>
          <w:p w14:paraId="14D5C25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78D6A2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26:19:000000:3085</w:t>
            </w:r>
          </w:p>
          <w:p w14:paraId="372F5A1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22.03.2023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EA066C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26:19:000000:3062</w:t>
            </w:r>
          </w:p>
          <w:p w14:paraId="5A94614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09657B8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4 892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53F9DA4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48F62A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4BC7DAA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26,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24.03.2023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D1D52C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441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8FC6E2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71AEFA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2335209.66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F682AD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A403FC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DDBFF6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BE0DB4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C49A8C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632DA9C2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5971636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03BF15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6A609F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AD8480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64F25F4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муниципальный округ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CA61D5" w:rsidRPr="00547ECE">
              <w:rPr>
                <w:sz w:val="18"/>
                <w:szCs w:val="18"/>
              </w:rPr>
              <w:t>Н</w:t>
            </w:r>
            <w:r w:rsidR="00CE4B5F" w:rsidRPr="00547ECE">
              <w:rPr>
                <w:sz w:val="18"/>
                <w:szCs w:val="18"/>
              </w:rPr>
              <w:t xml:space="preserve">овоселицкое, </w:t>
            </w:r>
            <w:r w:rsidR="008559BF" w:rsidRPr="00547ECE">
              <w:rPr>
                <w:sz w:val="18"/>
                <w:szCs w:val="18"/>
              </w:rPr>
              <w:t>ул.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CA61D5" w:rsidRPr="00547ECE">
              <w:rPr>
                <w:sz w:val="18"/>
                <w:szCs w:val="18"/>
              </w:rPr>
              <w:t>Ю</w:t>
            </w:r>
            <w:r w:rsidR="00CE4B5F" w:rsidRPr="00547ECE">
              <w:rPr>
                <w:sz w:val="18"/>
                <w:szCs w:val="18"/>
              </w:rPr>
              <w:t>билейная</w:t>
            </w:r>
          </w:p>
          <w:p w14:paraId="056FE87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13518F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26:19:000000:3089</w:t>
            </w:r>
          </w:p>
          <w:p w14:paraId="5D0C3E8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04.04.2023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9C7D01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26:19:000000:3058</w:t>
            </w:r>
          </w:p>
          <w:p w14:paraId="418685F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60CDB0B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8 471</w:t>
            </w:r>
          </w:p>
          <w:p w14:paraId="4E0041FA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AEFFF30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41DDFC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691FB5FA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14:paraId="0095375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32,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06.04.2023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779310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1187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F5A3E9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41F3D6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6307326.29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D848F6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17F736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17C488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7F86A9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01F132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226AE259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9D67055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2A06C8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F71713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E10CE2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5C09397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247D16" w:rsidRPr="00547ECE">
              <w:rPr>
                <w:sz w:val="18"/>
                <w:szCs w:val="18"/>
              </w:rPr>
              <w:t>МО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с </w:t>
            </w:r>
            <w:r w:rsidR="00CA61D5" w:rsidRPr="00547ECE">
              <w:rPr>
                <w:sz w:val="18"/>
                <w:szCs w:val="18"/>
              </w:rPr>
              <w:t>Н</w:t>
            </w:r>
            <w:r w:rsidR="00CE4B5F" w:rsidRPr="00547ECE">
              <w:rPr>
                <w:sz w:val="18"/>
                <w:szCs w:val="18"/>
              </w:rPr>
              <w:t xml:space="preserve">овоселицкое, </w:t>
            </w:r>
            <w:r w:rsidR="008559BF" w:rsidRPr="00547ECE">
              <w:rPr>
                <w:sz w:val="18"/>
                <w:szCs w:val="18"/>
              </w:rPr>
              <w:t>ул.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CD2C38" w:rsidRPr="00547ECE">
              <w:rPr>
                <w:sz w:val="18"/>
                <w:szCs w:val="18"/>
              </w:rPr>
              <w:t>Зелёная</w:t>
            </w:r>
          </w:p>
          <w:p w14:paraId="27EAEC5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A7968F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26:19:000000:3095</w:t>
            </w:r>
          </w:p>
          <w:p w14:paraId="1EBCE81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07.04.2023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02130F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26:19:000000:3057</w:t>
            </w:r>
          </w:p>
          <w:p w14:paraId="245F854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7F89256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4645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B6C98C4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02D617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08009F9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35,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06.04.2023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AF6644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631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970DEA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A1A08E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3341309.06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3D553B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9F9C22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D99A21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9EB287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D7D13B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383C0AD2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97A3C02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15D041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873182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272B80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609F9C6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переулок </w:t>
            </w:r>
            <w:r w:rsidR="00CA61D5" w:rsidRPr="00547ECE">
              <w:rPr>
                <w:sz w:val="18"/>
                <w:szCs w:val="18"/>
              </w:rPr>
              <w:t>К</w:t>
            </w:r>
            <w:r w:rsidR="00CE4B5F" w:rsidRPr="00547ECE">
              <w:rPr>
                <w:sz w:val="18"/>
                <w:szCs w:val="18"/>
              </w:rPr>
              <w:t>расный</w:t>
            </w:r>
          </w:p>
          <w:p w14:paraId="47BFDAA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63317B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26:19:000000:3096</w:t>
            </w:r>
          </w:p>
          <w:p w14:paraId="11218BB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13.04.2023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EFABDB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26:19:000000:3060</w:t>
            </w:r>
          </w:p>
          <w:p w14:paraId="044C9FC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0A9937C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4 289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2FEB660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0A740D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5B703CC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38,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14.04.2023</w:t>
            </w:r>
          </w:p>
          <w:p w14:paraId="7BD82D5A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F50C31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625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8592AB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FC779E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3309537.50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9C763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76F4FD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457496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3A864F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E35279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3395B627" w14:textId="77777777" w:rsidTr="00162285">
        <w:trPr>
          <w:trHeight w:val="340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277DAA6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B0C13A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959F51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B1D031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30D8ED6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A61D5" w:rsidRPr="00547ECE">
              <w:rPr>
                <w:sz w:val="18"/>
                <w:szCs w:val="18"/>
              </w:rPr>
              <w:t>Д</w:t>
            </w:r>
            <w:r w:rsidR="00CE4B5F" w:rsidRPr="00547ECE">
              <w:rPr>
                <w:sz w:val="18"/>
                <w:szCs w:val="18"/>
              </w:rPr>
              <w:t>удкина</w:t>
            </w:r>
          </w:p>
          <w:p w14:paraId="0A2D61A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0879E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26:19:000000:3116</w:t>
            </w:r>
          </w:p>
          <w:p w14:paraId="0239167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28.06.2023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31EB52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26:19:000000:3098</w:t>
            </w:r>
          </w:p>
          <w:p w14:paraId="2C17A92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22C118C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11302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4E1764B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88404D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3BB9C38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57,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03.07.2023,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08E162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950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5F5FF9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95BEB2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5030497.00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658E4B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B4B77D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940EC1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AACF8C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8D1CC4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00F9413A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179B629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54DFB0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BA3A42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DDC5A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9F5B007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A61D5" w:rsidRPr="00547ECE">
              <w:rPr>
                <w:sz w:val="18"/>
                <w:szCs w:val="18"/>
              </w:rPr>
              <w:t>Н</w:t>
            </w:r>
            <w:r w:rsidR="00CE4B5F" w:rsidRPr="00547ECE">
              <w:rPr>
                <w:sz w:val="18"/>
                <w:szCs w:val="18"/>
              </w:rPr>
              <w:t>абережная</w:t>
            </w:r>
          </w:p>
          <w:p w14:paraId="516ED44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3D2C2E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26:19:000000:3135</w:t>
            </w:r>
          </w:p>
          <w:p w14:paraId="678BA4E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14.10.2023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34135D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26:19:000000:3133</w:t>
            </w:r>
          </w:p>
          <w:p w14:paraId="27BB346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53D5146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6475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07D735D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7BF817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68D775E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66,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17.10.2023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CD3AC9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936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F90C5C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FFFD0C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4956363.36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3F98E0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7CA88A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FE9F81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DE65E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7F79AC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2AA6667D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547F062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3DDE72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2F9727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6A870D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6FE5B8C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A61D5" w:rsidRPr="00547ECE">
              <w:rPr>
                <w:sz w:val="18"/>
                <w:szCs w:val="18"/>
              </w:rPr>
              <w:t>П</w:t>
            </w:r>
            <w:r w:rsidR="00CE4B5F" w:rsidRPr="00547ECE">
              <w:rPr>
                <w:sz w:val="18"/>
                <w:szCs w:val="18"/>
              </w:rPr>
              <w:t>ролетарская</w:t>
            </w:r>
          </w:p>
          <w:p w14:paraId="270AE97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8AB71B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26:19:090408:130</w:t>
            </w:r>
          </w:p>
          <w:p w14:paraId="1437550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17.12.2011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9C4A5B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26:19:000000:2259</w:t>
            </w:r>
          </w:p>
          <w:p w14:paraId="7816003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7F14558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23 449</w:t>
            </w:r>
          </w:p>
          <w:p w14:paraId="4A2180B2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252FB1E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478683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5A4205C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72,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21.04.2021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1E49C4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3321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A4D1D3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B66F91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17707804.47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86E919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4D51EF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F117E9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D3120F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0CAAEF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51CE452C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CB68487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10714F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7BB62F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ACFF8B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78568A9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A61D5" w:rsidRPr="00547ECE">
              <w:rPr>
                <w:sz w:val="18"/>
                <w:szCs w:val="18"/>
              </w:rPr>
              <w:t>Р</w:t>
            </w:r>
            <w:r w:rsidR="00CE4B5F" w:rsidRPr="00547ECE">
              <w:rPr>
                <w:sz w:val="18"/>
                <w:szCs w:val="18"/>
              </w:rPr>
              <w:t>еволюционная</w:t>
            </w:r>
          </w:p>
          <w:p w14:paraId="440CEF9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F513A2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26:19:090501:444</w:t>
            </w:r>
          </w:p>
          <w:p w14:paraId="2A315F2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01.03.2022</w:t>
            </w:r>
          </w:p>
          <w:p w14:paraId="431D6691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9F4900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26:19:090501:443</w:t>
            </w:r>
          </w:p>
          <w:p w14:paraId="1645739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016F6F8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1942</w:t>
            </w:r>
          </w:p>
          <w:p w14:paraId="2B162619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BC04C54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B3CD6D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1809FD2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26,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16.03.2022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240E47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387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E8A287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53E1DC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2048206.57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B09A4B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C004A7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23545C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0C2532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9FE09E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0B5C0550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1407E8D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243D1B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ED077D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E92A60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F877D2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8559BF" w:rsidRPr="00547ECE">
              <w:rPr>
                <w:sz w:val="18"/>
                <w:szCs w:val="18"/>
              </w:rPr>
              <w:t>Гагарина</w:t>
            </w:r>
          </w:p>
          <w:p w14:paraId="791970F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00F2D4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26:19:090502:450</w:t>
            </w:r>
          </w:p>
          <w:p w14:paraId="4149320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01.03.2022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011B8B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26:19:000000:2900</w:t>
            </w:r>
          </w:p>
          <w:p w14:paraId="32E94EA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3B7C342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2966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6E91522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DC7AD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63615A80" w14:textId="77777777" w:rsidR="00500003" w:rsidRPr="00547ECE" w:rsidRDefault="00CD2C38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распоряжение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края, № 26,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="00CE4B5F" w:rsidRPr="00547ECE">
              <w:rPr>
                <w:sz w:val="18"/>
                <w:szCs w:val="18"/>
              </w:rPr>
              <w:t xml:space="preserve"> 16.03.2022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8D9DCE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415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8FB91A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60FC5C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2199651.00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2344C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21245E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210B74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6545BD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54054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5D10CF42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444733A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105558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4AE231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785BC9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09FE6E3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0713F3" w:rsidRPr="00547ECE">
              <w:rPr>
                <w:sz w:val="18"/>
                <w:szCs w:val="18"/>
              </w:rPr>
              <w:t>село Новоселицкое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A61D5" w:rsidRPr="00547ECE">
              <w:rPr>
                <w:sz w:val="18"/>
                <w:szCs w:val="18"/>
              </w:rPr>
              <w:t>Т</w:t>
            </w:r>
            <w:r w:rsidR="00CE4B5F" w:rsidRPr="00547ECE">
              <w:rPr>
                <w:sz w:val="18"/>
                <w:szCs w:val="18"/>
              </w:rPr>
              <w:t>итова</w:t>
            </w:r>
          </w:p>
          <w:p w14:paraId="11694EA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FFA713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26:19:090502:455</w:t>
            </w:r>
          </w:p>
          <w:p w14:paraId="15D66AE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01.12.2023</w:t>
            </w:r>
          </w:p>
          <w:p w14:paraId="5DD074FA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14:paraId="21247479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E95196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26:19:090502:451</w:t>
            </w:r>
          </w:p>
          <w:p w14:paraId="08FD51C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7936F75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4060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CBB9959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по работе с территориями, жилищно-коммунального хозяйства и дорожной деятельности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2616009526;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3F6D5F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3F7ADDB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75,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04.12.2023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7977FE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817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A13A2E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E5C6E4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8652463.01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AFF59C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1242C2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3BE3CC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42EF7D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8E5A5A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59AA2500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8EBFDC7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739D3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E637D0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9C16AC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C298B2A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CD2C38" w:rsidRPr="00547ECE">
              <w:rPr>
                <w:sz w:val="18"/>
                <w:szCs w:val="18"/>
              </w:rPr>
              <w:t>Новоселицкий, муниципальное</w:t>
            </w:r>
            <w:r w:rsidR="00CE4B5F" w:rsidRPr="00547ECE">
              <w:rPr>
                <w:sz w:val="18"/>
                <w:szCs w:val="18"/>
              </w:rPr>
              <w:t xml:space="preserve"> образование села </w:t>
            </w:r>
            <w:r w:rsidR="00CA61D5" w:rsidRPr="00547ECE">
              <w:rPr>
                <w:sz w:val="18"/>
                <w:szCs w:val="18"/>
              </w:rPr>
              <w:t>П</w:t>
            </w:r>
            <w:r w:rsidR="00CE4B5F" w:rsidRPr="00547ECE">
              <w:rPr>
                <w:sz w:val="18"/>
                <w:szCs w:val="18"/>
              </w:rPr>
              <w:t xml:space="preserve">адинского, село </w:t>
            </w:r>
            <w:r w:rsidR="00CA61D5" w:rsidRPr="00547ECE">
              <w:rPr>
                <w:sz w:val="18"/>
                <w:szCs w:val="18"/>
              </w:rPr>
              <w:t>П</w:t>
            </w:r>
            <w:r w:rsidR="00CE4B5F" w:rsidRPr="00547ECE">
              <w:rPr>
                <w:sz w:val="18"/>
                <w:szCs w:val="18"/>
              </w:rPr>
              <w:t>адинское</w:t>
            </w:r>
          </w:p>
          <w:p w14:paraId="70CC994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07544000141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422376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26:19:000000:1964</w:t>
            </w:r>
          </w:p>
          <w:p w14:paraId="5FB3496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11.12.2015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C139AB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26:19:110811:14</w:t>
            </w:r>
          </w:p>
          <w:p w14:paraId="1722E4A1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14:paraId="30A9A41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10373.32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7080720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CD2C38" w:rsidRPr="00547ECE">
              <w:rPr>
                <w:sz w:val="18"/>
                <w:szCs w:val="18"/>
              </w:rPr>
              <w:t>Падинском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2616009597;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1202600016178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06467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2DCB30F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57,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721F10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4650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C28AB6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F45678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21456448.50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4A1E50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1DC642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EFC37B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CF23CB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411605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68D9B21D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5A55C7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79998E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A8B6EB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223677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3459CF9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село </w:t>
            </w:r>
            <w:r w:rsidR="00CA61D5" w:rsidRPr="00547ECE">
              <w:rPr>
                <w:sz w:val="18"/>
                <w:szCs w:val="18"/>
              </w:rPr>
              <w:t>П</w:t>
            </w:r>
            <w:r w:rsidR="00CE4B5F" w:rsidRPr="00547ECE">
              <w:rPr>
                <w:sz w:val="18"/>
                <w:szCs w:val="18"/>
              </w:rPr>
              <w:t>адинское, улица пролетарская</w:t>
            </w:r>
          </w:p>
          <w:p w14:paraId="70A3B44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07544000141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347EDF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26:19:000000:2303</w:t>
            </w:r>
          </w:p>
          <w:p w14:paraId="0982203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17.06.2019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0198F0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26:19:110811:14</w:t>
            </w:r>
          </w:p>
          <w:p w14:paraId="4F90E538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14:paraId="04B681D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10373.32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89FEF8B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CD2C38" w:rsidRPr="00547ECE">
              <w:rPr>
                <w:sz w:val="18"/>
                <w:szCs w:val="18"/>
              </w:rPr>
              <w:t>Падинском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2616009597;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1202600016178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AB58A8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0191220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57,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12.04.2021</w:t>
            </w:r>
          </w:p>
          <w:p w14:paraId="37D277F3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0507B3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4100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A9405C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BADCB5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18918589.00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55E25E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7E1580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AFACC1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274C6D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4FC948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01C00AB8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292E48C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856727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7718A5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9D4C69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2D30497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село </w:t>
            </w:r>
            <w:r w:rsidR="00CA61D5" w:rsidRPr="00547ECE">
              <w:rPr>
                <w:sz w:val="18"/>
                <w:szCs w:val="18"/>
              </w:rPr>
              <w:t>П</w:t>
            </w:r>
            <w:r w:rsidR="00CE4B5F" w:rsidRPr="00547ECE">
              <w:rPr>
                <w:sz w:val="18"/>
                <w:szCs w:val="18"/>
              </w:rPr>
              <w:t xml:space="preserve">адинское, </w:t>
            </w:r>
            <w:r w:rsidR="00E112D0" w:rsidRPr="00547ECE">
              <w:rPr>
                <w:sz w:val="18"/>
                <w:szCs w:val="18"/>
              </w:rPr>
              <w:t>улица Октябрьская</w:t>
            </w:r>
          </w:p>
          <w:p w14:paraId="5463F31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07544000141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9728CB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26:19:000000:2305</w:t>
            </w:r>
          </w:p>
          <w:p w14:paraId="5A8CC82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01.07.2019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5E8710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26:19:000000:2060</w:t>
            </w:r>
          </w:p>
          <w:p w14:paraId="21456EC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7FB8134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12112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3C840BE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CD2C38" w:rsidRPr="00547ECE">
              <w:rPr>
                <w:sz w:val="18"/>
                <w:szCs w:val="18"/>
              </w:rPr>
              <w:t>Падинском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2616009597;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1202600016178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4688A7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7995087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57,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571B1A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2500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B8AB4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88FC6A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11495925.00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EC55BF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4662EB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F1B9C8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15052F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18B8D7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22DB8834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F67F68E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26A8AE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C5F2D7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60D40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FB2CC30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село </w:t>
            </w:r>
            <w:r w:rsidR="00CA61D5" w:rsidRPr="00547ECE">
              <w:rPr>
                <w:sz w:val="18"/>
                <w:szCs w:val="18"/>
              </w:rPr>
              <w:t>П</w:t>
            </w:r>
            <w:r w:rsidR="00CE4B5F" w:rsidRPr="00547ECE">
              <w:rPr>
                <w:sz w:val="18"/>
                <w:szCs w:val="18"/>
              </w:rPr>
              <w:t xml:space="preserve">адинское, улица </w:t>
            </w:r>
            <w:r w:rsidR="00CD2C38" w:rsidRPr="00547ECE">
              <w:rPr>
                <w:sz w:val="18"/>
                <w:szCs w:val="18"/>
              </w:rPr>
              <w:t>Молодёжная</w:t>
            </w:r>
          </w:p>
          <w:p w14:paraId="4950176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07544000141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09E3BE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26:19:000000:2318</w:t>
            </w:r>
          </w:p>
          <w:p w14:paraId="716C1DC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23.08.2019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BC00D0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26:19:110709:2</w:t>
            </w:r>
          </w:p>
          <w:p w14:paraId="71BF966F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14:paraId="5DFB0D9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16592.98</w:t>
            </w:r>
          </w:p>
          <w:p w14:paraId="03446D97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32CDB45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CD2C38" w:rsidRPr="00547ECE">
              <w:rPr>
                <w:sz w:val="18"/>
                <w:szCs w:val="18"/>
              </w:rPr>
              <w:t>Падинском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2616009597;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1202600016178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AE4E6B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5A740CF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57,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1223DB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9A5809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434A7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7817229.00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98DA69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A3D523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D86D90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9408FF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CE11B2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09618D45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B04EEFB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75106F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A84641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40132C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04F2E0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село </w:t>
            </w:r>
            <w:r w:rsidR="00CA61D5" w:rsidRPr="00547ECE">
              <w:rPr>
                <w:sz w:val="18"/>
                <w:szCs w:val="18"/>
              </w:rPr>
              <w:t>П</w:t>
            </w:r>
            <w:r w:rsidR="00CE4B5F" w:rsidRPr="00547ECE">
              <w:rPr>
                <w:sz w:val="18"/>
                <w:szCs w:val="18"/>
              </w:rPr>
              <w:t xml:space="preserve">адинское, улица </w:t>
            </w:r>
            <w:r w:rsidR="00CA61D5" w:rsidRPr="00547ECE">
              <w:rPr>
                <w:sz w:val="18"/>
                <w:szCs w:val="18"/>
              </w:rPr>
              <w:t>Подгорная</w:t>
            </w:r>
          </w:p>
          <w:p w14:paraId="31E6504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07544000141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BA2392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26:19:000000:2325</w:t>
            </w:r>
          </w:p>
          <w:p w14:paraId="4978C34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23.08.2019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8E8305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26:19:000000:2075</w:t>
            </w:r>
          </w:p>
          <w:p w14:paraId="3E945B1E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14:paraId="5C7866F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25261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213D0A1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CD2C38" w:rsidRPr="00547ECE">
              <w:rPr>
                <w:sz w:val="18"/>
                <w:szCs w:val="18"/>
              </w:rPr>
              <w:t>Падинском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2616009597;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1202600016178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D37665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715EC84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57,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C35A14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07A2DF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A43180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7817229.00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AFDAB9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0ABD08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A6B0E9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81B073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FF01BA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4B5132EA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E753AFF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2654BE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31E0C7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2D16E4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78057FB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CD2C38" w:rsidRPr="00547ECE">
              <w:rPr>
                <w:sz w:val="18"/>
                <w:szCs w:val="18"/>
              </w:rPr>
              <w:t>посёлок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A61D5" w:rsidRPr="00547ECE">
              <w:rPr>
                <w:sz w:val="18"/>
                <w:szCs w:val="18"/>
              </w:rPr>
              <w:t>Ш</w:t>
            </w:r>
            <w:r w:rsidR="00CE4B5F" w:rsidRPr="00547ECE">
              <w:rPr>
                <w:sz w:val="18"/>
                <w:szCs w:val="18"/>
              </w:rPr>
              <w:t>оссейная</w:t>
            </w:r>
          </w:p>
          <w:p w14:paraId="71BC2F3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B6D4F6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26:19:000000:2891</w:t>
            </w:r>
          </w:p>
          <w:p w14:paraId="0B8C72F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10.12.2021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62274C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26:19:000000:2848</w:t>
            </w:r>
          </w:p>
          <w:p w14:paraId="12E7898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5792FA1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587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C906712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CD2C38" w:rsidRPr="00547ECE">
              <w:rPr>
                <w:sz w:val="18"/>
                <w:szCs w:val="18"/>
              </w:rPr>
              <w:t>Падинском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2616009597;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1202600016178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CEF1E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40233F5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247D16" w:rsidRPr="00547ECE">
              <w:rPr>
                <w:sz w:val="18"/>
                <w:szCs w:val="18"/>
              </w:rPr>
              <w:t>ОИИЗО</w:t>
            </w:r>
            <w:r w:rsidRPr="00547ECE">
              <w:rPr>
                <w:sz w:val="18"/>
                <w:szCs w:val="18"/>
              </w:rPr>
              <w:t xml:space="preserve"> </w:t>
            </w:r>
            <w:r w:rsidR="00A97AE8" w:rsidRPr="00547ECE">
              <w:rPr>
                <w:sz w:val="18"/>
                <w:szCs w:val="18"/>
              </w:rPr>
              <w:t>АНМО СК</w:t>
            </w:r>
            <w:r w:rsidRPr="00547ECE">
              <w:rPr>
                <w:sz w:val="18"/>
                <w:szCs w:val="18"/>
              </w:rPr>
              <w:t xml:space="preserve">, № 10,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13.01.2022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342330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DABF9B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996E1F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529193.34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C6721A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B82357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D4917F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829A93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14C687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123C12B5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51B1AFF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BE74FE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3F10B4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14ADC8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FFB7F10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село </w:t>
            </w:r>
            <w:r w:rsidR="00D263FA" w:rsidRPr="00547ECE">
              <w:rPr>
                <w:sz w:val="18"/>
                <w:szCs w:val="18"/>
              </w:rPr>
              <w:t>Долиновка</w:t>
            </w:r>
            <w:r w:rsidR="00CE4B5F" w:rsidRPr="00547ECE">
              <w:rPr>
                <w:sz w:val="18"/>
                <w:szCs w:val="18"/>
              </w:rPr>
              <w:t xml:space="preserve">, примерно в 1700 метрах по направлению на юго-запад от ориентира центр с. </w:t>
            </w:r>
            <w:r w:rsidR="00D263FA" w:rsidRPr="00547ECE">
              <w:rPr>
                <w:sz w:val="18"/>
                <w:szCs w:val="18"/>
              </w:rPr>
              <w:t>Долиновка</w:t>
            </w:r>
            <w:r w:rsidR="00CE4B5F" w:rsidRPr="00547ECE">
              <w:rPr>
                <w:sz w:val="18"/>
                <w:szCs w:val="18"/>
              </w:rPr>
              <w:t xml:space="preserve">, западная подъездная дорога к переулку южный и улице </w:t>
            </w:r>
            <w:r w:rsidR="00CA61D5" w:rsidRPr="00547ECE">
              <w:rPr>
                <w:sz w:val="18"/>
                <w:szCs w:val="18"/>
              </w:rPr>
              <w:t>Х</w:t>
            </w:r>
            <w:r w:rsidR="00CE4B5F" w:rsidRPr="00547ECE">
              <w:rPr>
                <w:sz w:val="18"/>
                <w:szCs w:val="18"/>
              </w:rPr>
              <w:t>етагурова</w:t>
            </w:r>
          </w:p>
          <w:p w14:paraId="5E4655F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07544000116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B5DB3B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26:19:000000:2324</w:t>
            </w:r>
          </w:p>
          <w:p w14:paraId="64C3A1A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11.09.2019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1D9CB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26:19:000000:2001</w:t>
            </w:r>
          </w:p>
          <w:p w14:paraId="4B1328B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390F0DA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2365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18C0A47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D263FA" w:rsidRPr="00547ECE">
              <w:rPr>
                <w:sz w:val="18"/>
                <w:szCs w:val="18"/>
              </w:rPr>
              <w:t>Долиновка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2616009580;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1202600016156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472FF4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0AB7936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74,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26.04.2021,</w:t>
            </w:r>
          </w:p>
          <w:p w14:paraId="3F9E4C4E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6E2122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9DFE08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CB64E6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1210125.15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8EA7C5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6B0F4E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DB090A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9A9E96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66BD7A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32B0C61C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5A66DB7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CCBD5A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2D04F2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C79126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BC51DEA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село </w:t>
            </w:r>
            <w:r w:rsidR="00D263FA" w:rsidRPr="00547ECE">
              <w:rPr>
                <w:sz w:val="18"/>
                <w:szCs w:val="18"/>
              </w:rPr>
              <w:t>Долиновка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A61D5" w:rsidRPr="00547ECE">
              <w:rPr>
                <w:sz w:val="18"/>
                <w:szCs w:val="18"/>
              </w:rPr>
              <w:t>Х</w:t>
            </w:r>
            <w:r w:rsidR="00CE4B5F" w:rsidRPr="00547ECE">
              <w:rPr>
                <w:sz w:val="18"/>
                <w:szCs w:val="18"/>
              </w:rPr>
              <w:t xml:space="preserve">етагурова, между жилых домов от №1 до №33- по </w:t>
            </w:r>
            <w:r w:rsidR="00CD2C38" w:rsidRPr="00547ECE">
              <w:rPr>
                <w:sz w:val="18"/>
                <w:szCs w:val="18"/>
              </w:rPr>
              <w:t>нечётной</w:t>
            </w:r>
            <w:r w:rsidR="00CE4B5F" w:rsidRPr="00547ECE">
              <w:rPr>
                <w:sz w:val="18"/>
                <w:szCs w:val="18"/>
              </w:rPr>
              <w:t xml:space="preserve"> стороне; от №2 до №26 - по </w:t>
            </w:r>
            <w:r w:rsidR="00CD2C38" w:rsidRPr="00547ECE">
              <w:rPr>
                <w:sz w:val="18"/>
                <w:szCs w:val="18"/>
              </w:rPr>
              <w:t>чётной</w:t>
            </w:r>
            <w:r w:rsidR="00CE4B5F" w:rsidRPr="00547ECE">
              <w:rPr>
                <w:sz w:val="18"/>
                <w:szCs w:val="18"/>
              </w:rPr>
              <w:t xml:space="preserve"> стороне улицы</w:t>
            </w:r>
          </w:p>
          <w:p w14:paraId="641981E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07544000116</w:t>
            </w:r>
          </w:p>
          <w:p w14:paraId="419A8531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FF47AB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26:19:000000:2338</w:t>
            </w:r>
          </w:p>
          <w:p w14:paraId="4113ECF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30.10.2019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4765B3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26:19:000000:1996</w:t>
            </w:r>
          </w:p>
          <w:p w14:paraId="3B96B35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1F69C57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4958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7C9A2C0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D263FA" w:rsidRPr="00547ECE">
              <w:rPr>
                <w:sz w:val="18"/>
                <w:szCs w:val="18"/>
              </w:rPr>
              <w:t>Долиновка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2616009580;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1202600016156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D7579E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2ED1E70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74,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26.04.2021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59826F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736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91CD45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20BB17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3372675.84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5A3757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ADF787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1DDD8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6C84B8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D06387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541C792E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ACDF56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D00C4C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18ACF2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539ED8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A5B00A7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, </w:t>
            </w:r>
            <w:r w:rsidRPr="00547ECE">
              <w:rPr>
                <w:sz w:val="18"/>
                <w:szCs w:val="18"/>
                <w:lang w:val="en-US"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край,</w:t>
            </w:r>
          </w:p>
          <w:p w14:paraId="1034FCFC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муниципальный округ, село</w:t>
            </w:r>
          </w:p>
          <w:p w14:paraId="5BD9FBD4" w14:textId="77777777" w:rsidR="00500003" w:rsidRPr="00547ECE" w:rsidRDefault="00CA61D5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ернолесское, переулок </w:t>
            </w:r>
            <w:r w:rsidRPr="00547ECE">
              <w:rPr>
                <w:sz w:val="18"/>
                <w:szCs w:val="18"/>
                <w:lang w:eastAsia="zh-CN"/>
              </w:rPr>
              <w:t>К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арла </w:t>
            </w:r>
            <w:r w:rsidRPr="00547ECE">
              <w:rPr>
                <w:sz w:val="18"/>
                <w:szCs w:val="18"/>
                <w:lang w:eastAsia="zh-CN"/>
              </w:rPr>
              <w:t>М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аркса</w:t>
            </w:r>
          </w:p>
          <w:p w14:paraId="549EDB4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14:paraId="6D4EA514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D1FE74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26:19:060407:366</w:t>
            </w:r>
          </w:p>
          <w:p w14:paraId="4BF76D2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05.04.2023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E24129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26:19:060407:365</w:t>
            </w:r>
          </w:p>
          <w:p w14:paraId="78EB04D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6B26D85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2117</w:t>
            </w:r>
          </w:p>
          <w:p w14:paraId="4C459EA0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5E33C10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198406C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CA61D5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904FFB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4FD41B1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30,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05.04.2023</w:t>
            </w:r>
          </w:p>
          <w:p w14:paraId="172090AF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75B540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430</w:t>
            </w:r>
          </w:p>
          <w:p w14:paraId="65B465B1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4AE118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4E2C31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1951684.00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A63A79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C21425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2F9FE0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B9271B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C221F6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50333EB5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361B8B8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6F850F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472A0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824835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BCFAC59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село </w:t>
            </w:r>
            <w:r w:rsidR="00D263FA" w:rsidRPr="00547ECE">
              <w:rPr>
                <w:sz w:val="18"/>
                <w:szCs w:val="18"/>
              </w:rPr>
              <w:t>Долиновка</w:t>
            </w:r>
            <w:r w:rsidR="00CE4B5F" w:rsidRPr="00547ECE">
              <w:rPr>
                <w:sz w:val="18"/>
                <w:szCs w:val="18"/>
              </w:rPr>
              <w:t xml:space="preserve">, примерно в 1000 метрах по направлению на юго-запад от ориентира центр с. </w:t>
            </w:r>
            <w:r w:rsidR="00D263FA" w:rsidRPr="00547ECE">
              <w:rPr>
                <w:sz w:val="18"/>
                <w:szCs w:val="18"/>
              </w:rPr>
              <w:t>Долиновка</w:t>
            </w:r>
            <w:r w:rsidR="00CE4B5F" w:rsidRPr="00547ECE">
              <w:rPr>
                <w:sz w:val="18"/>
                <w:szCs w:val="18"/>
              </w:rPr>
              <w:t xml:space="preserve">, восточная подъездная дорога к переулку </w:t>
            </w:r>
            <w:r w:rsidR="00CA61D5" w:rsidRPr="00547ECE">
              <w:rPr>
                <w:sz w:val="18"/>
                <w:szCs w:val="18"/>
              </w:rPr>
              <w:t>Ю</w:t>
            </w:r>
            <w:r w:rsidR="00CE4B5F" w:rsidRPr="00547ECE">
              <w:rPr>
                <w:sz w:val="18"/>
                <w:szCs w:val="18"/>
              </w:rPr>
              <w:t xml:space="preserve">жный и улице </w:t>
            </w:r>
            <w:r w:rsidR="00CA61D5" w:rsidRPr="00547ECE">
              <w:rPr>
                <w:sz w:val="18"/>
                <w:szCs w:val="18"/>
              </w:rPr>
              <w:t>Х</w:t>
            </w:r>
            <w:r w:rsidR="00CE4B5F" w:rsidRPr="00547ECE">
              <w:rPr>
                <w:sz w:val="18"/>
                <w:szCs w:val="18"/>
              </w:rPr>
              <w:t>етагурова</w:t>
            </w:r>
          </w:p>
          <w:p w14:paraId="7913A2F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07544000116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15F559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26:19:000000:2347</w:t>
            </w:r>
          </w:p>
          <w:p w14:paraId="416256F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25.12.2019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4AE4F6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26:19:000000:1999</w:t>
            </w:r>
          </w:p>
          <w:p w14:paraId="5E288D9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54CCA0D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2015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94225ED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D263FA" w:rsidRPr="00547ECE">
              <w:rPr>
                <w:sz w:val="18"/>
                <w:szCs w:val="18"/>
              </w:rPr>
              <w:t>Долиновка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2616009580;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1202600016156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9B5D13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1F26DAF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74,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26.04.2021</w:t>
            </w:r>
          </w:p>
          <w:p w14:paraId="30ABA008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3272C5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295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0DE0DB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1C0A06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1351819.80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5D5C25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48C7AD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C52372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91B402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579796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1345D60C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8F97AF2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5EE83E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A474DF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C880D1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6A58CA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п. </w:t>
            </w:r>
            <w:r w:rsidR="003949D6" w:rsidRPr="00547ECE">
              <w:rPr>
                <w:sz w:val="18"/>
                <w:szCs w:val="18"/>
              </w:rPr>
              <w:t>Новый Маяк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E112D0" w:rsidRPr="00547ECE">
              <w:rPr>
                <w:sz w:val="18"/>
                <w:szCs w:val="18"/>
              </w:rPr>
              <w:t xml:space="preserve">ул. </w:t>
            </w:r>
            <w:r w:rsidR="001C5396" w:rsidRPr="00547ECE">
              <w:rPr>
                <w:sz w:val="18"/>
                <w:szCs w:val="18"/>
              </w:rPr>
              <w:t>Школьная</w:t>
            </w:r>
          </w:p>
          <w:p w14:paraId="2CDCEA9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07544000136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21F847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26:19:000000:2372</w:t>
            </w:r>
          </w:p>
          <w:p w14:paraId="7E2956C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04.03.2020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2F37ED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26:19:000000:1293</w:t>
            </w:r>
          </w:p>
          <w:p w14:paraId="2256CB5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76C28C8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2803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09640C2" w14:textId="77777777" w:rsidR="00500003" w:rsidRPr="00547ECE" w:rsidRDefault="003949D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Новомаякский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2616009477;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1202600016080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F3F15F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723B57A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154,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22.07.2021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99DE20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528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8F604D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1243FB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2396486.40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6ADFFC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C39CE5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0AD5B5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595BE9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CBDAA9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27A1808F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9313B96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0C7D04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C8EAF2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8E33AC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0528735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п. </w:t>
            </w:r>
            <w:r w:rsidR="003949D6" w:rsidRPr="00547ECE">
              <w:rPr>
                <w:sz w:val="18"/>
                <w:szCs w:val="18"/>
              </w:rPr>
              <w:t>Новый Маяк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E112D0" w:rsidRPr="00547ECE">
              <w:rPr>
                <w:sz w:val="18"/>
                <w:szCs w:val="18"/>
              </w:rPr>
              <w:t>ул. Садовая</w:t>
            </w:r>
          </w:p>
          <w:p w14:paraId="0919EED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07544000136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EBBDB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26:19:000000:2431 07.09.2020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8D9DDA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26:19:111208:8</w:t>
            </w:r>
          </w:p>
          <w:p w14:paraId="09188CF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0DE5601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5395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3A3085A" w14:textId="77777777" w:rsidR="00500003" w:rsidRPr="00547ECE" w:rsidRDefault="003949D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Новомаякский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2616009477;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1202600016080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084239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38550E0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76,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26.04.2021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206E2C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2815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D37B34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CE59EB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12865535.25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065F8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F8B3C2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B90291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4845D2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4F64AD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20D9F1CB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9CDA3D2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112A02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296011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B550F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9EFB347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п. </w:t>
            </w:r>
            <w:r w:rsidR="003949D6" w:rsidRPr="00547ECE">
              <w:rPr>
                <w:sz w:val="18"/>
                <w:szCs w:val="18"/>
              </w:rPr>
              <w:t>Новый Маяк</w:t>
            </w:r>
            <w:r w:rsidR="00CE4B5F" w:rsidRPr="00547ECE">
              <w:rPr>
                <w:sz w:val="18"/>
                <w:szCs w:val="18"/>
              </w:rPr>
              <w:t xml:space="preserve">, ул. </w:t>
            </w:r>
            <w:r w:rsidR="00CA61D5" w:rsidRPr="00547ECE">
              <w:rPr>
                <w:sz w:val="18"/>
                <w:szCs w:val="18"/>
              </w:rPr>
              <w:t>Ю</w:t>
            </w:r>
            <w:r w:rsidR="00CE4B5F" w:rsidRPr="00547ECE">
              <w:rPr>
                <w:sz w:val="18"/>
                <w:szCs w:val="18"/>
              </w:rPr>
              <w:t>билейная</w:t>
            </w:r>
          </w:p>
          <w:p w14:paraId="1BBD706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07544000136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D8DEF7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26:19:000000:2804</w:t>
            </w:r>
          </w:p>
          <w:p w14:paraId="59279B9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03.12.2020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F88CC0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26:19:000000:1939</w:t>
            </w:r>
          </w:p>
          <w:p w14:paraId="1E079F5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2578263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5722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D5FF25E" w14:textId="77777777" w:rsidR="00500003" w:rsidRPr="00547ECE" w:rsidRDefault="003949D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Новомаякский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2616009477;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1202600016080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4E1AB7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507B80E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76,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26.04.2021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0C9F6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782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84C979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D61A11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3549341.60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56E435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219C20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135A8E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29DE41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E43F9F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6981306B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41DC9E4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5D7252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9B9A75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255310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945FE5C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район, сельское поселение </w:t>
            </w:r>
            <w:r w:rsidR="003949D6" w:rsidRPr="00547ECE">
              <w:rPr>
                <w:sz w:val="18"/>
                <w:szCs w:val="18"/>
              </w:rPr>
              <w:t>Новомаякский</w:t>
            </w:r>
            <w:r w:rsidR="00CE4B5F" w:rsidRPr="00547ECE">
              <w:rPr>
                <w:sz w:val="18"/>
                <w:szCs w:val="18"/>
              </w:rPr>
              <w:t xml:space="preserve"> сельсовет, </w:t>
            </w:r>
            <w:r w:rsidR="00CD2C38" w:rsidRPr="00547ECE">
              <w:rPr>
                <w:sz w:val="18"/>
                <w:szCs w:val="18"/>
              </w:rPr>
              <w:t>посёлок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3949D6" w:rsidRPr="00547ECE">
              <w:rPr>
                <w:sz w:val="18"/>
                <w:szCs w:val="18"/>
              </w:rPr>
              <w:t>Новый Маяк</w:t>
            </w:r>
            <w:r w:rsidR="00CE4B5F" w:rsidRPr="00547ECE">
              <w:rPr>
                <w:sz w:val="18"/>
                <w:szCs w:val="18"/>
              </w:rPr>
              <w:t>, ул. виноградная</w:t>
            </w:r>
          </w:p>
          <w:p w14:paraId="5D3BC0B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07544000136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85D66F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26:19:000000:2819</w:t>
            </w:r>
          </w:p>
          <w:p w14:paraId="124462A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14.01.2021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488A43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26:19:000000:2800</w:t>
            </w:r>
          </w:p>
          <w:p w14:paraId="691090C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3B8EB7A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7250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D282C3A" w14:textId="77777777" w:rsidR="00500003" w:rsidRPr="00547ECE" w:rsidRDefault="003949D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Новомаякский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2616009477;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1202600016080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9358D8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56825F0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76,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26.04.2021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283C51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1218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42BE1E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2858A9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5547466.26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822CDD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A3FD58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DEE56E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B88E01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09BC1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29300F9E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C2B5AF4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64D139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5F45BC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A707F7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8D699E0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CD2C38" w:rsidRPr="00547ECE">
              <w:rPr>
                <w:sz w:val="18"/>
                <w:szCs w:val="18"/>
              </w:rPr>
              <w:t>посёлок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3949D6" w:rsidRPr="00547ECE">
              <w:rPr>
                <w:sz w:val="18"/>
                <w:szCs w:val="18"/>
              </w:rPr>
              <w:t>Новый Маяк</w:t>
            </w:r>
            <w:r w:rsidR="00CE4B5F" w:rsidRPr="00547ECE">
              <w:rPr>
                <w:sz w:val="18"/>
                <w:szCs w:val="18"/>
              </w:rPr>
              <w:t>, улица новая</w:t>
            </w:r>
          </w:p>
          <w:p w14:paraId="4BD9EF3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07544000136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2BA8D0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26:19:000000:2965</w:t>
            </w:r>
          </w:p>
          <w:p w14:paraId="49C06DE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27.04.2022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64416A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26:19:000000:1945</w:t>
            </w:r>
          </w:p>
          <w:p w14:paraId="2D25BAD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1B7DB08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1452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FEA36DC" w14:textId="77777777" w:rsidR="00500003" w:rsidRPr="00547ECE" w:rsidRDefault="003949D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Новомаякский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2616009477;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1202600016080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7476D8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2A41216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52,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28.04.2022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FAADB4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242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8AA5C5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AA4C4D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1093213.93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E1FC96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47EBD8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D39AB9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878F85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3DB8FF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68BB51B3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3D3DC0B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1AD5BF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2AD5DD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FF5851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8FF1BCB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хутор жуковский, улица новая</w:t>
            </w:r>
          </w:p>
          <w:p w14:paraId="1DDA182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07544000121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2DE89F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26:19:000000:3125</w:t>
            </w:r>
          </w:p>
          <w:p w14:paraId="3E5F4F6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02.08.2023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975DC4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26:19:000000:1296</w:t>
            </w:r>
          </w:p>
          <w:p w14:paraId="698FD8D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4E7FB76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2228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4AAF250" w14:textId="77777777" w:rsidR="00500003" w:rsidRPr="00547ECE" w:rsidRDefault="003949D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Новомаякский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2616009477;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1202600016080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D1E940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19215D0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63,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07.08.2023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FFBC8D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450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953AE8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A5B382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2042460.00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885F21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5A5C9A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435EF5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42B0CF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29CE99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3DDD2043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53A312B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47D231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FB8664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377BD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B97CC97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хутор жуковский, улица </w:t>
            </w:r>
            <w:r w:rsidR="00CA61D5" w:rsidRPr="00547ECE">
              <w:rPr>
                <w:sz w:val="18"/>
                <w:szCs w:val="18"/>
              </w:rPr>
              <w:t>П</w:t>
            </w:r>
            <w:r w:rsidR="00CE4B5F" w:rsidRPr="00547ECE">
              <w:rPr>
                <w:sz w:val="18"/>
                <w:szCs w:val="18"/>
              </w:rPr>
              <w:t>ервомайская</w:t>
            </w:r>
          </w:p>
          <w:p w14:paraId="799087A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07544000121</w:t>
            </w:r>
          </w:p>
          <w:p w14:paraId="38B03655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B2124A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26:19:000000:3126</w:t>
            </w:r>
          </w:p>
          <w:p w14:paraId="2189243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02.08.2023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53E44B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26:19:000000:2870</w:t>
            </w:r>
          </w:p>
          <w:p w14:paraId="60DFF7C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0B3257F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5547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564F55F" w14:textId="77777777" w:rsidR="00500003" w:rsidRPr="00547ECE" w:rsidRDefault="003949D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Новомаякский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2616009477;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1202600016080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260D2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27D3BAF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63,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07.08.2023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0B8136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1113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0CD64C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2A02AF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5051684.40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59E2B8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FF9972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5280E8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CC231C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0FC65E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0F7B5160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72B74AB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927A52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0F7AB9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87FE68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DBB94DE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п. </w:t>
            </w:r>
            <w:r w:rsidR="003949D6" w:rsidRPr="00547ECE">
              <w:rPr>
                <w:sz w:val="18"/>
                <w:szCs w:val="18"/>
              </w:rPr>
              <w:t>Новый Маяк</w:t>
            </w:r>
            <w:r w:rsidR="00CE4B5F" w:rsidRPr="00547ECE">
              <w:rPr>
                <w:sz w:val="18"/>
                <w:szCs w:val="18"/>
              </w:rPr>
              <w:t xml:space="preserve">, ул. </w:t>
            </w:r>
            <w:r w:rsidR="00CA61D5" w:rsidRPr="00547ECE">
              <w:rPr>
                <w:sz w:val="18"/>
                <w:szCs w:val="18"/>
              </w:rPr>
              <w:t>З</w:t>
            </w:r>
            <w:r w:rsidR="00CE4B5F" w:rsidRPr="00547ECE">
              <w:rPr>
                <w:sz w:val="18"/>
                <w:szCs w:val="18"/>
              </w:rPr>
              <w:t>аречная</w:t>
            </w:r>
          </w:p>
          <w:p w14:paraId="504B01F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07544000136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896F0D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26:19:111107:390</w:t>
            </w:r>
          </w:p>
          <w:p w14:paraId="01A243F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17.12.2020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9164F1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26:19:111107:165</w:t>
            </w:r>
          </w:p>
          <w:p w14:paraId="77E528E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2D60164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4438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A430671" w14:textId="77777777" w:rsidR="00500003" w:rsidRPr="00547ECE" w:rsidRDefault="003949D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Новомаякский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2616009477;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1202600016080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85B11C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38C64C1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76,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26.04.2021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A6138A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EC6A6D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FBA04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2764129.20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141C9A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3E19BB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11F1D4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1B34BA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669AF6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7B5A30E2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8ED7784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90EB9C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4FAC5D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3839C5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B10D4DF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муниципальное образование </w:t>
            </w:r>
            <w:r w:rsidR="00CD2C38" w:rsidRPr="00547ECE">
              <w:rPr>
                <w:sz w:val="18"/>
                <w:szCs w:val="18"/>
              </w:rPr>
              <w:t>посёлка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CD2C38" w:rsidRPr="00547ECE">
              <w:rPr>
                <w:sz w:val="18"/>
                <w:szCs w:val="18"/>
              </w:rPr>
              <w:t>посёлок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247D16" w:rsidRPr="00547ECE">
              <w:rPr>
                <w:sz w:val="18"/>
                <w:szCs w:val="18"/>
              </w:rPr>
              <w:t>Хрюкина</w:t>
            </w:r>
          </w:p>
          <w:p w14:paraId="7FC35C1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4B163A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26:19:000000:1965</w:t>
            </w:r>
          </w:p>
          <w:p w14:paraId="2448000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14.12.2015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9355BD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26:19:000000:1838</w:t>
            </w:r>
          </w:p>
          <w:p w14:paraId="0F111E6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1EC7FA0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3655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8D0E477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</w:t>
            </w:r>
            <w:r w:rsidR="00CD2C38" w:rsidRPr="00547ECE">
              <w:rPr>
                <w:sz w:val="18"/>
                <w:szCs w:val="18"/>
              </w:rPr>
              <w:t>посёлке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2616009540;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0D9B35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3AC1480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64,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3F4017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587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2E912E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286747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2664275.60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B2DF50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D1F0A6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ADEF5F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68F222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C1E241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74496D3C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E123B59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C7B98E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CA4B78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621439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52B666D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муниципальное образование </w:t>
            </w:r>
            <w:r w:rsidR="00CD2C38" w:rsidRPr="00547ECE">
              <w:rPr>
                <w:sz w:val="18"/>
                <w:szCs w:val="18"/>
              </w:rPr>
              <w:t>посёлка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CD2C38" w:rsidRPr="00547ECE">
              <w:rPr>
                <w:sz w:val="18"/>
                <w:szCs w:val="18"/>
              </w:rPr>
              <w:t>посёлок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8559BF" w:rsidRPr="00547ECE">
              <w:rPr>
                <w:sz w:val="18"/>
                <w:szCs w:val="18"/>
              </w:rPr>
              <w:t>Савченко</w:t>
            </w:r>
          </w:p>
          <w:p w14:paraId="1D054AA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07544000151</w:t>
            </w:r>
          </w:p>
          <w:p w14:paraId="6F0CACAC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449267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26:19:000000:1966</w:t>
            </w:r>
          </w:p>
          <w:p w14:paraId="15547C8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16.12.2015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539A80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26:19:000000:1846</w:t>
            </w:r>
          </w:p>
          <w:p w14:paraId="6FEFC06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5BB406A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2023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47118F4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</w:t>
            </w:r>
            <w:r w:rsidR="00CD2C38" w:rsidRPr="00547ECE">
              <w:rPr>
                <w:sz w:val="18"/>
                <w:szCs w:val="18"/>
              </w:rPr>
              <w:t>посёлке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2616009540;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1D7170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539ACE2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64,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4E3252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482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91610F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E963AB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2187701.60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458181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29FE8A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BADAD3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0DA8FD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BCDE15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76F10B0A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FF09953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C36C8D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CC2AE3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3A2B8A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4934A8B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муниципальное образование </w:t>
            </w:r>
            <w:r w:rsidR="00CD2C38" w:rsidRPr="00547ECE">
              <w:rPr>
                <w:sz w:val="18"/>
                <w:szCs w:val="18"/>
              </w:rPr>
              <w:t>посёлка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CD2C38" w:rsidRPr="00547ECE">
              <w:rPr>
                <w:sz w:val="18"/>
                <w:szCs w:val="18"/>
              </w:rPr>
              <w:t>посёлок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D2C38" w:rsidRPr="00547ECE">
              <w:rPr>
                <w:sz w:val="18"/>
                <w:szCs w:val="18"/>
              </w:rPr>
              <w:t>Зелёная</w:t>
            </w:r>
          </w:p>
          <w:p w14:paraId="319F88D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05191D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26:19:000000:1967</w:t>
            </w:r>
          </w:p>
          <w:p w14:paraId="6455015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16.12.2015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C20E90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26:19:000000:1303</w:t>
            </w:r>
          </w:p>
          <w:p w14:paraId="05979E0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249599F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A40F133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</w:t>
            </w:r>
            <w:r w:rsidR="00CD2C38" w:rsidRPr="00547ECE">
              <w:rPr>
                <w:sz w:val="18"/>
                <w:szCs w:val="18"/>
              </w:rPr>
              <w:t>посёлке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2616009540;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872022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58C956B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64,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F10FF2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287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185B8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37AEE0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1302635.60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E0B5D8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510316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94508B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86C912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80946E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6AA8EC8E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8416EA7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13EC56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028A86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2D0A3E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92B8DEA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муниципальное образование </w:t>
            </w:r>
            <w:r w:rsidR="00CD2C38" w:rsidRPr="00547ECE">
              <w:rPr>
                <w:sz w:val="18"/>
                <w:szCs w:val="18"/>
              </w:rPr>
              <w:t>посёлка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CD2C38" w:rsidRPr="00547ECE">
              <w:rPr>
                <w:sz w:val="18"/>
                <w:szCs w:val="18"/>
              </w:rPr>
              <w:t>посёлок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>, улица кооперативная</w:t>
            </w:r>
          </w:p>
          <w:p w14:paraId="66EFFB1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F8053D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26:19:000000:1968</w:t>
            </w:r>
          </w:p>
          <w:p w14:paraId="191DE2B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16.12.2015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A90088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26:19:000000:1845</w:t>
            </w:r>
          </w:p>
          <w:p w14:paraId="72A4391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213053C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849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0B8490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</w:t>
            </w:r>
            <w:r w:rsidR="00CD2C38" w:rsidRPr="00547ECE">
              <w:rPr>
                <w:sz w:val="18"/>
                <w:szCs w:val="18"/>
              </w:rPr>
              <w:t>посёлке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2616009540;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2E95EC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1DE5E9A9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841CB6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F25853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D7545E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1248170.00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708B45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3FA871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D1DDE1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DDD020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2A4785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35AA13D0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D87ECB5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290D5E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96A424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C7E5FD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72F62BD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муниципальное образование </w:t>
            </w:r>
            <w:r w:rsidR="00CD2C38" w:rsidRPr="00547ECE">
              <w:rPr>
                <w:sz w:val="18"/>
                <w:szCs w:val="18"/>
              </w:rPr>
              <w:t>посёлка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CD2C38" w:rsidRPr="00547ECE">
              <w:rPr>
                <w:sz w:val="18"/>
                <w:szCs w:val="18"/>
              </w:rPr>
              <w:t>посёлок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>, улица шоссейная</w:t>
            </w:r>
          </w:p>
          <w:p w14:paraId="6FEBF03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96C062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26:19:000000:1969</w:t>
            </w:r>
          </w:p>
          <w:p w14:paraId="50344C8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17.12.2015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1697CE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26:19:000000:1844</w:t>
            </w:r>
          </w:p>
          <w:p w14:paraId="46E9DF9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15349C9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2822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E68639D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</w:t>
            </w:r>
            <w:r w:rsidR="00CD2C38" w:rsidRPr="00547ECE">
              <w:rPr>
                <w:sz w:val="18"/>
                <w:szCs w:val="18"/>
              </w:rPr>
              <w:t>посёлке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2616009540;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5C2433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2898A1BE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281C1E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6F97B0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BF0FAB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3195315.20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6CFC43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BA6EAD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D8CF05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2EBE03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E06605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5CE425F7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8C6ED39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2879BA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76BC18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BECC3D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2200D8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муниципальное образование </w:t>
            </w:r>
            <w:r w:rsidR="00CD2C38" w:rsidRPr="00547ECE">
              <w:rPr>
                <w:sz w:val="18"/>
                <w:szCs w:val="18"/>
              </w:rPr>
              <w:t>посёлка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CD2C38" w:rsidRPr="00547ECE">
              <w:rPr>
                <w:sz w:val="18"/>
                <w:szCs w:val="18"/>
              </w:rPr>
              <w:t>посёлок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>, улица северная</w:t>
            </w:r>
          </w:p>
          <w:p w14:paraId="1487545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6BB100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26:19:000000:1970</w:t>
            </w:r>
          </w:p>
          <w:p w14:paraId="7161C90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17.12.2015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F6938F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26:19:000000:1853</w:t>
            </w:r>
          </w:p>
          <w:p w14:paraId="12BBB45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460298E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7620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CB04582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</w:t>
            </w:r>
            <w:r w:rsidR="00CD2C38" w:rsidRPr="00547ECE">
              <w:rPr>
                <w:sz w:val="18"/>
                <w:szCs w:val="18"/>
              </w:rPr>
              <w:t>посёлке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2616009540;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1676E8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38083D3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64,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F21FAD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1247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5A1E8D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6E8A4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5679548.79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EBB772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8D7A16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359001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864061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04B1EA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1790EC3C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7915624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DA26A0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ACAB5A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DA6E3F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835117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муниципальное образование </w:t>
            </w:r>
            <w:r w:rsidR="00CD2C38" w:rsidRPr="00547ECE">
              <w:rPr>
                <w:sz w:val="18"/>
                <w:szCs w:val="18"/>
              </w:rPr>
              <w:t>посёлка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CD2C38" w:rsidRPr="00547ECE">
              <w:rPr>
                <w:sz w:val="18"/>
                <w:szCs w:val="18"/>
              </w:rPr>
              <w:t>посёлок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A61D5" w:rsidRPr="00547ECE">
              <w:rPr>
                <w:sz w:val="18"/>
                <w:szCs w:val="18"/>
              </w:rPr>
              <w:t>П</w:t>
            </w:r>
            <w:r w:rsidR="00CE4B5F" w:rsidRPr="00547ECE">
              <w:rPr>
                <w:sz w:val="18"/>
                <w:szCs w:val="18"/>
              </w:rPr>
              <w:t>ролетарская</w:t>
            </w:r>
          </w:p>
          <w:p w14:paraId="06CAD69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E96522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26:19:000000:1971</w:t>
            </w:r>
          </w:p>
          <w:p w14:paraId="57DA044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22.12.2015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1E2B90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26:19:000000:1302</w:t>
            </w:r>
          </w:p>
          <w:p w14:paraId="51E2672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759C939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2717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2D7FAAE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</w:t>
            </w:r>
            <w:r w:rsidR="00CD2C38" w:rsidRPr="00547ECE">
              <w:rPr>
                <w:sz w:val="18"/>
                <w:szCs w:val="18"/>
              </w:rPr>
              <w:t>посёлке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2616009540;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2B8967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7E702D7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64,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08DF65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836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13067F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911019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3794436.80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C77B52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76E9B0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93F066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1E6997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699DBC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1C41DA55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C38134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4085B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6560DC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E5A63E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CB776FF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муниципальное образование </w:t>
            </w:r>
            <w:r w:rsidR="00CD2C38" w:rsidRPr="00547ECE">
              <w:rPr>
                <w:sz w:val="18"/>
                <w:szCs w:val="18"/>
              </w:rPr>
              <w:t>посёлка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CD2C38" w:rsidRPr="00547ECE">
              <w:rPr>
                <w:sz w:val="18"/>
                <w:szCs w:val="18"/>
              </w:rPr>
              <w:t>посёлок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A61D5" w:rsidRPr="00547ECE">
              <w:rPr>
                <w:sz w:val="18"/>
                <w:szCs w:val="18"/>
              </w:rPr>
              <w:t>П</w:t>
            </w:r>
            <w:r w:rsidR="00CE4B5F" w:rsidRPr="00547ECE">
              <w:rPr>
                <w:sz w:val="18"/>
                <w:szCs w:val="18"/>
              </w:rPr>
              <w:t>рохладненская</w:t>
            </w:r>
          </w:p>
          <w:p w14:paraId="055D0BE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D9F3D2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26:19:000000:1972</w:t>
            </w:r>
          </w:p>
          <w:p w14:paraId="40FA6BB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23.12.2015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20253A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26:19:000000:1841</w:t>
            </w:r>
          </w:p>
          <w:p w14:paraId="0E50B65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496F0A2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1584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3E66EDD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</w:t>
            </w:r>
            <w:r w:rsidR="00CD2C38" w:rsidRPr="00547ECE">
              <w:rPr>
                <w:sz w:val="18"/>
                <w:szCs w:val="18"/>
              </w:rPr>
              <w:t>посёлке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2616009540;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A37DA3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4BBA75B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64,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B421D1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628C4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9ACCEA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1185031.24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81638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FD3A04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4B8E87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4BBC05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1CE23D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2BF6240E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5619F96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33F38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D11E75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2E5E7D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8FD5756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муниципальное образование </w:t>
            </w:r>
            <w:r w:rsidR="00CD2C38" w:rsidRPr="00547ECE">
              <w:rPr>
                <w:sz w:val="18"/>
                <w:szCs w:val="18"/>
              </w:rPr>
              <w:t>посёлка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CD2C38" w:rsidRPr="00547ECE">
              <w:rPr>
                <w:sz w:val="18"/>
                <w:szCs w:val="18"/>
              </w:rPr>
              <w:t>посёлок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1C5396" w:rsidRPr="00547ECE">
              <w:rPr>
                <w:sz w:val="18"/>
                <w:szCs w:val="18"/>
              </w:rPr>
              <w:t>Школьная</w:t>
            </w:r>
          </w:p>
          <w:p w14:paraId="2A0C6BD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992CD3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26:19:000000:1973</w:t>
            </w:r>
          </w:p>
          <w:p w14:paraId="4FD8495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24.12.2015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7837B6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26:19:000000:1903</w:t>
            </w:r>
          </w:p>
          <w:p w14:paraId="4A23147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3ED4C31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5827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34E1DFC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</w:t>
            </w:r>
            <w:r w:rsidR="00CD2C38" w:rsidRPr="00547ECE">
              <w:rPr>
                <w:sz w:val="18"/>
                <w:szCs w:val="18"/>
              </w:rPr>
              <w:t>посёлке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2616009540;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6E0F5F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5F49892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64,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320A93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364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70968D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F07FE9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1652123.20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0BE8B5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8F49A7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AD7A06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D32487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D12F96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27DFB1FB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CD205CE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3565B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B8BC19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B8ED33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148B2A7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CD2C38" w:rsidRPr="00547ECE">
              <w:rPr>
                <w:sz w:val="18"/>
                <w:szCs w:val="18"/>
              </w:rPr>
              <w:t>край, Новоселицкий</w:t>
            </w:r>
            <w:r w:rsidR="00CE4B5F" w:rsidRPr="00547ECE">
              <w:rPr>
                <w:sz w:val="18"/>
                <w:szCs w:val="18"/>
              </w:rPr>
              <w:t xml:space="preserve"> район, муниципальное образование </w:t>
            </w:r>
            <w:r w:rsidR="00CD2C38" w:rsidRPr="00547ECE">
              <w:rPr>
                <w:sz w:val="18"/>
                <w:szCs w:val="18"/>
              </w:rPr>
              <w:t>посёлка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CD2C38" w:rsidRPr="00547ECE">
              <w:rPr>
                <w:sz w:val="18"/>
                <w:szCs w:val="18"/>
              </w:rPr>
              <w:t>посёлок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8559BF" w:rsidRPr="00547ECE">
              <w:rPr>
                <w:sz w:val="18"/>
                <w:szCs w:val="18"/>
              </w:rPr>
              <w:t>ул.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CA61D5" w:rsidRPr="00547ECE">
              <w:rPr>
                <w:sz w:val="18"/>
                <w:szCs w:val="18"/>
              </w:rPr>
              <w:t>К</w:t>
            </w:r>
            <w:r w:rsidR="00CE4B5F" w:rsidRPr="00547ECE">
              <w:rPr>
                <w:sz w:val="18"/>
                <w:szCs w:val="18"/>
              </w:rPr>
              <w:t>омсомольска</w:t>
            </w:r>
          </w:p>
          <w:p w14:paraId="6CFA7ED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я</w:t>
            </w:r>
          </w:p>
          <w:p w14:paraId="60E0031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CE2C02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26:19:000000:1975</w:t>
            </w:r>
          </w:p>
          <w:p w14:paraId="71F2603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24.12.2015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A63470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26:19:000000:1863</w:t>
            </w:r>
          </w:p>
          <w:p w14:paraId="4DA9826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7AFDA58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3640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C417A3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</w:t>
            </w:r>
            <w:r w:rsidR="00CD2C38" w:rsidRPr="00547ECE">
              <w:rPr>
                <w:sz w:val="18"/>
                <w:szCs w:val="18"/>
              </w:rPr>
              <w:t>посёлке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2616009540;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0CBC21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33E30D7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64,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88908F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708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C28D68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5BBA04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3213470.40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9FFF74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BBEC0A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FF0A5F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E1B1D7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1453A7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184F42CA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BBBB51D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B1FE59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1B7935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A9C678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D3C16E8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муниципальное образование </w:t>
            </w:r>
            <w:r w:rsidR="00CD2C38" w:rsidRPr="00547ECE">
              <w:rPr>
                <w:sz w:val="18"/>
                <w:szCs w:val="18"/>
              </w:rPr>
              <w:t>посёлка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CD2C38" w:rsidRPr="00547ECE">
              <w:rPr>
                <w:sz w:val="18"/>
                <w:szCs w:val="18"/>
              </w:rPr>
              <w:t>посёлок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1C5396" w:rsidRPr="00547ECE">
              <w:rPr>
                <w:sz w:val="18"/>
                <w:szCs w:val="18"/>
              </w:rPr>
              <w:t>Школьная</w:t>
            </w:r>
          </w:p>
          <w:p w14:paraId="3547A7F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9034E9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26:19:000000:1976</w:t>
            </w:r>
          </w:p>
          <w:p w14:paraId="2EEA3EC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24.12.2015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B786A2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26:19:000000:1854</w:t>
            </w:r>
          </w:p>
          <w:p w14:paraId="058C798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791E647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2073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E001254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</w:t>
            </w:r>
            <w:r w:rsidR="00CD2C38" w:rsidRPr="00547ECE">
              <w:rPr>
                <w:sz w:val="18"/>
                <w:szCs w:val="18"/>
              </w:rPr>
              <w:t>посёлке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2616009540;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3CBDAE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3E98FD0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64,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E30933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276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88DA23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C94F90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1252708.80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A21CA9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D670A3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4FF61E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45CB6C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3DE0AC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799590FD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3C20D76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68B25A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3317EC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CDA11E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4ECC04E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п.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8559BF" w:rsidRPr="00547ECE">
              <w:rPr>
                <w:sz w:val="18"/>
                <w:szCs w:val="18"/>
              </w:rPr>
              <w:t>ул.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CA61D5" w:rsidRPr="00547ECE">
              <w:rPr>
                <w:sz w:val="18"/>
                <w:szCs w:val="18"/>
              </w:rPr>
              <w:t>К</w:t>
            </w:r>
            <w:r w:rsidR="00CE4B5F" w:rsidRPr="00547ECE">
              <w:rPr>
                <w:sz w:val="18"/>
                <w:szCs w:val="18"/>
              </w:rPr>
              <w:t>омсомольская</w:t>
            </w:r>
          </w:p>
          <w:p w14:paraId="099A229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92EB64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26:19:000000:1977</w:t>
            </w:r>
          </w:p>
          <w:p w14:paraId="10149CF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28.12.2015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1D56B7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26:19:000000:1843</w:t>
            </w:r>
          </w:p>
          <w:p w14:paraId="7389A57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029E17F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1651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609EC4C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</w:t>
            </w:r>
            <w:r w:rsidR="00CD2C38" w:rsidRPr="00547ECE">
              <w:rPr>
                <w:sz w:val="18"/>
                <w:szCs w:val="18"/>
              </w:rPr>
              <w:t>посёлке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2616009540;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5BACE5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2A8BC3C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64,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EE3945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316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BBDE98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FB3B9E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1434260.80</w:t>
            </w:r>
          </w:p>
          <w:p w14:paraId="7CF09E8C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5FF5ED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0E5387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4B3099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383A4B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C530FE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332106CA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9E84114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E15902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C490E8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9C008E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72212BA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муниципальное образование </w:t>
            </w:r>
            <w:r w:rsidR="00CD2C38" w:rsidRPr="00547ECE">
              <w:rPr>
                <w:sz w:val="18"/>
                <w:szCs w:val="18"/>
              </w:rPr>
              <w:t>посёлка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CD2C38" w:rsidRPr="00547ECE">
              <w:rPr>
                <w:sz w:val="18"/>
                <w:szCs w:val="18"/>
              </w:rPr>
              <w:t>посёлок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1C5396" w:rsidRPr="00547ECE">
              <w:rPr>
                <w:sz w:val="18"/>
                <w:szCs w:val="18"/>
              </w:rPr>
              <w:t>Школьная</w:t>
            </w:r>
          </w:p>
          <w:p w14:paraId="71356C1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07544000151</w:t>
            </w:r>
          </w:p>
          <w:p w14:paraId="2980BEBE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B2259C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26:19:000000:1978</w:t>
            </w:r>
          </w:p>
          <w:p w14:paraId="7FDA666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28.12.2015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897721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26:19:000000:1549</w:t>
            </w:r>
          </w:p>
          <w:p w14:paraId="6500626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5ACCBE7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1763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BB4F23D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</w:t>
            </w:r>
            <w:r w:rsidR="00CD2C38" w:rsidRPr="00547ECE">
              <w:rPr>
                <w:sz w:val="18"/>
                <w:szCs w:val="18"/>
              </w:rPr>
              <w:t>посёлке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2616009540;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7BE01C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7F56ED4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64,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12.04.2021</w:t>
            </w:r>
          </w:p>
          <w:p w14:paraId="44D8DF22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EF4F36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289</w:t>
            </w:r>
          </w:p>
          <w:p w14:paraId="262A2D94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B234FF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4BFC8B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1311713.20</w:t>
            </w:r>
          </w:p>
          <w:p w14:paraId="5C8301D8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8EAA99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D79C65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3BA334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94DC51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78EFA3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1FA89221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50E36D2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D59DC0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B5B965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3A2991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D7BDE7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муниципальное образование </w:t>
            </w:r>
            <w:r w:rsidR="00CD2C38" w:rsidRPr="00547ECE">
              <w:rPr>
                <w:sz w:val="18"/>
                <w:szCs w:val="18"/>
              </w:rPr>
              <w:t>посёлка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CD2C38" w:rsidRPr="00547ECE">
              <w:rPr>
                <w:sz w:val="18"/>
                <w:szCs w:val="18"/>
              </w:rPr>
              <w:t>посёлок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A61D5" w:rsidRPr="00547ECE">
              <w:rPr>
                <w:sz w:val="18"/>
                <w:szCs w:val="18"/>
              </w:rPr>
              <w:t>Н</w:t>
            </w:r>
            <w:r w:rsidR="00CE4B5F" w:rsidRPr="00547ECE">
              <w:rPr>
                <w:sz w:val="18"/>
                <w:szCs w:val="18"/>
              </w:rPr>
              <w:t>овая</w:t>
            </w:r>
          </w:p>
          <w:p w14:paraId="429D29C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25774B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26:19:000000:1979</w:t>
            </w:r>
          </w:p>
          <w:p w14:paraId="102501F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14.01.2016</w:t>
            </w:r>
          </w:p>
          <w:p w14:paraId="76C8719C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2BB5F9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26:19:000000:1855</w:t>
            </w:r>
          </w:p>
          <w:p w14:paraId="694DF4B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6EB330A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7215</w:t>
            </w:r>
          </w:p>
          <w:p w14:paraId="6B5DA13F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1FFEB65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</w:t>
            </w:r>
            <w:r w:rsidR="00CD2C38" w:rsidRPr="00547ECE">
              <w:rPr>
                <w:sz w:val="18"/>
                <w:szCs w:val="18"/>
              </w:rPr>
              <w:t>посёлке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2616009540;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1F63EC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6ED273B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64,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12.04.2021</w:t>
            </w:r>
          </w:p>
          <w:p w14:paraId="1AAF13A5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9916FB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1041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B76AF7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336641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4724890.80</w:t>
            </w:r>
          </w:p>
          <w:p w14:paraId="18AA8393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086613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E4D3BE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3FFBF1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53D69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C5B250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139DE69F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0FAB6E2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D46CD1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0371F7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DBFA4F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C29B961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CD2C38" w:rsidRPr="00547ECE">
              <w:rPr>
                <w:sz w:val="18"/>
                <w:szCs w:val="18"/>
              </w:rPr>
              <w:t>посёлок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CA61D5" w:rsidRPr="00547ECE">
              <w:rPr>
                <w:sz w:val="18"/>
                <w:szCs w:val="18"/>
              </w:rPr>
              <w:t>С</w:t>
            </w:r>
            <w:r w:rsidR="00CE4B5F" w:rsidRPr="00547ECE">
              <w:rPr>
                <w:sz w:val="18"/>
                <w:szCs w:val="18"/>
              </w:rPr>
              <w:t>вободы</w:t>
            </w:r>
          </w:p>
          <w:p w14:paraId="77B9A9E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8B82A2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26:19:000000:2883</w:t>
            </w:r>
          </w:p>
          <w:p w14:paraId="3C362A8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05.12.2021</w:t>
            </w:r>
          </w:p>
          <w:p w14:paraId="050B6441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111BCD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26:19:000000:2845</w:t>
            </w:r>
          </w:p>
          <w:p w14:paraId="4086A34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0831C6F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2828</w:t>
            </w:r>
          </w:p>
          <w:p w14:paraId="78AA96BE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365ECE3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</w:t>
            </w:r>
            <w:r w:rsidR="00CD2C38" w:rsidRPr="00547ECE">
              <w:rPr>
                <w:sz w:val="18"/>
                <w:szCs w:val="18"/>
              </w:rPr>
              <w:t>посёлке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2616009540;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83D8FA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2CBD466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289,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27.12.2021</w:t>
            </w:r>
          </w:p>
          <w:p w14:paraId="74418DA4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1E3B25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445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73D342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205BA3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2021127.64</w:t>
            </w:r>
          </w:p>
          <w:p w14:paraId="20C6B7B7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2829D2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7D2D6E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E8C171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F5DD74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E1841B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753FE304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BA50CC6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5E7C57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78E851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195E6E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EC71FCD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CD2C38" w:rsidRPr="00547ECE">
              <w:rPr>
                <w:sz w:val="18"/>
                <w:szCs w:val="18"/>
              </w:rPr>
              <w:t>посёлок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часть улицы </w:t>
            </w:r>
            <w:r w:rsidR="001C5396" w:rsidRPr="00547ECE">
              <w:rPr>
                <w:sz w:val="18"/>
                <w:szCs w:val="18"/>
              </w:rPr>
              <w:t>Школьная</w:t>
            </w:r>
          </w:p>
          <w:p w14:paraId="781BE20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0BBD9B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26:19:000000:2884</w:t>
            </w:r>
          </w:p>
          <w:p w14:paraId="219D6A1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06.12.2021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EFC28A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26:19:000000:2175</w:t>
            </w:r>
          </w:p>
          <w:p w14:paraId="1AAFA9B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600F9E2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1552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2337751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</w:t>
            </w:r>
            <w:r w:rsidR="00CD2C38" w:rsidRPr="00547ECE">
              <w:rPr>
                <w:sz w:val="18"/>
                <w:szCs w:val="18"/>
              </w:rPr>
              <w:t>посёлке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2616009540;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B7531E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7A08055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распоряжение, № 291,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27.12.2021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0C2C58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B21D3B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BC317D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592515.62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76C50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572B98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D43304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A0DAC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6F5F83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339461D9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EF50185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84828E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355FAB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480EFD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17CDF86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муниципальное образование </w:t>
            </w:r>
            <w:r w:rsidR="00CD2C38" w:rsidRPr="00547ECE">
              <w:rPr>
                <w:sz w:val="18"/>
                <w:szCs w:val="18"/>
              </w:rPr>
              <w:t>посёлка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CD2C38" w:rsidRPr="00547ECE">
              <w:rPr>
                <w:sz w:val="18"/>
                <w:szCs w:val="18"/>
              </w:rPr>
              <w:t>посёлок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72089C" w:rsidRPr="00547ECE">
              <w:rPr>
                <w:sz w:val="18"/>
                <w:szCs w:val="18"/>
              </w:rPr>
              <w:t>Н</w:t>
            </w:r>
            <w:r w:rsidR="00CE4B5F" w:rsidRPr="00547ECE">
              <w:rPr>
                <w:sz w:val="18"/>
                <w:szCs w:val="18"/>
              </w:rPr>
              <w:t>овая</w:t>
            </w:r>
          </w:p>
          <w:p w14:paraId="2E97CCC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098CC5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26:19:030703:2</w:t>
            </w:r>
          </w:p>
          <w:p w14:paraId="50E4BC6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14.01.2016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21B93F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26:19:000000:1855</w:t>
            </w:r>
          </w:p>
          <w:p w14:paraId="270942A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294ED05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7215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F9A907C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</w:t>
            </w:r>
            <w:r w:rsidR="00CD2C38" w:rsidRPr="00547ECE">
              <w:rPr>
                <w:sz w:val="18"/>
                <w:szCs w:val="18"/>
              </w:rPr>
              <w:t>посёлке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2616009540;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7A5D5D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3008749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64,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F6C96A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3DC2C1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093E9F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628699.78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5825A8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4D7CBA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ADA0F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104D38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134044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5F0A8D35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E7A8933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DEE570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B8DCCD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9F7FC0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98D04B7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Российская Федерация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муниципальный округ, </w:t>
            </w:r>
            <w:r w:rsidR="00CD2C38" w:rsidRPr="00547ECE">
              <w:rPr>
                <w:sz w:val="18"/>
                <w:szCs w:val="18"/>
              </w:rPr>
              <w:t>посёлок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переулок </w:t>
            </w:r>
            <w:r w:rsidR="0072089C" w:rsidRPr="00547ECE">
              <w:rPr>
                <w:sz w:val="18"/>
                <w:szCs w:val="18"/>
              </w:rPr>
              <w:t>В</w:t>
            </w:r>
            <w:r w:rsidR="00CE4B5F" w:rsidRPr="00547ECE">
              <w:rPr>
                <w:sz w:val="18"/>
                <w:szCs w:val="18"/>
              </w:rPr>
              <w:t>есенний</w:t>
            </w:r>
          </w:p>
          <w:p w14:paraId="61FACEB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DD88A4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26:19:030711:298</w:t>
            </w:r>
          </w:p>
          <w:p w14:paraId="273DE38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05.12.2021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C4E266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26:19:030711:297</w:t>
            </w:r>
          </w:p>
          <w:p w14:paraId="2D251DE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03F82B5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551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2A45477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</w:t>
            </w:r>
            <w:r w:rsidR="00CD2C38" w:rsidRPr="00547ECE">
              <w:rPr>
                <w:sz w:val="18"/>
                <w:szCs w:val="18"/>
              </w:rPr>
              <w:t>посёлке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2616009540;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49569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798B8DE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247D16" w:rsidRPr="00547ECE">
              <w:rPr>
                <w:sz w:val="18"/>
                <w:szCs w:val="18"/>
              </w:rPr>
              <w:t>ОИИЗО</w:t>
            </w:r>
            <w:r w:rsidRPr="00547ECE">
              <w:rPr>
                <w:sz w:val="18"/>
                <w:szCs w:val="18"/>
              </w:rPr>
              <w:t xml:space="preserve"> </w:t>
            </w:r>
            <w:r w:rsidR="00A97AE8" w:rsidRPr="00547ECE">
              <w:rPr>
                <w:sz w:val="18"/>
                <w:szCs w:val="18"/>
              </w:rPr>
              <w:t>АНМО СК</w:t>
            </w:r>
            <w:r w:rsidRPr="00547ECE">
              <w:rPr>
                <w:sz w:val="18"/>
                <w:szCs w:val="18"/>
              </w:rPr>
              <w:t xml:space="preserve">, № 10,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13.01.2022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9D0002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156.8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BA3CB2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5B4E33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709209.54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77EA01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FD0285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FA7410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E75A93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2E890D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1893D250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2D80E22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5A30D1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B38E91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1520B3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38609E3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муниципальное образование </w:t>
            </w:r>
            <w:r w:rsidR="00CD2C38" w:rsidRPr="00547ECE">
              <w:rPr>
                <w:sz w:val="18"/>
                <w:szCs w:val="18"/>
              </w:rPr>
              <w:t>посёлка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CD2C38" w:rsidRPr="00547ECE">
              <w:rPr>
                <w:sz w:val="18"/>
                <w:szCs w:val="18"/>
              </w:rPr>
              <w:t>посёлок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1C5396" w:rsidRPr="00547ECE">
              <w:rPr>
                <w:sz w:val="18"/>
                <w:szCs w:val="18"/>
              </w:rPr>
              <w:t>Школьная</w:t>
            </w:r>
          </w:p>
          <w:p w14:paraId="5836246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020571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26:19:030713:115</w:t>
            </w:r>
          </w:p>
          <w:p w14:paraId="63B90F7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23.12.2015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D938F2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26:19:000000:1847</w:t>
            </w:r>
          </w:p>
          <w:p w14:paraId="30E821E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5469D7D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596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B891D2D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</w:t>
            </w:r>
            <w:r w:rsidR="00CD2C38" w:rsidRPr="00547ECE">
              <w:rPr>
                <w:sz w:val="18"/>
                <w:szCs w:val="18"/>
              </w:rPr>
              <w:t>посёлке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2616009540;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3146A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3B703F8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64,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C41BCC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0F370C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63BAB9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452302.00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A32730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C73D62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2EB13E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F680D5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5D49CE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7D495B44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9F807B9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B4D3B0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CDEF22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FFBD3B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AF64416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 район, муниципальное образование </w:t>
            </w:r>
            <w:r w:rsidR="00CD2C38" w:rsidRPr="00547ECE">
              <w:rPr>
                <w:sz w:val="18"/>
                <w:szCs w:val="18"/>
              </w:rPr>
              <w:t>посёлка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CD2C38" w:rsidRPr="00547ECE">
              <w:rPr>
                <w:sz w:val="18"/>
                <w:szCs w:val="18"/>
              </w:rPr>
              <w:t>посёлок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6C4580"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, улица </w:t>
            </w:r>
            <w:r w:rsidR="008559BF" w:rsidRPr="00547ECE">
              <w:rPr>
                <w:sz w:val="18"/>
                <w:szCs w:val="18"/>
              </w:rPr>
              <w:t>Ленина</w:t>
            </w:r>
          </w:p>
          <w:p w14:paraId="049EDEB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DD269A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26:19:030715:70</w:t>
            </w:r>
          </w:p>
          <w:p w14:paraId="6C2BB90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14.12.2015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46541F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26:19:000000:1842</w:t>
            </w:r>
          </w:p>
          <w:p w14:paraId="1B9F87A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5223E7F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1864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68791FA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</w:t>
            </w:r>
            <w:r w:rsidR="00CD2C38" w:rsidRPr="00547ECE">
              <w:rPr>
                <w:sz w:val="18"/>
                <w:szCs w:val="18"/>
              </w:rPr>
              <w:t>посёлке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Pr="00547ECE">
              <w:rPr>
                <w:sz w:val="18"/>
                <w:szCs w:val="18"/>
              </w:rPr>
              <w:t>Щелкан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2616009540;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9F7FF1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1A01AB9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Pr="00547ECE">
              <w:rPr>
                <w:sz w:val="18"/>
                <w:szCs w:val="18"/>
              </w:rPr>
              <w:t xml:space="preserve">а имущественных и земельных отношений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Pr="00547ECE">
              <w:rPr>
                <w:sz w:val="18"/>
                <w:szCs w:val="18"/>
              </w:rPr>
              <w:t xml:space="preserve"> муниципального округа </w:t>
            </w:r>
            <w:r w:rsidR="006C4580" w:rsidRPr="00547ECE">
              <w:rPr>
                <w:sz w:val="18"/>
                <w:szCs w:val="18"/>
              </w:rPr>
              <w:t>Ставропольского</w:t>
            </w:r>
            <w:r w:rsidRPr="00547ECE">
              <w:rPr>
                <w:sz w:val="18"/>
                <w:szCs w:val="18"/>
              </w:rPr>
              <w:t xml:space="preserve"> края, № 64, </w:t>
            </w:r>
            <w:r w:rsidR="00526092" w:rsidRPr="00547ECE">
              <w:rPr>
                <w:sz w:val="18"/>
                <w:szCs w:val="18"/>
              </w:rPr>
              <w:t>выдано</w:t>
            </w:r>
            <w:r w:rsidRPr="00547ECE">
              <w:rPr>
                <w:sz w:val="18"/>
                <w:szCs w:val="18"/>
              </w:rPr>
              <w:t xml:space="preserve"> 12.04.2021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D21577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284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3262BC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A6960A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1289019.20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7AEDDA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7B60B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A38F8C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6ADF1D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A24B53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060DDEB7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23F40CF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FA5F77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13D89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D68FE7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F6B407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 </w:t>
            </w:r>
            <w:r w:rsidR="00110622"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>, с</w:t>
            </w:r>
            <w:r w:rsidR="00CD2C38" w:rsidRPr="00547ECE">
              <w:rPr>
                <w:sz w:val="18"/>
                <w:szCs w:val="18"/>
                <w:lang w:eastAsia="zh-CN"/>
              </w:rPr>
              <w:t>.</w:t>
            </w:r>
          </w:p>
          <w:p w14:paraId="6665758A" w14:textId="77777777"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Ж</w:t>
            </w:r>
            <w:r w:rsidR="00CE4B5F" w:rsidRPr="00547ECE">
              <w:rPr>
                <w:sz w:val="18"/>
                <w:szCs w:val="18"/>
                <w:lang w:val="en-US" w:eastAsia="zh-CN"/>
              </w:rPr>
              <w:t>уравское, ул</w:t>
            </w:r>
            <w:r w:rsidR="00CD2C38" w:rsidRPr="00547ECE">
              <w:rPr>
                <w:sz w:val="18"/>
                <w:szCs w:val="18"/>
                <w:lang w:eastAsia="zh-CN"/>
              </w:rPr>
              <w:t>.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</w:t>
            </w:r>
            <w:r w:rsidRPr="00547ECE">
              <w:rPr>
                <w:sz w:val="18"/>
                <w:szCs w:val="18"/>
                <w:lang w:eastAsia="zh-CN"/>
              </w:rPr>
              <w:t>Х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арьковская</w:t>
            </w:r>
          </w:p>
          <w:p w14:paraId="5D5B18D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07544000126</w:t>
            </w:r>
          </w:p>
          <w:p w14:paraId="0AD56EB7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9051E3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26:19:000000:1974</w:t>
            </w:r>
          </w:p>
          <w:p w14:paraId="14645B7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</w:rPr>
              <w:t>24.12.2015</w:t>
            </w:r>
          </w:p>
          <w:p w14:paraId="69152B35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C2787B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26:19:000000:1189</w:t>
            </w:r>
          </w:p>
          <w:p w14:paraId="438D594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20A7F49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4986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65FAE08" w14:textId="77777777" w:rsidR="00500003" w:rsidRPr="00547ECE" w:rsidRDefault="00072EC8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Журавский</w:t>
            </w:r>
          </w:p>
          <w:p w14:paraId="7FA44CEF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5D28597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края;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ИНН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: 2616009621;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ОГРН</w:t>
            </w:r>
            <w:r w:rsidRPr="00547ECE">
              <w:rPr>
                <w:sz w:val="18"/>
                <w:szCs w:val="18"/>
                <w:lang w:val="en-US" w:eastAsia="zh-CN"/>
              </w:rPr>
              <w:t>: 1202600016190</w:t>
            </w:r>
          </w:p>
          <w:p w14:paraId="6FFD391E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0851CA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6DA8E3B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54,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08.04.2021</w:t>
            </w:r>
          </w:p>
          <w:p w14:paraId="0335EF41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14:paraId="47285493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14:paraId="71415B93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36314E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B24ECF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2A3382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6445096.00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AAE6FD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10530A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F2803D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28C13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F8896C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76A36A1F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D25B459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84981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BCAA6E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872E1B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A4ACB00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 </w:t>
            </w:r>
            <w:r w:rsidR="00110622"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>, с</w:t>
            </w:r>
          </w:p>
          <w:p w14:paraId="225AB9CF" w14:textId="77777777" w:rsidR="00500003" w:rsidRPr="00547ECE" w:rsidRDefault="0072089C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Ж</w:t>
            </w:r>
            <w:r w:rsidR="00CE4B5F" w:rsidRPr="00547ECE">
              <w:rPr>
                <w:sz w:val="18"/>
                <w:szCs w:val="18"/>
                <w:lang w:val="en-US" w:eastAsia="zh-CN"/>
              </w:rPr>
              <w:t>уравское, ул</w:t>
            </w:r>
            <w:r w:rsidRPr="00547ECE">
              <w:rPr>
                <w:sz w:val="18"/>
                <w:szCs w:val="18"/>
                <w:lang w:eastAsia="zh-CN"/>
              </w:rPr>
              <w:t>.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</w:t>
            </w:r>
            <w:r w:rsidRPr="00547ECE">
              <w:rPr>
                <w:sz w:val="18"/>
                <w:szCs w:val="18"/>
                <w:lang w:eastAsia="zh-CN"/>
              </w:rPr>
              <w:t>М</w:t>
            </w:r>
            <w:r w:rsidR="00CE4B5F" w:rsidRPr="00547ECE">
              <w:rPr>
                <w:sz w:val="18"/>
                <w:szCs w:val="18"/>
                <w:lang w:val="en-US" w:eastAsia="zh-CN"/>
              </w:rPr>
              <w:t>.</w:t>
            </w:r>
            <w:r w:rsidRPr="00547ECE">
              <w:rPr>
                <w:sz w:val="18"/>
                <w:szCs w:val="18"/>
                <w:lang w:eastAsia="zh-CN"/>
              </w:rPr>
              <w:t>Н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аргана</w:t>
            </w:r>
          </w:p>
          <w:p w14:paraId="0D9708F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07544000126</w:t>
            </w:r>
          </w:p>
          <w:p w14:paraId="763F2871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FF72E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26:19:000000:198</w:t>
            </w:r>
            <w:r w:rsidRPr="00547ECE">
              <w:rPr>
                <w:sz w:val="18"/>
                <w:szCs w:val="18"/>
              </w:rPr>
              <w:t>1</w:t>
            </w:r>
          </w:p>
          <w:p w14:paraId="35E811D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18.01.2016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3020E3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26:19:000000:1152</w:t>
            </w:r>
          </w:p>
          <w:p w14:paraId="20E775D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6AA1C07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9450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A61172D" w14:textId="77777777" w:rsidR="00500003" w:rsidRPr="00547ECE" w:rsidRDefault="00072EC8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Журавский</w:t>
            </w:r>
          </w:p>
          <w:p w14:paraId="59C30EE9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2B1FDA4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края;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ИНН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: 2616009621;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ОГРН</w:t>
            </w:r>
            <w:r w:rsidRPr="00547ECE">
              <w:rPr>
                <w:sz w:val="18"/>
                <w:szCs w:val="18"/>
                <w:lang w:val="en-US" w:eastAsia="zh-CN"/>
              </w:rPr>
              <w:t>: 1202600016190</w:t>
            </w:r>
          </w:p>
          <w:p w14:paraId="0004F91C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9D5668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6ACC6F6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54,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08.04.2021</w:t>
            </w:r>
          </w:p>
          <w:p w14:paraId="3FDB19B0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375493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2675</w:t>
            </w:r>
          </w:p>
          <w:p w14:paraId="55874389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136B63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AF90E7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16244633.00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AD6ED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B82B03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FAFBE3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4205A4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833648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60EEBF18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62B2F7A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1C9643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16666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464325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2EC5681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, </w:t>
            </w:r>
            <w:r w:rsidRPr="00547ECE">
              <w:rPr>
                <w:sz w:val="18"/>
                <w:szCs w:val="18"/>
                <w:lang w:val="en-US"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край,</w:t>
            </w:r>
          </w:p>
          <w:p w14:paraId="3FBF41FE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район, п. артезианский, ул. 8-е</w:t>
            </w:r>
          </w:p>
          <w:p w14:paraId="275390C8" w14:textId="77777777"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М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арта</w:t>
            </w:r>
          </w:p>
          <w:p w14:paraId="4BE61B8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07544000106</w:t>
            </w:r>
          </w:p>
          <w:p w14:paraId="55BADFD6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D29EDC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26:19:000000:1982</w:t>
            </w:r>
          </w:p>
          <w:p w14:paraId="4C92FD3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20.01.2016</w:t>
            </w:r>
          </w:p>
          <w:p w14:paraId="3E095424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6EDBA2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26:19:000000:1161</w:t>
            </w:r>
          </w:p>
          <w:p w14:paraId="690B322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6D90B12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5309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2E9FA77" w14:textId="77777777" w:rsidR="00500003" w:rsidRPr="00547ECE" w:rsidRDefault="00072EC8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Журавский</w:t>
            </w:r>
          </w:p>
          <w:p w14:paraId="453A8F75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729E486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края;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ИНН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: 2616009621;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ОГРН</w:t>
            </w:r>
            <w:r w:rsidRPr="00547ECE">
              <w:rPr>
                <w:sz w:val="18"/>
                <w:szCs w:val="18"/>
                <w:lang w:val="en-US" w:eastAsia="zh-CN"/>
              </w:rPr>
              <w:t>: 1202600016190</w:t>
            </w:r>
          </w:p>
          <w:p w14:paraId="3D4B9904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839F7F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02EA531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236,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10.11.2021</w:t>
            </w:r>
          </w:p>
          <w:p w14:paraId="72834298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14:paraId="309EB0DE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2F3F19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963</w:t>
            </w:r>
          </w:p>
          <w:p w14:paraId="73871500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03D8C3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4393DD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5827815.99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306913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DFCB2E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26756C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178DF7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522BE6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0A2158EE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25E179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47AC0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2A091C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504EFA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969F51D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 </w:t>
            </w:r>
            <w:r w:rsidR="00110622"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>, с</w:t>
            </w:r>
          </w:p>
          <w:p w14:paraId="50ED3CAA" w14:textId="77777777"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Ж</w:t>
            </w:r>
            <w:r w:rsidR="00CE4B5F" w:rsidRPr="00547ECE">
              <w:rPr>
                <w:sz w:val="18"/>
                <w:szCs w:val="18"/>
                <w:lang w:val="en-US" w:eastAsia="zh-CN"/>
              </w:rPr>
              <w:t>уравское, ул</w:t>
            </w:r>
            <w:r w:rsidRPr="00547ECE">
              <w:rPr>
                <w:sz w:val="18"/>
                <w:szCs w:val="18"/>
                <w:lang w:eastAsia="zh-CN"/>
              </w:rPr>
              <w:t>.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</w:t>
            </w:r>
            <w:r w:rsidR="001C5396" w:rsidRPr="00547ECE">
              <w:rPr>
                <w:sz w:val="18"/>
                <w:szCs w:val="18"/>
                <w:lang w:eastAsia="zh-CN"/>
              </w:rPr>
              <w:t>Школьная</w:t>
            </w:r>
          </w:p>
          <w:p w14:paraId="383D2B8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07544000106</w:t>
            </w:r>
          </w:p>
          <w:p w14:paraId="1DBB0DB2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14:paraId="2C09159F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38F31D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26:19:000000:1983</w:t>
            </w:r>
          </w:p>
          <w:p w14:paraId="57776D4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</w:rPr>
              <w:t>21.01.2016</w:t>
            </w:r>
          </w:p>
          <w:p w14:paraId="1BA81FED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14:paraId="1BDD867D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14:paraId="1C7D3684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A115E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26:19:000000:1142</w:t>
            </w:r>
          </w:p>
          <w:p w14:paraId="60D248B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7E3C496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1132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9D7F137" w14:textId="77777777" w:rsidR="00500003" w:rsidRPr="00547ECE" w:rsidRDefault="00072EC8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Журавский</w:t>
            </w:r>
          </w:p>
          <w:p w14:paraId="1C4DC93D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6F2DDF1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края;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ИНН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: 2616009621;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ОГРН</w:t>
            </w:r>
            <w:r w:rsidRPr="00547ECE">
              <w:rPr>
                <w:sz w:val="18"/>
                <w:szCs w:val="18"/>
                <w:lang w:val="en-US" w:eastAsia="zh-CN"/>
              </w:rPr>
              <w:t>: 1202600016190</w:t>
            </w:r>
          </w:p>
          <w:p w14:paraId="4DD5069E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06BC65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41A4195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54,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08.04.2021</w:t>
            </w:r>
          </w:p>
          <w:p w14:paraId="4F6D31D7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B1DE77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188</w:t>
            </w:r>
          </w:p>
          <w:p w14:paraId="35466CD8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9CA6A6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5615D7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850327.76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34A985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C2DE6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1D9FF7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32B269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9735F7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62B28597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C5D64FF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5F86FD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6E85A5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ADE620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06420CD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 </w:t>
            </w:r>
            <w:r w:rsidR="00110622"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>, с</w:t>
            </w:r>
          </w:p>
          <w:p w14:paraId="7C4B4C62" w14:textId="77777777" w:rsidR="00500003" w:rsidRPr="00547ECE" w:rsidRDefault="0072089C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Ж</w:t>
            </w:r>
            <w:r w:rsidR="00CE4B5F" w:rsidRPr="00547ECE">
              <w:rPr>
                <w:sz w:val="18"/>
                <w:szCs w:val="18"/>
                <w:lang w:val="en-US" w:eastAsia="zh-CN"/>
              </w:rPr>
              <w:t>уравское, ул</w:t>
            </w:r>
            <w:r w:rsidR="00CD2C38" w:rsidRPr="00547ECE">
              <w:rPr>
                <w:sz w:val="18"/>
                <w:szCs w:val="18"/>
                <w:lang w:eastAsia="zh-CN"/>
              </w:rPr>
              <w:t>.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</w:t>
            </w:r>
            <w:r w:rsidRPr="00547ECE">
              <w:rPr>
                <w:sz w:val="18"/>
                <w:szCs w:val="18"/>
                <w:lang w:eastAsia="zh-CN"/>
              </w:rPr>
              <w:t>Г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агарина</w:t>
            </w:r>
          </w:p>
          <w:p w14:paraId="6FBE4BB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07544000106</w:t>
            </w:r>
          </w:p>
          <w:p w14:paraId="726C0FC9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6A67D8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26:19:000000:1984</w:t>
            </w:r>
          </w:p>
          <w:p w14:paraId="2C2B0A2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21.01.2016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3126A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26:19:000000:1155</w:t>
            </w:r>
          </w:p>
          <w:p w14:paraId="1AA590A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5CAABC9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10693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D11E4F8" w14:textId="77777777" w:rsidR="00500003" w:rsidRPr="00547ECE" w:rsidRDefault="00072EC8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Журавский</w:t>
            </w:r>
          </w:p>
          <w:p w14:paraId="5289B816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0868147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края;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ИНН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: 2616009621;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ОГРН</w:t>
            </w:r>
            <w:r w:rsidRPr="00547ECE">
              <w:rPr>
                <w:sz w:val="18"/>
                <w:szCs w:val="18"/>
                <w:lang w:val="en-US" w:eastAsia="zh-CN"/>
              </w:rPr>
              <w:t>: 1202600016190</w:t>
            </w:r>
          </w:p>
          <w:p w14:paraId="1BE5BEFF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7DD051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551935F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54,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08.04.2021</w:t>
            </w:r>
          </w:p>
          <w:p w14:paraId="43394E07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8734CF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1600</w:t>
            </w:r>
          </w:p>
          <w:p w14:paraId="4A5B90B1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5CAB9A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D41365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7287312.00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9CDF54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D46960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7F76FF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A8EA77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DBACF6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25418739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5BBEB63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54226A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5D0DD7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8CCABB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EE47FFF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 </w:t>
            </w:r>
            <w:r w:rsidR="00110622"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>, с</w:t>
            </w:r>
            <w:r w:rsidR="00CD2C38" w:rsidRPr="00547ECE">
              <w:rPr>
                <w:sz w:val="18"/>
                <w:szCs w:val="18"/>
                <w:lang w:eastAsia="zh-CN"/>
              </w:rPr>
              <w:t>.</w:t>
            </w:r>
          </w:p>
          <w:p w14:paraId="0F0F1E6D" w14:textId="77777777"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Ж</w:t>
            </w:r>
            <w:r w:rsidR="00CE4B5F" w:rsidRPr="00547ECE">
              <w:rPr>
                <w:sz w:val="18"/>
                <w:szCs w:val="18"/>
                <w:lang w:val="en-US" w:eastAsia="zh-CN"/>
              </w:rPr>
              <w:t>уравское, ул</w:t>
            </w:r>
            <w:r w:rsidR="00CD2C38" w:rsidRPr="00547ECE">
              <w:rPr>
                <w:sz w:val="18"/>
                <w:szCs w:val="18"/>
                <w:lang w:eastAsia="zh-CN"/>
              </w:rPr>
              <w:t>.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</w:t>
            </w:r>
            <w:r w:rsidRPr="00547ECE">
              <w:rPr>
                <w:sz w:val="18"/>
                <w:szCs w:val="18"/>
                <w:lang w:eastAsia="zh-CN"/>
              </w:rPr>
              <w:t>.</w:t>
            </w:r>
            <w:r w:rsidR="001C5396" w:rsidRPr="00547ECE">
              <w:rPr>
                <w:sz w:val="18"/>
                <w:szCs w:val="18"/>
                <w:lang w:eastAsia="zh-CN"/>
              </w:rPr>
              <w:t>Школьная</w:t>
            </w:r>
          </w:p>
          <w:p w14:paraId="520EE55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07544000106</w:t>
            </w:r>
          </w:p>
          <w:p w14:paraId="2080CE64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14:paraId="087A8402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F27049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26:19:000000:1985</w:t>
            </w:r>
          </w:p>
          <w:p w14:paraId="76E8C43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</w:rPr>
              <w:t>21.01.2016</w:t>
            </w:r>
          </w:p>
          <w:p w14:paraId="5ABD43C2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9DD3D0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26:19:000000:1149</w:t>
            </w:r>
          </w:p>
          <w:p w14:paraId="277AD6F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2E9575A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3792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6CF8327" w14:textId="77777777" w:rsidR="00500003" w:rsidRPr="00547ECE" w:rsidRDefault="00072EC8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Журавский</w:t>
            </w:r>
          </w:p>
          <w:p w14:paraId="51E72FD5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2D22CED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края;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ИНН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: 2616009621;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ОГРН</w:t>
            </w:r>
            <w:r w:rsidRPr="00547ECE">
              <w:rPr>
                <w:sz w:val="18"/>
                <w:szCs w:val="18"/>
                <w:lang w:val="en-US" w:eastAsia="zh-CN"/>
              </w:rPr>
              <w:t>: 1202600016190</w:t>
            </w:r>
          </w:p>
          <w:p w14:paraId="2B665E2F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137F48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2AAC0B5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54,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08.04.2021</w:t>
            </w:r>
          </w:p>
          <w:p w14:paraId="253C334B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188958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389</w:t>
            </w:r>
          </w:p>
          <w:p w14:paraId="3FDDD268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BDDC29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57FCAE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2354122.97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298509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858AC0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CCCC6C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6F2EDF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0A06B5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38E88EBE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DED6129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6B543D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2F94EE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154B0A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90B0F54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 </w:t>
            </w:r>
            <w:r w:rsidR="00110622"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>, с.</w:t>
            </w:r>
          </w:p>
          <w:p w14:paraId="7857D69D" w14:textId="77777777"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Ж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уравское, ул. </w:t>
            </w:r>
            <w:r w:rsidRPr="00547ECE">
              <w:rPr>
                <w:sz w:val="18"/>
                <w:szCs w:val="18"/>
                <w:lang w:eastAsia="zh-CN"/>
              </w:rPr>
              <w:t>В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еселая</w:t>
            </w:r>
          </w:p>
          <w:p w14:paraId="5CD141B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07544000106</w:t>
            </w:r>
          </w:p>
          <w:p w14:paraId="62D2ECE9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14:paraId="50D781E8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69F844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26:19:000000:1986</w:t>
            </w:r>
          </w:p>
          <w:p w14:paraId="60A1D62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</w:rPr>
              <w:t>22.01.2016</w:t>
            </w:r>
          </w:p>
          <w:p w14:paraId="3BA191E0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6613F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26:19:000000:1162</w:t>
            </w:r>
          </w:p>
          <w:p w14:paraId="2717EF0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5C39974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3330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86DD11E" w14:textId="77777777" w:rsidR="00500003" w:rsidRPr="00547ECE" w:rsidRDefault="00072EC8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Журавский</w:t>
            </w:r>
          </w:p>
          <w:p w14:paraId="17FC4092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4345DE4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края;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ИНН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: 2616009621;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ОГРН</w:t>
            </w:r>
            <w:r w:rsidRPr="00547ECE">
              <w:rPr>
                <w:sz w:val="18"/>
                <w:szCs w:val="18"/>
                <w:lang w:val="en-US" w:eastAsia="zh-CN"/>
              </w:rPr>
              <w:t>: 1202600016190</w:t>
            </w:r>
          </w:p>
          <w:p w14:paraId="6A6C4CCF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7CBA24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3A1E3C8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54,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08.04.2021</w:t>
            </w:r>
          </w:p>
          <w:p w14:paraId="3505486F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6B89D0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660</w:t>
            </w:r>
          </w:p>
          <w:p w14:paraId="136D9D38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35283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5557D2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3994141.80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BAF4F0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F76D3A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CA24B9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939BF5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76F039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203CC7A3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CB8EA49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D00D57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40B675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48763C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90B5222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Ставропольский</w:t>
            </w:r>
            <w:r w:rsidR="00CE4B5F" w:rsidRPr="00547ECE">
              <w:rPr>
                <w:sz w:val="18"/>
                <w:szCs w:val="18"/>
              </w:rPr>
              <w:t xml:space="preserve"> край, р-н </w:t>
            </w:r>
            <w:r w:rsidR="00110622" w:rsidRPr="00547ECE">
              <w:rPr>
                <w:sz w:val="18"/>
                <w:szCs w:val="18"/>
              </w:rPr>
              <w:t>Новоселицкий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B0774E" w:rsidRPr="00547ECE">
              <w:rPr>
                <w:sz w:val="18"/>
                <w:szCs w:val="18"/>
              </w:rPr>
              <w:t>п. Артезианский</w:t>
            </w:r>
            <w:r w:rsidR="00CE4B5F" w:rsidRPr="00547ECE">
              <w:rPr>
                <w:sz w:val="18"/>
                <w:szCs w:val="18"/>
              </w:rPr>
              <w:t xml:space="preserve">, </w:t>
            </w:r>
            <w:r w:rsidR="008559BF" w:rsidRPr="00547ECE">
              <w:rPr>
                <w:sz w:val="18"/>
                <w:szCs w:val="18"/>
              </w:rPr>
              <w:t>ул.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72089C" w:rsidRPr="00547ECE">
              <w:rPr>
                <w:sz w:val="18"/>
                <w:szCs w:val="18"/>
              </w:rPr>
              <w:t>М</w:t>
            </w:r>
            <w:r w:rsidR="00CE4B5F" w:rsidRPr="00547ECE">
              <w:rPr>
                <w:sz w:val="18"/>
                <w:szCs w:val="18"/>
              </w:rPr>
              <w:t>ира</w:t>
            </w:r>
          </w:p>
          <w:p w14:paraId="725ACCD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07544000106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07098C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26:19:000000:1988</w:t>
            </w:r>
          </w:p>
          <w:p w14:paraId="1AA1501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</w:rPr>
              <w:t>26.01.2016</w:t>
            </w:r>
          </w:p>
          <w:p w14:paraId="3989BD92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43A6D9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26:19:020907:36</w:t>
            </w:r>
          </w:p>
          <w:p w14:paraId="008C2F9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1D0ADB5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8422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48CB15B" w14:textId="77777777" w:rsidR="00500003" w:rsidRPr="00547ECE" w:rsidRDefault="00072EC8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Журавский</w:t>
            </w:r>
          </w:p>
          <w:p w14:paraId="647CC9DC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2258DE5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края;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ИНН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: 2616009621;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ОГРН</w:t>
            </w:r>
            <w:r w:rsidRPr="00547ECE">
              <w:rPr>
                <w:sz w:val="18"/>
                <w:szCs w:val="18"/>
                <w:lang w:val="en-US" w:eastAsia="zh-CN"/>
              </w:rPr>
              <w:t>: 1202600016190</w:t>
            </w:r>
          </w:p>
          <w:p w14:paraId="46561B73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067E9E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5D8669E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54,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08.04.2021</w:t>
            </w:r>
          </w:p>
          <w:p w14:paraId="0899113F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33740F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795</w:t>
            </w:r>
          </w:p>
          <w:p w14:paraId="29C3AAC8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27B81E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733BDE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4811125.35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70852B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559A7C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B86FFD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512E1C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6C927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472D041A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C38637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600C93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733352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28A85D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73D41D4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 </w:t>
            </w:r>
            <w:r w:rsidR="00110622"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>, с.</w:t>
            </w:r>
          </w:p>
          <w:p w14:paraId="741328BF" w14:textId="77777777"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Ж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уравское, ул. </w:t>
            </w:r>
            <w:r w:rsidRPr="00547ECE">
              <w:rPr>
                <w:sz w:val="18"/>
                <w:szCs w:val="18"/>
                <w:lang w:eastAsia="zh-CN"/>
              </w:rPr>
              <w:t>М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осковская</w:t>
            </w:r>
          </w:p>
          <w:p w14:paraId="1E0F133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07544000126</w:t>
            </w:r>
          </w:p>
          <w:p w14:paraId="4360C0C7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1D07B0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26:19:000000:1990</w:t>
            </w:r>
          </w:p>
          <w:p w14:paraId="660D2C4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26.01.2016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268DDE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26:19:011112:34</w:t>
            </w:r>
          </w:p>
          <w:p w14:paraId="2C15207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418C18C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2611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69F5B11" w14:textId="77777777" w:rsidR="00500003" w:rsidRPr="00547ECE" w:rsidRDefault="00072EC8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Журавский</w:t>
            </w:r>
          </w:p>
          <w:p w14:paraId="1A756DAD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25FD38C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края;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ИНН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: 2616009621;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ОГРН</w:t>
            </w:r>
            <w:r w:rsidRPr="00547ECE">
              <w:rPr>
                <w:sz w:val="18"/>
                <w:szCs w:val="18"/>
                <w:lang w:val="en-US" w:eastAsia="zh-CN"/>
              </w:rPr>
              <w:t>: 1202600016190</w:t>
            </w:r>
          </w:p>
          <w:p w14:paraId="7E78D7BA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CF8F0C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753B00F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54,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08.04.2021</w:t>
            </w:r>
          </w:p>
          <w:p w14:paraId="73A05CB1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A10DA3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1874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390BA8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2500C7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11380352.24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3FAA85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217EDA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B05731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B1E100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B58C29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08AA3DB0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503219A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42CE7B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9C217F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61F542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AED0136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</w:t>
            </w:r>
            <w:r w:rsidR="00110622"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район, с.</w:t>
            </w:r>
          </w:p>
          <w:p w14:paraId="21545DAB" w14:textId="77777777" w:rsidR="00500003" w:rsidRPr="00547ECE" w:rsidRDefault="0072089C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Ж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уравское, </w:t>
            </w:r>
            <w:r w:rsidR="00E112D0" w:rsidRPr="00547ECE">
              <w:rPr>
                <w:sz w:val="18"/>
                <w:szCs w:val="18"/>
                <w:lang w:eastAsia="zh-CN"/>
              </w:rPr>
              <w:t>ул. Шоссейная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от ул. </w:t>
            </w:r>
            <w:r w:rsidRPr="00547ECE">
              <w:rPr>
                <w:sz w:val="18"/>
                <w:szCs w:val="18"/>
                <w:lang w:eastAsia="zh-CN"/>
              </w:rPr>
              <w:t>Х</w:t>
            </w:r>
            <w:r w:rsidR="00CE4B5F" w:rsidRPr="00547ECE">
              <w:rPr>
                <w:sz w:val="18"/>
                <w:szCs w:val="18"/>
                <w:lang w:eastAsia="zh-CN"/>
              </w:rPr>
              <w:t>арьковская до</w:t>
            </w:r>
          </w:p>
          <w:p w14:paraId="3C9A361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ул. </w:t>
            </w:r>
            <w:r w:rsidR="0072089C" w:rsidRPr="00547ECE">
              <w:rPr>
                <w:sz w:val="18"/>
                <w:szCs w:val="18"/>
                <w:lang w:eastAsia="zh-CN"/>
              </w:rPr>
              <w:t>М</w:t>
            </w:r>
            <w:r w:rsidRPr="00547ECE">
              <w:rPr>
                <w:sz w:val="18"/>
                <w:szCs w:val="18"/>
                <w:lang w:val="en-US" w:eastAsia="zh-CN"/>
              </w:rPr>
              <w:t>осковская</w:t>
            </w:r>
          </w:p>
          <w:p w14:paraId="03193F4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07544000126</w:t>
            </w:r>
          </w:p>
          <w:p w14:paraId="7A9D98D3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14:paraId="0AFCD789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0E5572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26:19:000000:1991</w:t>
            </w:r>
          </w:p>
          <w:p w14:paraId="194CFF0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01.02.2016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9DFBE0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26:19:000000:1190</w:t>
            </w:r>
          </w:p>
          <w:p w14:paraId="5789E54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602D298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10421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FA03435" w14:textId="77777777" w:rsidR="00500003" w:rsidRPr="00547ECE" w:rsidRDefault="00072EC8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Журавский</w:t>
            </w:r>
          </w:p>
          <w:p w14:paraId="7FFFA63F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0D99CCA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края;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ИНН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: 2616009621;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ОГРН</w:t>
            </w:r>
            <w:r w:rsidRPr="00547ECE">
              <w:rPr>
                <w:sz w:val="18"/>
                <w:szCs w:val="18"/>
                <w:lang w:val="en-US" w:eastAsia="zh-CN"/>
              </w:rPr>
              <w:t>: 1202600016190</w:t>
            </w:r>
          </w:p>
          <w:p w14:paraId="604CEF9E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2916F2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2061A3C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54,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08.04.2021</w:t>
            </w:r>
          </w:p>
          <w:p w14:paraId="5CD3D744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5F6265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305</w:t>
            </w:r>
          </w:p>
          <w:p w14:paraId="0F2AB5C0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48B32C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B29018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1384334.00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F2D235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1B08A8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CBF4E6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22FE52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2775FF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60C10955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60D3513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3B9CCD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9F4B4D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BC985C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D1ED514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 </w:t>
            </w:r>
            <w:r w:rsidR="00110622"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>, с</w:t>
            </w:r>
          </w:p>
          <w:p w14:paraId="72E11E4E" w14:textId="77777777" w:rsidR="00500003" w:rsidRPr="00547ECE" w:rsidRDefault="0072089C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Ж</w:t>
            </w:r>
            <w:r w:rsidR="00CE4B5F" w:rsidRPr="00547ECE">
              <w:rPr>
                <w:sz w:val="18"/>
                <w:szCs w:val="18"/>
                <w:lang w:val="en-US" w:eastAsia="zh-CN"/>
              </w:rPr>
              <w:t>уравское, ул</w:t>
            </w:r>
            <w:r w:rsidRPr="00547ECE">
              <w:rPr>
                <w:sz w:val="18"/>
                <w:szCs w:val="18"/>
                <w:lang w:eastAsia="zh-CN"/>
              </w:rPr>
              <w:t>.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</w:t>
            </w:r>
            <w:r w:rsidRPr="00547ECE">
              <w:rPr>
                <w:sz w:val="18"/>
                <w:szCs w:val="18"/>
                <w:lang w:eastAsia="zh-CN"/>
              </w:rPr>
              <w:t>Р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остовская</w:t>
            </w:r>
          </w:p>
          <w:p w14:paraId="41547F7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07544000126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1AAA5B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26:19:000000:1992</w:t>
            </w:r>
          </w:p>
          <w:p w14:paraId="6AA41AC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01.02.2016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4A3E7B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26:19:000000:1145</w:t>
            </w:r>
          </w:p>
          <w:p w14:paraId="0EFDEDE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3E9D02F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5814</w:t>
            </w:r>
          </w:p>
          <w:p w14:paraId="2886EF0F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B8DD090" w14:textId="77777777" w:rsidR="00500003" w:rsidRPr="00547ECE" w:rsidRDefault="00072EC8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Журавский</w:t>
            </w:r>
          </w:p>
          <w:p w14:paraId="6A871467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5B26A96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края;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ИНН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: 2616009621;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ОГРН</w:t>
            </w:r>
            <w:r w:rsidRPr="00547ECE">
              <w:rPr>
                <w:sz w:val="18"/>
                <w:szCs w:val="18"/>
                <w:lang w:val="en-US" w:eastAsia="zh-CN"/>
              </w:rPr>
              <w:t>: 1202600016190</w:t>
            </w:r>
          </w:p>
          <w:p w14:paraId="753EBE05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30CB69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19C55A3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54,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08.04.2021</w:t>
            </w:r>
          </w:p>
          <w:p w14:paraId="43226232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91DF8D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1545</w:t>
            </w:r>
          </w:p>
          <w:p w14:paraId="2DDF7645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0C8F0B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7C7401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9382414.20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1F1D72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5D8644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98C324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2721EB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10560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174EC113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88FFB09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69E7D7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93FCEA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FE73B0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4D04007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 </w:t>
            </w:r>
            <w:r w:rsidR="00110622"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>, п</w:t>
            </w:r>
            <w:r w:rsidR="0072089C" w:rsidRPr="00547ECE">
              <w:rPr>
                <w:sz w:val="18"/>
                <w:szCs w:val="18"/>
                <w:lang w:eastAsia="zh-CN"/>
              </w:rPr>
              <w:t>.</w:t>
            </w:r>
          </w:p>
          <w:p w14:paraId="04352723" w14:textId="77777777"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А</w:t>
            </w:r>
            <w:r w:rsidR="00CE4B5F" w:rsidRPr="00547ECE">
              <w:rPr>
                <w:sz w:val="18"/>
                <w:szCs w:val="18"/>
                <w:lang w:val="en-US" w:eastAsia="zh-CN"/>
              </w:rPr>
              <w:t>ртезианский, ул</w:t>
            </w:r>
            <w:r w:rsidRPr="00547ECE">
              <w:rPr>
                <w:sz w:val="18"/>
                <w:szCs w:val="18"/>
                <w:lang w:eastAsia="zh-CN"/>
              </w:rPr>
              <w:t>.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</w:t>
            </w:r>
            <w:r w:rsidRPr="00547ECE">
              <w:rPr>
                <w:sz w:val="18"/>
                <w:szCs w:val="18"/>
                <w:lang w:eastAsia="zh-CN"/>
              </w:rPr>
              <w:t>В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еселая</w:t>
            </w:r>
          </w:p>
          <w:p w14:paraId="062B0DF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07544000106</w:t>
            </w:r>
          </w:p>
          <w:p w14:paraId="3CC42CBA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CF4AD8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26:19:000000:1993</w:t>
            </w:r>
          </w:p>
          <w:p w14:paraId="61B27C6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02.02.2016</w:t>
            </w:r>
          </w:p>
          <w:p w14:paraId="175B12CC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BECE95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26:19:000000:1158</w:t>
            </w:r>
          </w:p>
          <w:p w14:paraId="6AC152A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158D920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3703</w:t>
            </w:r>
          </w:p>
          <w:p w14:paraId="73283F47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A108917" w14:textId="77777777" w:rsidR="00500003" w:rsidRPr="00547ECE" w:rsidRDefault="00072EC8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Журавский</w:t>
            </w:r>
          </w:p>
          <w:p w14:paraId="176832C4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137042E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края;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ИНН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: 2616009621;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ОГРН</w:t>
            </w:r>
            <w:r w:rsidRPr="00547ECE">
              <w:rPr>
                <w:sz w:val="18"/>
                <w:szCs w:val="18"/>
                <w:lang w:val="en-US" w:eastAsia="zh-CN"/>
              </w:rPr>
              <w:t>: 1202600016190</w:t>
            </w:r>
          </w:p>
          <w:p w14:paraId="54C34626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266FC6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23EE5BD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54,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08.04.2021</w:t>
            </w:r>
          </w:p>
          <w:p w14:paraId="0A45AE62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E3F9B5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1539</w:t>
            </w:r>
          </w:p>
          <w:p w14:paraId="5936A20E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FF3EA4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B703F1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9345977.64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C30911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E3B33C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3E9FB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D8195A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F56282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6AD40949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351C121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26AF6E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C8F466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F8BA2C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AF04DDD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 </w:t>
            </w:r>
            <w:r w:rsidR="00110622"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>, п.</w:t>
            </w:r>
          </w:p>
          <w:p w14:paraId="0FE7D926" w14:textId="77777777"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А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ртезианский, ул. </w:t>
            </w:r>
            <w:r w:rsidRPr="00547ECE">
              <w:rPr>
                <w:sz w:val="18"/>
                <w:szCs w:val="18"/>
                <w:lang w:eastAsia="zh-CN"/>
              </w:rPr>
              <w:t>И</w:t>
            </w:r>
            <w:r w:rsidR="00CE4B5F" w:rsidRPr="00547ECE">
              <w:rPr>
                <w:sz w:val="18"/>
                <w:szCs w:val="18"/>
                <w:lang w:eastAsia="zh-CN"/>
              </w:rPr>
              <w:t>м</w:t>
            </w:r>
            <w:r w:rsidRPr="00547ECE">
              <w:rPr>
                <w:sz w:val="18"/>
                <w:szCs w:val="18"/>
                <w:lang w:eastAsia="zh-CN"/>
              </w:rPr>
              <w:t>.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Pr="00547ECE">
              <w:rPr>
                <w:sz w:val="18"/>
                <w:szCs w:val="18"/>
                <w:lang w:eastAsia="zh-CN"/>
              </w:rPr>
              <w:t>В</w:t>
            </w:r>
            <w:r w:rsidR="00CE4B5F" w:rsidRPr="00547ECE">
              <w:rPr>
                <w:sz w:val="18"/>
                <w:szCs w:val="18"/>
                <w:lang w:eastAsia="zh-CN"/>
              </w:rPr>
              <w:t>.</w:t>
            </w:r>
            <w:r w:rsidRPr="00547ECE">
              <w:rPr>
                <w:sz w:val="18"/>
                <w:szCs w:val="18"/>
                <w:lang w:eastAsia="zh-CN"/>
              </w:rPr>
              <w:t>Ф</w:t>
            </w:r>
            <w:r w:rsidR="00CE4B5F" w:rsidRPr="00547ECE">
              <w:rPr>
                <w:sz w:val="18"/>
                <w:szCs w:val="18"/>
                <w:lang w:eastAsia="zh-CN"/>
              </w:rPr>
              <w:t>илатова</w:t>
            </w:r>
          </w:p>
          <w:p w14:paraId="4C8253A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07544000106</w:t>
            </w:r>
          </w:p>
          <w:p w14:paraId="3ED121FD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</w:p>
          <w:p w14:paraId="7811B056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</w:p>
          <w:p w14:paraId="59A6D3BE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0160DA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26:19:000000:1994</w:t>
            </w:r>
          </w:p>
          <w:p w14:paraId="191642D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</w:rPr>
              <w:t>08.02.2016</w:t>
            </w:r>
          </w:p>
          <w:p w14:paraId="060E17AF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5AF3A3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26:19:000000:1132</w:t>
            </w:r>
          </w:p>
          <w:p w14:paraId="0E58245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6676324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778 м</w:t>
            </w:r>
          </w:p>
          <w:p w14:paraId="5F74D657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04FB90D" w14:textId="77777777" w:rsidR="00500003" w:rsidRPr="00547ECE" w:rsidRDefault="00072EC8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Журавский</w:t>
            </w:r>
          </w:p>
          <w:p w14:paraId="2D7ADB5A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5D3DC4F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края;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ИНН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: 2616009621;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ОГРН</w:t>
            </w:r>
            <w:r w:rsidRPr="00547ECE">
              <w:rPr>
                <w:sz w:val="18"/>
                <w:szCs w:val="18"/>
                <w:lang w:val="en-US" w:eastAsia="zh-CN"/>
              </w:rPr>
              <w:t>: 1202600016190</w:t>
            </w:r>
          </w:p>
          <w:p w14:paraId="25B922B3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A74FC0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04F4771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54,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08.04.2021</w:t>
            </w:r>
          </w:p>
          <w:p w14:paraId="3188DD09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A94608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778</w:t>
            </w:r>
          </w:p>
          <w:p w14:paraId="59483F6F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3B6731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96A3D8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4708245.94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BC74DC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7FF3D5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5E1AE2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DE26C1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58FC4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66823C19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3752443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FFD0A2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97BAF5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902A4C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5773529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, </w:t>
            </w: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</w:t>
            </w:r>
          </w:p>
          <w:p w14:paraId="293F56D0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, с. </w:t>
            </w:r>
            <w:r w:rsidR="0072089C" w:rsidRPr="00547ECE">
              <w:rPr>
                <w:sz w:val="18"/>
                <w:szCs w:val="18"/>
                <w:lang w:eastAsia="zh-CN"/>
              </w:rPr>
              <w:t>Ж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уравское, ул. </w:t>
            </w:r>
            <w:r w:rsidR="0072089C" w:rsidRPr="00547ECE">
              <w:rPr>
                <w:sz w:val="18"/>
                <w:szCs w:val="18"/>
                <w:lang w:eastAsia="zh-CN"/>
              </w:rPr>
              <w:t>Н</w:t>
            </w:r>
            <w:r w:rsidR="00CE4B5F" w:rsidRPr="00547ECE">
              <w:rPr>
                <w:sz w:val="18"/>
                <w:szCs w:val="18"/>
                <w:lang w:eastAsia="zh-CN"/>
              </w:rPr>
              <w:t>овая</w:t>
            </w:r>
          </w:p>
          <w:p w14:paraId="7DF2392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07544000126</w:t>
            </w:r>
          </w:p>
          <w:p w14:paraId="5086C9CF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DF8D8C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26:19:000000:2393</w:t>
            </w:r>
          </w:p>
          <w:p w14:paraId="2EA1F8B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15.06.2020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6CEEF2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26:19:000000:1150</w:t>
            </w:r>
          </w:p>
          <w:p w14:paraId="1BB8816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10484F8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4526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11F364C" w14:textId="77777777" w:rsidR="00500003" w:rsidRPr="00547ECE" w:rsidRDefault="00072EC8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Журавский</w:t>
            </w:r>
          </w:p>
          <w:p w14:paraId="6572D60D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018AA5C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края;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ИНН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: 2616009621;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ОГРН</w:t>
            </w:r>
            <w:r w:rsidRPr="00547ECE">
              <w:rPr>
                <w:sz w:val="18"/>
                <w:szCs w:val="18"/>
                <w:lang w:val="en-US" w:eastAsia="zh-CN"/>
              </w:rPr>
              <w:t>: 1202600016190</w:t>
            </w:r>
          </w:p>
          <w:p w14:paraId="3F05F90A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32FCE3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3C08357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54,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08.04.2021</w:t>
            </w:r>
          </w:p>
          <w:p w14:paraId="21F88D6C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75624A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344</w:t>
            </w:r>
          </w:p>
          <w:p w14:paraId="1EC7F767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86AE5C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7FD3E4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2081795.12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94B454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7AD3E3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C39594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F234F6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8A96B3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23C0C282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486A3E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E209A3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3C9646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01DD29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3256292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, </w:t>
            </w: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</w:t>
            </w:r>
          </w:p>
          <w:p w14:paraId="0C434200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, с. </w:t>
            </w:r>
            <w:r w:rsidR="0072089C" w:rsidRPr="00547ECE">
              <w:rPr>
                <w:sz w:val="18"/>
                <w:szCs w:val="18"/>
                <w:lang w:eastAsia="zh-CN"/>
              </w:rPr>
              <w:t>Ж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уравское, ул. </w:t>
            </w:r>
            <w:r w:rsidR="0072089C" w:rsidRPr="00547ECE">
              <w:rPr>
                <w:sz w:val="18"/>
                <w:szCs w:val="18"/>
                <w:lang w:eastAsia="zh-CN"/>
              </w:rPr>
              <w:t>Н</w:t>
            </w:r>
            <w:r w:rsidR="00CE4B5F" w:rsidRPr="00547ECE">
              <w:rPr>
                <w:sz w:val="18"/>
                <w:szCs w:val="18"/>
                <w:lang w:eastAsia="zh-CN"/>
              </w:rPr>
              <w:t>овая</w:t>
            </w:r>
          </w:p>
          <w:p w14:paraId="0B47AE0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07544000126</w:t>
            </w:r>
          </w:p>
          <w:p w14:paraId="57EB1216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</w:p>
          <w:p w14:paraId="7021B8E5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8BF206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26:19:000000:2408</w:t>
            </w:r>
          </w:p>
          <w:p w14:paraId="374AE8F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09.07.2020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FD7DB2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26:19:000000:1196</w:t>
            </w:r>
          </w:p>
          <w:p w14:paraId="26FFC42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3D14191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4422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712EE1B" w14:textId="77777777" w:rsidR="00500003" w:rsidRPr="00547ECE" w:rsidRDefault="00072EC8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Журавский</w:t>
            </w:r>
          </w:p>
          <w:p w14:paraId="3C45537B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4AA06F1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края;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ИНН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: 2616009621;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ОГРН</w:t>
            </w:r>
            <w:r w:rsidRPr="00547ECE">
              <w:rPr>
                <w:sz w:val="18"/>
                <w:szCs w:val="18"/>
                <w:lang w:val="en-US" w:eastAsia="zh-CN"/>
              </w:rPr>
              <w:t>: 1202600016190</w:t>
            </w:r>
          </w:p>
          <w:p w14:paraId="07D1FA22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D758FB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4218380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54,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08.04.2021</w:t>
            </w:r>
          </w:p>
          <w:p w14:paraId="362938E2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6780A9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996</w:t>
            </w:r>
          </w:p>
          <w:p w14:paraId="263C4B68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2259FD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87294E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6027523.08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EC78E5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8AC04A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A3A85B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22835D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BA63EB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772C070A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4F2A867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C33539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81A3EA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1E1E64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24D182D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, </w:t>
            </w:r>
            <w:r w:rsidRPr="00547ECE">
              <w:rPr>
                <w:sz w:val="18"/>
                <w:szCs w:val="18"/>
                <w:lang w:val="en-US"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край,</w:t>
            </w:r>
          </w:p>
          <w:p w14:paraId="52A54805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район, с. </w:t>
            </w:r>
            <w:r w:rsidR="0072089C" w:rsidRPr="00547ECE">
              <w:rPr>
                <w:sz w:val="18"/>
                <w:szCs w:val="18"/>
                <w:lang w:eastAsia="zh-CN"/>
              </w:rPr>
              <w:t>Ж</w:t>
            </w:r>
            <w:r w:rsidR="00CE4B5F" w:rsidRPr="00547ECE">
              <w:rPr>
                <w:sz w:val="18"/>
                <w:szCs w:val="18"/>
                <w:lang w:eastAsia="zh-CN"/>
              </w:rPr>
              <w:t>уравское, ул.</w:t>
            </w:r>
          </w:p>
          <w:p w14:paraId="29C8C135" w14:textId="77777777" w:rsidR="00500003" w:rsidRPr="00547ECE" w:rsidRDefault="0072089C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Р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остовская, (от ул. </w:t>
            </w:r>
            <w:r w:rsidRPr="00547ECE">
              <w:rPr>
                <w:sz w:val="18"/>
                <w:szCs w:val="18"/>
                <w:lang w:eastAsia="zh-CN"/>
              </w:rPr>
              <w:t>М</w:t>
            </w:r>
            <w:r w:rsidR="00CE4B5F" w:rsidRPr="00547ECE">
              <w:rPr>
                <w:sz w:val="18"/>
                <w:szCs w:val="18"/>
                <w:lang w:eastAsia="zh-CN"/>
              </w:rPr>
              <w:t>осковская до трассы</w:t>
            </w:r>
          </w:p>
          <w:p w14:paraId="15A8DC7B" w14:textId="77777777"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Ж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уравское - </w:t>
            </w:r>
            <w:r w:rsidRPr="00547ECE">
              <w:rPr>
                <w:sz w:val="18"/>
                <w:szCs w:val="18"/>
                <w:lang w:eastAsia="zh-CN"/>
              </w:rPr>
              <w:t>Б</w:t>
            </w:r>
            <w:r w:rsidR="00CE4B5F" w:rsidRPr="00547ECE">
              <w:rPr>
                <w:sz w:val="18"/>
                <w:szCs w:val="18"/>
                <w:lang w:eastAsia="zh-CN"/>
              </w:rPr>
              <w:t>лагодарный)</w:t>
            </w:r>
          </w:p>
          <w:p w14:paraId="0A1F267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07544000126</w:t>
            </w:r>
          </w:p>
          <w:p w14:paraId="681262AA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</w:p>
          <w:p w14:paraId="245FF4A4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0390C1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26:19:000000:2806</w:t>
            </w:r>
          </w:p>
          <w:p w14:paraId="7791F0B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11.12.2020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4CCDAA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26:19:011108:49</w:t>
            </w:r>
          </w:p>
          <w:p w14:paraId="31ECEC7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6937989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2891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4E5EE7D" w14:textId="77777777" w:rsidR="00500003" w:rsidRPr="00547ECE" w:rsidRDefault="00072EC8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Журавский</w:t>
            </w:r>
          </w:p>
          <w:p w14:paraId="53FB0122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5F67596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края;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ИНН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: 2616009621;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ОГРН</w:t>
            </w:r>
            <w:r w:rsidRPr="00547ECE">
              <w:rPr>
                <w:sz w:val="18"/>
                <w:szCs w:val="18"/>
                <w:lang w:val="en-US" w:eastAsia="zh-CN"/>
              </w:rPr>
              <w:t>: 1202600016190</w:t>
            </w:r>
          </w:p>
          <w:p w14:paraId="1ADCCAE3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360287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3AFDAB2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54,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08.04.2021</w:t>
            </w:r>
          </w:p>
          <w:p w14:paraId="309B16E3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8C9CCA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708</w:t>
            </w:r>
          </w:p>
          <w:p w14:paraId="00BCA90B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0ADA8F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137FEC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4284624.84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C34C3B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455DF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333605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502E04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62463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4F2E383A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16F5C7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EDFC9E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A51917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6454C7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B92E505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, </w:t>
            </w:r>
            <w:r w:rsidRPr="00547ECE">
              <w:rPr>
                <w:sz w:val="18"/>
                <w:szCs w:val="18"/>
                <w:lang w:val="en-US"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край,</w:t>
            </w:r>
          </w:p>
          <w:p w14:paraId="6D68B35A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р-н, с. </w:t>
            </w:r>
            <w:r w:rsidR="0072089C" w:rsidRPr="00547ECE">
              <w:rPr>
                <w:sz w:val="18"/>
                <w:szCs w:val="18"/>
                <w:lang w:eastAsia="zh-CN"/>
              </w:rPr>
              <w:t>Ж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уравское, </w:t>
            </w:r>
            <w:r w:rsidR="00E112D0" w:rsidRPr="00547ECE">
              <w:rPr>
                <w:sz w:val="18"/>
                <w:szCs w:val="18"/>
                <w:lang w:eastAsia="zh-CN"/>
              </w:rPr>
              <w:t>ул. Шоссейная</w:t>
            </w:r>
            <w:r w:rsidR="00CE4B5F" w:rsidRPr="00547ECE">
              <w:rPr>
                <w:sz w:val="18"/>
                <w:szCs w:val="18"/>
                <w:lang w:eastAsia="zh-CN"/>
              </w:rPr>
              <w:t>,</w:t>
            </w:r>
          </w:p>
          <w:p w14:paraId="64B568E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(от </w:t>
            </w:r>
            <w:r w:rsidR="00E112D0" w:rsidRPr="00547ECE">
              <w:rPr>
                <w:sz w:val="18"/>
                <w:szCs w:val="18"/>
                <w:lang w:eastAsia="zh-CN"/>
              </w:rPr>
              <w:t xml:space="preserve">ул. </w:t>
            </w:r>
            <w:r w:rsidR="001C5396" w:rsidRPr="00547ECE">
              <w:rPr>
                <w:sz w:val="18"/>
                <w:szCs w:val="18"/>
                <w:lang w:eastAsia="zh-CN"/>
              </w:rPr>
              <w:t>Школьная</w:t>
            </w:r>
            <w:r w:rsidRPr="00547ECE">
              <w:rPr>
                <w:sz w:val="18"/>
                <w:szCs w:val="18"/>
                <w:lang w:eastAsia="zh-CN"/>
              </w:rPr>
              <w:t>, до ул. московская)</w:t>
            </w:r>
          </w:p>
          <w:p w14:paraId="1E870ED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07544000126</w:t>
            </w:r>
          </w:p>
          <w:p w14:paraId="3E51E1B1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14:paraId="664C1FFC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173FAD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26:19:000000:2807</w:t>
            </w:r>
          </w:p>
          <w:p w14:paraId="296AB9F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</w:rPr>
              <w:t>14.12.2020</w:t>
            </w:r>
          </w:p>
          <w:p w14:paraId="7E6DD501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14:paraId="56918D1C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8DF4DD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26:19:011206:44</w:t>
            </w:r>
          </w:p>
          <w:p w14:paraId="19BA868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23C6C25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2171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B19E496" w14:textId="77777777" w:rsidR="00500003" w:rsidRPr="00547ECE" w:rsidRDefault="00072EC8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Журавский</w:t>
            </w:r>
          </w:p>
          <w:p w14:paraId="4B6320B0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34E9E3B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края;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ИНН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: 2616009621;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ОГРН</w:t>
            </w:r>
            <w:r w:rsidRPr="00547ECE">
              <w:rPr>
                <w:sz w:val="18"/>
                <w:szCs w:val="18"/>
                <w:lang w:val="en-US" w:eastAsia="zh-CN"/>
              </w:rPr>
              <w:t>: 1202600016190</w:t>
            </w:r>
          </w:p>
          <w:p w14:paraId="0BD2C7C5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046789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1A8C9F7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54,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08.04.2021</w:t>
            </w:r>
          </w:p>
          <w:p w14:paraId="1FCE0F3E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F2B78C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836</w:t>
            </w:r>
          </w:p>
          <w:p w14:paraId="01C5D13A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CF84A8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C4F05B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5059246.28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E9A251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A8D38B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6C5DD9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FD1946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63660D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44142733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B2FE947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8152B5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F2BE38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1C4536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3BFD04A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, </w:t>
            </w:r>
            <w:r w:rsidRPr="00547ECE">
              <w:rPr>
                <w:sz w:val="18"/>
                <w:szCs w:val="18"/>
                <w:lang w:val="en-US"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край,</w:t>
            </w:r>
          </w:p>
          <w:p w14:paraId="40A659C2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муниципальный округ, село</w:t>
            </w:r>
          </w:p>
          <w:p w14:paraId="48CE4E21" w14:textId="77777777"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Ж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уравское, улица </w:t>
            </w:r>
            <w:r w:rsidRPr="00547ECE">
              <w:rPr>
                <w:sz w:val="18"/>
                <w:szCs w:val="18"/>
                <w:lang w:eastAsia="zh-CN"/>
              </w:rPr>
              <w:t>В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еселая</w:t>
            </w:r>
          </w:p>
          <w:p w14:paraId="2D981BF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07544000126</w:t>
            </w:r>
          </w:p>
          <w:p w14:paraId="3F765DC6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14:paraId="3AF85CDB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50F14E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26:19:000000:2968</w:t>
            </w:r>
          </w:p>
          <w:p w14:paraId="0EA299F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28.04.2022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EFA939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26:19:000000:1133</w:t>
            </w:r>
          </w:p>
          <w:p w14:paraId="3DFC09E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0914AFC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7030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9A8E685" w14:textId="77777777" w:rsidR="00500003" w:rsidRPr="00CF7274" w:rsidRDefault="00072EC8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CF7274">
              <w:rPr>
                <w:sz w:val="18"/>
                <w:szCs w:val="18"/>
                <w:lang w:eastAsia="zh-CN"/>
              </w:rPr>
              <w:t>Журавский</w:t>
            </w:r>
          </w:p>
          <w:p w14:paraId="5FA06C1C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2860485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края;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ИНН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: 2616009621;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ОГРН</w:t>
            </w:r>
            <w:r w:rsidRPr="00547ECE">
              <w:rPr>
                <w:sz w:val="18"/>
                <w:szCs w:val="18"/>
                <w:lang w:val="en-US" w:eastAsia="zh-CN"/>
              </w:rPr>
              <w:t>: 1202600016190</w:t>
            </w:r>
          </w:p>
          <w:p w14:paraId="10C2EC3F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0EDF5C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63FB3C7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56,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28.04.2022</w:t>
            </w:r>
          </w:p>
          <w:p w14:paraId="384BABA0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A03DF6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810</w:t>
            </w:r>
          </w:p>
          <w:p w14:paraId="119E8129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8CDB65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D92D8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4901901.30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4B3780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411111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C98A0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7C207B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9AFB08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31218BB6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430A88B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9BEAE3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32F60E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BA4883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20A2561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, </w:t>
            </w:r>
            <w:r w:rsidRPr="00547ECE">
              <w:rPr>
                <w:sz w:val="18"/>
                <w:szCs w:val="18"/>
                <w:lang w:val="en-US"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край,</w:t>
            </w:r>
          </w:p>
          <w:p w14:paraId="6A48E90E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муниципальный округ, поселок</w:t>
            </w:r>
          </w:p>
          <w:p w14:paraId="0A21B0BB" w14:textId="77777777"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А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ртезианский, улица </w:t>
            </w:r>
            <w:r w:rsidRPr="00547ECE">
              <w:rPr>
                <w:sz w:val="18"/>
                <w:szCs w:val="18"/>
                <w:lang w:eastAsia="zh-CN"/>
              </w:rPr>
              <w:t>Н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овая</w:t>
            </w:r>
          </w:p>
          <w:p w14:paraId="4985A5F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07544000106</w:t>
            </w:r>
          </w:p>
          <w:p w14:paraId="273CB8C4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F890E5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26:19:000000:3148</w:t>
            </w:r>
          </w:p>
          <w:p w14:paraId="27F8295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27.02.2024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656297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26:19:000000:1147</w:t>
            </w:r>
          </w:p>
          <w:p w14:paraId="6280E18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05585C6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3610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9DD678F" w14:textId="77777777" w:rsidR="00500003" w:rsidRPr="00CF7274" w:rsidRDefault="00072EC8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CF7274">
              <w:rPr>
                <w:sz w:val="18"/>
                <w:szCs w:val="18"/>
                <w:lang w:eastAsia="zh-CN"/>
              </w:rPr>
              <w:t>Журавский</w:t>
            </w:r>
          </w:p>
          <w:p w14:paraId="2DDA9CC3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36BCA71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края;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ИНН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: 2616009621;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ОГРН</w:t>
            </w:r>
            <w:r w:rsidRPr="00547ECE">
              <w:rPr>
                <w:sz w:val="18"/>
                <w:szCs w:val="18"/>
                <w:lang w:val="en-US" w:eastAsia="zh-CN"/>
              </w:rPr>
              <w:t>: 1202600016190</w:t>
            </w:r>
          </w:p>
          <w:p w14:paraId="7E62739E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1FA6DE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1F58354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11,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28.02.2024</w:t>
            </w:r>
          </w:p>
          <w:p w14:paraId="1600BB43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51CC45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305</w:t>
            </w:r>
          </w:p>
          <w:p w14:paraId="2BA536FE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C3B6BA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E9D435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2768668.00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2DA65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C533ED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09F3CF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7F193E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9C336F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1688CD7E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EF98BFF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67CAF6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86195F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C35B0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B88191F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, </w:t>
            </w:r>
            <w:r w:rsidRPr="00547ECE">
              <w:rPr>
                <w:sz w:val="18"/>
                <w:szCs w:val="18"/>
                <w:lang w:val="en-US"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край,</w:t>
            </w:r>
          </w:p>
          <w:p w14:paraId="0F38A497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муниципальный округ, село</w:t>
            </w:r>
          </w:p>
          <w:p w14:paraId="0B0EDEAB" w14:textId="77777777"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Ж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уравское, улица </w:t>
            </w:r>
            <w:r w:rsidR="001C5396" w:rsidRPr="00547ECE">
              <w:rPr>
                <w:sz w:val="18"/>
                <w:szCs w:val="18"/>
                <w:lang w:eastAsia="zh-CN"/>
              </w:rPr>
              <w:t>Школьная</w:t>
            </w:r>
          </w:p>
          <w:p w14:paraId="5481073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07544000126</w:t>
            </w:r>
          </w:p>
          <w:p w14:paraId="74FF5CB7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14:paraId="0394C31C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D0DA89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26:19:000000:3149</w:t>
            </w:r>
          </w:p>
          <w:p w14:paraId="1008A0A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27.02.2024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tbl>
            <w:tblPr>
              <w:tblW w:w="5070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70"/>
            </w:tblGrid>
            <w:tr w:rsidR="00500003" w:rsidRPr="00547ECE" w14:paraId="53C7643E" w14:textId="77777777">
              <w:trPr>
                <w:tblCellSpacing w:w="15" w:type="dxa"/>
              </w:trPr>
              <w:tc>
                <w:tcPr>
                  <w:tcW w:w="4950" w:type="dxa"/>
                  <w:tcBorders>
                    <w:bottom w:val="single" w:sz="6" w:space="0" w:color="EEEEEE"/>
                  </w:tcBorders>
                  <w:shd w:val="clear" w:color="auto" w:fill="FFFFFF"/>
                  <w:vAlign w:val="center"/>
                </w:tcPr>
                <w:p w14:paraId="36075EAA" w14:textId="77777777" w:rsidR="00500003" w:rsidRPr="00547ECE" w:rsidRDefault="00CE4B5F" w:rsidP="00547ECE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547ECE">
                    <w:rPr>
                      <w:sz w:val="18"/>
                      <w:szCs w:val="18"/>
                      <w:lang w:val="en-US" w:eastAsia="zh-CN"/>
                    </w:rPr>
                    <w:br/>
                    <w:t>26:19:011208:43</w:t>
                  </w:r>
                </w:p>
              </w:tc>
            </w:tr>
            <w:tr w:rsidR="00500003" w:rsidRPr="00547ECE" w14:paraId="53FC182A" w14:textId="77777777">
              <w:trPr>
                <w:tblCellSpacing w:w="15" w:type="dxa"/>
              </w:trPr>
              <w:tc>
                <w:tcPr>
                  <w:tcW w:w="4950" w:type="dxa"/>
                  <w:tcBorders>
                    <w:bottom w:val="single" w:sz="6" w:space="0" w:color="EEEEEE"/>
                  </w:tcBorders>
                  <w:shd w:val="clear" w:color="auto" w:fill="FFFFFF"/>
                  <w:vAlign w:val="center"/>
                </w:tcPr>
                <w:p w14:paraId="235D791D" w14:textId="77777777" w:rsidR="00500003" w:rsidRPr="00547ECE" w:rsidRDefault="00CE4B5F" w:rsidP="00547ECE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547ECE">
                    <w:rPr>
                      <w:sz w:val="18"/>
                      <w:szCs w:val="18"/>
                      <w:lang w:val="en-US" w:eastAsia="zh-CN"/>
                    </w:rPr>
                    <w:br/>
                    <w:t>4641</w:t>
                  </w:r>
                </w:p>
              </w:tc>
            </w:tr>
          </w:tbl>
          <w:p w14:paraId="0937D9CE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EAB5F72" w14:textId="77777777" w:rsidR="00500003" w:rsidRPr="00547ECE" w:rsidRDefault="00072EC8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Журавский</w:t>
            </w:r>
          </w:p>
          <w:p w14:paraId="4F796750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7F7D4C2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края;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ИНН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: 2616009621;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ОГРН</w:t>
            </w:r>
            <w:r w:rsidRPr="00547ECE">
              <w:rPr>
                <w:sz w:val="18"/>
                <w:szCs w:val="18"/>
                <w:lang w:val="en-US" w:eastAsia="zh-CN"/>
              </w:rPr>
              <w:t>: 1202600016190</w:t>
            </w:r>
          </w:p>
          <w:p w14:paraId="04DFDAE0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ADC815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185AC8C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Pr="00547ECE">
              <w:rPr>
                <w:sz w:val="18"/>
                <w:szCs w:val="18"/>
                <w:lang w:eastAsia="zh-CN"/>
              </w:rPr>
              <w:t>а</w:t>
            </w:r>
          </w:p>
          <w:p w14:paraId="6DD4B8B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№ 11, </w:t>
            </w:r>
            <w:r w:rsidR="00526092" w:rsidRPr="00547ECE">
              <w:rPr>
                <w:sz w:val="18"/>
                <w:szCs w:val="18"/>
                <w:lang w:eastAsia="zh-CN"/>
              </w:rPr>
              <w:t>выдано</w:t>
            </w:r>
            <w:r w:rsidRPr="00547ECE">
              <w:rPr>
                <w:sz w:val="18"/>
                <w:szCs w:val="18"/>
                <w:lang w:eastAsia="zh-CN"/>
              </w:rPr>
              <w:t xml:space="preserve"> 28.02.2024</w:t>
            </w:r>
          </w:p>
          <w:p w14:paraId="14BFBA40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A58D45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529</w:t>
            </w:r>
          </w:p>
          <w:p w14:paraId="5CD6ABBA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286D92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A45C48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4802050.40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1911F3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7679FC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D6884F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C2712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77C4C5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0C9560A0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9401D3D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BAE650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C67B74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1EE2B6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903F2C0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, </w:t>
            </w:r>
            <w:r w:rsidRPr="00547ECE">
              <w:rPr>
                <w:sz w:val="18"/>
                <w:szCs w:val="18"/>
                <w:lang w:val="en-US"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край,</w:t>
            </w:r>
          </w:p>
          <w:p w14:paraId="47846B8B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муниципальный округ, село</w:t>
            </w:r>
          </w:p>
          <w:p w14:paraId="3E1E8B63" w14:textId="77777777"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Ж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уравское, улица </w:t>
            </w:r>
            <w:r w:rsidRPr="00547ECE">
              <w:rPr>
                <w:sz w:val="18"/>
                <w:szCs w:val="18"/>
                <w:lang w:eastAsia="zh-CN"/>
              </w:rPr>
              <w:t>М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осковская</w:t>
            </w:r>
          </w:p>
          <w:p w14:paraId="34D6314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07544000126</w:t>
            </w:r>
          </w:p>
          <w:p w14:paraId="182D423E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B53090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26:19:011121:289</w:t>
            </w:r>
          </w:p>
          <w:p w14:paraId="5B8D6C50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14:paraId="5B812A0E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53731A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26:19:011121:66</w:t>
            </w:r>
          </w:p>
          <w:p w14:paraId="3177BF7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59F8E0C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2354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BD3A34F" w14:textId="77777777" w:rsidR="00500003" w:rsidRPr="00547ECE" w:rsidRDefault="00072EC8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Журавский</w:t>
            </w:r>
          </w:p>
          <w:p w14:paraId="412CDAF3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70D8808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края;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ИНН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: 2616009621; </w:t>
            </w:r>
            <w:r w:rsidR="000713F3" w:rsidRPr="00547ECE">
              <w:rPr>
                <w:sz w:val="18"/>
                <w:szCs w:val="18"/>
                <w:lang w:val="en-US" w:eastAsia="zh-CN"/>
              </w:rPr>
              <w:t>ОГРН</w:t>
            </w:r>
            <w:r w:rsidRPr="00547ECE">
              <w:rPr>
                <w:sz w:val="18"/>
                <w:szCs w:val="18"/>
                <w:lang w:val="en-US" w:eastAsia="zh-CN"/>
              </w:rPr>
              <w:t>: 1202600016190</w:t>
            </w:r>
          </w:p>
          <w:p w14:paraId="3CC7BC98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9AEF4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33DB663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Pr="00547ECE">
              <w:rPr>
                <w:sz w:val="18"/>
                <w:szCs w:val="18"/>
                <w:lang w:eastAsia="zh-CN"/>
              </w:rPr>
              <w:t>а</w:t>
            </w:r>
          </w:p>
          <w:p w14:paraId="02EE296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№ 11, </w:t>
            </w:r>
            <w:r w:rsidR="00526092" w:rsidRPr="00547ECE">
              <w:rPr>
                <w:sz w:val="18"/>
                <w:szCs w:val="18"/>
                <w:lang w:eastAsia="zh-CN"/>
              </w:rPr>
              <w:t>выдано</w:t>
            </w:r>
            <w:r w:rsidRPr="00547ECE">
              <w:rPr>
                <w:sz w:val="18"/>
                <w:szCs w:val="18"/>
                <w:lang w:eastAsia="zh-CN"/>
              </w:rPr>
              <w:t xml:space="preserve"> 28.02.2024</w:t>
            </w:r>
          </w:p>
          <w:p w14:paraId="05B5FAFB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16A1E0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348</w:t>
            </w:r>
          </w:p>
          <w:p w14:paraId="4F0E5E14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53BFFA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9CC0F8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18656.00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47D523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6C6DD9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62FE81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E8567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A4AA47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6C82E653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9A88E59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269DD5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25C8FB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40171A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71491D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(р-н), 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eastAsia="zh-CN"/>
              </w:rPr>
              <w:t>ернолесское (с.), подъезд к</w:t>
            </w:r>
          </w:p>
          <w:p w14:paraId="530EC1A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совхозу "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>ернолесский" от автомобильной</w:t>
            </w:r>
          </w:p>
          <w:p w14:paraId="78277DD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дороги "</w:t>
            </w:r>
            <w:r w:rsidR="0072089C" w:rsidRPr="00547ECE">
              <w:rPr>
                <w:sz w:val="18"/>
                <w:szCs w:val="18"/>
                <w:lang w:eastAsia="zh-CN"/>
              </w:rPr>
              <w:t>А</w:t>
            </w:r>
            <w:r w:rsidRPr="00547ECE">
              <w:rPr>
                <w:sz w:val="18"/>
                <w:szCs w:val="18"/>
                <w:lang w:eastAsia="zh-CN"/>
              </w:rPr>
              <w:t>лександровское-</w:t>
            </w:r>
            <w:r w:rsidR="0072089C" w:rsidRPr="00547ECE">
              <w:rPr>
                <w:sz w:val="18"/>
                <w:szCs w:val="18"/>
                <w:lang w:eastAsia="zh-CN"/>
              </w:rPr>
              <w:t>Б</w:t>
            </w:r>
            <w:r w:rsidRPr="00547ECE">
              <w:rPr>
                <w:sz w:val="18"/>
                <w:szCs w:val="18"/>
                <w:lang w:eastAsia="zh-CN"/>
              </w:rPr>
              <w:t>уденновск"</w:t>
            </w:r>
          </w:p>
          <w:p w14:paraId="1E13124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14:paraId="5CB0BC67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338A55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26:19:000000:1055</w:t>
            </w:r>
          </w:p>
          <w:p w14:paraId="2F2CDAD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17.12.2011</w:t>
            </w:r>
          </w:p>
          <w:p w14:paraId="66D46630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D61287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35B1037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2789C88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247D16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  <w:p w14:paraId="6BDDAB04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1F6B47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6075DE0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91,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20.05.2021</w:t>
            </w:r>
          </w:p>
          <w:p w14:paraId="24D346C7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84EF56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4800</w:t>
            </w:r>
          </w:p>
          <w:p w14:paraId="6829DB64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8D27D2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E17CAE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43875312.00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1D017A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7280E5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6BA69E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87CD3E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7D90AD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7259E110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4CAEBC5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7C3DAE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FB0BC6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A37E2D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06AA93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 </w:t>
            </w:r>
            <w:r w:rsidR="00110622"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>, с</w:t>
            </w:r>
          </w:p>
          <w:p w14:paraId="73CA9A06" w14:textId="77777777"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ернолесское, ул </w:t>
            </w:r>
            <w:r w:rsidRPr="00547ECE">
              <w:rPr>
                <w:sz w:val="18"/>
                <w:szCs w:val="18"/>
                <w:lang w:eastAsia="zh-CN"/>
              </w:rPr>
              <w:t>О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ктябрьская</w:t>
            </w:r>
          </w:p>
          <w:p w14:paraId="3E83C31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14:paraId="5FE09E13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14:paraId="471D32BE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14:paraId="463075D2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C24C81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26:19:000000:1886</w:t>
            </w:r>
          </w:p>
          <w:p w14:paraId="3A1DDDA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13.10.2014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6CDE0D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26:19:000000:1833</w:t>
            </w:r>
          </w:p>
          <w:p w14:paraId="4338157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599B486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34439</w:t>
            </w:r>
          </w:p>
          <w:p w14:paraId="35353B4F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311FC3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359C626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247D16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  <w:p w14:paraId="4B786FE6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66999E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7C421A7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70,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21.04.2021</w:t>
            </w:r>
          </w:p>
          <w:p w14:paraId="0EFE487C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C2F7D4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4626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4E5405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9E3257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21142439.10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A2260B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3E41AF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0EBB6E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DD4535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8F37B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3645390E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D1C24BC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BBA3F4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31B425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7CBF2F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635E4E5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 </w:t>
            </w:r>
            <w:r w:rsidR="00110622"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>, с</w:t>
            </w:r>
          </w:p>
          <w:p w14:paraId="3C9B1150" w14:textId="77777777"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ернолесское, ул</w:t>
            </w:r>
            <w:r w:rsidRPr="00547ECE">
              <w:rPr>
                <w:sz w:val="18"/>
                <w:szCs w:val="18"/>
                <w:lang w:eastAsia="zh-CN"/>
              </w:rPr>
              <w:t>.О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бликова</w:t>
            </w:r>
          </w:p>
          <w:p w14:paraId="23F4080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14:paraId="63E49F7A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14:paraId="54C6E83B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DC8024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26:19:000000:1887</w:t>
            </w:r>
          </w:p>
          <w:p w14:paraId="2D0BB49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13.10.2014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51B95D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26:19:000000:1832</w:t>
            </w:r>
          </w:p>
          <w:p w14:paraId="7E51220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0993C2E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27015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4A92011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673FE13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CD2C38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  <w:p w14:paraId="18B038A0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B7921B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310EA61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70,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21.04.2021</w:t>
            </w:r>
          </w:p>
          <w:p w14:paraId="1A07C1CA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6A223A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3337</w:t>
            </w:r>
          </w:p>
          <w:p w14:paraId="053E52CD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FB3E7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B992E3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15251257.95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E8E773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A7FD87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A0074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744E60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93A225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32DD27CE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8AA9DD0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474F23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57D87B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BCC5FD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A862F73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 </w:t>
            </w:r>
            <w:r w:rsidR="00110622"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>, с.</w:t>
            </w:r>
          </w:p>
          <w:p w14:paraId="28D70EFE" w14:textId="77777777"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ернолесское, ул. </w:t>
            </w:r>
            <w:r w:rsidRPr="00547ECE">
              <w:rPr>
                <w:sz w:val="18"/>
                <w:szCs w:val="18"/>
                <w:lang w:eastAsia="zh-CN"/>
              </w:rPr>
              <w:t>Р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еволюционная</w:t>
            </w:r>
          </w:p>
          <w:p w14:paraId="5D66F34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14:paraId="5190A052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14:paraId="34635157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134517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26:19:000000:1888</w:t>
            </w:r>
          </w:p>
          <w:p w14:paraId="2F27354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13.10.2014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E33AAD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26:19:000000:3045</w:t>
            </w:r>
          </w:p>
          <w:p w14:paraId="6F2E40A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5C73A0E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4500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AF1CF4F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09AAE56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  <w:p w14:paraId="7C2FD391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1D46D7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5D79528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70,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21.04.2021</w:t>
            </w:r>
          </w:p>
          <w:p w14:paraId="125F6055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FF503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2582</w:t>
            </w:r>
          </w:p>
          <w:p w14:paraId="30B4C4FE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1F5FF8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55944F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11759899.74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CB7D74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3C9A78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A2C30C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C57C9C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EE5042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13381DB4" w14:textId="77777777" w:rsidTr="00162285">
        <w:trPr>
          <w:trHeight w:val="345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94CE95E" w14:textId="77777777" w:rsidR="00500003" w:rsidRPr="00547ECE" w:rsidRDefault="00CE4B5F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47EC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6A1ABB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344786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4CBA56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394B9FC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 </w:t>
            </w:r>
            <w:r w:rsidR="00110622"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>, с.</w:t>
            </w:r>
          </w:p>
          <w:p w14:paraId="7BAFA50D" w14:textId="77777777"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ернолесское, </w:t>
            </w:r>
            <w:r w:rsidR="00E112D0" w:rsidRPr="00547ECE">
              <w:rPr>
                <w:sz w:val="18"/>
                <w:szCs w:val="18"/>
                <w:lang w:val="en-US" w:eastAsia="zh-CN"/>
              </w:rPr>
              <w:t>ул. Свободная</w:t>
            </w:r>
          </w:p>
          <w:p w14:paraId="1C5BDFE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14:paraId="0BA893D5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14:paraId="5D3C04BB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28E562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26:19:000000:1889</w:t>
            </w:r>
          </w:p>
          <w:p w14:paraId="098CA07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13.10.2014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2F4BDD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26:19:051501:2</w:t>
            </w:r>
          </w:p>
          <w:p w14:paraId="322394F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399333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A164928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6401485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CD2C38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  <w:p w14:paraId="20401B87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6CC43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25AF3D7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70,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21.04.2021</w:t>
            </w:r>
          </w:p>
          <w:p w14:paraId="4ED65B91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083B93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3665</w:t>
            </w:r>
          </w:p>
          <w:p w14:paraId="28666B1F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C2857C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2BD67F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16750332.75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74AE2A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EE4D0D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B2BC0B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88CD76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E30DA6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58B074AB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AD84C45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6F2D0A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C3B6B9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E9A456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F669028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, </w:t>
            </w: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</w:t>
            </w:r>
          </w:p>
          <w:p w14:paraId="1CB550D6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, </w:t>
            </w:r>
            <w:r w:rsidR="0072089C" w:rsidRPr="00547ECE">
              <w:rPr>
                <w:sz w:val="18"/>
                <w:szCs w:val="18"/>
                <w:lang w:eastAsia="zh-CN"/>
              </w:rPr>
              <w:t>с. Чернолесское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, </w:t>
            </w:r>
            <w:r w:rsidR="008559BF" w:rsidRPr="00547ECE">
              <w:rPr>
                <w:sz w:val="18"/>
                <w:szCs w:val="18"/>
                <w:lang w:eastAsia="zh-CN"/>
              </w:rPr>
              <w:t>ул.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72089C" w:rsidRPr="00547ECE">
              <w:rPr>
                <w:sz w:val="18"/>
                <w:szCs w:val="18"/>
                <w:lang w:eastAsia="zh-CN"/>
              </w:rPr>
              <w:t>Д</w:t>
            </w:r>
            <w:r w:rsidR="00CE4B5F" w:rsidRPr="00547ECE">
              <w:rPr>
                <w:sz w:val="18"/>
                <w:szCs w:val="18"/>
                <w:lang w:eastAsia="zh-CN"/>
              </w:rPr>
              <w:t>зержинского</w:t>
            </w:r>
          </w:p>
          <w:p w14:paraId="72EAD06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14:paraId="354A9F4B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</w:p>
          <w:p w14:paraId="0ACDD4FE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570D87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26:19:000000:1949</w:t>
            </w:r>
          </w:p>
          <w:p w14:paraId="252CE59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23.11.2015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670603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26:19:000000:1922</w:t>
            </w:r>
          </w:p>
          <w:p w14:paraId="6028FF9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1FE13DB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39739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F0A29E5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63F5EC7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CD2C38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  <w:p w14:paraId="6C7C7201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D2E911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7E80FB9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70,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21.04.2021</w:t>
            </w:r>
          </w:p>
          <w:p w14:paraId="3540C0C6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0303B9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1330</w:t>
            </w:r>
          </w:p>
          <w:p w14:paraId="256A79D4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0D0846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A74E4D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6057578.10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17D1D5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7DBB89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3449FB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AF1D4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B03B7D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29667967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4789B91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1F4BC2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4E3F48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8287AE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40052BA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, </w:t>
            </w:r>
            <w:r w:rsidRPr="00547ECE">
              <w:rPr>
                <w:sz w:val="18"/>
                <w:szCs w:val="18"/>
                <w:lang w:val="en-US"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край,</w:t>
            </w:r>
          </w:p>
          <w:p w14:paraId="5B727CD0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р-н, с. 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eastAsia="zh-CN"/>
              </w:rPr>
              <w:t>ернолесское, для</w:t>
            </w:r>
          </w:p>
          <w:p w14:paraId="522B303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размещения автомобильной дороги общего</w:t>
            </w:r>
          </w:p>
          <w:p w14:paraId="5DE4D8E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пользования - ул. </w:t>
            </w:r>
            <w:r w:rsidR="0072089C" w:rsidRPr="00547ECE">
              <w:rPr>
                <w:sz w:val="18"/>
                <w:szCs w:val="18"/>
                <w:lang w:eastAsia="zh-CN"/>
              </w:rPr>
              <w:t>В</w:t>
            </w:r>
            <w:r w:rsidRPr="00547ECE">
              <w:rPr>
                <w:sz w:val="18"/>
                <w:szCs w:val="18"/>
                <w:lang w:eastAsia="zh-CN"/>
              </w:rPr>
              <w:t>олодарского</w:t>
            </w:r>
          </w:p>
          <w:p w14:paraId="2F6342C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14:paraId="0E06CDF4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14:paraId="3617B972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7321FE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26:19:000000:1950</w:t>
            </w:r>
          </w:p>
          <w:p w14:paraId="68FEEAC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23.11.2015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682034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26:19:000000:733</w:t>
            </w:r>
          </w:p>
          <w:p w14:paraId="14C38D1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2D09435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5634</w:t>
            </w:r>
          </w:p>
          <w:p w14:paraId="576A189B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C3ED9A3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32300833" w14:textId="77777777" w:rsidR="00500003" w:rsidRPr="00547ECE" w:rsidRDefault="00247D1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края в селе Ч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="00CE4B5F" w:rsidRPr="00547ECE">
              <w:rPr>
                <w:sz w:val="18"/>
                <w:szCs w:val="18"/>
                <w:lang w:eastAsia="zh-CN"/>
              </w:rPr>
              <w:t>: 1202600016189</w:t>
            </w:r>
          </w:p>
          <w:p w14:paraId="77B75907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FDF4CD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4493B22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70,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21.04.2021</w:t>
            </w:r>
          </w:p>
          <w:p w14:paraId="7125E757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28F3C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890</w:t>
            </w:r>
          </w:p>
          <w:p w14:paraId="7C1C3CC1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253ABC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EF2C2B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5386039.70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223FDB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9C9CB5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D89E13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D91859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2BFF6A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314EEF85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B4C2D3F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470B90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376438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B08E4D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F40B7D2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, </w:t>
            </w: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</w:t>
            </w:r>
          </w:p>
          <w:p w14:paraId="40D8BC58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, </w:t>
            </w:r>
            <w:r w:rsidR="0072089C" w:rsidRPr="00547ECE">
              <w:rPr>
                <w:sz w:val="18"/>
                <w:szCs w:val="18"/>
                <w:lang w:eastAsia="zh-CN"/>
              </w:rPr>
              <w:t>с. Чернолесское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, </w:t>
            </w:r>
            <w:r w:rsidR="008559BF" w:rsidRPr="00547ECE">
              <w:rPr>
                <w:sz w:val="18"/>
                <w:szCs w:val="18"/>
                <w:lang w:eastAsia="zh-CN"/>
              </w:rPr>
              <w:t>ул.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72089C" w:rsidRPr="00547ECE">
              <w:rPr>
                <w:sz w:val="18"/>
                <w:szCs w:val="18"/>
                <w:lang w:eastAsia="zh-CN"/>
              </w:rPr>
              <w:t>С</w:t>
            </w:r>
            <w:r w:rsidR="00CE4B5F" w:rsidRPr="00547ECE">
              <w:rPr>
                <w:sz w:val="18"/>
                <w:szCs w:val="18"/>
                <w:lang w:eastAsia="zh-CN"/>
              </w:rPr>
              <w:t>вердлова</w:t>
            </w:r>
          </w:p>
          <w:p w14:paraId="55BE59A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14:paraId="02815148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</w:p>
          <w:p w14:paraId="3617D7D3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BBF9AF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26:19:000000:2092</w:t>
            </w:r>
          </w:p>
          <w:p w14:paraId="10A9A48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</w:rPr>
              <w:t>16.12.2016</w:t>
            </w:r>
          </w:p>
          <w:p w14:paraId="5719362A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14:paraId="7D3FDDC5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62BB9B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26:19:000000:1130</w:t>
            </w:r>
          </w:p>
          <w:p w14:paraId="268071B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2897DB0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5130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4B9F840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4D759A3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  <w:p w14:paraId="33AB4B6A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D78E3E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31CB9F7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70,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21.04.2021</w:t>
            </w:r>
          </w:p>
          <w:p w14:paraId="6BB222F9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BF49CE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856</w:t>
            </w:r>
          </w:p>
          <w:p w14:paraId="6232FEEF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96B148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C005D7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3885212.80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50F25F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130D00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8AA293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2FCCA9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6F432D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1E5BD169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C478880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F4C5F6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FF4E88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18880E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CC59779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, </w:t>
            </w: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</w:t>
            </w:r>
          </w:p>
          <w:p w14:paraId="7350E555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, </w:t>
            </w:r>
            <w:r w:rsidR="0072089C" w:rsidRPr="00547ECE">
              <w:rPr>
                <w:sz w:val="18"/>
                <w:szCs w:val="18"/>
                <w:lang w:eastAsia="zh-CN"/>
              </w:rPr>
              <w:t>с. Чернолесское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, </w:t>
            </w:r>
            <w:r w:rsidR="008559BF" w:rsidRPr="00547ECE">
              <w:rPr>
                <w:sz w:val="18"/>
                <w:szCs w:val="18"/>
                <w:lang w:eastAsia="zh-CN"/>
              </w:rPr>
              <w:t>ул.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72089C" w:rsidRPr="00547ECE">
              <w:rPr>
                <w:sz w:val="18"/>
                <w:szCs w:val="18"/>
                <w:lang w:eastAsia="zh-CN"/>
              </w:rPr>
              <w:t>Д</w:t>
            </w:r>
            <w:r w:rsidR="00CE4B5F" w:rsidRPr="00547ECE">
              <w:rPr>
                <w:sz w:val="18"/>
                <w:szCs w:val="18"/>
                <w:lang w:eastAsia="zh-CN"/>
              </w:rPr>
              <w:t>зержинского</w:t>
            </w:r>
          </w:p>
          <w:p w14:paraId="017AD44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14:paraId="602F99DD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14:paraId="1D2E91D9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E9DF99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26:19:000000:2093</w:t>
            </w:r>
          </w:p>
          <w:p w14:paraId="2D7DD65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16.12.2016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F94034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26:19:000000:1922</w:t>
            </w:r>
          </w:p>
          <w:p w14:paraId="7C4E551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64234A3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39739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8E216F0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5496C68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  <w:p w14:paraId="374C3FD4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33986B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50F257D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70,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21.04.2021</w:t>
            </w:r>
          </w:p>
          <w:p w14:paraId="7C2013B7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5A1510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2976</w:t>
            </w:r>
          </w:p>
          <w:p w14:paraId="48AF96C6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337FA2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5857EC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13601361.60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D5E018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A6E1C7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D47F64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CC0AA5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65462B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48144E69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37D7532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F05E70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07C54D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CD0053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364D689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, </w:t>
            </w: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</w:t>
            </w:r>
          </w:p>
          <w:p w14:paraId="7E873183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, с. 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ернолесское, ул. </w:t>
            </w:r>
            <w:r w:rsidR="008559BF" w:rsidRPr="00547ECE">
              <w:rPr>
                <w:sz w:val="18"/>
                <w:szCs w:val="18"/>
                <w:lang w:eastAsia="zh-CN"/>
              </w:rPr>
              <w:t>Гагарина</w:t>
            </w:r>
          </w:p>
          <w:p w14:paraId="2383769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14:paraId="0569260C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</w:p>
          <w:p w14:paraId="2DE54DC3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0E4FC8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26:19:000000:2094</w:t>
            </w:r>
          </w:p>
          <w:p w14:paraId="7BB93E0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</w:rPr>
              <w:t>16.12.2016</w:t>
            </w:r>
          </w:p>
          <w:p w14:paraId="0C8CA095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9F91D1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26:19:000000:735</w:t>
            </w:r>
          </w:p>
          <w:p w14:paraId="34DEC91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61D52BE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13007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A013D3D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2C97399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CD2C38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  <w:p w14:paraId="4088DC99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D83C0C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2286B0E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70,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21.04.2021</w:t>
            </w:r>
          </w:p>
          <w:p w14:paraId="243CC936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AFFE0C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2164</w:t>
            </w:r>
          </w:p>
          <w:p w14:paraId="555FFD8D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E8EE55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B00E94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13141452.64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D02759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65835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B6D3D0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8CB493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9C5106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3498CEEC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E10F50D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B95C49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BA2EE8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4A4A03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AA2E6D2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, </w:t>
            </w: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</w:t>
            </w:r>
          </w:p>
          <w:p w14:paraId="067DF0EA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, с. 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ернолесское, ул. </w:t>
            </w:r>
            <w:r w:rsidR="008559BF" w:rsidRPr="00547ECE">
              <w:rPr>
                <w:sz w:val="18"/>
                <w:szCs w:val="18"/>
                <w:lang w:eastAsia="zh-CN"/>
              </w:rPr>
              <w:t>Ленина</w:t>
            </w:r>
          </w:p>
          <w:p w14:paraId="289006B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14:paraId="385D8B4B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</w:p>
          <w:p w14:paraId="77B591A9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BA2034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26:19:000000:2100</w:t>
            </w:r>
          </w:p>
          <w:p w14:paraId="61653AA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</w:rPr>
              <w:t>20.12.2016</w:t>
            </w:r>
          </w:p>
          <w:p w14:paraId="0388BDF1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FEB77C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26:19:051501:2</w:t>
            </w:r>
          </w:p>
          <w:p w14:paraId="775EF41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399333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0C71EA7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41EFAFB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  <w:p w14:paraId="23356237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205A42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3D786E8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Pr="00547ECE">
              <w:rPr>
                <w:sz w:val="18"/>
                <w:szCs w:val="18"/>
                <w:lang w:eastAsia="zh-CN"/>
              </w:rPr>
              <w:t>а имущественных и</w:t>
            </w:r>
          </w:p>
          <w:p w14:paraId="5033ECA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земельных отношений администрации</w:t>
            </w:r>
          </w:p>
          <w:p w14:paraId="730ABFCC" w14:textId="77777777" w:rsidR="00500003" w:rsidRPr="00547ECE" w:rsidRDefault="008559B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</w:t>
            </w:r>
          </w:p>
          <w:p w14:paraId="7E6CDBFC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Ставропольского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края, № 118,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01.06.2021</w:t>
            </w:r>
          </w:p>
          <w:p w14:paraId="31403B86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838499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4975</w:t>
            </w:r>
          </w:p>
          <w:p w14:paraId="726BEB63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132246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BAAA15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22737491.25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BFC430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7A31A0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72BA11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FCFE1E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51AEA3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483D29EE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5470661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0CC9E7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4E906C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AB6441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5EA53C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</w:t>
            </w:r>
            <w:r w:rsidR="00247D16" w:rsidRPr="00547ECE">
              <w:rPr>
                <w:sz w:val="18"/>
                <w:szCs w:val="18"/>
                <w:lang w:eastAsia="zh-CN"/>
              </w:rPr>
              <w:t>МО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>, с</w:t>
            </w:r>
          </w:p>
          <w:p w14:paraId="22F5ACD7" w14:textId="77777777" w:rsidR="00500003" w:rsidRPr="00547ECE" w:rsidRDefault="0072089C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eastAsia="zh-CN"/>
              </w:rPr>
              <w:t>ернолесское, пер</w:t>
            </w:r>
            <w:r w:rsidRPr="00547ECE">
              <w:rPr>
                <w:sz w:val="18"/>
                <w:szCs w:val="18"/>
                <w:lang w:eastAsia="zh-CN"/>
              </w:rPr>
              <w:t>.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Pr="00547ECE">
              <w:rPr>
                <w:sz w:val="18"/>
                <w:szCs w:val="18"/>
                <w:lang w:eastAsia="zh-CN"/>
              </w:rPr>
              <w:t>К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лары </w:t>
            </w:r>
            <w:r w:rsidRPr="00547ECE">
              <w:rPr>
                <w:sz w:val="18"/>
                <w:szCs w:val="18"/>
                <w:lang w:eastAsia="zh-CN"/>
              </w:rPr>
              <w:t>Ц</w:t>
            </w:r>
            <w:r w:rsidR="00CE4B5F" w:rsidRPr="00547ECE">
              <w:rPr>
                <w:sz w:val="18"/>
                <w:szCs w:val="18"/>
                <w:lang w:eastAsia="zh-CN"/>
              </w:rPr>
              <w:t>еткин, российская</w:t>
            </w:r>
          </w:p>
          <w:p w14:paraId="45F476D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федерация, </w:t>
            </w:r>
            <w:r w:rsidR="00F33B39"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Pr="00547ECE">
              <w:rPr>
                <w:sz w:val="18"/>
                <w:szCs w:val="18"/>
                <w:lang w:eastAsia="zh-CN"/>
              </w:rPr>
              <w:t xml:space="preserve"> край, </w:t>
            </w:r>
            <w:r w:rsidR="00110622" w:rsidRPr="00547ECE">
              <w:rPr>
                <w:sz w:val="18"/>
                <w:szCs w:val="18"/>
                <w:lang w:eastAsia="zh-CN"/>
              </w:rPr>
              <w:t>Новоселицкий</w:t>
            </w:r>
          </w:p>
          <w:p w14:paraId="4E80F66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муниципальный округ, село 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>ернолесское,</w:t>
            </w:r>
          </w:p>
          <w:p w14:paraId="447A438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переулок </w:t>
            </w:r>
            <w:r w:rsidR="0072089C" w:rsidRPr="00547ECE">
              <w:rPr>
                <w:sz w:val="18"/>
                <w:szCs w:val="18"/>
                <w:lang w:eastAsia="zh-CN"/>
              </w:rPr>
              <w:t>К</w:t>
            </w:r>
            <w:r w:rsidRPr="00547ECE">
              <w:rPr>
                <w:sz w:val="18"/>
                <w:szCs w:val="18"/>
                <w:lang w:eastAsia="zh-CN"/>
              </w:rPr>
              <w:t xml:space="preserve">лары </w:t>
            </w:r>
            <w:r w:rsidR="0072089C" w:rsidRPr="00547ECE">
              <w:rPr>
                <w:sz w:val="18"/>
                <w:szCs w:val="18"/>
                <w:lang w:eastAsia="zh-CN"/>
              </w:rPr>
              <w:t>Ц</w:t>
            </w:r>
            <w:r w:rsidRPr="00547ECE">
              <w:rPr>
                <w:sz w:val="18"/>
                <w:szCs w:val="18"/>
                <w:lang w:eastAsia="zh-CN"/>
              </w:rPr>
              <w:t>еткин</w:t>
            </w:r>
          </w:p>
          <w:p w14:paraId="217E92E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14:paraId="0FD5719F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14:paraId="0A7496DD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14:paraId="35CC554E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AF173F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26:19:000000:3011</w:t>
            </w:r>
          </w:p>
          <w:p w14:paraId="1BF9BFE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17.08.2022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743517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26:19:051911:99</w:t>
            </w:r>
          </w:p>
          <w:p w14:paraId="4C9A031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4045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B74C180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59301DE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  <w:p w14:paraId="25F8B915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1E1260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457BEA3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81,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30.08.2022</w:t>
            </w:r>
          </w:p>
          <w:p w14:paraId="3DD58232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F08AC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580</w:t>
            </w:r>
          </w:p>
          <w:p w14:paraId="210A0E74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9D9372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D25CA2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2632504.00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DC9251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8A0C4E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AAF0BA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85F5D9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D97163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0D29A7D6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D7E6E65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65DF7D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DFA340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2AB7FA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84C4A96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, </w:t>
            </w:r>
            <w:r w:rsidRPr="00547ECE">
              <w:rPr>
                <w:sz w:val="18"/>
                <w:szCs w:val="18"/>
                <w:lang w:val="en-US"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край,</w:t>
            </w:r>
          </w:p>
          <w:p w14:paraId="71D62313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муниципальный округ, село</w:t>
            </w:r>
          </w:p>
          <w:p w14:paraId="3F0C84C8" w14:textId="77777777"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ернолесское, </w:t>
            </w:r>
            <w:r w:rsidRPr="00547ECE">
              <w:rPr>
                <w:sz w:val="18"/>
                <w:szCs w:val="18"/>
                <w:lang w:eastAsia="zh-CN"/>
              </w:rPr>
              <w:t>п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ереулок </w:t>
            </w:r>
            <w:r w:rsidRPr="00547ECE">
              <w:rPr>
                <w:sz w:val="18"/>
                <w:szCs w:val="18"/>
                <w:lang w:eastAsia="zh-CN"/>
              </w:rPr>
              <w:t>П</w:t>
            </w:r>
            <w:r w:rsidR="00CE4B5F" w:rsidRPr="00547ECE">
              <w:rPr>
                <w:sz w:val="18"/>
                <w:szCs w:val="18"/>
                <w:lang w:val="en-US" w:eastAsia="zh-CN"/>
              </w:rPr>
              <w:t>ролетарский</w:t>
            </w:r>
          </w:p>
          <w:p w14:paraId="5E4EC52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14:paraId="0EEE0A24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14:paraId="5D07B78E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C19B06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26:19:000000:3063</w:t>
            </w:r>
          </w:p>
          <w:p w14:paraId="509250B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02.02.2023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830484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26:19:000000:3045</w:t>
            </w:r>
          </w:p>
          <w:p w14:paraId="0F5117D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350D7E3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4500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1AF99EF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28B1482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  <w:p w14:paraId="3428FFD1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3EAC8F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012DB0D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Pr="00547ECE">
              <w:rPr>
                <w:sz w:val="18"/>
                <w:szCs w:val="18"/>
                <w:lang w:eastAsia="zh-CN"/>
              </w:rPr>
              <w:t xml:space="preserve"> имущественных и</w:t>
            </w:r>
          </w:p>
          <w:p w14:paraId="50E5BF2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земельных отношений администрации</w:t>
            </w:r>
          </w:p>
          <w:p w14:paraId="18E445D2" w14:textId="77777777" w:rsidR="00500003" w:rsidRPr="00547ECE" w:rsidRDefault="008559B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</w:t>
            </w:r>
          </w:p>
          <w:p w14:paraId="08573CC5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Ставропольского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края, № 7,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09.02.2023</w:t>
            </w:r>
          </w:p>
          <w:p w14:paraId="15C2FCE1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46BF6C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550</w:t>
            </w:r>
          </w:p>
          <w:p w14:paraId="6CE68B6D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37FC6B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7F7268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2496340.00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F8E174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91F0F6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79DABE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6D837B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FDF862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0579DB54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2187C49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064B13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1EE993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9799D5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995E6D3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, </w:t>
            </w:r>
            <w:r w:rsidRPr="00547ECE">
              <w:rPr>
                <w:sz w:val="18"/>
                <w:szCs w:val="18"/>
                <w:lang w:val="en-US"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край,</w:t>
            </w:r>
          </w:p>
          <w:p w14:paraId="16C50CCA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муниципальный округ, село</w:t>
            </w:r>
          </w:p>
          <w:p w14:paraId="20885696" w14:textId="77777777"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ернолесское, переулок </w:t>
            </w:r>
            <w:r w:rsidRPr="00547ECE">
              <w:rPr>
                <w:sz w:val="18"/>
                <w:szCs w:val="18"/>
                <w:lang w:eastAsia="zh-CN"/>
              </w:rPr>
              <w:t>В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осточный</w:t>
            </w:r>
          </w:p>
          <w:p w14:paraId="296E6A9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14:paraId="0BFD1D19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14:paraId="0851F890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BB973C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26:19:000000:3065</w:t>
            </w:r>
          </w:p>
          <w:p w14:paraId="249C178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02.02.2023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33F554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26:19:000000:3044</w:t>
            </w:r>
          </w:p>
          <w:p w14:paraId="7FB790A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4036682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2440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245C330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495DABF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99A8D3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2928D5E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7,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09.02.2023</w:t>
            </w:r>
          </w:p>
          <w:p w14:paraId="1EA27448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953A99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300</w:t>
            </w:r>
          </w:p>
          <w:p w14:paraId="799D47D0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1D8E77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935295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1361640.00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77F7EF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135ADF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35F51A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ACBDEE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A3384C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48374310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EDFE3DB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E35273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82D6C7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1A655F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53CA492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, </w:t>
            </w:r>
            <w:r w:rsidRPr="00547ECE">
              <w:rPr>
                <w:sz w:val="18"/>
                <w:szCs w:val="18"/>
                <w:lang w:val="en-US"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край,</w:t>
            </w:r>
          </w:p>
          <w:p w14:paraId="22824597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муниципальный округ, село</w:t>
            </w:r>
          </w:p>
          <w:p w14:paraId="7AB46F71" w14:textId="77777777"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ернолесское, переулок </w:t>
            </w:r>
            <w:r w:rsidRPr="00547ECE">
              <w:rPr>
                <w:sz w:val="18"/>
                <w:szCs w:val="18"/>
                <w:lang w:eastAsia="zh-CN"/>
              </w:rPr>
              <w:t>К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алинина</w:t>
            </w:r>
          </w:p>
          <w:p w14:paraId="77244E1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14:paraId="46D4B4ED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14:paraId="692DC994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C9B18A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26:19:000000:3066</w:t>
            </w:r>
          </w:p>
          <w:p w14:paraId="050E332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02.02.2023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CCD79F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26:19:000000:3048</w:t>
            </w:r>
          </w:p>
          <w:p w14:paraId="41CD034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710368A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5015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AD28870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69C90C5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0EAAB9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25C6693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7,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09.02.2023</w:t>
            </w:r>
          </w:p>
          <w:p w14:paraId="47C06D1A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C2668C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618</w:t>
            </w:r>
          </w:p>
          <w:p w14:paraId="288E1DBE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17C32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DA5E9A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2804978.40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100D679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830CC13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311F93B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392F784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82E6DCE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500003" w:rsidRPr="00547ECE" w14:paraId="5BAAF1F4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B14A4BE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200BE0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186E47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EF68AF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33EA769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, </w:t>
            </w:r>
            <w:r w:rsidRPr="00547ECE">
              <w:rPr>
                <w:sz w:val="18"/>
                <w:szCs w:val="18"/>
                <w:lang w:val="en-US"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край,</w:t>
            </w:r>
          </w:p>
          <w:p w14:paraId="35A93406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муниципальный округ, село</w:t>
            </w:r>
          </w:p>
          <w:p w14:paraId="373D8B98" w14:textId="77777777"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ернолесское, переулок </w:t>
            </w:r>
            <w:r w:rsidRPr="00547ECE">
              <w:rPr>
                <w:sz w:val="18"/>
                <w:szCs w:val="18"/>
                <w:lang w:eastAsia="zh-CN"/>
              </w:rPr>
              <w:t>П</w:t>
            </w:r>
            <w:r w:rsidR="00CE4B5F" w:rsidRPr="00547ECE">
              <w:rPr>
                <w:sz w:val="18"/>
                <w:szCs w:val="18"/>
                <w:lang w:val="en-US" w:eastAsia="zh-CN"/>
              </w:rPr>
              <w:t>роездной</w:t>
            </w:r>
          </w:p>
          <w:p w14:paraId="4F210FA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14:paraId="42622D72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14:paraId="4B763598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0F2F77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26:19:000000:3067</w:t>
            </w:r>
          </w:p>
          <w:p w14:paraId="540D462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02.02.2023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C486A6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26:19:000000:1832</w:t>
            </w:r>
          </w:p>
          <w:p w14:paraId="2125F7E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48A3817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27015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3AB0022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1230F7E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BA289A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2587520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Pr="00547ECE">
              <w:rPr>
                <w:sz w:val="18"/>
                <w:szCs w:val="18"/>
                <w:lang w:eastAsia="zh-CN"/>
              </w:rPr>
              <w:t>а имущественных и</w:t>
            </w:r>
          </w:p>
          <w:p w14:paraId="53630E0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земельных отношений администрации</w:t>
            </w:r>
          </w:p>
          <w:p w14:paraId="1A1E8F9E" w14:textId="77777777" w:rsidR="00500003" w:rsidRPr="00547ECE" w:rsidRDefault="008559B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</w:t>
            </w:r>
          </w:p>
          <w:p w14:paraId="21786F26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Ставропольского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края, № 7,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09.02.2023</w:t>
            </w:r>
          </w:p>
          <w:p w14:paraId="244CDAF9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37957F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578</w:t>
            </w:r>
          </w:p>
          <w:p w14:paraId="512FE8C8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60222E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B013D5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2623426.40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99A715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4FB0EC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E7342B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D3061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89DE01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546F6307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810F395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D5D821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754292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2BADE7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5F517EE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</w:t>
            </w:r>
            <w:r w:rsidR="00247D16" w:rsidRPr="00547ECE">
              <w:rPr>
                <w:sz w:val="18"/>
                <w:szCs w:val="18"/>
                <w:lang w:eastAsia="zh-CN"/>
              </w:rPr>
              <w:t>МО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>, с</w:t>
            </w:r>
          </w:p>
          <w:p w14:paraId="46A3CEBE" w14:textId="77777777"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ернолесское, пер</w:t>
            </w:r>
            <w:r w:rsidRPr="00547ECE">
              <w:rPr>
                <w:sz w:val="18"/>
                <w:szCs w:val="18"/>
                <w:lang w:eastAsia="zh-CN"/>
              </w:rPr>
              <w:t>.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</w:t>
            </w:r>
            <w:r w:rsidRPr="00547ECE">
              <w:rPr>
                <w:sz w:val="18"/>
                <w:szCs w:val="18"/>
                <w:lang w:eastAsia="zh-CN"/>
              </w:rPr>
              <w:t>К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омарова</w:t>
            </w:r>
          </w:p>
          <w:p w14:paraId="153F1B3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14:paraId="31044F7F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14:paraId="0D6A834C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A3BAB0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26:19:000000:3076</w:t>
            </w:r>
          </w:p>
          <w:p w14:paraId="6E1C78F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06.03.2023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5984A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26:19:000000:3040</w:t>
            </w:r>
          </w:p>
          <w:p w14:paraId="6641F9B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0C15CA8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2946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B079035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2C34221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70B8D5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413B028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19,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13.03.2023</w:t>
            </w:r>
          </w:p>
          <w:p w14:paraId="0FDDA5EE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533529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355</w:t>
            </w:r>
          </w:p>
          <w:p w14:paraId="5CF4F885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CEEFBF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744A03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1611274.00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EC389B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E87179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A1854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281D05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921E58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182EB56D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036EE77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6672CC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F2E07E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3F18CB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4B149D7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, </w:t>
            </w:r>
            <w:r w:rsidRPr="00547ECE">
              <w:rPr>
                <w:sz w:val="18"/>
                <w:szCs w:val="18"/>
                <w:lang w:val="en-US"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край,</w:t>
            </w:r>
          </w:p>
          <w:p w14:paraId="406A7766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муниципальный округ, село</w:t>
            </w:r>
          </w:p>
          <w:p w14:paraId="4F736A08" w14:textId="77777777"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ернолесское, переулок </w:t>
            </w:r>
            <w:r w:rsidRPr="00547ECE">
              <w:rPr>
                <w:sz w:val="18"/>
                <w:szCs w:val="18"/>
                <w:lang w:eastAsia="zh-CN"/>
              </w:rPr>
              <w:t>М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ира</w:t>
            </w:r>
          </w:p>
          <w:p w14:paraId="19B796E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14:paraId="332558F7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14:paraId="3AD2B9EC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133636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26:19:000000:3077</w:t>
            </w:r>
          </w:p>
          <w:p w14:paraId="6B7A64D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09.03.2023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17BDCA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26:19:000000:3049</w:t>
            </w:r>
          </w:p>
          <w:p w14:paraId="17CBF9D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073B549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6719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27F467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39D7CFF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751E13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0B39D47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19,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13.03.2023</w:t>
            </w:r>
          </w:p>
          <w:p w14:paraId="4497EE9C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3A99E4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814</w:t>
            </w:r>
          </w:p>
          <w:p w14:paraId="6D2AE2AF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147574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8ECE50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3694583.20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31B6FB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E99E3C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C4EFE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E349F9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3DAB3C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63B698B6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2F2E6EC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B91BAC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0B77CB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37A40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39CD247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, </w:t>
            </w:r>
            <w:r w:rsidRPr="00547ECE">
              <w:rPr>
                <w:sz w:val="18"/>
                <w:szCs w:val="18"/>
                <w:lang w:val="en-US"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край,</w:t>
            </w:r>
          </w:p>
          <w:p w14:paraId="023B9B94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муниципальный округ, село</w:t>
            </w:r>
          </w:p>
          <w:p w14:paraId="43CC2F91" w14:textId="77777777"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ернолесское, объездная автомобильная дорога</w:t>
            </w:r>
          </w:p>
          <w:p w14:paraId="0B49AD5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14:paraId="248C918B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14:paraId="3FB84349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AFA0D6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26:19:000000:3091</w:t>
            </w:r>
          </w:p>
          <w:p w14:paraId="05E1FA8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05.04.2023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953A33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26:19:000000:3061</w:t>
            </w:r>
          </w:p>
          <w:p w14:paraId="28A86C7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6055C6A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11533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B2E210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4A97612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C76A06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5DF4990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05.04.2023</w:t>
            </w:r>
          </w:p>
          <w:p w14:paraId="0BA0C824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22AD1F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1396</w:t>
            </w:r>
          </w:p>
          <w:p w14:paraId="2FC4BB41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950890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1A49D6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6358179.72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337D23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F8922C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B075A1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41840F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180C29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065869F0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0D673D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03E894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A25DF1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9EC049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E7803A5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, </w:t>
            </w:r>
            <w:r w:rsidRPr="00547ECE">
              <w:rPr>
                <w:sz w:val="18"/>
                <w:szCs w:val="18"/>
                <w:lang w:val="en-US"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край,</w:t>
            </w:r>
          </w:p>
          <w:p w14:paraId="1D30AA09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муниципальный округ, село</w:t>
            </w:r>
          </w:p>
          <w:p w14:paraId="6EF7CD9E" w14:textId="77777777"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ернолесское, переулок </w:t>
            </w:r>
            <w:r w:rsidRPr="00547ECE">
              <w:rPr>
                <w:sz w:val="18"/>
                <w:szCs w:val="18"/>
                <w:lang w:eastAsia="zh-CN"/>
              </w:rPr>
              <w:t>П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ервомайский</w:t>
            </w:r>
          </w:p>
          <w:p w14:paraId="3398290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14:paraId="6F69AF8D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14:paraId="4480AA29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70CBD2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26:19:000000:3099</w:t>
            </w:r>
          </w:p>
          <w:p w14:paraId="5EC0C42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26.04.2023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432D1B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26:19:000000:3073</w:t>
            </w:r>
          </w:p>
          <w:p w14:paraId="4CA4D58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6AA0EA7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4738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A4FE78B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2672933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485948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639F845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42,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27.04.2023</w:t>
            </w:r>
          </w:p>
          <w:p w14:paraId="79A5B9A6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5D01BA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631</w:t>
            </w:r>
          </w:p>
          <w:p w14:paraId="7BC1A35E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EA534D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2E951A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2863982.80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BEE784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6899C0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834918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3BF32E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911438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7F69A704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8E4D224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D5E5A2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7B5C1B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2D6709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7AB01AB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, </w:t>
            </w:r>
            <w:r w:rsidRPr="00547ECE">
              <w:rPr>
                <w:sz w:val="18"/>
                <w:szCs w:val="18"/>
                <w:lang w:val="en-US"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край,</w:t>
            </w:r>
          </w:p>
          <w:p w14:paraId="466BAD4D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муниципальный округ, село</w:t>
            </w:r>
          </w:p>
          <w:p w14:paraId="2BE434F2" w14:textId="77777777"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ернолесское, переулок </w:t>
            </w:r>
            <w:r w:rsidR="00E61026" w:rsidRPr="00547ECE">
              <w:rPr>
                <w:sz w:val="18"/>
                <w:szCs w:val="18"/>
                <w:lang w:eastAsia="zh-CN"/>
              </w:rPr>
              <w:t>Б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езымянный</w:t>
            </w:r>
          </w:p>
          <w:p w14:paraId="6CCFF6D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14:paraId="013C6DAC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14:paraId="06480660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4294EC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26:19:000000:3117</w:t>
            </w:r>
          </w:p>
          <w:p w14:paraId="0FBF9BE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28.06.2023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4CC368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26:19:000000:3093</w:t>
            </w:r>
          </w:p>
          <w:p w14:paraId="6953B32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4B0BFB3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5899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5B13AFC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1B308C6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086D70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3FF42DA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58,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03.07.2023,</w:t>
            </w:r>
          </w:p>
          <w:p w14:paraId="1588B1D8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81B723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726</w:t>
            </w:r>
          </w:p>
          <w:p w14:paraId="0FF8FA5A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DA910C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9F5AA7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3295168.80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098661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191BE0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F32D59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C383E7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4C25CA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26B9BD0E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3394CAD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83F450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E477ED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7D92C5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18798BE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, </w:t>
            </w:r>
            <w:r w:rsidRPr="00547ECE">
              <w:rPr>
                <w:sz w:val="18"/>
                <w:szCs w:val="18"/>
                <w:lang w:val="en-US"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край,</w:t>
            </w:r>
          </w:p>
          <w:p w14:paraId="59FB8A43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муниципальный округ, село</w:t>
            </w:r>
          </w:p>
          <w:p w14:paraId="21F412FE" w14:textId="77777777"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ернолесское, переулок </w:t>
            </w:r>
            <w:r w:rsidRPr="00547ECE">
              <w:rPr>
                <w:sz w:val="18"/>
                <w:szCs w:val="18"/>
                <w:lang w:eastAsia="zh-CN"/>
              </w:rPr>
              <w:t>М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олодежный</w:t>
            </w:r>
          </w:p>
          <w:p w14:paraId="2B896E4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14:paraId="5258184B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  <w:p w14:paraId="18A8DD2D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139B85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26:19:000000:3118</w:t>
            </w:r>
          </w:p>
          <w:p w14:paraId="3E62269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29.06.2023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6F5D2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26:19:000000:3092</w:t>
            </w:r>
          </w:p>
          <w:p w14:paraId="0955630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2BC4F6C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6503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E3C3E6F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2833F1C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BCE534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655CABC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59,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03.07.2023</w:t>
            </w:r>
          </w:p>
          <w:p w14:paraId="2F377A2A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E567AE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797</w:t>
            </w:r>
          </w:p>
          <w:p w14:paraId="56B66528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E539D0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8BAF14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3617423.60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6C7EAD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E88379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AC918F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FCE5F7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B304AF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4E37744F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E968034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EC1149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40E76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4FA843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9AEAFA8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, </w:t>
            </w:r>
            <w:r w:rsidRPr="00547ECE">
              <w:rPr>
                <w:sz w:val="18"/>
                <w:szCs w:val="18"/>
                <w:lang w:val="en-US"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край,</w:t>
            </w:r>
          </w:p>
          <w:p w14:paraId="6D95A807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муниципальный округ, село</w:t>
            </w:r>
          </w:p>
          <w:p w14:paraId="215C193E" w14:textId="77777777" w:rsidR="00500003" w:rsidRPr="00547ECE" w:rsidRDefault="0072089C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eastAsia="zh-CN"/>
              </w:rPr>
              <w:t>ернолесское, автомобильная дорога подъезд к</w:t>
            </w:r>
          </w:p>
          <w:p w14:paraId="65412D5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кладбищам</w:t>
            </w:r>
          </w:p>
          <w:p w14:paraId="10768B2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14:paraId="2EC51163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14:paraId="5938E1F9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641F39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26:19:051801:250</w:t>
            </w:r>
          </w:p>
          <w:p w14:paraId="5B2A8B1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17.12.2021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2619C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26:19:051801:248</w:t>
            </w:r>
          </w:p>
          <w:p w14:paraId="72B7411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7B48840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652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7FE6381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653C06A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AD9319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0950CC7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287,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20.12.2021</w:t>
            </w:r>
          </w:p>
          <w:p w14:paraId="7BC0E42B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1FE37E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107.5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0B2D97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84D16B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486224.65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06E94E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D5315F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77F9467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46D192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86B7A1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3AEA04EB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75DE21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4D7734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86D413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26C4C3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FB60898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, </w:t>
            </w: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</w:t>
            </w:r>
          </w:p>
          <w:p w14:paraId="457484DD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, с. 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eastAsia="zh-CN"/>
              </w:rPr>
              <w:t>ернолесское, для размещения</w:t>
            </w:r>
          </w:p>
          <w:p w14:paraId="2219DD5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автомобильной дороги общего пользования - ул.</w:t>
            </w:r>
          </w:p>
          <w:p w14:paraId="554E12C6" w14:textId="77777777" w:rsidR="00500003" w:rsidRPr="00547ECE" w:rsidRDefault="00713BAE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Л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енина</w:t>
            </w:r>
          </w:p>
          <w:p w14:paraId="2F33158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14:paraId="55CE2047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14:paraId="5FB93921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FD1920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26:19:051811:110</w:t>
            </w:r>
          </w:p>
          <w:p w14:paraId="05DD38F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09.12.2015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2DE5A2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26:19:000000:1921</w:t>
            </w:r>
          </w:p>
          <w:p w14:paraId="77366E6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7E3546A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35156</w:t>
            </w:r>
          </w:p>
          <w:p w14:paraId="5CE405D3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2C0606C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193FD0E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3CD95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796AF91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70,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21.04.2021</w:t>
            </w:r>
          </w:p>
          <w:p w14:paraId="17E36F7B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B38801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524</w:t>
            </w:r>
          </w:p>
          <w:p w14:paraId="119724B0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E67331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8204B0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2378331.20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9EA483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BE0700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C37339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CC2AFF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3E4C86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6B63229D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ECB86DC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101777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0501BD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C49EA1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AA74BE7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, </w:t>
            </w: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</w:t>
            </w:r>
          </w:p>
          <w:p w14:paraId="6F17AFF0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>, с.</w:t>
            </w:r>
          </w:p>
          <w:p w14:paraId="7AC56DEA" w14:textId="77777777"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ернолесское, </w:t>
            </w:r>
            <w:r w:rsidR="00E112D0" w:rsidRPr="00547ECE">
              <w:rPr>
                <w:sz w:val="18"/>
                <w:szCs w:val="18"/>
                <w:lang w:eastAsia="zh-CN"/>
              </w:rPr>
              <w:t>ул. Красная</w:t>
            </w:r>
          </w:p>
          <w:p w14:paraId="0316A13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14:paraId="1633BAE3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</w:p>
          <w:p w14:paraId="59954C44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</w:p>
          <w:p w14:paraId="4F9BA737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16AD30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26:19:051811:115</w:t>
            </w:r>
          </w:p>
          <w:p w14:paraId="1A2DA80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16.12.2016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493E62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26:19:051811:108</w:t>
            </w:r>
          </w:p>
          <w:p w14:paraId="18F0C58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67D591D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3084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748FD37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1626D01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72089C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A0ADE0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3DF45ED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70,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21.04.2021</w:t>
            </w:r>
          </w:p>
          <w:p w14:paraId="62E6ABE7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65DA24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487</w:t>
            </w:r>
          </w:p>
          <w:p w14:paraId="11280E3C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8B6D85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996FC9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2210395.60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065FFE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4173E3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B9F8F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B916F7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56E814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4C57FB87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33D15A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FF34E5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4109DD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C8348B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388B28D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</w:t>
            </w:r>
            <w:r w:rsidR="00713BAE" w:rsidRPr="00547ECE">
              <w:rPr>
                <w:sz w:val="18"/>
                <w:szCs w:val="18"/>
                <w:lang w:eastAsia="zh-CN"/>
              </w:rPr>
              <w:t>МО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>, с</w:t>
            </w:r>
          </w:p>
          <w:p w14:paraId="7E36958C" w14:textId="77777777" w:rsidR="00500003" w:rsidRPr="00547ECE" w:rsidRDefault="0072089C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ернолесское, подъезд к гаражу </w:t>
            </w:r>
            <w:r w:rsidR="00713BAE" w:rsidRPr="00547ECE">
              <w:rPr>
                <w:sz w:val="18"/>
                <w:szCs w:val="18"/>
                <w:lang w:eastAsia="zh-CN"/>
              </w:rPr>
              <w:t>СПК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свобода</w:t>
            </w:r>
          </w:p>
          <w:p w14:paraId="0F14234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14:paraId="12995726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14:paraId="1FB0FAD0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392C54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26:19:051903:267</w:t>
            </w:r>
          </w:p>
          <w:p w14:paraId="10A6BB64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76F9E3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26:19:051903:266</w:t>
            </w:r>
          </w:p>
          <w:p w14:paraId="4015178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0435037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4074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0D3C401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57131BE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3A2A5D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3232A7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4720F49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15.03.2023</w:t>
            </w:r>
          </w:p>
          <w:p w14:paraId="56542B22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6078ED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478</w:t>
            </w:r>
          </w:p>
          <w:p w14:paraId="1B00BA7C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5FEE6D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EE9832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629437.14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F58E42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035917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21A989C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15D87B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C2C58C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6324C4A0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65958DC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CB2E29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5AA84B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9B1D7C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6B03785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, </w:t>
            </w:r>
            <w:r w:rsidRPr="00547ECE">
              <w:rPr>
                <w:sz w:val="18"/>
                <w:szCs w:val="18"/>
                <w:lang w:val="en-US"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край,</w:t>
            </w:r>
          </w:p>
          <w:p w14:paraId="614EF308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р-н, с. </w:t>
            </w:r>
            <w:r w:rsidR="003A2A5D"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eastAsia="zh-CN"/>
              </w:rPr>
              <w:t>ернолесское, для</w:t>
            </w:r>
          </w:p>
          <w:p w14:paraId="2CCE74B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размещения автомобильной дороги общего</w:t>
            </w:r>
          </w:p>
          <w:p w14:paraId="07605F2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пользования, ул. степная</w:t>
            </w:r>
          </w:p>
          <w:p w14:paraId="172F50B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14:paraId="0D38EF8D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14:paraId="5C4AB0FD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874BFA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26:19:051905:102</w:t>
            </w:r>
          </w:p>
          <w:p w14:paraId="71E9A9D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08.12.2015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C26333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26:19:051905:93</w:t>
            </w:r>
          </w:p>
          <w:p w14:paraId="50888E9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21D3121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1306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96AEBE1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55E7EE8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3A2A5D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DB792E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468C8A0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Pr="00547ECE">
              <w:rPr>
                <w:sz w:val="18"/>
                <w:szCs w:val="18"/>
                <w:lang w:eastAsia="zh-CN"/>
              </w:rPr>
              <w:t>а имущественных и</w:t>
            </w:r>
          </w:p>
          <w:p w14:paraId="1898190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земельных отношений администрации</w:t>
            </w:r>
          </w:p>
          <w:p w14:paraId="1E048C91" w14:textId="77777777" w:rsidR="00500003" w:rsidRPr="00547ECE" w:rsidRDefault="008559B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</w:t>
            </w:r>
          </w:p>
          <w:p w14:paraId="2F914F8C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Ставропольского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края, № 90,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20.05.2021</w:t>
            </w:r>
          </w:p>
          <w:p w14:paraId="74A58287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C8D58A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213</w:t>
            </w:r>
          </w:p>
          <w:p w14:paraId="258DB50A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866FBF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1DD7A4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1284539.10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8A8516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C46C571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211334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8E9F41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2466F3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53EF1A85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4982AD0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CAF1B4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4B5F84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402062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CB2912F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, </w:t>
            </w:r>
            <w:r w:rsidRPr="00547ECE">
              <w:rPr>
                <w:sz w:val="18"/>
                <w:szCs w:val="18"/>
                <w:lang w:val="en-US"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край,</w:t>
            </w:r>
          </w:p>
          <w:p w14:paraId="29788673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район, с. </w:t>
            </w:r>
            <w:r w:rsidR="003A2A5D"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eastAsia="zh-CN"/>
              </w:rPr>
              <w:t>ернолесское, ул.</w:t>
            </w:r>
          </w:p>
          <w:p w14:paraId="0FCAC378" w14:textId="77777777" w:rsidR="00500003" w:rsidRPr="00547ECE" w:rsidRDefault="003A2A5D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Д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зержинского</w:t>
            </w:r>
          </w:p>
          <w:p w14:paraId="70B9965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14:paraId="1AC8F626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14:paraId="2A97DD5B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F13C5D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26:19:051909:87</w:t>
            </w:r>
          </w:p>
          <w:p w14:paraId="5498FA5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16.11.2015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BC9529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26:19:000000:1922</w:t>
            </w:r>
          </w:p>
          <w:p w14:paraId="457178E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2D37921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39739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7ECD007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62F57B8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3A2A5D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E91B65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370D644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70,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21.04.2021</w:t>
            </w:r>
          </w:p>
          <w:p w14:paraId="17CCB9A8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3FB2EE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863</w:t>
            </w:r>
          </w:p>
          <w:p w14:paraId="7643620E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215A2E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3166BE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3916984.40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E355DE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060EFA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1D6366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1F0EBD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295B28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1003A468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6D9379C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637269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CD0AE0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CAFF77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5B646CE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край, муниципальный округ</w:t>
            </w:r>
          </w:p>
          <w:p w14:paraId="1CC74938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, </w:t>
            </w:r>
            <w:r w:rsidR="0072089C" w:rsidRPr="00547ECE">
              <w:rPr>
                <w:sz w:val="18"/>
                <w:szCs w:val="18"/>
                <w:lang w:val="en-US" w:eastAsia="zh-CN"/>
              </w:rPr>
              <w:t>с. Чернолесское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, </w:t>
            </w:r>
            <w:r w:rsidR="003A2A5D" w:rsidRPr="00547ECE">
              <w:rPr>
                <w:sz w:val="18"/>
                <w:szCs w:val="18"/>
                <w:lang w:eastAsia="zh-CN"/>
              </w:rPr>
              <w:t>Р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оссийская</w:t>
            </w:r>
          </w:p>
          <w:p w14:paraId="2450B0E7" w14:textId="77777777" w:rsidR="00500003" w:rsidRPr="00547ECE" w:rsidRDefault="003A2A5D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Ф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едерация, </w:t>
            </w:r>
            <w:r w:rsidR="00F33B39" w:rsidRPr="00547ECE">
              <w:rPr>
                <w:sz w:val="18"/>
                <w:szCs w:val="18"/>
                <w:lang w:val="en-US"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край, </w:t>
            </w:r>
            <w:r w:rsidR="00110622" w:rsidRPr="00547ECE">
              <w:rPr>
                <w:sz w:val="18"/>
                <w:szCs w:val="18"/>
                <w:lang w:val="en-US" w:eastAsia="zh-CN"/>
              </w:rPr>
              <w:t>Новоселицкий</w:t>
            </w:r>
          </w:p>
          <w:p w14:paraId="469F534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муниципальный округ, село </w:t>
            </w:r>
            <w:r w:rsidR="003A2A5D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>ернолесское,</w:t>
            </w:r>
          </w:p>
          <w:p w14:paraId="694B927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проезд №3</w:t>
            </w:r>
          </w:p>
          <w:p w14:paraId="133E520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14:paraId="58DE4B08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14:paraId="62F16658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1F0222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26:19:051910:342</w:t>
            </w:r>
          </w:p>
          <w:p w14:paraId="545AE00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02.11.2022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D51265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D37A69F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0B00209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3A2A5D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EF014C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7B5B00A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распоряжение </w:t>
            </w:r>
            <w:r w:rsidR="00247D16" w:rsidRPr="00547ECE">
              <w:rPr>
                <w:sz w:val="18"/>
                <w:szCs w:val="18"/>
                <w:lang w:eastAsia="zh-CN"/>
              </w:rPr>
              <w:t>ОИИЗО</w:t>
            </w:r>
            <w:r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A97AE8" w:rsidRPr="00547ECE">
              <w:rPr>
                <w:sz w:val="18"/>
                <w:szCs w:val="18"/>
                <w:lang w:eastAsia="zh-CN"/>
              </w:rPr>
              <w:t>АНМО СК</w:t>
            </w:r>
            <w:r w:rsidRPr="00547ECE">
              <w:rPr>
                <w:sz w:val="18"/>
                <w:szCs w:val="18"/>
                <w:lang w:eastAsia="zh-CN"/>
              </w:rPr>
              <w:t xml:space="preserve">, № 101, </w:t>
            </w:r>
            <w:r w:rsidR="00526092" w:rsidRPr="00547ECE">
              <w:rPr>
                <w:sz w:val="18"/>
                <w:szCs w:val="18"/>
                <w:lang w:eastAsia="zh-CN"/>
              </w:rPr>
              <w:t>выдано</w:t>
            </w:r>
          </w:p>
          <w:p w14:paraId="6D34A3A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03.11.2022</w:t>
            </w:r>
          </w:p>
          <w:p w14:paraId="177795FD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1C1CDA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280</w:t>
            </w:r>
          </w:p>
          <w:p w14:paraId="62FC1341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B7B814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C1C34E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1270864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12631C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1513B9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4672F9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598E49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85FB3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1ECE03A5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6C6F66E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9E8D33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3FAFB1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E8021C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49BFF59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, </w:t>
            </w: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</w:t>
            </w:r>
          </w:p>
          <w:p w14:paraId="0F9FB414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, </w:t>
            </w:r>
            <w:r w:rsidR="0072089C" w:rsidRPr="00547ECE">
              <w:rPr>
                <w:sz w:val="18"/>
                <w:szCs w:val="18"/>
                <w:lang w:eastAsia="zh-CN"/>
              </w:rPr>
              <w:t>с. Чернолесское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, </w:t>
            </w:r>
            <w:r w:rsidR="008559BF" w:rsidRPr="00547ECE">
              <w:rPr>
                <w:sz w:val="18"/>
                <w:szCs w:val="18"/>
                <w:lang w:eastAsia="zh-CN"/>
              </w:rPr>
              <w:t>ул.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3A2A5D" w:rsidRPr="00547ECE">
              <w:rPr>
                <w:sz w:val="18"/>
                <w:szCs w:val="18"/>
                <w:lang w:eastAsia="zh-CN"/>
              </w:rPr>
              <w:t>Н</w:t>
            </w:r>
            <w:r w:rsidR="00CE4B5F" w:rsidRPr="00547ECE">
              <w:rPr>
                <w:sz w:val="18"/>
                <w:szCs w:val="18"/>
                <w:lang w:eastAsia="zh-CN"/>
              </w:rPr>
              <w:t>овая</w:t>
            </w:r>
          </w:p>
          <w:p w14:paraId="7CCC265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14:paraId="3EE72DCC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</w:p>
          <w:p w14:paraId="45D4B776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C8F073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26:19:051911:237</w:t>
            </w:r>
          </w:p>
          <w:p w14:paraId="6615225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16.12.2016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3D387D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26:19:051911:219</w:t>
            </w:r>
          </w:p>
          <w:p w14:paraId="750F6FA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6C3BB2C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2830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9479853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5AAB7BF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3A2A5D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FC0C94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21F70C0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70,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21.04.2021</w:t>
            </w:r>
          </w:p>
          <w:p w14:paraId="1D96256B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426336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456</w:t>
            </w:r>
          </w:p>
          <w:p w14:paraId="688F5687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DF75DE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5DA06C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2759588.88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842483F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1DA77D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5339273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686137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0A61706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6CC791C1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06E88D6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B8466E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16CEB6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A90E5A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3C719E7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Российская Федерация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, </w:t>
            </w:r>
            <w:r w:rsidRPr="00547ECE">
              <w:rPr>
                <w:sz w:val="18"/>
                <w:szCs w:val="18"/>
                <w:lang w:val="en-US"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край,</w:t>
            </w:r>
          </w:p>
          <w:p w14:paraId="28396B7E" w14:textId="77777777" w:rsidR="00500003" w:rsidRPr="00547ECE" w:rsidRDefault="00110622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муниципальный округ, село</w:t>
            </w:r>
          </w:p>
          <w:p w14:paraId="3DDD7992" w14:textId="77777777" w:rsidR="00500003" w:rsidRPr="00547ECE" w:rsidRDefault="003A2A5D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ернолесское, переулок </w:t>
            </w:r>
            <w:r w:rsidRPr="00547ECE">
              <w:rPr>
                <w:sz w:val="18"/>
                <w:szCs w:val="18"/>
                <w:lang w:eastAsia="zh-CN"/>
              </w:rPr>
              <w:t>Р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ечной</w:t>
            </w:r>
          </w:p>
          <w:p w14:paraId="748DA3B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14:paraId="78CF715C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93CBF3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26:19:051912:387</w:t>
            </w:r>
          </w:p>
          <w:p w14:paraId="3A81B23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09.03.2023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C9F027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26:19:051912:386</w:t>
            </w:r>
          </w:p>
          <w:p w14:paraId="1B2F175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789FBC6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717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30B73B1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096210A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3A2A5D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226088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5822C4F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распоряжение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Pr="00547ECE">
              <w:rPr>
                <w:sz w:val="18"/>
                <w:szCs w:val="18"/>
                <w:lang w:eastAsia="zh-CN"/>
              </w:rPr>
              <w:t>а имущественных и</w:t>
            </w:r>
          </w:p>
          <w:p w14:paraId="48EA227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земельных отношений администрации</w:t>
            </w:r>
          </w:p>
          <w:p w14:paraId="59395C63" w14:textId="77777777" w:rsidR="00500003" w:rsidRPr="00547ECE" w:rsidRDefault="008559B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</w:t>
            </w:r>
          </w:p>
          <w:p w14:paraId="089A3967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Ставропольского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края, № 19,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="00CE4B5F" w:rsidRPr="00547ECE">
              <w:rPr>
                <w:sz w:val="18"/>
                <w:szCs w:val="18"/>
                <w:lang w:val="en-US" w:eastAsia="zh-CN"/>
              </w:rPr>
              <w:t xml:space="preserve"> 13.03.2023</w:t>
            </w:r>
          </w:p>
          <w:p w14:paraId="1F98EC6D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8B2DA6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07276B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24132A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637745.82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A4036C2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C819C6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358D7E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260A320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05EB80D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  <w:tr w:rsidR="00500003" w:rsidRPr="00547ECE" w14:paraId="3D11BCCB" w14:textId="77777777" w:rsidTr="00162285">
        <w:trPr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F2F7A72" w14:textId="77777777" w:rsidR="00500003" w:rsidRPr="00547ECE" w:rsidRDefault="00500003" w:rsidP="00547ECE">
            <w:pPr>
              <w:pStyle w:val="af2"/>
              <w:numPr>
                <w:ilvl w:val="0"/>
                <w:numId w:val="3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B793F7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5842F6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B1AD88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FF1C501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Ставропольский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край, р-н </w:t>
            </w:r>
            <w:r w:rsidR="00110622" w:rsidRPr="00547ECE">
              <w:rPr>
                <w:sz w:val="18"/>
                <w:szCs w:val="18"/>
                <w:lang w:eastAsia="zh-CN"/>
              </w:rPr>
              <w:t>Новоселицкий</w:t>
            </w:r>
            <w:r w:rsidR="00CE4B5F" w:rsidRPr="00547ECE">
              <w:rPr>
                <w:sz w:val="18"/>
                <w:szCs w:val="18"/>
                <w:lang w:eastAsia="zh-CN"/>
              </w:rPr>
              <w:t>, с</w:t>
            </w:r>
          </w:p>
          <w:p w14:paraId="191F8AE9" w14:textId="77777777" w:rsidR="00500003" w:rsidRPr="00547ECE" w:rsidRDefault="003A2A5D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Ч</w:t>
            </w:r>
            <w:r w:rsidR="00CE4B5F" w:rsidRPr="00547ECE">
              <w:rPr>
                <w:sz w:val="18"/>
                <w:szCs w:val="18"/>
                <w:lang w:val="en-US" w:eastAsia="zh-CN"/>
              </w:rPr>
              <w:t>ернолесское, ул</w:t>
            </w:r>
            <w:r w:rsidRPr="00547ECE">
              <w:rPr>
                <w:sz w:val="18"/>
                <w:szCs w:val="18"/>
                <w:lang w:eastAsia="zh-CN"/>
              </w:rPr>
              <w:t>.К</w:t>
            </w:r>
            <w:r w:rsidR="00CE4B5F" w:rsidRPr="00547ECE">
              <w:rPr>
                <w:sz w:val="18"/>
                <w:szCs w:val="18"/>
                <w:lang w:val="en-US" w:eastAsia="zh-CN"/>
              </w:rPr>
              <w:t>рупская</w:t>
            </w:r>
          </w:p>
          <w:p w14:paraId="6A20D46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547ECE">
              <w:rPr>
                <w:sz w:val="18"/>
                <w:szCs w:val="18"/>
                <w:lang w:eastAsia="zh-CN"/>
              </w:rPr>
              <w:t>07544000146</w:t>
            </w:r>
          </w:p>
          <w:p w14:paraId="088233E4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</w:p>
          <w:p w14:paraId="060D6096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A3F1B2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26:19:060403:60</w:t>
            </w:r>
          </w:p>
          <w:p w14:paraId="72019E0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 w:eastAsia="zh-CN"/>
              </w:rPr>
            </w:pPr>
            <w:r w:rsidRPr="00547ECE">
              <w:rPr>
                <w:sz w:val="18"/>
                <w:szCs w:val="18"/>
              </w:rPr>
              <w:t>10.10.2014</w:t>
            </w:r>
          </w:p>
          <w:p w14:paraId="43176959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431653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26:19:000000:1830</w:t>
            </w:r>
          </w:p>
          <w:p w14:paraId="26046EF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муниципальная</w:t>
            </w:r>
          </w:p>
          <w:p w14:paraId="13226D0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6975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ABD50DA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>Территориальный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</w:t>
            </w:r>
            <w:r w:rsidR="00110622" w:rsidRPr="00547ECE">
              <w:rPr>
                <w:sz w:val="18"/>
                <w:szCs w:val="18"/>
                <w:lang w:eastAsia="zh-CN"/>
              </w:rPr>
              <w:t>Отдел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  <w:lang w:eastAsia="zh-CN"/>
              </w:rPr>
              <w:t>Новоселицкого</w:t>
            </w:r>
            <w:r w:rsidR="00CE4B5F" w:rsidRPr="00547ECE">
              <w:rPr>
                <w:sz w:val="18"/>
                <w:szCs w:val="18"/>
                <w:lang w:eastAsia="zh-CN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  <w:lang w:eastAsia="zh-CN"/>
              </w:rPr>
              <w:t>Ставропольского</w:t>
            </w:r>
          </w:p>
          <w:p w14:paraId="3BD3949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eastAsia="zh-CN"/>
              </w:rPr>
              <w:t xml:space="preserve">края в селе </w:t>
            </w:r>
            <w:r w:rsidR="003A2A5D" w:rsidRPr="00547ECE">
              <w:rPr>
                <w:sz w:val="18"/>
                <w:szCs w:val="18"/>
                <w:lang w:eastAsia="zh-CN"/>
              </w:rPr>
              <w:t>Ч</w:t>
            </w:r>
            <w:r w:rsidRPr="00547ECE">
              <w:rPr>
                <w:sz w:val="18"/>
                <w:szCs w:val="18"/>
                <w:lang w:eastAsia="zh-CN"/>
              </w:rPr>
              <w:t xml:space="preserve">ернолесском; </w:t>
            </w:r>
            <w:r w:rsidR="000713F3" w:rsidRPr="00547ECE">
              <w:rPr>
                <w:sz w:val="18"/>
                <w:szCs w:val="18"/>
                <w:lang w:eastAsia="zh-CN"/>
              </w:rPr>
              <w:t>ИНН</w:t>
            </w:r>
            <w:r w:rsidRPr="00547ECE">
              <w:rPr>
                <w:sz w:val="18"/>
                <w:szCs w:val="18"/>
                <w:lang w:eastAsia="zh-CN"/>
              </w:rPr>
              <w:t xml:space="preserve">: 2616009614; </w:t>
            </w:r>
            <w:r w:rsidR="000713F3" w:rsidRPr="00547ECE">
              <w:rPr>
                <w:sz w:val="18"/>
                <w:szCs w:val="18"/>
                <w:lang w:eastAsia="zh-CN"/>
              </w:rPr>
              <w:t>ОГРН</w:t>
            </w:r>
            <w:r w:rsidRPr="00547ECE">
              <w:rPr>
                <w:sz w:val="18"/>
                <w:szCs w:val="18"/>
                <w:lang w:eastAsia="zh-CN"/>
              </w:rPr>
              <w:t>: 1202600016189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EF80CB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оперативное управление</w:t>
            </w:r>
          </w:p>
          <w:p w14:paraId="4D0CBA9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 xml:space="preserve">распоряжение, № 70, </w:t>
            </w:r>
            <w:r w:rsidR="00526092" w:rsidRPr="00547ECE">
              <w:rPr>
                <w:sz w:val="18"/>
                <w:szCs w:val="18"/>
                <w:lang w:val="en-US" w:eastAsia="zh-CN"/>
              </w:rPr>
              <w:t>выдано</w:t>
            </w:r>
            <w:r w:rsidRPr="00547ECE">
              <w:rPr>
                <w:sz w:val="18"/>
                <w:szCs w:val="18"/>
                <w:lang w:val="en-US" w:eastAsia="zh-CN"/>
              </w:rPr>
              <w:t xml:space="preserve"> 21.04.2021</w:t>
            </w:r>
          </w:p>
          <w:p w14:paraId="7C5F4B8E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EE28DD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  <w:lang w:val="en-US" w:eastAsia="zh-CN"/>
              </w:rPr>
              <w:t>757</w:t>
            </w:r>
          </w:p>
          <w:p w14:paraId="0467F8FA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3C7452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EB46A5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3435871.60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A616E64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6D4CECA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D0DFAC5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C5A13CE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B6C789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отсутствуют</w:t>
            </w:r>
          </w:p>
        </w:tc>
      </w:tr>
    </w:tbl>
    <w:p w14:paraId="6C849268" w14:textId="77777777" w:rsidR="00DC187D" w:rsidRDefault="00CE4B5F" w:rsidP="002B4645">
      <w:r w:rsidRPr="00396BC2">
        <w:br/>
      </w:r>
      <w:r w:rsidRPr="00396BC2">
        <w:br/>
      </w:r>
      <w:r w:rsidRPr="00396BC2">
        <w:br/>
      </w:r>
      <w:r w:rsidRPr="00396BC2">
        <w:br/>
      </w:r>
      <w:r w:rsidRPr="00396BC2">
        <w:br/>
      </w:r>
    </w:p>
    <w:p w14:paraId="34F197BE" w14:textId="77777777" w:rsidR="00DC187D" w:rsidRDefault="00DC187D" w:rsidP="002B4645"/>
    <w:p w14:paraId="33572685" w14:textId="77777777" w:rsidR="00DC187D" w:rsidRDefault="00DC187D" w:rsidP="002B4645"/>
    <w:p w14:paraId="316D95A2" w14:textId="77777777" w:rsidR="00DC187D" w:rsidRDefault="00DC187D" w:rsidP="002B4645"/>
    <w:p w14:paraId="54122F1C" w14:textId="77777777" w:rsidR="00DC187D" w:rsidRDefault="00DC187D" w:rsidP="002B4645"/>
    <w:p w14:paraId="58A6150B" w14:textId="77777777" w:rsidR="00DC187D" w:rsidRDefault="00DC187D" w:rsidP="002B4645"/>
    <w:p w14:paraId="768238F6" w14:textId="77777777" w:rsidR="00DC187D" w:rsidRDefault="00DC187D" w:rsidP="002B4645"/>
    <w:p w14:paraId="7CD019C5" w14:textId="77777777" w:rsidR="00DC187D" w:rsidRDefault="00DC187D" w:rsidP="002B4645"/>
    <w:p w14:paraId="567983B1" w14:textId="77777777" w:rsidR="00DC187D" w:rsidRDefault="00DC187D" w:rsidP="002B4645"/>
    <w:p w14:paraId="0EBDF126" w14:textId="77777777" w:rsidR="00DC187D" w:rsidRDefault="00DC187D" w:rsidP="002B4645"/>
    <w:p w14:paraId="27D8FC19" w14:textId="77777777" w:rsidR="00DC187D" w:rsidRDefault="00DC187D" w:rsidP="002B4645"/>
    <w:p w14:paraId="4A4C14E3" w14:textId="77777777" w:rsidR="00DC187D" w:rsidRDefault="00DC187D" w:rsidP="002B4645"/>
    <w:p w14:paraId="63CA1F15" w14:textId="77777777" w:rsidR="00DC187D" w:rsidRDefault="00DC187D" w:rsidP="002B4645"/>
    <w:p w14:paraId="5C174191" w14:textId="77777777" w:rsidR="00500003" w:rsidRPr="00396BC2" w:rsidRDefault="00CE4B5F" w:rsidP="002B4645">
      <w:r w:rsidRPr="00396BC2">
        <w:br/>
      </w:r>
      <w:r w:rsidRPr="00396BC2">
        <w:br/>
      </w:r>
      <w:r w:rsidRPr="00396BC2">
        <w:br/>
      </w:r>
    </w:p>
    <w:p w14:paraId="033B48D2" w14:textId="77777777" w:rsidR="00500003" w:rsidRPr="00396BC2" w:rsidRDefault="00500003" w:rsidP="002B4645"/>
    <w:p w14:paraId="14655E68" w14:textId="77777777" w:rsidR="00500003" w:rsidRPr="00396BC2" w:rsidRDefault="00500003" w:rsidP="002B4645"/>
    <w:p w14:paraId="0FE38584" w14:textId="77777777" w:rsidR="00500003" w:rsidRPr="00396BC2" w:rsidRDefault="00500003" w:rsidP="002B4645"/>
    <w:p w14:paraId="2685D93E" w14:textId="77777777" w:rsidR="00500003" w:rsidRPr="00396BC2" w:rsidRDefault="00500003" w:rsidP="002B4645"/>
    <w:p w14:paraId="77EBF384" w14:textId="77777777" w:rsidR="00500003" w:rsidRPr="00396BC2" w:rsidRDefault="00500003" w:rsidP="002B4645"/>
    <w:p w14:paraId="31EA008C" w14:textId="77777777" w:rsidR="00500003" w:rsidRPr="00396BC2" w:rsidRDefault="00500003" w:rsidP="002B4645"/>
    <w:p w14:paraId="7923BC6B" w14:textId="77777777" w:rsidR="00500003" w:rsidRDefault="00500003" w:rsidP="002B4645"/>
    <w:p w14:paraId="6B005299" w14:textId="77777777" w:rsidR="00A063E1" w:rsidRDefault="00A063E1" w:rsidP="002B4645"/>
    <w:p w14:paraId="066DAFFF" w14:textId="77777777" w:rsidR="00A063E1" w:rsidRPr="00396BC2" w:rsidRDefault="00A063E1" w:rsidP="002B4645"/>
    <w:p w14:paraId="39057938" w14:textId="77777777" w:rsidR="00500003" w:rsidRPr="00CF7274" w:rsidRDefault="00CE4B5F" w:rsidP="002B4645">
      <w:pPr>
        <w:rPr>
          <w:sz w:val="28"/>
          <w:szCs w:val="28"/>
        </w:rPr>
      </w:pPr>
      <w:r w:rsidRPr="00CF7274">
        <w:rPr>
          <w:sz w:val="28"/>
          <w:szCs w:val="28"/>
        </w:rPr>
        <w:t>подраздел 1.3. помещения, машино-места и иные объекты, отнесенные законом к недвижимости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658"/>
        <w:gridCol w:w="966"/>
        <w:gridCol w:w="675"/>
        <w:gridCol w:w="1292"/>
        <w:gridCol w:w="1656"/>
        <w:gridCol w:w="716"/>
        <w:gridCol w:w="1292"/>
        <w:gridCol w:w="1097"/>
        <w:gridCol w:w="669"/>
        <w:gridCol w:w="748"/>
        <w:gridCol w:w="1283"/>
        <w:gridCol w:w="684"/>
        <w:gridCol w:w="748"/>
        <w:gridCol w:w="972"/>
        <w:gridCol w:w="678"/>
      </w:tblGrid>
      <w:tr w:rsidR="00500003" w:rsidRPr="00547ECE" w14:paraId="32B0220D" w14:textId="77777777" w:rsidTr="00547ECE">
        <w:trPr>
          <w:trHeight w:val="20"/>
          <w:jc w:val="center"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20819E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№ п/п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BD7AF5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вид</w:t>
            </w:r>
          </w:p>
          <w:p w14:paraId="0C6E0AA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объекта </w:t>
            </w:r>
            <w:r w:rsidR="00DC187D" w:rsidRPr="00547ECE">
              <w:rPr>
                <w:sz w:val="18"/>
                <w:szCs w:val="18"/>
              </w:rPr>
              <w:t>учёта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49A5F2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наименование объекта </w:t>
            </w:r>
            <w:r w:rsidR="00DC187D" w:rsidRPr="00547ECE">
              <w:rPr>
                <w:sz w:val="18"/>
                <w:szCs w:val="18"/>
              </w:rPr>
              <w:t>учёта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1427DB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назначе</w:t>
            </w:r>
          </w:p>
          <w:p w14:paraId="4EDDC83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ние объекта учета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56038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адрес (место</w:t>
            </w:r>
          </w:p>
          <w:p w14:paraId="57D211F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положение) объекта </w:t>
            </w:r>
            <w:r w:rsidR="00DC187D" w:rsidRPr="00547ECE">
              <w:rPr>
                <w:sz w:val="18"/>
                <w:szCs w:val="18"/>
              </w:rPr>
              <w:t>учёта</w:t>
            </w:r>
            <w:r w:rsidRPr="00547ECE">
              <w:rPr>
                <w:sz w:val="18"/>
                <w:szCs w:val="18"/>
              </w:rPr>
              <w:t xml:space="preserve"> (с указанием кода </w:t>
            </w:r>
            <w:r w:rsidR="00EC5137" w:rsidRPr="00547ECE">
              <w:rPr>
                <w:sz w:val="18"/>
                <w:szCs w:val="18"/>
              </w:rPr>
              <w:t>ОКТМО</w:t>
            </w:r>
            <w:r w:rsidRPr="00547ECE">
              <w:rPr>
                <w:sz w:val="18"/>
                <w:szCs w:val="18"/>
              </w:rPr>
              <w:t>)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107BB8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кадастро</w:t>
            </w:r>
          </w:p>
          <w:p w14:paraId="10B1BD2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 xml:space="preserve">вый номер объекта </w:t>
            </w:r>
            <w:r w:rsidR="00DC187D" w:rsidRPr="00547ECE">
              <w:rPr>
                <w:sz w:val="18"/>
                <w:szCs w:val="18"/>
              </w:rPr>
              <w:t>учёта</w:t>
            </w:r>
            <w:r w:rsidRPr="00547ECE">
              <w:rPr>
                <w:sz w:val="18"/>
                <w:szCs w:val="18"/>
              </w:rPr>
              <w:t xml:space="preserve"> (с датой присвое</w:t>
            </w:r>
          </w:p>
          <w:p w14:paraId="0DB240D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ния)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6EFA8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сведения о здании, сооружении, в состав которого входит объект учета (кадастро</w:t>
            </w:r>
          </w:p>
          <w:p w14:paraId="5E8E1F9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вый номер, форма собствен</w:t>
            </w:r>
          </w:p>
          <w:p w14:paraId="0D5F3BE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ности)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988CD8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сведения о право</w:t>
            </w:r>
          </w:p>
          <w:p w14:paraId="3042778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обла</w:t>
            </w:r>
            <w:r w:rsidR="00DC187D" w:rsidRPr="00547ECE">
              <w:rPr>
                <w:sz w:val="18"/>
                <w:szCs w:val="18"/>
              </w:rPr>
              <w:t>-</w:t>
            </w:r>
          </w:p>
          <w:p w14:paraId="00EF958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дателе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248846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вид вещного права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30C693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сведения об основных характеристиках объекта учета</w:t>
            </w:r>
          </w:p>
          <w:p w14:paraId="7E2E3E3B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F1652A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инвентарный номер объекта учета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66DEAF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сведе</w:t>
            </w:r>
          </w:p>
          <w:p w14:paraId="61DB1FA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ния о стои</w:t>
            </w:r>
          </w:p>
          <w:p w14:paraId="2E5B20E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мости объекта учета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90A8E8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сведе</w:t>
            </w:r>
          </w:p>
          <w:p w14:paraId="250A522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ния об изменениях объекта учета</w:t>
            </w:r>
          </w:p>
          <w:p w14:paraId="17FF0AF9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E54B3A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сведе</w:t>
            </w:r>
          </w:p>
          <w:p w14:paraId="027C9BD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ния об установ</w:t>
            </w:r>
          </w:p>
          <w:p w14:paraId="0172FA8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ленных ограничениях (обременениях)</w:t>
            </w:r>
          </w:p>
          <w:p w14:paraId="33018661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C8CFB5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сведе</w:t>
            </w:r>
          </w:p>
          <w:p w14:paraId="279329F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ния о лице, в пользу которого установлены ограниче</w:t>
            </w:r>
          </w:p>
          <w:p w14:paraId="53BC989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ния (обременения)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5364F0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иные сведения</w:t>
            </w:r>
          </w:p>
          <w:p w14:paraId="0F83145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(при необходимости)</w:t>
            </w:r>
          </w:p>
        </w:tc>
      </w:tr>
      <w:tr w:rsidR="00500003" w:rsidRPr="00547ECE" w14:paraId="6716C46A" w14:textId="77777777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A171B6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382E74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FEE823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C06CE3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C21604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777774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D26F54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A9D21A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921C51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F93A627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E59FDFC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D7181E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690DD6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E8A565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C1E271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BCF345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16</w:t>
            </w:r>
          </w:p>
        </w:tc>
      </w:tr>
      <w:tr w:rsidR="00500003" w:rsidRPr="00547ECE" w14:paraId="171BCFDA" w14:textId="77777777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7A112A" w14:textId="77777777"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8F15F5C" w14:textId="77777777" w:rsidR="00DC187D" w:rsidRPr="00547ECE" w:rsidRDefault="00DC187D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омеще</w:t>
            </w:r>
          </w:p>
          <w:p w14:paraId="1EE423D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ние</w:t>
            </w:r>
          </w:p>
          <w:p w14:paraId="3140AE27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965D1FB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14:paraId="72354C6B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1C19498" w14:textId="77777777" w:rsidR="00500003" w:rsidRPr="00547ECE" w:rsidRDefault="001C5396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A6E3819" w14:textId="77777777" w:rsidR="00500003" w:rsidRPr="00547ECE" w:rsidRDefault="00F33B39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край</w:t>
            </w:r>
            <w:r w:rsidR="00CE4B5F" w:rsidRPr="00547ECE">
              <w:rPr>
                <w:rFonts w:eastAsia="e036d0"/>
                <w:sz w:val="18"/>
                <w:szCs w:val="18"/>
                <w:lang w:val="en-US" w:eastAsia="zh-CN" w:bidi="ar"/>
              </w:rPr>
              <w:t xml:space="preserve">, </w:t>
            </w:r>
            <w:r w:rsidR="00110622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район</w:t>
            </w:r>
            <w:r w:rsidR="00CE4B5F" w:rsidRPr="00547ECE">
              <w:rPr>
                <w:rFonts w:eastAsia="e036d0"/>
                <w:sz w:val="18"/>
                <w:szCs w:val="18"/>
                <w:lang w:val="en-US" w:eastAsia="zh-CN" w:bidi="ar"/>
              </w:rPr>
              <w:t xml:space="preserve">, 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село</w:t>
            </w:r>
          </w:p>
          <w:p w14:paraId="716B0FB7" w14:textId="77777777" w:rsidR="00500003" w:rsidRPr="00547ECE" w:rsidRDefault="003A2A5D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Долиновское</w:t>
            </w:r>
            <w:r w:rsidR="00CE4B5F" w:rsidRPr="00547ECE">
              <w:rPr>
                <w:rFonts w:eastAsia="e036d0"/>
                <w:sz w:val="18"/>
                <w:szCs w:val="18"/>
                <w:lang w:val="en-US" w:eastAsia="zh-CN" w:bidi="ar"/>
              </w:rPr>
              <w:t xml:space="preserve">, 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улица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Б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айрамова</w:t>
            </w:r>
          </w:p>
          <w:p w14:paraId="3346E155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</w:t>
            </w:r>
          </w:p>
          <w:p w14:paraId="413F4B7A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116</w:t>
            </w:r>
          </w:p>
          <w:p w14:paraId="343F59BE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D62A05E" w14:textId="77777777" w:rsidR="00500003" w:rsidRPr="00547ECE" w:rsidRDefault="00CE4B5F" w:rsidP="00547ECE">
            <w:pPr>
              <w:spacing w:line="200" w:lineRule="exact"/>
              <w:rPr>
                <w:rFonts w:eastAsia="e036d0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e036d0"/>
                <w:sz w:val="18"/>
                <w:szCs w:val="18"/>
                <w:lang w:val="en-US" w:eastAsia="zh-CN" w:bidi="ar"/>
              </w:rPr>
              <w:t>26:19:000000:1456</w:t>
            </w:r>
          </w:p>
          <w:p w14:paraId="4BAF27E4" w14:textId="77777777" w:rsidR="00500003" w:rsidRPr="00547ECE" w:rsidRDefault="00CE4B5F" w:rsidP="00547ECE">
            <w:pPr>
              <w:spacing w:line="200" w:lineRule="exact"/>
              <w:rPr>
                <w:rFonts w:eastAsia="e036d0"/>
                <w:color w:val="000000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sans-serif"/>
                <w:sz w:val="18"/>
                <w:szCs w:val="18"/>
                <w:shd w:val="clear" w:color="auto" w:fill="F8F8F8"/>
              </w:rPr>
              <w:t>20.01.2014</w:t>
            </w:r>
          </w:p>
          <w:p w14:paraId="199A257B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99C966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741F802" w14:textId="77777777" w:rsidR="00500003" w:rsidRPr="00547ECE" w:rsidRDefault="006C4580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sz w:val="18"/>
                <w:szCs w:val="18"/>
              </w:rPr>
              <w:t>Территориальный</w:t>
            </w:r>
            <w:r w:rsidR="00CE4B5F" w:rsidRPr="00547ECE">
              <w:rPr>
                <w:sz w:val="18"/>
                <w:szCs w:val="18"/>
              </w:rPr>
              <w:t xml:space="preserve"> </w:t>
            </w:r>
            <w:r w:rsidR="00110622" w:rsidRPr="00547ECE">
              <w:rPr>
                <w:sz w:val="18"/>
                <w:szCs w:val="18"/>
              </w:rPr>
              <w:t>Отдел</w:t>
            </w:r>
            <w:r w:rsidR="00CE4B5F" w:rsidRPr="00547ECE">
              <w:rPr>
                <w:sz w:val="18"/>
                <w:szCs w:val="18"/>
              </w:rPr>
              <w:t xml:space="preserve"> администрации </w:t>
            </w:r>
            <w:r w:rsidR="008559BF" w:rsidRPr="00547ECE">
              <w:rPr>
                <w:sz w:val="18"/>
                <w:szCs w:val="18"/>
              </w:rPr>
              <w:t>Новоселицкого</w:t>
            </w:r>
            <w:r w:rsidR="00CE4B5F" w:rsidRPr="00547ECE">
              <w:rPr>
                <w:sz w:val="18"/>
                <w:szCs w:val="18"/>
              </w:rPr>
              <w:t xml:space="preserve"> муниципального округа </w:t>
            </w:r>
            <w:r w:rsidRPr="00547ECE">
              <w:rPr>
                <w:sz w:val="18"/>
                <w:szCs w:val="18"/>
              </w:rPr>
              <w:t>Ставропольского</w:t>
            </w:r>
            <w:r w:rsidR="00CE4B5F" w:rsidRPr="00547ECE">
              <w:rPr>
                <w:sz w:val="18"/>
                <w:szCs w:val="18"/>
              </w:rPr>
              <w:t xml:space="preserve"> края в селе </w:t>
            </w:r>
            <w:r w:rsidR="00D263FA" w:rsidRPr="00547ECE">
              <w:rPr>
                <w:sz w:val="18"/>
                <w:szCs w:val="18"/>
              </w:rPr>
              <w:t>Долиновка</w:t>
            </w:r>
            <w:r w:rsidR="00CE4B5F" w:rsidRPr="00547ECE">
              <w:rPr>
                <w:sz w:val="18"/>
                <w:szCs w:val="18"/>
              </w:rPr>
              <w:t xml:space="preserve">; </w:t>
            </w:r>
            <w:r w:rsidR="000713F3" w:rsidRPr="00547ECE">
              <w:rPr>
                <w:sz w:val="18"/>
                <w:szCs w:val="18"/>
              </w:rPr>
              <w:t>ИНН</w:t>
            </w:r>
            <w:r w:rsidR="00CE4B5F" w:rsidRPr="00547ECE">
              <w:rPr>
                <w:sz w:val="18"/>
                <w:szCs w:val="18"/>
              </w:rPr>
              <w:t xml:space="preserve">: 2616009580; </w:t>
            </w:r>
            <w:r w:rsidR="000713F3" w:rsidRPr="00547ECE">
              <w:rPr>
                <w:sz w:val="18"/>
                <w:szCs w:val="18"/>
              </w:rPr>
              <w:t>ОГРН</w:t>
            </w:r>
            <w:r w:rsidR="00CE4B5F" w:rsidRPr="00547ECE">
              <w:rPr>
                <w:sz w:val="18"/>
                <w:szCs w:val="18"/>
              </w:rPr>
              <w:t>: 1202600016156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8D4265D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</w:rPr>
              <w:t>оперативное</w:t>
            </w:r>
            <w:r w:rsidRPr="00547ECE">
              <w:rPr>
                <w:sz w:val="18"/>
                <w:szCs w:val="18"/>
                <w:lang w:val="en-US"/>
              </w:rPr>
              <w:t xml:space="preserve"> 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DD09C1E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rFonts w:eastAsia="e036d0"/>
                <w:sz w:val="18"/>
                <w:szCs w:val="18"/>
                <w:lang w:val="en-US" w:eastAsia="zh-CN" w:bidi="ar"/>
              </w:rPr>
              <w:t>26.9</w:t>
            </w:r>
          </w:p>
          <w:p w14:paraId="27021F0A" w14:textId="77777777" w:rsidR="00500003" w:rsidRPr="00547ECE" w:rsidRDefault="00500003" w:rsidP="00547EC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76D8AF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rFonts w:eastAsia="sans-serif"/>
                <w:sz w:val="18"/>
                <w:szCs w:val="18"/>
                <w:shd w:val="clear" w:color="auto" w:fill="F8F8F8"/>
              </w:rPr>
              <w:t>494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077FDE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</w:rPr>
            </w:pPr>
            <w:r w:rsidRPr="00547ECE">
              <w:rPr>
                <w:rFonts w:eastAsia="sans-serif"/>
                <w:sz w:val="18"/>
                <w:szCs w:val="18"/>
                <w:shd w:val="clear" w:color="auto" w:fill="F8F8F8"/>
              </w:rPr>
              <w:t>57697.81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653F27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D89828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аренда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60E049" w14:textId="77777777" w:rsidR="00500003" w:rsidRPr="00547ECE" w:rsidRDefault="00713BAE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</w:rPr>
              <w:t>ПАО</w:t>
            </w:r>
            <w:r w:rsidR="00CE4B5F" w:rsidRPr="00547ECE">
              <w:rPr>
                <w:sz w:val="18"/>
                <w:szCs w:val="18"/>
                <w:lang w:val="en-US"/>
              </w:rPr>
              <w:t xml:space="preserve"> «</w:t>
            </w:r>
            <w:r w:rsidRPr="00547ECE">
              <w:rPr>
                <w:sz w:val="18"/>
                <w:szCs w:val="18"/>
              </w:rPr>
              <w:t>С</w:t>
            </w:r>
            <w:r w:rsidR="00CE4B5F" w:rsidRPr="00547ECE">
              <w:rPr>
                <w:sz w:val="18"/>
                <w:szCs w:val="18"/>
                <w:lang w:val="en-US"/>
              </w:rPr>
              <w:t>бербанк»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28944A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14:paraId="070C04A1" w14:textId="77777777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101AA8D" w14:textId="77777777"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7F89A38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14:paraId="77413C9E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CBF7748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14:paraId="784FBEA0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650E62E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89B357A" w14:textId="77777777"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край, р-н 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>, с</w:t>
            </w:r>
          </w:p>
          <w:p w14:paraId="455F36BA" w14:textId="77777777" w:rsidR="00500003" w:rsidRPr="00547ECE" w:rsidRDefault="003A2A5D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Ч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ернолесское, пер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К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арла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М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аркса, 24</w:t>
            </w:r>
          </w:p>
          <w:p w14:paraId="70C35A41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07544000146</w:t>
            </w:r>
          </w:p>
          <w:p w14:paraId="116A63E8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9876B29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26:19:060407:139</w:t>
            </w:r>
          </w:p>
          <w:p w14:paraId="1B26E05C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09.07.2014</w:t>
            </w:r>
          </w:p>
          <w:p w14:paraId="3D79E271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7F0EBA9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8D675E" w14:textId="77777777" w:rsidR="00500003" w:rsidRPr="00547ECE" w:rsidRDefault="006C4580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Территориальный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Отдел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администрации </w:t>
            </w:r>
            <w:r w:rsidR="008559BF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Новоселицкого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муниципального округа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Ставропольского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края в селе </w:t>
            </w:r>
            <w:r w:rsidR="003A2A5D" w:rsidRPr="00547ECE">
              <w:rPr>
                <w:rFonts w:eastAsia="b20526"/>
                <w:sz w:val="18"/>
                <w:szCs w:val="18"/>
                <w:lang w:eastAsia="zh-CN" w:bidi="ar"/>
              </w:rPr>
              <w:t>Ч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ернолесском;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ИНН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: 2616009614;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ОГРН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>: 1202600016189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BC36B1A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 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2F071C6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148.2</w:t>
            </w:r>
          </w:p>
          <w:p w14:paraId="3D49B503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FB20623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BA24294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1460201.26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AE12E1D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BB2DC3C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7B7D180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1ECDDF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14:paraId="7CA545B7" w14:textId="77777777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31A5B4B" w14:textId="77777777"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2D3F09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14:paraId="43D82099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676FBD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14:paraId="7C367D8C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17B6689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6196738" w14:textId="77777777"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край, р-н 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>, с</w:t>
            </w:r>
          </w:p>
          <w:p w14:paraId="179993D5" w14:textId="77777777" w:rsidR="00500003" w:rsidRPr="00547ECE" w:rsidRDefault="003A2A5D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Ж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уравское, ул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Ш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оссейная, д 8</w:t>
            </w:r>
          </w:p>
          <w:p w14:paraId="79C9069A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07544000126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00F32F0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26:19:011125:92</w:t>
            </w:r>
          </w:p>
          <w:p w14:paraId="5221F7BB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16.10.2013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C2992E7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1F59D2E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муниципальное бюджетное учреждение дополнительного образования "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Новоселицкая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детская</w:t>
            </w:r>
          </w:p>
          <w:p w14:paraId="269BD1E4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школа искусств; </w:t>
            </w:r>
            <w:r w:rsidR="000713F3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: 2616006638; </w:t>
            </w:r>
            <w:r w:rsidR="000713F3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: 1022602420554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CFEC0C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 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D9F687E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137.4</w:t>
            </w:r>
          </w:p>
          <w:p w14:paraId="27788556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A00CBB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8154FA0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1571924.70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49CAA54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93F466F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B7DFC12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B3C200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14:paraId="1681EB3E" w14:textId="77777777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B707EE1" w14:textId="77777777"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C07240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14:paraId="52EBEC79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FDBB506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14:paraId="6ABC8390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D102A17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02B9B15" w14:textId="77777777"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край, р-н 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>, х</w:t>
            </w:r>
          </w:p>
          <w:p w14:paraId="33E94F98" w14:textId="77777777" w:rsidR="00500003" w:rsidRPr="00547ECE" w:rsidRDefault="003A2A5D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Ж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уковский, ул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В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еселая, 7</w:t>
            </w:r>
          </w:p>
          <w:p w14:paraId="189F4154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07544000121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099F574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26:19:101011:74</w:t>
            </w:r>
          </w:p>
          <w:p w14:paraId="1D6A36FD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18.07.2017</w:t>
            </w:r>
          </w:p>
          <w:p w14:paraId="0ECC4534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D87A5B2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7EC7447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муниципальное дошкольное образовательное учреждение "</w:t>
            </w:r>
            <w:r w:rsidR="00A97AE8" w:rsidRPr="00547ECE">
              <w:rPr>
                <w:rFonts w:eastAsia="b20526"/>
                <w:sz w:val="18"/>
                <w:szCs w:val="18"/>
                <w:lang w:eastAsia="zh-CN" w:bidi="ar"/>
              </w:rPr>
              <w:t>Детский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сад №20";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: 2616006123;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:</w:t>
            </w:r>
          </w:p>
          <w:p w14:paraId="7535C718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1022602424130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B23D4DD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14:paraId="18A9E08E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81858E3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27.1</w:t>
            </w:r>
          </w:p>
          <w:p w14:paraId="6916EA3C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F24DD9C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5745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4566D09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65251.11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2A1B10F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126E88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E272868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F45DED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14:paraId="078D6639" w14:textId="77777777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12A71E8" w14:textId="77777777"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4609698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14:paraId="287DF95F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3D4752D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14:paraId="089FF3A7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B52F8E6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9238857" w14:textId="77777777"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край, р-н 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>, с</w:t>
            </w:r>
          </w:p>
          <w:p w14:paraId="233243F4" w14:textId="77777777" w:rsidR="00500003" w:rsidRPr="00547ECE" w:rsidRDefault="003A2A5D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овоселицкое, пер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К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авказский, 1</w:t>
            </w:r>
          </w:p>
          <w:p w14:paraId="5A65B304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919652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26:19:090501:194</w:t>
            </w:r>
          </w:p>
          <w:p w14:paraId="0E40708E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14.02.2013</w:t>
            </w:r>
          </w:p>
          <w:p w14:paraId="592AA3DE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3DD62E6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27F6EE" w14:textId="77777777"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МКУ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B0774E" w:rsidRPr="00547ECE">
              <w:rPr>
                <w:rFonts w:eastAsia="b20526"/>
                <w:sz w:val="18"/>
                <w:szCs w:val="18"/>
                <w:lang w:eastAsia="zh-CN" w:bidi="ar"/>
              </w:rPr>
              <w:t>НМО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</w:p>
          <w:p w14:paraId="6B38FF72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"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Коммунсервис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";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: 2616009741;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: 1212600014560</w:t>
            </w:r>
          </w:p>
          <w:p w14:paraId="04ACA357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E02FBDF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14:paraId="03858DDB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59FB724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22.8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B41BCD7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3F65900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230237.82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CC12720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906AD18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2B73F2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E0BD8E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14:paraId="5AB2B90A" w14:textId="77777777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974AAF" w14:textId="77777777"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518FB56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14:paraId="2A6ECAF7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76D2C76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14:paraId="324F96B1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254C677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94E859D" w14:textId="77777777"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край, р-н 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>, с</w:t>
            </w:r>
          </w:p>
          <w:p w14:paraId="5468D5B0" w14:textId="77777777" w:rsidR="00500003" w:rsidRPr="00547ECE" w:rsidRDefault="003A2A5D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овоселицкое, пер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К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авказский, 1</w:t>
            </w:r>
          </w:p>
          <w:p w14:paraId="54DAB24E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4F72D5B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26:19:090501:195</w:t>
            </w:r>
          </w:p>
          <w:p w14:paraId="7993DFC9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14.02.2013</w:t>
            </w:r>
          </w:p>
          <w:p w14:paraId="38FD1928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0BAE62D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D1D3398" w14:textId="77777777"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МКУ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B0774E" w:rsidRPr="00547ECE">
              <w:rPr>
                <w:rFonts w:eastAsia="b20526"/>
                <w:sz w:val="18"/>
                <w:szCs w:val="18"/>
                <w:lang w:eastAsia="zh-CN" w:bidi="ar"/>
              </w:rPr>
              <w:t>НМО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</w:p>
          <w:p w14:paraId="645159F5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"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Коммунсервис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";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: 2616009741;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: 1212600014560</w:t>
            </w:r>
          </w:p>
          <w:p w14:paraId="1FF50311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5836EB5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14:paraId="6E3ACCD3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0D0A7E5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22.8</w:t>
            </w:r>
          </w:p>
          <w:p w14:paraId="3FC5F61A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87F0B3A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CDE8A5C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230237.82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06EC08A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3DD5528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D18D671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CE7910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14:paraId="57ECF8BC" w14:textId="77777777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571A135" w14:textId="77777777"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342294C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14:paraId="5C37278B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AF4DEA8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14:paraId="2F0EA0BC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F390DA2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ACCE8AE" w14:textId="77777777"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край, р-н 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>, с</w:t>
            </w:r>
          </w:p>
          <w:p w14:paraId="1207131C" w14:textId="77777777" w:rsidR="00500003" w:rsidRPr="00547ECE" w:rsidRDefault="003A2A5D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овоселицкое, пер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К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авказский, 1</w:t>
            </w:r>
          </w:p>
          <w:p w14:paraId="3474DFFB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2C16C9D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26:19:090501:196</w:t>
            </w:r>
          </w:p>
          <w:p w14:paraId="51708100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14.02.2013</w:t>
            </w:r>
          </w:p>
          <w:p w14:paraId="6411BF28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7DF506E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D1D38D7" w14:textId="77777777"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МКУ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B0774E" w:rsidRPr="00547ECE">
              <w:rPr>
                <w:rFonts w:eastAsia="b20526"/>
                <w:sz w:val="18"/>
                <w:szCs w:val="18"/>
                <w:lang w:eastAsia="zh-CN" w:bidi="ar"/>
              </w:rPr>
              <w:t>НМО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</w:p>
          <w:p w14:paraId="151A88BE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"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Коммунсервис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";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: 2616009741;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: 1212600014560</w:t>
            </w:r>
          </w:p>
          <w:p w14:paraId="35FCA595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86926B0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14:paraId="34FDF472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D979056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22.8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88DB55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F53062C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230237.82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20ABF6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371DE5F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26CD2D4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3E0F39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14:paraId="0EAB24AD" w14:textId="77777777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90F3630" w14:textId="77777777"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79EACE0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14:paraId="3D5AD442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08DBB5F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14:paraId="385A0BB8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180745F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7FD5B3E" w14:textId="77777777"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край, р-н 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>, с</w:t>
            </w:r>
          </w:p>
          <w:p w14:paraId="7DA247BD" w14:textId="77777777" w:rsidR="00500003" w:rsidRPr="00547ECE" w:rsidRDefault="003A2A5D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овоселицкое, пер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К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авказский, 1</w:t>
            </w:r>
          </w:p>
          <w:p w14:paraId="55A72548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84E0C4F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26:19:090501:197</w:t>
            </w:r>
          </w:p>
          <w:p w14:paraId="353ADB50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14.02.2013</w:t>
            </w:r>
          </w:p>
          <w:p w14:paraId="2DFC50C6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3B3850F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9047514" w14:textId="77777777"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МКУ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B0774E" w:rsidRPr="00547ECE">
              <w:rPr>
                <w:rFonts w:eastAsia="b20526"/>
                <w:sz w:val="18"/>
                <w:szCs w:val="18"/>
                <w:lang w:eastAsia="zh-CN" w:bidi="ar"/>
              </w:rPr>
              <w:t>НМО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</w:p>
          <w:p w14:paraId="1B0C57EF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"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Коммунсервис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";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: 2616009741;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: 1212600014560</w:t>
            </w:r>
          </w:p>
          <w:p w14:paraId="4396333B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4383C3E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14:paraId="2C6C0040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652561D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64.4</w:t>
            </w:r>
          </w:p>
          <w:p w14:paraId="5FBE7F95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A316A4C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4C7A00E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650320.86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95406A3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78F74FA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5878BE4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C0E60F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14:paraId="126E1ED5" w14:textId="77777777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AAA9C2" w14:textId="77777777"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C3F580F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14:paraId="55221675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7C46CA2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14:paraId="65884C6E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8E90009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DB33E92" w14:textId="77777777"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край, </w:t>
            </w:r>
            <w:r w:rsidR="00110622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район, село</w:t>
            </w:r>
          </w:p>
          <w:p w14:paraId="4074570F" w14:textId="77777777" w:rsidR="00500003" w:rsidRPr="00547ECE" w:rsidRDefault="003A2A5D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овоселицкое, переулок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К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авказский, дом №1</w:t>
            </w:r>
          </w:p>
          <w:p w14:paraId="4A3CA321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34B0A2C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26:19:090501:213</w:t>
            </w:r>
          </w:p>
          <w:p w14:paraId="40D20404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05.02.2014</w:t>
            </w:r>
          </w:p>
          <w:p w14:paraId="53F0D29C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8CC9D9C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CC75BF0" w14:textId="77777777"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МКУ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B0774E" w:rsidRPr="00547ECE">
              <w:rPr>
                <w:rFonts w:eastAsia="b20526"/>
                <w:sz w:val="18"/>
                <w:szCs w:val="18"/>
                <w:lang w:eastAsia="zh-CN" w:bidi="ar"/>
              </w:rPr>
              <w:t>НМО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</w:p>
          <w:p w14:paraId="471EE01A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"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Коммунсервис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";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: 2616009741;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: 1212600014560</w:t>
            </w:r>
          </w:p>
          <w:p w14:paraId="06881E17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EF70743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14:paraId="55DE63F0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FACDCC8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22.8</w:t>
            </w:r>
          </w:p>
          <w:p w14:paraId="359EC264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6945916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42A63E8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230237.82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94776A1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59EAC92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34F2BB8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F4CDAA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14:paraId="6A948C98" w14:textId="77777777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5A17ECA" w14:textId="77777777"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F89C1B5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14:paraId="22D90AAE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B7B8B73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14:paraId="4DA1BD9A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0F39C7A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CC6E4DD" w14:textId="77777777"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край, </w:t>
            </w:r>
            <w:r w:rsidR="00110622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район, село</w:t>
            </w:r>
          </w:p>
          <w:p w14:paraId="6546C561" w14:textId="77777777" w:rsidR="00500003" w:rsidRPr="00547ECE" w:rsidRDefault="003A2A5D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овоселицкое, переулок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К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авказский, дом №1</w:t>
            </w:r>
          </w:p>
          <w:p w14:paraId="670F04EF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63D37D7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26:19:090501:214</w:t>
            </w:r>
          </w:p>
          <w:p w14:paraId="359405FA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05.02.2014</w:t>
            </w:r>
          </w:p>
          <w:p w14:paraId="0AB61D9E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79AE90E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CEB6978" w14:textId="77777777"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МКУ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</w:t>
            </w:r>
            <w:r w:rsidR="00B0774E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НМО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</w:t>
            </w:r>
          </w:p>
          <w:p w14:paraId="4E3A00F3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"</w:t>
            </w:r>
            <w:r w:rsidR="00110622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Коммунсервис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"; </w:t>
            </w:r>
            <w:r w:rsidR="000713F3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: 2616009741; </w:t>
            </w:r>
            <w:r w:rsidR="000713F3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: 1212600014560</w:t>
            </w:r>
          </w:p>
          <w:p w14:paraId="22435ABF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CFD1D84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14:paraId="65621968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F759D6B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22.8</w:t>
            </w:r>
          </w:p>
          <w:p w14:paraId="5E250EA0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14:paraId="4EAEFA99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9D09DB2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33E6E89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230237.82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D235270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F1E7644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EABF7E7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65233A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14:paraId="7D94F1EC" w14:textId="77777777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FE297E1" w14:textId="77777777"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2E98BD3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14:paraId="24A5E583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B628D7D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14:paraId="5EDA9F0B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4145067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A5D2602" w14:textId="77777777"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край, </w:t>
            </w:r>
            <w:r w:rsidR="00110622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район, село</w:t>
            </w:r>
          </w:p>
          <w:p w14:paraId="0287E31D" w14:textId="77777777" w:rsidR="00500003" w:rsidRPr="00547ECE" w:rsidRDefault="003A2A5D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овоселицкое, переулок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К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авказский, дом №1</w:t>
            </w:r>
          </w:p>
          <w:p w14:paraId="32206E7B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13B3F34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26:19:090501:215</w:t>
            </w:r>
          </w:p>
          <w:p w14:paraId="78F46230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05.02.2014</w:t>
            </w:r>
          </w:p>
          <w:p w14:paraId="5267C366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14:paraId="71BFF28C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BC8E489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4F44965" w14:textId="77777777"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МКУ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</w:t>
            </w:r>
            <w:r w:rsidR="00B0774E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НМО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</w:t>
            </w:r>
          </w:p>
          <w:p w14:paraId="7AB05146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"</w:t>
            </w:r>
            <w:r w:rsidR="00110622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Коммунсервис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"; </w:t>
            </w:r>
            <w:r w:rsidR="000713F3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: 2616009741; </w:t>
            </w:r>
            <w:r w:rsidR="000713F3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: 1212600014560</w:t>
            </w:r>
          </w:p>
          <w:p w14:paraId="592AE35D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D614737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14:paraId="77F6006A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37AD0E1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22.8</w:t>
            </w:r>
          </w:p>
          <w:p w14:paraId="09AC10A6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90759AB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A07B2CA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230237.82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462B5AB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9E02322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6B0AA2A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27CECC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14:paraId="1689FF66" w14:textId="77777777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11E431" w14:textId="77777777"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76C1694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14:paraId="58AAD905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5489EE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14:paraId="1F3C45A1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64806FB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440AEAF" w14:textId="77777777" w:rsidR="00500003" w:rsidRPr="00CF7274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CF7274">
              <w:rPr>
                <w:rFonts w:eastAsia="b20526"/>
                <w:sz w:val="18"/>
                <w:szCs w:val="18"/>
                <w:lang w:eastAsia="zh-CN" w:bidi="ar"/>
              </w:rPr>
              <w:t>Ставропольский</w:t>
            </w:r>
            <w:r w:rsidR="00CE4B5F" w:rsidRPr="00CF7274">
              <w:rPr>
                <w:rFonts w:eastAsia="b20526"/>
                <w:sz w:val="18"/>
                <w:szCs w:val="18"/>
                <w:lang w:eastAsia="zh-CN" w:bidi="ar"/>
              </w:rPr>
              <w:t xml:space="preserve"> край, </w:t>
            </w:r>
            <w:r w:rsidR="00110622" w:rsidRPr="00CF7274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CF7274">
              <w:rPr>
                <w:rFonts w:eastAsia="b20526"/>
                <w:sz w:val="18"/>
                <w:szCs w:val="18"/>
                <w:lang w:eastAsia="zh-CN" w:bidi="ar"/>
              </w:rPr>
              <w:t xml:space="preserve"> район, село</w:t>
            </w:r>
          </w:p>
          <w:p w14:paraId="707A782A" w14:textId="77777777" w:rsidR="00500003" w:rsidRPr="00CF7274" w:rsidRDefault="003A2A5D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</w:t>
            </w:r>
            <w:r w:rsidR="00CE4B5F" w:rsidRPr="00CF7274">
              <w:rPr>
                <w:rFonts w:eastAsia="b20526"/>
                <w:sz w:val="18"/>
                <w:szCs w:val="18"/>
                <w:lang w:eastAsia="zh-CN" w:bidi="ar"/>
              </w:rPr>
              <w:t xml:space="preserve">овоселицкое, переулок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К</w:t>
            </w:r>
            <w:r w:rsidR="00CE4B5F" w:rsidRPr="00CF7274">
              <w:rPr>
                <w:rFonts w:eastAsia="b20526"/>
                <w:sz w:val="18"/>
                <w:szCs w:val="18"/>
                <w:lang w:eastAsia="zh-CN" w:bidi="ar"/>
              </w:rPr>
              <w:t>авказский, дом №1</w:t>
            </w:r>
          </w:p>
          <w:p w14:paraId="2560E88F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1C66ED3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26:19:090501:216</w:t>
            </w:r>
          </w:p>
          <w:p w14:paraId="049642F6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05.02.2014</w:t>
            </w:r>
          </w:p>
          <w:p w14:paraId="13939496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FB80155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117CE40" w14:textId="77777777"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МКУ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B0774E" w:rsidRPr="00547ECE">
              <w:rPr>
                <w:rFonts w:eastAsia="b20526"/>
                <w:sz w:val="18"/>
                <w:szCs w:val="18"/>
                <w:lang w:eastAsia="zh-CN" w:bidi="ar"/>
              </w:rPr>
              <w:t>НМО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</w:p>
          <w:p w14:paraId="39506C2E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"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Коммунсервис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";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: 2616009741;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: 1212600014560</w:t>
            </w:r>
          </w:p>
          <w:p w14:paraId="5D52EF29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1ADD88D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14:paraId="15597F34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571A989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22.8</w:t>
            </w:r>
          </w:p>
          <w:p w14:paraId="1481B6BA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14:paraId="4F4BBBC3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76EF88A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74191A9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230237.82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97DDDD4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CB3FB43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FBB0CBD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5E4688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14:paraId="5CFBD34B" w14:textId="77777777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7179A10" w14:textId="77777777"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7E1F84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14:paraId="548C04A3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A9ABA75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14:paraId="3CEFDACB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8A971BD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77D5140" w14:textId="77777777"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край, </w:t>
            </w:r>
            <w:r w:rsidR="00110622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район, село</w:t>
            </w:r>
          </w:p>
          <w:p w14:paraId="1DA2EC2E" w14:textId="77777777" w:rsidR="00500003" w:rsidRPr="00547ECE" w:rsidRDefault="003A2A5D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овоселицкое, площадь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Л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енина, 1</w:t>
            </w:r>
          </w:p>
          <w:p w14:paraId="0E4B51CB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A8D8B3F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26:19:090516:141</w:t>
            </w:r>
          </w:p>
          <w:p w14:paraId="2323DA10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25.12.2013</w:t>
            </w:r>
          </w:p>
          <w:p w14:paraId="31715A20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49B4DF2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50A3254" w14:textId="77777777"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МКУ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</w:t>
            </w:r>
            <w:r w:rsidR="00B0774E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НМО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</w:t>
            </w:r>
          </w:p>
          <w:p w14:paraId="63398C31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"</w:t>
            </w:r>
            <w:r w:rsidR="00110622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Коммунсервис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"; </w:t>
            </w:r>
            <w:r w:rsidR="000713F3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: 2616009741; </w:t>
            </w:r>
            <w:r w:rsidR="000713F3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: 1212600014560</w:t>
            </w:r>
          </w:p>
          <w:p w14:paraId="31C41F2D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BECBFFD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14:paraId="548E210E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B96EF40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432.9</w:t>
            </w:r>
          </w:p>
          <w:p w14:paraId="186549F0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14:paraId="00D22E05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A3C2147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FD561C3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5892193.24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81420F7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7415885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0EDABA9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8DF639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14:paraId="4F60C444" w14:textId="77777777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3E5DCBB" w14:textId="77777777"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451CEC5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14:paraId="3176376E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F3944F7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14:paraId="73176E93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4F9FC1B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54977A4" w14:textId="77777777"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край, </w:t>
            </w:r>
            <w:r w:rsidR="00110622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район, село</w:t>
            </w:r>
          </w:p>
          <w:p w14:paraId="4E7FB4A1" w14:textId="77777777" w:rsidR="00500003" w:rsidRPr="00547ECE" w:rsidRDefault="003A2A5D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овоселицкое, улица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С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тавропольская, 5</w:t>
            </w:r>
          </w:p>
          <w:p w14:paraId="14416D77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07544000101</w:t>
            </w:r>
          </w:p>
          <w:p w14:paraId="2D113411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14:paraId="08072EBF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698FC34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26:19:090515:100</w:t>
            </w:r>
          </w:p>
          <w:p w14:paraId="06100DD1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20.11.2013</w:t>
            </w:r>
          </w:p>
          <w:p w14:paraId="30EEC3DF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2DD1DA6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7C748C4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муниципальное бюджетное учреждение </w:t>
            </w:r>
            <w:r w:rsidR="008559BF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Новоселицкого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муниципального округа</w:t>
            </w:r>
          </w:p>
          <w:p w14:paraId="033F4A6B" w14:textId="77777777" w:rsidR="00500003" w:rsidRPr="00547ECE" w:rsidRDefault="006C4580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Ставропольского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края "</w:t>
            </w:r>
            <w:r w:rsidR="00DC187D" w:rsidRPr="00547ECE">
              <w:rPr>
                <w:rFonts w:eastAsia="b20526"/>
                <w:sz w:val="18"/>
                <w:szCs w:val="18"/>
                <w:lang w:eastAsia="zh-CN" w:bidi="ar"/>
              </w:rPr>
              <w:t>М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>ногофункциональный центр предоставления государственных и</w:t>
            </w:r>
          </w:p>
          <w:p w14:paraId="2E169BBA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муниципальных услуг; </w:t>
            </w:r>
            <w:r w:rsidR="000713F3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: 2616800135; </w:t>
            </w:r>
            <w:r w:rsidR="000713F3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: 1132651000570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460F289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14:paraId="06453296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7B25C8A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169.5</w:t>
            </w:r>
          </w:p>
          <w:p w14:paraId="0094EEE2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14:paraId="6C9CF1EC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BF9CFD0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503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9A6454B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2047214.22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ABD02D9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02305F0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AA7B07D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E2A7F4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14:paraId="75889971" w14:textId="77777777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E5654DF" w14:textId="77777777"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102C5A1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14:paraId="42648A6E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61F68BE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жилое помещение</w:t>
            </w:r>
          </w:p>
          <w:p w14:paraId="1E01FF24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DA5D1CF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D6EC1D8" w14:textId="77777777"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край, </w:t>
            </w:r>
            <w:r w:rsidR="00110622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район, село</w:t>
            </w:r>
          </w:p>
          <w:p w14:paraId="4D0F7EE4" w14:textId="77777777" w:rsidR="00500003" w:rsidRPr="00547ECE" w:rsidRDefault="003A2A5D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овоселицкое, улица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З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еленая, 39</w:t>
            </w:r>
          </w:p>
          <w:p w14:paraId="6683E1BE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07544000101</w:t>
            </w:r>
          </w:p>
          <w:p w14:paraId="6C782BF5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93B5275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26:19:090519:121</w:t>
            </w:r>
          </w:p>
          <w:p w14:paraId="53D74777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25.12.2013</w:t>
            </w:r>
          </w:p>
          <w:p w14:paraId="04DD8ED4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BD1263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A7742B8" w14:textId="77777777"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Отдел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по</w:t>
            </w:r>
          </w:p>
          <w:p w14:paraId="7C47761D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работе с территориями, жилищно-коммунального хозяйства и дорожной деятельности</w:t>
            </w:r>
            <w:r w:rsid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администрации </w:t>
            </w:r>
            <w:r w:rsidR="008559BF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Новоселицкого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муниципального округа </w:t>
            </w:r>
            <w:r w:rsidR="006C4580" w:rsidRPr="00547ECE">
              <w:rPr>
                <w:rFonts w:eastAsia="b20526"/>
                <w:sz w:val="18"/>
                <w:szCs w:val="18"/>
                <w:lang w:eastAsia="zh-CN" w:bidi="ar"/>
              </w:rPr>
              <w:t>Ставропольского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края;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: 2616009526;</w:t>
            </w:r>
          </w:p>
          <w:p w14:paraId="5C8B3E9A" w14:textId="77777777" w:rsidR="00500003" w:rsidRPr="00547ECE" w:rsidRDefault="000713F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ОГРН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: 1202600016134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4ED94C0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14:paraId="09707ECB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BBCDA95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72.8</w:t>
            </w:r>
          </w:p>
          <w:p w14:paraId="571A5FBE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9D7DF28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864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998C0EB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490304.36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42DEAD6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096EA10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89E24E1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5F9A701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14:paraId="2E731BFE" w14:textId="77777777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4737A37" w14:textId="77777777"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2454B1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14:paraId="65D1D36E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DA90797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жилое помещение</w:t>
            </w:r>
          </w:p>
          <w:p w14:paraId="18950386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7B4F317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3DE70CD" w14:textId="77777777"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край, р-н 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>, с</w:t>
            </w:r>
          </w:p>
          <w:p w14:paraId="679A5232" w14:textId="77777777" w:rsidR="00500003" w:rsidRPr="00547ECE" w:rsidRDefault="003A2A5D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овоселицкое, </w:t>
            </w:r>
            <w:r w:rsidR="008559BF" w:rsidRPr="00547ECE">
              <w:rPr>
                <w:rFonts w:eastAsia="b20526"/>
                <w:sz w:val="18"/>
                <w:szCs w:val="18"/>
                <w:lang w:eastAsia="zh-CN" w:bidi="ar"/>
              </w:rPr>
              <w:t>ул.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З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>еленая, д 51, кв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.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№1</w:t>
            </w:r>
          </w:p>
          <w:p w14:paraId="26502D52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07544000101</w:t>
            </w:r>
          </w:p>
          <w:p w14:paraId="6CE75E81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14:paraId="03217227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524FC3D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26:19:090520:92</w:t>
            </w:r>
          </w:p>
          <w:p w14:paraId="66ED813C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17.12.2011</w:t>
            </w:r>
          </w:p>
          <w:p w14:paraId="4083B9CE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87BF9F7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731424F" w14:textId="77777777"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Отдел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по</w:t>
            </w:r>
          </w:p>
          <w:p w14:paraId="67C9B8C6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работе с территориями, жилищно-коммунального хозяйства и дорожной деятельности</w:t>
            </w:r>
          </w:p>
          <w:p w14:paraId="40C2693C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администрации </w:t>
            </w:r>
            <w:r w:rsidR="008559BF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Новоселицкого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муниципального округа </w:t>
            </w:r>
            <w:r w:rsidR="006C4580" w:rsidRPr="00547ECE">
              <w:rPr>
                <w:rFonts w:eastAsia="b20526"/>
                <w:sz w:val="18"/>
                <w:szCs w:val="18"/>
                <w:lang w:eastAsia="zh-CN" w:bidi="ar"/>
              </w:rPr>
              <w:t>Ставропольского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края;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: 2616009526;</w:t>
            </w:r>
          </w:p>
          <w:p w14:paraId="7D4BEC73" w14:textId="77777777" w:rsidR="00500003" w:rsidRPr="00547ECE" w:rsidRDefault="000713F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ОГРН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: 1202600016134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4BAE6D2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14:paraId="7135E79E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C0396BA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73.7</w:t>
            </w:r>
          </w:p>
          <w:p w14:paraId="70BA40FF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45C7844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1854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A7E8578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471671.89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D33259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B3F4D6F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68A71A5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8368403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14:paraId="71A7E269" w14:textId="77777777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1059BE5" w14:textId="77777777"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F3A51A5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14:paraId="1B5AFC4A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C8D5217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14:paraId="24930078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685B357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3DEFD7" w14:textId="77777777"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край, 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район, с.</w:t>
            </w:r>
          </w:p>
          <w:p w14:paraId="5D26DFC6" w14:textId="77777777" w:rsidR="00500003" w:rsidRPr="00547ECE" w:rsidRDefault="003A2A5D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П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адинское, улица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П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ролетарская, 35</w:t>
            </w:r>
          </w:p>
          <w:p w14:paraId="37639283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07544000141</w:t>
            </w:r>
          </w:p>
          <w:p w14:paraId="01F86E6E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2B12656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26:19:110811:34</w:t>
            </w:r>
          </w:p>
          <w:p w14:paraId="511889CF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17.12.2011</w:t>
            </w:r>
          </w:p>
          <w:p w14:paraId="356BAF81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F38B184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CFF03FF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муниципальное общеобразовательное учреждение "средняя общеобразовательная школа № 4";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:</w:t>
            </w:r>
          </w:p>
          <w:p w14:paraId="1E492EF9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2616006204; </w:t>
            </w:r>
            <w:r w:rsidR="000713F3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: 1022602424162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89BB80E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14:paraId="08F0FABC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FCFA556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125.7</w:t>
            </w:r>
          </w:p>
          <w:p w14:paraId="7C06A011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537A57D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5974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2D462E2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385045.50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8E253F8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DBBF8BA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F41FB25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14C92C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14:paraId="13BB4427" w14:textId="77777777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0A5DB98" w14:textId="77777777"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5E62892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14:paraId="69AF0E0D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BBAFE95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14:paraId="4FC58F9E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923730B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0015440" w14:textId="77777777"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Российская Федерация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, 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край,</w:t>
            </w:r>
          </w:p>
          <w:p w14:paraId="1E09DA44" w14:textId="77777777"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район, хутор </w:t>
            </w:r>
            <w:r w:rsidR="003A2A5D" w:rsidRPr="00547ECE">
              <w:rPr>
                <w:rFonts w:eastAsia="b20526"/>
                <w:sz w:val="18"/>
                <w:szCs w:val="18"/>
                <w:lang w:eastAsia="zh-CN" w:bidi="ar"/>
              </w:rPr>
              <w:t>Ж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>уковский, улица</w:t>
            </w:r>
          </w:p>
          <w:p w14:paraId="7B073353" w14:textId="77777777" w:rsidR="00500003" w:rsidRPr="00547ECE" w:rsidRDefault="003A2A5D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В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еселая, дом 4</w:t>
            </w:r>
          </w:p>
          <w:p w14:paraId="5E48E213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07544000121</w:t>
            </w:r>
          </w:p>
          <w:p w14:paraId="2D15D489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987593F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26:19:101005:269</w:t>
            </w:r>
          </w:p>
          <w:p w14:paraId="187798AF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  <w:p w14:paraId="3F294066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19.05.2022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C986631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D95372C" w14:textId="77777777" w:rsidR="00500003" w:rsidRPr="00547ECE" w:rsidRDefault="003949D6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Новомаякский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6C4580" w:rsidRPr="00547ECE">
              <w:rPr>
                <w:rFonts w:eastAsia="b20526"/>
                <w:sz w:val="18"/>
                <w:szCs w:val="18"/>
                <w:lang w:eastAsia="zh-CN" w:bidi="ar"/>
              </w:rPr>
              <w:t>Территориальный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Отдел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администрации </w:t>
            </w:r>
            <w:r w:rsidR="008559BF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Новоселицкого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муниципального округа</w:t>
            </w:r>
          </w:p>
          <w:p w14:paraId="107276DE" w14:textId="77777777" w:rsidR="00500003" w:rsidRPr="00547ECE" w:rsidRDefault="006C4580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Ставропольского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края; </w:t>
            </w:r>
            <w:r w:rsidR="000713F3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ИНН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: 2616009477; </w:t>
            </w:r>
            <w:r w:rsidR="000713F3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ОГРН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: 1202600016080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246DB13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14:paraId="434F12C3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B8F98C8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14:paraId="5EE5179B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5C7852E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24CF075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CB17B90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FDE32F5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A55AD5B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3E8596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14:paraId="35C3908D" w14:textId="77777777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2323D53" w14:textId="77777777"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C6752A0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14:paraId="12D983D1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DA2AB8A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14:paraId="249B92F8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F61F2A8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BA70A91" w14:textId="77777777"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Российская Федерация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, 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край,</w:t>
            </w:r>
          </w:p>
          <w:p w14:paraId="024D607B" w14:textId="77777777"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район, хутор </w:t>
            </w:r>
            <w:r w:rsidR="003A2A5D" w:rsidRPr="00547ECE">
              <w:rPr>
                <w:rFonts w:eastAsia="b20526"/>
                <w:sz w:val="18"/>
                <w:szCs w:val="18"/>
                <w:lang w:eastAsia="zh-CN" w:bidi="ar"/>
              </w:rPr>
              <w:t>Ж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>уковский, улица</w:t>
            </w:r>
          </w:p>
          <w:p w14:paraId="6D7AEF46" w14:textId="77777777" w:rsidR="00500003" w:rsidRPr="00547ECE" w:rsidRDefault="003A2A5D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В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еселая, дом 4</w:t>
            </w:r>
          </w:p>
          <w:p w14:paraId="203A5129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07544000121</w:t>
            </w:r>
          </w:p>
          <w:p w14:paraId="78485EB1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B65B37A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26:19:101005:270</w:t>
            </w:r>
          </w:p>
          <w:p w14:paraId="57A2F682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  <w:p w14:paraId="21D7B2FE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19.05.2022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AFA84FA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7CC4855" w14:textId="77777777" w:rsidR="00500003" w:rsidRPr="00547ECE" w:rsidRDefault="003949D6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Новомаякский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6C4580" w:rsidRPr="00547ECE">
              <w:rPr>
                <w:rFonts w:eastAsia="b20526"/>
                <w:sz w:val="18"/>
                <w:szCs w:val="18"/>
                <w:lang w:eastAsia="zh-CN" w:bidi="ar"/>
              </w:rPr>
              <w:t>Территориальный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Отдел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администрации </w:t>
            </w:r>
            <w:r w:rsidR="008559BF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Новоселицкого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муниципального округа</w:t>
            </w:r>
          </w:p>
          <w:p w14:paraId="62FFB2BA" w14:textId="77777777" w:rsidR="00500003" w:rsidRPr="00547ECE" w:rsidRDefault="006C4580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Ставропольского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края; </w:t>
            </w:r>
            <w:r w:rsidR="000713F3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ИНН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: 2616009477; </w:t>
            </w:r>
            <w:r w:rsidR="000713F3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ОГРН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: 1202600016080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6787F36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14:paraId="57B4F4D6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42194C0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96,5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7546FE1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D54D451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A620F80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аренда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EF986E1" w14:textId="77777777" w:rsidR="00500003" w:rsidRPr="00547ECE" w:rsidRDefault="008A7C2A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bidi="ar"/>
              </w:rPr>
              <w:t>АО</w:t>
            </w:r>
            <w:r w:rsidR="00CE4B5F" w:rsidRPr="00547ECE">
              <w:rPr>
                <w:rFonts w:eastAsia="b20526"/>
                <w:sz w:val="18"/>
                <w:szCs w:val="18"/>
                <w:lang w:bidi="ar"/>
              </w:rPr>
              <w:t xml:space="preserve"> «почта»</w:t>
            </w:r>
          </w:p>
          <w:p w14:paraId="55B8365C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bidi="ar"/>
              </w:rPr>
              <w:t>расулова п.а.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70A5259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205DB88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14:paraId="0D3C8AB3" w14:textId="77777777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A8D4825" w14:textId="77777777"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9157289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14:paraId="16D7A300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994F770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14:paraId="12E5659F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57847C0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265530F" w14:textId="77777777"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край, р-н 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>, п</w:t>
            </w:r>
          </w:p>
          <w:p w14:paraId="34305D23" w14:textId="77777777" w:rsidR="00500003" w:rsidRPr="00547ECE" w:rsidRDefault="003949D6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Новый Маяк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, </w:t>
            </w:r>
            <w:r w:rsidR="00E112D0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ул. </w:t>
            </w:r>
            <w:r w:rsidR="001C5396" w:rsidRPr="00547ECE">
              <w:rPr>
                <w:rFonts w:eastAsia="b20526"/>
                <w:sz w:val="18"/>
                <w:szCs w:val="18"/>
                <w:lang w:eastAsia="zh-CN" w:bidi="ar"/>
              </w:rPr>
              <w:t>Школьная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>, д 24/1</w:t>
            </w:r>
          </w:p>
          <w:p w14:paraId="3E71D6C4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07544000136</w:t>
            </w:r>
          </w:p>
          <w:p w14:paraId="3048E8E2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81AEB1C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26:19:111104:249</w:t>
            </w:r>
          </w:p>
          <w:p w14:paraId="3BBA762D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20.06.2022</w:t>
            </w:r>
          </w:p>
          <w:p w14:paraId="7B54707D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16C6AEF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74F5905" w14:textId="77777777" w:rsidR="00500003" w:rsidRPr="00547ECE" w:rsidRDefault="003949D6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Новомаякский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6C4580" w:rsidRPr="00547ECE">
              <w:rPr>
                <w:rFonts w:eastAsia="b20526"/>
                <w:sz w:val="18"/>
                <w:szCs w:val="18"/>
                <w:lang w:eastAsia="zh-CN" w:bidi="ar"/>
              </w:rPr>
              <w:t>Территориальный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Отдел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администрации </w:t>
            </w:r>
            <w:r w:rsidR="008559BF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Новоселицкого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муниципального округа</w:t>
            </w:r>
          </w:p>
          <w:p w14:paraId="6A16FAF1" w14:textId="77777777" w:rsidR="00500003" w:rsidRPr="00547ECE" w:rsidRDefault="006C4580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Ставропольского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края; </w:t>
            </w:r>
            <w:r w:rsidR="000713F3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ИНН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: 2616009477; </w:t>
            </w:r>
            <w:r w:rsidR="000713F3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ОГРН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: 1202600016080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EA5DF7F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14:paraId="0C7BCCDA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46E8624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63,4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F1CB65F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B8D2332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08BEFFB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аренда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3826093" w14:textId="77777777" w:rsidR="00500003" w:rsidRPr="00547ECE" w:rsidRDefault="008A7C2A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bidi="ar"/>
              </w:rPr>
              <w:t>ПАО</w:t>
            </w:r>
            <w:r w:rsidR="00CE4B5F" w:rsidRPr="00547ECE">
              <w:rPr>
                <w:rFonts w:eastAsia="b20526"/>
                <w:sz w:val="18"/>
                <w:szCs w:val="18"/>
                <w:lang w:val="en-US" w:bidi="ar"/>
              </w:rPr>
              <w:t xml:space="preserve"> «</w:t>
            </w:r>
            <w:r w:rsidRPr="00547ECE">
              <w:rPr>
                <w:rFonts w:eastAsia="b20526"/>
                <w:sz w:val="18"/>
                <w:szCs w:val="18"/>
                <w:lang w:bidi="ar"/>
              </w:rPr>
              <w:t>Р</w:t>
            </w:r>
            <w:r w:rsidR="00CE4B5F" w:rsidRPr="00547ECE">
              <w:rPr>
                <w:rFonts w:eastAsia="b20526"/>
                <w:sz w:val="18"/>
                <w:szCs w:val="18"/>
                <w:lang w:val="en-US" w:bidi="ar"/>
              </w:rPr>
              <w:t>остелеком»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BBFD2EC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90B9AC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14:paraId="0B79743A" w14:textId="77777777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6A1AB6C" w14:textId="77777777"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33A497D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14:paraId="4E2238E5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1ED8608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14:paraId="603B9667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905E1C8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1B392DF" w14:textId="77777777"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край, р-н 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>, с</w:t>
            </w:r>
            <w:r w:rsidR="003A2A5D" w:rsidRPr="00547ECE">
              <w:rPr>
                <w:rFonts w:eastAsia="b20526"/>
                <w:sz w:val="18"/>
                <w:szCs w:val="18"/>
                <w:lang w:eastAsia="zh-CN" w:bidi="ar"/>
              </w:rPr>
              <w:t>.</w:t>
            </w:r>
          </w:p>
          <w:p w14:paraId="011626FE" w14:textId="77777777" w:rsidR="00500003" w:rsidRPr="00547ECE" w:rsidRDefault="003A2A5D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Ч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ернолесское, пер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.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К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арла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М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аркса, 24</w:t>
            </w:r>
          </w:p>
          <w:p w14:paraId="49E297AB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07544000146</w:t>
            </w:r>
          </w:p>
          <w:p w14:paraId="14E15A36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44E7574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26:19:060407:140</w:t>
            </w:r>
          </w:p>
          <w:p w14:paraId="70FCA094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09.07.2014</w:t>
            </w:r>
          </w:p>
          <w:p w14:paraId="26A94BDF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14:paraId="47D07876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3AA2787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1BB25A8" w14:textId="77777777" w:rsidR="00500003" w:rsidRPr="00547ECE" w:rsidRDefault="006C4580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Территориальный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Отдел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администрации </w:t>
            </w:r>
            <w:r w:rsidR="008559BF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Новоселицкого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муниципального округа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Ставропольского</w:t>
            </w:r>
          </w:p>
          <w:p w14:paraId="13A0800A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края в селе </w:t>
            </w:r>
            <w:r w:rsidR="003A2A5D" w:rsidRPr="00547ECE">
              <w:rPr>
                <w:rFonts w:eastAsia="b20526"/>
                <w:sz w:val="18"/>
                <w:szCs w:val="18"/>
                <w:lang w:eastAsia="zh-CN" w:bidi="ar"/>
              </w:rPr>
              <w:t>Ч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ернолесском;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: 2616009614;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: 1202600016189.</w:t>
            </w:r>
          </w:p>
          <w:p w14:paraId="0F5CC997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</w:p>
          <w:p w14:paraId="75AE640B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E40F10F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14:paraId="5C6C980D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D120F20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96.5</w:t>
            </w:r>
          </w:p>
          <w:p w14:paraId="48DB27C0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A90C486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ECFFF01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950805.82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C76974A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C96C81F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F885016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B753B86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14:paraId="64228FB8" w14:textId="77777777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D6C81F4" w14:textId="77777777"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C23FE9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14:paraId="751AB86A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D21B47E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14:paraId="31161486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71E2ED9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BF81054" w14:textId="77777777"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край, р-н 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>, с</w:t>
            </w:r>
          </w:p>
          <w:p w14:paraId="169723A9" w14:textId="77777777" w:rsidR="00500003" w:rsidRPr="00547ECE" w:rsidRDefault="003A2A5D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Ч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ернолесское, пер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.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К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арла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М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аркса, 24</w:t>
            </w:r>
          </w:p>
          <w:p w14:paraId="3F3FC643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07544000146</w:t>
            </w:r>
          </w:p>
          <w:p w14:paraId="0CA5D734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14:paraId="513D97B8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14:paraId="42F23FAA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14:paraId="62814415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41DC5FA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26:19:060407:139</w:t>
            </w:r>
          </w:p>
          <w:p w14:paraId="5540D452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09.07.2014</w:t>
            </w:r>
          </w:p>
          <w:p w14:paraId="331E3916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14:paraId="2980DF07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FF8E7CF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AE1C8FE" w14:textId="77777777" w:rsidR="00500003" w:rsidRPr="00547ECE" w:rsidRDefault="006C4580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Территориальный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Отдел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администрации </w:t>
            </w:r>
            <w:r w:rsidR="008559BF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Новоселицкого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муниципального округа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Ставропольского</w:t>
            </w:r>
          </w:p>
          <w:p w14:paraId="62E8751D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края в селе </w:t>
            </w:r>
            <w:r w:rsidR="003A2A5D" w:rsidRPr="00547ECE">
              <w:rPr>
                <w:rFonts w:eastAsia="b20526"/>
                <w:sz w:val="18"/>
                <w:szCs w:val="18"/>
                <w:lang w:eastAsia="zh-CN" w:bidi="ar"/>
              </w:rPr>
              <w:t>Ч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ернолесском;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: 2616009614;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: 1202600016189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E1C642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14:paraId="127F9AF6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4687FB2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148.2</w:t>
            </w:r>
          </w:p>
          <w:p w14:paraId="77F7AF92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14:paraId="7417610F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FF36161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6EB937C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1460201.26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68606AA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EBA8319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44419AA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39988D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14:paraId="3FFF2902" w14:textId="77777777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CF05EF0" w14:textId="77777777"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C76CF8A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14:paraId="0504BD60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1E1AFFE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14:paraId="6A296BE0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21C70F3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8260ECB" w14:textId="77777777"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край, 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район, пос.</w:t>
            </w:r>
          </w:p>
          <w:p w14:paraId="57124687" w14:textId="77777777" w:rsidR="00500003" w:rsidRPr="00547ECE" w:rsidRDefault="006C4580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Щелкан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, </w:t>
            </w:r>
            <w:r w:rsidR="00E112D0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ул. </w:t>
            </w:r>
            <w:r w:rsidR="001C5396" w:rsidRPr="00547ECE">
              <w:rPr>
                <w:rFonts w:eastAsia="b20526"/>
                <w:sz w:val="18"/>
                <w:szCs w:val="18"/>
                <w:lang w:eastAsia="zh-CN" w:bidi="ar"/>
              </w:rPr>
              <w:t>Школьная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>, д. 1а</w:t>
            </w:r>
          </w:p>
          <w:p w14:paraId="73289F80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07544000151</w:t>
            </w:r>
          </w:p>
          <w:p w14:paraId="787BF85E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</w:p>
          <w:p w14:paraId="46F42C8D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</w:p>
          <w:p w14:paraId="205E078C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2545608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26:19:030716:72</w:t>
            </w:r>
          </w:p>
          <w:p w14:paraId="08755863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01.02.2013</w:t>
            </w:r>
          </w:p>
          <w:p w14:paraId="18CC7B86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14:paraId="77AB87F0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14:paraId="0A8AEE3D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EE24AF1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A61BC8C" w14:textId="77777777" w:rsidR="00500003" w:rsidRPr="00547ECE" w:rsidRDefault="006C4580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Территориальный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Отдел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администрации </w:t>
            </w:r>
            <w:r w:rsidR="008559BF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Новоселицкого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муниципального округа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Ставропольского</w:t>
            </w:r>
          </w:p>
          <w:p w14:paraId="328AF4CB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края в поселке </w:t>
            </w:r>
            <w:r w:rsidR="006C4580" w:rsidRPr="00547ECE">
              <w:rPr>
                <w:rFonts w:eastAsia="b20526"/>
                <w:sz w:val="18"/>
                <w:szCs w:val="18"/>
                <w:lang w:eastAsia="zh-CN" w:bidi="ar"/>
              </w:rPr>
              <w:t>Щелкан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: 2616009540;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: 1202600016145</w:t>
            </w:r>
          </w:p>
          <w:p w14:paraId="17DDD07D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393FC7D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14:paraId="4F4A2046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9C5079A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177.7</w:t>
            </w:r>
          </w:p>
          <w:p w14:paraId="46C1878C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14:paraId="0979CF38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10F4427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457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1B65778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2034773.40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B46857D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B7BDFA8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аренда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A40024D" w14:textId="77777777" w:rsidR="00500003" w:rsidRPr="00547ECE" w:rsidRDefault="008A7C2A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bidi="ar"/>
              </w:rPr>
              <w:t>ГУП</w:t>
            </w:r>
            <w:r w:rsidR="00CE4B5F" w:rsidRPr="00547ECE">
              <w:rPr>
                <w:rFonts w:eastAsia="b20526"/>
                <w:sz w:val="18"/>
                <w:szCs w:val="18"/>
                <w:lang w:val="en-US" w:bidi="ar"/>
              </w:rPr>
              <w:t xml:space="preserve"> </w:t>
            </w:r>
            <w:r w:rsidRPr="00547ECE">
              <w:rPr>
                <w:rFonts w:eastAsia="b20526"/>
                <w:sz w:val="18"/>
                <w:szCs w:val="18"/>
                <w:lang w:bidi="ar"/>
              </w:rPr>
              <w:t>СК</w:t>
            </w:r>
            <w:r w:rsidR="00CE4B5F" w:rsidRPr="00547ECE">
              <w:rPr>
                <w:rFonts w:eastAsia="b20526"/>
                <w:sz w:val="18"/>
                <w:szCs w:val="18"/>
                <w:lang w:val="en-US" w:bidi="ar"/>
              </w:rPr>
              <w:t xml:space="preserve"> «</w:t>
            </w:r>
            <w:r w:rsidR="00875042" w:rsidRPr="00547ECE">
              <w:rPr>
                <w:rFonts w:eastAsia="b20526"/>
                <w:sz w:val="18"/>
                <w:szCs w:val="18"/>
                <w:lang w:bidi="ar"/>
              </w:rPr>
              <w:t>С</w:t>
            </w:r>
            <w:r w:rsidR="00CE4B5F" w:rsidRPr="00547ECE">
              <w:rPr>
                <w:rFonts w:eastAsia="b20526"/>
                <w:sz w:val="18"/>
                <w:szCs w:val="18"/>
                <w:lang w:val="en-US" w:bidi="ar"/>
              </w:rPr>
              <w:t>тавропольфармация»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4A52EB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14:paraId="3D988D42" w14:textId="77777777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AD5007A" w14:textId="77777777"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8801E7E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14:paraId="061E76E8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9C45F6C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14:paraId="5D8D9477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B857818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A5CE28B" w14:textId="77777777"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край, </w:t>
            </w:r>
            <w:r w:rsidR="00110622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район, село</w:t>
            </w:r>
          </w:p>
          <w:p w14:paraId="086BE6AF" w14:textId="77777777" w:rsidR="00500003" w:rsidRPr="00547ECE" w:rsidRDefault="003A2A5D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овоселицкое, улица </w:t>
            </w:r>
            <w:r w:rsidR="001C5396" w:rsidRPr="00547ECE">
              <w:rPr>
                <w:rFonts w:eastAsia="b20526"/>
                <w:sz w:val="18"/>
                <w:szCs w:val="18"/>
                <w:lang w:eastAsia="zh-CN" w:bidi="ar"/>
              </w:rPr>
              <w:t>Школьная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, 10</w:t>
            </w:r>
          </w:p>
          <w:p w14:paraId="2E7D888A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0EBDC1E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26:19:090502:197</w:t>
            </w:r>
          </w:p>
          <w:p w14:paraId="13683767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25.12.2013</w:t>
            </w:r>
          </w:p>
          <w:p w14:paraId="20222F5B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14:paraId="5A7F6DBB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14:paraId="65A17732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E66B850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5B9DEA1" w14:textId="77777777"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МКУ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</w:t>
            </w:r>
            <w:r w:rsidR="00B0774E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НМО</w:t>
            </w:r>
            <w:r w:rsidR="009D2D67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СК</w:t>
            </w:r>
          </w:p>
          <w:p w14:paraId="069EB337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"</w:t>
            </w:r>
            <w:r w:rsidR="003A2A5D" w:rsidRPr="00547ECE">
              <w:rPr>
                <w:rFonts w:eastAsia="b20526"/>
                <w:sz w:val="18"/>
                <w:szCs w:val="18"/>
                <w:lang w:eastAsia="zh-CN" w:bidi="ar"/>
              </w:rPr>
              <w:t>Централизованная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бухгалтерия"; </w:t>
            </w:r>
            <w:r w:rsidR="000713F3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: 2616800209; </w:t>
            </w:r>
            <w:r w:rsidR="000713F3" w:rsidRPr="00547ECE">
              <w:rPr>
                <w:rFonts w:eastAsia="b20526"/>
                <w:sz w:val="18"/>
                <w:szCs w:val="18"/>
                <w:lang w:val="en-US"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: 1142651025747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14DE79A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14:paraId="74BAAF45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8E2F057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200.9</w:t>
            </w:r>
          </w:p>
          <w:p w14:paraId="752B0043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DB5EF32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722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7A61786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1924877.14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9E138A9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0478216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5665E7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7901594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14:paraId="20C3D96D" w14:textId="77777777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06FE330" w14:textId="77777777"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F6B637A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14:paraId="55D4449E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B5940A2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14:paraId="3A115B85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6F0E0E5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1F09A65" w14:textId="77777777"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Российская Федерация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, 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край,</w:t>
            </w:r>
          </w:p>
          <w:p w14:paraId="265FC911" w14:textId="77777777"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район,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село Новоселицкое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, </w:t>
            </w:r>
            <w:r w:rsidR="00875042" w:rsidRPr="00547ECE">
              <w:rPr>
                <w:rFonts w:eastAsia="b20526"/>
                <w:sz w:val="18"/>
                <w:szCs w:val="18"/>
                <w:lang w:eastAsia="zh-CN" w:bidi="ar"/>
              </w:rPr>
              <w:t>ул.</w:t>
            </w:r>
          </w:p>
          <w:p w14:paraId="43B169BE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Школьная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, 10</w:t>
            </w:r>
          </w:p>
          <w:p w14:paraId="08326C54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07544000101</w:t>
            </w:r>
          </w:p>
          <w:p w14:paraId="11727EE0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14:paraId="707A1F3B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14:paraId="180CFBB1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5208673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26:19:090502:209</w:t>
            </w:r>
          </w:p>
          <w:p w14:paraId="0BD2B8C1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05.11.2015</w:t>
            </w:r>
          </w:p>
          <w:p w14:paraId="2E0688D3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14:paraId="4BBBCFC8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F1F1048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5C0982F" w14:textId="77777777"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МКУ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B0774E" w:rsidRPr="00547ECE">
              <w:rPr>
                <w:rFonts w:eastAsia="b20526"/>
                <w:sz w:val="18"/>
                <w:szCs w:val="18"/>
                <w:lang w:eastAsia="zh-CN" w:bidi="ar"/>
              </w:rPr>
              <w:t>НМО</w:t>
            </w:r>
            <w:r w:rsidR="009D2D67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СК</w:t>
            </w:r>
          </w:p>
          <w:p w14:paraId="289B30FF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"</w:t>
            </w:r>
            <w:r w:rsidR="003A2A5D" w:rsidRPr="00547ECE">
              <w:rPr>
                <w:rFonts w:eastAsia="b20526"/>
                <w:sz w:val="18"/>
                <w:szCs w:val="18"/>
                <w:lang w:eastAsia="zh-CN" w:bidi="ar"/>
              </w:rPr>
              <w:t>Централизованная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бухгалтерия";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: 2616800209;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: 1142651025747</w:t>
            </w:r>
          </w:p>
          <w:p w14:paraId="64B36C05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243DD4C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14:paraId="108D9284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23A86A1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3.4</w:t>
            </w:r>
          </w:p>
          <w:p w14:paraId="3A4B9C90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14:paraId="01C2247F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FFEC9FF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C97F569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32576.32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CAE8959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ED7EAC2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C55DCA1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4FE099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14:paraId="71AFD19C" w14:textId="77777777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478FB13" w14:textId="77777777"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044BE87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14:paraId="684E047A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40EA872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14:paraId="1160E366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D008C8E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91D0EE3" w14:textId="77777777"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Российская Федерация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, 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край,</w:t>
            </w:r>
          </w:p>
          <w:p w14:paraId="5AD0D223" w14:textId="77777777"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район,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село Новоселицкое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, </w:t>
            </w:r>
            <w:r w:rsidR="00875042" w:rsidRPr="00547ECE">
              <w:rPr>
                <w:rFonts w:eastAsia="b20526"/>
                <w:sz w:val="18"/>
                <w:szCs w:val="18"/>
                <w:lang w:eastAsia="zh-CN" w:bidi="ar"/>
              </w:rPr>
              <w:t>ул.</w:t>
            </w:r>
          </w:p>
          <w:p w14:paraId="181A60FC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Школьная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10</w:t>
            </w:r>
          </w:p>
          <w:p w14:paraId="470755F9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F7A14A9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26:19:090502:210</w:t>
            </w:r>
          </w:p>
          <w:p w14:paraId="0977841F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05.11.2015</w:t>
            </w:r>
          </w:p>
          <w:p w14:paraId="49143BF4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14:paraId="284CDD4E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7D2AEC3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88735DF" w14:textId="77777777"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МКУ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B0774E" w:rsidRPr="00547ECE">
              <w:rPr>
                <w:rFonts w:eastAsia="b20526"/>
                <w:sz w:val="18"/>
                <w:szCs w:val="18"/>
                <w:lang w:eastAsia="zh-CN" w:bidi="ar"/>
              </w:rPr>
              <w:t>НМО</w:t>
            </w:r>
            <w:r w:rsidR="009D2D67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СК</w:t>
            </w:r>
          </w:p>
          <w:p w14:paraId="562A8D58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"</w:t>
            </w:r>
            <w:r w:rsidR="003A2A5D" w:rsidRPr="00547ECE">
              <w:rPr>
                <w:rFonts w:eastAsia="b20526"/>
                <w:sz w:val="18"/>
                <w:szCs w:val="18"/>
                <w:lang w:eastAsia="zh-CN" w:bidi="ar"/>
              </w:rPr>
              <w:t>Централизованная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бухгалтерия";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: 2616800209;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: 1142651025747</w:t>
            </w:r>
          </w:p>
          <w:p w14:paraId="397D40EF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530F41B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14:paraId="12117D23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3FA6C93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46.1</w:t>
            </w:r>
          </w:p>
          <w:p w14:paraId="79241A77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91849FA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3DAFAAD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441696.55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2CF8640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E5E496D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2339DF6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13FA529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14:paraId="48F103BB" w14:textId="77777777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10944F6" w14:textId="77777777"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BA74B6F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14:paraId="3C05D8C3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759844F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14:paraId="5035B1E0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6F5BCC9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C583FC4" w14:textId="77777777"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Российская Федерация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, 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край,</w:t>
            </w:r>
          </w:p>
          <w:p w14:paraId="30930664" w14:textId="77777777"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район,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село Новоселицкое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, </w:t>
            </w:r>
            <w:r w:rsidR="00875042" w:rsidRPr="00547ECE">
              <w:rPr>
                <w:rFonts w:eastAsia="b20526"/>
                <w:sz w:val="18"/>
                <w:szCs w:val="18"/>
                <w:lang w:eastAsia="zh-CN" w:bidi="ar"/>
              </w:rPr>
              <w:t>ул.</w:t>
            </w:r>
          </w:p>
          <w:p w14:paraId="1368E90C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Школьная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, 10</w:t>
            </w:r>
          </w:p>
          <w:p w14:paraId="3AC1261C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EDFD538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26:19:090502:211</w:t>
            </w:r>
          </w:p>
          <w:p w14:paraId="0C037F0B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05.11.2015</w:t>
            </w:r>
          </w:p>
          <w:p w14:paraId="7D2D7739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14:paraId="5443C8AE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776A888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E2C43C5" w14:textId="77777777"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МКУ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9D2D67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СК</w:t>
            </w:r>
          </w:p>
          <w:p w14:paraId="7330B8A7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"</w:t>
            </w:r>
            <w:r w:rsidR="003A2A5D" w:rsidRPr="00547ECE">
              <w:rPr>
                <w:rFonts w:eastAsia="b20526"/>
                <w:sz w:val="18"/>
                <w:szCs w:val="18"/>
                <w:lang w:eastAsia="zh-CN" w:bidi="ar"/>
              </w:rPr>
              <w:t>Централизованная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бухгалтерия";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: 2616800209;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: 1142651025747</w:t>
            </w:r>
          </w:p>
          <w:p w14:paraId="2F28C193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996F540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14:paraId="3F4B71B7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C564EAC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77.4</w:t>
            </w:r>
          </w:p>
          <w:p w14:paraId="26150A7B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03FDD0A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D0F7FA0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741590.30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A029C4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96F1BCB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68A218D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C35D9CA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14:paraId="6CF78BA9" w14:textId="77777777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129059B" w14:textId="77777777"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DC901FE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14:paraId="235E62B0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6FCC5B0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14:paraId="5A38E347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373FBD3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390B01C" w14:textId="77777777"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Российская Федерация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, 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край,</w:t>
            </w:r>
          </w:p>
          <w:p w14:paraId="00C0EF94" w14:textId="77777777"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район,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село Новоселицкое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, </w:t>
            </w:r>
            <w:r w:rsidR="00875042" w:rsidRPr="00547ECE">
              <w:rPr>
                <w:rFonts w:eastAsia="b20526"/>
                <w:sz w:val="18"/>
                <w:szCs w:val="18"/>
                <w:lang w:eastAsia="zh-CN" w:bidi="ar"/>
              </w:rPr>
              <w:t>ул.</w:t>
            </w:r>
          </w:p>
          <w:p w14:paraId="04B3A63C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Школьная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, 10</w:t>
            </w:r>
          </w:p>
          <w:p w14:paraId="7AFCF861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D1897F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26:19:090502:212</w:t>
            </w:r>
          </w:p>
          <w:p w14:paraId="6294A912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05.11.2015</w:t>
            </w:r>
          </w:p>
          <w:p w14:paraId="7C2712DE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14:paraId="020BCE1B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9EE943D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0B9A500" w14:textId="77777777"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МКУ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B0774E" w:rsidRPr="00547ECE">
              <w:rPr>
                <w:rFonts w:eastAsia="b20526"/>
                <w:sz w:val="18"/>
                <w:szCs w:val="18"/>
                <w:lang w:eastAsia="zh-CN" w:bidi="ar"/>
              </w:rPr>
              <w:t>НМО</w:t>
            </w:r>
            <w:r w:rsidR="00DC187D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СК</w:t>
            </w:r>
          </w:p>
          <w:p w14:paraId="1CFBF4BA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"</w:t>
            </w:r>
            <w:r w:rsidR="003A2A5D" w:rsidRPr="00547ECE">
              <w:rPr>
                <w:rFonts w:eastAsia="b20526"/>
                <w:sz w:val="18"/>
                <w:szCs w:val="18"/>
                <w:lang w:eastAsia="zh-CN" w:bidi="ar"/>
              </w:rPr>
              <w:t>Централизованная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бухгалтерия";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: 2616800209;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: 1142651025747</w:t>
            </w:r>
          </w:p>
          <w:p w14:paraId="08E843A3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177834E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14:paraId="70F51EED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6B050E7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10.6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51C697D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E07A366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101561.46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614425E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242E078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AA5103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F2857B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14:paraId="6D9BD359" w14:textId="77777777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B5B346" w14:textId="77777777"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8AB7F64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14:paraId="5642D5A6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D0B3598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14:paraId="1213DE77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F4A3155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C5342E5" w14:textId="77777777"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Российская Федерация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,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край,</w:t>
            </w:r>
          </w:p>
          <w:p w14:paraId="213A542A" w14:textId="77777777"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район,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село Новоселицкое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, </w:t>
            </w:r>
            <w:r w:rsidR="00875042" w:rsidRPr="00547ECE">
              <w:rPr>
                <w:rFonts w:eastAsia="b20526"/>
                <w:sz w:val="18"/>
                <w:szCs w:val="18"/>
                <w:lang w:eastAsia="zh-CN" w:bidi="ar"/>
              </w:rPr>
              <w:t>ул.</w:t>
            </w:r>
          </w:p>
          <w:p w14:paraId="55BB843B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Школьная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, 10</w:t>
            </w:r>
          </w:p>
          <w:p w14:paraId="15CCB563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957444B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26:19:090502:213</w:t>
            </w:r>
          </w:p>
          <w:p w14:paraId="53E3ED54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05.11.2015</w:t>
            </w:r>
          </w:p>
          <w:p w14:paraId="6A14818F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14:paraId="2FBB472F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14:paraId="3EA68FB2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6E36D4B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E4909E" w14:textId="77777777"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МКУ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B0774E" w:rsidRPr="00547ECE">
              <w:rPr>
                <w:rFonts w:eastAsia="b20526"/>
                <w:sz w:val="18"/>
                <w:szCs w:val="18"/>
                <w:lang w:eastAsia="zh-CN" w:bidi="ar"/>
              </w:rPr>
              <w:t>НМО</w:t>
            </w:r>
            <w:r w:rsidR="00DC187D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СК</w:t>
            </w:r>
          </w:p>
          <w:p w14:paraId="348CC3FB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"</w:t>
            </w:r>
            <w:r w:rsidR="003A2A5D" w:rsidRPr="00547ECE">
              <w:rPr>
                <w:rFonts w:eastAsia="b20526"/>
                <w:sz w:val="18"/>
                <w:szCs w:val="18"/>
                <w:lang w:eastAsia="zh-CN" w:bidi="ar"/>
              </w:rPr>
              <w:t>Централизованная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бухгалтерия";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: 2616800209;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: 1142651025747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7475212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14:paraId="262446DF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8BF93AE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300.9</w:t>
            </w:r>
          </w:p>
          <w:p w14:paraId="48915CAB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14:paraId="0B9CD987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B51B582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8AD0F2D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2537044.37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22BE7C0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9665F48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7621F48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A56C3A0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14:paraId="41A17DB6" w14:textId="77777777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E07F1D9" w14:textId="77777777"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1D5D6B0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14:paraId="639A1B5E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A18C189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14:paraId="12C57D30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D605ACD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4884570" w14:textId="77777777"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Российская Федерация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, 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край,</w:t>
            </w:r>
          </w:p>
          <w:p w14:paraId="6ADCA0CB" w14:textId="77777777"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район,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село Новоселицкое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, </w:t>
            </w:r>
            <w:r w:rsidR="00875042" w:rsidRPr="00547ECE">
              <w:rPr>
                <w:rFonts w:eastAsia="b20526"/>
                <w:sz w:val="18"/>
                <w:szCs w:val="18"/>
                <w:lang w:eastAsia="zh-CN" w:bidi="ar"/>
              </w:rPr>
              <w:t>ул.</w:t>
            </w:r>
          </w:p>
          <w:p w14:paraId="2D11740C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Школьная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, 10</w:t>
            </w:r>
          </w:p>
          <w:p w14:paraId="119DC435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C7CE28B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26:19:090502:214</w:t>
            </w:r>
          </w:p>
          <w:p w14:paraId="0E0BDEAB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05.11.2015</w:t>
            </w:r>
          </w:p>
          <w:p w14:paraId="7869F672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14:paraId="142079B0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CE91B98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D47B12" w14:textId="77777777"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МКУ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B0774E" w:rsidRPr="00547ECE">
              <w:rPr>
                <w:rFonts w:eastAsia="b20526"/>
                <w:sz w:val="18"/>
                <w:szCs w:val="18"/>
                <w:lang w:eastAsia="zh-CN" w:bidi="ar"/>
              </w:rPr>
              <w:t>НМО</w:t>
            </w:r>
            <w:r w:rsidR="00DC187D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СК  </w:t>
            </w:r>
          </w:p>
          <w:p w14:paraId="53824E1C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"</w:t>
            </w:r>
            <w:r w:rsidR="003A2A5D" w:rsidRPr="00547ECE">
              <w:rPr>
                <w:rFonts w:eastAsia="b20526"/>
                <w:sz w:val="18"/>
                <w:szCs w:val="18"/>
                <w:lang w:eastAsia="zh-CN" w:bidi="ar"/>
              </w:rPr>
              <w:t>Централизованная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бухгалтерия";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: 2616800209;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: 1142651025747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8FB6994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14:paraId="700E31B2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B957F2F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10.7</w:t>
            </w:r>
          </w:p>
          <w:p w14:paraId="613D2249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159403C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801FEFC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102519.59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F9FE46F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40B684B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4ACC34A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CCB0A5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14:paraId="24548CBD" w14:textId="77777777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B608BCD" w14:textId="77777777"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1E02BC2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14:paraId="3FFBAE15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552382B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14:paraId="2E41899C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3490429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3314E3E" w14:textId="77777777"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Российская Федерация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, 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край,</w:t>
            </w:r>
          </w:p>
          <w:p w14:paraId="559386F3" w14:textId="77777777"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район,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село Новоселицкое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, </w:t>
            </w:r>
            <w:r w:rsidR="00875042" w:rsidRPr="00547ECE">
              <w:rPr>
                <w:rFonts w:eastAsia="b20526"/>
                <w:sz w:val="18"/>
                <w:szCs w:val="18"/>
                <w:lang w:eastAsia="zh-CN" w:bidi="ar"/>
              </w:rPr>
              <w:t>ул.</w:t>
            </w:r>
          </w:p>
          <w:p w14:paraId="17ACFDBC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Школьная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, 10</w:t>
            </w:r>
          </w:p>
          <w:p w14:paraId="628EC686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A62E97C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26:19:090502:215</w:t>
            </w:r>
          </w:p>
          <w:p w14:paraId="5FA3F59D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05.11.2015</w:t>
            </w:r>
          </w:p>
          <w:p w14:paraId="30127163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14:paraId="4E94A547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795651E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954FEF2" w14:textId="77777777"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МКУ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B0774E" w:rsidRPr="00547ECE">
              <w:rPr>
                <w:rFonts w:eastAsia="b20526"/>
                <w:sz w:val="18"/>
                <w:szCs w:val="18"/>
                <w:lang w:eastAsia="zh-CN" w:bidi="ar"/>
              </w:rPr>
              <w:t>НМО</w:t>
            </w:r>
            <w:r w:rsidR="00DC187D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СК</w:t>
            </w:r>
          </w:p>
          <w:p w14:paraId="4CC57BF4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"</w:t>
            </w:r>
            <w:r w:rsidR="003A2A5D" w:rsidRPr="00547ECE">
              <w:rPr>
                <w:rFonts w:eastAsia="b20526"/>
                <w:sz w:val="18"/>
                <w:szCs w:val="18"/>
                <w:lang w:eastAsia="zh-CN" w:bidi="ar"/>
              </w:rPr>
              <w:t>Централизованная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бухгалтерия";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: 2616800209;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: 1142651025747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F312B2A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14:paraId="2C51B6D6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DFFBA5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32.1</w:t>
            </w:r>
          </w:p>
          <w:p w14:paraId="0CC5C2DC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9D12434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7668DCD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307558.77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45A99B7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2C7A35A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FD26B11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6624DEF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14:paraId="532DAEA0" w14:textId="77777777" w:rsidTr="00547ECE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AA7EA01" w14:textId="77777777"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6C8FCCE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14:paraId="17975FE0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545E3BA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14:paraId="053E17C3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A22485E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03EFE49" w14:textId="77777777"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Российская Федерация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, 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край,</w:t>
            </w:r>
          </w:p>
          <w:p w14:paraId="1BAE22F1" w14:textId="77777777"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район,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село Новоселицкое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, </w:t>
            </w:r>
            <w:r w:rsidR="00875042" w:rsidRPr="00547ECE">
              <w:rPr>
                <w:rFonts w:eastAsia="b20526"/>
                <w:sz w:val="18"/>
                <w:szCs w:val="18"/>
                <w:lang w:eastAsia="zh-CN" w:bidi="ar"/>
              </w:rPr>
              <w:t>ул.</w:t>
            </w:r>
          </w:p>
          <w:p w14:paraId="027F4B06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Школьная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, 10</w:t>
            </w:r>
          </w:p>
          <w:p w14:paraId="686DE5FE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B1D1FAF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26:19:090502:216</w:t>
            </w:r>
          </w:p>
          <w:p w14:paraId="07556853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05.11.2015</w:t>
            </w:r>
          </w:p>
          <w:p w14:paraId="728FF345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14:paraId="177483F9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BF79C21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52D926E" w14:textId="77777777"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МКУ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B0774E" w:rsidRPr="00547ECE">
              <w:rPr>
                <w:rFonts w:eastAsia="b20526"/>
                <w:sz w:val="18"/>
                <w:szCs w:val="18"/>
                <w:lang w:eastAsia="zh-CN" w:bidi="ar"/>
              </w:rPr>
              <w:t>НМО</w:t>
            </w:r>
            <w:r w:rsidR="00DC187D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СК</w:t>
            </w:r>
          </w:p>
          <w:p w14:paraId="105743EE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"</w:t>
            </w:r>
            <w:r w:rsidR="003A2A5D" w:rsidRPr="00547ECE">
              <w:rPr>
                <w:rFonts w:eastAsia="b20526"/>
                <w:sz w:val="18"/>
                <w:szCs w:val="18"/>
                <w:lang w:eastAsia="zh-CN" w:bidi="ar"/>
              </w:rPr>
              <w:t>Централизованная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бухгалтерия";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: 2616800209;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: 1142651025747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ED5BD40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14:paraId="68CA3E81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1CCB740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33.8</w:t>
            </w:r>
          </w:p>
          <w:p w14:paraId="159EEAAB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C9D627D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CD80A03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323846.93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704DC32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0805276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5E87314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19383A2" w14:textId="77777777" w:rsidR="00500003" w:rsidRPr="00547ECE" w:rsidRDefault="00CE4B5F" w:rsidP="00547ECE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547ECE">
              <w:rPr>
                <w:sz w:val="18"/>
                <w:szCs w:val="18"/>
                <w:lang w:val="en-US"/>
              </w:rPr>
              <w:t>-</w:t>
            </w:r>
          </w:p>
        </w:tc>
      </w:tr>
      <w:tr w:rsidR="00500003" w:rsidRPr="00547ECE" w14:paraId="43E1349F" w14:textId="77777777" w:rsidTr="00547ECE">
        <w:trPr>
          <w:gridAfter w:val="1"/>
          <w:wAfter w:w="233" w:type="pct"/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A9102A0" w14:textId="77777777"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81E6713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14:paraId="51653186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229B18E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14:paraId="048D6031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EAFF5D8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F77223A" w14:textId="77777777"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Российская Федерация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, 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край,</w:t>
            </w:r>
          </w:p>
          <w:p w14:paraId="18690535" w14:textId="77777777"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район,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село Новоселицкое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, </w:t>
            </w:r>
            <w:r w:rsidR="00875042" w:rsidRPr="00547ECE">
              <w:rPr>
                <w:rFonts w:eastAsia="b20526"/>
                <w:sz w:val="18"/>
                <w:szCs w:val="18"/>
                <w:lang w:eastAsia="zh-CN" w:bidi="ar"/>
              </w:rPr>
              <w:t>ул.</w:t>
            </w:r>
          </w:p>
          <w:p w14:paraId="0FF978BB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Школьная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, 10</w:t>
            </w:r>
          </w:p>
          <w:p w14:paraId="7099536E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07544000101</w:t>
            </w:r>
          </w:p>
          <w:p w14:paraId="45229753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14:paraId="5B142870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14:paraId="2F602FFF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14:paraId="181E2547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788CDE3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26:19:090502:217</w:t>
            </w:r>
          </w:p>
          <w:p w14:paraId="364F670A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05.11.2015</w:t>
            </w:r>
          </w:p>
          <w:p w14:paraId="1F30C1DA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14:paraId="2C898C28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3D2AAB5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3EBA2DE" w14:textId="77777777"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МКУ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B0774E" w:rsidRPr="00547ECE">
              <w:rPr>
                <w:rFonts w:eastAsia="b20526"/>
                <w:sz w:val="18"/>
                <w:szCs w:val="18"/>
                <w:lang w:eastAsia="zh-CN" w:bidi="ar"/>
              </w:rPr>
              <w:t>НМО</w:t>
            </w:r>
            <w:r w:rsidR="00DC187D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СК</w:t>
            </w:r>
          </w:p>
          <w:p w14:paraId="71D3F291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"</w:t>
            </w:r>
            <w:r w:rsidR="003A2A5D" w:rsidRPr="00547ECE">
              <w:rPr>
                <w:rFonts w:eastAsia="b20526"/>
                <w:sz w:val="18"/>
                <w:szCs w:val="18"/>
                <w:lang w:eastAsia="zh-CN" w:bidi="ar"/>
              </w:rPr>
              <w:t>Централизованная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бухгалтерия";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: 2616800209;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: 1142651025747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B0D8F4C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14:paraId="023F42BC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FEFDDF8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32.5</w:t>
            </w:r>
          </w:p>
          <w:p w14:paraId="40234B5D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50EF838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A55301E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311391.28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123DC72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7CCCA52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67A7B84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</w:tr>
      <w:tr w:rsidR="00500003" w:rsidRPr="00547ECE" w14:paraId="5F3FD1BF" w14:textId="77777777" w:rsidTr="00547ECE">
        <w:trPr>
          <w:gridAfter w:val="1"/>
          <w:wAfter w:w="233" w:type="pct"/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1AC7E0C" w14:textId="77777777"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16C545F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14:paraId="73ED9B52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D6C9EAF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14:paraId="4B109031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7881F0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B1DC1BC" w14:textId="77777777"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Российская Федерация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, </w:t>
            </w: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край,</w:t>
            </w:r>
          </w:p>
          <w:p w14:paraId="0F9E1235" w14:textId="77777777"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район,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село Новоселицкое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, </w:t>
            </w:r>
            <w:r w:rsidR="00875042" w:rsidRPr="00547ECE">
              <w:rPr>
                <w:rFonts w:eastAsia="b20526"/>
                <w:sz w:val="18"/>
                <w:szCs w:val="18"/>
                <w:lang w:eastAsia="zh-CN" w:bidi="ar"/>
              </w:rPr>
              <w:t>ул.</w:t>
            </w:r>
          </w:p>
          <w:p w14:paraId="3E2D249D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Школьная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>, 10</w:t>
            </w:r>
          </w:p>
          <w:p w14:paraId="64E27F10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0317575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26:19:090502:218</w:t>
            </w:r>
          </w:p>
          <w:p w14:paraId="6473F1E1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05.11.2015</w:t>
            </w:r>
          </w:p>
          <w:p w14:paraId="4F131F8D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14:paraId="2BAE43C2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76A33A8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04C8721" w14:textId="77777777" w:rsidR="00500003" w:rsidRPr="00547ECE" w:rsidRDefault="00110622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МКУ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</w:t>
            </w:r>
            <w:r w:rsidR="00B0774E" w:rsidRPr="00547ECE">
              <w:rPr>
                <w:rFonts w:eastAsia="b20526"/>
                <w:sz w:val="18"/>
                <w:szCs w:val="18"/>
                <w:lang w:eastAsia="zh-CN" w:bidi="ar"/>
              </w:rPr>
              <w:t>НМО</w:t>
            </w:r>
            <w:r w:rsidR="00DC187D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СК</w:t>
            </w:r>
          </w:p>
          <w:p w14:paraId="32E8C153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"</w:t>
            </w:r>
            <w:r w:rsidR="003A2A5D" w:rsidRPr="00547ECE">
              <w:rPr>
                <w:rFonts w:eastAsia="b20526"/>
                <w:sz w:val="18"/>
                <w:szCs w:val="18"/>
                <w:lang w:eastAsia="zh-CN" w:bidi="ar"/>
              </w:rPr>
              <w:t>Централизованная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бухгалтерия";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ИНН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: 2616800209; </w:t>
            </w:r>
            <w:r w:rsidR="000713F3" w:rsidRPr="00547ECE">
              <w:rPr>
                <w:rFonts w:eastAsia="b20526"/>
                <w:sz w:val="18"/>
                <w:szCs w:val="18"/>
                <w:lang w:eastAsia="zh-CN" w:bidi="ar"/>
              </w:rPr>
              <w:t>ОГРН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: 1142651025747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64D59CE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14:paraId="007B06B6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BD238D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32.9</w:t>
            </w:r>
          </w:p>
          <w:p w14:paraId="15098AE1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</w:p>
          <w:p w14:paraId="2A2190A0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4B612C4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7FADA15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315223.78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8D36F0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D8170D4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9D22E1D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</w:tr>
      <w:tr w:rsidR="00500003" w:rsidRPr="00547ECE" w14:paraId="13E54E9F" w14:textId="77777777" w:rsidTr="00547ECE">
        <w:trPr>
          <w:gridAfter w:val="1"/>
          <w:wAfter w:w="233" w:type="pct"/>
          <w:trHeight w:val="20"/>
          <w:jc w:val="center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E5E639B" w14:textId="77777777" w:rsidR="00500003" w:rsidRPr="00547ECE" w:rsidRDefault="00500003" w:rsidP="00547ECE">
            <w:pPr>
              <w:pStyle w:val="af2"/>
              <w:numPr>
                <w:ilvl w:val="0"/>
                <w:numId w:val="4"/>
              </w:num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61FF544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помещение</w:t>
            </w:r>
          </w:p>
          <w:p w14:paraId="4311283D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44193CA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  <w:r w:rsidR="00CE4B5F" w:rsidRPr="00547ECE">
              <w:rPr>
                <w:rFonts w:eastAsia="b20526"/>
                <w:sz w:val="18"/>
                <w:szCs w:val="18"/>
                <w:lang w:val="en-US" w:eastAsia="zh-CN" w:bidi="ar"/>
              </w:rPr>
              <w:t xml:space="preserve"> помещение</w:t>
            </w:r>
          </w:p>
          <w:p w14:paraId="62CF67E0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9D0DEC1" w14:textId="77777777" w:rsidR="00500003" w:rsidRPr="00547ECE" w:rsidRDefault="001C5396" w:rsidP="00547ECE">
            <w:pPr>
              <w:spacing w:line="200" w:lineRule="exact"/>
              <w:rPr>
                <w:rFonts w:eastAsia="b20526"/>
                <w:sz w:val="18"/>
                <w:szCs w:val="18"/>
                <w:lang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нежилое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CFE7EE8" w14:textId="77777777" w:rsidR="00500003" w:rsidRPr="00547ECE" w:rsidRDefault="00F33B39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Российская Федерация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, 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Ставропольский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край, </w:t>
            </w:r>
            <w:r w:rsidR="00110622" w:rsidRPr="00547ECE">
              <w:rPr>
                <w:rFonts w:eastAsia="b20526"/>
                <w:sz w:val="18"/>
                <w:szCs w:val="18"/>
                <w:lang w:eastAsia="zh-CN" w:bidi="ar"/>
              </w:rPr>
              <w:t>Новоселицкий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 р-н, п. </w:t>
            </w:r>
            <w:r w:rsidR="003A2A5D" w:rsidRPr="00547ECE">
              <w:rPr>
                <w:rFonts w:eastAsia="b20526"/>
                <w:sz w:val="18"/>
                <w:szCs w:val="18"/>
                <w:lang w:eastAsia="zh-CN" w:bidi="ar"/>
              </w:rPr>
              <w:t>А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 xml:space="preserve">ртезианский, ул. </w:t>
            </w:r>
            <w:r w:rsidR="003A2A5D" w:rsidRPr="00547ECE">
              <w:rPr>
                <w:rFonts w:eastAsia="b20526"/>
                <w:sz w:val="18"/>
                <w:szCs w:val="18"/>
                <w:lang w:eastAsia="zh-CN" w:bidi="ar"/>
              </w:rPr>
              <w:t>В</w:t>
            </w:r>
            <w:r w:rsidR="00CE4B5F" w:rsidRPr="00547ECE">
              <w:rPr>
                <w:rFonts w:eastAsia="b20526"/>
                <w:sz w:val="18"/>
                <w:szCs w:val="18"/>
                <w:lang w:eastAsia="zh-CN" w:bidi="ar"/>
              </w:rPr>
              <w:t>еселая, д. 19</w:t>
            </w:r>
          </w:p>
          <w:p w14:paraId="7A578097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07544000106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9ED19DE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26:19:020906:284</w:t>
            </w:r>
          </w:p>
          <w:p w14:paraId="68061A9C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23.05.2022</w:t>
            </w:r>
          </w:p>
          <w:p w14:paraId="4D37BF05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EA7EF51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B94E1B9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муниципальное бюджетное учреждение культуры "</w:t>
            </w:r>
            <w:r w:rsidR="00DC187D" w:rsidRPr="00547ECE">
              <w:rPr>
                <w:rFonts w:eastAsia="b20526"/>
                <w:sz w:val="18"/>
                <w:szCs w:val="18"/>
                <w:lang w:eastAsia="zh-CN" w:bidi="ar"/>
              </w:rPr>
              <w:t>Ж</w:t>
            </w:r>
            <w:r w:rsidRPr="00547ECE">
              <w:rPr>
                <w:rFonts w:eastAsia="b20526"/>
                <w:sz w:val="18"/>
                <w:szCs w:val="18"/>
                <w:lang w:eastAsia="zh-CN" w:bidi="ar"/>
              </w:rPr>
              <w:t>уравское социально - культурное</w:t>
            </w:r>
          </w:p>
          <w:p w14:paraId="59A4543E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объединение"</w:t>
            </w:r>
          </w:p>
          <w:p w14:paraId="1040A6CB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B4B6C2D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оперативное</w:t>
            </w:r>
          </w:p>
          <w:p w14:paraId="3781B731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управление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65D992A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eastAsia="zh-CN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171.6</w:t>
            </w:r>
          </w:p>
          <w:p w14:paraId="4FC982E0" w14:textId="77777777" w:rsidR="00500003" w:rsidRPr="00547ECE" w:rsidRDefault="00500003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0AEA212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68C4615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eastAsia="zh-CN" w:bidi="ar"/>
              </w:rPr>
              <w:t>2129365.52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E6980A7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аренда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07950A0" w14:textId="77777777" w:rsidR="00500003" w:rsidRPr="00547ECE" w:rsidRDefault="00875042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bidi="ar"/>
              </w:rPr>
              <w:t>АО</w:t>
            </w:r>
            <w:r w:rsidR="00CE4B5F" w:rsidRPr="00547ECE">
              <w:rPr>
                <w:rFonts w:eastAsia="b20526"/>
                <w:sz w:val="18"/>
                <w:szCs w:val="18"/>
                <w:lang w:val="en-US" w:bidi="ar"/>
              </w:rPr>
              <w:t xml:space="preserve"> «поч</w:t>
            </w:r>
          </w:p>
          <w:p w14:paraId="4916C851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та»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0F9C21" w14:textId="77777777" w:rsidR="00500003" w:rsidRPr="00547ECE" w:rsidRDefault="00CE4B5F" w:rsidP="00547ECE">
            <w:pPr>
              <w:spacing w:line="200" w:lineRule="exact"/>
              <w:rPr>
                <w:rFonts w:eastAsia="b20526"/>
                <w:sz w:val="18"/>
                <w:szCs w:val="18"/>
                <w:lang w:val="en-US" w:bidi="ar"/>
              </w:rPr>
            </w:pPr>
            <w:r w:rsidRPr="00547ECE">
              <w:rPr>
                <w:rFonts w:eastAsia="b20526"/>
                <w:sz w:val="18"/>
                <w:szCs w:val="18"/>
                <w:lang w:val="en-US" w:bidi="ar"/>
              </w:rPr>
              <w:t>-</w:t>
            </w:r>
          </w:p>
        </w:tc>
      </w:tr>
    </w:tbl>
    <w:p w14:paraId="5F05D8D1" w14:textId="77777777" w:rsidR="00500003" w:rsidRPr="00396BC2" w:rsidRDefault="00500003" w:rsidP="002B4645"/>
    <w:p w14:paraId="7E5BA675" w14:textId="77777777" w:rsidR="00500003" w:rsidRPr="00396BC2" w:rsidRDefault="00500003" w:rsidP="002B4645"/>
    <w:p w14:paraId="1D0DE339" w14:textId="77777777" w:rsidR="00500003" w:rsidRPr="00396BC2" w:rsidRDefault="00500003" w:rsidP="002B4645"/>
    <w:p w14:paraId="38D2B9FB" w14:textId="77777777" w:rsidR="00500003" w:rsidRPr="00396BC2" w:rsidRDefault="00500003" w:rsidP="002B4645"/>
    <w:p w14:paraId="07359579" w14:textId="77777777" w:rsidR="00500003" w:rsidRPr="00396BC2" w:rsidRDefault="00500003" w:rsidP="002B4645"/>
    <w:p w14:paraId="2DB3FAC8" w14:textId="77777777" w:rsidR="00500003" w:rsidRDefault="00500003" w:rsidP="002B4645"/>
    <w:p w14:paraId="6CA88A7E" w14:textId="77777777" w:rsidR="00DC187D" w:rsidRDefault="00DC187D" w:rsidP="002B4645"/>
    <w:p w14:paraId="18D5FAB0" w14:textId="77777777" w:rsidR="00DC187D" w:rsidRDefault="00DC187D" w:rsidP="002B4645"/>
    <w:p w14:paraId="63FEEF9A" w14:textId="77777777" w:rsidR="00DC187D" w:rsidRDefault="00DC187D" w:rsidP="002B4645"/>
    <w:p w14:paraId="463AD397" w14:textId="77777777" w:rsidR="00DC187D" w:rsidRDefault="00DC187D" w:rsidP="002B4645"/>
    <w:p w14:paraId="59D4303B" w14:textId="77777777" w:rsidR="00DC187D" w:rsidRDefault="00DC187D" w:rsidP="002B4645"/>
    <w:p w14:paraId="3C4B223F" w14:textId="77777777" w:rsidR="00DC187D" w:rsidRDefault="00DC187D" w:rsidP="002B4645"/>
    <w:p w14:paraId="296DAA6C" w14:textId="77777777" w:rsidR="00DC187D" w:rsidRDefault="00DC187D" w:rsidP="002B4645"/>
    <w:p w14:paraId="6F2FBB69" w14:textId="77777777" w:rsidR="00DC187D" w:rsidRPr="00396BC2" w:rsidRDefault="00DC187D" w:rsidP="002B4645"/>
    <w:p w14:paraId="1535A49B" w14:textId="77777777" w:rsidR="00500003" w:rsidRPr="00396BC2" w:rsidRDefault="00500003" w:rsidP="002B4645"/>
    <w:p w14:paraId="45F892B8" w14:textId="77777777" w:rsidR="00500003" w:rsidRPr="00396BC2" w:rsidRDefault="00500003" w:rsidP="002B4645"/>
    <w:p w14:paraId="6C217076" w14:textId="77777777" w:rsidR="00500003" w:rsidRPr="00396BC2" w:rsidRDefault="00500003" w:rsidP="002B4645"/>
    <w:p w14:paraId="59E453FB" w14:textId="77777777" w:rsidR="00500003" w:rsidRPr="00CF7274" w:rsidRDefault="00CE4B5F" w:rsidP="002B4645">
      <w:pPr>
        <w:rPr>
          <w:color w:val="212529"/>
          <w:sz w:val="28"/>
          <w:szCs w:val="28"/>
        </w:rPr>
      </w:pPr>
      <w:r w:rsidRPr="00CF7274">
        <w:rPr>
          <w:sz w:val="28"/>
          <w:szCs w:val="28"/>
        </w:rPr>
        <w:t>раздел 2. сведения о муниципальном движимом имуществе и ином имуществе, не относящемся к недвижимым и движимым вещам</w:t>
      </w:r>
    </w:p>
    <w:p w14:paraId="27769A6E" w14:textId="77777777" w:rsidR="00500003" w:rsidRPr="00CF7274" w:rsidRDefault="00500003" w:rsidP="002B4645">
      <w:pPr>
        <w:rPr>
          <w:sz w:val="28"/>
          <w:szCs w:val="28"/>
        </w:rPr>
      </w:pPr>
    </w:p>
    <w:p w14:paraId="0C0F2410" w14:textId="77777777" w:rsidR="00500003" w:rsidRPr="00CF7274" w:rsidRDefault="00CE4B5F" w:rsidP="002B4645">
      <w:pPr>
        <w:rPr>
          <w:sz w:val="28"/>
          <w:szCs w:val="28"/>
        </w:rPr>
      </w:pPr>
      <w:r w:rsidRPr="00CF7274">
        <w:rPr>
          <w:sz w:val="28"/>
          <w:szCs w:val="28"/>
        </w:rPr>
        <w:t>подраздел 2.1. сведения об акциях</w:t>
      </w:r>
    </w:p>
    <w:p w14:paraId="3BE732D5" w14:textId="77777777" w:rsidR="00CF7274" w:rsidRPr="00396BC2" w:rsidRDefault="00CF7274" w:rsidP="002B4645"/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970"/>
        <w:gridCol w:w="1819"/>
        <w:gridCol w:w="1667"/>
        <w:gridCol w:w="2730"/>
        <w:gridCol w:w="1970"/>
        <w:gridCol w:w="2273"/>
        <w:gridCol w:w="1667"/>
      </w:tblGrid>
      <w:tr w:rsidR="00500003" w:rsidRPr="00396BC2" w14:paraId="456C072C" w14:textId="77777777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95F7FC" w14:textId="77777777" w:rsidR="00500003" w:rsidRPr="00396BC2" w:rsidRDefault="00CE4B5F" w:rsidP="002B4645">
            <w:r w:rsidRPr="00396BC2">
              <w:t>№ п/п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5759E3" w14:textId="77777777" w:rsidR="00500003" w:rsidRPr="00396BC2" w:rsidRDefault="00CE4B5F" w:rsidP="002B4645">
            <w:r w:rsidRPr="00396BC2">
              <w:t>сведения об акционерном обществе (эмитенте)*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201D0C" w14:textId="77777777" w:rsidR="00500003" w:rsidRPr="00396BC2" w:rsidRDefault="00CE4B5F" w:rsidP="002B4645">
            <w:r w:rsidRPr="00396BC2">
              <w:t>сведения об акциях**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074F6B" w14:textId="77777777" w:rsidR="00500003" w:rsidRPr="00396BC2" w:rsidRDefault="00CE4B5F" w:rsidP="002B4645">
            <w:r w:rsidRPr="00396BC2">
              <w:t>сведения о правооблада</w:t>
            </w:r>
          </w:p>
          <w:p w14:paraId="177E9198" w14:textId="77777777" w:rsidR="00500003" w:rsidRPr="00396BC2" w:rsidRDefault="00CE4B5F" w:rsidP="002B4645">
            <w:r w:rsidRPr="00396BC2">
              <w:t>теле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A41FE6" w14:textId="77777777" w:rsidR="00500003" w:rsidRPr="00396BC2" w:rsidRDefault="00CE4B5F" w:rsidP="002B4645">
            <w:r w:rsidRPr="00396BC2"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68B6C9" w14:textId="77777777" w:rsidR="00500003" w:rsidRPr="00396BC2" w:rsidRDefault="00CE4B5F" w:rsidP="002B4645">
            <w:r w:rsidRPr="00396BC2">
              <w:t>сведения об установленных ограничениях (обременениях)</w:t>
            </w:r>
          </w:p>
          <w:p w14:paraId="68391D27" w14:textId="77777777" w:rsidR="00500003" w:rsidRPr="00396BC2" w:rsidRDefault="00CE4B5F" w:rsidP="002B4645">
            <w:r w:rsidRPr="00396BC2">
              <w:t>****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203CBA" w14:textId="77777777" w:rsidR="00500003" w:rsidRPr="00396BC2" w:rsidRDefault="00CE4B5F" w:rsidP="002B4645">
            <w:r w:rsidRPr="00396BC2">
              <w:t>сведения о лице, в пользу которого установлены ограничения (обременения)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C6AA6C" w14:textId="77777777" w:rsidR="00500003" w:rsidRPr="00396BC2" w:rsidRDefault="00CE4B5F" w:rsidP="002B4645">
            <w:r w:rsidRPr="00396BC2">
              <w:t>иные сведения</w:t>
            </w:r>
          </w:p>
          <w:p w14:paraId="3584DF01" w14:textId="77777777" w:rsidR="00500003" w:rsidRPr="00396BC2" w:rsidRDefault="00CE4B5F" w:rsidP="002B4645">
            <w:r w:rsidRPr="00396BC2">
              <w:t>(при необходимости)</w:t>
            </w:r>
          </w:p>
        </w:tc>
      </w:tr>
      <w:tr w:rsidR="00500003" w:rsidRPr="00396BC2" w14:paraId="7EF116B1" w14:textId="77777777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5C0CB5" w14:textId="77777777" w:rsidR="00500003" w:rsidRPr="00396BC2" w:rsidRDefault="00CE4B5F" w:rsidP="002B4645">
            <w:r w:rsidRPr="00396BC2"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6060E8" w14:textId="77777777" w:rsidR="00500003" w:rsidRPr="00396BC2" w:rsidRDefault="00CE4B5F" w:rsidP="002B4645">
            <w:r w:rsidRPr="00396BC2"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72865D" w14:textId="77777777" w:rsidR="00500003" w:rsidRPr="00396BC2" w:rsidRDefault="00CE4B5F" w:rsidP="002B4645">
            <w:r w:rsidRPr="00396BC2"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996EB6" w14:textId="77777777" w:rsidR="00500003" w:rsidRPr="00396BC2" w:rsidRDefault="00CE4B5F" w:rsidP="002B4645">
            <w:r w:rsidRPr="00396BC2"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38F630" w14:textId="77777777" w:rsidR="00500003" w:rsidRPr="00396BC2" w:rsidRDefault="00CE4B5F" w:rsidP="002B4645">
            <w:r w:rsidRPr="00396BC2"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496083" w14:textId="77777777" w:rsidR="00500003" w:rsidRPr="00396BC2" w:rsidRDefault="00CE4B5F" w:rsidP="002B4645">
            <w:r w:rsidRPr="00396BC2"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086099" w14:textId="77777777" w:rsidR="00500003" w:rsidRPr="00396BC2" w:rsidRDefault="00CE4B5F" w:rsidP="002B4645">
            <w:r w:rsidRPr="00396BC2"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6EB3B6" w14:textId="77777777" w:rsidR="00500003" w:rsidRPr="00396BC2" w:rsidRDefault="00CE4B5F" w:rsidP="002B4645">
            <w:r w:rsidRPr="00396BC2">
              <w:t>8</w:t>
            </w:r>
          </w:p>
        </w:tc>
      </w:tr>
      <w:tr w:rsidR="00500003" w:rsidRPr="00396BC2" w14:paraId="51A74BA7" w14:textId="77777777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0092BE" w14:textId="77777777" w:rsidR="00500003" w:rsidRPr="00396BC2" w:rsidRDefault="00500003" w:rsidP="002B4645"/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0A4209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944A43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F1A19D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D1E37E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11427F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30E74B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25E3F7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</w:tbl>
    <w:p w14:paraId="1A0E261A" w14:textId="77777777" w:rsidR="00500003" w:rsidRPr="00396BC2" w:rsidRDefault="00500003" w:rsidP="002B4645"/>
    <w:p w14:paraId="2BD88485" w14:textId="77777777" w:rsidR="00500003" w:rsidRPr="00396BC2" w:rsidRDefault="00CE4B5F" w:rsidP="002B4645">
      <w:r w:rsidRPr="00396BC2">
        <w:br/>
        <w:t>подраздел 2.2. сведения о долях (вкладах) в уставных (складочных) капиталах хозяйственных обществ и товариществ</w:t>
      </w:r>
      <w:r w:rsidRPr="00396BC2">
        <w:br/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1706"/>
        <w:gridCol w:w="2094"/>
        <w:gridCol w:w="1640"/>
        <w:gridCol w:w="2246"/>
        <w:gridCol w:w="2398"/>
        <w:gridCol w:w="1793"/>
        <w:gridCol w:w="2095"/>
      </w:tblGrid>
      <w:tr w:rsidR="00500003" w:rsidRPr="00396BC2" w14:paraId="797D639E" w14:textId="77777777">
        <w:trPr>
          <w:trHeight w:val="1907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60AA53" w14:textId="77777777" w:rsidR="00500003" w:rsidRPr="00396BC2" w:rsidRDefault="00CE4B5F" w:rsidP="002B4645">
            <w:r w:rsidRPr="00396BC2">
              <w:t>№ п/п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72FAFC" w14:textId="77777777" w:rsidR="00500003" w:rsidRPr="00396BC2" w:rsidRDefault="00CE4B5F" w:rsidP="002B4645">
            <w:r w:rsidRPr="00396BC2">
              <w:t>сведения о хозяйственном обществе (товариществе)*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135E4E" w14:textId="77777777" w:rsidR="00500003" w:rsidRPr="00396BC2" w:rsidRDefault="00CE4B5F" w:rsidP="002B4645">
            <w:r w:rsidRPr="00396BC2"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159820" w14:textId="77777777" w:rsidR="00500003" w:rsidRPr="00396BC2" w:rsidRDefault="00CE4B5F" w:rsidP="002B4645">
            <w:r w:rsidRPr="00396BC2">
              <w:t>сведения о правооблада</w:t>
            </w:r>
          </w:p>
          <w:p w14:paraId="7679C988" w14:textId="77777777" w:rsidR="00500003" w:rsidRPr="00396BC2" w:rsidRDefault="00CE4B5F" w:rsidP="002B4645">
            <w:r w:rsidRPr="00396BC2">
              <w:t>теле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35524E" w14:textId="77777777" w:rsidR="00500003" w:rsidRPr="00396BC2" w:rsidRDefault="00CE4B5F" w:rsidP="002B4645">
            <w:r w:rsidRPr="00396BC2"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A34364" w14:textId="77777777" w:rsidR="00500003" w:rsidRPr="00396BC2" w:rsidRDefault="00CE4B5F" w:rsidP="002B4645">
            <w:r w:rsidRPr="00396BC2">
              <w:t>сведения об установленных ограничениях (обременениях)</w:t>
            </w:r>
          </w:p>
          <w:p w14:paraId="0B5D30FE" w14:textId="77777777" w:rsidR="00500003" w:rsidRPr="00396BC2" w:rsidRDefault="00CE4B5F" w:rsidP="002B4645">
            <w:r w:rsidRPr="00396BC2">
              <w:t>****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2D35B3" w14:textId="77777777" w:rsidR="00500003" w:rsidRPr="00396BC2" w:rsidRDefault="00CE4B5F" w:rsidP="002B4645">
            <w:r w:rsidRPr="00396BC2">
              <w:t>сведения о лице, в пользу которого установлены ограничения (обременения)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71DB10" w14:textId="77777777" w:rsidR="00500003" w:rsidRPr="00396BC2" w:rsidRDefault="00CE4B5F" w:rsidP="002B4645">
            <w:r w:rsidRPr="00396BC2">
              <w:t>иные сведения</w:t>
            </w:r>
          </w:p>
          <w:p w14:paraId="40EDAFC8" w14:textId="77777777" w:rsidR="00500003" w:rsidRPr="00396BC2" w:rsidRDefault="00CE4B5F" w:rsidP="002B4645">
            <w:r w:rsidRPr="00396BC2">
              <w:t>(при необходимости)</w:t>
            </w:r>
          </w:p>
        </w:tc>
      </w:tr>
      <w:tr w:rsidR="00500003" w:rsidRPr="00396BC2" w14:paraId="088AD819" w14:textId="77777777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63AE0A" w14:textId="77777777" w:rsidR="00500003" w:rsidRPr="00396BC2" w:rsidRDefault="00CE4B5F" w:rsidP="002B4645">
            <w:r w:rsidRPr="00396BC2"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18A966" w14:textId="77777777" w:rsidR="00500003" w:rsidRPr="00396BC2" w:rsidRDefault="00CE4B5F" w:rsidP="002B4645">
            <w:r w:rsidRPr="00396BC2"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2779E1" w14:textId="77777777" w:rsidR="00500003" w:rsidRPr="00396BC2" w:rsidRDefault="00CE4B5F" w:rsidP="002B4645">
            <w:r w:rsidRPr="00396BC2"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BA60C" w14:textId="77777777" w:rsidR="00500003" w:rsidRPr="00396BC2" w:rsidRDefault="00CE4B5F" w:rsidP="002B4645">
            <w:r w:rsidRPr="00396BC2"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9DF733" w14:textId="77777777" w:rsidR="00500003" w:rsidRPr="00396BC2" w:rsidRDefault="00CE4B5F" w:rsidP="002B4645">
            <w:r w:rsidRPr="00396BC2"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211506" w14:textId="77777777" w:rsidR="00500003" w:rsidRPr="00396BC2" w:rsidRDefault="00CE4B5F" w:rsidP="002B4645">
            <w:r w:rsidRPr="00396BC2"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307B8A" w14:textId="77777777" w:rsidR="00500003" w:rsidRPr="00396BC2" w:rsidRDefault="00CE4B5F" w:rsidP="002B4645">
            <w:r w:rsidRPr="00396BC2">
              <w:t>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0060B4" w14:textId="77777777" w:rsidR="00500003" w:rsidRPr="00396BC2" w:rsidRDefault="00CE4B5F" w:rsidP="002B4645">
            <w:r w:rsidRPr="00396BC2">
              <w:t>8</w:t>
            </w:r>
          </w:p>
        </w:tc>
      </w:tr>
      <w:tr w:rsidR="00500003" w:rsidRPr="00396BC2" w14:paraId="79D5C02E" w14:textId="77777777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90F08D" w14:textId="77777777" w:rsidR="00500003" w:rsidRPr="00396BC2" w:rsidRDefault="00500003" w:rsidP="002B4645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693746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7A6168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F7989E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A6A3F7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ED07E9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552C92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9B95FC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</w:tbl>
    <w:p w14:paraId="183AAA89" w14:textId="77777777" w:rsidR="00500003" w:rsidRPr="00396BC2" w:rsidRDefault="00500003" w:rsidP="002B4645"/>
    <w:p w14:paraId="1DAD0D22" w14:textId="77777777" w:rsidR="00500003" w:rsidRPr="00CF7274" w:rsidRDefault="00CE4B5F" w:rsidP="002B4645">
      <w:pPr>
        <w:rPr>
          <w:sz w:val="28"/>
          <w:szCs w:val="28"/>
        </w:rPr>
      </w:pPr>
      <w:r w:rsidRPr="00CF7274">
        <w:rPr>
          <w:sz w:val="28"/>
          <w:szCs w:val="28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14:paraId="12DD9025" w14:textId="77777777" w:rsidR="00CF7274" w:rsidRPr="00396BC2" w:rsidRDefault="00CF7274" w:rsidP="002B4645"/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479"/>
        <w:gridCol w:w="3926"/>
        <w:gridCol w:w="1103"/>
        <w:gridCol w:w="2089"/>
        <w:gridCol w:w="2046"/>
        <w:gridCol w:w="1566"/>
        <w:gridCol w:w="1103"/>
        <w:gridCol w:w="978"/>
      </w:tblGrid>
      <w:tr w:rsidR="00500003" w:rsidRPr="00396BC2" w14:paraId="64927B79" w14:textId="77777777">
        <w:trPr>
          <w:trHeight w:val="1907"/>
          <w:jc w:val="center"/>
        </w:trPr>
        <w:tc>
          <w:tcPr>
            <w:tcW w:w="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EF9728" w14:textId="77777777" w:rsidR="00500003" w:rsidRPr="00396BC2" w:rsidRDefault="00CE4B5F" w:rsidP="002B4645">
            <w:r w:rsidRPr="00396BC2">
              <w:t>№</w:t>
            </w:r>
          </w:p>
          <w:p w14:paraId="7A86D0D0" w14:textId="77777777" w:rsidR="00500003" w:rsidRPr="00396BC2" w:rsidRDefault="00CE4B5F" w:rsidP="002B4645">
            <w:r w:rsidRPr="00396BC2">
              <w:t>п/п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5C25C" w14:textId="77777777" w:rsidR="00500003" w:rsidRPr="00396BC2" w:rsidRDefault="00CE4B5F" w:rsidP="002B4645">
            <w:r w:rsidRPr="00396BC2">
              <w:t>наименование движимого имущества (иного имущества)</w:t>
            </w: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FE1491" w14:textId="77777777" w:rsidR="00500003" w:rsidRPr="00396BC2" w:rsidRDefault="00CE4B5F" w:rsidP="002B4645">
            <w:r w:rsidRPr="00396BC2">
              <w:t>сведения об объекте учета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67F403" w14:textId="77777777" w:rsidR="00500003" w:rsidRPr="00396BC2" w:rsidRDefault="00CE4B5F" w:rsidP="002B4645">
            <w:r w:rsidRPr="00396BC2">
              <w:t>сведения</w:t>
            </w:r>
          </w:p>
          <w:p w14:paraId="7909024F" w14:textId="77777777" w:rsidR="00500003" w:rsidRPr="00396BC2" w:rsidRDefault="00CE4B5F" w:rsidP="002B4645">
            <w:r w:rsidRPr="00396BC2">
              <w:t>о стоимости</w:t>
            </w:r>
          </w:p>
          <w:p w14:paraId="69AA8E21" w14:textId="77777777" w:rsidR="00500003" w:rsidRPr="00396BC2" w:rsidRDefault="00500003" w:rsidP="002B4645"/>
        </w:tc>
        <w:tc>
          <w:tcPr>
            <w:tcW w:w="7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1B6486" w14:textId="77777777" w:rsidR="00500003" w:rsidRPr="00396BC2" w:rsidRDefault="00CE4B5F" w:rsidP="002B4645">
            <w:r w:rsidRPr="00396BC2">
              <w:t>сведения о правооблада</w:t>
            </w:r>
          </w:p>
          <w:p w14:paraId="68EC4F08" w14:textId="77777777" w:rsidR="00500003" w:rsidRPr="00396BC2" w:rsidRDefault="00CE4B5F" w:rsidP="002B4645">
            <w:r w:rsidRPr="00396BC2">
              <w:t>теле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A0C464" w14:textId="77777777" w:rsidR="00500003" w:rsidRPr="00396BC2" w:rsidRDefault="00CE4B5F" w:rsidP="002B4645">
            <w:r w:rsidRPr="00396BC2">
              <w:t>вид вещного права, на основании которого правообладателю принадлежит объект учета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9B0C0A" w14:textId="77777777" w:rsidR="00500003" w:rsidRPr="00396BC2" w:rsidRDefault="00CE4B5F" w:rsidP="002B4645">
            <w:r w:rsidRPr="00396BC2">
              <w:t>сведения об установленных ограничениях (обременениях)</w:t>
            </w:r>
          </w:p>
          <w:p w14:paraId="2D29C210" w14:textId="77777777" w:rsidR="00500003" w:rsidRPr="00396BC2" w:rsidRDefault="00500003" w:rsidP="002B4645"/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069EE7" w14:textId="77777777" w:rsidR="00500003" w:rsidRPr="00396BC2" w:rsidRDefault="00CE4B5F" w:rsidP="002B4645">
            <w:r w:rsidRPr="00396BC2">
              <w:t>сведения о лице, в пользу которого установлены ограничения (обременения)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0ADB83" w14:textId="77777777" w:rsidR="00500003" w:rsidRPr="00396BC2" w:rsidRDefault="00CE4B5F" w:rsidP="002B4645">
            <w:r w:rsidRPr="00396BC2">
              <w:t>иные сведения</w:t>
            </w:r>
          </w:p>
          <w:p w14:paraId="3693F107" w14:textId="77777777" w:rsidR="00500003" w:rsidRPr="00396BC2" w:rsidRDefault="00CE4B5F" w:rsidP="002B4645">
            <w:r w:rsidRPr="00396BC2">
              <w:t>(при необходимости)</w:t>
            </w:r>
          </w:p>
        </w:tc>
      </w:tr>
      <w:tr w:rsidR="00500003" w:rsidRPr="00396BC2" w14:paraId="3A1430B3" w14:textId="77777777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97BA4E" w14:textId="77777777" w:rsidR="00500003" w:rsidRPr="00396BC2" w:rsidRDefault="00CE4B5F" w:rsidP="002B4645">
            <w:r w:rsidRPr="00396BC2"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D32B02" w14:textId="77777777" w:rsidR="00500003" w:rsidRPr="00396BC2" w:rsidRDefault="00CE4B5F" w:rsidP="002B4645">
            <w:r w:rsidRPr="00396BC2">
              <w:t>2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25E26A" w14:textId="77777777" w:rsidR="00500003" w:rsidRPr="00396BC2" w:rsidRDefault="00CE4B5F" w:rsidP="002B4645">
            <w:r w:rsidRPr="00396BC2">
              <w:t>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6BCB8F" w14:textId="77777777" w:rsidR="00500003" w:rsidRPr="00396BC2" w:rsidRDefault="00CE4B5F" w:rsidP="002B4645">
            <w:r w:rsidRPr="00396BC2">
              <w:t>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6CF8A0" w14:textId="77777777" w:rsidR="00500003" w:rsidRPr="00396BC2" w:rsidRDefault="00CE4B5F" w:rsidP="002B4645">
            <w:r w:rsidRPr="00396BC2">
              <w:t>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8AFD7F" w14:textId="77777777" w:rsidR="00500003" w:rsidRPr="00396BC2" w:rsidRDefault="00CE4B5F" w:rsidP="002B4645">
            <w:r w:rsidRPr="00396BC2">
              <w:t>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2BD624" w14:textId="77777777" w:rsidR="00500003" w:rsidRPr="00396BC2" w:rsidRDefault="00CE4B5F" w:rsidP="002B4645">
            <w:r w:rsidRPr="00396BC2">
              <w:t>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C2F73A" w14:textId="77777777" w:rsidR="00500003" w:rsidRPr="00396BC2" w:rsidRDefault="00CE4B5F" w:rsidP="002B4645">
            <w:r w:rsidRPr="00396BC2">
              <w:t>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931EDF" w14:textId="77777777" w:rsidR="00500003" w:rsidRPr="00396BC2" w:rsidRDefault="00CE4B5F" w:rsidP="002B4645">
            <w:r w:rsidRPr="00396BC2">
              <w:t>9</w:t>
            </w:r>
          </w:p>
        </w:tc>
      </w:tr>
      <w:tr w:rsidR="00DC187D" w:rsidRPr="00396BC2" w14:paraId="13D9C117" w14:textId="77777777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9D0BC9" w14:textId="77777777"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D9DFCF" w14:textId="77777777" w:rsidR="00DC187D" w:rsidRPr="00396BC2" w:rsidRDefault="00DC187D" w:rsidP="002B4645">
            <w:pPr>
              <w:rPr>
                <w:lang w:val="en-US"/>
              </w:rPr>
            </w:pPr>
            <w:r w:rsidRPr="00396BC2">
              <w:t>движимое</w:t>
            </w:r>
            <w:r w:rsidRPr="00396BC2">
              <w:rPr>
                <w:lang w:val="en-US"/>
              </w:rPr>
              <w:t xml:space="preserve"> имущество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BCE1D" w14:textId="77777777" w:rsidR="00DC187D" w:rsidRPr="00396BC2" w:rsidRDefault="00DC187D" w:rsidP="002B4645">
            <w:r w:rsidRPr="00396BC2">
              <w:t>мобильный программно-технический комплект тип 1 окпд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ECDB4" w14:textId="77777777" w:rsidR="00DC187D" w:rsidRPr="00396BC2" w:rsidRDefault="00DC187D" w:rsidP="002B4645">
            <w:r w:rsidRPr="00396BC2">
              <w:t>760000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661CE" w14:textId="77777777" w:rsidR="00DC187D" w:rsidRPr="00396BC2" w:rsidRDefault="00DC187D" w:rsidP="002B4645">
            <w:r>
              <w:t>МОУ СОШ</w:t>
            </w:r>
            <w:r w:rsidRPr="00396BC2">
              <w:t xml:space="preserve"> №1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D31FDD" w14:textId="77777777" w:rsidR="00DC187D" w:rsidRPr="00396BC2" w:rsidRDefault="00DC187D" w:rsidP="002B4645">
            <w:pPr>
              <w:rPr>
                <w:lang w:val="en-US"/>
              </w:rPr>
            </w:pPr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7A16DC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CBCAE4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3365EC" w14:textId="77777777" w:rsidR="00DC187D" w:rsidRPr="00396BC2" w:rsidRDefault="00DC187D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DC187D" w:rsidRPr="00396BC2" w14:paraId="43C049F7" w14:textId="77777777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D1453B" w14:textId="77777777"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59B2EA" w14:textId="77777777" w:rsidR="00DC187D" w:rsidRPr="00396BC2" w:rsidRDefault="00DC187D" w:rsidP="002B4645">
            <w:r w:rsidRPr="00396BC2">
              <w:t>движимое</w:t>
            </w:r>
            <w:r w:rsidRPr="00396BC2">
              <w:rPr>
                <w:lang w:val="en-US"/>
              </w:rPr>
              <w:t xml:space="preserve"> имущество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1839D" w14:textId="77777777" w:rsidR="00DC187D" w:rsidRPr="00396BC2" w:rsidRDefault="00DC187D" w:rsidP="002B4645">
            <w:r w:rsidRPr="00396BC2">
              <w:t>система видеонаблюдения в парке с.новоселицкого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2F841" w14:textId="77777777" w:rsidR="00DC187D" w:rsidRPr="00396BC2" w:rsidRDefault="00DC187D" w:rsidP="002B4645">
            <w:r w:rsidRPr="00396BC2">
              <w:t>599797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A7D67" w14:textId="77777777" w:rsidR="00DC187D" w:rsidRPr="00396BC2" w:rsidRDefault="00DC187D" w:rsidP="002B4645">
            <w:r>
              <w:t>АНМО СК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B99D34" w14:textId="77777777"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D0AF7F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E93D9B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ED2C11" w14:textId="77777777"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 w14:paraId="25A76FA9" w14:textId="77777777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E24EA4" w14:textId="77777777"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EFAF1C" w14:textId="77777777"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DB497" w14:textId="77777777" w:rsidR="00DC187D" w:rsidRPr="00396BC2" w:rsidRDefault="00DC187D" w:rsidP="002B4645">
            <w:r w:rsidRPr="00396BC2">
              <w:t>автомобиль skoda superb vin xw8ab43t0fk300764 черный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5E298" w14:textId="77777777" w:rsidR="00DC187D" w:rsidRPr="00396BC2" w:rsidRDefault="00DC187D" w:rsidP="002B4645">
            <w:r w:rsidRPr="00396BC2">
              <w:t>1061225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29D9D" w14:textId="77777777" w:rsidR="00DC187D" w:rsidRPr="00396BC2" w:rsidRDefault="00DC187D" w:rsidP="002B4645">
            <w:r>
              <w:t>АНМО СК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9552F2" w14:textId="77777777"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9BEF9F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447B34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376EED" w14:textId="77777777"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 w14:paraId="66507ED5" w14:textId="77777777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738016" w14:textId="77777777"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58FBB" w14:textId="77777777"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7B433" w14:textId="77777777" w:rsidR="00DC187D" w:rsidRPr="00396BC2" w:rsidRDefault="00DC187D" w:rsidP="002B4645">
            <w:pPr>
              <w:rPr>
                <w:lang w:val="en-US"/>
              </w:rPr>
            </w:pPr>
            <w:r w:rsidRPr="00396BC2">
              <w:t>автомобиль</w:t>
            </w:r>
            <w:r w:rsidRPr="00396BC2">
              <w:rPr>
                <w:lang w:val="en-US"/>
              </w:rPr>
              <w:t xml:space="preserve"> ford ecosport vin? z6flxxechlgl23552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8FC5E" w14:textId="77777777" w:rsidR="00DC187D" w:rsidRPr="00396BC2" w:rsidRDefault="00DC187D" w:rsidP="002B4645">
            <w:r w:rsidRPr="00396BC2">
              <w:t>1184300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67518" w14:textId="77777777" w:rsidR="00DC187D" w:rsidRPr="00396BC2" w:rsidRDefault="00DC187D" w:rsidP="002B4645">
            <w:r>
              <w:t>АНМО СК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76F67B" w14:textId="77777777"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DAA194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757CE4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44ED4D" w14:textId="77777777"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 w14:paraId="280A4F51" w14:textId="77777777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1EA5BE" w14:textId="77777777"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C9473B" w14:textId="77777777"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EA123" w14:textId="77777777" w:rsidR="00DC187D" w:rsidRPr="00396BC2" w:rsidRDefault="00DC187D" w:rsidP="002B4645">
            <w:r w:rsidRPr="00396BC2">
              <w:t>автомобиль skoda oktavia черный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89B79" w14:textId="77777777" w:rsidR="00DC187D" w:rsidRPr="00396BC2" w:rsidRDefault="00DC187D" w:rsidP="002B4645">
            <w:r w:rsidRPr="00396BC2">
              <w:t>694254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1500A" w14:textId="77777777" w:rsidR="00DC187D" w:rsidRPr="00396BC2" w:rsidRDefault="00DC187D" w:rsidP="002B4645">
            <w:r>
              <w:t>АНМО СК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587CBB" w14:textId="77777777"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B5D765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14FFC7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A55712" w14:textId="77777777"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 w14:paraId="42AED4E5" w14:textId="77777777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91A0FB" w14:textId="77777777"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D98CC2" w14:textId="77777777" w:rsidR="00DC187D" w:rsidRPr="00396BC2" w:rsidRDefault="00DC187D" w:rsidP="002B4645">
            <w:r w:rsidRPr="00396BC2">
              <w:t>движимое</w:t>
            </w:r>
            <w:r w:rsidRPr="00396BC2">
              <w:rPr>
                <w:lang w:val="en-US"/>
              </w:rPr>
              <w:t xml:space="preserve"> имущество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9C491" w14:textId="77777777" w:rsidR="00DC187D" w:rsidRPr="00396BC2" w:rsidRDefault="00DC187D" w:rsidP="002B4645">
            <w:r w:rsidRPr="00396BC2">
              <w:t>проектор оптима uhz65lv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6E390" w14:textId="77777777" w:rsidR="00DC187D" w:rsidRPr="00396BC2" w:rsidRDefault="00DC187D" w:rsidP="002B4645">
            <w:r w:rsidRPr="00396BC2">
              <w:t>589000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4F2F1" w14:textId="77777777" w:rsidR="00DC187D" w:rsidRPr="00396BC2" w:rsidRDefault="00DC187D" w:rsidP="002B4645">
            <w:r>
              <w:t>МБУК ДК</w:t>
            </w:r>
            <w:r w:rsidRPr="00396BC2">
              <w:t xml:space="preserve"> НМО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68C30B" w14:textId="77777777"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0F5F60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CAD2AB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00E06F" w14:textId="77777777"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 w14:paraId="09CD0470" w14:textId="77777777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2A3579" w14:textId="77777777"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524C75" w14:textId="77777777" w:rsidR="00DC187D" w:rsidRPr="00396BC2" w:rsidRDefault="00DC187D" w:rsidP="002B4645">
            <w:r w:rsidRPr="00396BC2">
              <w:t>движимое</w:t>
            </w:r>
            <w:r w:rsidRPr="00396BC2">
              <w:rPr>
                <w:lang w:val="en-US"/>
              </w:rPr>
              <w:t xml:space="preserve"> имущество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BF4C0" w14:textId="77777777" w:rsidR="00DC187D" w:rsidRPr="00396BC2" w:rsidRDefault="00DC187D" w:rsidP="002B4645">
            <w:r w:rsidRPr="00396BC2">
              <w:t>цифровой кинопроектор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95831" w14:textId="77777777" w:rsidR="00DC187D" w:rsidRPr="00396BC2" w:rsidRDefault="00DC187D" w:rsidP="002B4645">
            <w:r w:rsidRPr="00396BC2">
              <w:t>2864080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9461C" w14:textId="77777777" w:rsidR="00DC187D" w:rsidRPr="00396BC2" w:rsidRDefault="00DC187D" w:rsidP="002B4645">
            <w:r>
              <w:t>МБУК ДК НМО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C3992E" w14:textId="77777777"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D860F7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0CA2E5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D209C0" w14:textId="77777777"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 w14:paraId="1D8F2562" w14:textId="77777777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2FEF91" w14:textId="77777777"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064DF6" w14:textId="77777777"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9D0BA" w14:textId="77777777" w:rsidR="00DC187D" w:rsidRPr="00396BC2" w:rsidRDefault="00DC187D" w:rsidP="002B4645">
            <w:r w:rsidRPr="00396BC2">
              <w:t>экскаватор эо-2621в2 рег. номер 9792 ув 26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93ACD" w14:textId="77777777" w:rsidR="00DC187D" w:rsidRPr="00396BC2" w:rsidRDefault="00DC187D" w:rsidP="002B4645">
            <w:r w:rsidRPr="00396BC2">
              <w:t>550000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18C09" w14:textId="77777777" w:rsidR="00DC187D" w:rsidRPr="00396BC2" w:rsidRDefault="00DC187D" w:rsidP="002B4645">
            <w:pPr>
              <w:rPr>
                <w:color w:val="000000"/>
              </w:rPr>
            </w:pPr>
            <w:r w:rsidRPr="00396BC2">
              <w:rPr>
                <w:lang w:val="en-US"/>
              </w:rPr>
              <w:t>МКУ НМО «Коммунсервис»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760CA4" w14:textId="77777777"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CF9B1C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7E6F78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871076" w14:textId="77777777"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 w14:paraId="3B2791AD" w14:textId="77777777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99E204" w14:textId="77777777"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807CE3" w14:textId="77777777"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3C43E" w14:textId="77777777" w:rsidR="00DC187D" w:rsidRPr="00396BC2" w:rsidRDefault="00DC187D" w:rsidP="002B4645">
            <w:r w:rsidRPr="00396BC2">
              <w:t>трактор колесный беларус-82 9795 ув 26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C45B5" w14:textId="77777777" w:rsidR="00DC187D" w:rsidRPr="00396BC2" w:rsidRDefault="00DC187D" w:rsidP="002B4645">
            <w:r w:rsidRPr="00396BC2">
              <w:t>539789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AF9AA" w14:textId="77777777" w:rsidR="00DC187D" w:rsidRPr="00396BC2" w:rsidRDefault="00DC187D" w:rsidP="002B4645">
            <w:pPr>
              <w:rPr>
                <w:color w:val="000000"/>
              </w:rPr>
            </w:pPr>
            <w:r w:rsidRPr="00396BC2">
              <w:rPr>
                <w:lang w:val="en-US"/>
              </w:rPr>
              <w:t>МКУ НМО «Коммунсервис»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68981F" w14:textId="77777777"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A09AEF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6462C0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2D1265" w14:textId="77777777"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 w14:paraId="50483794" w14:textId="77777777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0C75EE" w14:textId="77777777"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1534BC" w14:textId="77777777"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4BAC7" w14:textId="77777777" w:rsidR="00DC187D" w:rsidRPr="00396BC2" w:rsidRDefault="00DC187D" w:rsidP="002B4645">
            <w:r w:rsidRPr="00396BC2">
              <w:t>трактор с бульдозерным оборудованием дт-75дерс2 9793ув26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E641E" w14:textId="77777777" w:rsidR="00DC187D" w:rsidRPr="00396BC2" w:rsidRDefault="00DC187D" w:rsidP="002B4645">
            <w:r w:rsidRPr="00396BC2">
              <w:t>1000000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3CE9B" w14:textId="77777777" w:rsidR="00DC187D" w:rsidRPr="00396BC2" w:rsidRDefault="00DC187D" w:rsidP="002B4645">
            <w:pPr>
              <w:rPr>
                <w:color w:val="000000"/>
              </w:rPr>
            </w:pPr>
            <w:r w:rsidRPr="00396BC2">
              <w:rPr>
                <w:lang w:val="en-US"/>
              </w:rPr>
              <w:t>МКУ НМО «Коммунсервис»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79E5E0" w14:textId="77777777"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74ACDA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17DF04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D382A7" w14:textId="77777777"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 w14:paraId="5356D583" w14:textId="77777777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890CB7" w14:textId="77777777"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B9D486" w14:textId="77777777"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1ADEE4" w14:textId="77777777" w:rsidR="00DC187D" w:rsidRPr="00396BC2" w:rsidRDefault="00DC187D" w:rsidP="002B4645">
            <w:r w:rsidRPr="00396BC2">
              <w:t xml:space="preserve">автомобиль </w:t>
            </w:r>
            <w:r w:rsidRPr="00396BC2">
              <w:rPr>
                <w:rFonts w:eastAsia="SimSun"/>
                <w:lang w:val="en-US" w:eastAsia="zh-CN" w:bidi="ar"/>
              </w:rPr>
              <w:t>шевроле нива 21230-55 glc</w:t>
            </w:r>
          </w:p>
          <w:p w14:paraId="7AE58BDE" w14:textId="77777777" w:rsidR="00DC187D" w:rsidRPr="00396BC2" w:rsidRDefault="00DC187D" w:rsidP="002B4645">
            <w:r w:rsidRPr="00396BC2">
              <w:rPr>
                <w:rFonts w:eastAsia="SimSun"/>
                <w:lang w:val="en-US" w:eastAsia="zh-CN" w:bidi="ar"/>
              </w:rPr>
              <w:t>vin x9l212300h0632702</w:t>
            </w:r>
          </w:p>
          <w:p w14:paraId="5333C8F2" w14:textId="77777777" w:rsidR="00DC187D" w:rsidRPr="00396BC2" w:rsidRDefault="00DC187D" w:rsidP="002B4645">
            <w:r w:rsidRPr="00396BC2">
              <w:rPr>
                <w:rFonts w:eastAsia="SimSun"/>
                <w:lang w:val="en-US" w:eastAsia="zh-CN" w:bidi="ar"/>
              </w:rPr>
              <w:t>нова000000001040020410012</w:t>
            </w:r>
          </w:p>
          <w:p w14:paraId="04B0CB27" w14:textId="77777777" w:rsidR="00DC187D" w:rsidRPr="00396BC2" w:rsidRDefault="00DC187D" w:rsidP="002B4645">
            <w:r w:rsidRPr="00396BC2">
              <w:rPr>
                <w:rFonts w:eastAsia="SimSun"/>
                <w:lang w:val="en-US" w:eastAsia="zh-CN" w:bidi="ar"/>
              </w:rPr>
              <w:t>44347</w:t>
            </w:r>
          </w:p>
          <w:p w14:paraId="0D6E457A" w14:textId="77777777" w:rsidR="00DC187D" w:rsidRPr="00396BC2" w:rsidRDefault="00DC187D" w:rsidP="002B4645"/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6C1689" w14:textId="77777777" w:rsidR="00DC187D" w:rsidRPr="00396BC2" w:rsidRDefault="00DC187D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724000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A96EF7" w14:textId="77777777" w:rsidR="00DC187D" w:rsidRPr="00396BC2" w:rsidRDefault="00DC187D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МКУ НМО «Коммунсервис»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12FAD6" w14:textId="77777777" w:rsidR="00DC187D" w:rsidRPr="00396BC2" w:rsidRDefault="00DC187D" w:rsidP="002B4645">
            <w:r w:rsidRPr="00396BC2">
              <w:t>оперативное</w:t>
            </w:r>
          </w:p>
          <w:p w14:paraId="4D2D9605" w14:textId="77777777" w:rsidR="00DC187D" w:rsidRPr="00396BC2" w:rsidRDefault="00DC187D" w:rsidP="002B4645">
            <w:r w:rsidRPr="00396BC2">
              <w:t>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E11315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A60198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97EC74" w14:textId="77777777"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 w14:paraId="011CAFA1" w14:textId="77777777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49E558" w14:textId="77777777"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F04A3E" w14:textId="77777777"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5D0E3B" w14:textId="77777777" w:rsidR="00DC187D" w:rsidRPr="00396BC2" w:rsidRDefault="00DC187D" w:rsidP="002B4645">
            <w:pPr>
              <w:rPr>
                <w:rFonts w:eastAsia="Arial"/>
              </w:rPr>
            </w:pPr>
            <w:r w:rsidRPr="00396BC2">
              <w:rPr>
                <w:rFonts w:eastAsia="Arial"/>
              </w:rPr>
              <w:t>автобус паз-32053-70</w:t>
            </w:r>
          </w:p>
          <w:p w14:paraId="43F7C1E1" w14:textId="77777777" w:rsidR="00DC187D" w:rsidRPr="00396BC2" w:rsidRDefault="00DC187D" w:rsidP="002B4645">
            <w:pPr>
              <w:rPr>
                <w:rFonts w:eastAsia="Arial"/>
              </w:rPr>
            </w:pPr>
            <w:r w:rsidRPr="00396BC2">
              <w:rPr>
                <w:rFonts w:eastAsia="Arial"/>
              </w:rPr>
              <w:t>2018 г.</w:t>
            </w:r>
          </w:p>
          <w:p w14:paraId="12D5A36B" w14:textId="77777777" w:rsidR="00DC187D" w:rsidRPr="00396BC2" w:rsidRDefault="00DC187D" w:rsidP="002B4645">
            <w:r w:rsidRPr="00396BC2">
              <w:t xml:space="preserve">инв. № </w:t>
            </w:r>
            <w:r w:rsidRPr="00396BC2">
              <w:rPr>
                <w:rFonts w:eastAsia="Arial"/>
              </w:rPr>
              <w:t>0101350001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EAE8B5" w14:textId="77777777" w:rsidR="00DC187D" w:rsidRPr="00396BC2" w:rsidRDefault="00DC187D" w:rsidP="002B4645">
            <w:r w:rsidRPr="00396BC2">
              <w:rPr>
                <w:rFonts w:eastAsia="Arial"/>
              </w:rPr>
              <w:t>1 024 264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EE415E" w14:textId="77777777" w:rsidR="00DC187D" w:rsidRPr="00396BC2" w:rsidRDefault="00DC187D" w:rsidP="002B4645">
            <w:r>
              <w:rPr>
                <w:rFonts w:eastAsia="Calibri"/>
              </w:rPr>
              <w:t>МОУ СОШ</w:t>
            </w:r>
            <w:r w:rsidRPr="00396BC2">
              <w:rPr>
                <w:rFonts w:eastAsia="Calibri"/>
              </w:rPr>
              <w:t xml:space="preserve"> № 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4E9648" w14:textId="77777777" w:rsidR="00DC187D" w:rsidRPr="00396BC2" w:rsidRDefault="00DC187D" w:rsidP="002B4645">
            <w:r w:rsidRPr="00396BC2">
              <w:t>оперативное</w:t>
            </w:r>
          </w:p>
          <w:p w14:paraId="1AE8078C" w14:textId="77777777" w:rsidR="00DC187D" w:rsidRPr="00396BC2" w:rsidRDefault="00DC187D" w:rsidP="002B4645">
            <w:r w:rsidRPr="00396BC2">
              <w:t>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7652F6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597DB0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378602" w14:textId="77777777"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 w14:paraId="38630F7F" w14:textId="77777777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8A701B" w14:textId="77777777"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FB93A1" w14:textId="77777777"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5B41F0" w14:textId="77777777" w:rsidR="00DC187D" w:rsidRPr="00396BC2" w:rsidRDefault="00DC187D" w:rsidP="002B4645">
            <w:r w:rsidRPr="00396BC2">
              <w:t>автобус форд транзит 2017г.</w:t>
            </w:r>
          </w:p>
          <w:p w14:paraId="52FD3B60" w14:textId="77777777" w:rsidR="00DC187D" w:rsidRPr="00396BC2" w:rsidRDefault="00DC187D" w:rsidP="002B4645">
            <w:r w:rsidRPr="00396BC2">
              <w:t>инв. №1101060246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DBABA3" w14:textId="77777777" w:rsidR="00DC187D" w:rsidRPr="00396BC2" w:rsidRDefault="00DC187D" w:rsidP="002B4645">
            <w:r w:rsidRPr="00396BC2">
              <w:t>909027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547D49" w14:textId="77777777" w:rsidR="00DC187D" w:rsidRPr="00396BC2" w:rsidRDefault="00DC187D" w:rsidP="002B4645">
            <w:r>
              <w:t xml:space="preserve">МОУ «ООШ </w:t>
            </w:r>
            <w:r w:rsidRPr="00396BC2">
              <w:t>№9»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5710AB" w14:textId="77777777" w:rsidR="00DC187D" w:rsidRPr="00396BC2" w:rsidRDefault="00DC187D" w:rsidP="002B4645">
            <w:r w:rsidRPr="00396BC2">
              <w:t>оперативное</w:t>
            </w:r>
          </w:p>
          <w:p w14:paraId="44273DF9" w14:textId="77777777" w:rsidR="00DC187D" w:rsidRPr="00396BC2" w:rsidRDefault="00DC187D" w:rsidP="002B4645">
            <w:r w:rsidRPr="00396BC2">
              <w:t>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8148BC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D00E84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C9BCF6" w14:textId="77777777"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 w14:paraId="42B1D17C" w14:textId="77777777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5644B7" w14:textId="77777777"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97088E" w14:textId="77777777"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3014E5" w14:textId="77777777" w:rsidR="00DC187D" w:rsidRPr="00396BC2" w:rsidRDefault="00DC187D" w:rsidP="002B4645">
            <w:r w:rsidRPr="00396BC2">
              <w:t>автобус паз 32053-70</w:t>
            </w:r>
          </w:p>
          <w:p w14:paraId="379E387C" w14:textId="77777777" w:rsidR="00DC187D" w:rsidRPr="00396BC2" w:rsidRDefault="00DC187D" w:rsidP="002B4645">
            <w:r w:rsidRPr="00396BC2">
              <w:t>2019 г.</w:t>
            </w:r>
          </w:p>
          <w:p w14:paraId="4BE9B5BA" w14:textId="77777777" w:rsidR="00DC187D" w:rsidRPr="00396BC2" w:rsidRDefault="00DC187D" w:rsidP="002B4645">
            <w:r w:rsidRPr="00396BC2">
              <w:t>инв. № 0101350001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ED81C0" w14:textId="77777777" w:rsidR="00DC187D" w:rsidRPr="00396BC2" w:rsidRDefault="00DC187D" w:rsidP="002B4645">
            <w:r w:rsidRPr="00396BC2">
              <w:t>952029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979325" w14:textId="77777777" w:rsidR="00DC187D" w:rsidRPr="00396BC2" w:rsidRDefault="00DC187D" w:rsidP="002B4645">
            <w:r>
              <w:t xml:space="preserve">МОУ «СОШ  </w:t>
            </w:r>
            <w:r w:rsidRPr="00396BC2">
              <w:t>№ 1»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F4B79A" w14:textId="77777777" w:rsidR="00DC187D" w:rsidRPr="00396BC2" w:rsidRDefault="00DC187D" w:rsidP="002B4645">
            <w:r w:rsidRPr="00396BC2">
              <w:t>оперативное</w:t>
            </w:r>
          </w:p>
          <w:p w14:paraId="51345B85" w14:textId="77777777" w:rsidR="00DC187D" w:rsidRPr="00396BC2" w:rsidRDefault="00DC187D" w:rsidP="002B4645">
            <w:r w:rsidRPr="00396BC2">
              <w:t>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A7EF95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9F010B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F7DBA2" w14:textId="77777777"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 w14:paraId="1CB6257E" w14:textId="77777777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BE50A6" w14:textId="77777777"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28B889" w14:textId="77777777"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3C3D81" w14:textId="77777777" w:rsidR="00DC187D" w:rsidRPr="00396BC2" w:rsidRDefault="00DC187D" w:rsidP="002B4645">
            <w:r w:rsidRPr="00396BC2">
              <w:t>автобус паз 32053-70, 2016г.</w:t>
            </w:r>
          </w:p>
          <w:p w14:paraId="2510609F" w14:textId="77777777" w:rsidR="00DC187D" w:rsidRPr="00396BC2" w:rsidRDefault="00DC187D" w:rsidP="002B4645">
            <w:r w:rsidRPr="00396BC2">
              <w:t>инв. № 1101060328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5776AD" w14:textId="77777777" w:rsidR="00DC187D" w:rsidRPr="00396BC2" w:rsidRDefault="00DC187D" w:rsidP="002B4645">
            <w:r w:rsidRPr="00396BC2">
              <w:t>551791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708631" w14:textId="77777777" w:rsidR="00DC187D" w:rsidRPr="00396BC2" w:rsidRDefault="00DC187D" w:rsidP="002B4645">
            <w:r>
              <w:t xml:space="preserve">МОУ «СОШ  </w:t>
            </w:r>
            <w:r w:rsidRPr="00396BC2">
              <w:t>№ 7»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D8DA40" w14:textId="77777777" w:rsidR="00DC187D" w:rsidRPr="00396BC2" w:rsidRDefault="00DC187D" w:rsidP="002B4645">
            <w:r w:rsidRPr="00396BC2">
              <w:t>оперативное</w:t>
            </w:r>
          </w:p>
          <w:p w14:paraId="3B397FF3" w14:textId="77777777" w:rsidR="00DC187D" w:rsidRPr="00396BC2" w:rsidRDefault="00DC187D" w:rsidP="002B4645">
            <w:r w:rsidRPr="00396BC2">
              <w:t>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EE57AF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A69635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DD73F3" w14:textId="77777777"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 w14:paraId="5242632B" w14:textId="77777777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C92220" w14:textId="77777777"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2EE6D0" w14:textId="77777777"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599474" w14:textId="77777777" w:rsidR="00DC187D" w:rsidRPr="00396BC2" w:rsidRDefault="00DC187D" w:rsidP="002B4645">
            <w:r w:rsidRPr="00396BC2">
              <w:t>автобус паз 320570-02</w:t>
            </w:r>
          </w:p>
          <w:p w14:paraId="32A0E648" w14:textId="77777777" w:rsidR="00DC187D" w:rsidRPr="00396BC2" w:rsidRDefault="00DC187D" w:rsidP="002B4645">
            <w:r w:rsidRPr="00396BC2">
              <w:t>2022г.</w:t>
            </w:r>
          </w:p>
          <w:p w14:paraId="61AF1E36" w14:textId="77777777" w:rsidR="00DC187D" w:rsidRPr="00396BC2" w:rsidRDefault="00DC187D" w:rsidP="002B4645">
            <w:r w:rsidRPr="00396BC2">
              <w:t>инв. №01013800003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26F774" w14:textId="77777777" w:rsidR="00DC187D" w:rsidRPr="00396BC2" w:rsidRDefault="00DC187D" w:rsidP="002B4645">
            <w:r w:rsidRPr="00396BC2">
              <w:t>3115801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EFDDF3" w14:textId="77777777" w:rsidR="00DC187D" w:rsidRPr="00396BC2" w:rsidRDefault="00DC187D" w:rsidP="002B4645">
            <w:r>
              <w:t xml:space="preserve">МОУ «СОШ  </w:t>
            </w:r>
            <w:r w:rsidRPr="00396BC2">
              <w:t>№10»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22B80C" w14:textId="77777777" w:rsidR="00DC187D" w:rsidRPr="00396BC2" w:rsidRDefault="00DC187D" w:rsidP="002B4645">
            <w:r w:rsidRPr="00396BC2">
              <w:t>оперативное</w:t>
            </w:r>
          </w:p>
          <w:p w14:paraId="2EFB9F78" w14:textId="77777777" w:rsidR="00DC187D" w:rsidRPr="00396BC2" w:rsidRDefault="00DC187D" w:rsidP="002B4645">
            <w:r w:rsidRPr="00396BC2">
              <w:t>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2182C8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A2F15F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12A4A0" w14:textId="77777777"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 w14:paraId="2EA2D27E" w14:textId="77777777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E348AE" w14:textId="77777777"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680FCE" w14:textId="77777777"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32E73" w14:textId="77777777" w:rsidR="00DC187D" w:rsidRPr="00396BC2" w:rsidRDefault="00DC187D" w:rsidP="002B4645">
            <w:r w:rsidRPr="00396BC2">
              <w:t>автобус д/перевозки детей tst41d vin xusts41dg000622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9B8BB" w14:textId="77777777" w:rsidR="00DC187D" w:rsidRPr="00396BC2" w:rsidRDefault="00DC187D" w:rsidP="002B4645">
            <w:r w:rsidRPr="00396BC2">
              <w:t>2500000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0DEAA" w14:textId="77777777" w:rsidR="00DC187D" w:rsidRPr="00396BC2" w:rsidRDefault="00DC187D" w:rsidP="002B4645">
            <w:r>
              <w:t>МОУ ООШ</w:t>
            </w:r>
            <w:r w:rsidRPr="00396BC2">
              <w:t xml:space="preserve"> №9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EAD5A2" w14:textId="77777777"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127254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B8EF7D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C84243" w14:textId="77777777"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 w14:paraId="5EFBF7E4" w14:textId="77777777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71F08F" w14:textId="77777777"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266E0D" w14:textId="77777777"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58A2DE" w14:textId="77777777" w:rsidR="00DC187D" w:rsidRPr="00396BC2" w:rsidRDefault="00DC187D" w:rsidP="002B4645">
            <w:r w:rsidRPr="00396BC2">
              <w:t>автобус форд транзит 2017г.</w:t>
            </w:r>
          </w:p>
          <w:p w14:paraId="5D6CF6B0" w14:textId="77777777" w:rsidR="00DC187D" w:rsidRPr="00396BC2" w:rsidRDefault="00DC187D" w:rsidP="002B4645">
            <w:pPr>
              <w:rPr>
                <w:lang w:val="en-US"/>
              </w:rPr>
            </w:pPr>
            <w:r w:rsidRPr="00396BC2">
              <w:t>инв. № 4101250001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40A830" w14:textId="77777777" w:rsidR="00DC187D" w:rsidRPr="00396BC2" w:rsidRDefault="00DC187D" w:rsidP="002B4645">
            <w:r w:rsidRPr="00396BC2">
              <w:t>1456444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8102A5" w14:textId="77777777" w:rsidR="00DC187D" w:rsidRPr="00396BC2" w:rsidRDefault="00DC187D" w:rsidP="002B4645">
            <w:r>
              <w:t>МОУ СОШ</w:t>
            </w:r>
            <w:r w:rsidRPr="00396BC2">
              <w:t xml:space="preserve"> № 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4F392D" w14:textId="77777777" w:rsidR="00DC187D" w:rsidRPr="00396BC2" w:rsidRDefault="00DC187D" w:rsidP="002B4645">
            <w:r w:rsidRPr="00396BC2">
              <w:t>оперативное</w:t>
            </w:r>
          </w:p>
          <w:p w14:paraId="255146E5" w14:textId="77777777" w:rsidR="00DC187D" w:rsidRPr="00396BC2" w:rsidRDefault="00DC187D" w:rsidP="002B4645">
            <w:r w:rsidRPr="00396BC2">
              <w:t>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1986F9" w14:textId="77777777" w:rsidR="00DC187D" w:rsidRPr="00396BC2" w:rsidRDefault="00DC187D" w:rsidP="002B4645">
            <w:pPr>
              <w:rPr>
                <w:lang w:val="en-US"/>
              </w:rPr>
            </w:pPr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5BD8C0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96EC81" w14:textId="77777777"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 w14:paraId="5A09E086" w14:textId="77777777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61C4B1" w14:textId="77777777"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C36C20" w14:textId="77777777"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17FFCF" w14:textId="77777777" w:rsidR="00DC187D" w:rsidRPr="00396BC2" w:rsidRDefault="00DC187D" w:rsidP="002B4645">
            <w:r w:rsidRPr="00396BC2">
              <w:t>автобус паз 32053-70, № 2018г.</w:t>
            </w:r>
          </w:p>
          <w:p w14:paraId="1FBD8F87" w14:textId="77777777" w:rsidR="00DC187D" w:rsidRPr="00396BC2" w:rsidRDefault="00DC187D" w:rsidP="002B4645">
            <w:r w:rsidRPr="00396BC2">
              <w:t>инв. 01013500001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37F407" w14:textId="77777777" w:rsidR="00DC187D" w:rsidRPr="00396BC2" w:rsidRDefault="00DC187D" w:rsidP="002B4645">
            <w:r w:rsidRPr="00396BC2">
              <w:t>1024264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997D0B" w14:textId="77777777" w:rsidR="00DC187D" w:rsidRPr="00396BC2" w:rsidRDefault="00DC187D" w:rsidP="002B4645">
            <w:r>
              <w:t>МОУ СОШ</w:t>
            </w:r>
            <w:r w:rsidRPr="00396BC2">
              <w:t xml:space="preserve"> № 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5EFA4A" w14:textId="77777777" w:rsidR="00DC187D" w:rsidRPr="00396BC2" w:rsidRDefault="00DC187D" w:rsidP="002B4645">
            <w:r w:rsidRPr="00396BC2">
              <w:t>оперативное</w:t>
            </w:r>
          </w:p>
          <w:p w14:paraId="28B4ED48" w14:textId="77777777" w:rsidR="00DC187D" w:rsidRPr="00396BC2" w:rsidRDefault="00DC187D" w:rsidP="002B4645">
            <w:r w:rsidRPr="00396BC2">
              <w:t>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FFBB7F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C8D6E5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E8EE47" w14:textId="77777777"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 w14:paraId="7121304B" w14:textId="77777777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F76080" w14:textId="77777777"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3DF6F2" w14:textId="77777777" w:rsidR="00DC187D" w:rsidRPr="00396BC2" w:rsidRDefault="00DC187D" w:rsidP="002B4645">
            <w:r w:rsidRPr="00396BC2">
              <w:t>движимое</w:t>
            </w:r>
            <w:r w:rsidRPr="00396BC2">
              <w:rPr>
                <w:lang w:val="en-US"/>
              </w:rPr>
              <w:t xml:space="preserve"> имущество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7AA0E" w14:textId="77777777" w:rsidR="00DC187D" w:rsidRPr="00396BC2" w:rsidRDefault="00DC187D" w:rsidP="002B4645">
            <w:r w:rsidRPr="00396BC2">
              <w:t>стационарно-программный комплекс тип 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3DCEF" w14:textId="77777777" w:rsidR="00DC187D" w:rsidRPr="00396BC2" w:rsidRDefault="00DC187D" w:rsidP="002B4645">
            <w:r w:rsidRPr="00396BC2">
              <w:t>1125500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FB4C9" w14:textId="77777777" w:rsidR="00DC187D" w:rsidRPr="00396BC2" w:rsidRDefault="00DC187D" w:rsidP="002B4645">
            <w:r>
              <w:t>МОУ СОШ</w:t>
            </w:r>
            <w:r w:rsidRPr="00396BC2">
              <w:t xml:space="preserve"> №1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875585" w14:textId="77777777"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E88245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DA5852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7B3806" w14:textId="77777777"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 w14:paraId="5C331C05" w14:textId="77777777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469FAA" w14:textId="77777777"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67FE52" w14:textId="77777777" w:rsidR="00DC187D" w:rsidRPr="00396BC2" w:rsidRDefault="00DC187D" w:rsidP="002B4645">
            <w:r w:rsidRPr="00396BC2">
              <w:t>движимое</w:t>
            </w:r>
            <w:r w:rsidRPr="00396BC2">
              <w:rPr>
                <w:lang w:val="en-US"/>
              </w:rPr>
              <w:t xml:space="preserve"> имущество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46729" w14:textId="77777777" w:rsidR="00DC187D" w:rsidRPr="00396BC2" w:rsidRDefault="00DC187D" w:rsidP="002B4645">
            <w:r w:rsidRPr="00396BC2">
              <w:t>стационарно-программный комплекс тип 2 (№2)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63B6E" w14:textId="77777777" w:rsidR="00DC187D" w:rsidRPr="00396BC2" w:rsidRDefault="00DC187D" w:rsidP="002B4645">
            <w:r w:rsidRPr="00396BC2">
              <w:t>1125500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2B2E5" w14:textId="77777777" w:rsidR="00DC187D" w:rsidRPr="00396BC2" w:rsidRDefault="00DC187D" w:rsidP="002B4645">
            <w:r>
              <w:t>МОУ СОШ</w:t>
            </w:r>
            <w:r w:rsidRPr="00396BC2">
              <w:t xml:space="preserve"> №1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75BD0E" w14:textId="77777777"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E28EF6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935B25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1C63F3" w14:textId="77777777"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 w14:paraId="577E16D6" w14:textId="77777777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C6D53E" w14:textId="77777777"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EF8330" w14:textId="77777777" w:rsidR="00DC187D" w:rsidRPr="00396BC2" w:rsidRDefault="00DC187D" w:rsidP="002B4645">
            <w:r w:rsidRPr="00396BC2">
              <w:t>движимое</w:t>
            </w:r>
            <w:r w:rsidRPr="00396BC2">
              <w:rPr>
                <w:lang w:val="en-US"/>
              </w:rPr>
              <w:t xml:space="preserve"> имущество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8B634" w14:textId="77777777" w:rsidR="00DC187D" w:rsidRPr="00396BC2" w:rsidRDefault="00DC187D" w:rsidP="002B4645">
            <w:r w:rsidRPr="00396BC2">
              <w:t>стационарный программно-технический комплект тип 1 (1шт.)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2ED24" w14:textId="77777777" w:rsidR="00DC187D" w:rsidRPr="00396BC2" w:rsidRDefault="00DC187D" w:rsidP="002B4645">
            <w:r w:rsidRPr="00396BC2">
              <w:t>1170000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0487B" w14:textId="77777777" w:rsidR="00DC187D" w:rsidRPr="00396BC2" w:rsidRDefault="00DC187D" w:rsidP="002B4645">
            <w:r>
              <w:t>МОУ СОШ</w:t>
            </w:r>
            <w:r w:rsidRPr="00396BC2">
              <w:t xml:space="preserve"> №1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B97EAF" w14:textId="77777777"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3DDDE9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77016C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7E548B" w14:textId="77777777"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 w14:paraId="21E762C0" w14:textId="77777777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3EEE61" w14:textId="77777777"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4BC286" w14:textId="77777777" w:rsidR="00DC187D" w:rsidRPr="00396BC2" w:rsidRDefault="00DC187D" w:rsidP="002B4645">
            <w:r w:rsidRPr="00396BC2">
              <w:t>движимое</w:t>
            </w:r>
            <w:r w:rsidRPr="00396BC2">
              <w:rPr>
                <w:lang w:val="en-US"/>
              </w:rPr>
              <w:t xml:space="preserve"> имущество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26CDD" w14:textId="77777777" w:rsidR="00DC187D" w:rsidRPr="00396BC2" w:rsidRDefault="00DC187D" w:rsidP="002B4645">
            <w:r w:rsidRPr="00396BC2">
              <w:t>мобильный программно-технический комплект тип 2 окпд 30,02,2014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7407C" w14:textId="77777777" w:rsidR="00DC187D" w:rsidRPr="00396BC2" w:rsidRDefault="00DC187D" w:rsidP="002B4645">
            <w:r w:rsidRPr="00396BC2">
              <w:t>730000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1CBF5" w14:textId="77777777" w:rsidR="00DC187D" w:rsidRPr="00396BC2" w:rsidRDefault="00DC187D" w:rsidP="002B4645">
            <w:r>
              <w:t>МОУ СОШ</w:t>
            </w:r>
            <w:r w:rsidRPr="00396BC2">
              <w:t xml:space="preserve"> №1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FA59F4" w14:textId="77777777"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59F1AE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998CC8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BAB60F" w14:textId="77777777"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 w14:paraId="72AE4AA1" w14:textId="77777777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C4189F" w14:textId="77777777"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F1606F" w14:textId="77777777" w:rsidR="00DC187D" w:rsidRPr="00396BC2" w:rsidRDefault="00DC187D" w:rsidP="002B4645">
            <w:r w:rsidRPr="00396BC2">
              <w:t>движимое</w:t>
            </w:r>
            <w:r w:rsidRPr="00396BC2">
              <w:rPr>
                <w:lang w:val="en-US"/>
              </w:rPr>
              <w:t xml:space="preserve"> имущество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D3F8B" w14:textId="77777777" w:rsidR="00DC187D" w:rsidRPr="00396BC2" w:rsidRDefault="00DC187D" w:rsidP="002B4645">
            <w:r w:rsidRPr="00396BC2">
              <w:t>пожарно-охранная сигнализация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B7A55" w14:textId="77777777" w:rsidR="00DC187D" w:rsidRPr="00396BC2" w:rsidRDefault="00DC187D" w:rsidP="002B4645">
            <w:r w:rsidRPr="00396BC2">
              <w:t>500000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0E99D" w14:textId="77777777" w:rsidR="00DC187D" w:rsidRPr="00396BC2" w:rsidRDefault="00DC187D" w:rsidP="002B4645">
            <w:r>
              <w:t>МОУ СОШ</w:t>
            </w:r>
            <w:r w:rsidRPr="00396BC2">
              <w:t xml:space="preserve"> №1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2F2AF7" w14:textId="77777777"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90142F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63095F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6B4121" w14:textId="77777777"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 w14:paraId="688150D5" w14:textId="77777777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71F2CF" w14:textId="77777777"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7CAD76" w14:textId="77777777" w:rsidR="00DC187D" w:rsidRPr="00396BC2" w:rsidRDefault="00DC187D" w:rsidP="002B4645">
            <w:r w:rsidRPr="00396BC2">
              <w:t>движимое</w:t>
            </w:r>
            <w:r w:rsidRPr="00396BC2">
              <w:rPr>
                <w:lang w:val="en-US"/>
              </w:rPr>
              <w:t xml:space="preserve"> имущество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785E5" w14:textId="77777777" w:rsidR="00DC187D" w:rsidRPr="00396BC2" w:rsidRDefault="00DC187D" w:rsidP="002B4645">
            <w:r w:rsidRPr="00396BC2">
              <w:t>система видеонаблюдения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88FF6" w14:textId="77777777" w:rsidR="00DC187D" w:rsidRPr="00396BC2" w:rsidRDefault="00DC187D" w:rsidP="002B4645">
            <w:r w:rsidRPr="00396BC2">
              <w:t>632815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7AE41" w14:textId="77777777" w:rsidR="00DC187D" w:rsidRPr="00396BC2" w:rsidRDefault="00DC187D" w:rsidP="002B4645">
            <w:r>
              <w:t>МОУ СОШ</w:t>
            </w:r>
            <w:r w:rsidRPr="00396BC2">
              <w:t xml:space="preserve"> №1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24BDF1" w14:textId="77777777"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97A794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04E195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4F050A" w14:textId="77777777"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 w14:paraId="16546C97" w14:textId="77777777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06F37D" w14:textId="77777777"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B7E2C4" w14:textId="77777777"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369AB" w14:textId="77777777" w:rsidR="00DC187D" w:rsidRPr="00396BC2" w:rsidRDefault="00DC187D" w:rsidP="002B4645">
            <w:r w:rsidRPr="00396BC2">
              <w:t>автобус peugeot boxer vin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9B79D" w14:textId="77777777" w:rsidR="00DC187D" w:rsidRPr="00396BC2" w:rsidRDefault="00DC187D" w:rsidP="002B4645">
            <w:r w:rsidRPr="00396BC2">
              <w:t>1347730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5CA7D" w14:textId="77777777" w:rsidR="00DC187D" w:rsidRPr="00396BC2" w:rsidRDefault="00DC187D" w:rsidP="002B4645">
            <w:r>
              <w:t>МОУ СОШ</w:t>
            </w:r>
            <w:r w:rsidRPr="00396BC2">
              <w:t xml:space="preserve"> №2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B6100D" w14:textId="77777777"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92991F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08D7F0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50C2F7" w14:textId="77777777"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 w14:paraId="6F6CBF7C" w14:textId="77777777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D69966" w14:textId="77777777"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7AEE7" w14:textId="77777777"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DAD62" w14:textId="77777777" w:rsidR="00DC187D" w:rsidRPr="00396BC2" w:rsidRDefault="00DC187D" w:rsidP="002B4645">
            <w:r w:rsidRPr="00396BC2">
              <w:t>газ 322132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15DCC" w14:textId="77777777" w:rsidR="00DC187D" w:rsidRPr="00396BC2" w:rsidRDefault="00DC187D" w:rsidP="002B4645">
            <w:r w:rsidRPr="00396BC2">
              <w:t>500000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822BD" w14:textId="77777777" w:rsidR="00DC187D" w:rsidRPr="00396BC2" w:rsidRDefault="00DC187D" w:rsidP="002B4645">
            <w:r>
              <w:t>МОУ СОШ</w:t>
            </w:r>
            <w:r w:rsidRPr="00396BC2">
              <w:t xml:space="preserve"> №2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199F5F" w14:textId="77777777"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04033D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FCFB3A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3E9F2A" w14:textId="77777777"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 w14:paraId="7C4C9A8A" w14:textId="77777777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FADED9" w14:textId="77777777"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440CC3" w14:textId="77777777"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A7E31" w14:textId="77777777" w:rsidR="00DC187D" w:rsidRPr="00396BC2" w:rsidRDefault="00DC187D" w:rsidP="002B4645">
            <w:r w:rsidRPr="00396BC2">
              <w:t>автобус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7E01D" w14:textId="77777777" w:rsidR="00DC187D" w:rsidRPr="00396BC2" w:rsidRDefault="00DC187D" w:rsidP="002B4645">
            <w:r w:rsidRPr="00396BC2">
              <w:t>760000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D88DC" w14:textId="77777777" w:rsidR="00DC187D" w:rsidRPr="00396BC2" w:rsidRDefault="00DC187D" w:rsidP="002B4645">
            <w:r>
              <w:t>МОУ СОШ</w:t>
            </w:r>
            <w:r w:rsidRPr="00396BC2">
              <w:t xml:space="preserve"> №4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182EF8" w14:textId="77777777"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CED223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604DE1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9856F3" w14:textId="77777777"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 w14:paraId="70049E03" w14:textId="77777777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D1A07D" w14:textId="77777777"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0694BC" w14:textId="77777777"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4A20C" w14:textId="77777777" w:rsidR="00DC187D" w:rsidRPr="00396BC2" w:rsidRDefault="00DC187D" w:rsidP="002B4645">
            <w:r w:rsidRPr="00396BC2">
              <w:t>автобус д/перевозки детей</w:t>
            </w:r>
          </w:p>
          <w:p w14:paraId="68499794" w14:textId="77777777" w:rsidR="00DC187D" w:rsidRPr="00396BC2" w:rsidRDefault="00DC187D" w:rsidP="002B4645">
            <w:r w:rsidRPr="00396BC2">
              <w:t>гос.№ в 426 оо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8E4DA" w14:textId="77777777" w:rsidR="00DC187D" w:rsidRPr="00396BC2" w:rsidRDefault="00DC187D" w:rsidP="002B4645">
            <w:r w:rsidRPr="00396BC2">
              <w:t>711922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0621B" w14:textId="77777777" w:rsidR="00DC187D" w:rsidRPr="00396BC2" w:rsidRDefault="00DC187D" w:rsidP="002B4645">
            <w:r>
              <w:t>МОУ СОШ</w:t>
            </w:r>
            <w:r w:rsidRPr="00396BC2">
              <w:t xml:space="preserve"> №5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40504C" w14:textId="77777777"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5526B6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BAE950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9569B2" w14:textId="77777777"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 w14:paraId="408CB48B" w14:textId="77777777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2EDCCF" w14:textId="77777777"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D9FDFE" w14:textId="77777777"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1B870" w14:textId="77777777" w:rsidR="00DC187D" w:rsidRPr="00396BC2" w:rsidRDefault="00DC187D" w:rsidP="002B4645">
            <w:r w:rsidRPr="00396BC2">
              <w:t>автобус 3030-0000010</w:t>
            </w:r>
          </w:p>
          <w:p w14:paraId="713D7F3F" w14:textId="77777777" w:rsidR="00DC187D" w:rsidRPr="00396BC2" w:rsidRDefault="00DC187D" w:rsidP="002B4645">
            <w:r w:rsidRPr="00396BC2">
              <w:t>гос. №а 930 мо 126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77691" w14:textId="77777777" w:rsidR="00DC187D" w:rsidRPr="00396BC2" w:rsidRDefault="00DC187D" w:rsidP="002B4645">
            <w:r w:rsidRPr="00396BC2">
              <w:t>1243300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C7B0E" w14:textId="77777777" w:rsidR="00DC187D" w:rsidRPr="00396BC2" w:rsidRDefault="00DC187D" w:rsidP="002B4645">
            <w:r>
              <w:t>МОУ СОШ</w:t>
            </w:r>
            <w:r w:rsidRPr="00396BC2">
              <w:t xml:space="preserve"> №7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29B4E2" w14:textId="77777777"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0D120D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7A4F4B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40D088" w14:textId="77777777"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 w14:paraId="621075A9" w14:textId="77777777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F708BE" w14:textId="77777777"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174F78" w14:textId="77777777"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07E8B" w14:textId="77777777" w:rsidR="00DC187D" w:rsidRPr="00396BC2" w:rsidRDefault="00DC187D" w:rsidP="002B4645">
            <w:r w:rsidRPr="00396BC2">
              <w:t>легковой автомобиль renault logan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136D12" w14:textId="77777777" w:rsidR="00DC187D" w:rsidRPr="00396BC2" w:rsidRDefault="00DC187D" w:rsidP="002B4645">
            <w:r w:rsidRPr="00396BC2">
              <w:t>708 610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C0575" w14:textId="77777777" w:rsidR="00DC187D" w:rsidRPr="00396BC2" w:rsidRDefault="00DC187D" w:rsidP="002B4645">
            <w:r w:rsidRPr="00396BC2">
              <w:t xml:space="preserve">Новомаякский </w:t>
            </w:r>
            <w:r w:rsidR="00411EFE">
              <w:t>ТО</w:t>
            </w:r>
            <w:r>
              <w:t>АНМО СК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7A4302" w14:textId="77777777"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694D9E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D3481D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8276B3" w14:textId="77777777"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 w14:paraId="53FD794A" w14:textId="77777777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7EBCEC" w14:textId="77777777"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228320" w14:textId="77777777"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D30D9" w14:textId="77777777" w:rsidR="00DC187D" w:rsidRPr="00396BC2" w:rsidRDefault="00DC187D" w:rsidP="002B4645">
            <w:r w:rsidRPr="00396BC2">
              <w:t>автомобиль hyundai i40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7E6F2" w14:textId="77777777" w:rsidR="00DC187D" w:rsidRPr="00396BC2" w:rsidRDefault="00DC187D" w:rsidP="002B4645">
            <w:r w:rsidRPr="00396BC2">
              <w:t>831505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3C440" w14:textId="77777777" w:rsidR="00DC187D" w:rsidRPr="00396BC2" w:rsidRDefault="00411EFE" w:rsidP="002B4645">
            <w:r>
              <w:t>С</w:t>
            </w:r>
            <w:r w:rsidR="00DC187D" w:rsidRPr="00396BC2">
              <w:t xml:space="preserve">овет НМО </w:t>
            </w:r>
            <w:r>
              <w:t>СК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8CD27F" w14:textId="77777777"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7426BB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FEB08B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C7B1D1" w14:textId="77777777"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 w14:paraId="378975CB" w14:textId="77777777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22E7F8" w14:textId="77777777"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29F7FF" w14:textId="77777777"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1BE8D9" w14:textId="77777777" w:rsidR="00DC187D" w:rsidRPr="00396BC2" w:rsidRDefault="00DC187D" w:rsidP="002B4645">
            <w:r w:rsidRPr="00396BC2">
              <w:t xml:space="preserve">renault </w:t>
            </w:r>
            <w:r w:rsidRPr="00396BC2">
              <w:rPr>
                <w:lang w:val="en-US"/>
              </w:rPr>
              <w:t>l</w:t>
            </w:r>
            <w:r w:rsidRPr="00396BC2">
              <w:t xml:space="preserve">ogan, тип тс-легковой, модель №двигателя – к7ма812 </w:t>
            </w:r>
            <w:r w:rsidRPr="00396BC2">
              <w:rPr>
                <w:lang w:val="en-US"/>
              </w:rPr>
              <w:t>ud</w:t>
            </w:r>
            <w:r w:rsidRPr="00396BC2">
              <w:t>95855, год выпуска – 2017, инвентарный номер жу0000000000000000000000003470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C0A64C" w14:textId="77777777" w:rsidR="00DC187D" w:rsidRPr="00396BC2" w:rsidRDefault="00DC187D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646750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B886CE" w14:textId="77777777" w:rsidR="00DC187D" w:rsidRPr="00396BC2" w:rsidRDefault="00411EFE" w:rsidP="002B4645">
            <w:r>
              <w:t>ТО</w:t>
            </w:r>
            <w:r w:rsidR="00DC187D" w:rsidRPr="00396BC2">
              <w:t xml:space="preserve"> </w:t>
            </w:r>
            <w:r w:rsidR="00DC187D">
              <w:t>АНМО СК</w:t>
            </w:r>
          </w:p>
          <w:p w14:paraId="1D185478" w14:textId="77777777" w:rsidR="00DC187D" w:rsidRPr="00396BC2" w:rsidRDefault="00072EC8" w:rsidP="002B4645">
            <w:r>
              <w:t>Журавский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6D4BF2" w14:textId="77777777" w:rsidR="00DC187D" w:rsidRPr="00396BC2" w:rsidRDefault="00DC187D" w:rsidP="002B4645">
            <w:r w:rsidRPr="00396BC2">
              <w:t>оперативное</w:t>
            </w:r>
          </w:p>
          <w:p w14:paraId="01076047" w14:textId="77777777" w:rsidR="00DC187D" w:rsidRPr="00396BC2" w:rsidRDefault="00DC187D" w:rsidP="002B4645">
            <w:r w:rsidRPr="00396BC2">
              <w:t>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0543B6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034E45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DE9867" w14:textId="77777777"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 w14:paraId="2114B693" w14:textId="77777777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78C670" w14:textId="77777777"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617A6C" w14:textId="77777777"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262DF" w14:textId="77777777" w:rsidR="00DC187D" w:rsidRPr="00396BC2" w:rsidRDefault="00DC187D" w:rsidP="002B4645">
            <w:r w:rsidRPr="00396BC2">
              <w:t>автомобиль renault logan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7AC20" w14:textId="77777777" w:rsidR="00DC187D" w:rsidRPr="00396BC2" w:rsidRDefault="00DC187D" w:rsidP="002B4645">
            <w:r w:rsidRPr="00396BC2">
              <w:t>650 000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31A6D" w14:textId="77777777" w:rsidR="00DC187D" w:rsidRPr="00396BC2" w:rsidRDefault="00411EFE" w:rsidP="002B4645">
            <w:r>
              <w:t>ТО</w:t>
            </w:r>
            <w:r w:rsidR="00DC187D" w:rsidRPr="00396BC2">
              <w:t xml:space="preserve"> </w:t>
            </w:r>
            <w:r w:rsidR="00DC187D">
              <w:t>АНМО СК</w:t>
            </w:r>
            <w:r w:rsidR="00DC187D" w:rsidRPr="00396BC2">
              <w:t xml:space="preserve"> в с.</w:t>
            </w:r>
            <w:r>
              <w:t>Ч</w:t>
            </w:r>
            <w:r w:rsidR="00DC187D" w:rsidRPr="00396BC2">
              <w:t>ернолесском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297B87" w14:textId="77777777"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7498CD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16B124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9667B1" w14:textId="77777777"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 w14:paraId="787E6CCE" w14:textId="77777777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ACE940" w14:textId="77777777"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7D1527" w14:textId="77777777" w:rsidR="00DC187D" w:rsidRPr="00396BC2" w:rsidRDefault="00DC187D" w:rsidP="002B4645">
            <w:r w:rsidRPr="00396BC2">
              <w:t>движимое</w:t>
            </w:r>
            <w:r w:rsidRPr="00396BC2">
              <w:rPr>
                <w:lang w:val="en-US"/>
              </w:rPr>
              <w:t xml:space="preserve"> имущество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153A6" w14:textId="77777777" w:rsidR="00DC187D" w:rsidRPr="00396BC2" w:rsidRDefault="00DC187D" w:rsidP="002B4645">
            <w:r w:rsidRPr="00396BC2">
              <w:t>сервер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2B44D" w14:textId="77777777" w:rsidR="00DC187D" w:rsidRPr="00396BC2" w:rsidRDefault="00DC187D" w:rsidP="002B4645">
            <w:r w:rsidRPr="00396BC2">
              <w:t>784 952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BB783" w14:textId="77777777" w:rsidR="00DC187D" w:rsidRPr="00396BC2" w:rsidRDefault="00411EFE" w:rsidP="002B4645">
            <w:r>
              <w:t>ФУ</w:t>
            </w:r>
            <w:r w:rsidR="00DC187D" w:rsidRPr="00396BC2">
              <w:t xml:space="preserve"> </w:t>
            </w:r>
            <w:r w:rsidR="00DC187D">
              <w:t>АНМО СК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DC1454" w14:textId="77777777"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049809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49499D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99FCA7" w14:textId="77777777"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DC187D" w:rsidRPr="00396BC2" w14:paraId="685DE215" w14:textId="77777777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210862" w14:textId="77777777" w:rsidR="00DC187D" w:rsidRPr="00396BC2" w:rsidRDefault="00DC187D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4B60A7" w14:textId="77777777" w:rsidR="00DC187D" w:rsidRPr="00396BC2" w:rsidRDefault="00DC187D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7EAB2" w14:textId="77777777" w:rsidR="00DC187D" w:rsidRPr="00396BC2" w:rsidRDefault="00DC187D" w:rsidP="002B4645">
            <w:r w:rsidRPr="00396BC2">
              <w:t>автомобиль легковой kia rio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3643D" w14:textId="77777777" w:rsidR="00DC187D" w:rsidRPr="00396BC2" w:rsidRDefault="00DC187D" w:rsidP="002B4645">
            <w:r w:rsidRPr="00396BC2">
              <w:t>597 900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94D21" w14:textId="77777777" w:rsidR="00DC187D" w:rsidRPr="00396BC2" w:rsidRDefault="00411EFE" w:rsidP="002B4645">
            <w:r>
              <w:t>ФУ</w:t>
            </w:r>
            <w:r w:rsidR="00DC187D" w:rsidRPr="00396BC2">
              <w:t xml:space="preserve"> </w:t>
            </w:r>
            <w:r w:rsidR="00DC187D">
              <w:t>АНМО СК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00C413" w14:textId="77777777" w:rsidR="00DC187D" w:rsidRPr="00396BC2" w:rsidRDefault="00DC187D" w:rsidP="002B4645">
            <w:r w:rsidRPr="00396BC2">
              <w:t>оперативное</w:t>
            </w:r>
            <w:r w:rsidRPr="00396BC2">
              <w:rPr>
                <w:lang w:val="en-US"/>
              </w:rPr>
              <w:t xml:space="preserve"> 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6F0BFC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2B786C" w14:textId="77777777" w:rsidR="00DC187D" w:rsidRPr="00396BC2" w:rsidRDefault="00DC187D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B791B7" w14:textId="77777777" w:rsidR="00DC187D" w:rsidRPr="00396BC2" w:rsidRDefault="00DC187D" w:rsidP="002B4645"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3314EF5A" w14:textId="77777777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B74034" w14:textId="77777777" w:rsidR="00500003" w:rsidRPr="00396BC2" w:rsidRDefault="00500003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26FF68" w14:textId="77777777" w:rsidR="00500003" w:rsidRPr="00396BC2" w:rsidRDefault="00CE4B5F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20FDA4" w14:textId="77777777" w:rsidR="00500003" w:rsidRPr="00396BC2" w:rsidRDefault="00CE4B5F" w:rsidP="002B4645">
            <w:r w:rsidRPr="00396BC2">
              <w:t>автомобиль skoda superb vin xw8ab43t0fk300764</w:t>
            </w:r>
          </w:p>
          <w:p w14:paraId="70AF53A4" w14:textId="77777777" w:rsidR="00500003" w:rsidRPr="00396BC2" w:rsidRDefault="00500003" w:rsidP="002B4645"/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28BD55" w14:textId="77777777" w:rsidR="00500003" w:rsidRPr="00396BC2" w:rsidRDefault="00CE4B5F" w:rsidP="002B4645">
            <w:r w:rsidRPr="00396BC2">
              <w:t>1061225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F41801" w14:textId="77777777" w:rsidR="00500003" w:rsidRPr="00396BC2" w:rsidRDefault="00A97AE8" w:rsidP="002B4645">
            <w:r>
              <w:t>АНМО СК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49CC0F" w14:textId="77777777" w:rsidR="00500003" w:rsidRPr="00396BC2" w:rsidRDefault="00CE4B5F" w:rsidP="002B4645">
            <w:r w:rsidRPr="00396BC2">
              <w:t>оперативное</w:t>
            </w:r>
          </w:p>
          <w:p w14:paraId="2F26324B" w14:textId="77777777" w:rsidR="00500003" w:rsidRPr="00396BC2" w:rsidRDefault="00CE4B5F" w:rsidP="002B4645">
            <w:r w:rsidRPr="00396BC2">
              <w:t>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642EBA" w14:textId="77777777" w:rsidR="00500003" w:rsidRPr="00396BC2" w:rsidRDefault="001C5396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617A5A" w14:textId="77777777" w:rsidR="00500003" w:rsidRPr="00396BC2" w:rsidRDefault="001C5396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9F8DEE" w14:textId="77777777" w:rsidR="00500003" w:rsidRPr="00396BC2" w:rsidRDefault="00CE4B5F" w:rsidP="002B4645"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3B6EC375" w14:textId="77777777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2F2E54" w14:textId="77777777" w:rsidR="00500003" w:rsidRPr="00396BC2" w:rsidRDefault="00500003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11362A" w14:textId="77777777" w:rsidR="00500003" w:rsidRPr="00396BC2" w:rsidRDefault="00CE4B5F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57C772" w14:textId="77777777" w:rsidR="00500003" w:rsidRPr="00396BC2" w:rsidRDefault="00CE4B5F" w:rsidP="002B4645">
            <w:r w:rsidRPr="00396BC2">
              <w:t>автомобиль skoda oktavia черный vin xw8an2ne1fh012808</w:t>
            </w:r>
          </w:p>
          <w:p w14:paraId="038B2042" w14:textId="77777777" w:rsidR="00500003" w:rsidRPr="00396BC2" w:rsidRDefault="00500003" w:rsidP="002B4645"/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612E2A" w14:textId="77777777" w:rsidR="00500003" w:rsidRPr="00396BC2" w:rsidRDefault="00CE4B5F" w:rsidP="002B4645">
            <w:r w:rsidRPr="00396BC2">
              <w:t>694254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34BEDA" w14:textId="77777777" w:rsidR="00500003" w:rsidRPr="00396BC2" w:rsidRDefault="00A97AE8" w:rsidP="002B4645">
            <w:r>
              <w:t>АНМО СК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8A7083" w14:textId="77777777" w:rsidR="00500003" w:rsidRPr="00396BC2" w:rsidRDefault="00CE4B5F" w:rsidP="002B4645">
            <w:r w:rsidRPr="00396BC2">
              <w:t>оперативное</w:t>
            </w:r>
          </w:p>
          <w:p w14:paraId="0E0B17BA" w14:textId="77777777" w:rsidR="00500003" w:rsidRPr="00396BC2" w:rsidRDefault="00CE4B5F" w:rsidP="002B4645">
            <w:r w:rsidRPr="00396BC2">
              <w:t>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99EEA5" w14:textId="77777777" w:rsidR="00500003" w:rsidRPr="00396BC2" w:rsidRDefault="001C5396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6512FF" w14:textId="77777777" w:rsidR="00500003" w:rsidRPr="00396BC2" w:rsidRDefault="001C5396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969F6B" w14:textId="77777777" w:rsidR="00500003" w:rsidRPr="00396BC2" w:rsidRDefault="00CE4B5F" w:rsidP="002B4645"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13846051" w14:textId="77777777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4D3573" w14:textId="77777777" w:rsidR="00500003" w:rsidRPr="00396BC2" w:rsidRDefault="00500003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083D5D" w14:textId="77777777" w:rsidR="00500003" w:rsidRPr="00396BC2" w:rsidRDefault="00CE4B5F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2708A8" w14:textId="77777777" w:rsidR="00500003" w:rsidRPr="00396BC2" w:rsidRDefault="00CE4B5F" w:rsidP="002B4645">
            <w:r w:rsidRPr="00396BC2">
              <w:t>автомобиль skoda rapid xw8ac1nhxhk125575</w:t>
            </w:r>
          </w:p>
          <w:p w14:paraId="1383CFC7" w14:textId="77777777" w:rsidR="00500003" w:rsidRPr="00396BC2" w:rsidRDefault="00500003" w:rsidP="002B4645"/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C6C85B" w14:textId="77777777" w:rsidR="00500003" w:rsidRPr="00396BC2" w:rsidRDefault="00CE4B5F" w:rsidP="002B4645">
            <w:r w:rsidRPr="00396BC2">
              <w:t>784675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011456" w14:textId="77777777" w:rsidR="00500003" w:rsidRPr="00396BC2" w:rsidRDefault="00A97AE8" w:rsidP="002B4645">
            <w:r>
              <w:t>АНМО СК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7619CF" w14:textId="77777777" w:rsidR="00500003" w:rsidRPr="00396BC2" w:rsidRDefault="00CE4B5F" w:rsidP="002B4645">
            <w:r w:rsidRPr="00396BC2">
              <w:t>оперативное</w:t>
            </w:r>
          </w:p>
          <w:p w14:paraId="18C8E9A0" w14:textId="77777777" w:rsidR="00500003" w:rsidRPr="00396BC2" w:rsidRDefault="00CE4B5F" w:rsidP="002B4645">
            <w:r w:rsidRPr="00396BC2">
              <w:t>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B76747" w14:textId="77777777" w:rsidR="00500003" w:rsidRPr="00396BC2" w:rsidRDefault="001C5396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020BED" w14:textId="77777777" w:rsidR="00500003" w:rsidRPr="00396BC2" w:rsidRDefault="001C5396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9043C3" w14:textId="77777777" w:rsidR="00500003" w:rsidRPr="00396BC2" w:rsidRDefault="00CE4B5F" w:rsidP="002B4645"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04D18F39" w14:textId="77777777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6FBA0C" w14:textId="77777777" w:rsidR="00500003" w:rsidRPr="00396BC2" w:rsidRDefault="00500003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414828" w14:textId="77777777" w:rsidR="00500003" w:rsidRPr="00396BC2" w:rsidRDefault="00CE4B5F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7A12A7" w14:textId="77777777" w:rsidR="00500003" w:rsidRPr="00396BC2" w:rsidRDefault="00CE4B5F" w:rsidP="002B4645">
            <w:r w:rsidRPr="00396BC2">
              <w:t>автомобиль легковой uaz patriot</w:t>
            </w:r>
          </w:p>
          <w:p w14:paraId="762A6EA0" w14:textId="77777777" w:rsidR="00500003" w:rsidRPr="00396BC2" w:rsidRDefault="00500003" w:rsidP="002B4645"/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E2E7C9" w14:textId="77777777" w:rsidR="00500003" w:rsidRPr="00396BC2" w:rsidRDefault="00CE4B5F" w:rsidP="002B4645">
            <w:r w:rsidRPr="00396BC2">
              <w:t>1670066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E2E702" w14:textId="77777777" w:rsidR="00500003" w:rsidRPr="00396BC2" w:rsidRDefault="00A97AE8" w:rsidP="002B4645">
            <w:r>
              <w:t>АНМО СК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C4FB29" w14:textId="77777777" w:rsidR="00500003" w:rsidRPr="00396BC2" w:rsidRDefault="00CE4B5F" w:rsidP="002B4645">
            <w:r w:rsidRPr="00396BC2">
              <w:t>оперативное</w:t>
            </w:r>
          </w:p>
          <w:p w14:paraId="45E44004" w14:textId="77777777" w:rsidR="00500003" w:rsidRPr="00396BC2" w:rsidRDefault="00CE4B5F" w:rsidP="002B4645">
            <w:r w:rsidRPr="00396BC2">
              <w:t>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78B769" w14:textId="77777777" w:rsidR="00500003" w:rsidRPr="00396BC2" w:rsidRDefault="001C5396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212ECF" w14:textId="77777777" w:rsidR="00500003" w:rsidRPr="00396BC2" w:rsidRDefault="001C5396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0D71C0" w14:textId="77777777" w:rsidR="00500003" w:rsidRPr="00396BC2" w:rsidRDefault="00CE4B5F" w:rsidP="002B4645"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3A75600B" w14:textId="77777777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702138" w14:textId="77777777" w:rsidR="00500003" w:rsidRPr="00396BC2" w:rsidRDefault="00500003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B7654B" w14:textId="77777777" w:rsidR="00500003" w:rsidRPr="00396BC2" w:rsidRDefault="00CE4B5F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B5C325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t>автомобиль</w:t>
            </w:r>
            <w:r w:rsidRPr="00396BC2">
              <w:rPr>
                <w:lang w:val="en-US"/>
              </w:rPr>
              <w:t xml:space="preserve">  haval jolion vin xzgfe 04asra893645</w:t>
            </w:r>
          </w:p>
          <w:p w14:paraId="4C0C0E33" w14:textId="77777777" w:rsidR="00500003" w:rsidRPr="00396BC2" w:rsidRDefault="00500003" w:rsidP="002B4645">
            <w:pPr>
              <w:rPr>
                <w:lang w:val="en-US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89975E" w14:textId="77777777" w:rsidR="00500003" w:rsidRPr="00396BC2" w:rsidRDefault="00CE4B5F" w:rsidP="002B4645">
            <w:r w:rsidRPr="00396BC2">
              <w:t>2370000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80A6A7" w14:textId="77777777" w:rsidR="00500003" w:rsidRPr="00396BC2" w:rsidRDefault="00A97AE8" w:rsidP="002B4645">
            <w:r>
              <w:t>АНМО СК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85FC4F" w14:textId="77777777" w:rsidR="00500003" w:rsidRPr="00396BC2" w:rsidRDefault="00CE4B5F" w:rsidP="002B4645">
            <w:r w:rsidRPr="00396BC2">
              <w:t>оперативное</w:t>
            </w:r>
          </w:p>
          <w:p w14:paraId="232D198C" w14:textId="77777777" w:rsidR="00500003" w:rsidRPr="00396BC2" w:rsidRDefault="00CE4B5F" w:rsidP="002B4645">
            <w:r w:rsidRPr="00396BC2">
              <w:t>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39E834" w14:textId="77777777" w:rsidR="00500003" w:rsidRPr="00396BC2" w:rsidRDefault="001C5396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8DCC4A" w14:textId="77777777" w:rsidR="00500003" w:rsidRPr="00396BC2" w:rsidRDefault="001C5396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E2EB9B" w14:textId="77777777" w:rsidR="00500003" w:rsidRPr="00396BC2" w:rsidRDefault="00CE4B5F" w:rsidP="002B4645"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03B4B3CC" w14:textId="77777777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F24B74" w14:textId="77777777" w:rsidR="00500003" w:rsidRPr="00396BC2" w:rsidRDefault="00500003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458997" w14:textId="77777777" w:rsidR="00500003" w:rsidRPr="00396BC2" w:rsidRDefault="00CE4B5F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BC47A4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t>автомобиль</w:t>
            </w:r>
          </w:p>
          <w:p w14:paraId="091513A2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 xml:space="preserve">ford </w:t>
            </w:r>
            <w:r w:rsidRPr="00396BC2">
              <w:t>е</w:t>
            </w:r>
            <w:r w:rsidRPr="00396BC2">
              <w:rPr>
                <w:lang w:val="en-US"/>
              </w:rPr>
              <w:t>cosport</w:t>
            </w:r>
          </w:p>
          <w:p w14:paraId="089ED20C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vin? z6flxxechlgl23552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ECBF92" w14:textId="77777777" w:rsidR="00500003" w:rsidRPr="00396BC2" w:rsidRDefault="00CE4B5F" w:rsidP="002B4645">
            <w:r w:rsidRPr="00396BC2">
              <w:t>1184300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7E1A22" w14:textId="77777777" w:rsidR="00500003" w:rsidRPr="00396BC2" w:rsidRDefault="00411EFE" w:rsidP="002B4645">
            <w:r>
              <w:t>ОРТ</w:t>
            </w:r>
            <w:r w:rsidR="00CE4B5F" w:rsidRPr="00396BC2">
              <w:t>,</w:t>
            </w:r>
            <w:r>
              <w:t>ЖКХ</w:t>
            </w:r>
            <w:r w:rsidR="00CE4B5F" w:rsidRPr="00396BC2">
              <w:t xml:space="preserve"> и </w:t>
            </w:r>
            <w:r>
              <w:t>ДД</w:t>
            </w:r>
            <w:r w:rsidR="00CE4B5F" w:rsidRPr="00396BC2">
              <w:t xml:space="preserve"> </w:t>
            </w:r>
            <w:r w:rsidR="00A97AE8">
              <w:t>АНМО СК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BD58E1" w14:textId="77777777" w:rsidR="00500003" w:rsidRPr="00396BC2" w:rsidRDefault="00CE4B5F" w:rsidP="002B4645">
            <w:r w:rsidRPr="00396BC2">
              <w:t>оперативное</w:t>
            </w:r>
          </w:p>
          <w:p w14:paraId="03077101" w14:textId="77777777" w:rsidR="00500003" w:rsidRPr="00396BC2" w:rsidRDefault="00CE4B5F" w:rsidP="002B4645">
            <w:r w:rsidRPr="00396BC2">
              <w:t>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86EEDB" w14:textId="77777777" w:rsidR="00500003" w:rsidRPr="00396BC2" w:rsidRDefault="001C5396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8629F2" w14:textId="77777777" w:rsidR="00500003" w:rsidRPr="00396BC2" w:rsidRDefault="001C5396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03DFFC" w14:textId="77777777" w:rsidR="00500003" w:rsidRPr="00396BC2" w:rsidRDefault="00CE4B5F" w:rsidP="002B4645"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11772FD6" w14:textId="77777777">
        <w:trPr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624624" w14:textId="77777777" w:rsidR="00500003" w:rsidRPr="00396BC2" w:rsidRDefault="00500003" w:rsidP="002B4645">
            <w:pPr>
              <w:pStyle w:val="af2"/>
              <w:numPr>
                <w:ilvl w:val="0"/>
                <w:numId w:val="5"/>
              </w:num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29B349" w14:textId="77777777" w:rsidR="00500003" w:rsidRPr="00396BC2" w:rsidRDefault="00CE4B5F" w:rsidP="002B4645">
            <w:r w:rsidRPr="00396BC2">
              <w:t>транспортное средство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CFDA0D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t>автомобиль</w:t>
            </w:r>
            <w:r w:rsidRPr="00396BC2">
              <w:rPr>
                <w:lang w:val="en-US"/>
              </w:rPr>
              <w:t xml:space="preserve">  kia</w:t>
            </w:r>
            <w:r w:rsidRPr="00396BC2">
              <w:t xml:space="preserve"> </w:t>
            </w:r>
            <w:r w:rsidRPr="00396BC2">
              <w:rPr>
                <w:lang w:val="en-US"/>
              </w:rPr>
              <w:t>rio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ECF918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859432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1CD56D" w14:textId="77777777" w:rsidR="00500003" w:rsidRPr="00396BC2" w:rsidRDefault="00411EFE" w:rsidP="002B4645">
            <w:pPr>
              <w:rPr>
                <w:lang w:val="en-US"/>
              </w:rPr>
            </w:pPr>
            <w:r>
              <w:t>ОО</w:t>
            </w:r>
            <w:r w:rsidR="00CE4B5F" w:rsidRPr="00396BC2">
              <w:rPr>
                <w:lang w:val="en-US"/>
              </w:rPr>
              <w:t xml:space="preserve"> </w:t>
            </w:r>
            <w:r w:rsidR="00A97AE8">
              <w:rPr>
                <w:lang w:val="en-US"/>
              </w:rPr>
              <w:t>АНМО СК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3489EC" w14:textId="77777777" w:rsidR="00500003" w:rsidRPr="00396BC2" w:rsidRDefault="00CE4B5F" w:rsidP="002B4645">
            <w:r w:rsidRPr="00396BC2">
              <w:t>оперативное</w:t>
            </w:r>
          </w:p>
          <w:p w14:paraId="629BD59C" w14:textId="77777777" w:rsidR="00500003" w:rsidRPr="00396BC2" w:rsidRDefault="00CE4B5F" w:rsidP="002B4645">
            <w:r w:rsidRPr="00396BC2">
              <w:t>управление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5EA854" w14:textId="77777777" w:rsidR="00500003" w:rsidRPr="00396BC2" w:rsidRDefault="001C5396" w:rsidP="002B4645">
            <w:r>
              <w:t>отсутствуют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6C4C26" w14:textId="77777777" w:rsidR="00500003" w:rsidRPr="00396BC2" w:rsidRDefault="001C5396" w:rsidP="002B4645">
            <w:r>
              <w:t>отсутствуют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B21907" w14:textId="77777777" w:rsidR="00500003" w:rsidRPr="00396BC2" w:rsidRDefault="00CE4B5F" w:rsidP="002B4645">
            <w:r w:rsidRPr="00396BC2">
              <w:rPr>
                <w:lang w:val="en-US"/>
              </w:rPr>
              <w:t>-</w:t>
            </w:r>
          </w:p>
        </w:tc>
      </w:tr>
    </w:tbl>
    <w:p w14:paraId="2472D5D2" w14:textId="77777777" w:rsidR="00500003" w:rsidRPr="00396BC2" w:rsidRDefault="00CE4B5F" w:rsidP="002B4645">
      <w:r w:rsidRPr="00396BC2">
        <w:br/>
      </w:r>
    </w:p>
    <w:p w14:paraId="6481B227" w14:textId="77777777" w:rsidR="00500003" w:rsidRPr="00396BC2" w:rsidRDefault="00500003" w:rsidP="002B4645"/>
    <w:p w14:paraId="5E9C6C57" w14:textId="77777777" w:rsidR="00500003" w:rsidRPr="00396BC2" w:rsidRDefault="00500003" w:rsidP="002B4645"/>
    <w:p w14:paraId="31F52E35" w14:textId="77777777" w:rsidR="00500003" w:rsidRPr="00396BC2" w:rsidRDefault="00500003" w:rsidP="002B4645"/>
    <w:p w14:paraId="25FA709C" w14:textId="77777777" w:rsidR="00500003" w:rsidRPr="00396BC2" w:rsidRDefault="00500003" w:rsidP="002B4645"/>
    <w:p w14:paraId="13BEE3D8" w14:textId="77777777" w:rsidR="00500003" w:rsidRPr="00396BC2" w:rsidRDefault="00500003" w:rsidP="002B4645"/>
    <w:p w14:paraId="1D37A0C6" w14:textId="77777777" w:rsidR="00500003" w:rsidRPr="00396BC2" w:rsidRDefault="00500003" w:rsidP="002B4645"/>
    <w:p w14:paraId="7A1F9475" w14:textId="77777777" w:rsidR="00411EFE" w:rsidRDefault="00411EFE" w:rsidP="002B4645"/>
    <w:p w14:paraId="288F461D" w14:textId="77777777" w:rsidR="00411EFE" w:rsidRDefault="00411EFE" w:rsidP="002B4645"/>
    <w:p w14:paraId="1B8198E2" w14:textId="77777777" w:rsidR="00411EFE" w:rsidRDefault="00411EFE" w:rsidP="002B4645"/>
    <w:p w14:paraId="55D2E17A" w14:textId="77777777" w:rsidR="00411EFE" w:rsidRDefault="00411EFE" w:rsidP="002B4645"/>
    <w:p w14:paraId="1620FB2F" w14:textId="77777777" w:rsidR="00411EFE" w:rsidRDefault="00411EFE" w:rsidP="002B4645"/>
    <w:p w14:paraId="0A510934" w14:textId="77777777" w:rsidR="00500003" w:rsidRPr="00CF7274" w:rsidRDefault="00CE4B5F" w:rsidP="002B4645">
      <w:pPr>
        <w:rPr>
          <w:sz w:val="28"/>
          <w:szCs w:val="28"/>
        </w:rPr>
      </w:pPr>
      <w:r w:rsidRPr="00CF7274">
        <w:rPr>
          <w:sz w:val="28"/>
          <w:szCs w:val="28"/>
        </w:rPr>
        <w:t>подраздел 2.4. сведения о долях в праве общей долевой собственности на объекты недвижимого и (или) движимого имущества</w:t>
      </w:r>
    </w:p>
    <w:p w14:paraId="61DABC2C" w14:textId="77777777" w:rsidR="00CF7274" w:rsidRPr="00396BC2" w:rsidRDefault="00CF7274" w:rsidP="002B4645"/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489"/>
        <w:gridCol w:w="1175"/>
        <w:gridCol w:w="1638"/>
        <w:gridCol w:w="1484"/>
        <w:gridCol w:w="1947"/>
        <w:gridCol w:w="1489"/>
        <w:gridCol w:w="1636"/>
        <w:gridCol w:w="1485"/>
        <w:gridCol w:w="1652"/>
      </w:tblGrid>
      <w:tr w:rsidR="00500003" w:rsidRPr="00396BC2" w14:paraId="4ACAC1CE" w14:textId="77777777">
        <w:trPr>
          <w:trHeight w:val="1907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71CB3D" w14:textId="77777777" w:rsidR="00500003" w:rsidRPr="00396BC2" w:rsidRDefault="00CE4B5F" w:rsidP="002B4645">
            <w:r w:rsidRPr="00396BC2">
              <w:t>№</w:t>
            </w:r>
          </w:p>
          <w:p w14:paraId="6B8EA22C" w14:textId="77777777" w:rsidR="00500003" w:rsidRPr="00396BC2" w:rsidRDefault="00CE4B5F" w:rsidP="002B4645">
            <w:r w:rsidRPr="00396BC2">
              <w:t>п/п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F068F8" w14:textId="77777777" w:rsidR="00500003" w:rsidRPr="00396BC2" w:rsidRDefault="00CE4B5F" w:rsidP="002B4645">
            <w:r w:rsidRPr="00396BC2">
              <w:t>размер доли в праве общей долевой собственности на объекты недвижимого и (или) движимого имущества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F7DD03" w14:textId="77777777" w:rsidR="00500003" w:rsidRPr="00396BC2" w:rsidRDefault="00CE4B5F" w:rsidP="002B4645">
            <w:r w:rsidRPr="00396BC2">
              <w:t>сведения о стоимости доли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E6C403" w14:textId="77777777" w:rsidR="00500003" w:rsidRPr="00396BC2" w:rsidRDefault="00CE4B5F" w:rsidP="002B4645">
            <w:r w:rsidRPr="00396BC2">
              <w:t>сведения об участниках общей долевой собственности</w:t>
            </w:r>
          </w:p>
          <w:p w14:paraId="38FA6DBF" w14:textId="77777777" w:rsidR="00500003" w:rsidRPr="00396BC2" w:rsidRDefault="00CE4B5F" w:rsidP="002B4645">
            <w:r w:rsidRPr="00396BC2">
              <w:t>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511D3D" w14:textId="77777777" w:rsidR="00500003" w:rsidRPr="00396BC2" w:rsidRDefault="00CE4B5F" w:rsidP="002B4645">
            <w:r w:rsidRPr="00396BC2">
              <w:t>сведения о правооблада</w:t>
            </w:r>
          </w:p>
          <w:p w14:paraId="14DB99BC" w14:textId="77777777" w:rsidR="00500003" w:rsidRPr="00396BC2" w:rsidRDefault="00CE4B5F" w:rsidP="002B4645">
            <w:r w:rsidRPr="00396BC2">
              <w:t>теле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A57C6A" w14:textId="77777777" w:rsidR="00500003" w:rsidRPr="00396BC2" w:rsidRDefault="00CE4B5F" w:rsidP="002B4645">
            <w:r w:rsidRPr="00396BC2"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A2D469" w14:textId="77777777" w:rsidR="00500003" w:rsidRPr="00396BC2" w:rsidRDefault="00CE4B5F" w:rsidP="002B4645">
            <w:r w:rsidRPr="00396BC2">
              <w:t>сведения об объектах недвижимого и (или) движимого имущества, находящихся в общей долевой собственности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BB9B2F" w14:textId="77777777" w:rsidR="00500003" w:rsidRPr="00396BC2" w:rsidRDefault="00CE4B5F" w:rsidP="002B4645">
            <w:r w:rsidRPr="00396BC2">
              <w:t>сведения об установленных в отношении доли ограничениях (обременениях)</w:t>
            </w:r>
          </w:p>
          <w:p w14:paraId="573D2826" w14:textId="77777777" w:rsidR="00500003" w:rsidRPr="00396BC2" w:rsidRDefault="00CE4B5F" w:rsidP="002B4645">
            <w:r w:rsidRPr="00396BC2">
              <w:t>***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3A1DFB" w14:textId="77777777" w:rsidR="00500003" w:rsidRPr="00396BC2" w:rsidRDefault="00CE4B5F" w:rsidP="002B4645">
            <w:r w:rsidRPr="00396BC2">
              <w:t>сведения о лице, в пользу которого установлены ограничения (обременения)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9D20C4" w14:textId="77777777" w:rsidR="00500003" w:rsidRPr="00396BC2" w:rsidRDefault="00CE4B5F" w:rsidP="002B4645">
            <w:r w:rsidRPr="00396BC2">
              <w:t>иные сведения</w:t>
            </w:r>
          </w:p>
          <w:p w14:paraId="16FEDF57" w14:textId="77777777" w:rsidR="00500003" w:rsidRPr="00396BC2" w:rsidRDefault="00CE4B5F" w:rsidP="002B4645">
            <w:r w:rsidRPr="00396BC2">
              <w:t>(при необходимости)</w:t>
            </w:r>
          </w:p>
        </w:tc>
      </w:tr>
      <w:tr w:rsidR="00500003" w:rsidRPr="00396BC2" w14:paraId="738AE3AE" w14:textId="77777777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79D453" w14:textId="77777777" w:rsidR="00500003" w:rsidRPr="00396BC2" w:rsidRDefault="00CE4B5F" w:rsidP="002B4645">
            <w:r w:rsidRPr="00396BC2"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D361D9" w14:textId="77777777" w:rsidR="00500003" w:rsidRPr="00396BC2" w:rsidRDefault="00CE4B5F" w:rsidP="002B4645">
            <w:r w:rsidRPr="00396BC2"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5D98AC" w14:textId="77777777" w:rsidR="00500003" w:rsidRPr="00396BC2" w:rsidRDefault="00CE4B5F" w:rsidP="002B4645">
            <w:r w:rsidRPr="00396BC2"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B6EC54" w14:textId="77777777" w:rsidR="00500003" w:rsidRPr="00396BC2" w:rsidRDefault="00CE4B5F" w:rsidP="002B4645">
            <w:r w:rsidRPr="00396BC2"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95374B" w14:textId="77777777" w:rsidR="00500003" w:rsidRPr="00396BC2" w:rsidRDefault="00CE4B5F" w:rsidP="002B4645">
            <w:r w:rsidRPr="00396BC2"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771DD9" w14:textId="77777777" w:rsidR="00500003" w:rsidRPr="00396BC2" w:rsidRDefault="00CE4B5F" w:rsidP="002B4645">
            <w:r w:rsidRPr="00396BC2"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C0F35C" w14:textId="77777777" w:rsidR="00500003" w:rsidRPr="00396BC2" w:rsidRDefault="00CE4B5F" w:rsidP="002B4645">
            <w:r w:rsidRPr="00396BC2"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44EEFC" w14:textId="77777777" w:rsidR="00500003" w:rsidRPr="00396BC2" w:rsidRDefault="00CE4B5F" w:rsidP="002B4645">
            <w:r w:rsidRPr="00396BC2"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90F5DD" w14:textId="77777777" w:rsidR="00500003" w:rsidRPr="00396BC2" w:rsidRDefault="00CE4B5F" w:rsidP="002B4645">
            <w:r w:rsidRPr="00396BC2"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350198" w14:textId="77777777" w:rsidR="00500003" w:rsidRPr="00396BC2" w:rsidRDefault="00CE4B5F" w:rsidP="002B4645">
            <w:r w:rsidRPr="00396BC2">
              <w:t>10</w:t>
            </w:r>
          </w:p>
        </w:tc>
      </w:tr>
      <w:tr w:rsidR="00500003" w:rsidRPr="00396BC2" w14:paraId="0E7ED9F6" w14:textId="77777777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4D84A5" w14:textId="77777777" w:rsidR="00500003" w:rsidRPr="00396BC2" w:rsidRDefault="00500003" w:rsidP="002B4645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E68049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D46243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CA73D7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CACE3A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568015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7C6685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75BB54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A07C81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D53C81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</w:tbl>
    <w:p w14:paraId="337C7594" w14:textId="77777777" w:rsidR="00411EFE" w:rsidRDefault="00CE4B5F" w:rsidP="002B4645">
      <w:pPr>
        <w:rPr>
          <w:color w:val="212529"/>
        </w:rPr>
      </w:pPr>
      <w:r w:rsidRPr="00396BC2">
        <w:rPr>
          <w:color w:val="212529"/>
        </w:rPr>
        <w:br/>
      </w:r>
      <w:r w:rsidRPr="00396BC2">
        <w:rPr>
          <w:color w:val="212529"/>
        </w:rPr>
        <w:br/>
      </w:r>
    </w:p>
    <w:p w14:paraId="48B785FB" w14:textId="77777777" w:rsidR="00411EFE" w:rsidRDefault="00411EFE" w:rsidP="002B4645">
      <w:pPr>
        <w:rPr>
          <w:color w:val="212529"/>
        </w:rPr>
      </w:pPr>
    </w:p>
    <w:p w14:paraId="439BD882" w14:textId="77777777" w:rsidR="00411EFE" w:rsidRDefault="00411EFE" w:rsidP="002B4645">
      <w:pPr>
        <w:rPr>
          <w:color w:val="212529"/>
        </w:rPr>
      </w:pPr>
    </w:p>
    <w:p w14:paraId="4CCDC366" w14:textId="77777777" w:rsidR="00411EFE" w:rsidRDefault="00411EFE" w:rsidP="002B4645">
      <w:pPr>
        <w:rPr>
          <w:color w:val="212529"/>
        </w:rPr>
      </w:pPr>
    </w:p>
    <w:p w14:paraId="0CCE0789" w14:textId="77777777" w:rsidR="00411EFE" w:rsidRDefault="00411EFE" w:rsidP="002B4645">
      <w:pPr>
        <w:rPr>
          <w:color w:val="212529"/>
        </w:rPr>
      </w:pPr>
    </w:p>
    <w:p w14:paraId="5703C053" w14:textId="77777777" w:rsidR="00411EFE" w:rsidRDefault="00411EFE" w:rsidP="002B4645">
      <w:pPr>
        <w:rPr>
          <w:color w:val="212529"/>
        </w:rPr>
      </w:pPr>
    </w:p>
    <w:p w14:paraId="45F61AC6" w14:textId="77777777" w:rsidR="00411EFE" w:rsidRDefault="00411EFE" w:rsidP="002B4645">
      <w:pPr>
        <w:rPr>
          <w:color w:val="212529"/>
        </w:rPr>
      </w:pPr>
    </w:p>
    <w:p w14:paraId="0D6E09FB" w14:textId="77777777" w:rsidR="00411EFE" w:rsidRDefault="00411EFE" w:rsidP="002B4645">
      <w:pPr>
        <w:rPr>
          <w:color w:val="212529"/>
        </w:rPr>
      </w:pPr>
    </w:p>
    <w:p w14:paraId="518192D0" w14:textId="77777777" w:rsidR="00411EFE" w:rsidRDefault="00411EFE" w:rsidP="002B4645">
      <w:pPr>
        <w:rPr>
          <w:color w:val="212529"/>
        </w:rPr>
      </w:pPr>
    </w:p>
    <w:p w14:paraId="72EA0AFA" w14:textId="77777777" w:rsidR="00411EFE" w:rsidRDefault="00411EFE" w:rsidP="002B4645">
      <w:pPr>
        <w:rPr>
          <w:color w:val="212529"/>
        </w:rPr>
      </w:pPr>
    </w:p>
    <w:p w14:paraId="17B41BB9" w14:textId="77777777" w:rsidR="00411EFE" w:rsidRDefault="00411EFE" w:rsidP="002B4645">
      <w:pPr>
        <w:rPr>
          <w:color w:val="212529"/>
        </w:rPr>
      </w:pPr>
    </w:p>
    <w:p w14:paraId="73984845" w14:textId="77777777" w:rsidR="00411EFE" w:rsidRDefault="00411EFE" w:rsidP="002B4645">
      <w:pPr>
        <w:rPr>
          <w:color w:val="212529"/>
        </w:rPr>
      </w:pPr>
    </w:p>
    <w:p w14:paraId="34196485" w14:textId="77777777" w:rsidR="00411EFE" w:rsidRDefault="00411EFE" w:rsidP="002B4645">
      <w:pPr>
        <w:rPr>
          <w:color w:val="212529"/>
        </w:rPr>
      </w:pPr>
    </w:p>
    <w:p w14:paraId="4D321A0F" w14:textId="77777777" w:rsidR="00500003" w:rsidRPr="00CF7274" w:rsidRDefault="00CE4B5F" w:rsidP="002B4645">
      <w:pPr>
        <w:rPr>
          <w:sz w:val="28"/>
          <w:szCs w:val="28"/>
        </w:rPr>
      </w:pPr>
      <w:r w:rsidRPr="00396BC2">
        <w:rPr>
          <w:color w:val="212529"/>
        </w:rPr>
        <w:br/>
      </w:r>
      <w:r w:rsidRPr="00CF7274">
        <w:rPr>
          <w:sz w:val="28"/>
          <w:szCs w:val="28"/>
        </w:rPr>
        <w:t>раздел 3. сведения о лицах, обладающих правами на муниципальное имущество и сведениями о нем</w:t>
      </w:r>
    </w:p>
    <w:p w14:paraId="161E7FD4" w14:textId="77777777" w:rsidR="00CF7274" w:rsidRPr="00396BC2" w:rsidRDefault="00CF7274" w:rsidP="002B4645">
      <w:pPr>
        <w:rPr>
          <w:color w:val="212529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3425"/>
        <w:gridCol w:w="3032"/>
        <w:gridCol w:w="4336"/>
        <w:gridCol w:w="3292"/>
      </w:tblGrid>
      <w:tr w:rsidR="00500003" w:rsidRPr="00396BC2" w14:paraId="784EC375" w14:textId="77777777">
        <w:trPr>
          <w:trHeight w:val="854"/>
          <w:jc w:val="center"/>
        </w:trPr>
        <w:tc>
          <w:tcPr>
            <w:tcW w:w="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1A9B58" w14:textId="77777777" w:rsidR="00500003" w:rsidRPr="00396BC2" w:rsidRDefault="00CE4B5F" w:rsidP="002B4645">
            <w:r w:rsidRPr="00396BC2">
              <w:t>№</w:t>
            </w:r>
          </w:p>
          <w:p w14:paraId="36C642B4" w14:textId="77777777" w:rsidR="00500003" w:rsidRPr="00396BC2" w:rsidRDefault="00CE4B5F" w:rsidP="002B4645">
            <w:r w:rsidRPr="00396BC2">
              <w:t>п/п</w:t>
            </w:r>
          </w:p>
        </w:tc>
        <w:tc>
          <w:tcPr>
            <w:tcW w:w="11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9D505" w14:textId="77777777" w:rsidR="00500003" w:rsidRPr="00396BC2" w:rsidRDefault="00CE4B5F" w:rsidP="002B4645">
            <w:r w:rsidRPr="00396BC2">
              <w:t>сведения о правообладателях</w:t>
            </w:r>
          </w:p>
        </w:tc>
        <w:tc>
          <w:tcPr>
            <w:tcW w:w="10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6E14A9" w14:textId="77777777" w:rsidR="00500003" w:rsidRPr="00396BC2" w:rsidRDefault="00CE4B5F" w:rsidP="002B4645">
            <w:r w:rsidRPr="00396BC2">
              <w:t>реестровый номер объектов учета, принадлежащих на соответствующем вещном праве</w:t>
            </w:r>
          </w:p>
        </w:tc>
        <w:tc>
          <w:tcPr>
            <w:tcW w:w="1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1B43F9" w14:textId="77777777" w:rsidR="00500003" w:rsidRPr="00396BC2" w:rsidRDefault="00CE4B5F" w:rsidP="002B4645">
            <w:r w:rsidRPr="00396BC2">
              <w:t>реестровый номер объектов учета, вещные права на которые ограничены (обременены) в пользу правообладателя</w:t>
            </w:r>
          </w:p>
        </w:tc>
        <w:tc>
          <w:tcPr>
            <w:tcW w:w="11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0BAA95" w14:textId="77777777" w:rsidR="00500003" w:rsidRPr="00396BC2" w:rsidRDefault="00CE4B5F" w:rsidP="002B4645">
            <w:r w:rsidRPr="00396BC2">
              <w:t>иные сведения</w:t>
            </w:r>
          </w:p>
          <w:p w14:paraId="169BF691" w14:textId="77777777" w:rsidR="00500003" w:rsidRPr="00396BC2" w:rsidRDefault="00CE4B5F" w:rsidP="002B4645">
            <w:r w:rsidRPr="00396BC2">
              <w:t>(при необходимости)</w:t>
            </w:r>
          </w:p>
        </w:tc>
      </w:tr>
      <w:tr w:rsidR="00500003" w:rsidRPr="00396BC2" w14:paraId="7CBC3306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AD54D9" w14:textId="77777777" w:rsidR="00500003" w:rsidRPr="00396BC2" w:rsidRDefault="00CE4B5F" w:rsidP="002B4645">
            <w:r w:rsidRPr="00396BC2">
              <w:t>1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9CA755" w14:textId="77777777" w:rsidR="00500003" w:rsidRPr="00396BC2" w:rsidRDefault="00CE4B5F" w:rsidP="002B4645">
            <w:r w:rsidRPr="00396BC2">
              <w:t>2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CC1895" w14:textId="77777777" w:rsidR="00500003" w:rsidRPr="00396BC2" w:rsidRDefault="00CE4B5F" w:rsidP="002B4645">
            <w:r w:rsidRPr="00396BC2">
              <w:t>3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D7F405" w14:textId="77777777" w:rsidR="00500003" w:rsidRPr="00396BC2" w:rsidRDefault="00CE4B5F" w:rsidP="002B4645">
            <w:r w:rsidRPr="00396BC2">
              <w:t>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B9248D" w14:textId="77777777" w:rsidR="00500003" w:rsidRPr="00396BC2" w:rsidRDefault="00CE4B5F" w:rsidP="002B4645">
            <w:r w:rsidRPr="00396BC2">
              <w:t>5</w:t>
            </w:r>
          </w:p>
        </w:tc>
      </w:tr>
      <w:tr w:rsidR="00500003" w:rsidRPr="00396BC2" w14:paraId="2C3C98E0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FE6C7B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949BE6" w14:textId="77777777" w:rsidR="00500003" w:rsidRPr="00396BC2" w:rsidRDefault="00110622" w:rsidP="002B4645">
            <w:r w:rsidRPr="00396BC2">
              <w:t>Отдел</w:t>
            </w:r>
            <w:r w:rsidR="00CE4B5F" w:rsidRPr="00396BC2">
              <w:t xml:space="preserve"> образования </w:t>
            </w:r>
            <w:r w:rsidR="00A97AE8">
              <w:t>АНМО СК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2DB200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07544.2.2.43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12961F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16014D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73D4EF94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C1A22B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770877" w14:textId="77777777" w:rsidR="00500003" w:rsidRPr="00396BC2" w:rsidRDefault="00A97AE8" w:rsidP="002B4645">
            <w:r>
              <w:t>МДОУ</w:t>
            </w:r>
            <w:r w:rsidR="00CE4B5F" w:rsidRPr="00396BC2">
              <w:t xml:space="preserve"> "</w:t>
            </w:r>
            <w:r>
              <w:t>Детский</w:t>
            </w:r>
            <w:r w:rsidR="00CE4B5F" w:rsidRPr="00396BC2">
              <w:t xml:space="preserve"> сад комбинированного вида № 1 "</w:t>
            </w:r>
            <w:r w:rsidR="00CB7B6B">
              <w:t>А</w:t>
            </w:r>
            <w:r w:rsidR="00CE4B5F" w:rsidRPr="00396BC2">
              <w:t>ленушка»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8C8396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07544.1.1.222</w:t>
            </w:r>
          </w:p>
          <w:p w14:paraId="64A100D5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07544.1.2.17</w:t>
            </w:r>
          </w:p>
          <w:p w14:paraId="0FA9E896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07544.1.2.18</w:t>
            </w:r>
          </w:p>
          <w:p w14:paraId="044C89FA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07544.1.2.19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55FA3D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6DB567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2EE6286B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F805B0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FF13C5" w14:textId="77777777" w:rsidR="00500003" w:rsidRPr="00396BC2" w:rsidRDefault="00A97AE8" w:rsidP="002B4645">
            <w:r>
              <w:t>МДОУ</w:t>
            </w:r>
            <w:r w:rsidR="00CE4B5F" w:rsidRPr="00396BC2">
              <w:t xml:space="preserve"> "</w:t>
            </w:r>
            <w:r>
              <w:t>Детский</w:t>
            </w:r>
            <w:r w:rsidR="00CE4B5F" w:rsidRPr="00396BC2">
              <w:t xml:space="preserve"> сад №3 "</w:t>
            </w:r>
            <w:r w:rsidR="00CB7B6B">
              <w:t>Т</w:t>
            </w:r>
            <w:r w:rsidR="00CE4B5F" w:rsidRPr="00396BC2">
              <w:t>ополек"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A63671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07544.1.1.223</w:t>
            </w:r>
          </w:p>
          <w:p w14:paraId="26839100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07544.1.2.20</w:t>
            </w:r>
          </w:p>
          <w:p w14:paraId="205E81E5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07544.1.2.21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AA0050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DAD9E6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43175E7C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A95EDF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A96E39" w14:textId="77777777" w:rsidR="00500003" w:rsidRPr="00396BC2" w:rsidRDefault="00A97AE8" w:rsidP="002B4645">
            <w:r>
              <w:t>МДОУ</w:t>
            </w:r>
            <w:r w:rsidR="00CE4B5F" w:rsidRPr="00396BC2">
              <w:t xml:space="preserve"> "</w:t>
            </w:r>
            <w:r>
              <w:t>Детский</w:t>
            </w:r>
            <w:r w:rsidR="00CE4B5F" w:rsidRPr="00396BC2">
              <w:t xml:space="preserve"> сад №4"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F6590C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07544.1.1.224</w:t>
            </w:r>
          </w:p>
          <w:p w14:paraId="2DC3011F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07544.1.2.22</w:t>
            </w:r>
          </w:p>
          <w:p w14:paraId="2D0EBAFC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07544.1.2.23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281C48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D1BB9E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62B6864D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909CD4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DD636F" w14:textId="77777777" w:rsidR="00500003" w:rsidRPr="00396BC2" w:rsidRDefault="00A97AE8" w:rsidP="002B4645">
            <w:r>
              <w:t>МДОУ</w:t>
            </w:r>
            <w:r w:rsidR="00CE4B5F" w:rsidRPr="00396BC2">
              <w:t xml:space="preserve"> "</w:t>
            </w:r>
            <w:r>
              <w:t>Детский</w:t>
            </w:r>
            <w:r w:rsidR="00CE4B5F" w:rsidRPr="00396BC2">
              <w:t xml:space="preserve"> сад №6"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3C5AE3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07544.1.1.228</w:t>
            </w:r>
          </w:p>
          <w:p w14:paraId="7E778DD4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07544.1.2.24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88F646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5CC9CC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24CCC6E5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4B2718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278581" w14:textId="77777777" w:rsidR="00500003" w:rsidRPr="00396BC2" w:rsidRDefault="00A97AE8" w:rsidP="002B4645">
            <w:r>
              <w:t>МДОУ</w:t>
            </w:r>
            <w:r w:rsidR="00CE4B5F" w:rsidRPr="00396BC2">
              <w:t xml:space="preserve"> "</w:t>
            </w:r>
            <w:r>
              <w:t>Детский</w:t>
            </w:r>
            <w:r w:rsidR="00CE4B5F" w:rsidRPr="00396BC2">
              <w:t xml:space="preserve"> сад № 10"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399222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07544.1.1.225</w:t>
            </w:r>
          </w:p>
          <w:p w14:paraId="5FA80E3F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07544.1.1.226</w:t>
            </w:r>
          </w:p>
          <w:p w14:paraId="4D37764E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07544.1.1.227</w:t>
            </w:r>
          </w:p>
          <w:p w14:paraId="63C26BFF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07544.1.2.25</w:t>
            </w:r>
          </w:p>
          <w:p w14:paraId="34B5F16D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07544.1.2.26</w:t>
            </w:r>
          </w:p>
          <w:p w14:paraId="42FBA9A1" w14:textId="77777777" w:rsidR="00500003" w:rsidRPr="00396BC2" w:rsidRDefault="00CE4B5F" w:rsidP="00FC3ED6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07544.1.21.27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A766D2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205E41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04C491D5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F70C97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AAEF0C" w14:textId="77777777" w:rsidR="00500003" w:rsidRPr="00396BC2" w:rsidRDefault="00A97AE8" w:rsidP="002B4645">
            <w:r>
              <w:t>МДОУ</w:t>
            </w:r>
            <w:r w:rsidR="00CE4B5F" w:rsidRPr="00396BC2">
              <w:t xml:space="preserve"> "</w:t>
            </w:r>
            <w:r>
              <w:t>Детский</w:t>
            </w:r>
            <w:r w:rsidR="00CE4B5F" w:rsidRPr="00396BC2">
              <w:t xml:space="preserve"> сад №14"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A1724F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07544.1.1.229</w:t>
            </w:r>
          </w:p>
          <w:p w14:paraId="1AAAF71A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07544.1.1.230</w:t>
            </w:r>
          </w:p>
          <w:p w14:paraId="2BD64EFA" w14:textId="77777777" w:rsidR="00500003" w:rsidRPr="00396BC2" w:rsidRDefault="00CE4B5F" w:rsidP="00FC3ED6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07544.1.2.28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A09EF1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FE6063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37AFAB69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1B4005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73B6AA" w14:textId="77777777" w:rsidR="00500003" w:rsidRPr="00396BC2" w:rsidRDefault="00A97AE8" w:rsidP="002B4645">
            <w:r>
              <w:t>МДОУ</w:t>
            </w:r>
            <w:r w:rsidR="00CE4B5F" w:rsidRPr="00396BC2">
              <w:t xml:space="preserve"> "</w:t>
            </w:r>
            <w:r>
              <w:t>Детский</w:t>
            </w:r>
            <w:r w:rsidR="00CE4B5F" w:rsidRPr="00396BC2">
              <w:t xml:space="preserve"> сад №19"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33701A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07544.1.1.218</w:t>
            </w:r>
          </w:p>
          <w:p w14:paraId="7E604ED6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07544.1.1.219</w:t>
            </w:r>
          </w:p>
          <w:p w14:paraId="4FBD6D30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07544.1.2.30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12B79C" w14:textId="77777777" w:rsidR="00500003" w:rsidRPr="00396BC2" w:rsidRDefault="00500003" w:rsidP="002B4645"/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1AA81A" w14:textId="77777777" w:rsidR="00500003" w:rsidRPr="00396BC2" w:rsidRDefault="00500003" w:rsidP="002B4645"/>
        </w:tc>
      </w:tr>
      <w:tr w:rsidR="00500003" w:rsidRPr="00396BC2" w14:paraId="7C1FC48A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4FBD4C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1E0ADD" w14:textId="77777777" w:rsidR="00500003" w:rsidRPr="00396BC2" w:rsidRDefault="00A97AE8" w:rsidP="002B4645">
            <w:r>
              <w:t>МДОУ</w:t>
            </w:r>
            <w:r w:rsidR="00CE4B5F" w:rsidRPr="00396BC2">
              <w:t xml:space="preserve"> "</w:t>
            </w:r>
            <w:r>
              <w:t>Детский</w:t>
            </w:r>
            <w:r w:rsidR="00CE4B5F" w:rsidRPr="00396BC2">
              <w:t xml:space="preserve"> сад №20»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939C99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07544.1.1.220</w:t>
            </w:r>
          </w:p>
          <w:p w14:paraId="13EB6B08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07544.1.2.31</w:t>
            </w:r>
          </w:p>
          <w:p w14:paraId="4975D664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07544.1.2.32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AE94EB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93C5FF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0E80357E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C3DA8A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A3DC71" w14:textId="77777777" w:rsidR="00500003" w:rsidRPr="00396BC2" w:rsidRDefault="00A97AE8" w:rsidP="002B4645">
            <w:r>
              <w:t>МДОУ</w:t>
            </w:r>
            <w:r w:rsidR="00CE4B5F" w:rsidRPr="00396BC2">
              <w:t xml:space="preserve"> "</w:t>
            </w:r>
            <w:r>
              <w:t>Детский</w:t>
            </w:r>
            <w:r w:rsidR="00CE4B5F" w:rsidRPr="00396BC2">
              <w:t xml:space="preserve"> сад №22 "радуга"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4C9BA4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07544.1.1.221</w:t>
            </w:r>
          </w:p>
          <w:p w14:paraId="1BFBAC16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07544.1.2.33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582BD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754FB8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3BB4D8B2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90C8C3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72BE34" w14:textId="77777777" w:rsidR="00500003" w:rsidRPr="00396BC2" w:rsidRDefault="00A97AE8" w:rsidP="002B4645">
            <w:r>
              <w:t>МДОУ</w:t>
            </w:r>
            <w:r w:rsidR="00CE4B5F" w:rsidRPr="00396BC2">
              <w:t xml:space="preserve"> "</w:t>
            </w:r>
            <w:r>
              <w:t>Детский</w:t>
            </w:r>
            <w:r w:rsidR="00CE4B5F" w:rsidRPr="00396BC2">
              <w:t xml:space="preserve"> сад № 24"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F790CE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07544.1.1.217</w:t>
            </w:r>
          </w:p>
          <w:p w14:paraId="487B065A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07544.1.2.34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AF8A88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624319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498BCE9A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E9EA80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D5EF10" w14:textId="77777777" w:rsidR="00500003" w:rsidRPr="00396BC2" w:rsidRDefault="000753E8" w:rsidP="002B4645">
            <w:r>
              <w:t xml:space="preserve">МОУ «СОШ </w:t>
            </w:r>
            <w:r w:rsidR="00A97AE8">
              <w:t xml:space="preserve"> </w:t>
            </w:r>
            <w:r w:rsidR="00CE4B5F" w:rsidRPr="00396BC2">
              <w:t>№ 1"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412C5A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07544.1.1.231</w:t>
            </w:r>
          </w:p>
          <w:p w14:paraId="384F55FB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07544.1.1.232</w:t>
            </w:r>
          </w:p>
          <w:p w14:paraId="56A25D7E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07544.1.2.56</w:t>
            </w:r>
          </w:p>
          <w:p w14:paraId="2DE9866A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07544.1.2.57</w:t>
            </w:r>
          </w:p>
          <w:p w14:paraId="72D6499A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07544.2.3.(1-7)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D28285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E5FF9C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7739EE5E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81B600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2FDF7C" w14:textId="77777777" w:rsidR="00500003" w:rsidRPr="00396BC2" w:rsidRDefault="000753E8" w:rsidP="002B4645">
            <w:r>
              <w:t xml:space="preserve">МОУ «СОШ </w:t>
            </w:r>
            <w:r w:rsidR="00A97AE8">
              <w:t xml:space="preserve"> </w:t>
            </w:r>
            <w:r w:rsidR="00CE4B5F" w:rsidRPr="00396BC2">
              <w:t>№ 2"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9D8ECF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07544.1.1.242</w:t>
            </w:r>
          </w:p>
          <w:p w14:paraId="047C714C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07544.1.1.243</w:t>
            </w:r>
          </w:p>
          <w:p w14:paraId="351318C6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07544.1.2.35</w:t>
            </w:r>
          </w:p>
          <w:p w14:paraId="38AA2531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07544.2.3.8</w:t>
            </w:r>
          </w:p>
          <w:p w14:paraId="7261AAA8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07544.2.3.9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DCD16A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5A9604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0EEF3D4C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7A80F7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B23E19" w14:textId="77777777" w:rsidR="00500003" w:rsidRPr="00396BC2" w:rsidRDefault="000753E8" w:rsidP="002B4645">
            <w:r>
              <w:t xml:space="preserve">МОУ «СОШ </w:t>
            </w:r>
            <w:r w:rsidR="00CE4B5F" w:rsidRPr="00396BC2">
              <w:t>№3»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053207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07544.1.1.245</w:t>
            </w:r>
          </w:p>
          <w:p w14:paraId="095D146F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07544.1.2.36</w:t>
            </w:r>
          </w:p>
          <w:p w14:paraId="52E58A4A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075.44.1.2.37</w:t>
            </w:r>
          </w:p>
          <w:p w14:paraId="4AF719EA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07544.1.2.38</w:t>
            </w:r>
          </w:p>
          <w:p w14:paraId="04AA0878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07544.1.2.39</w:t>
            </w:r>
          </w:p>
          <w:p w14:paraId="0A138AA3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07544.2.3.31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BA34AE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83CA28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2205CF69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0F3B25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CA633" w14:textId="77777777" w:rsidR="00500003" w:rsidRPr="00396BC2" w:rsidRDefault="000753E8" w:rsidP="002B4645">
            <w:r>
              <w:t xml:space="preserve">МОУ «СОШ </w:t>
            </w:r>
            <w:r w:rsidR="00CE4B5F" w:rsidRPr="00396BC2">
              <w:t>№4»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60CF5E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07544.1.1.233</w:t>
            </w:r>
          </w:p>
          <w:p w14:paraId="77FFFEA5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07544.1.1.234</w:t>
            </w:r>
          </w:p>
          <w:p w14:paraId="32D8F44E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07544.1.2.17</w:t>
            </w:r>
          </w:p>
          <w:p w14:paraId="4821319F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07544.2.3.10</w:t>
            </w:r>
          </w:p>
          <w:p w14:paraId="3C798012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07544.2.3.32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330E2E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B3B3CE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04CD1BFE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F2C66F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B3819E" w14:textId="77777777" w:rsidR="00500003" w:rsidRPr="00396BC2" w:rsidRDefault="000753E8" w:rsidP="002B4645">
            <w:r>
              <w:t xml:space="preserve">МОУ «СОШ </w:t>
            </w:r>
            <w:r w:rsidR="00A97AE8">
              <w:t xml:space="preserve"> </w:t>
            </w:r>
            <w:r w:rsidR="00CE4B5F" w:rsidRPr="00396BC2">
              <w:t>№5»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805674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07544.1.1.235</w:t>
            </w:r>
          </w:p>
          <w:p w14:paraId="2E8161A1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07544.1.1.236</w:t>
            </w:r>
          </w:p>
          <w:p w14:paraId="348B2DE3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07544.1.2.40</w:t>
            </w:r>
          </w:p>
          <w:p w14:paraId="5A6C337B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07544.1.2.41</w:t>
            </w:r>
          </w:p>
          <w:p w14:paraId="03FFE39B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07544.1.2.42</w:t>
            </w:r>
          </w:p>
          <w:p w14:paraId="0ACB76B2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07544.2.3.11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9545C8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A2EF90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1555791A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B786FC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C255BA" w14:textId="77777777" w:rsidR="00500003" w:rsidRPr="00396BC2" w:rsidRDefault="000753E8" w:rsidP="002B4645">
            <w:r>
              <w:t xml:space="preserve">МОУ «СОШ </w:t>
            </w:r>
            <w:r w:rsidR="00A97AE8">
              <w:t xml:space="preserve"> </w:t>
            </w:r>
            <w:r w:rsidR="00CE4B5F" w:rsidRPr="00396BC2">
              <w:t>№6»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5F94CA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07544.1.1.237</w:t>
            </w:r>
          </w:p>
          <w:p w14:paraId="29DBE984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07544.1.2.43</w:t>
            </w:r>
          </w:p>
          <w:p w14:paraId="749A4896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07544.1.2.44</w:t>
            </w:r>
          </w:p>
          <w:p w14:paraId="5DDFA850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07544.1.2.45</w:t>
            </w:r>
          </w:p>
          <w:p w14:paraId="6848EEC9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07544.2.3.33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FD7A2C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44CC11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64E08F0F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139485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355D07" w14:textId="77777777" w:rsidR="00500003" w:rsidRPr="00396BC2" w:rsidRDefault="000753E8" w:rsidP="002B4645">
            <w:r>
              <w:t xml:space="preserve">МОУ «СОШ </w:t>
            </w:r>
            <w:r w:rsidR="00A97AE8">
              <w:t xml:space="preserve"> </w:t>
            </w:r>
            <w:r w:rsidR="00CE4B5F" w:rsidRPr="00396BC2">
              <w:t>№7»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3E9D8C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07544.1.1.238</w:t>
            </w:r>
          </w:p>
          <w:p w14:paraId="002EF30F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07544.1.2.46</w:t>
            </w:r>
          </w:p>
          <w:p w14:paraId="242F28D8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07544.2.3.12</w:t>
            </w:r>
          </w:p>
          <w:p w14:paraId="403EA842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07544.2.3.34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C9C045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E1FE2B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5E1AE660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DD31AE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C7A405" w14:textId="77777777" w:rsidR="00500003" w:rsidRPr="00396BC2" w:rsidRDefault="000753E8" w:rsidP="002B4645">
            <w:r>
              <w:t xml:space="preserve">МОУ «СОШ </w:t>
            </w:r>
            <w:r w:rsidR="00A97AE8">
              <w:t xml:space="preserve"> </w:t>
            </w:r>
            <w:r w:rsidR="00CE4B5F" w:rsidRPr="00396BC2">
              <w:t>№8»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EC3C6B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075441.1.1.239</w:t>
            </w:r>
          </w:p>
          <w:p w14:paraId="7BD69E39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07544.1.2.47</w:t>
            </w:r>
          </w:p>
          <w:p w14:paraId="7380EA3D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07544.1.2.48</w:t>
            </w:r>
          </w:p>
          <w:p w14:paraId="33A717FA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07544.1.2.49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4FA85D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FAC9C3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391C38F2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04D4FB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6B6E6F" w14:textId="77777777" w:rsidR="00500003" w:rsidRPr="00396BC2" w:rsidRDefault="001E40DE" w:rsidP="002B4645">
            <w:r>
              <w:t xml:space="preserve">МОУ «ООШ </w:t>
            </w:r>
            <w:r w:rsidR="00CE4B5F" w:rsidRPr="00396BC2">
              <w:t>№9»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787C95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07544.1.1.240</w:t>
            </w:r>
          </w:p>
          <w:p w14:paraId="6E5014F3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07544.1.2.51</w:t>
            </w:r>
          </w:p>
          <w:p w14:paraId="1140B0A8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07544.1.2.52</w:t>
            </w:r>
          </w:p>
          <w:p w14:paraId="79C5D29A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07544.1.2.53</w:t>
            </w:r>
          </w:p>
          <w:p w14:paraId="352D5947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07544.2.3.13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C6D209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746390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2D66A03A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C16725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9EB801" w14:textId="77777777" w:rsidR="00500003" w:rsidRPr="00396BC2" w:rsidRDefault="000753E8" w:rsidP="002B4645">
            <w:r>
              <w:t xml:space="preserve">МОУ «СОШ </w:t>
            </w:r>
            <w:r w:rsidR="00A97AE8">
              <w:t xml:space="preserve"> </w:t>
            </w:r>
            <w:r w:rsidR="00CE4B5F" w:rsidRPr="00396BC2">
              <w:t>№10»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05D5BB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07544.1.1.241</w:t>
            </w:r>
          </w:p>
          <w:p w14:paraId="46E538D5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07544.1.2.54</w:t>
            </w:r>
          </w:p>
          <w:p w14:paraId="62C20B4F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07544.1.2.55</w:t>
            </w:r>
          </w:p>
          <w:p w14:paraId="4938BDED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07544.2.3.36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DAF9FA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B4AD3C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757CA494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1DAB35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3DFDCC" w14:textId="77777777" w:rsidR="00500003" w:rsidRPr="00396BC2" w:rsidRDefault="001E40DE" w:rsidP="002B4645">
            <w:r>
              <w:t>МУ ДО ДДТ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3E6A60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07544.1.1.246</w:t>
            </w:r>
          </w:p>
          <w:p w14:paraId="0483DB0A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07544.1.2.7</w:t>
            </w:r>
          </w:p>
          <w:p w14:paraId="5176D344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07544.1.2.6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93C03A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4259D1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19A31DCA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C2B322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5EF272" w14:textId="77777777" w:rsidR="00500003" w:rsidRPr="00396BC2" w:rsidRDefault="001E40DE" w:rsidP="002B4645">
            <w:r>
              <w:t>МУ ДО ДОО</w:t>
            </w:r>
            <w:r w:rsidR="00CE4B5F" w:rsidRPr="00396BC2">
              <w:t xml:space="preserve"> (п) ц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87EA1D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07544.1.1.247</w:t>
            </w:r>
          </w:p>
          <w:p w14:paraId="4F2D2730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07544.1.2.16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452F50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34BF7F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19B146F7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BAA022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9E095A" w14:textId="77777777" w:rsidR="00500003" w:rsidRPr="00396BC2" w:rsidRDefault="004E176C" w:rsidP="002B4645">
            <w:r w:rsidRPr="00396BC2">
              <w:t>МБОУ</w:t>
            </w:r>
            <w:r w:rsidR="00CE4B5F" w:rsidRPr="00396BC2">
              <w:t xml:space="preserve"> </w:t>
            </w:r>
            <w:r w:rsidRPr="00396BC2">
              <w:t>ДО</w:t>
            </w:r>
            <w:r w:rsidR="00CE4B5F" w:rsidRPr="00396BC2">
              <w:t xml:space="preserve"> "</w:t>
            </w:r>
            <w:r w:rsidRPr="00396BC2">
              <w:t>ДОО</w:t>
            </w:r>
            <w:r w:rsidR="00CE4B5F" w:rsidRPr="00396BC2">
              <w:t>(п)ц "</w:t>
            </w:r>
            <w:r w:rsidRPr="00396BC2">
              <w:t>П</w:t>
            </w:r>
            <w:r w:rsidR="00CE4B5F" w:rsidRPr="00396BC2">
              <w:t>атриот"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D982BC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07544.1.1.248</w:t>
            </w:r>
          </w:p>
          <w:p w14:paraId="7F79333F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07544.1.1249</w:t>
            </w:r>
          </w:p>
          <w:p w14:paraId="67AFE6A1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07544.1.2.71</w:t>
            </w:r>
          </w:p>
          <w:p w14:paraId="622F9A4F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07544.1.2.72</w:t>
            </w:r>
          </w:p>
          <w:p w14:paraId="573FB126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07544.1.2.73</w:t>
            </w:r>
          </w:p>
          <w:p w14:paraId="417BE096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07544.1.2.74</w:t>
            </w:r>
          </w:p>
          <w:p w14:paraId="4863B5E8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07544.1.2.75</w:t>
            </w:r>
          </w:p>
          <w:p w14:paraId="34464FD6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07544.1.2.76</w:t>
            </w:r>
          </w:p>
          <w:p w14:paraId="08719452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07544.1.2.77</w:t>
            </w:r>
          </w:p>
          <w:p w14:paraId="0853BD86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07544.1.2.78</w:t>
            </w:r>
          </w:p>
          <w:p w14:paraId="0F9A65D8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07544.1.2.79</w:t>
            </w:r>
          </w:p>
          <w:p w14:paraId="3141D0BC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07544.1.2.80</w:t>
            </w:r>
          </w:p>
          <w:p w14:paraId="44F177CA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07544.1.2.81</w:t>
            </w:r>
          </w:p>
          <w:p w14:paraId="7E8D62C3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07544.1.2.82</w:t>
            </w:r>
          </w:p>
          <w:p w14:paraId="1112BFA4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07544.1.2.83</w:t>
            </w:r>
          </w:p>
          <w:p w14:paraId="174EA02B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07544.1.2.84</w:t>
            </w:r>
          </w:p>
          <w:p w14:paraId="3E633DD4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07544.1.2.85</w:t>
            </w:r>
          </w:p>
          <w:p w14:paraId="0047CE4D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07544.1.2.86</w:t>
            </w:r>
          </w:p>
          <w:p w14:paraId="5DC2231B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07544.1.2.87</w:t>
            </w:r>
          </w:p>
          <w:p w14:paraId="7BC9B96B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07544.1.2.88</w:t>
            </w:r>
          </w:p>
          <w:p w14:paraId="04DB3AB5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07544.1.2.89</w:t>
            </w:r>
          </w:p>
          <w:p w14:paraId="6967D68B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07544.1.2.90</w:t>
            </w:r>
          </w:p>
          <w:p w14:paraId="4F9E7374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07544.1.2.91</w:t>
            </w:r>
          </w:p>
          <w:p w14:paraId="0CC004A2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07544.1.2.92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7E6603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1C4C8B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40CDACF6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FC3CBC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B2CB52" w14:textId="77777777" w:rsidR="00500003" w:rsidRPr="00396BC2" w:rsidRDefault="00110622" w:rsidP="002B4645">
            <w:r w:rsidRPr="00396BC2">
              <w:t>МКУ</w:t>
            </w:r>
            <w:r w:rsidR="00CE4B5F" w:rsidRPr="00396BC2">
              <w:t xml:space="preserve"> </w:t>
            </w:r>
            <w:r w:rsidR="00B0774E" w:rsidRPr="00396BC2">
              <w:t>НМО</w:t>
            </w:r>
            <w:r w:rsidR="004E176C" w:rsidRPr="00396BC2">
              <w:t xml:space="preserve"> СК</w:t>
            </w:r>
          </w:p>
          <w:p w14:paraId="112EC629" w14:textId="77777777" w:rsidR="00500003" w:rsidRPr="00396BC2" w:rsidRDefault="00CE4B5F" w:rsidP="002B4645">
            <w:r w:rsidRPr="00396BC2">
              <w:t>"</w:t>
            </w:r>
            <w:r w:rsidR="003A2A5D" w:rsidRPr="00396BC2">
              <w:t>Централизованная</w:t>
            </w:r>
            <w:r w:rsidRPr="00396BC2">
              <w:t xml:space="preserve"> бухгалтерия»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74BD4E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07544.1.3.24</w:t>
            </w:r>
          </w:p>
          <w:p w14:paraId="7B8F2BD4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07544.1.3.25</w:t>
            </w:r>
          </w:p>
          <w:p w14:paraId="3E9163B2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07544.1.3.26</w:t>
            </w:r>
          </w:p>
          <w:p w14:paraId="6AAA6AEB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07544.1.3.27</w:t>
            </w:r>
          </w:p>
          <w:p w14:paraId="26D4AF9C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07544.1.3.28</w:t>
            </w:r>
          </w:p>
          <w:p w14:paraId="4861BF46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07544.1.3.29</w:t>
            </w:r>
          </w:p>
          <w:p w14:paraId="68F3C4D5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07544.1.3.30</w:t>
            </w:r>
          </w:p>
          <w:p w14:paraId="6AD30880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07544.1.3.31</w:t>
            </w:r>
          </w:p>
          <w:p w14:paraId="3CFA10A2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07544.1.3.32</w:t>
            </w:r>
          </w:p>
          <w:p w14:paraId="605CF3B0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07544.1.3.33</w:t>
            </w:r>
          </w:p>
          <w:p w14:paraId="68FD82CC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07544.1.3.34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8FC079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D7BF2C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676C649F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713921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A95FB5" w14:textId="77777777" w:rsidR="00500003" w:rsidRPr="00396BC2" w:rsidRDefault="004E176C" w:rsidP="002B4645">
            <w:r w:rsidRPr="00396BC2">
              <w:t>МБУ</w:t>
            </w:r>
            <w:r w:rsidR="00CE4B5F" w:rsidRPr="00396BC2">
              <w:t xml:space="preserve"> </w:t>
            </w:r>
            <w:r w:rsidR="00B0774E" w:rsidRPr="00396BC2">
              <w:t>НМО</w:t>
            </w:r>
            <w:r w:rsidR="00CE4B5F" w:rsidRPr="00396BC2">
              <w:t xml:space="preserve"> </w:t>
            </w:r>
            <w:r w:rsidRPr="00396BC2">
              <w:t>СК</w:t>
            </w:r>
            <w:r w:rsidR="00CE4B5F" w:rsidRPr="00396BC2">
              <w:t xml:space="preserve"> "</w:t>
            </w:r>
            <w:r w:rsidRPr="00396BC2">
              <w:t>МФЦ</w:t>
            </w:r>
            <w:r w:rsidR="00CE4B5F" w:rsidRPr="00396BC2">
              <w:t>"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C98FD9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07544.1.1.250</w:t>
            </w:r>
          </w:p>
          <w:p w14:paraId="5EA063A7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07544.1.3.14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1BE61E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57EEAE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6A313001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5D18AE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889AC9" w14:textId="77777777" w:rsidR="00500003" w:rsidRPr="00396BC2" w:rsidRDefault="004E176C" w:rsidP="002B4645">
            <w:r w:rsidRPr="00396BC2">
              <w:t>МБУ</w:t>
            </w:r>
            <w:r w:rsidR="00CE4B5F" w:rsidRPr="00396BC2">
              <w:t xml:space="preserve"> "</w:t>
            </w:r>
            <w:r w:rsidR="00D64473" w:rsidRPr="00396BC2">
              <w:t>Спортивная</w:t>
            </w:r>
            <w:r w:rsidR="00CE4B5F" w:rsidRPr="00396BC2">
              <w:t xml:space="preserve"> школа" </w:t>
            </w:r>
            <w:r w:rsidR="00B0774E" w:rsidRPr="00396BC2">
              <w:t>НМО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A6E71E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07544.1.1.1</w:t>
            </w:r>
          </w:p>
          <w:p w14:paraId="56FD120F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</w:t>
            </w:r>
          </w:p>
          <w:p w14:paraId="45AAB113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07544.1.2.58</w:t>
            </w:r>
          </w:p>
          <w:p w14:paraId="405807C2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07544.1.2.59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2E7FDC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EBE15A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3E765EB5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0B8F5E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8816C3" w14:textId="77777777" w:rsidR="00500003" w:rsidRPr="00396BC2" w:rsidRDefault="004E176C" w:rsidP="002B4645">
            <w:r w:rsidRPr="00396BC2">
              <w:t xml:space="preserve">ОК </w:t>
            </w:r>
            <w:r w:rsidR="00A97AE8">
              <w:t>АНМО СК</w:t>
            </w:r>
            <w:r w:rsidRPr="00396BC2">
              <w:t>К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DE1C5F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07544.2.3.43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F320B4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3AA270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40C107A3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1C0C2F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0C5D62" w14:textId="77777777" w:rsidR="00500003" w:rsidRPr="00396BC2" w:rsidRDefault="00110622" w:rsidP="002B4645">
            <w:r w:rsidRPr="00396BC2">
              <w:t>МКУ</w:t>
            </w:r>
            <w:r w:rsidR="004E176C" w:rsidRPr="00396BC2">
              <w:t>К</w:t>
            </w:r>
            <w:r w:rsidR="00CE4B5F" w:rsidRPr="00396BC2">
              <w:t xml:space="preserve"> </w:t>
            </w:r>
            <w:r w:rsidR="004E176C" w:rsidRPr="00396BC2">
              <w:t>«НМЦБ»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677188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07544.1.1.253</w:t>
            </w:r>
          </w:p>
          <w:p w14:paraId="797B7533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07544.1.1.254</w:t>
            </w:r>
          </w:p>
          <w:p w14:paraId="104C1D0B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07544.1.1.255</w:t>
            </w:r>
          </w:p>
          <w:p w14:paraId="5302D7AE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07544.1.1.256</w:t>
            </w:r>
          </w:p>
          <w:p w14:paraId="2F192041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07544.1.1.257</w:t>
            </w:r>
          </w:p>
          <w:p w14:paraId="71F7229F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07544.1.2.1</w:t>
            </w:r>
          </w:p>
          <w:p w14:paraId="30F812C4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07544.1.2.2</w:t>
            </w:r>
          </w:p>
          <w:p w14:paraId="37F4BD59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07544.1.2.3</w:t>
            </w:r>
          </w:p>
          <w:p w14:paraId="4310D87F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07544.1.2.4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4E5FD1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BED367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5D17C0FB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4EBD60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C3D874" w14:textId="77777777" w:rsidR="00500003" w:rsidRPr="00396BC2" w:rsidRDefault="00110622" w:rsidP="002B4645">
            <w:r w:rsidRPr="00396BC2">
              <w:t>МКУ</w:t>
            </w:r>
            <w:r w:rsidR="00CE4B5F" w:rsidRPr="00396BC2">
              <w:t xml:space="preserve"> </w:t>
            </w:r>
            <w:r w:rsidR="004E176C" w:rsidRPr="00396BC2">
              <w:t xml:space="preserve">НИКМ </w:t>
            </w:r>
            <w:r w:rsidR="00CE4B5F" w:rsidRPr="00396BC2">
              <w:t>им.</w:t>
            </w:r>
            <w:r w:rsidR="00CB7B6B">
              <w:t xml:space="preserve"> </w:t>
            </w:r>
            <w:r w:rsidR="004E176C" w:rsidRPr="00396BC2">
              <w:t>М</w:t>
            </w:r>
            <w:r w:rsidR="00CE4B5F" w:rsidRPr="00396BC2">
              <w:t>.</w:t>
            </w:r>
            <w:r w:rsidR="004E176C" w:rsidRPr="00396BC2">
              <w:t>С</w:t>
            </w:r>
            <w:r w:rsidR="00CE4B5F" w:rsidRPr="00396BC2">
              <w:t>.</w:t>
            </w:r>
            <w:r w:rsidR="00CB7B6B">
              <w:t xml:space="preserve"> </w:t>
            </w:r>
            <w:r w:rsidR="004E176C" w:rsidRPr="00396BC2">
              <w:t>М</w:t>
            </w:r>
            <w:r w:rsidR="00CE4B5F" w:rsidRPr="00396BC2">
              <w:t>амо</w:t>
            </w:r>
            <w:r w:rsidR="00CB7B6B">
              <w:t>н</w:t>
            </w:r>
            <w:r w:rsidR="00CE4B5F" w:rsidRPr="00396BC2">
              <w:t>това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53A60A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075441.1.251</w:t>
            </w:r>
          </w:p>
          <w:p w14:paraId="0F15CDEA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07544.1.2.53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893C49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DA91C9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124EF2C6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534BDA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91CEE6" w14:textId="77777777" w:rsidR="00500003" w:rsidRPr="00396BC2" w:rsidRDefault="00141093" w:rsidP="002B4645">
            <w:r w:rsidRPr="00396BC2">
              <w:t>МБУДО</w:t>
            </w:r>
            <w:r w:rsidR="00CE4B5F" w:rsidRPr="00396BC2">
              <w:t xml:space="preserve"> </w:t>
            </w:r>
            <w:r w:rsidRPr="00396BC2">
              <w:t>«НДШИ»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BB2C31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07544.1.1.252</w:t>
            </w:r>
          </w:p>
          <w:p w14:paraId="509B1716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07544.1.2.5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D1852D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EEF58D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5A0CE099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C45384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C4FAFE" w14:textId="77777777" w:rsidR="00500003" w:rsidRPr="00396BC2" w:rsidRDefault="00760F30" w:rsidP="002B4645">
            <w:r w:rsidRPr="00396BC2">
              <w:t>МБУК</w:t>
            </w:r>
            <w:r w:rsidR="00CE4B5F" w:rsidRPr="00396BC2">
              <w:t xml:space="preserve"> </w:t>
            </w:r>
            <w:r w:rsidRPr="00396BC2">
              <w:t>«ДК</w:t>
            </w:r>
            <w:r w:rsidR="00B0774E" w:rsidRPr="00396BC2">
              <w:t>НМО</w:t>
            </w:r>
            <w:r w:rsidRPr="00396BC2">
              <w:t>»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DDCED8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07544.1.1.258</w:t>
            </w:r>
          </w:p>
          <w:p w14:paraId="2E5515F4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07544.1.2.12</w:t>
            </w:r>
          </w:p>
          <w:p w14:paraId="1137F12F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07544.2.3.22</w:t>
            </w:r>
          </w:p>
          <w:p w14:paraId="2A2C4CC0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07544.2.3.23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892FD4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FC95D5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3F99E7E0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113938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CCDD3B" w14:textId="77777777" w:rsidR="00500003" w:rsidRPr="00396BC2" w:rsidRDefault="00110622" w:rsidP="002B4645">
            <w:r w:rsidRPr="00396BC2">
              <w:t>МКУ</w:t>
            </w:r>
            <w:r w:rsidR="00760F30" w:rsidRPr="00396BC2">
              <w:t>К</w:t>
            </w:r>
            <w:r w:rsidR="00CE4B5F" w:rsidRPr="00396BC2">
              <w:t xml:space="preserve"> "</w:t>
            </w:r>
            <w:r w:rsidR="00760F30" w:rsidRPr="00396BC2">
              <w:t>ДСДК</w:t>
            </w:r>
            <w:r w:rsidR="00CE4B5F" w:rsidRPr="00396BC2">
              <w:t>"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4FE9A4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07544.1.1.259</w:t>
            </w:r>
          </w:p>
          <w:p w14:paraId="78C2FDCF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07544.1.2.8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8FE81B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C84208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42F31F92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615458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ED70E3" w14:textId="77777777" w:rsidR="00500003" w:rsidRPr="00396BC2" w:rsidRDefault="00110622" w:rsidP="002B4645">
            <w:r w:rsidRPr="00396BC2">
              <w:t>МКУ</w:t>
            </w:r>
            <w:r w:rsidR="00760F30" w:rsidRPr="00396BC2">
              <w:t>К</w:t>
            </w:r>
            <w:r w:rsidR="00CE4B5F" w:rsidRPr="00396BC2">
              <w:t xml:space="preserve"> </w:t>
            </w:r>
            <w:r w:rsidR="00760F30" w:rsidRPr="00396BC2">
              <w:t>«НСКО»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1081CB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07544.1.1.260</w:t>
            </w:r>
          </w:p>
          <w:p w14:paraId="7A500D9A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07544.1.2.10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26CA5F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2EA16A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770BBAE6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0F097F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EBFE5D" w14:textId="77777777" w:rsidR="00500003" w:rsidRPr="00396BC2" w:rsidRDefault="00760F30" w:rsidP="002B4645">
            <w:r w:rsidRPr="00396BC2">
              <w:t>МБУК</w:t>
            </w:r>
            <w:r w:rsidR="00CE4B5F" w:rsidRPr="00396BC2">
              <w:t xml:space="preserve"> "</w:t>
            </w:r>
            <w:r w:rsidRPr="00396BC2">
              <w:t>ЩСДК</w:t>
            </w:r>
            <w:r w:rsidR="00CE4B5F" w:rsidRPr="00396BC2">
              <w:t>"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8A1C97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07544.1.1.261</w:t>
            </w:r>
          </w:p>
          <w:p w14:paraId="6C77886C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07544.1.2.15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B98095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86BCF5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40B937DE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0DF6BA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BF0A12" w14:textId="77777777" w:rsidR="00500003" w:rsidRPr="00396BC2" w:rsidRDefault="00760F30" w:rsidP="002B4645">
            <w:r w:rsidRPr="00396BC2">
              <w:t>МБУК</w:t>
            </w:r>
            <w:r w:rsidR="00CE4B5F" w:rsidRPr="00396BC2">
              <w:t xml:space="preserve"> </w:t>
            </w:r>
            <w:r w:rsidRPr="00396BC2">
              <w:t>«ЧСДК»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F23FD6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07544.1.1.265</w:t>
            </w:r>
          </w:p>
          <w:p w14:paraId="1187D2C8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07544.1.2.14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ADF490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8BEABE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719937A6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A10602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7043B4" w14:textId="77777777" w:rsidR="00500003" w:rsidRPr="00396BC2" w:rsidRDefault="00760F30" w:rsidP="002B4645">
            <w:r w:rsidRPr="00396BC2">
              <w:t>МБУК</w:t>
            </w:r>
            <w:r w:rsidR="00CE4B5F" w:rsidRPr="00396BC2">
              <w:t xml:space="preserve"> "</w:t>
            </w:r>
            <w:r w:rsidRPr="00396BC2">
              <w:t>ПСДК</w:t>
            </w:r>
            <w:r w:rsidR="00CE4B5F" w:rsidRPr="00396BC2">
              <w:t>"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E24D72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07544.1.1.262</w:t>
            </w:r>
          </w:p>
          <w:p w14:paraId="45C1EE52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07544.1.2.13</w:t>
            </w:r>
          </w:p>
          <w:p w14:paraId="3BE0ACCF" w14:textId="77777777" w:rsidR="00500003" w:rsidRPr="00396BC2" w:rsidRDefault="00500003" w:rsidP="002B4645">
            <w:pPr>
              <w:rPr>
                <w:lang w:val="en-US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52660E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21ED4B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6E8605C1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F8E09B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CD532D" w14:textId="77777777" w:rsidR="00500003" w:rsidRPr="00396BC2" w:rsidRDefault="00760F30" w:rsidP="002B4645">
            <w:r w:rsidRPr="00396BC2">
              <w:t>МБУК</w:t>
            </w:r>
            <w:r w:rsidR="00CE4B5F" w:rsidRPr="00396BC2">
              <w:t>"</w:t>
            </w:r>
            <w:r w:rsidRPr="00396BC2">
              <w:t>КСДК</w:t>
            </w:r>
            <w:r w:rsidR="00CE4B5F" w:rsidRPr="00396BC2">
              <w:t>"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FCE062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07544.1.1.263</w:t>
            </w:r>
          </w:p>
          <w:p w14:paraId="2A38CCF8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07544.1.2.9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1C16DD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A61525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3D33EF47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97AABC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7DBE3F" w14:textId="77777777" w:rsidR="00500003" w:rsidRPr="00396BC2" w:rsidRDefault="00760F30" w:rsidP="002B4645">
            <w:r w:rsidRPr="00396BC2">
              <w:t>МБУК</w:t>
            </w:r>
            <w:r w:rsidR="00CE4B5F" w:rsidRPr="00396BC2">
              <w:t xml:space="preserve"> "</w:t>
            </w:r>
            <w:r w:rsidRPr="00396BC2">
              <w:t>ЖСКО</w:t>
            </w:r>
            <w:r w:rsidR="00CE4B5F" w:rsidRPr="00396BC2">
              <w:t>"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F84976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07544.1.1266</w:t>
            </w:r>
          </w:p>
          <w:p w14:paraId="3526EDCA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07544.1.1.264</w:t>
            </w:r>
          </w:p>
          <w:p w14:paraId="317D2185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07544.1.2.14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BBB91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D771C2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63B52185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6F3B6E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47AD20" w14:textId="77777777" w:rsidR="00500003" w:rsidRPr="00396BC2" w:rsidRDefault="00760F30" w:rsidP="002B4645">
            <w:r w:rsidRPr="00396BC2">
              <w:t>ТО</w:t>
            </w:r>
            <w:r w:rsidR="00CE4B5F" w:rsidRPr="00396BC2">
              <w:t xml:space="preserve"> </w:t>
            </w:r>
            <w:r w:rsidRPr="00396BC2">
              <w:t>А</w:t>
            </w:r>
            <w:r w:rsidR="00B0774E" w:rsidRPr="00396BC2">
              <w:t>НМО</w:t>
            </w:r>
            <w:r w:rsidR="00CE4B5F" w:rsidRPr="00396BC2">
              <w:t xml:space="preserve"> </w:t>
            </w:r>
            <w:r w:rsidR="00072EC8">
              <w:t>Журавский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C96703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07544.1.1.(81-141)</w:t>
            </w:r>
          </w:p>
          <w:p w14:paraId="7381B561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07544.1.2.(66-68)</w:t>
            </w:r>
          </w:p>
          <w:p w14:paraId="52183B87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07544.1.2.2.(95-115)</w:t>
            </w:r>
          </w:p>
          <w:p w14:paraId="06B09C76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07544.2.3.28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6F1C5B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9F9F76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57303D35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D3D93D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41CA01" w14:textId="77777777" w:rsidR="00500003" w:rsidRPr="00396BC2" w:rsidRDefault="00760F30" w:rsidP="002B4645">
            <w:r w:rsidRPr="00396BC2">
              <w:t>ТО</w:t>
            </w:r>
            <w:r w:rsidR="00CE4B5F" w:rsidRPr="00396BC2">
              <w:t xml:space="preserve"> </w:t>
            </w:r>
            <w:r w:rsidRPr="00396BC2">
              <w:t>А</w:t>
            </w:r>
            <w:r w:rsidR="00B0774E" w:rsidRPr="00396BC2">
              <w:t>НМО</w:t>
            </w:r>
            <w:r w:rsidR="00CE4B5F" w:rsidRPr="00396BC2">
              <w:t xml:space="preserve"> </w:t>
            </w:r>
            <w:r w:rsidR="003949D6" w:rsidRPr="00396BC2">
              <w:t>Новомаякский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EF8832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07544.1.1.(55-79)</w:t>
            </w:r>
          </w:p>
          <w:p w14:paraId="16489526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07544.1.2.2.(67-74)</w:t>
            </w:r>
          </w:p>
          <w:p w14:paraId="798E8202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07544.1.3.(18-20)</w:t>
            </w:r>
          </w:p>
          <w:p w14:paraId="6B1E7133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07544.2.3.18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E98FB7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3B1F65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58676527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8FA16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8F040C" w14:textId="77777777" w:rsidR="00500003" w:rsidRPr="00396BC2" w:rsidRDefault="00760F30" w:rsidP="002B4645">
            <w:r w:rsidRPr="00396BC2">
              <w:t>ОРТ</w:t>
            </w:r>
            <w:r w:rsidR="00CE4B5F" w:rsidRPr="00396BC2">
              <w:t>,</w:t>
            </w:r>
            <w:r w:rsidR="00CB7B6B">
              <w:t>ЖКХ</w:t>
            </w:r>
            <w:r w:rsidR="00CE4B5F" w:rsidRPr="00396BC2">
              <w:t xml:space="preserve"> и</w:t>
            </w:r>
            <w:r w:rsidR="00CB7B6B">
              <w:t xml:space="preserve"> ДД</w:t>
            </w:r>
            <w:r w:rsidR="00CE4B5F" w:rsidRPr="00396BC2">
              <w:t xml:space="preserve"> </w:t>
            </w:r>
            <w:r w:rsidR="00A97AE8">
              <w:t>АНМО СК</w:t>
            </w:r>
            <w:r w:rsidRPr="00396BC2">
              <w:t>К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9B0320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07544.1.1.(273-331)</w:t>
            </w:r>
          </w:p>
          <w:p w14:paraId="5FD39008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07544.1.22.(17-55)</w:t>
            </w:r>
          </w:p>
          <w:p w14:paraId="52495F97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07544.1.2.69</w:t>
            </w:r>
          </w:p>
          <w:p w14:paraId="63E51824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07544.1.2.70</w:t>
            </w:r>
          </w:p>
          <w:p w14:paraId="66DC19AF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07544.1.3.15</w:t>
            </w:r>
          </w:p>
          <w:p w14:paraId="24D22B0A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07544.1.3.16</w:t>
            </w:r>
          </w:p>
          <w:p w14:paraId="2DC9D7A8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07544.2.3.42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630446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A7CCC4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0AF8BF43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A05D04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1D1FBE" w14:textId="77777777" w:rsidR="00500003" w:rsidRPr="00396BC2" w:rsidRDefault="00760F30" w:rsidP="002B4645">
            <w:r w:rsidRPr="00396BC2">
              <w:t>ТО</w:t>
            </w:r>
            <w:r w:rsidR="00CE4B5F" w:rsidRPr="00396BC2">
              <w:t xml:space="preserve"> </w:t>
            </w:r>
            <w:r w:rsidRPr="00396BC2">
              <w:t>А</w:t>
            </w:r>
            <w:r w:rsidR="00B0774E" w:rsidRPr="00396BC2">
              <w:t>НМО</w:t>
            </w:r>
            <w:r w:rsidR="00CE4B5F" w:rsidRPr="00396BC2">
              <w:t xml:space="preserve">  с. </w:t>
            </w:r>
            <w:r w:rsidRPr="00396BC2">
              <w:t>Ч</w:t>
            </w:r>
            <w:r w:rsidR="00CE4B5F" w:rsidRPr="00396BC2">
              <w:t>ернолесское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57AC32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07544.1.1.(170-214)</w:t>
            </w:r>
          </w:p>
          <w:p w14:paraId="2675AA6B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07544.1.2.2.64</w:t>
            </w:r>
          </w:p>
          <w:p w14:paraId="0B17A3D1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07544.1.2.2.(116-125)</w:t>
            </w:r>
          </w:p>
          <w:p w14:paraId="24F42D58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07544.1.2.2.147</w:t>
            </w:r>
          </w:p>
          <w:p w14:paraId="467C4716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07544.1.3.2</w:t>
            </w:r>
          </w:p>
          <w:p w14:paraId="28BFE0B9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07544.1.3.(21-22)</w:t>
            </w:r>
          </w:p>
          <w:p w14:paraId="641CE8DB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07544.2.3.16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1DF69F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8AFC2A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3F25E4F0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CE2551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7A3BD7" w14:textId="77777777" w:rsidR="00500003" w:rsidRPr="00396BC2" w:rsidRDefault="00760F30" w:rsidP="002B4645">
            <w:r w:rsidRPr="00396BC2">
              <w:t>ТО</w:t>
            </w:r>
            <w:r w:rsidR="00CE4B5F" w:rsidRPr="00396BC2">
              <w:t xml:space="preserve"> </w:t>
            </w:r>
            <w:r w:rsidR="00A97AE8">
              <w:t>АНМО СК</w:t>
            </w:r>
            <w:r w:rsidR="00CE4B5F" w:rsidRPr="00396BC2">
              <w:t>.</w:t>
            </w:r>
            <w:r w:rsidRPr="00396BC2">
              <w:t>Д</w:t>
            </w:r>
            <w:r w:rsidR="00CE4B5F" w:rsidRPr="00396BC2">
              <w:t>олиновка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566F69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07544.1.1.(55-79)</w:t>
            </w:r>
          </w:p>
          <w:p w14:paraId="10FCF3DA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07544.1.2.2.(67-74)</w:t>
            </w:r>
          </w:p>
          <w:p w14:paraId="5323AA77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07544.1.3.1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4F80E2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1015EC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6B7AC2C6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CC9BBD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F5F40" w14:textId="77777777" w:rsidR="00500003" w:rsidRPr="00396BC2" w:rsidRDefault="00760F30" w:rsidP="002B4645">
            <w:r w:rsidRPr="00396BC2">
              <w:t xml:space="preserve">ТО </w:t>
            </w:r>
            <w:r w:rsidR="00A97AE8">
              <w:t>АНМО СК</w:t>
            </w:r>
            <w:r w:rsidR="00CE4B5F" w:rsidRPr="00396BC2">
              <w:t>.</w:t>
            </w:r>
            <w:r w:rsidRPr="00396BC2">
              <w:t>К</w:t>
            </w:r>
            <w:r w:rsidR="00CE4B5F" w:rsidRPr="00396BC2">
              <w:t>итаевское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5FFEE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07544.1.1.(22-41)(161-165)(322)</w:t>
            </w:r>
          </w:p>
          <w:p w14:paraId="51E81398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07544.1.2.2.(1-16)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4488A8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3B7817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28681E31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8F1D83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6C26E6" w14:textId="77777777" w:rsidR="00500003" w:rsidRPr="00396BC2" w:rsidRDefault="00760F30" w:rsidP="002B4645">
            <w:r w:rsidRPr="00396BC2">
              <w:t xml:space="preserve">ТО </w:t>
            </w:r>
            <w:r w:rsidR="00CE4B5F" w:rsidRPr="00396BC2">
              <w:t xml:space="preserve"> </w:t>
            </w:r>
            <w:r w:rsidR="00A97AE8">
              <w:t>АНМО СК</w:t>
            </w:r>
            <w:r w:rsidR="00110622" w:rsidRPr="00396BC2">
              <w:t>.Падинское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1D0625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07544.1.1.300</w:t>
            </w:r>
          </w:p>
          <w:p w14:paraId="148182F3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07544.1.1.321</w:t>
            </w:r>
          </w:p>
          <w:p w14:paraId="47895F05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07544.1.2.2.(57-62)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0F2C3D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210FCD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4DA3BC85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5AF4E0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70FC41" w14:textId="77777777" w:rsidR="00500003" w:rsidRPr="00396BC2" w:rsidRDefault="00760F30" w:rsidP="002B4645">
            <w:r w:rsidRPr="00396BC2">
              <w:t xml:space="preserve">ТО </w:t>
            </w:r>
            <w:r w:rsidR="00CE4B5F" w:rsidRPr="00396BC2">
              <w:t xml:space="preserve"> </w:t>
            </w:r>
            <w:r w:rsidR="00A97AE8">
              <w:t>АНМО СК</w:t>
            </w:r>
            <w:r w:rsidR="00CE4B5F" w:rsidRPr="00396BC2">
              <w:t xml:space="preserve"> п.</w:t>
            </w:r>
            <w:r w:rsidR="006C4580" w:rsidRPr="00396BC2">
              <w:t>Щелкан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8A435F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07544.1.1.(3-21)</w:t>
            </w:r>
          </w:p>
          <w:p w14:paraId="654773B8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(159,160,164.268,269,270,271)</w:t>
            </w:r>
          </w:p>
          <w:p w14:paraId="012F3C61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07544.1.2.2.(75-94)</w:t>
            </w:r>
          </w:p>
          <w:p w14:paraId="0C2C033F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07544.1.3.23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854F99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4B590B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4F3F933E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842162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016D56" w14:textId="77777777" w:rsidR="00500003" w:rsidRPr="00396BC2" w:rsidRDefault="00110622" w:rsidP="002B4645">
            <w:r w:rsidRPr="00396BC2">
              <w:t>МКУ</w:t>
            </w:r>
            <w:r w:rsidR="00CE4B5F" w:rsidRPr="00396BC2">
              <w:t xml:space="preserve"> </w:t>
            </w:r>
            <w:r w:rsidR="00B0774E" w:rsidRPr="00396BC2">
              <w:t>НМО</w:t>
            </w:r>
            <w:r w:rsidR="00CE4B5F" w:rsidRPr="00396BC2">
              <w:t xml:space="preserve"> "</w:t>
            </w:r>
            <w:r w:rsidRPr="00396BC2">
              <w:t>Коммунсервис</w:t>
            </w:r>
            <w:r w:rsidR="00CE4B5F" w:rsidRPr="00396BC2">
              <w:t>"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CC7A0C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07544.1.1.215,216,330</w:t>
            </w:r>
          </w:p>
          <w:p w14:paraId="6572F74C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07544.1.2.(60,61,62)</w:t>
            </w:r>
          </w:p>
          <w:p w14:paraId="06860FC1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07544.1.3.(5-13)</w:t>
            </w:r>
          </w:p>
          <w:p w14:paraId="60171D3A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07544.2.3.(19,20,21,29)</w:t>
            </w:r>
          </w:p>
          <w:p w14:paraId="71C92A29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635CE8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F00D6A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41BED161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00958D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762EDF" w14:textId="77777777" w:rsidR="00500003" w:rsidRPr="00396BC2" w:rsidRDefault="00760F30" w:rsidP="002B4645">
            <w:r w:rsidRPr="00396BC2">
              <w:t>С</w:t>
            </w:r>
            <w:r w:rsidR="00CE4B5F" w:rsidRPr="00396BC2">
              <w:t xml:space="preserve">овет </w:t>
            </w:r>
            <w:r w:rsidR="00B0774E" w:rsidRPr="00396BC2">
              <w:t>НМО</w:t>
            </w:r>
            <w:r w:rsidR="00CE4B5F" w:rsidRPr="00396BC2">
              <w:t xml:space="preserve"> </w:t>
            </w:r>
            <w:r w:rsidRPr="00396BC2">
              <w:t>СК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F0E306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07544.2.3.17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4237FE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6AEACF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0242A8B8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734955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D12C93" w14:textId="77777777" w:rsidR="00500003" w:rsidRPr="00396BC2" w:rsidRDefault="00760F30" w:rsidP="002B4645">
            <w:r w:rsidRPr="00396BC2">
              <w:t xml:space="preserve">ФУ </w:t>
            </w:r>
            <w:r w:rsidR="00A97AE8">
              <w:t>АНМО СК</w:t>
            </w:r>
            <w:r w:rsidRPr="00396BC2">
              <w:t>К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A7F66C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07544.2.3.14</w:t>
            </w:r>
          </w:p>
          <w:p w14:paraId="46A539D1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07544.2.3.15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A7E3B0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D6B74D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  <w:tr w:rsidR="00500003" w:rsidRPr="00396BC2" w14:paraId="24C7C4D3" w14:textId="77777777">
        <w:trPr>
          <w:jc w:val="center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4F409C" w14:textId="77777777" w:rsidR="00500003" w:rsidRPr="002B4645" w:rsidRDefault="00500003" w:rsidP="002B4645">
            <w:pPr>
              <w:pStyle w:val="af2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6E8020" w14:textId="77777777" w:rsidR="00500003" w:rsidRPr="00396BC2" w:rsidRDefault="00A97AE8" w:rsidP="002B4645">
            <w:r>
              <w:t>АНМО СК</w:t>
            </w:r>
            <w:r w:rsidR="00760F30" w:rsidRPr="00396BC2">
              <w:t>К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362D8F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07544.2.3.(37-41)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E89F0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7E7E80" w14:textId="77777777" w:rsidR="00500003" w:rsidRPr="00396BC2" w:rsidRDefault="00CE4B5F" w:rsidP="002B4645">
            <w:pPr>
              <w:rPr>
                <w:lang w:val="en-US"/>
              </w:rPr>
            </w:pPr>
            <w:r w:rsidRPr="00396BC2">
              <w:rPr>
                <w:lang w:val="en-US"/>
              </w:rPr>
              <w:t>-</w:t>
            </w:r>
          </w:p>
        </w:tc>
      </w:tr>
    </w:tbl>
    <w:p w14:paraId="1ED6A1B4" w14:textId="77777777" w:rsidR="00500003" w:rsidRPr="00396BC2" w:rsidRDefault="00CE4B5F" w:rsidP="002B4645">
      <w:r w:rsidRPr="00396BC2">
        <w:br/>
      </w:r>
      <w:r w:rsidRPr="00396BC2">
        <w:br/>
      </w:r>
      <w:r w:rsidRPr="00396BC2">
        <w:br/>
      </w:r>
      <w:r w:rsidRPr="00396BC2">
        <w:br/>
      </w:r>
    </w:p>
    <w:sectPr w:rsidR="00500003" w:rsidRPr="00396BC2">
      <w:pgSz w:w="16838" w:h="11906" w:orient="landscape"/>
      <w:pgMar w:top="567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2DE7D" w14:textId="77777777" w:rsidR="003C14AC" w:rsidRDefault="003C14AC" w:rsidP="002B4645">
      <w:r>
        <w:separator/>
      </w:r>
    </w:p>
  </w:endnote>
  <w:endnote w:type="continuationSeparator" w:id="0">
    <w:p w14:paraId="615961C0" w14:textId="77777777" w:rsidR="003C14AC" w:rsidRDefault="003C14AC" w:rsidP="002B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20526">
    <w:altName w:val="Segoe Print"/>
    <w:charset w:val="00"/>
    <w:family w:val="auto"/>
    <w:pitch w:val="default"/>
  </w:font>
  <w:font w:name="e036d0">
    <w:altName w:val="Segoe Print"/>
    <w:charset w:val="00"/>
    <w:family w:val="auto"/>
    <w:pitch w:val="default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A16FD" w14:textId="77777777" w:rsidR="003C14AC" w:rsidRDefault="003C14AC" w:rsidP="002B4645">
      <w:r>
        <w:separator/>
      </w:r>
    </w:p>
  </w:footnote>
  <w:footnote w:type="continuationSeparator" w:id="0">
    <w:p w14:paraId="4B2BF6B1" w14:textId="77777777" w:rsidR="003C14AC" w:rsidRDefault="003C14AC" w:rsidP="002B4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AEBFFCB"/>
    <w:multiLevelType w:val="singleLevel"/>
    <w:tmpl w:val="8AEBFFC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9D50811C"/>
    <w:multiLevelType w:val="singleLevel"/>
    <w:tmpl w:val="9D50811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B56E4D2E"/>
    <w:multiLevelType w:val="singleLevel"/>
    <w:tmpl w:val="B56E4D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CE056B13"/>
    <w:multiLevelType w:val="singleLevel"/>
    <w:tmpl w:val="CE056B1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DC9E0F39"/>
    <w:multiLevelType w:val="singleLevel"/>
    <w:tmpl w:val="DC9E0F3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5F2CEB5D"/>
    <w:multiLevelType w:val="singleLevel"/>
    <w:tmpl w:val="5F2CEB5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281112320">
    <w:abstractNumId w:val="0"/>
  </w:num>
  <w:num w:numId="2" w16cid:durableId="1838645124">
    <w:abstractNumId w:val="4"/>
  </w:num>
  <w:num w:numId="3" w16cid:durableId="598635068">
    <w:abstractNumId w:val="2"/>
  </w:num>
  <w:num w:numId="4" w16cid:durableId="1582711111">
    <w:abstractNumId w:val="3"/>
  </w:num>
  <w:num w:numId="5" w16cid:durableId="1269895835">
    <w:abstractNumId w:val="5"/>
  </w:num>
  <w:num w:numId="6" w16cid:durableId="2060082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6" w:nlCheck="1" w:checkStyle="0"/>
  <w:activeWritingStyle w:appName="MSWord" w:lang="en-US" w:vendorID="64" w:dllVersion="6" w:nlCheck="1" w:checkStyle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C93"/>
    <w:rsid w:val="00004CA8"/>
    <w:rsid w:val="00004CCD"/>
    <w:rsid w:val="000066CD"/>
    <w:rsid w:val="0000684A"/>
    <w:rsid w:val="00010AA4"/>
    <w:rsid w:val="000141B0"/>
    <w:rsid w:val="0002597F"/>
    <w:rsid w:val="00025AC7"/>
    <w:rsid w:val="00032B94"/>
    <w:rsid w:val="00040AF8"/>
    <w:rsid w:val="000415BA"/>
    <w:rsid w:val="00041E62"/>
    <w:rsid w:val="00057BB5"/>
    <w:rsid w:val="00060FDC"/>
    <w:rsid w:val="0006246F"/>
    <w:rsid w:val="00063915"/>
    <w:rsid w:val="000713F3"/>
    <w:rsid w:val="000721D4"/>
    <w:rsid w:val="00072EC8"/>
    <w:rsid w:val="00073D14"/>
    <w:rsid w:val="000753E8"/>
    <w:rsid w:val="000A4108"/>
    <w:rsid w:val="000B4060"/>
    <w:rsid w:val="000B7238"/>
    <w:rsid w:val="000C17A5"/>
    <w:rsid w:val="000C212B"/>
    <w:rsid w:val="000D507E"/>
    <w:rsid w:val="000F5173"/>
    <w:rsid w:val="00103997"/>
    <w:rsid w:val="00110622"/>
    <w:rsid w:val="00113A1B"/>
    <w:rsid w:val="001252DA"/>
    <w:rsid w:val="00135BD3"/>
    <w:rsid w:val="00141093"/>
    <w:rsid w:val="00142790"/>
    <w:rsid w:val="00143F6B"/>
    <w:rsid w:val="00146E6D"/>
    <w:rsid w:val="0015032F"/>
    <w:rsid w:val="00156C5C"/>
    <w:rsid w:val="00157F61"/>
    <w:rsid w:val="00162285"/>
    <w:rsid w:val="00166169"/>
    <w:rsid w:val="00171125"/>
    <w:rsid w:val="00174BE1"/>
    <w:rsid w:val="001750C0"/>
    <w:rsid w:val="001859FA"/>
    <w:rsid w:val="00186842"/>
    <w:rsid w:val="00186E92"/>
    <w:rsid w:val="00187D32"/>
    <w:rsid w:val="00194EE5"/>
    <w:rsid w:val="001A40F2"/>
    <w:rsid w:val="001A6B84"/>
    <w:rsid w:val="001B0F63"/>
    <w:rsid w:val="001B1664"/>
    <w:rsid w:val="001B3479"/>
    <w:rsid w:val="001B70C6"/>
    <w:rsid w:val="001C1038"/>
    <w:rsid w:val="001C51A8"/>
    <w:rsid w:val="001C5396"/>
    <w:rsid w:val="001C7F0E"/>
    <w:rsid w:val="001D167F"/>
    <w:rsid w:val="001E40DE"/>
    <w:rsid w:val="001E4E58"/>
    <w:rsid w:val="001E53C0"/>
    <w:rsid w:val="001F235E"/>
    <w:rsid w:val="001F48CB"/>
    <w:rsid w:val="001F53A1"/>
    <w:rsid w:val="00203D53"/>
    <w:rsid w:val="002120FD"/>
    <w:rsid w:val="002209C7"/>
    <w:rsid w:val="002214DD"/>
    <w:rsid w:val="00221EF0"/>
    <w:rsid w:val="00222F62"/>
    <w:rsid w:val="00224E3F"/>
    <w:rsid w:val="00225122"/>
    <w:rsid w:val="00227DB7"/>
    <w:rsid w:val="00231928"/>
    <w:rsid w:val="002359AE"/>
    <w:rsid w:val="00241645"/>
    <w:rsid w:val="00245397"/>
    <w:rsid w:val="00247D16"/>
    <w:rsid w:val="00254180"/>
    <w:rsid w:val="00260C13"/>
    <w:rsid w:val="002627E6"/>
    <w:rsid w:val="00262C78"/>
    <w:rsid w:val="00263D05"/>
    <w:rsid w:val="002653C9"/>
    <w:rsid w:val="00277A52"/>
    <w:rsid w:val="00283468"/>
    <w:rsid w:val="00283A21"/>
    <w:rsid w:val="00286757"/>
    <w:rsid w:val="00290D8D"/>
    <w:rsid w:val="00297598"/>
    <w:rsid w:val="002B1E0D"/>
    <w:rsid w:val="002B216C"/>
    <w:rsid w:val="002B2962"/>
    <w:rsid w:val="002B2CBA"/>
    <w:rsid w:val="002B4645"/>
    <w:rsid w:val="002C060F"/>
    <w:rsid w:val="002C095B"/>
    <w:rsid w:val="002C4738"/>
    <w:rsid w:val="002C65A9"/>
    <w:rsid w:val="002D08CF"/>
    <w:rsid w:val="002E0F74"/>
    <w:rsid w:val="002E2D14"/>
    <w:rsid w:val="002E670E"/>
    <w:rsid w:val="002F13E2"/>
    <w:rsid w:val="002F1F66"/>
    <w:rsid w:val="002F208D"/>
    <w:rsid w:val="00304A0B"/>
    <w:rsid w:val="003132D0"/>
    <w:rsid w:val="00320D16"/>
    <w:rsid w:val="0034292D"/>
    <w:rsid w:val="00344672"/>
    <w:rsid w:val="00350FCB"/>
    <w:rsid w:val="003512AB"/>
    <w:rsid w:val="00351F20"/>
    <w:rsid w:val="003548F3"/>
    <w:rsid w:val="00371448"/>
    <w:rsid w:val="00374701"/>
    <w:rsid w:val="00384211"/>
    <w:rsid w:val="003949D6"/>
    <w:rsid w:val="00396BC2"/>
    <w:rsid w:val="003A0E07"/>
    <w:rsid w:val="003A1E82"/>
    <w:rsid w:val="003A2A5D"/>
    <w:rsid w:val="003A3097"/>
    <w:rsid w:val="003A33DA"/>
    <w:rsid w:val="003A7F57"/>
    <w:rsid w:val="003B0968"/>
    <w:rsid w:val="003C14AC"/>
    <w:rsid w:val="003C6A63"/>
    <w:rsid w:val="003D3453"/>
    <w:rsid w:val="003D57DB"/>
    <w:rsid w:val="003D5C8B"/>
    <w:rsid w:val="003E76A6"/>
    <w:rsid w:val="003F0939"/>
    <w:rsid w:val="003F3136"/>
    <w:rsid w:val="003F4646"/>
    <w:rsid w:val="003F6390"/>
    <w:rsid w:val="003F7012"/>
    <w:rsid w:val="003F7365"/>
    <w:rsid w:val="00400BAB"/>
    <w:rsid w:val="00403B4A"/>
    <w:rsid w:val="00411EFE"/>
    <w:rsid w:val="004132C9"/>
    <w:rsid w:val="00415866"/>
    <w:rsid w:val="00416F0A"/>
    <w:rsid w:val="0041708C"/>
    <w:rsid w:val="0042681D"/>
    <w:rsid w:val="004272CB"/>
    <w:rsid w:val="00434063"/>
    <w:rsid w:val="004366EB"/>
    <w:rsid w:val="004469B2"/>
    <w:rsid w:val="00446DD1"/>
    <w:rsid w:val="00453694"/>
    <w:rsid w:val="00456507"/>
    <w:rsid w:val="00462AC3"/>
    <w:rsid w:val="004706F8"/>
    <w:rsid w:val="00474F41"/>
    <w:rsid w:val="0047712D"/>
    <w:rsid w:val="004A6478"/>
    <w:rsid w:val="004A65AC"/>
    <w:rsid w:val="004B1FD8"/>
    <w:rsid w:val="004B308B"/>
    <w:rsid w:val="004B45BB"/>
    <w:rsid w:val="004B48F6"/>
    <w:rsid w:val="004B4974"/>
    <w:rsid w:val="004C1A16"/>
    <w:rsid w:val="004C3DA6"/>
    <w:rsid w:val="004C44F0"/>
    <w:rsid w:val="004D3D05"/>
    <w:rsid w:val="004D4341"/>
    <w:rsid w:val="004E0F8B"/>
    <w:rsid w:val="004E176C"/>
    <w:rsid w:val="004E3CD2"/>
    <w:rsid w:val="004E49A0"/>
    <w:rsid w:val="004E5825"/>
    <w:rsid w:val="004F01D6"/>
    <w:rsid w:val="004F6B90"/>
    <w:rsid w:val="00500003"/>
    <w:rsid w:val="00504752"/>
    <w:rsid w:val="00507825"/>
    <w:rsid w:val="00510DFE"/>
    <w:rsid w:val="00511A26"/>
    <w:rsid w:val="00515BD5"/>
    <w:rsid w:val="00526092"/>
    <w:rsid w:val="00533CF5"/>
    <w:rsid w:val="005377FE"/>
    <w:rsid w:val="00537B71"/>
    <w:rsid w:val="00546E49"/>
    <w:rsid w:val="00547ECE"/>
    <w:rsid w:val="005531E4"/>
    <w:rsid w:val="00556AB9"/>
    <w:rsid w:val="0056253D"/>
    <w:rsid w:val="00562FD2"/>
    <w:rsid w:val="00564921"/>
    <w:rsid w:val="005709FB"/>
    <w:rsid w:val="005737FE"/>
    <w:rsid w:val="0057762C"/>
    <w:rsid w:val="00580CEF"/>
    <w:rsid w:val="00584E96"/>
    <w:rsid w:val="005931C8"/>
    <w:rsid w:val="005A323B"/>
    <w:rsid w:val="005A602A"/>
    <w:rsid w:val="005B6248"/>
    <w:rsid w:val="005C1C93"/>
    <w:rsid w:val="005C304A"/>
    <w:rsid w:val="005C3A57"/>
    <w:rsid w:val="005C548F"/>
    <w:rsid w:val="005C7487"/>
    <w:rsid w:val="005C74C0"/>
    <w:rsid w:val="005D076A"/>
    <w:rsid w:val="005D19AB"/>
    <w:rsid w:val="005D4C82"/>
    <w:rsid w:val="005D54DE"/>
    <w:rsid w:val="005E02C5"/>
    <w:rsid w:val="005E28D3"/>
    <w:rsid w:val="005E2D3E"/>
    <w:rsid w:val="005E6200"/>
    <w:rsid w:val="005F1893"/>
    <w:rsid w:val="005F285A"/>
    <w:rsid w:val="00600E76"/>
    <w:rsid w:val="006118F6"/>
    <w:rsid w:val="00612696"/>
    <w:rsid w:val="00616504"/>
    <w:rsid w:val="00616882"/>
    <w:rsid w:val="006214BD"/>
    <w:rsid w:val="00622165"/>
    <w:rsid w:val="00631112"/>
    <w:rsid w:val="00633800"/>
    <w:rsid w:val="00634B97"/>
    <w:rsid w:val="00635424"/>
    <w:rsid w:val="00636297"/>
    <w:rsid w:val="00645764"/>
    <w:rsid w:val="00646898"/>
    <w:rsid w:val="006475CD"/>
    <w:rsid w:val="006507E2"/>
    <w:rsid w:val="00654920"/>
    <w:rsid w:val="0065589D"/>
    <w:rsid w:val="00662763"/>
    <w:rsid w:val="00663606"/>
    <w:rsid w:val="006648F7"/>
    <w:rsid w:val="006659C1"/>
    <w:rsid w:val="00665AA5"/>
    <w:rsid w:val="00680BC8"/>
    <w:rsid w:val="006830CF"/>
    <w:rsid w:val="00687947"/>
    <w:rsid w:val="006A3623"/>
    <w:rsid w:val="006A5DB9"/>
    <w:rsid w:val="006A7605"/>
    <w:rsid w:val="006B5F9A"/>
    <w:rsid w:val="006C0332"/>
    <w:rsid w:val="006C0E90"/>
    <w:rsid w:val="006C3AD1"/>
    <w:rsid w:val="006C4580"/>
    <w:rsid w:val="006C665B"/>
    <w:rsid w:val="006C7588"/>
    <w:rsid w:val="006E07A7"/>
    <w:rsid w:val="006E50D8"/>
    <w:rsid w:val="006F4F81"/>
    <w:rsid w:val="006F5338"/>
    <w:rsid w:val="0070556C"/>
    <w:rsid w:val="007107A8"/>
    <w:rsid w:val="00710FBF"/>
    <w:rsid w:val="0071253E"/>
    <w:rsid w:val="007131C6"/>
    <w:rsid w:val="00713BAE"/>
    <w:rsid w:val="0072089C"/>
    <w:rsid w:val="00726616"/>
    <w:rsid w:val="00726CE8"/>
    <w:rsid w:val="00730369"/>
    <w:rsid w:val="0074066D"/>
    <w:rsid w:val="00741D75"/>
    <w:rsid w:val="00744ADB"/>
    <w:rsid w:val="0075251E"/>
    <w:rsid w:val="007550CB"/>
    <w:rsid w:val="00760F30"/>
    <w:rsid w:val="007620E0"/>
    <w:rsid w:val="00762EA6"/>
    <w:rsid w:val="00763277"/>
    <w:rsid w:val="0076544C"/>
    <w:rsid w:val="00767703"/>
    <w:rsid w:val="0076774A"/>
    <w:rsid w:val="00767D86"/>
    <w:rsid w:val="00771D5D"/>
    <w:rsid w:val="00780D5C"/>
    <w:rsid w:val="0079520D"/>
    <w:rsid w:val="007A0841"/>
    <w:rsid w:val="007A14BA"/>
    <w:rsid w:val="007A26D0"/>
    <w:rsid w:val="007B38BF"/>
    <w:rsid w:val="007B6009"/>
    <w:rsid w:val="007C7D3C"/>
    <w:rsid w:val="007C7E80"/>
    <w:rsid w:val="007D7B2C"/>
    <w:rsid w:val="007E30F7"/>
    <w:rsid w:val="007E5F2F"/>
    <w:rsid w:val="007F00AC"/>
    <w:rsid w:val="0080496D"/>
    <w:rsid w:val="00806CD2"/>
    <w:rsid w:val="00810A90"/>
    <w:rsid w:val="00815C19"/>
    <w:rsid w:val="00815C95"/>
    <w:rsid w:val="00817866"/>
    <w:rsid w:val="00825F6F"/>
    <w:rsid w:val="00830756"/>
    <w:rsid w:val="00832797"/>
    <w:rsid w:val="008338F1"/>
    <w:rsid w:val="0084293E"/>
    <w:rsid w:val="0084333E"/>
    <w:rsid w:val="008449C0"/>
    <w:rsid w:val="008453B4"/>
    <w:rsid w:val="008546B3"/>
    <w:rsid w:val="008559BF"/>
    <w:rsid w:val="00856DA1"/>
    <w:rsid w:val="0086543C"/>
    <w:rsid w:val="00865503"/>
    <w:rsid w:val="00867731"/>
    <w:rsid w:val="00867F6C"/>
    <w:rsid w:val="0087064B"/>
    <w:rsid w:val="00875042"/>
    <w:rsid w:val="00877E65"/>
    <w:rsid w:val="0089006C"/>
    <w:rsid w:val="0089257E"/>
    <w:rsid w:val="0089791D"/>
    <w:rsid w:val="008A0B54"/>
    <w:rsid w:val="008A2766"/>
    <w:rsid w:val="008A66BF"/>
    <w:rsid w:val="008A7C2A"/>
    <w:rsid w:val="008B31E1"/>
    <w:rsid w:val="008B7004"/>
    <w:rsid w:val="008C13EA"/>
    <w:rsid w:val="008C4EB7"/>
    <w:rsid w:val="008C6207"/>
    <w:rsid w:val="008C7A71"/>
    <w:rsid w:val="008D1608"/>
    <w:rsid w:val="008D5607"/>
    <w:rsid w:val="008E0AF2"/>
    <w:rsid w:val="008E351D"/>
    <w:rsid w:val="008E380A"/>
    <w:rsid w:val="008E3DCC"/>
    <w:rsid w:val="008E53E1"/>
    <w:rsid w:val="008F0C2D"/>
    <w:rsid w:val="00901134"/>
    <w:rsid w:val="00912BA1"/>
    <w:rsid w:val="00915286"/>
    <w:rsid w:val="00921D96"/>
    <w:rsid w:val="009239FE"/>
    <w:rsid w:val="00923A04"/>
    <w:rsid w:val="00926F57"/>
    <w:rsid w:val="00937EAE"/>
    <w:rsid w:val="0094259C"/>
    <w:rsid w:val="0094700C"/>
    <w:rsid w:val="0095485F"/>
    <w:rsid w:val="00967FC1"/>
    <w:rsid w:val="0097085A"/>
    <w:rsid w:val="00971062"/>
    <w:rsid w:val="00983194"/>
    <w:rsid w:val="00991A17"/>
    <w:rsid w:val="00996A17"/>
    <w:rsid w:val="009A483E"/>
    <w:rsid w:val="009A7A20"/>
    <w:rsid w:val="009B0AD5"/>
    <w:rsid w:val="009B3191"/>
    <w:rsid w:val="009B694C"/>
    <w:rsid w:val="009C054F"/>
    <w:rsid w:val="009C6F98"/>
    <w:rsid w:val="009D07A2"/>
    <w:rsid w:val="009D16BE"/>
    <w:rsid w:val="009D2D67"/>
    <w:rsid w:val="009D3C2C"/>
    <w:rsid w:val="009D6411"/>
    <w:rsid w:val="009E0D5A"/>
    <w:rsid w:val="009E5185"/>
    <w:rsid w:val="009E554C"/>
    <w:rsid w:val="009F5FA5"/>
    <w:rsid w:val="009F7699"/>
    <w:rsid w:val="00A00954"/>
    <w:rsid w:val="00A02965"/>
    <w:rsid w:val="00A063E1"/>
    <w:rsid w:val="00A12EB8"/>
    <w:rsid w:val="00A13193"/>
    <w:rsid w:val="00A14799"/>
    <w:rsid w:val="00A31702"/>
    <w:rsid w:val="00A36BC2"/>
    <w:rsid w:val="00A42327"/>
    <w:rsid w:val="00A576BB"/>
    <w:rsid w:val="00A679DB"/>
    <w:rsid w:val="00A70DD0"/>
    <w:rsid w:val="00A72627"/>
    <w:rsid w:val="00A77365"/>
    <w:rsid w:val="00A80043"/>
    <w:rsid w:val="00A80FC7"/>
    <w:rsid w:val="00A81455"/>
    <w:rsid w:val="00A85A94"/>
    <w:rsid w:val="00A86FEF"/>
    <w:rsid w:val="00A93809"/>
    <w:rsid w:val="00A97AE8"/>
    <w:rsid w:val="00AA22B3"/>
    <w:rsid w:val="00AA362B"/>
    <w:rsid w:val="00AA4787"/>
    <w:rsid w:val="00AA571E"/>
    <w:rsid w:val="00AA5F1B"/>
    <w:rsid w:val="00AB2993"/>
    <w:rsid w:val="00AB33A8"/>
    <w:rsid w:val="00AC5B86"/>
    <w:rsid w:val="00AD1428"/>
    <w:rsid w:val="00AD4C9F"/>
    <w:rsid w:val="00AE1623"/>
    <w:rsid w:val="00AE2729"/>
    <w:rsid w:val="00AF0B59"/>
    <w:rsid w:val="00AF5A1C"/>
    <w:rsid w:val="00B0676C"/>
    <w:rsid w:val="00B0774E"/>
    <w:rsid w:val="00B11C02"/>
    <w:rsid w:val="00B13A3C"/>
    <w:rsid w:val="00B175E5"/>
    <w:rsid w:val="00B21F81"/>
    <w:rsid w:val="00B22B55"/>
    <w:rsid w:val="00B3143E"/>
    <w:rsid w:val="00B35381"/>
    <w:rsid w:val="00B36A76"/>
    <w:rsid w:val="00B36E9A"/>
    <w:rsid w:val="00B4154E"/>
    <w:rsid w:val="00B420BA"/>
    <w:rsid w:val="00B45762"/>
    <w:rsid w:val="00B56323"/>
    <w:rsid w:val="00B610CE"/>
    <w:rsid w:val="00B62227"/>
    <w:rsid w:val="00B64DF1"/>
    <w:rsid w:val="00B72F3F"/>
    <w:rsid w:val="00B7326B"/>
    <w:rsid w:val="00B77288"/>
    <w:rsid w:val="00B7785A"/>
    <w:rsid w:val="00B90827"/>
    <w:rsid w:val="00B91CA5"/>
    <w:rsid w:val="00B95DEF"/>
    <w:rsid w:val="00B95F05"/>
    <w:rsid w:val="00BA00EB"/>
    <w:rsid w:val="00BA1457"/>
    <w:rsid w:val="00BA292B"/>
    <w:rsid w:val="00BA48F7"/>
    <w:rsid w:val="00BA7316"/>
    <w:rsid w:val="00BA79A2"/>
    <w:rsid w:val="00BC5A23"/>
    <w:rsid w:val="00C05DFB"/>
    <w:rsid w:val="00C07D56"/>
    <w:rsid w:val="00C103D9"/>
    <w:rsid w:val="00C11ED9"/>
    <w:rsid w:val="00C12749"/>
    <w:rsid w:val="00C155D5"/>
    <w:rsid w:val="00C261A1"/>
    <w:rsid w:val="00C27E5F"/>
    <w:rsid w:val="00C33377"/>
    <w:rsid w:val="00C35A8E"/>
    <w:rsid w:val="00C35BC7"/>
    <w:rsid w:val="00C36330"/>
    <w:rsid w:val="00C37752"/>
    <w:rsid w:val="00C438A1"/>
    <w:rsid w:val="00C506FC"/>
    <w:rsid w:val="00C52204"/>
    <w:rsid w:val="00C5674F"/>
    <w:rsid w:val="00C64E6F"/>
    <w:rsid w:val="00C743B5"/>
    <w:rsid w:val="00C80BEC"/>
    <w:rsid w:val="00C86F43"/>
    <w:rsid w:val="00C876BF"/>
    <w:rsid w:val="00C87D08"/>
    <w:rsid w:val="00C96D64"/>
    <w:rsid w:val="00CA61D5"/>
    <w:rsid w:val="00CA7B2B"/>
    <w:rsid w:val="00CA7B69"/>
    <w:rsid w:val="00CB2A50"/>
    <w:rsid w:val="00CB7B6B"/>
    <w:rsid w:val="00CC0DC6"/>
    <w:rsid w:val="00CC1AFB"/>
    <w:rsid w:val="00CC2417"/>
    <w:rsid w:val="00CD2C38"/>
    <w:rsid w:val="00CD5A7B"/>
    <w:rsid w:val="00CD5ADF"/>
    <w:rsid w:val="00CE0246"/>
    <w:rsid w:val="00CE3C63"/>
    <w:rsid w:val="00CE4B5F"/>
    <w:rsid w:val="00CE6D11"/>
    <w:rsid w:val="00CF7274"/>
    <w:rsid w:val="00D10980"/>
    <w:rsid w:val="00D147FB"/>
    <w:rsid w:val="00D15A92"/>
    <w:rsid w:val="00D21CDE"/>
    <w:rsid w:val="00D24147"/>
    <w:rsid w:val="00D24DAE"/>
    <w:rsid w:val="00D263FA"/>
    <w:rsid w:val="00D36592"/>
    <w:rsid w:val="00D46DF6"/>
    <w:rsid w:val="00D56E47"/>
    <w:rsid w:val="00D64473"/>
    <w:rsid w:val="00D66B77"/>
    <w:rsid w:val="00D67F05"/>
    <w:rsid w:val="00D72F4A"/>
    <w:rsid w:val="00D731E0"/>
    <w:rsid w:val="00D73F04"/>
    <w:rsid w:val="00D74794"/>
    <w:rsid w:val="00D77493"/>
    <w:rsid w:val="00D82861"/>
    <w:rsid w:val="00D84A4E"/>
    <w:rsid w:val="00D87917"/>
    <w:rsid w:val="00DA255D"/>
    <w:rsid w:val="00DA5494"/>
    <w:rsid w:val="00DB1B44"/>
    <w:rsid w:val="00DB65CB"/>
    <w:rsid w:val="00DC187D"/>
    <w:rsid w:val="00DD4892"/>
    <w:rsid w:val="00DE3CDD"/>
    <w:rsid w:val="00DE71CF"/>
    <w:rsid w:val="00E03FE8"/>
    <w:rsid w:val="00E065D3"/>
    <w:rsid w:val="00E102D8"/>
    <w:rsid w:val="00E112D0"/>
    <w:rsid w:val="00E125DC"/>
    <w:rsid w:val="00E145D2"/>
    <w:rsid w:val="00E148FF"/>
    <w:rsid w:val="00E2071E"/>
    <w:rsid w:val="00E219F3"/>
    <w:rsid w:val="00E2560D"/>
    <w:rsid w:val="00E265D4"/>
    <w:rsid w:val="00E30606"/>
    <w:rsid w:val="00E3100C"/>
    <w:rsid w:val="00E33A2A"/>
    <w:rsid w:val="00E5285D"/>
    <w:rsid w:val="00E52C9D"/>
    <w:rsid w:val="00E57454"/>
    <w:rsid w:val="00E61026"/>
    <w:rsid w:val="00E67A56"/>
    <w:rsid w:val="00E67CA2"/>
    <w:rsid w:val="00E8628A"/>
    <w:rsid w:val="00E962B2"/>
    <w:rsid w:val="00EA466D"/>
    <w:rsid w:val="00EB170A"/>
    <w:rsid w:val="00EB36D2"/>
    <w:rsid w:val="00EB7B9D"/>
    <w:rsid w:val="00EC1D56"/>
    <w:rsid w:val="00EC23FD"/>
    <w:rsid w:val="00EC5137"/>
    <w:rsid w:val="00EC549B"/>
    <w:rsid w:val="00EC5E8A"/>
    <w:rsid w:val="00ED16F5"/>
    <w:rsid w:val="00ED2413"/>
    <w:rsid w:val="00ED614F"/>
    <w:rsid w:val="00ED6607"/>
    <w:rsid w:val="00EE0657"/>
    <w:rsid w:val="00EE527F"/>
    <w:rsid w:val="00EE70DB"/>
    <w:rsid w:val="00EF0651"/>
    <w:rsid w:val="00EF4D93"/>
    <w:rsid w:val="00F0352B"/>
    <w:rsid w:val="00F0460E"/>
    <w:rsid w:val="00F05B44"/>
    <w:rsid w:val="00F15CAB"/>
    <w:rsid w:val="00F167E2"/>
    <w:rsid w:val="00F25B11"/>
    <w:rsid w:val="00F2622D"/>
    <w:rsid w:val="00F33B39"/>
    <w:rsid w:val="00F35922"/>
    <w:rsid w:val="00F41574"/>
    <w:rsid w:val="00F435DC"/>
    <w:rsid w:val="00F44AD4"/>
    <w:rsid w:val="00F51C28"/>
    <w:rsid w:val="00F54FA5"/>
    <w:rsid w:val="00F6054C"/>
    <w:rsid w:val="00F72000"/>
    <w:rsid w:val="00F7586C"/>
    <w:rsid w:val="00F75CEE"/>
    <w:rsid w:val="00F832B1"/>
    <w:rsid w:val="00F83A94"/>
    <w:rsid w:val="00F84F53"/>
    <w:rsid w:val="00F9151A"/>
    <w:rsid w:val="00FA38B1"/>
    <w:rsid w:val="00FA7FC1"/>
    <w:rsid w:val="00FB560E"/>
    <w:rsid w:val="00FC266B"/>
    <w:rsid w:val="00FC3ED6"/>
    <w:rsid w:val="00FC535F"/>
    <w:rsid w:val="00FC79D5"/>
    <w:rsid w:val="00FD4180"/>
    <w:rsid w:val="00FD47FA"/>
    <w:rsid w:val="00FD7009"/>
    <w:rsid w:val="00FD79E4"/>
    <w:rsid w:val="00FF08E5"/>
    <w:rsid w:val="00FF1B27"/>
    <w:rsid w:val="00FF7CAD"/>
    <w:rsid w:val="01014CCE"/>
    <w:rsid w:val="032B083C"/>
    <w:rsid w:val="037E2547"/>
    <w:rsid w:val="03A34722"/>
    <w:rsid w:val="05944ED0"/>
    <w:rsid w:val="06071F71"/>
    <w:rsid w:val="07426476"/>
    <w:rsid w:val="08443A42"/>
    <w:rsid w:val="09E51485"/>
    <w:rsid w:val="0C044456"/>
    <w:rsid w:val="15810E8E"/>
    <w:rsid w:val="168C6BBE"/>
    <w:rsid w:val="17275A32"/>
    <w:rsid w:val="17F42294"/>
    <w:rsid w:val="17FB12CB"/>
    <w:rsid w:val="18E853AC"/>
    <w:rsid w:val="19DC3372"/>
    <w:rsid w:val="1E112B89"/>
    <w:rsid w:val="1F7C0C2C"/>
    <w:rsid w:val="1F9A1768"/>
    <w:rsid w:val="1FBA591F"/>
    <w:rsid w:val="22F015DA"/>
    <w:rsid w:val="28CC33E4"/>
    <w:rsid w:val="2980738C"/>
    <w:rsid w:val="29CE7125"/>
    <w:rsid w:val="2A7773B9"/>
    <w:rsid w:val="2D650A96"/>
    <w:rsid w:val="2D8358FA"/>
    <w:rsid w:val="2DFC0B5C"/>
    <w:rsid w:val="30CD2521"/>
    <w:rsid w:val="30FC2976"/>
    <w:rsid w:val="31D41A4F"/>
    <w:rsid w:val="31DE3D27"/>
    <w:rsid w:val="369B684E"/>
    <w:rsid w:val="36E84036"/>
    <w:rsid w:val="38346751"/>
    <w:rsid w:val="38744157"/>
    <w:rsid w:val="394112F7"/>
    <w:rsid w:val="394D5A0E"/>
    <w:rsid w:val="3A757F5E"/>
    <w:rsid w:val="3B840FE7"/>
    <w:rsid w:val="3E97437C"/>
    <w:rsid w:val="41F33975"/>
    <w:rsid w:val="429554CB"/>
    <w:rsid w:val="430E11BC"/>
    <w:rsid w:val="43540263"/>
    <w:rsid w:val="43721AF2"/>
    <w:rsid w:val="43942E6F"/>
    <w:rsid w:val="43A96E36"/>
    <w:rsid w:val="43E560F1"/>
    <w:rsid w:val="451D04A0"/>
    <w:rsid w:val="452F7246"/>
    <w:rsid w:val="45D703DA"/>
    <w:rsid w:val="489354A0"/>
    <w:rsid w:val="49560FDB"/>
    <w:rsid w:val="4A9E2BEC"/>
    <w:rsid w:val="4AA81849"/>
    <w:rsid w:val="4AE820F1"/>
    <w:rsid w:val="4DFF04B8"/>
    <w:rsid w:val="4FC6052A"/>
    <w:rsid w:val="508D17A8"/>
    <w:rsid w:val="50C73BFE"/>
    <w:rsid w:val="514A216C"/>
    <w:rsid w:val="520B0A47"/>
    <w:rsid w:val="52760239"/>
    <w:rsid w:val="52BE1CCD"/>
    <w:rsid w:val="54F94CED"/>
    <w:rsid w:val="54FC6CEC"/>
    <w:rsid w:val="585E3E88"/>
    <w:rsid w:val="597E7B62"/>
    <w:rsid w:val="598B22F0"/>
    <w:rsid w:val="5DBE373A"/>
    <w:rsid w:val="5FAD1C9E"/>
    <w:rsid w:val="612F7C09"/>
    <w:rsid w:val="624E2810"/>
    <w:rsid w:val="630B764D"/>
    <w:rsid w:val="635D5898"/>
    <w:rsid w:val="653D1651"/>
    <w:rsid w:val="67F6692B"/>
    <w:rsid w:val="688C3236"/>
    <w:rsid w:val="693B60B4"/>
    <w:rsid w:val="6C084DC9"/>
    <w:rsid w:val="6DA52A55"/>
    <w:rsid w:val="71737DAE"/>
    <w:rsid w:val="71B97DCD"/>
    <w:rsid w:val="71EC7545"/>
    <w:rsid w:val="7293650D"/>
    <w:rsid w:val="72F35785"/>
    <w:rsid w:val="73854DE5"/>
    <w:rsid w:val="73A254E3"/>
    <w:rsid w:val="74265F62"/>
    <w:rsid w:val="7570738D"/>
    <w:rsid w:val="757124DB"/>
    <w:rsid w:val="7617607C"/>
    <w:rsid w:val="773556B7"/>
    <w:rsid w:val="779D140A"/>
    <w:rsid w:val="7801020B"/>
    <w:rsid w:val="7BC6579F"/>
    <w:rsid w:val="7D484B11"/>
    <w:rsid w:val="7F0E0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CE3B"/>
  <w15:docId w15:val="{DF2AE7DD-7358-4235-B5AC-0EEE0199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2B4645"/>
    <w:pPr>
      <w:ind w:left="-64" w:right="-62"/>
      <w:jc w:val="center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qFormat/>
    <w:pPr>
      <w:autoSpaceDE w:val="0"/>
      <w:autoSpaceDN w:val="0"/>
      <w:adjustRightInd w:val="0"/>
      <w:spacing w:before="108" w:after="108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autoRedefine/>
    <w:uiPriority w:val="99"/>
    <w:semiHidden/>
    <w:unhideWhenUsed/>
    <w:qFormat/>
    <w:rPr>
      <w:color w:val="954F72"/>
      <w:u w:val="single"/>
    </w:rPr>
  </w:style>
  <w:style w:type="character" w:styleId="a4">
    <w:name w:val="Hyperlink"/>
    <w:basedOn w:val="a0"/>
    <w:autoRedefine/>
    <w:uiPriority w:val="99"/>
    <w:semiHidden/>
    <w:unhideWhenUsed/>
    <w:qFormat/>
    <w:rPr>
      <w:color w:val="0563C1"/>
      <w:u w:val="single"/>
    </w:rPr>
  </w:style>
  <w:style w:type="character" w:styleId="a5">
    <w:name w:val="Strong"/>
    <w:basedOn w:val="a0"/>
    <w:autoRedefine/>
    <w:uiPriority w:val="22"/>
    <w:qFormat/>
    <w:rPr>
      <w:b/>
      <w:bCs/>
    </w:rPr>
  </w:style>
  <w:style w:type="paragraph" w:styleId="a6">
    <w:name w:val="Balloon Text"/>
    <w:basedOn w:val="a"/>
    <w:link w:val="a7"/>
    <w:autoRedefine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Title"/>
    <w:basedOn w:val="a"/>
    <w:link w:val="ab"/>
    <w:autoRedefine/>
    <w:qFormat/>
    <w:rPr>
      <w:rFonts w:asciiTheme="minorHAnsi" w:eastAsiaTheme="minorHAnsi" w:hAnsiTheme="minorHAnsi" w:cstheme="minorBidi"/>
      <w:b/>
      <w:bCs/>
      <w:sz w:val="28"/>
      <w:lang w:eastAsia="en-US"/>
    </w:rPr>
  </w:style>
  <w:style w:type="paragraph" w:styleId="ac">
    <w:name w:val="footer"/>
    <w:basedOn w:val="a"/>
    <w:link w:val="ad"/>
    <w:autoRedefine/>
    <w:uiPriority w:val="99"/>
    <w:unhideWhenUsed/>
    <w:qFormat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autoRedefine/>
    <w:uiPriority w:val="99"/>
    <w:unhideWhenUsed/>
    <w:qFormat/>
    <w:pPr>
      <w:spacing w:before="100" w:beforeAutospacing="1" w:after="100" w:afterAutospacing="1"/>
    </w:pPr>
  </w:style>
  <w:style w:type="paragraph" w:styleId="af">
    <w:name w:val="Subtitle"/>
    <w:basedOn w:val="a"/>
    <w:next w:val="a"/>
    <w:link w:val="af0"/>
    <w:autoRedefine/>
    <w:qFormat/>
    <w:pPr>
      <w:spacing w:after="60"/>
      <w:outlineLvl w:val="1"/>
    </w:pPr>
    <w:rPr>
      <w:rFonts w:ascii="Cambria" w:eastAsiaTheme="minorHAnsi" w:hAnsi="Cambria" w:cstheme="minorBidi"/>
      <w:lang w:eastAsia="en-US"/>
    </w:rPr>
  </w:style>
  <w:style w:type="table" w:styleId="af1">
    <w:name w:val="Table Grid"/>
    <w:basedOn w:val="a1"/>
    <w:autoRedefine/>
    <w:uiPriority w:val="39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autoRedefine/>
    <w:qFormat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f0">
    <w:name w:val="Подзаголовок Знак"/>
    <w:basedOn w:val="a0"/>
    <w:link w:val="af"/>
    <w:autoRedefine/>
    <w:qFormat/>
    <w:rPr>
      <w:rFonts w:ascii="Cambria" w:hAnsi="Cambria"/>
      <w:sz w:val="24"/>
      <w:szCs w:val="24"/>
    </w:rPr>
  </w:style>
  <w:style w:type="character" w:customStyle="1" w:styleId="11">
    <w:name w:val="Подзаголовок Знак1"/>
    <w:basedOn w:val="a0"/>
    <w:autoRedefine/>
    <w:uiPriority w:val="11"/>
    <w:qFormat/>
    <w:rPr>
      <w:rFonts w:eastAsiaTheme="minorEastAsia"/>
      <w:color w:val="595959" w:themeColor="text1" w:themeTint="A6"/>
      <w:spacing w:val="15"/>
      <w:lang w:eastAsia="ru-RU"/>
    </w:rPr>
  </w:style>
  <w:style w:type="character" w:customStyle="1" w:styleId="ab">
    <w:name w:val="Заголовок Знак"/>
    <w:link w:val="aa"/>
    <w:autoRedefine/>
    <w:qFormat/>
    <w:rPr>
      <w:b/>
      <w:bCs/>
      <w:sz w:val="28"/>
      <w:szCs w:val="24"/>
    </w:rPr>
  </w:style>
  <w:style w:type="character" w:customStyle="1" w:styleId="12">
    <w:name w:val="Заголовок Знак1"/>
    <w:basedOn w:val="a0"/>
    <w:autoRedefine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7">
    <w:name w:val="Текст выноски Знак"/>
    <w:basedOn w:val="a0"/>
    <w:link w:val="a6"/>
    <w:autoRedefine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link w:val="ConsPlusTitle1"/>
    <w:autoRedefine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ConsPlusTitle1">
    <w:name w:val="ConsPlusTitle1"/>
    <w:link w:val="ConsPlusTitle"/>
    <w:autoRedefine/>
    <w:qFormat/>
    <w:locked/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autoRedefine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autoRedefine/>
    <w:uiPriority w:val="34"/>
    <w:qFormat/>
    <w:rsid w:val="002B464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autoRedefine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autoRedefine/>
    <w:uiPriority w:val="99"/>
    <w:qFormat/>
    <w:rPr>
      <w:rFonts w:ascii="Calibri" w:eastAsia="Calibri" w:hAnsi="Calibri" w:cs="Times New Roman"/>
    </w:rPr>
  </w:style>
  <w:style w:type="paragraph" w:customStyle="1" w:styleId="xl74">
    <w:name w:val="xl74"/>
    <w:basedOn w:val="a"/>
    <w:autoRedefine/>
    <w:qFormat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/>
      <w:textAlignment w:val="top"/>
    </w:pPr>
  </w:style>
  <w:style w:type="character" w:customStyle="1" w:styleId="copytarget">
    <w:name w:val="copy_target"/>
    <w:basedOn w:val="a0"/>
    <w:autoRedefine/>
    <w:qFormat/>
  </w:style>
  <w:style w:type="character" w:customStyle="1" w:styleId="copybutton">
    <w:name w:val="copy_button"/>
    <w:basedOn w:val="a0"/>
    <w:autoRedefine/>
    <w:qFormat/>
  </w:style>
  <w:style w:type="paragraph" w:customStyle="1" w:styleId="msonormalbullet2gif">
    <w:name w:val="msonormalbullet2.gif"/>
    <w:basedOn w:val="a"/>
    <w:autoRedefine/>
    <w:qFormat/>
    <w:pPr>
      <w:spacing w:before="100" w:beforeAutospacing="1" w:after="100" w:afterAutospacing="1"/>
    </w:pPr>
  </w:style>
  <w:style w:type="paragraph" w:customStyle="1" w:styleId="msonormal0">
    <w:name w:val="msonormal"/>
    <w:basedOn w:val="a"/>
    <w:autoRedefine/>
    <w:qFormat/>
    <w:pPr>
      <w:spacing w:before="100" w:beforeAutospacing="1" w:after="100" w:afterAutospacing="1"/>
    </w:pPr>
  </w:style>
  <w:style w:type="paragraph" w:customStyle="1" w:styleId="xl66">
    <w:name w:val="xl66"/>
    <w:basedOn w:val="a"/>
    <w:autoRedefine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autoRedefine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68">
    <w:name w:val="xl68"/>
    <w:basedOn w:val="a"/>
    <w:autoRedefine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69">
    <w:name w:val="xl69"/>
    <w:basedOn w:val="a"/>
    <w:autoRedefine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444444"/>
    </w:rPr>
  </w:style>
  <w:style w:type="paragraph" w:customStyle="1" w:styleId="xl70">
    <w:name w:val="xl70"/>
    <w:basedOn w:val="a"/>
    <w:autoRedefine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1">
    <w:name w:val="xl71"/>
    <w:basedOn w:val="a"/>
    <w:autoRedefine/>
    <w:qFormat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2">
    <w:name w:val="xl72"/>
    <w:basedOn w:val="a"/>
    <w:autoRedefine/>
    <w:qFormat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autoRedefine/>
    <w:qFormat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autoRedefine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autoRedefine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autoRedefine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autoRedefine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1">
    <w:name w:val="xl81"/>
    <w:basedOn w:val="a"/>
    <w:autoRedefine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2">
    <w:name w:val="xl82"/>
    <w:basedOn w:val="a"/>
    <w:autoRedefine/>
    <w:qFormat/>
    <w:pPr>
      <w:pBdr>
        <w:bottom w:val="single" w:sz="8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2E905-E775-45CB-9F0D-63BE0F955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52092</Words>
  <Characters>296930</Characters>
  <Application>Microsoft Office Word</Application>
  <DocSecurity>0</DocSecurity>
  <Lines>2474</Lines>
  <Paragraphs>696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11</cp:revision>
  <cp:lastPrinted>2024-09-17T06:35:00Z</cp:lastPrinted>
  <dcterms:created xsi:type="dcterms:W3CDTF">2024-09-17T06:25:00Z</dcterms:created>
  <dcterms:modified xsi:type="dcterms:W3CDTF">2024-12-05T06:21:00Z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12AC318A0A7C4FD7814D5D9EFB4127BB_12</vt:lpwstr>
  </property>
</Properties>
</file>