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180" w:rsidRDefault="00FD4180" w:rsidP="00FD4180">
      <w:pPr>
        <w:tabs>
          <w:tab w:val="left" w:pos="1431"/>
        </w:tabs>
        <w:jc w:val="right"/>
        <w:rPr>
          <w:rFonts w:eastAsia="Calibri"/>
          <w:color w:val="000000"/>
        </w:rPr>
      </w:pPr>
      <w:bookmarkStart w:id="0" w:name="sub_39423"/>
      <w:r>
        <w:rPr>
          <w:rFonts w:eastAsia="Calibri"/>
          <w:color w:val="000000"/>
        </w:rPr>
        <w:t>проект</w:t>
      </w:r>
    </w:p>
    <w:p w:rsidR="00FD4180" w:rsidRPr="00C35DBA" w:rsidRDefault="00FD4180" w:rsidP="00FD4180">
      <w:pPr>
        <w:pStyle w:val="a4"/>
      </w:pPr>
      <w:r>
        <w:rPr>
          <w:b/>
          <w:noProof/>
          <w:lang w:eastAsia="ru-RU"/>
        </w:rPr>
        <w:drawing>
          <wp:inline distT="0" distB="0" distL="0" distR="0" wp14:anchorId="4DF78441" wp14:editId="2B998F5A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80" w:rsidRPr="00FA0B18" w:rsidRDefault="00FD4180" w:rsidP="00FD4180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FD4180" w:rsidRPr="00FA0B18" w:rsidRDefault="00FD4180" w:rsidP="00FD4180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FD4180" w:rsidRPr="00FA0B18" w:rsidRDefault="00FD4180" w:rsidP="00FD418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FD4180" w:rsidRPr="00FA0B18" w:rsidRDefault="00FD4180" w:rsidP="00FD418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FD4180" w:rsidRPr="00FA0B18" w:rsidRDefault="00FD4180" w:rsidP="00FD4180">
      <w:pPr>
        <w:jc w:val="center"/>
        <w:rPr>
          <w:sz w:val="28"/>
          <w:szCs w:val="28"/>
        </w:rPr>
      </w:pPr>
    </w:p>
    <w:p w:rsidR="00FD4180" w:rsidRPr="00FA0B18" w:rsidRDefault="00FD4180" w:rsidP="00FD418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FD4180" w:rsidRDefault="00FD4180" w:rsidP="00FD4180"/>
    <w:p w:rsidR="00FD4180" w:rsidRPr="00FA0B18" w:rsidRDefault="00FD4180" w:rsidP="00FD4180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Pr="00FA0B18">
        <w:rPr>
          <w:sz w:val="28"/>
          <w:szCs w:val="28"/>
        </w:rPr>
        <w:t xml:space="preserve"> года                            с. Новоселицкое                      №</w:t>
      </w:r>
      <w:r>
        <w:rPr>
          <w:sz w:val="28"/>
          <w:szCs w:val="28"/>
        </w:rPr>
        <w:t>_____</w:t>
      </w:r>
    </w:p>
    <w:p w:rsidR="00FD4180" w:rsidRDefault="00FD4180" w:rsidP="00FD4180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FD4180" w:rsidRPr="00F72000" w:rsidRDefault="00FD4180" w:rsidP="00FD4180">
      <w:pPr>
        <w:pStyle w:val="a6"/>
        <w:jc w:val="both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Об утверждении реестра муниципального имущества Новоселицкого муниципального округа Ставропольского края по состоянию на 01.01.2023 года</w:t>
      </w:r>
      <w:r w:rsidRPr="00F72000">
        <w:rPr>
          <w:rFonts w:ascii="Times New Roman" w:eastAsia="Times New Roman" w:hAnsi="Times New Roman" w:cs="Times New Roman"/>
          <w:b w:val="0"/>
          <w:bCs w:val="0"/>
          <w:szCs w:val="28"/>
          <w:lang w:eastAsia="ru-RU"/>
        </w:rPr>
        <w:t>.</w:t>
      </w:r>
    </w:p>
    <w:p w:rsidR="00FD4180" w:rsidRPr="00FA0B18" w:rsidRDefault="00FD4180" w:rsidP="00FD4180">
      <w:pPr>
        <w:pStyle w:val="a6"/>
        <w:jc w:val="both"/>
        <w:rPr>
          <w:rFonts w:ascii="Times New Roman" w:hAnsi="Times New Roman" w:cs="Times New Roman"/>
          <w:b w:val="0"/>
          <w:szCs w:val="28"/>
        </w:rPr>
      </w:pPr>
    </w:p>
    <w:p w:rsidR="00FD4180" w:rsidRDefault="00FD4180" w:rsidP="00FD41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F88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A33F88">
        <w:rPr>
          <w:sz w:val="28"/>
          <w:szCs w:val="28"/>
        </w:rPr>
        <w:t>с Федеральным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3F8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33F88">
        <w:rPr>
          <w:sz w:val="28"/>
          <w:szCs w:val="28"/>
        </w:rPr>
        <w:t xml:space="preserve"> от 06 октября 2003</w:t>
      </w:r>
      <w:r>
        <w:rPr>
          <w:sz w:val="28"/>
          <w:szCs w:val="28"/>
        </w:rPr>
        <w:t xml:space="preserve"> года </w:t>
      </w:r>
      <w:r w:rsidRPr="00A33F88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</w:t>
      </w:r>
      <w:r w:rsidRPr="00A33F8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Новоселицкого </w:t>
      </w:r>
      <w:r w:rsidRPr="00A33F8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края, Совет Новоселицкого </w:t>
      </w:r>
      <w:r w:rsidRPr="006E0713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 Ставропольского края</w:t>
      </w:r>
    </w:p>
    <w:p w:rsidR="00FD4180" w:rsidRPr="005A5FEA" w:rsidRDefault="00FD4180" w:rsidP="00FD41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4180" w:rsidRDefault="00FD4180" w:rsidP="00FD41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713">
        <w:rPr>
          <w:sz w:val="28"/>
          <w:szCs w:val="28"/>
        </w:rPr>
        <w:t xml:space="preserve">РЕШИЛ: </w:t>
      </w:r>
    </w:p>
    <w:p w:rsidR="00FD4180" w:rsidRPr="005A5FEA" w:rsidRDefault="00FD4180" w:rsidP="00FD418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4180" w:rsidRDefault="00FD4180" w:rsidP="00FD4180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818BB">
        <w:rPr>
          <w:color w:val="000000"/>
          <w:sz w:val="28"/>
          <w:szCs w:val="28"/>
        </w:rPr>
        <w:t>1.</w:t>
      </w:r>
      <w:r w:rsidRPr="005531E4">
        <w:rPr>
          <w:color w:val="000000"/>
          <w:sz w:val="28"/>
          <w:szCs w:val="28"/>
        </w:rPr>
        <w:t xml:space="preserve"> </w:t>
      </w:r>
      <w:r w:rsidRPr="00D818B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Реестр муниципального имущества Новоселицкого муниципального округа Ставропольского края по состоянию на 01.01.2023 года, согласно приложению</w:t>
      </w:r>
      <w:r>
        <w:rPr>
          <w:bCs/>
          <w:sz w:val="28"/>
          <w:szCs w:val="28"/>
        </w:rPr>
        <w:t>.</w:t>
      </w:r>
    </w:p>
    <w:p w:rsidR="00FD4180" w:rsidRDefault="00FD4180" w:rsidP="00FD4180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</w:p>
    <w:p w:rsidR="00FD4180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>
        <w:rPr>
          <w:sz w:val="28"/>
          <w:szCs w:val="28"/>
          <w:lang w:eastAsia="zh-CN"/>
        </w:rPr>
        <w:t>контрольно-счетную</w:t>
      </w:r>
      <w:r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FD4180" w:rsidRPr="00FA0B18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FD4180" w:rsidRPr="00FA0B18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FA0B18">
        <w:rPr>
          <w:sz w:val="28"/>
          <w:szCs w:val="28"/>
          <w:lang w:eastAsia="zh-CN"/>
        </w:rPr>
        <w:t>.  Настоящее решение вступает в силу со дня его официал</w:t>
      </w:r>
      <w:r>
        <w:rPr>
          <w:sz w:val="28"/>
          <w:szCs w:val="28"/>
          <w:lang w:eastAsia="zh-CN"/>
        </w:rPr>
        <w:t>ьного опубликования (обнародования).</w:t>
      </w:r>
    </w:p>
    <w:p w:rsidR="00FD4180" w:rsidRDefault="00FD4180" w:rsidP="00FD4180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FD4180" w:rsidRPr="00FA0B18" w:rsidRDefault="00FD4180" w:rsidP="00FD418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FD4180" w:rsidRDefault="00FD4180" w:rsidP="00FD4180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4807"/>
        <w:gridCol w:w="5126"/>
      </w:tblGrid>
      <w:tr w:rsidR="00FD4180" w:rsidRPr="00FA0B18" w:rsidTr="005737FE">
        <w:trPr>
          <w:trHeight w:val="2003"/>
        </w:trPr>
        <w:tc>
          <w:tcPr>
            <w:tcW w:w="4807" w:type="dxa"/>
          </w:tcPr>
          <w:p w:rsidR="00FD4180" w:rsidRPr="00FA0B18" w:rsidRDefault="00FD4180" w:rsidP="005737FE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:rsidR="00FD4180" w:rsidRPr="00FA0B18" w:rsidRDefault="00FD4180" w:rsidP="005737FE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FD4180" w:rsidRPr="00FA0B18" w:rsidRDefault="00FD4180" w:rsidP="005737FE">
            <w:pPr>
              <w:ind w:right="601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</w:t>
            </w:r>
          </w:p>
          <w:p w:rsidR="00FD4180" w:rsidRPr="00FA0B18" w:rsidRDefault="00FD4180" w:rsidP="005737FE">
            <w:pPr>
              <w:jc w:val="right"/>
              <w:rPr>
                <w:sz w:val="28"/>
                <w:szCs w:val="28"/>
              </w:rPr>
            </w:pPr>
          </w:p>
          <w:p w:rsidR="00FD4180" w:rsidRDefault="00FD4180" w:rsidP="005737FE">
            <w:pPr>
              <w:ind w:right="317"/>
              <w:jc w:val="right"/>
              <w:rPr>
                <w:sz w:val="28"/>
                <w:szCs w:val="28"/>
              </w:rPr>
            </w:pPr>
          </w:p>
          <w:p w:rsidR="00FD4180" w:rsidRPr="00FA0B18" w:rsidRDefault="00FD4180" w:rsidP="00CD5ADF">
            <w:pPr>
              <w:ind w:right="317"/>
              <w:jc w:val="right"/>
              <w:rPr>
                <w:sz w:val="28"/>
                <w:szCs w:val="28"/>
              </w:rPr>
            </w:pPr>
            <w:proofErr w:type="spellStart"/>
            <w:r w:rsidRPr="00FA0B18">
              <w:rPr>
                <w:sz w:val="28"/>
                <w:szCs w:val="28"/>
              </w:rPr>
              <w:t>А.Е.Гогина</w:t>
            </w:r>
            <w:proofErr w:type="spellEnd"/>
            <w:r w:rsidRPr="00FA0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6" w:type="dxa"/>
          </w:tcPr>
          <w:p w:rsidR="00FD4180" w:rsidRPr="00FA0B18" w:rsidRDefault="00FD4180" w:rsidP="00573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</w:t>
            </w:r>
            <w:r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FA0B18">
              <w:rPr>
                <w:sz w:val="28"/>
                <w:szCs w:val="28"/>
              </w:rPr>
              <w:t xml:space="preserve"> Новоселицкого </w:t>
            </w:r>
          </w:p>
          <w:p w:rsidR="00FD4180" w:rsidRPr="00FA0B18" w:rsidRDefault="00FD4180" w:rsidP="005737FE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FD4180" w:rsidRPr="005C3A57" w:rsidRDefault="00FD4180" w:rsidP="005737FE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:rsidR="00FD4180" w:rsidRPr="005C3A57" w:rsidRDefault="00FD4180" w:rsidP="005737FE">
            <w:pPr>
              <w:rPr>
                <w:sz w:val="28"/>
                <w:szCs w:val="28"/>
              </w:rPr>
            </w:pPr>
          </w:p>
          <w:p w:rsidR="00FD4180" w:rsidRPr="00B62227" w:rsidRDefault="00FD4180" w:rsidP="00CD5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C3A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5C3A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Федотова</w:t>
            </w:r>
          </w:p>
        </w:tc>
      </w:tr>
      <w:tr w:rsidR="00FD4180" w:rsidRPr="00FA0B18" w:rsidTr="005737FE">
        <w:trPr>
          <w:trHeight w:val="73"/>
        </w:trPr>
        <w:tc>
          <w:tcPr>
            <w:tcW w:w="4807" w:type="dxa"/>
          </w:tcPr>
          <w:p w:rsidR="00FD4180" w:rsidRPr="00FA0B18" w:rsidRDefault="00FD4180" w:rsidP="005737FE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FD4180" w:rsidRDefault="00FD4180" w:rsidP="005737FE">
            <w:pPr>
              <w:rPr>
                <w:sz w:val="28"/>
                <w:szCs w:val="28"/>
              </w:rPr>
            </w:pPr>
          </w:p>
        </w:tc>
      </w:tr>
      <w:bookmarkEnd w:id="0"/>
    </w:tbl>
    <w:p w:rsidR="00B72F3F" w:rsidRDefault="00B72F3F" w:rsidP="00CA7B69">
      <w:pPr>
        <w:pStyle w:val="ConsPlusNormal"/>
        <w:ind w:firstLine="538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F3F" w:rsidRDefault="00B72F3F" w:rsidP="00B72F3F">
      <w:pPr>
        <w:tabs>
          <w:tab w:val="left" w:pos="3256"/>
        </w:tabs>
      </w:pPr>
    </w:p>
    <w:p w:rsidR="008F0C2D" w:rsidRPr="00B72F3F" w:rsidRDefault="008F0C2D" w:rsidP="00B72F3F">
      <w:pPr>
        <w:sectPr w:rsidR="008F0C2D" w:rsidRPr="00B72F3F" w:rsidSect="00915286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A7B69" w:rsidRPr="008742A3" w:rsidRDefault="00CA7B69" w:rsidP="00041E62">
      <w:pPr>
        <w:pStyle w:val="ConsPlusNormal"/>
        <w:spacing w:line="240" w:lineRule="exact"/>
        <w:ind w:firstLine="1020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A7B69" w:rsidRPr="008742A3" w:rsidRDefault="00CA7B69" w:rsidP="00041E62">
      <w:pPr>
        <w:pStyle w:val="ConsPlusNormal"/>
        <w:spacing w:line="240" w:lineRule="exact"/>
        <w:ind w:firstLine="102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к решению</w:t>
      </w:r>
      <w:r w:rsidRPr="0046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2A3">
        <w:rPr>
          <w:rFonts w:ascii="Times New Roman" w:hAnsi="Times New Roman" w:cs="Times New Roman"/>
          <w:sz w:val="28"/>
          <w:szCs w:val="28"/>
        </w:rPr>
        <w:t>овета Новоселицкого</w:t>
      </w:r>
    </w:p>
    <w:p w:rsidR="00CA7B69" w:rsidRPr="008742A3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A7B69" w:rsidRPr="008742A3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A7B69" w:rsidRDefault="00CA7B69" w:rsidP="00041E62">
      <w:pPr>
        <w:pStyle w:val="ConsPlusNormal"/>
        <w:spacing w:line="240" w:lineRule="exact"/>
        <w:ind w:left="4100" w:firstLine="61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от </w:t>
      </w:r>
      <w:r w:rsidR="00FD4180">
        <w:rPr>
          <w:rFonts w:ascii="Times New Roman" w:hAnsi="Times New Roman" w:cs="Times New Roman"/>
          <w:sz w:val="28"/>
          <w:szCs w:val="28"/>
        </w:rPr>
        <w:t xml:space="preserve">           2023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180" w:rsidRPr="000C143B" w:rsidRDefault="00FD4180" w:rsidP="00FD4180">
      <w:pPr>
        <w:spacing w:after="94"/>
        <w:jc w:val="center"/>
        <w:rPr>
          <w:b/>
          <w:bCs/>
          <w:sz w:val="28"/>
          <w:szCs w:val="28"/>
        </w:rPr>
      </w:pPr>
      <w:r w:rsidRPr="000C143B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FD4180" w:rsidRPr="000C143B" w:rsidRDefault="00FD4180" w:rsidP="00FD4180">
      <w:pPr>
        <w:spacing w:after="94"/>
        <w:jc w:val="center"/>
        <w:rPr>
          <w:sz w:val="28"/>
          <w:szCs w:val="28"/>
        </w:rPr>
      </w:pPr>
      <w:r w:rsidRPr="000C143B"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p w:rsidR="00FD4180" w:rsidRPr="006F7A0A" w:rsidRDefault="00FD4180" w:rsidP="00FD4180">
      <w:pPr>
        <w:spacing w:after="94"/>
        <w:jc w:val="both"/>
        <w:rPr>
          <w:sz w:val="18"/>
          <w:szCs w:val="18"/>
        </w:rPr>
      </w:pPr>
      <w:r w:rsidRPr="006F7A0A">
        <w:rPr>
          <w:sz w:val="18"/>
          <w:szCs w:val="18"/>
        </w:rPr>
        <w:t> </w:t>
      </w:r>
    </w:p>
    <w:tbl>
      <w:tblPr>
        <w:tblW w:w="1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701"/>
        <w:gridCol w:w="1843"/>
        <w:gridCol w:w="1559"/>
        <w:gridCol w:w="1559"/>
        <w:gridCol w:w="1418"/>
        <w:gridCol w:w="1417"/>
        <w:gridCol w:w="1126"/>
        <w:gridCol w:w="1568"/>
        <w:gridCol w:w="1417"/>
        <w:gridCol w:w="1061"/>
        <w:gridCol w:w="1276"/>
        <w:gridCol w:w="1276"/>
        <w:gridCol w:w="1276"/>
      </w:tblGrid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N</w:t>
            </w:r>
            <w:r w:rsidRPr="006F4F8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1B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Балансовая стоимость по состоянию на 01.01.2023г.</w:t>
            </w:r>
          </w:p>
          <w:p w:rsidR="00FD4180" w:rsidRPr="006F4F81" w:rsidRDefault="000141B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(руб.)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Обременение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b/>
                <w:bCs/>
                <w:sz w:val="16"/>
                <w:szCs w:val="16"/>
              </w:rPr>
            </w:pPr>
            <w:r w:rsidRPr="006F4F81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FD4180" w:rsidRPr="006F4F81" w:rsidTr="001C1038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(поля фильтрации)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северная окраина с. Журавское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6400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="001C103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45991244,25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(артезианская скважина №10/13727)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26:19:020806:8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="001C103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1626121,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68 692,00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1C1038">
        <w:trPr>
          <w:gridAfter w:val="3"/>
          <w:wAfter w:w="3828" w:type="dxa"/>
          <w:trHeight w:val="28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(резервуар железобетонный на очистных сооружениях)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lang w:val="en-US"/>
              </w:rPr>
            </w:pPr>
            <w:r w:rsidRPr="006F4F81">
              <w:rPr>
                <w:sz w:val="16"/>
                <w:szCs w:val="16"/>
              </w:rPr>
              <w:t>26:19:000000:1936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16677,17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(КЛ электропередач 10 </w:t>
            </w:r>
            <w:proofErr w:type="spellStart"/>
            <w:r w:rsidRPr="006F4F81">
              <w:rPr>
                <w:sz w:val="16"/>
                <w:szCs w:val="16"/>
              </w:rPr>
              <w:t>кВ</w:t>
            </w:r>
            <w:proofErr w:type="spellEnd"/>
            <w:r w:rsidRPr="006F4F81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северная окраина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26:19:011004:71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0,4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333333"/>
                <w:sz w:val="16"/>
                <w:szCs w:val="16"/>
              </w:rPr>
              <w:t>8409,04 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пересечение ул. Гагарина и ул. Шоссейной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Ленинградская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996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8322806,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outlineLvl w:val="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  <w:p w:rsidR="00FD4180" w:rsidRPr="006F4F81" w:rsidRDefault="00FD4180" w:rsidP="006F4F81">
            <w:pPr>
              <w:outlineLvl w:val="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Ростовская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1545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12910377,89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Шоссейная от ул. Харьковской до ул. Московская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2548650,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Московская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1874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1565957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8,10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660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5515112,88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389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325574,11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1600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13369970,63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автомобильной дороги)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1570971,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2675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22352919,64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Харьковская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b/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5932924,47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t>Наргана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</w:t>
            </w:r>
            <w:proofErr w:type="spellStart"/>
            <w:r w:rsidRPr="006F4F81">
              <w:rPr>
                <w:sz w:val="16"/>
                <w:szCs w:val="16"/>
              </w:rPr>
              <w:t>Шоссейна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836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Ростовская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708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344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2874543,68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северная окраина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26:19:010708:14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Мира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795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6643204,15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Им В Филатова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778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6501148,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t>Наргана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26:19:011206:59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131,4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949842,67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outlineLvl w:val="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267 226,00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C33377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C33377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быта)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t>Наргана</w:t>
            </w:r>
            <w:proofErr w:type="spellEnd"/>
            <w:r w:rsidRPr="006F4F81">
              <w:rPr>
                <w:sz w:val="16"/>
                <w:szCs w:val="16"/>
              </w:rPr>
              <w:t>, д 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26:19:011122:67</w:t>
            </w:r>
          </w:p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222,1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1341573,69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127 036,00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19.11.2011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C33377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C33377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(аптека №304)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Школьная, д №4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26:19:011215:13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92,</w:t>
            </w:r>
            <w:proofErr w:type="gramStart"/>
            <w:r w:rsidRPr="006F4F81">
              <w:rPr>
                <w:sz w:val="16"/>
                <w:szCs w:val="16"/>
              </w:rPr>
              <w:t xml:space="preserve">7 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1983379,67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188 995,00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(дворец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Шоссейная, д 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26:19:011125:98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1394,9 </w:t>
            </w:r>
            <w:proofErr w:type="spellStart"/>
            <w:r w:rsidRPr="006F4F81">
              <w:rPr>
                <w:sz w:val="16"/>
                <w:szCs w:val="16"/>
              </w:rPr>
              <w:t>кв</w:t>
            </w:r>
            <w:proofErr w:type="spellEnd"/>
            <w:r w:rsidRPr="006F4F81">
              <w:rPr>
                <w:sz w:val="16"/>
                <w:szCs w:val="16"/>
              </w:rPr>
              <w:t>,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19753761,02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19753761,02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(столовая-магазин)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232,3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503745,.58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3 018 769,73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центр села </w:t>
            </w:r>
            <w:proofErr w:type="spellStart"/>
            <w:r w:rsidRPr="006F4F81">
              <w:rPr>
                <w:sz w:val="16"/>
                <w:szCs w:val="16"/>
              </w:rPr>
              <w:t>Жкравское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26:19:011122:126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3551+/-21 кв.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1355026,09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1355026,09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t>Наргана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26:19:011122:124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716 +/- 5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153166,72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273218,44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южная окраина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26:19:011216:5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35733 +/- 38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8190003,6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8190003,60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с/п Журавский сельсовет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F668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26:19:011214:5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23608 +/- 1344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308320.48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57411,89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7030 +/- 59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1472082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1224654,32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3809+/- 43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797604,6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797604,60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27433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3262332,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1154334,17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5134 +/- 50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610535,28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603505,44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1132+/- 23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237040,8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171755,76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2393 +/- 34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460796,08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401731,76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9450+/- 68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1123794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1123794,00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450 +/-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110155,50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26:19:020911:134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3167 +/- 39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250256,34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289648,72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26:14:011004:61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1335 +/- 64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84465,45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7876,50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26:19:011121:66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2354 +/- 34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223677,08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187533,61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Артезианский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26:19:020805:7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11034 +/- 21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1972217,16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1944521,82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F668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4658 +/- 48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820879,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878266,24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авропольский</w:t>
            </w:r>
            <w:proofErr w:type="spellEnd"/>
            <w:r w:rsidRPr="006F4F81">
              <w:rPr>
                <w:sz w:val="16"/>
                <w:szCs w:val="16"/>
              </w:rPr>
              <w:t xml:space="preserve">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F668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787 +/- 19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138693,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189195,16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752 +/- 19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132524,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87175,99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26:19:000000:1151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1172 +/- 24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206541,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290253,92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пересечение ул. Гагарина и ул. Шоссейной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66823">
              <w:rPr>
                <w:color w:val="FF0000"/>
                <w:sz w:val="16"/>
                <w:szCs w:val="16"/>
              </w:rPr>
              <w:t>26:19:011125:96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98 +/- 2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20964,16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20964,16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lastRenderedPageBreak/>
              <w:t>Наргана</w:t>
            </w:r>
            <w:proofErr w:type="spellEnd"/>
            <w:r w:rsidRPr="006F4F81">
              <w:rPr>
                <w:sz w:val="16"/>
                <w:szCs w:val="16"/>
              </w:rPr>
              <w:t>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lastRenderedPageBreak/>
              <w:t>26:19:011206:49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886 +/- 21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189533,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413558,22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26:19:011125:102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11660 +/- 38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1416340,2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1416340,20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М. </w:t>
            </w:r>
            <w:proofErr w:type="spellStart"/>
            <w:r w:rsidRPr="006F4F81">
              <w:rPr>
                <w:sz w:val="16"/>
                <w:szCs w:val="16"/>
              </w:rPr>
              <w:t>Наргана</w:t>
            </w:r>
            <w:proofErr w:type="spellEnd"/>
            <w:r w:rsidRPr="006F4F81">
              <w:rPr>
                <w:sz w:val="16"/>
                <w:szCs w:val="16"/>
              </w:rPr>
              <w:t>, 2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26:19:011206:112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106 +/- 2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22675,52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22675,52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3145 +/- 39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605601,2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621419,36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(под ДК)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Шоссейная, д 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26:19:011125:97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3733 +/- 12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798563,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998465,51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26:19:011215:10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980 +/- 22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374360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262120,60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26:19:011216:2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52646 +/- 84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1206646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12066463,20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26:19:011112:34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2611 +/- 36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240734,2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223090,78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7256,52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862883,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458983,68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5233 +/- 51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1007666,48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177544,72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3330 +/- 40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697302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399879,70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1419 +/- 26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297138,6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284928,16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26:19:000000:1192</w:t>
            </w:r>
          </w:p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2941 +/- 38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61545,4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380670,80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</w:t>
            </w:r>
            <w:r w:rsidRPr="006F4F81">
              <w:rPr>
                <w:sz w:val="16"/>
                <w:szCs w:val="16"/>
              </w:rPr>
              <w:lastRenderedPageBreak/>
              <w:t>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lastRenderedPageBreak/>
              <w:t>26:19:000000:1193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7276 +/- 59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1282249,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805962,52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2293 +/- 33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480154,2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482949,60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3319 +/- 40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694998,6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410181,31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10693 +/- 72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2239114,2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2239114,20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4589 +/- 47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960936,6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960936,60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2530 +/- 36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48776,8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403063,20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</w:t>
            </w:r>
            <w:r w:rsidRPr="006F4F81">
              <w:rPr>
                <w:sz w:val="16"/>
                <w:szCs w:val="16"/>
              </w:rPr>
              <w:t>:</w:t>
            </w:r>
            <w:r w:rsidRPr="00CC38B6">
              <w:rPr>
                <w:color w:val="FF0000"/>
                <w:sz w:val="16"/>
                <w:szCs w:val="16"/>
              </w:rPr>
              <w:t>1159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876 +/- 21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154377,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137017,28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3703 +/- 42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652579,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535238,88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812 +/- 20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143098,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83299,04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2398 +/- 22 кв.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502141,2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588077,93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10283 +/- 71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2153260,2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129822,44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3570 +/- 42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687439,2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313130,48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3990 +/- 44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768314,4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703726,56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CC38B6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lastRenderedPageBreak/>
              <w:t>26:19:000000:1149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3792 +/- 43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730187,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799205,55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5814 +/- 53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1119543,84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11443828,00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3610 +/- 12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659141,6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350808,59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  <w:trHeight w:val="7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CC38B6">
              <w:rPr>
                <w:color w:val="FF0000"/>
                <w:sz w:val="16"/>
                <w:szCs w:val="16"/>
              </w:rPr>
              <w:t>26:19:000000:1146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1693 +/- 28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326004,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316035,44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3100 +/- 40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546313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4332112,80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1708 +/- 29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301000,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306231,20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2587 +/- 35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541717,8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515966,66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4422 +/- 46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851500,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633402,32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645B8F">
              <w:rPr>
                <w:color w:val="FF0000"/>
                <w:sz w:val="16"/>
                <w:szCs w:val="16"/>
              </w:rPr>
              <w:t>:19:000000:1190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10421 +/- 71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1836492,83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850911,20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4986 +/- 49 кв.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1044068,4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89945,24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645B8F">
              <w:rPr>
                <w:color w:val="FF0000"/>
                <w:sz w:val="16"/>
                <w:szCs w:val="16"/>
              </w:rPr>
              <w:t>19:000000:1188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2014 +/- 31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354927,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355978,64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</w:t>
            </w:r>
            <w:r w:rsidRPr="00645B8F">
              <w:rPr>
                <w:color w:val="FF0000"/>
                <w:sz w:val="16"/>
                <w:szCs w:val="16"/>
              </w:rPr>
              <w:t>161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5309 +/- 51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935605,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343387,00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26:19:020907:71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7215 +/- 59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943938,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97034,52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24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000000" w:themeColor="text1"/>
                <w:sz w:val="16"/>
                <w:szCs w:val="16"/>
              </w:rPr>
              <w:lastRenderedPageBreak/>
              <w:t>26:19:060407:140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96,5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427340,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427340,42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7 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5588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6965706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0,44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63558989,00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(гараж)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26:19:060407:139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148,2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148,2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656288,61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4975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41572252,42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41572252,42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Свердлова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центр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26:19:070101:50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26:19:060106:14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1075,97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1075,97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2976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24868145,36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24868145,36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0352B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2582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21575790,1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21575790,10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Красная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26:19:051811:115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487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4069484,81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2342394,70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(водосборное сооружение)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26:19:060106:13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410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317373,11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31737,11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Володарского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890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7437046,16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4280762,39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26:19:051511:110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456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3810441,63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2193289,49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Крупская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26:19:060403:60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757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6325667,35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3641052,95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Крупская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26:19:051905:102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1779877,34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1779877,34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«Воинам Советской Армии»)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70,2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</w:t>
            </w:r>
            <w:proofErr w:type="spellStart"/>
            <w:r w:rsidRPr="006F4F81">
              <w:rPr>
                <w:sz w:val="16"/>
                <w:szCs w:val="16"/>
              </w:rPr>
              <w:t>Обликова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3337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27884744,99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27884744,99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4626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3865592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7,57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22250344,73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0352B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26:19:051909:87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863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7211427,91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6397094,36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0352B">
        <w:trPr>
          <w:gridAfter w:val="3"/>
          <w:wAfter w:w="3828" w:type="dxa"/>
        </w:trPr>
        <w:tc>
          <w:tcPr>
            <w:tcW w:w="7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(автомобильная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Свободная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lang w:val="en-US"/>
              </w:rPr>
            </w:pPr>
            <w:r w:rsidRPr="006F4F81">
              <w:rPr>
                <w:sz w:val="16"/>
                <w:szCs w:val="16"/>
              </w:rPr>
              <w:lastRenderedPageBreak/>
              <w:t>26:19:000000:1889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3665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30625588,97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17703083,32</w:t>
            </w:r>
          </w:p>
        </w:tc>
        <w:tc>
          <w:tcPr>
            <w:tcW w:w="1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</w:t>
            </w:r>
            <w:r w:rsidRPr="006F4F81">
              <w:rPr>
                <w:sz w:val="16"/>
                <w:szCs w:val="16"/>
              </w:rPr>
              <w:lastRenderedPageBreak/>
              <w:t>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lastRenderedPageBreak/>
              <w:t>муниципальный округ Ставропольского края</w:t>
            </w:r>
          </w:p>
        </w:tc>
        <w:tc>
          <w:tcPr>
            <w:tcW w:w="10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6F4F81">
              <w:rPr>
                <w:sz w:val="16"/>
                <w:szCs w:val="16"/>
              </w:rPr>
              <w:t>26:19:000000:1949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11113788,08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11113788,08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556AB9" w:rsidRDefault="00FD4180" w:rsidP="00556AB9">
            <w:pPr>
              <w:spacing w:after="94"/>
              <w:rPr>
                <w:b/>
                <w:bCs/>
                <w:sz w:val="16"/>
                <w:szCs w:val="16"/>
              </w:rPr>
            </w:pPr>
            <w:r w:rsidRPr="00556AB9">
              <w:rPr>
                <w:sz w:val="16"/>
                <w:szCs w:val="16"/>
              </w:rPr>
              <w:t>(автомобильная дорога</w:t>
            </w:r>
            <w:r w:rsidRPr="00556AB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26:19:051911:237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3810441,63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2193289,49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556AB9" w:rsidRDefault="00FD4180" w:rsidP="006F4F81">
            <w:pPr>
              <w:pStyle w:val="1"/>
              <w:spacing w:line="240" w:lineRule="atLeas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2164.м.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18082885,27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18082885,27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556AB9" w:rsidRDefault="00FD4180" w:rsidP="006F4F81">
            <w:pPr>
              <w:pStyle w:val="1"/>
              <w:spacing w:line="240" w:lineRule="atLeas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(Памятник «Бюст</w:t>
            </w:r>
          </w:p>
          <w:p w:rsidR="00FD4180" w:rsidRPr="00556AB9" w:rsidRDefault="00FD4180" w:rsidP="006F4F81">
            <w:pPr>
              <w:pStyle w:val="1"/>
              <w:spacing w:line="240" w:lineRule="atLeas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        Героя</w:t>
            </w:r>
          </w:p>
          <w:p w:rsidR="00FD4180" w:rsidRPr="00556AB9" w:rsidRDefault="00FD4180" w:rsidP="006F4F81">
            <w:pPr>
              <w:pStyle w:val="1"/>
              <w:spacing w:line="240" w:lineRule="atLeast"/>
              <w:ind w:right="-906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556AB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   Советского Союза»)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556AB9">
        <w:trPr>
          <w:gridAfter w:val="3"/>
          <w:wAfter w:w="3828" w:type="dxa"/>
          <w:trHeight w:val="112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«На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братской   могиле</w:t>
            </w:r>
          </w:p>
          <w:p w:rsidR="00FD4180" w:rsidRPr="006F4F81" w:rsidRDefault="00FD4180" w:rsidP="00556AB9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партизан»)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26:19:060406:45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220,8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</w:t>
            </w:r>
            <w:proofErr w:type="spellStart"/>
            <w:r w:rsidRPr="006F4F81">
              <w:rPr>
                <w:sz w:val="16"/>
                <w:szCs w:val="16"/>
              </w:rPr>
              <w:t>Обликова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26:19:000000:1832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27015 +/- 58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5606152,8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5606152,80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26:19:060406:38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364 +/- 7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78529,36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78529,36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26:19:000000:1921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35156 +/- 66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7295573,12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7295573,12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645B8F">
              <w:rPr>
                <w:color w:val="FF0000"/>
                <w:sz w:val="16"/>
                <w:szCs w:val="16"/>
              </w:rPr>
              <w:t>:19:051811:108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3084 +/- 19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286966,2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286966,20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645B8F">
              <w:rPr>
                <w:color w:val="FF0000"/>
                <w:sz w:val="16"/>
                <w:szCs w:val="16"/>
              </w:rPr>
              <w:t>19:051905:93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1306 +/- 25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120138,94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120136,94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Карла Маркса, 7 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26:19:070101:20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5452 +/- 52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1176214,48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 +/- 1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Свердлова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45B8F">
              <w:rPr>
                <w:color w:val="FF0000"/>
                <w:sz w:val="16"/>
                <w:szCs w:val="16"/>
              </w:rPr>
              <w:t>26:19:000000:1130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5130+/-50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1064577,6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1064577,80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3F022C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18654 +/- 48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3871078,08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2889366,60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Крупская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3F022C">
              <w:rPr>
                <w:color w:val="FF0000"/>
                <w:sz w:val="16"/>
                <w:szCs w:val="16"/>
              </w:rPr>
              <w:t>000000:1830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6975 +/- 29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Володарского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3F022C">
              <w:rPr>
                <w:color w:val="FF0000"/>
                <w:sz w:val="16"/>
                <w:szCs w:val="16"/>
              </w:rPr>
              <w:t>19:000000:733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5634 +/-53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1169167,68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1169167,68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3F022C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31052 +/- 62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2889388,6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2889388,60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600E76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Дзержинского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39739 +/- 70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8246637,28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8246637,28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3F022C">
              <w:rPr>
                <w:color w:val="FF0000"/>
                <w:sz w:val="16"/>
                <w:szCs w:val="16"/>
              </w:rPr>
              <w:t>000000:148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57314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20045571,5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20045571,50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3F022C">
              <w:rPr>
                <w:color w:val="FF0000"/>
                <w:sz w:val="16"/>
                <w:szCs w:val="16"/>
              </w:rPr>
              <w:t>060406:22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14499 +/- 96,6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1570966,65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1570966,65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2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3F022C">
              <w:rPr>
                <w:color w:val="FF0000"/>
                <w:sz w:val="16"/>
                <w:szCs w:val="16"/>
              </w:rPr>
              <w:t>060406:36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 +/- 1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26:19:051911:219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2830 +/- 19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322874,7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322874,70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b/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3F022C">
              <w:rPr>
                <w:color w:val="FF0000"/>
                <w:sz w:val="16"/>
                <w:szCs w:val="16"/>
              </w:rPr>
              <w:t>000000:735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13007 +/- 80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2699212,64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2699212,64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2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34439 +/- 65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22250344,73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центр села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26:19:070101:48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16+/- 1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3451,84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3451,84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365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(котельная)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175938,22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  <w:trHeight w:val="1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1Б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202,7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3751025,55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  <w:trHeight w:val="1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26:19:030703:2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1161516,2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1161516,20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E527F">
        <w:trPr>
          <w:gridAfter w:val="3"/>
          <w:wAfter w:w="3828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1041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8698837,14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8698837,14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Ставропольского края первого созыва от </w:t>
            </w:r>
            <w:r w:rsidRPr="006F4F81">
              <w:rPr>
                <w:sz w:val="16"/>
                <w:szCs w:val="16"/>
              </w:rPr>
              <w:lastRenderedPageBreak/>
              <w:t>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E527F">
        <w:trPr>
          <w:gridAfter w:val="3"/>
          <w:wAfter w:w="3828" w:type="dxa"/>
          <w:trHeight w:val="104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2414950,94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2414950,94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E527F">
        <w:trPr>
          <w:gridAfter w:val="3"/>
          <w:wAfter w:w="3828" w:type="dxa"/>
          <w:trHeight w:val="112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26:19:030713:115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100.м.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835623,16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835623,16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E527F">
        <w:trPr>
          <w:gridAfter w:val="3"/>
          <w:wAfter w:w="3828" w:type="dxa"/>
          <w:trHeight w:val="12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E527F">
        <w:trPr>
          <w:gridAfter w:val="3"/>
          <w:wAfter w:w="3828" w:type="dxa"/>
          <w:trHeight w:val="11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3041668,32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3041668,32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26:19:030715:70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2373169,79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2373169,79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8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</w:t>
            </w:r>
            <w:proofErr w:type="spellStart"/>
            <w:r w:rsidRPr="006F4F81">
              <w:rPr>
                <w:sz w:val="16"/>
                <w:szCs w:val="16"/>
              </w:rPr>
              <w:t>Прохладненская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262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2189332,69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2189332,69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25.02.20 21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Хрюкина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4905107,97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4905107,97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708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5916212,00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односельчан)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26:19:030715:67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2306319,93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2306319,93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Северная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10420220,86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10420220,66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2297963,7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2297963,70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Шоссейная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5882787,08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5882787,08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2640569,2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2640569,20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Зеленая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2398238,48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2398238,48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20000 +/- 247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1800,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1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3045+/-20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808723,5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641960,50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 +/- 2кв.м.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2974,18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4215,86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Комсомольская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1651 +/-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227771,96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Северная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7620 +/- 17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1051255,2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660806,40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дом б/н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11523 +/- 38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1557794,37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2208152,49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1552 +/- 14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297409,76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в центре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26:19:030715:66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 +/- 1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1757,47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2491,19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8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3F022C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26:19:030716:14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1488+/-14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201162,72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201162,72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Пролетарская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26:19:000000:1302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2717 +/- 18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374837,32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Савченко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2023 +/- 9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179093,08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F44AD4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7215 +/- 17кв.м.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99531,4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625684,80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1763 +/- 15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243223,48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26:19:000000:1847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596 +/- 5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82224,16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3F022C">
              <w:rPr>
                <w:color w:val="FF0000"/>
                <w:sz w:val="16"/>
                <w:szCs w:val="16"/>
              </w:rPr>
              <w:t>26:19:000000:1903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5827 +/- 27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1116628,01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3F022C">
              <w:rPr>
                <w:color w:val="FF0000"/>
                <w:sz w:val="16"/>
                <w:szCs w:val="16"/>
              </w:rPr>
              <w:t>:19:000000:1863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3640 +/- 12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502174,4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часть дороги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A01B75">
              <w:rPr>
                <w:color w:val="FF0000"/>
                <w:sz w:val="16"/>
                <w:szCs w:val="16"/>
              </w:rPr>
              <w:t>19:000000:1854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2073 +/- 9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397248,99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Северная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A01B75">
              <w:rPr>
                <w:color w:val="FF0000"/>
                <w:sz w:val="16"/>
                <w:szCs w:val="16"/>
              </w:rPr>
              <w:t>000000:1853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7620 +/- 17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1051255,2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660806,40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A01B75">
              <w:rPr>
                <w:color w:val="FF0000"/>
                <w:sz w:val="16"/>
                <w:szCs w:val="16"/>
              </w:rPr>
              <w:t>000000:1845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849 +/- 6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117128,04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A01B75">
              <w:rPr>
                <w:color w:val="FF0000"/>
                <w:sz w:val="16"/>
                <w:szCs w:val="16"/>
              </w:rPr>
              <w:t>000000:1844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2822 +/- 11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389323.12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Комсомольская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A01B75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A01B75">
              <w:rPr>
                <w:color w:val="FF0000"/>
                <w:sz w:val="16"/>
                <w:szCs w:val="16"/>
              </w:rPr>
              <w:t>26:19:000000:1842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1864+/- 15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257157,44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</w:t>
            </w:r>
            <w:proofErr w:type="spellStart"/>
            <w:r w:rsidRPr="006F4F81">
              <w:rPr>
                <w:sz w:val="16"/>
                <w:szCs w:val="16"/>
              </w:rPr>
              <w:t>Прохладненская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A01B75">
              <w:rPr>
                <w:color w:val="FF0000"/>
                <w:sz w:val="16"/>
                <w:szCs w:val="16"/>
              </w:rPr>
              <w:t>26:19:000000:1841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1584 +/- 8кв.м.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218528,64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Хрюкина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A01B75">
              <w:rPr>
                <w:color w:val="FF0000"/>
                <w:sz w:val="16"/>
                <w:szCs w:val="16"/>
              </w:rPr>
              <w:t>19:000000:1838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3655 +/- 12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504243,8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Зеленая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A01B75">
              <w:rPr>
                <w:color w:val="FF0000"/>
                <w:sz w:val="16"/>
                <w:szCs w:val="16"/>
              </w:rPr>
              <w:t>:19:000000:1303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1424 +/- 13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272881,12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(ПТУ)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Школьная,  д</w:t>
            </w:r>
            <w:proofErr w:type="gramEnd"/>
            <w:r w:rsidRPr="006F4F81">
              <w:rPr>
                <w:sz w:val="16"/>
                <w:szCs w:val="16"/>
              </w:rPr>
              <w:t xml:space="preserve">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337,7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5185552,18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5185552,18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(административное </w:t>
            </w:r>
            <w:proofErr w:type="gramStart"/>
            <w:r w:rsidRPr="006F4F81">
              <w:rPr>
                <w:sz w:val="16"/>
                <w:szCs w:val="16"/>
              </w:rPr>
              <w:t>здание 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Школьная,  д</w:t>
            </w:r>
            <w:proofErr w:type="gramEnd"/>
            <w:r w:rsidRPr="006F4F81"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231,5кв.м.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362762,94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6400337,65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(дом </w:t>
            </w:r>
            <w:proofErr w:type="gramStart"/>
            <w:r w:rsidRPr="006F4F81">
              <w:rPr>
                <w:sz w:val="16"/>
                <w:szCs w:val="16"/>
              </w:rPr>
              <w:t>культуры )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Школьная,  д</w:t>
            </w:r>
            <w:proofErr w:type="gramEnd"/>
            <w:r w:rsidRPr="006F4F81">
              <w:rPr>
                <w:sz w:val="16"/>
                <w:szCs w:val="16"/>
              </w:rPr>
              <w:t xml:space="preserve"> 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2435,8кв.м.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31970401,26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13783903,5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Набережная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5737FE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</w:t>
            </w:r>
            <w:r w:rsidR="00FD4180" w:rsidRPr="006F4F81">
              <w:rPr>
                <w:sz w:val="16"/>
                <w:szCs w:val="16"/>
              </w:rPr>
              <w:t>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307572.51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307572.51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2368.м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19787556,53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19787556,53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Широкий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1311928,37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1311928,37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1554259,09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1554259,09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(могила мирных жителей)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26:19:011117:48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 мирных жителей)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центр кладбища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26:19:090409:120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15032F" w:rsidRPr="006F4F81" w:rsidRDefault="0015032F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(дамба </w:t>
            </w:r>
          </w:p>
          <w:p w:rsidR="00FD4180" w:rsidRPr="006F4F81" w:rsidRDefault="0015032F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«</w:t>
            </w:r>
            <w:proofErr w:type="spellStart"/>
            <w:r w:rsidRPr="006F4F81">
              <w:rPr>
                <w:sz w:val="16"/>
                <w:szCs w:val="16"/>
              </w:rPr>
              <w:t>Мацук</w:t>
            </w:r>
            <w:proofErr w:type="spellEnd"/>
            <w:r w:rsidRPr="006F4F81">
              <w:rPr>
                <w:sz w:val="16"/>
                <w:szCs w:val="16"/>
              </w:rPr>
              <w:t>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26:19:000000:1608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726616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256м.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21622.м.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1039780,82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1039780,82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gramStart"/>
            <w:r w:rsidRPr="006F4F81">
              <w:rPr>
                <w:sz w:val="16"/>
                <w:szCs w:val="16"/>
              </w:rPr>
              <w:t>162 .</w:t>
            </w:r>
            <w:proofErr w:type="gramEnd"/>
            <w:r w:rsidRPr="006F4F81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1353709,53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1353709,53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 – Набережная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1292 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10796251,28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10796251,29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Новоселицкая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713.м.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5957993,16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5957993,16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454.м.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3798729,17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3798729,17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1855083,42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1855083,42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Колхозная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1325.м.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11072006,92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11072006,92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3276.м.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27375014,86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27375014,86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A01B75" w:rsidRDefault="00FD4180" w:rsidP="006F4F81">
            <w:pPr>
              <w:spacing w:after="94"/>
              <w:rPr>
                <w:sz w:val="16"/>
                <w:szCs w:val="16"/>
                <w:highlight w:val="yellow"/>
              </w:rPr>
            </w:pPr>
            <w:r w:rsidRPr="00A01B75">
              <w:rPr>
                <w:color w:val="FF0000"/>
                <w:sz w:val="16"/>
                <w:szCs w:val="16"/>
                <w:highlight w:val="yellow"/>
              </w:rPr>
              <w:t>26:19:000000:2159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5386 +/- 26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129670,52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1291670,52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5862 +/- 27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4271580,78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2962303,08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 д2А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4452 +/- 23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13356,00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30173 +/- 61кв.м.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7236088,86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7236088,86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Широкий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9018 +/- 33кв.м.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2162696,33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2162696,33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26:19:000000:2259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23449 +/- 18кв.м.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5623539,18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5623539,18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3303 +/- 40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792125,46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792125,46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29018 +/- 60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87054,00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A01B75">
              <w:rPr>
                <w:color w:val="FF0000"/>
                <w:sz w:val="16"/>
                <w:szCs w:val="16"/>
              </w:rPr>
              <w:t>26:19:090513:1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5132,8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3740220,03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3740220,03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Колхозная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9367 +/- 34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1676599,33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1676599,33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26:19:090616:3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57608,32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25186933,59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25186933,59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(дом культуры)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Красная,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411,2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5376496,35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2257641,00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2500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20890579,1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Пролетарская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4100.м.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34260549,73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Подгорная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5000.м.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41781158,21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3115843,28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3115843,28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(«Братская могила»)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(«Братская могила»)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 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4325,00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4650.м.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38856477,13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Красная,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782+/-20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143223,3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196470,00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Красная,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A01B75">
              <w:rPr>
                <w:color w:val="FF0000"/>
                <w:sz w:val="16"/>
                <w:szCs w:val="16"/>
              </w:rPr>
              <w:t>26:19:110810:3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1323+/-33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432687,15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565093,00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Октябрьская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A01B75">
              <w:rPr>
                <w:color w:val="FF0000"/>
                <w:sz w:val="16"/>
                <w:szCs w:val="16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12112+/-39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1440359,04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1440359,04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</w:t>
            </w:r>
            <w:proofErr w:type="spellStart"/>
            <w:r w:rsidRPr="006F4F81">
              <w:rPr>
                <w:sz w:val="16"/>
                <w:szCs w:val="16"/>
              </w:rPr>
              <w:t>ул.Пролетарская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21873+/-52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4016101,53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4016101,53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Подгорная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A01B75">
              <w:rPr>
                <w:color w:val="FF0000"/>
                <w:sz w:val="16"/>
                <w:szCs w:val="16"/>
              </w:rPr>
              <w:t>19:000000:2075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25261+/-56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166975,21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166975,21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6986+/-29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830775.12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830775.12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Молодежная,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26:19:111408:153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53116+/-81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9728195,4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9728195,4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26:19:000000:1267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23684+/-154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1531407,44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26:19:110709:6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18+/-1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3296,7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4522,32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Красная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26:19:111404:11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6758+/-29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20274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20274,00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Школьная,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911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311313,00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пер. Гагарина, 1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176,5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2687799,33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263046,00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(Жуковский 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Первомайская, д35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366,3кв.м.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5229500,55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1176798,00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(лечебно-санитарное)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Школьная,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24/1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162,5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2229759,61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42268,50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Садовая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2815.м.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23522792,07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23522792,07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7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Юбилейная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782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6534573,14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им. Ленина)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хутор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Заречная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26:19:111107:390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609.м.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5088945,07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26:19:111105:11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11891+/-38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2682847,42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2682847,00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Виноградная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26:19:000000:2800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7250+/-30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1518150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1518150,00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1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2803+/-19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406575,15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315645,83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4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Заречная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26:19:111107:165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4438+/-15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417527,04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417527,04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Новая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4C72F3">
              <w:rPr>
                <w:color w:val="FF0000"/>
                <w:sz w:val="16"/>
                <w:szCs w:val="16"/>
              </w:rPr>
              <w:t>19:000000:1296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2228+/-17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173650,32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243431,28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</w:t>
            </w:r>
            <w:r w:rsidRPr="004C72F3">
              <w:rPr>
                <w:color w:val="FF0000"/>
                <w:sz w:val="16"/>
                <w:szCs w:val="16"/>
              </w:rPr>
              <w:t>:000000:1945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1452+/-13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260125,8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0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Веселая Роща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4C72F3">
              <w:rPr>
                <w:color w:val="FF0000"/>
                <w:sz w:val="16"/>
                <w:szCs w:val="16"/>
              </w:rPr>
              <w:t>19:111107:155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3473+/-21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325871,59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391094,53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пре.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4C72F3">
              <w:rPr>
                <w:color w:val="FF0000"/>
                <w:sz w:val="16"/>
                <w:szCs w:val="16"/>
              </w:rPr>
              <w:t>:19:111110:166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1006+/-11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250343,1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пре. Лесной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1787+/-15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444694,95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Новый Маяк, ул. Юбилейная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4C72F3">
              <w:rPr>
                <w:color w:val="FF0000"/>
                <w:sz w:val="16"/>
                <w:szCs w:val="16"/>
              </w:rPr>
              <w:t>000000:1939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5722+/-26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1025096,3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1025096,30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26:19:000000:2405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799.м.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6676629,08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6676629,06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573.м.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4788120,73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45338.м.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14194996,27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27235457,39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Михайловская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26:19:000000:2368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6418+/-28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1343929,2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26:19:000000:2390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4802+/-24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18967,9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Гагарина, д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26:19:100617:6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7574+/-31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1924326,18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1457616,30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26:19:100611:23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3889+/-1091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139187,31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Ленина,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д86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26:19:100514:27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3382+/-22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859264,74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904042,42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26:19:100514:80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533+/-8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135419,31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142476,23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</w:t>
            </w:r>
            <w:r w:rsidRPr="004C72F3">
              <w:rPr>
                <w:color w:val="FF0000"/>
                <w:sz w:val="16"/>
                <w:szCs w:val="16"/>
              </w:rPr>
              <w:t>100514:81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20430+/-50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2606868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40847946,30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26:19:000000:153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45338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12119300,78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5484537,86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187</w:t>
            </w:r>
            <w:r w:rsidR="00726616" w:rsidRPr="006F4F81">
              <w:rPr>
                <w:sz w:val="16"/>
                <w:szCs w:val="16"/>
              </w:rPr>
              <w:t>кв.</w:t>
            </w:r>
            <w:r w:rsidRPr="006F4F81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(подводящий газопровод)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5883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6433209,5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6 433 209,50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(квартира 168а)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Байрамова, д168а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26:19:080307:132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726616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65,8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549757,68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149782,92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(администрация)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Байрамова, д б/н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26:19:080307:79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726616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587,8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10448092,92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10790985,30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гаража)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123002,24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22307,67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26:19:000000:2000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4599+/-35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643814,01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 xml:space="preserve">, пер. Школьный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26:19:080308:51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1011+/-11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85146,42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Долиновка, западное кладбище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26:19:080201:67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9500+/-34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1720165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1720165,00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Долиновка, ул. Байрамова, 152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4C72F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26:19:080310:73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5230+/-25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883870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883870,00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D15A9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</w:t>
            </w:r>
            <w:r w:rsidR="00D15A92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4C72F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26:19:081305:12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4690+/-120кв.м.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303255,4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303255,40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восточное кладбище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26:19:080401:5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9260+/-34кв.м.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1676708,2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1676708,20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4C72F3">
              <w:rPr>
                <w:color w:val="FF0000"/>
                <w:sz w:val="16"/>
                <w:szCs w:val="16"/>
              </w:rPr>
              <w:t>19:000000:1999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2015+/-13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282079,85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</w:t>
            </w:r>
            <w:r w:rsidRPr="004C72F3">
              <w:rPr>
                <w:color w:val="FF0000"/>
                <w:sz w:val="16"/>
                <w:szCs w:val="16"/>
              </w:rPr>
              <w:t>19:000000:1998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4438+/-14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621275,62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</w:t>
            </w:r>
            <w:r w:rsidRPr="004C72F3">
              <w:rPr>
                <w:color w:val="FF0000"/>
                <w:sz w:val="16"/>
                <w:szCs w:val="16"/>
              </w:rPr>
              <w:t>:000000:1997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3379+/-25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473026,21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Хетагурова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4C72F3">
              <w:rPr>
                <w:color w:val="FF0000"/>
                <w:sz w:val="16"/>
                <w:szCs w:val="16"/>
              </w:rPr>
              <w:t>26:19:000000:1996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4958+/-30кв.м.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694070,42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1102+/-8кв.м.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154268,98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26:19:000000:2001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2365+/-19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331076,35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  <w:r w:rsidRPr="006F4F81">
              <w:rPr>
                <w:sz w:val="16"/>
                <w:szCs w:val="16"/>
              </w:rPr>
              <w:t>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705FAD">
              <w:rPr>
                <w:color w:val="FF0000"/>
                <w:sz w:val="16"/>
                <w:szCs w:val="16"/>
              </w:rPr>
              <w:t>:19:000000:2002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3256+/-13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455807,13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705FAD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26:19:000000:2004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1551+/-14кв.м.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217124,49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</w:t>
            </w:r>
            <w:proofErr w:type="spellStart"/>
            <w:r w:rsidRPr="006F4F81">
              <w:rPr>
                <w:sz w:val="16"/>
                <w:szCs w:val="16"/>
              </w:rPr>
              <w:t>с.Долиновка</w:t>
            </w:r>
            <w:proofErr w:type="spellEnd"/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705FAD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26:19:080308:52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4958+/-15кв.м.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417562,76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112800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15790872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Байрамова, д 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26:19:080205:16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56009 +/- 85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9465521,00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9465521,00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Шоссейная, д.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26:19:041608:9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5319+/-51кв.м.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2170471,14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2170471,14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1839+/-30кв.м.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750422,34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750422,34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 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18260+/-95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7451175,6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7451175,6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</w:t>
            </w:r>
            <w:proofErr w:type="gramStart"/>
            <w:r w:rsidRPr="006F4F81">
              <w:rPr>
                <w:sz w:val="16"/>
                <w:szCs w:val="16"/>
              </w:rPr>
              <w:t>Ленина,  д</w:t>
            </w:r>
            <w:proofErr w:type="gramEnd"/>
            <w:r w:rsidRPr="006F4F81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26:19:090513:16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2191+/-33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2710742,58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2710742,58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 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26:19:090406:5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11615+/-75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4739616,9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4739616,9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 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705FAD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26:19:090407:8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7183+/-59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2931094,98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2931094,98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 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1098+/-23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178589,7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178 589,70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1957+/-31кв.м.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636631,67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636631,67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 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26:19:090301:16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114+/-7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46518,84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46518,84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26:19:090515:99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953+/-22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694441,57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694441,57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2513+/-34,3кв.м.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1025454,78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1025454,78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26+/-2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26:19:090803:18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22721+/-264кв.м.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1421880,18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1421880,18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183557кв.м.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1327117,11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1327117,11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1368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328073,76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26+/-2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 д2а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26:19:090513:15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1763+/-29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719409,78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719409,78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8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705FAD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26:19:090516:15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1364+/-19,8кв.м.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556693,84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556693,84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3448кв.м.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6835840,89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6835840,89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Шоссейная,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705FAD">
              <w:rPr>
                <w:color w:val="FF0000"/>
                <w:sz w:val="16"/>
                <w:szCs w:val="16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6169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2517322,14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2517322,14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26+/-2кв.м.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148FF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(РК КПСС)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1271,8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18665757,87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6435900,25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(КПП)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87250,82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подъезд к совхозу «Ленинский»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26:19:000000:1056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11100кв.м.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5001618,59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40402200,00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№3)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64,4кв.м.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653061,94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47475,00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№4)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№2)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(Районный историко-краеведческий музей)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Ленина, д 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353,5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4784087,42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755333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(здание столовой)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5126197,3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113240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(жилой дом)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gramStart"/>
            <w:r w:rsidRPr="006F4F81">
              <w:rPr>
                <w:sz w:val="16"/>
                <w:szCs w:val="16"/>
              </w:rPr>
              <w:t>Шоссейная ,</w:t>
            </w:r>
            <w:proofErr w:type="gramEnd"/>
            <w:r w:rsidRPr="006F4F81">
              <w:rPr>
                <w:sz w:val="16"/>
                <w:szCs w:val="16"/>
              </w:rPr>
              <w:t xml:space="preserve"> д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26:19:041503:24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908,6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2946656,91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1432300,00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(кинобудка)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251153,51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55000,00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(штаб)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79,3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910477,34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 №7)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д1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116292.64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29629,75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Первомайская, д20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26:19:090515:29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625+/-17,5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101656,25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101656,25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26+/-2кв.м.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6597,24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Светлый, д21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26:19:041502:3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958956,04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958956,04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Гагарина, 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280552,67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54743,92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54743,92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(администрации)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1153,6кв.м.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17126296,75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896476,80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14.9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102879,13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102879,13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194,6кв.м.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1101346,57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1101346,57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Ставропольская. д46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26:19:090408:126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61,6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371404,56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371404,56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д27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4360,4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40228320,88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7482520,00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Ленина, 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26:19:090512:13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715,5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9000497,14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2308708,39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Гагарина, д44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-1034,2кв.м.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11900818,47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2913000,00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 с подвалом)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26:19:090407:88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21.4кв.м.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108573,59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93770,00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Пролетарская, д164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26:19:090301:177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1182451,9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63300,00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(сарай)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Шоссейная, д17а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26:19:041608:73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106506,11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65225,00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30949,00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(прачечная)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Гагарина, 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131,2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1244183,06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</w:t>
            </w:r>
            <w:proofErr w:type="gramStart"/>
            <w:r w:rsidRPr="006F4F81">
              <w:rPr>
                <w:sz w:val="16"/>
                <w:szCs w:val="16"/>
              </w:rPr>
              <w:t>Красная ,</w:t>
            </w:r>
            <w:proofErr w:type="gramEnd"/>
            <w:r w:rsidRPr="006F4F81">
              <w:rPr>
                <w:sz w:val="16"/>
                <w:szCs w:val="16"/>
              </w:rPr>
              <w:t xml:space="preserve"> д 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112,3кв.м.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1788649,62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(подсобное помещение)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Пролетарская, д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26:19:110811:27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125,7кв.м.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2342311,23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52404,00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0B6C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26:19:110810:5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228+/-11кв.м.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41758,2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Ленина, 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26:19:100514:13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2776+/-37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705298,32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742053,00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(ДЮКФП)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Ленина, 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1271,9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14002231,55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1225329,00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д6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124,7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1727950,22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135310,00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д6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26:19:100514:5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311+/-18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79015,77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79015,77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(мастерские)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2А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83,6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1157752,5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66746,00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2224+/-33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565051,68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889622,24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</w:t>
            </w:r>
            <w:proofErr w:type="gramStart"/>
            <w:r w:rsidRPr="006F4F81">
              <w:rPr>
                <w:sz w:val="16"/>
                <w:szCs w:val="16"/>
              </w:rPr>
              <w:t xml:space="preserve">Школьная,   </w:t>
            </w:r>
            <w:proofErr w:type="gramEnd"/>
            <w:r w:rsidRPr="006F4F81">
              <w:rPr>
                <w:sz w:val="16"/>
                <w:szCs w:val="16"/>
              </w:rPr>
              <w:t>д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26:19:0111207:13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113,8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652461,31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111366,00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Свободная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26:19:070218:43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36865+/-134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7953255,1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10626336,00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1235,3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13996239,2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1466072,00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28192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6806958,4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6806958,4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17068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112478,12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112478,12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Первомайская,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26:19:101012:5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795+/-20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128821,8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128821,8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Новый Маяк, ул. Школьная, 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26:19:111104:4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1645+/-28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310493,75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310493,75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</w:t>
            </w:r>
            <w:r w:rsidR="006830CF" w:rsidRPr="006F4F81">
              <w:rPr>
                <w:sz w:val="16"/>
                <w:szCs w:val="16"/>
              </w:rPr>
              <w:t>500м.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37603042,39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37603042,39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</w:t>
            </w:r>
            <w:proofErr w:type="gramStart"/>
            <w:r w:rsidRPr="006F4F81">
              <w:rPr>
                <w:sz w:val="16"/>
                <w:szCs w:val="16"/>
              </w:rPr>
              <w:t>Школьная,  д</w:t>
            </w:r>
            <w:proofErr w:type="gramEnd"/>
            <w:r w:rsidRPr="006F4F81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26:19:011207:12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2404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22951888,6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36675,00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Веселая, д7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0B6C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26:19:101011:7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1494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242087,76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242087,76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Первомайская, д35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75,2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1500977,19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191989,5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(библиотека)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Новый Маяк, ул. Школьная, 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26:19:111113:69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148,8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2321549,37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627885,00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поселок Новый Маяк,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911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8789169,23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29.03.2021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 – 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д 86а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26:19:090407:84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11421580,88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1852685,00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Пролетарская, 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1884,8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23223809,13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5327000,00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Пролетарская, 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8022,8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1304908,42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1304908,42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2415,6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22750980,88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1156364,00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0B6C23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26:19:030709:2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21339+/-51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2884819,41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2884819,41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Свободная, д144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26:19:060418:81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4072,9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33830386,85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1860455,00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2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(склад)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Ленина, д80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34,9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220975,87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38873,00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(машиноведение)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76,5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390257,41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22144,00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Ленина, 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1088,7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13736833,9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145500,00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Гагарина, д60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26:19:100515:1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20166+/-99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5123575,62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1767564,99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42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пер. Лесной, д4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3551,9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37476591,14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1787996,00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8338F1">
        <w:trPr>
          <w:gridAfter w:val="3"/>
          <w:wAfter w:w="3828" w:type="dxa"/>
          <w:trHeight w:val="11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(теплица)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пер. Лесной,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26:19:111105:6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196,9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463761,12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268199,00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Пролетарская, 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26:19:110811:17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16688+/-91кв.м.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3056407,2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1787996,00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(начальная 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д 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238,8кв.м.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3054005,16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128978,00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</w:t>
            </w:r>
            <w:proofErr w:type="gramStart"/>
            <w:r w:rsidRPr="006F4F81">
              <w:rPr>
                <w:sz w:val="16"/>
                <w:szCs w:val="16"/>
              </w:rPr>
              <w:t>Байрамова,  д</w:t>
            </w:r>
            <w:proofErr w:type="gramEnd"/>
            <w:r w:rsidRPr="006F4F81">
              <w:rPr>
                <w:sz w:val="16"/>
                <w:szCs w:val="16"/>
              </w:rPr>
              <w:t xml:space="preserve"> 177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2478,5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26150998,38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1149583,00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32022кв.м.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231519,06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231519,06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Школьная, №3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B6C23">
              <w:rPr>
                <w:color w:val="FF0000"/>
                <w:sz w:val="16"/>
                <w:szCs w:val="16"/>
              </w:rPr>
              <w:t>26:19:011207:7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10142+/-75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2169576,64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2169576,64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26:19:011208:60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1587,1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20005215,13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5135000,00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Веселая, 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5964+/-75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994914,48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994914,48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пер. Центральный, д2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26:19:000000:986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200,6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2127243,72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1686459,00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Журавское. Ул. Школьная, 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bookmarkStart w:id="1" w:name="_Hlk114490054"/>
            <w:r w:rsidRPr="00601AB9">
              <w:rPr>
                <w:color w:val="FF0000"/>
                <w:sz w:val="16"/>
                <w:szCs w:val="16"/>
              </w:rPr>
              <w:t>26:19:011207:4</w:t>
            </w:r>
            <w:bookmarkEnd w:id="1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13000+/-92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2780960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2780960,00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Сооружение (водопровод насосно-артезианской скважины 2)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0,5</w:t>
            </w:r>
            <w:r w:rsidR="006830CF" w:rsidRPr="006F4F81">
              <w:rPr>
                <w:sz w:val="16"/>
                <w:szCs w:val="16"/>
              </w:rPr>
              <w:t xml:space="preserve">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298209,9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1 275,00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(насосная артезианской скважины 10)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26:19:020806:7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87756,74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6 436,00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312,7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1576331,19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1156364,00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123,3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706928,63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185679,00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(тир)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587874,59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1811,00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Ленина, д 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26:19:100514:28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6957+/-29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1767564,99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1225329,00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26:19:070201:41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5930+/-54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1279338,2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1279338,20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Садовая,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26:19:111110:59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11013+/-73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2078703,73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2740285,00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пер. Лесной,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26:19:111105:2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14218+/-29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2683647,5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26836411,50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Садовая,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26:19:111110:112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414,7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4590633,52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910269,00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257,6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2117572,82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167010,00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(столовая)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92,7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1773104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36920,00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(школа)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143,2кв.м.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1546465,16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167010,00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хутор Жуковский, ул. Веселая, 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26:19:101006:1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7700кв.м.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1247708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1247708,00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26:19:080205:3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6217+/-55кв.м.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1050673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1050673,00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1649,7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21962499,05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д121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26:19:110810:15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1149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210439,35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4089193,00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Шоссейная,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1056,9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11301253,15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1281591,00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Байрамова, д179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1649,7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21962499,05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703500,00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(погреб)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Красное, д127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130133,27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130133,27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Красное, д127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622,3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7160974,02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2258418,00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(квартира №1)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Зеленая, д51, кв1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26:19:090520:92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73,7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870857,63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490000,00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Шоссейная, 17а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26:19:041608:72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1056,9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11301253,15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1281591,00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Ставропольская, 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26:19:090406:53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569,8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7339889,96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2491494,00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Веселая, 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604,5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2128943,53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2128943,53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26:19:080308:44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232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28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1464314,73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2435551,5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(ФАП)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Школьная 24/1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26:19:111104:36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162,5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2229759,61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42268,50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Школьная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26:19:000000:1293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2803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406575,15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315645,83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Садовая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26:19:000000:150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39592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242698,96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4458455,12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пер. Лесной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26:19:111105:9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1787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444694,95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1539.м.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12860240,8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12860240,50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150010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10845777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10845777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2,3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Веселая, д4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26:19:101005:36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148,4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2269718,86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2239731,00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(фельдшерско-акушерский пункт)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д133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2573735,11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53092,05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1700.м.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14205593,79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Савченко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4027703,65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4027703,65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6985809,65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д. 1а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26:19:030716:72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177,7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3288392,9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766500,00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26:19:090513:9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3903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277269,12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1717,32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26:19:000000:1150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4526+/-47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871526,56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547827,04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(новый маяк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советским солдатам)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Первомайская, 33а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26:19:101012:55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(подсобное помещение)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д 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208481,33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52404,00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ул. Красная, уч. 127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01AB9">
              <w:rPr>
                <w:color w:val="FF0000"/>
                <w:sz w:val="16"/>
                <w:szCs w:val="16"/>
              </w:rPr>
              <w:t>26:19:110810:265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4651+/-24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851830,65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1447452,00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26:19:051811:110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4378665,38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Свердлова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26:19:000000:2092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856.м.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7152934,28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26:19:000000:1833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34439+/-65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3204548,95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«Александровское-</w:t>
            </w:r>
            <w:proofErr w:type="spellStart"/>
            <w:r w:rsidRPr="006F4F81">
              <w:rPr>
                <w:sz w:val="16"/>
                <w:szCs w:val="16"/>
              </w:rPr>
              <w:t>Бкдённовск</w:t>
            </w:r>
            <w:proofErr w:type="spellEnd"/>
            <w:r w:rsidRPr="006F4F81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26:19:000000:1055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4800.м.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40109911,88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40109911,88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-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переулок Южный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2465088,33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Хетагурова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736.м.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6150186,49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(подъездная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переулок Южный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265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2214401,38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(водопропускная труба)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508163,28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28718867,00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Виноградная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1218.м.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10177890,14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8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дом 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26:19:060407:16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592+/-262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127718,08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127718,06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дом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26:19:060407:124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2164+/-33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833681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833681,00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дом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26:19:060407:123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512+/-16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68684,8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68684,80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(автодорога)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Михайловская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760.м.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6350736,05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28.04.2021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-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Октябрьская, 142б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112.м.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1940145,82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1466072,00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(АТС)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д14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162,1 </w:t>
            </w:r>
            <w:proofErr w:type="spellStart"/>
            <w:r w:rsidR="00E3100C" w:rsidRPr="006F4F81">
              <w:rPr>
                <w:sz w:val="16"/>
                <w:szCs w:val="16"/>
              </w:rPr>
              <w:t>кв.</w:t>
            </w:r>
            <w:r w:rsidRPr="006F4F81">
              <w:rPr>
                <w:sz w:val="16"/>
                <w:szCs w:val="16"/>
              </w:rPr>
              <w:t>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2990456,64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767623,50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водохранилище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24,1кв.м.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(контора)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gramStart"/>
            <w:r w:rsidRPr="006F4F81">
              <w:rPr>
                <w:sz w:val="16"/>
                <w:szCs w:val="16"/>
              </w:rPr>
              <w:t>Чернолесское ,</w:t>
            </w:r>
            <w:proofErr w:type="gramEnd"/>
            <w:r w:rsidRPr="006F4F81">
              <w:rPr>
                <w:sz w:val="16"/>
                <w:szCs w:val="16"/>
              </w:rPr>
              <w:t>пер. Карла Маркса, 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26:19:060407:89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762,1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10191081,74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445965,00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7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(часть административного здания)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6468423,72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54864,81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Свободная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26:19:070218:46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315,6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1627949,02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1860455,00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побережье водохранилища Волчьи ворота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26:19:090802:34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17 304+/-230кв.м.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1082884,32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1082884,32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(деревянный домик)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побережье водохранилища Волчьи ворота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26:19:090803:51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24,1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="00462AC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345520,63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- нежилое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площадь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432,9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6446650,91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6446650,91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Новоселицкое,на</w:t>
            </w:r>
            <w:proofErr w:type="spellEnd"/>
            <w:proofErr w:type="gramEnd"/>
            <w:r w:rsidRPr="006F4F81">
              <w:rPr>
                <w:sz w:val="16"/>
                <w:szCs w:val="16"/>
              </w:rPr>
              <w:t xml:space="preserve"> </w:t>
            </w:r>
            <w:proofErr w:type="spellStart"/>
            <w:r w:rsidRPr="006F4F81">
              <w:rPr>
                <w:sz w:val="16"/>
                <w:szCs w:val="16"/>
              </w:rPr>
              <w:t>зем.уч</w:t>
            </w:r>
            <w:proofErr w:type="spellEnd"/>
            <w:r w:rsidRPr="006F4F81">
              <w:rPr>
                <w:sz w:val="16"/>
                <w:szCs w:val="16"/>
              </w:rPr>
              <w:t>. по ул. Пролетарская,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211,9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2791862,47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2791862,47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62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26:19:090304:108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1858+/-15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813562,46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813562,46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26:19:060427:3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85525+/-4215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19769103,75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19769103,75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26:19:030906:4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20000+/-247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1800,00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Сооружение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 красных партизан)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26:19:000000:1753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3903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26:19:041513:81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880,4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11706283,4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5175042,00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18.06.2021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(школа)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пл. Ленина, 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26:19:041509:81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747,4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9401777,16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2308708,39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(автомобильная дорога)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26:19:000000:2372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528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4412090,31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4412090,31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Пролетарская, 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26:19:090514:77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144,1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2256900,39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118869,00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Помещение –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32,5кв.м.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459540,09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459540,09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48074,96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48074,96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26:19:090502:197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200,9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2840664,75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2840664,75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453884,22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453884,22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465195,97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465195,97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33,8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477921,7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477921,7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46,1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651839,94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651839,94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300,9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6436072,93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6436072,93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151294,74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151294,74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77,4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1094412,41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1094412,41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– нежилое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10,6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149880,77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149880,77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44114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318944,22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318944,22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(дорога «Александровский-Благодарный-Летняя ставка»)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2237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(Дом культуры)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26:19:020906: 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204,7кв.м.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3218226,75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3218226,75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х. Жуковский, ул. Первомайская, д 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26:19:101012:6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1222+/-12кв.м.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198012,88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198012,88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Помещение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(гараж)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Кавказский,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26:19:090501:195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22,8кв.м.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116292,64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31650,00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(жилой дом)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Северная, </w:t>
            </w:r>
            <w:proofErr w:type="gramStart"/>
            <w:r w:rsidRPr="006F4F81">
              <w:rPr>
                <w:sz w:val="16"/>
                <w:szCs w:val="16"/>
              </w:rPr>
              <w:t xml:space="preserve">1,   </w:t>
            </w:r>
            <w:proofErr w:type="gramEnd"/>
            <w:r w:rsidRPr="006F4F81">
              <w:rPr>
                <w:sz w:val="16"/>
                <w:szCs w:val="16"/>
              </w:rPr>
              <w:t xml:space="preserve"> </w:t>
            </w:r>
            <w:proofErr w:type="spellStart"/>
            <w:r w:rsidRPr="006F4F81">
              <w:rPr>
                <w:sz w:val="16"/>
                <w:szCs w:val="16"/>
              </w:rPr>
              <w:t>кв</w:t>
            </w:r>
            <w:proofErr w:type="spellEnd"/>
            <w:r w:rsidRPr="006F4F8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26:19:000000:1336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79,9кв.м.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481740,65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481740,65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84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1300 м. от п.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5816+/-133кв.м.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376062,56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376062,56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д 27б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3906+/-22кв.м.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1593882,36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1593882,36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подъезд к кладбищам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26:19:051801:250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пер. Весенний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26:19:030711:298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1310257,12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1310257,12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Свободы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445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3721029,95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3721029,95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Артезианский, ул. 8-е Марта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proofErr w:type="gramStart"/>
            <w:r w:rsidRPr="006F4F81">
              <w:rPr>
                <w:sz w:val="16"/>
                <w:szCs w:val="16"/>
              </w:rPr>
              <w:t>963</w:t>
            </w:r>
            <w:r w:rsidR="00E3100C" w:rsidRPr="006F4F81">
              <w:rPr>
                <w:sz w:val="16"/>
                <w:szCs w:val="16"/>
              </w:rPr>
              <w:t xml:space="preserve"> </w:t>
            </w:r>
            <w:r w:rsidRPr="006F4F81">
              <w:rPr>
                <w:sz w:val="16"/>
                <w:szCs w:val="16"/>
              </w:rPr>
              <w:t>.</w:t>
            </w:r>
            <w:proofErr w:type="gramEnd"/>
            <w:r w:rsidRPr="006F4F81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8047051,07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8047051,07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подъезд к лагерю «Патриот» от с. Новоселицкого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26:19:000000:1885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8997м.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75181016,08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75181016,08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522м.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(автомобильная 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часть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1094666,35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1094666,35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06.12.2021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Октябрьская, 142б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112</w:t>
            </w:r>
            <w:r w:rsidR="00E3100C" w:rsidRPr="006F4F81">
              <w:rPr>
                <w:sz w:val="16"/>
                <w:szCs w:val="16"/>
              </w:rPr>
              <w:t>кв.</w:t>
            </w:r>
            <w:r w:rsidRPr="006F4F81">
              <w:rPr>
                <w:sz w:val="16"/>
                <w:szCs w:val="16"/>
              </w:rPr>
              <w:t>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1940145,82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337941,00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(парковая зона)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26:19:110810:43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5217,00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2869,35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(кладбище под Маяком)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0E09AC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0E09AC">
              <w:rPr>
                <w:color w:val="FF0000"/>
                <w:sz w:val="16"/>
                <w:szCs w:val="16"/>
              </w:rPr>
              <w:t>26:19:111009:16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5096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66553.76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462AC3">
        <w:trPr>
          <w:gridAfter w:val="3"/>
          <w:wAfter w:w="3828" w:type="dxa"/>
          <w:trHeight w:val="12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(под памятником БМ 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26:19:111404:120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4761.90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6621,00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памятником В.И. Ленину)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26:19:111404:121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3846.15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5356,00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Заводская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26:19:111113:76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917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73662,61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73662,61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14.12.2021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FF22C7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26:19:000000:1944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1718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138006,94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138006,94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автомобильной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Новый Маяк, пер.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1076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86435,08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86435,08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(под дорогой)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17839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5942349.29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5942349.29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01.11.2021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Новоселицкая</w:t>
            </w:r>
            <w:proofErr w:type="spellEnd"/>
            <w:r w:rsidRPr="006F4F81">
              <w:rPr>
                <w:sz w:val="16"/>
                <w:szCs w:val="16"/>
              </w:rPr>
              <w:t xml:space="preserve"> 500м от д174 до д114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26:19:000000:1218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2263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542712.66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542712.66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pStyle w:val="aa"/>
              <w:numPr>
                <w:ilvl w:val="0"/>
                <w:numId w:val="13"/>
              </w:numPr>
              <w:spacing w:after="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Байрамова, 168 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26:19:080307:13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603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81236,16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81236,16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(стадион)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29741,2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289,7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8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(обществ. туалет с выгребом)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31.1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color w:val="FF0000"/>
                <w:sz w:val="16"/>
                <w:szCs w:val="16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47660+/-76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19341+/-49кв.м.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Минераловодская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9809+/-35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7823+/-31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1718716,1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1718713,1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Новоселицкая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FF22C7">
              <w:rPr>
                <w:sz w:val="16"/>
                <w:szCs w:val="16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13113+/-40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3144769,66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3144759,66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6210+/-28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Строительная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4781+/-24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Нориковых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11843+/-38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8727+/-33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2966+/-19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1942+/-15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Вокзальная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32492+/-63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7777+/-31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8529+/-32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в западной части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177,5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(детский сад на 60 мест)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Карла Маркса, 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26:19:070201:296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2014,2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8F9FA"/>
              </w:rPr>
              <w:t xml:space="preserve">38 016 941,71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8F9FA"/>
              </w:rPr>
              <w:t xml:space="preserve">38 016 941,71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(стадион)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29741,2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512212194,24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Здание - нежилое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(административное здание)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289,7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6637910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Здание – нежилое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(обществ. туалет с выгребом)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26:19:090504:9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31.1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129364,04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Спортивная,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26:19:090504:8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47660+/-76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19448139,6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Шоссейная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10.12.2022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на территории площади им.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26:19:090516:148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71+/-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51736,99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51736,99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  <w:trHeight w:val="1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19341+/-49кв.м.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4050005,4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Минераловодская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9809+/-35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2352394,38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7823+/-31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1718716,1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1718713,1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Новоселицкая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13113+/-40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3144769,66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3144759,66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6210+/-28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1300374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87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Строительная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4781+/-24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1001141,4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Нориковых</w:t>
            </w:r>
            <w:proofErr w:type="spellEnd"/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11843+/-38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1926263,95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0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8727+/-33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2140873,14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2966+/-19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711306,12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1942+/-15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465730,44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6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Вокзальная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32492+/-63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7792231,44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Степная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7777+/-31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1628503,8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Кооперативная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8529+/-32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2045424,78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(мост через реку Калиновку)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Падинское</w:t>
            </w:r>
            <w:proofErr w:type="spellEnd"/>
            <w:r w:rsidRPr="006F4F81">
              <w:rPr>
                <w:sz w:val="16"/>
                <w:szCs w:val="16"/>
              </w:rPr>
              <w:t>, в западной части села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26:19:111451:34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177,5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2373657,43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415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3471178.62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Революционная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26:19:090501:444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387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3232190.40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7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Нориковых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1633.м.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13646561.89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Строительная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652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5451605.52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Вокзальная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4029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33666421.66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Ленина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2689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33666421.66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10107697.79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09.03.2022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1404.м.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11732149.22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Школьная, рядом со зданием №10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420+/-7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64491.00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64491.00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1102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9208567.27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Дзержинского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1087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9086566.29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1581м.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9086566.29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Первомайская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1210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10111040.29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(памятник, Бюст героя Советского союза Байрамова И.Х.)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26:19:080205:41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(памятник, землякам-участникам </w:t>
            </w:r>
            <w:proofErr w:type="spellStart"/>
            <w:r w:rsidRPr="006F4F81">
              <w:rPr>
                <w:sz w:val="16"/>
                <w:szCs w:val="16"/>
              </w:rPr>
              <w:t>гражд</w:t>
            </w:r>
            <w:proofErr w:type="spellEnd"/>
            <w:r w:rsidRPr="006F4F81">
              <w:rPr>
                <w:sz w:val="16"/>
                <w:szCs w:val="16"/>
              </w:rPr>
              <w:t xml:space="preserve">. И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вов</w:t>
            </w:r>
            <w:proofErr w:type="spellEnd"/>
            <w:r w:rsidRPr="006F4F81">
              <w:rPr>
                <w:sz w:val="16"/>
                <w:szCs w:val="16"/>
              </w:rPr>
              <w:t>..</w:t>
            </w:r>
            <w:proofErr w:type="gramEnd"/>
            <w:r w:rsidRPr="006F4F81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Китаевка</w:t>
            </w:r>
            <w:proofErr w:type="spellEnd"/>
            <w:r w:rsidRPr="006F4F81">
              <w:rPr>
                <w:sz w:val="16"/>
                <w:szCs w:val="16"/>
              </w:rPr>
              <w:t>, пер. Центральный, 6б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135,2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п. Щелкан, ул. Школьная, д 1а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305+/-</w:t>
            </w:r>
            <w:proofErr w:type="gramStart"/>
            <w:r w:rsidRPr="006F4F81">
              <w:rPr>
                <w:sz w:val="16"/>
                <w:szCs w:val="16"/>
              </w:rPr>
              <w:t xml:space="preserve">6 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14386.85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14386.85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08.04.2022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5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Китаевка</w:t>
            </w:r>
            <w:proofErr w:type="spellEnd"/>
            <w:r w:rsidRPr="006F4F81">
              <w:rPr>
                <w:sz w:val="16"/>
                <w:szCs w:val="16"/>
              </w:rPr>
              <w:t>, ул. Гагарина, от д. 106 до д 168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866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7235660.98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04.05.2022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6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Китаевка</w:t>
            </w:r>
            <w:proofErr w:type="spellEnd"/>
            <w:r w:rsidRPr="006F4F81">
              <w:rPr>
                <w:sz w:val="16"/>
                <w:szCs w:val="16"/>
              </w:rPr>
              <w:t xml:space="preserve">, ул. Гагарина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14623+/-42кв.м.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3062056.2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3062056.2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Журавское, ул. Веселая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810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6768547.63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9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1426+/-13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Решение Совета Новоселицкого муниципального округа </w:t>
            </w:r>
            <w:r w:rsidRPr="006F4F81">
              <w:rPr>
                <w:sz w:val="16"/>
                <w:szCs w:val="16"/>
              </w:rPr>
              <w:lastRenderedPageBreak/>
              <w:t>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lastRenderedPageBreak/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(Памятник В.И. Ленину) на площади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26:19:090516:74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109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8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169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30.05.2022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(для строительства ком. Спорт. </w:t>
            </w:r>
            <w:proofErr w:type="spellStart"/>
            <w:r w:rsidRPr="006F4F81">
              <w:rPr>
                <w:sz w:val="16"/>
                <w:szCs w:val="16"/>
              </w:rPr>
              <w:t>Площ</w:t>
            </w:r>
            <w:proofErr w:type="spellEnd"/>
            <w:r w:rsidRPr="006F4F81">
              <w:rPr>
                <w:sz w:val="16"/>
                <w:szCs w:val="16"/>
              </w:rPr>
              <w:t>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ул. Свободы,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26:19:070218:42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1250+/-25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269675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269675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(Братская могила)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Гагарина, сооружение 63б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26:19:100514:294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6,8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Чернолесское, пер. Клары Цеткин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3669+/-21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925505,25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925505,25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пер. Центральный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7620+/-31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1066342,8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1066342,8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3696+/-21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672080,64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672080,64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79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Детская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5762+/-27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1317942,26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1317942,26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13304+/-40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508478,88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508478,88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 xml:space="preserve">, ул. Новая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14365+/-42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2926437,8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2926437,8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Калинина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</w:t>
            </w:r>
            <w:r w:rsidRPr="0097158A">
              <w:rPr>
                <w:color w:val="FF0000"/>
                <w:sz w:val="16"/>
                <w:szCs w:val="16"/>
              </w:rPr>
              <w:t>:19:000000:3000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9201+/-34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2459519,31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2459519,31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F4F81">
              <w:rPr>
                <w:sz w:val="16"/>
                <w:szCs w:val="16"/>
              </w:rPr>
              <w:t>Китаевское</w:t>
            </w:r>
            <w:proofErr w:type="spellEnd"/>
            <w:r w:rsidRPr="006F4F81">
              <w:rPr>
                <w:sz w:val="16"/>
                <w:szCs w:val="16"/>
              </w:rPr>
              <w:t>, ул. Лесная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97158A">
              <w:rPr>
                <w:color w:val="FF0000"/>
                <w:sz w:val="16"/>
                <w:szCs w:val="16"/>
              </w:rPr>
              <w:t>26:19:000000:2995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7947+/-31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2124312,57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2124312,57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пер.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7128+/-30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1376202,96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1376202,96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2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(историческое памятник?)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Долиновка, ул. Байрамова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26:19:080310:66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 </w:t>
            </w:r>
            <w:proofErr w:type="spellStart"/>
            <w:r w:rsidRPr="006F4F81">
              <w:rPr>
                <w:sz w:val="16"/>
                <w:szCs w:val="16"/>
              </w:rPr>
              <w:t>кв.м</w:t>
            </w:r>
            <w:proofErr w:type="spellEnd"/>
            <w:r w:rsidRPr="006F4F81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0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Школьная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2039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Набережная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404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119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Сооружение 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(автодорога)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Ставропольский край, </w:t>
            </w: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район, с. Новоселицкое, ул. </w:t>
            </w:r>
            <w:proofErr w:type="spellStart"/>
            <w:r w:rsidRPr="006F4F81">
              <w:rPr>
                <w:sz w:val="16"/>
                <w:szCs w:val="16"/>
              </w:rPr>
              <w:t>Ставроапольская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1626 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Решение Совета Новоселицкого муниципального округа Ставропольского края первого созыва от 02.10.2020 №15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70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 xml:space="preserve">Ставропольский край, р-н </w:t>
            </w:r>
            <w:proofErr w:type="spellStart"/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Новоселицкий</w:t>
            </w:r>
            <w:proofErr w:type="spellEnd"/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8805AC">
              <w:rPr>
                <w:color w:val="FF0000"/>
                <w:sz w:val="16"/>
                <w:szCs w:val="16"/>
                <w:shd w:val="clear" w:color="auto" w:fill="F8F8F8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292C2F"/>
                <w:sz w:val="16"/>
                <w:szCs w:val="16"/>
                <w:shd w:val="clear" w:color="auto" w:fill="F8F8F8"/>
              </w:rPr>
              <w:t>28192</w:t>
            </w:r>
            <w:r w:rsidR="004132C9" w:rsidRPr="006F4F81">
              <w:rPr>
                <w:color w:val="292C2F"/>
                <w:sz w:val="16"/>
                <w:szCs w:val="16"/>
                <w:shd w:val="clear" w:color="auto" w:fill="F8F8F8"/>
              </w:rPr>
              <w:t>кв.м.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6640907.52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6640907.52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26:19:000000:149-26/139/2021-2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п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26:19:000000:141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44114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318944.22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318944.22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26:19:000000:141-26/103/2021-2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03.09.2021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BA79A2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BA79A2">
            <w:pPr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12892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1758726.64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1758726.64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26:19:000000:2961-26/092/2022-2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111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улица Титова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26:19:090502:451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4060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1557578.4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1557578.4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26:19:090502:451-26/474/2022-1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0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улица Набережная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26:19:000000:3029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3202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767903.64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767903.64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26:19:000000:3029-26/099/2022-2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24.10.2022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7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26:19:000000:3031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51665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13707757.8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13707757.8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28.10.2022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26:19:000000:3031-26/094/2022-2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28.10.2022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2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с. Чернолесское, ул. Свободная, 144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8805AC">
              <w:rPr>
                <w:color w:val="FF0000"/>
                <w:sz w:val="16"/>
                <w:szCs w:val="16"/>
              </w:rPr>
              <w:t>26:19:070218:42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1250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94375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94375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26:19:070218:42-26/106/2022-2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5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п Артезианский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805AC" w:rsidRDefault="00FD4180" w:rsidP="006F4F81">
            <w:pPr>
              <w:spacing w:after="94"/>
              <w:rPr>
                <w:color w:val="FF0000"/>
                <w:sz w:val="16"/>
                <w:szCs w:val="16"/>
              </w:rPr>
            </w:pPr>
            <w:r w:rsidRPr="008805AC">
              <w:rPr>
                <w:color w:val="FF0000"/>
                <w:sz w:val="16"/>
                <w:szCs w:val="16"/>
                <w:shd w:val="clear" w:color="auto" w:fill="FFFFFF"/>
              </w:rPr>
              <w:t>26:19:020907:36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8422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976109.8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976109.8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26:19:020907:36-26/096/2022-2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73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, с.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Долиновка,,</w:t>
            </w:r>
            <w:proofErr w:type="gram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ул. Байрамова, дом 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8805AC">
              <w:rPr>
                <w:color w:val="FF0000"/>
                <w:sz w:val="16"/>
                <w:szCs w:val="16"/>
                <w:shd w:val="clear" w:color="auto" w:fill="FFFFFF"/>
              </w:rPr>
              <w:t>26:19:080310:6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5321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305052.93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305052.93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27.10.2022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67CA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1628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sz w:val="16"/>
                <w:szCs w:val="16"/>
              </w:rPr>
              <w:t xml:space="preserve">104305.96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104305.96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х Жуковский, 500 м. южнее от ул. Первомайской, 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8805AC">
              <w:rPr>
                <w:color w:val="FF0000"/>
                <w:sz w:val="16"/>
                <w:szCs w:val="16"/>
              </w:rPr>
              <w:t>26:19:100903:8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3371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388271.78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388271.78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26:19:100903:8-26/099/2021-4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7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26:19:111104:3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1628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104305.96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104305.96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7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п Новый Маяк, 490 м. южнее от пересечения ул. Садовая с ул. Заводской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26:19:111208:8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5395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621396.1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621396.1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</w:t>
            </w:r>
            <w:proofErr w:type="gramStart"/>
            <w:r w:rsidRPr="006F4F81">
              <w:rPr>
                <w:sz w:val="16"/>
                <w:szCs w:val="16"/>
              </w:rPr>
              <w:t xml:space="preserve">ЕГРН  </w:t>
            </w:r>
            <w:r w:rsidRPr="001C1038">
              <w:rPr>
                <w:sz w:val="16"/>
                <w:szCs w:val="16"/>
              </w:rPr>
              <w:t>№</w:t>
            </w:r>
            <w:proofErr w:type="gramEnd"/>
            <w:r w:rsidRPr="001C1038">
              <w:rPr>
                <w:sz w:val="16"/>
                <w:szCs w:val="16"/>
              </w:rPr>
              <w:t xml:space="preserve"> 26:19:111208:8-26/099/2021-4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78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примерно в 1300 м по направлению на юго-запад от ориентира центр поселка Новый Маяк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805AC">
              <w:rPr>
                <w:color w:val="FF0000"/>
                <w:sz w:val="16"/>
                <w:szCs w:val="16"/>
                <w:shd w:val="clear" w:color="auto" w:fill="FFFFFF"/>
              </w:rPr>
              <w:t>26:19:111209:9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5816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669886.88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669886.88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16.09.2021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26:19:111209:9-26/474/2021-4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16.09.2021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7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пос. Новый Маяк, ул. Школьная,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26:19:111104:3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1628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104305.96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104305.96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26:19:111104:3-26/099/2022-6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18.01.2022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13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муниципальное образование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Новомаякский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сельсовет, поселок Новый Маяк, переулок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805AC">
              <w:rPr>
                <w:color w:val="FF0000"/>
                <w:sz w:val="16"/>
                <w:szCs w:val="16"/>
                <w:shd w:val="clear" w:color="auto" w:fill="FFFFFF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1076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99110.36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99110.36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26:19:111109:189-26/474/2021-5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05.07.2021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80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3060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с. Чернолесское, проезд №3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26:19:051910:121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1980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410889.6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410889.6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26:19:051910:121-26/474/2022-2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E67CA2">
        <w:trPr>
          <w:gridAfter w:val="3"/>
          <w:wAfter w:w="3828" w:type="dxa"/>
          <w:trHeight w:val="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E67CA2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муниципальный округ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, село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, улица Молодежная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26:19:000000:2907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8534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1787019.6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1787019.6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26:19:000000:2907-26/099/2022-1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22.01.2022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0415BA">
        <w:trPr>
          <w:gridAfter w:val="3"/>
          <w:wAfter w:w="3828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хутор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26:19:101012:266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sz w:val="16"/>
                <w:szCs w:val="16"/>
              </w:rPr>
              <w:br/>
              <w:t xml:space="preserve">324.08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sz w:val="16"/>
                <w:szCs w:val="16"/>
              </w:rPr>
              <w:br/>
              <w:t xml:space="preserve">324.08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20.06.2022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26:19:101012:266-26/472/2022-1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20.06.2022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0415BA">
        <w:trPr>
          <w:gridAfter w:val="3"/>
          <w:wAfter w:w="3828" w:type="dxa"/>
          <w:trHeight w:val="14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район, муниципальное образование села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Падинского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Падинское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ул. Октябрьская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26:19:000000:2060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12112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391338.72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391338.72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24.02.2021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26:19:000000:2060-26/095/2021-3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24.02.2021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0415BA">
        <w:trPr>
          <w:gridAfter w:val="3"/>
          <w:wAfter w:w="3828" w:type="dxa"/>
          <w:trHeight w:val="106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Ростовская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26:19:000000:3005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11792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2386229.12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2386229.12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26:19:000000:3005-26/099/2022-2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0415BA">
        <w:trPr>
          <w:gridAfter w:val="3"/>
          <w:wAfter w:w="3828" w:type="dxa"/>
          <w:trHeight w:val="9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26:19:000000:2982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7128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1376202.96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1376202.96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0415BA">
        <w:trPr>
          <w:gridAfter w:val="3"/>
          <w:wAfter w:w="3828" w:type="dxa"/>
          <w:trHeight w:val="88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0415BA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, улица Ростовская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26:19:000000:3005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11792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2386229.12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2386229.12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26:19:000000:3005-26/099/2022-2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0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26:19:000000:2982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7128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1376202.96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C87D08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1376202.96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13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3C6A63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Чернолесское, переулок Клары Цеткин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26:19:000000:2994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3669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925505.25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925505.25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26:19:000000:2994-26/111/2022-2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26:19:000000:2992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3696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672080.64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672080.64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26:19:000000:2992-26/474/2022-2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8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Лесная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224FA4">
              <w:rPr>
                <w:color w:val="FF0000"/>
                <w:sz w:val="16"/>
                <w:szCs w:val="16"/>
              </w:rPr>
              <w:t>26:19:000000:2995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7947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41B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2124312.57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sz w:val="16"/>
                <w:szCs w:val="16"/>
              </w:rPr>
              <w:br/>
              <w:t xml:space="preserve">2124312.57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26:19:000000:2995-26/094/2022-2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1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26:19:000000:2996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13304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508478.88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508478.88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26:19:000000:2995-26/094/2022-2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0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Детская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224FA4" w:rsidRDefault="00FD4180" w:rsidP="006F4F81">
            <w:pPr>
              <w:rPr>
                <w:color w:val="FF0000"/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224FA4">
              <w:rPr>
                <w:color w:val="FF0000"/>
                <w:sz w:val="16"/>
                <w:szCs w:val="16"/>
              </w:rPr>
              <w:t>26:19:000000:2997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5762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1317942.26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1317942.26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26:19:000000:2997-26/109/2022-2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08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Новая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224FA4">
              <w:rPr>
                <w:color w:val="FF0000"/>
                <w:sz w:val="16"/>
                <w:szCs w:val="16"/>
              </w:rPr>
              <w:t>26:19:000000:2998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14365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2926437.8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2926437.8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01.08.2022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26:19:000000:2998-26/104/2022-2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01.08.2022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0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3C6A63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, переулок Центральный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</w:t>
            </w:r>
            <w:r w:rsidRPr="00224FA4">
              <w:rPr>
                <w:color w:val="FF0000"/>
                <w:sz w:val="16"/>
                <w:szCs w:val="16"/>
              </w:rPr>
              <w:t>19:000000:2999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7620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1066342.8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1066342.8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26:19:000000:2999-26/092/2022-2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10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Китаевское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улица Калинина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</w:t>
            </w:r>
            <w:r w:rsidRPr="00224FA4">
              <w:rPr>
                <w:color w:val="FF0000"/>
                <w:sz w:val="16"/>
                <w:szCs w:val="16"/>
              </w:rPr>
              <w:t>:19:000000:3000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9201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2459519.31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sz w:val="16"/>
                <w:szCs w:val="16"/>
              </w:rPr>
              <w:br/>
              <w:t xml:space="preserve">2459519.31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02.08.2022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26:19:000000:3000-26/094/2022-2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02.08.2022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E76A6">
        <w:trPr>
          <w:gridAfter w:val="3"/>
          <w:wAfter w:w="3828" w:type="dxa"/>
          <w:trHeight w:val="1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с. Ново</w:t>
            </w:r>
            <w:r w:rsidR="003C6A63">
              <w:rPr>
                <w:color w:val="000000"/>
                <w:sz w:val="16"/>
                <w:szCs w:val="16"/>
                <w:shd w:val="clear" w:color="auto" w:fill="FFFFFF"/>
              </w:rPr>
              <w:t>селицкое,</w:t>
            </w: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ул. Школьная, дом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26:19:090517:3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795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598022.85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598022.85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26:19:090517:3-26/474/2022-1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19.07.2022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84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с. Долиновка,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26:19:000000:151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112800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15790872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15790872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26:19:000000:151-26/097/2021-2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7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с Новоселицкое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26:19:000000:146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1368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328073.76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328073.76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26:19:000000:146-26/139/2021-2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3C6A63">
        <w:trPr>
          <w:gridAfter w:val="3"/>
          <w:wAfter w:w="3828" w:type="dxa"/>
          <w:trHeight w:val="7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26:19:000000:149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28192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6640907.52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6640907.52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</w:t>
            </w:r>
            <w:proofErr w:type="gramStart"/>
            <w:r w:rsidRPr="006F4F81">
              <w:rPr>
                <w:sz w:val="16"/>
                <w:szCs w:val="16"/>
              </w:rPr>
              <w:t xml:space="preserve">ЕГРН  </w:t>
            </w:r>
            <w:r w:rsidRPr="001C1038">
              <w:rPr>
                <w:sz w:val="16"/>
                <w:szCs w:val="16"/>
              </w:rPr>
              <w:t>№</w:t>
            </w:r>
            <w:proofErr w:type="gramEnd"/>
            <w:r w:rsidRPr="001C1038">
              <w:rPr>
                <w:sz w:val="16"/>
                <w:szCs w:val="16"/>
              </w:rPr>
              <w:t xml:space="preserve"> 26:19:000000:149-26/139/2021-2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91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п Щелкан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26:19:000000:143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150010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1590106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1590106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26:19:000000:143-26/474/2021-2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80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с Долиновка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26:19:000000:142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32022 </w:t>
            </w:r>
            <w:proofErr w:type="spellStart"/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231519.06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231519.06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26:19:000000:142-26/095/2021-2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8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, х Жуковский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26:19:101015:2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17068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112819.48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112819.48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</w:t>
            </w:r>
            <w:proofErr w:type="gramStart"/>
            <w:r w:rsidRPr="006F4F81">
              <w:rPr>
                <w:sz w:val="16"/>
                <w:szCs w:val="16"/>
              </w:rPr>
              <w:t xml:space="preserve">ЕГРН  </w:t>
            </w:r>
            <w:r w:rsidRPr="001C1038">
              <w:rPr>
                <w:sz w:val="16"/>
                <w:szCs w:val="16"/>
              </w:rPr>
              <w:t>№</w:t>
            </w:r>
            <w:proofErr w:type="gramEnd"/>
            <w:r w:rsidRPr="001C1038">
              <w:rPr>
                <w:sz w:val="16"/>
                <w:szCs w:val="16"/>
              </w:rPr>
              <w:t xml:space="preserve"> 26:19:101015:2-26/474/2021-2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7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, с Новоселицкое</w:t>
            </w:r>
          </w:p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183557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1631821.73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1631821.73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18.03.2021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26:19:000000:140-26/474/2021-2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18.03.2021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98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муниципальный округ, село Новоселицкое, ул. Шоссейная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26:19:041501:350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1940 </w:t>
            </w:r>
            <w:proofErr w:type="spellStart"/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492255.6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492255.6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26:19:041501:350-26/474/2022-1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19.07.2022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proofErr w:type="spellStart"/>
            <w:r w:rsidRPr="006F4F81">
              <w:rPr>
                <w:sz w:val="16"/>
                <w:szCs w:val="16"/>
              </w:rPr>
              <w:t>Новоселицкий</w:t>
            </w:r>
            <w:proofErr w:type="spellEnd"/>
            <w:r w:rsidRPr="006F4F81">
              <w:rPr>
                <w:sz w:val="16"/>
                <w:szCs w:val="16"/>
              </w:rPr>
              <w:t xml:space="preserve">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8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, с Новоселицкое,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Шоссейная,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24FA4">
              <w:rPr>
                <w:color w:val="FF0000"/>
                <w:sz w:val="16"/>
                <w:szCs w:val="16"/>
                <w:shd w:val="clear" w:color="auto" w:fill="FFFFFF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6169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947249.95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947249.95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26:19:041503:6-26/474/2021-2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100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переулок Безымянный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26:19:000000:2982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7128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1376202.96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1376202.96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29.07.2022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26:19:000000:2982-26/110/2022-2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29.07.2022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12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район, муниципальное образование Новомаякский сельсовет, поселок Новый Маяк, переулок Октябрьский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91AD7" w:rsidRDefault="00FD4180" w:rsidP="006F4F81">
            <w:pPr>
              <w:spacing w:after="94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891AD7">
              <w:rPr>
                <w:color w:val="FF0000"/>
                <w:sz w:val="16"/>
                <w:szCs w:val="16"/>
                <w:shd w:val="clear" w:color="auto" w:fill="FFFFFF"/>
              </w:rPr>
              <w:t>26:19:111109:189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1076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99110.36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99110.36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05.07.2021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26:19:111109:189-26/474/2021-5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05.07.2021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60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Новоселицкий, п.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Щелкан,,</w:t>
            </w:r>
            <w:proofErr w:type="gram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26:19:030710:5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1470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69339.9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69339.9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26:19:030710:5-26/091/2022-3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27.06.2022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91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1426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298604.4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298604.4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26:19:041601:216-26/099/2022-1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9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Китаевское,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91AD7">
              <w:rPr>
                <w:color w:val="FF0000"/>
                <w:sz w:val="16"/>
                <w:szCs w:val="16"/>
                <w:shd w:val="clear" w:color="auto" w:fill="FFFFFF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14623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3062056.2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3062056.2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26:19:000000:2954-26/099/2022-2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trHeight w:val="113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 xml:space="preserve">          622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поселок Щелкан, улица Школьная, земельный участок 1б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26:19:030709:229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305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41232.95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41232.95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08.04.2022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26:19:030709:229-26/472/2022-2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08.04.2022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</w:tr>
      <w:tr w:rsidR="00FD4180" w:rsidRPr="006F4F81" w:rsidTr="008449C0">
        <w:trPr>
          <w:gridAfter w:val="3"/>
          <w:wAfter w:w="3828" w:type="dxa"/>
          <w:trHeight w:val="93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E30606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Ставропольский край, р-н Новоселицкий, с. Падинское, ул. Красная, №133</w:t>
            </w:r>
          </w:p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26:19:110810:4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216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50055.82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50055.82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26:19:110810:4-26/105/2021-2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25.02.2021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8449C0">
        <w:trPr>
          <w:gridAfter w:val="3"/>
          <w:wAfter w:w="3828" w:type="dxa"/>
          <w:trHeight w:val="9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49C0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8449C0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Ставропольская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26:19:000000:2961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12892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1758726.64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1758726.64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25.02.2021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26:19:110810:4-26/105/2021-2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25.02.2021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106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pStyle w:val="aa"/>
              <w:ind w:hanging="360"/>
              <w:rPr>
                <w:sz w:val="16"/>
                <w:szCs w:val="16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Титова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26:19:090502:451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4060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1557578.4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1557578.4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26.10.2022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26:19:090502:451-26/474/2022-1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26.10.2022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1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Китаевское,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91AD7" w:rsidRDefault="00FD4180" w:rsidP="006F4F81">
            <w:pPr>
              <w:spacing w:after="94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891AD7">
              <w:rPr>
                <w:color w:val="FF0000"/>
                <w:sz w:val="16"/>
                <w:szCs w:val="16"/>
                <w:shd w:val="clear" w:color="auto" w:fill="FFFFFF"/>
              </w:rPr>
              <w:t>26:19:000000:2954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14623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3062056.2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3062056.2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26:19:000000:2954-26/099/2022-2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6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Ставропольский край, р-н Новоселицкий, с Новоселицкое, северо-западная сторона кладбища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26:19:090616:7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64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9827.2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9827.2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21.03.2022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26:19:090616:7-26/099/2022-1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21.03.2022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6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Новоселицкий, п.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Щелкан,,</w:t>
            </w:r>
            <w:proofErr w:type="gram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ул. Школьная,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26:19:030710:5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1470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69339.9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69339.9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27.06.2022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26:19:030710:5-26/091/2022-3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27.06.2022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Ставропольский край, р-н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Новоселицкий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, с Новоселицкое,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Шоссейная, 45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26:19:041503:6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6169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947249.95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947249.95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22.03.2021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26:19:041503:6-26/474/2021-2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22.03.2021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Ставропольский край, Новоселицкий район, с. Новоселицкое, ул. Школьная, рядом со зданием №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26:19:090502:208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420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64491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64491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26:19:090502:208-26/099/2022-1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03.03.2022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7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район, село Новоселицкое,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26:19:090304:108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1858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1081374.58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1081374.58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26:19:090304:108-26/092/2021-2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31.05.2021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47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Новоселицкий, с.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Новоселицкое,,</w:t>
            </w:r>
            <w:proofErr w:type="gram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26:19:090516:1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3448 </w:t>
            </w:r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529440.4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529440.4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26:19:090516:1-26/095/2021-2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23.03.2021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64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Ставропольский край, Новоселицкий район, с. Новоселицкое, ул. Школьная, рядом со зданием № 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26:19:090502:208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420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64491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64491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03.03.2022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26:19:090502:208-26/099/2022-1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03.03.2022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E30606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район, село Новоселицкое, пер. Кавказский, дом 8Д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r w:rsidRPr="00891AD7">
              <w:rPr>
                <w:color w:val="FF0000"/>
                <w:sz w:val="16"/>
                <w:szCs w:val="16"/>
              </w:rPr>
              <w:t>26:19:090304:108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1858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1081374.58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1081374.58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31.05.2021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26:19:090304:108-26/092/2021-2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31.05.2021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4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край Ставропольский, р-н Новоселицкий, с.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Новоселицкое,,</w:t>
            </w:r>
            <w:proofErr w:type="gram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пл. Ленина,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891AD7" w:rsidRDefault="00FD4180" w:rsidP="006F4F81">
            <w:pPr>
              <w:rPr>
                <w:color w:val="FF0000"/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</w:r>
            <w:bookmarkStart w:id="2" w:name="_GoBack"/>
            <w:r w:rsidRPr="00891AD7">
              <w:rPr>
                <w:color w:val="FF0000"/>
                <w:sz w:val="16"/>
                <w:szCs w:val="16"/>
              </w:rPr>
              <w:t>26:19:090516:1</w:t>
            </w:r>
          </w:p>
          <w:bookmarkEnd w:id="2"/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3448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529440.4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529440.4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23.03.2021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26:19:090516:1-26/095/2021-2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23.03.2021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26:19:090501:443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1942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505910.42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505910.42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26:19:090501:443-26/099/2022-2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Вокзальная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26:19:000000:2895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 xml:space="preserve">32492 </w:t>
            </w:r>
            <w:proofErr w:type="gramStart"/>
            <w:r w:rsidRPr="006F4F81">
              <w:rPr>
                <w:sz w:val="16"/>
                <w:szCs w:val="16"/>
              </w:rPr>
              <w:t>кв.м</w:t>
            </w:r>
            <w:proofErr w:type="gramEnd"/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6388252.12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6388252.12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26:19:000000:2895-26/099/2022-3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Степная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26:19:000000:2897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7777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1501505.39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1501505.39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15.02.2022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26:19:000000:2897-26/099/2022-2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15.02.2022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Кооперативная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26:19:000000:2898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8529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1974804.66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1974804.66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26:19:000000:2898-26/099/2022-3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Строительная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26:19:000000:2896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4781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923067.67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923067.67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26:19:000000:2896-26/099/2022-2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109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Зеленая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26:19:000000:2899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8927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1967064.45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1967064.45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26:19:000000:2899-26/099/2022-2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Первомайская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26:19:000000:2910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6210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1300374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1300374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26:19:000000:2910-26/099/2022-2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1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Новоселицкая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13113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2646334.53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2646334.53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 </w:t>
            </w:r>
            <w:r w:rsidRPr="001C1038">
              <w:rPr>
                <w:sz w:val="16"/>
                <w:szCs w:val="16"/>
              </w:rPr>
              <w:t>№ 26:19:000000:2909-26/099/2022-2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0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Минераловодская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9809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2352394.38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2352394.38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26:19:000000:2906-26/099/2022-2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13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Ставропольский край, р-н Новоселицкий, с Чернолесское, улица Революционная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26:19:000000:1852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18654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1604057.46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1604057.46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26.02.2021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26:19:000000:1852-26/092/2021-2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26.02.2021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 xml:space="preserve">Новоселицкий муниципальный округ Ставропольского </w:t>
            </w:r>
            <w:r w:rsidRPr="006F4F81">
              <w:rPr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FD4180" w:rsidRPr="006F4F81" w:rsidTr="002F1F66">
        <w:trPr>
          <w:gridAfter w:val="3"/>
          <w:wAfter w:w="3828" w:type="dxa"/>
          <w:trHeight w:val="9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2F1F6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Петрова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26:19:041601:216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1426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298604.4 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298604.4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13.05.2022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 № 26:19:041601:216-26/099/2022-1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13.05.2022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80FC7">
        <w:trPr>
          <w:gridAfter w:val="3"/>
          <w:wAfter w:w="3828" w:type="dxa"/>
          <w:trHeight w:val="68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19341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5285701.89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5285701.89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№ 26:19:000000:2903-26/099/2022-2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80FC7">
        <w:trPr>
          <w:gridAfter w:val="3"/>
          <w:wAfter w:w="3828" w:type="dxa"/>
          <w:trHeight w:val="5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муниципальный округ, село Новоселицкое, улица Гагарина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26:19:000000:2900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2966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984652.68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984652.68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16.02.2022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от № 26:19:000000:2900-26/099/2022-2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16.02.2022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80FC7">
        <w:trPr>
          <w:gridAfter w:val="3"/>
          <w:wAfter w:w="3828" w:type="dxa"/>
          <w:trHeight w:val="56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pStyle w:val="aa"/>
              <w:ind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район, с. Новоселицкое, на территории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br/>
              <w:t>26:19:090516:148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71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53408.33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53408.33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 № 26:19:090516:148-26/099/2022-4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03.02.2022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80FC7">
        <w:trPr>
          <w:gridAfter w:val="3"/>
          <w:wAfter w:w="3828" w:type="dxa"/>
          <w:trHeight w:val="84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A80FC7">
            <w:pPr>
              <w:pStyle w:val="aa"/>
              <w:ind w:hanging="360"/>
              <w:rPr>
                <w:sz w:val="16"/>
                <w:szCs w:val="16"/>
              </w:rPr>
            </w:pPr>
            <w:r w:rsidRPr="006F4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  <w:p w:rsidR="00FD4180" w:rsidRPr="006F4F81" w:rsidRDefault="00FD4180" w:rsidP="006F4F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Российская Федерация, Ставропольский край, Новоселицкий район, с. Новоселицкое, на территории пл. им Ленина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br/>
              <w:t>26:19:090516:148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71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53408.33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53408.33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03.02.2022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Выписка из ЕГРН № 26:19:090516:148-26/099/2022-4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 03.02.2022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  <w:tr w:rsidR="00FD4180" w:rsidRPr="006F4F81" w:rsidTr="00A80FC7">
        <w:trPr>
          <w:gridAfter w:val="3"/>
          <w:wAfter w:w="3828" w:type="dxa"/>
          <w:trHeight w:val="82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      651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Российская Федерация, Ставропольский край, Новоселицкий район, с Новоселицкое, </w:t>
            </w:r>
            <w:proofErr w:type="spell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 Пролетарская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br/>
              <w:t>26:19:000000:2869</w:t>
            </w:r>
          </w:p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76 </w:t>
            </w:r>
            <w:proofErr w:type="gramStart"/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>кв.м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15914.4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color w:val="000000"/>
                <w:sz w:val="16"/>
                <w:szCs w:val="16"/>
                <w:shd w:val="clear" w:color="auto" w:fill="FFFFFF"/>
              </w:rPr>
              <w:t xml:space="preserve">15914.4 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spacing w:after="94"/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17.01.2022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 xml:space="preserve">Выписка из ЕГРН </w:t>
            </w:r>
            <w:r w:rsidRPr="001C1038">
              <w:rPr>
                <w:sz w:val="16"/>
                <w:szCs w:val="16"/>
              </w:rPr>
              <w:t>№ 26:19:000000:2869-26/099/2022-2</w:t>
            </w:r>
          </w:p>
          <w:p w:rsidR="00FD4180" w:rsidRPr="001C1038" w:rsidRDefault="00FD4180" w:rsidP="001C1038">
            <w:pPr>
              <w:rPr>
                <w:sz w:val="16"/>
                <w:szCs w:val="16"/>
              </w:rPr>
            </w:pPr>
            <w:r w:rsidRPr="001C1038">
              <w:rPr>
                <w:sz w:val="16"/>
                <w:szCs w:val="16"/>
              </w:rPr>
              <w:t>от 17.01.2022</w:t>
            </w:r>
          </w:p>
          <w:p w:rsidR="00FD4180" w:rsidRPr="006F4F81" w:rsidRDefault="00FD4180" w:rsidP="001C10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Новоселицкий муниципальный округ Ставропольского края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4180" w:rsidRPr="006F4F81" w:rsidRDefault="00FD4180" w:rsidP="006F4F81">
            <w:pPr>
              <w:rPr>
                <w:sz w:val="16"/>
                <w:szCs w:val="16"/>
              </w:rPr>
            </w:pPr>
            <w:r w:rsidRPr="006F4F81">
              <w:rPr>
                <w:sz w:val="16"/>
                <w:szCs w:val="16"/>
              </w:rPr>
              <w:t>Отсутствует</w:t>
            </w:r>
          </w:p>
        </w:tc>
      </w:tr>
    </w:tbl>
    <w:p w:rsidR="00FD4180" w:rsidRPr="00D42783" w:rsidRDefault="00FD4180" w:rsidP="00FD4180">
      <w:pPr>
        <w:rPr>
          <w:sz w:val="20"/>
          <w:szCs w:val="20"/>
        </w:rPr>
      </w:pPr>
    </w:p>
    <w:p w:rsidR="00FD4180" w:rsidRPr="00D42783" w:rsidRDefault="00FD4180" w:rsidP="00FD4180">
      <w:pPr>
        <w:rPr>
          <w:sz w:val="20"/>
          <w:szCs w:val="20"/>
        </w:rPr>
      </w:pPr>
    </w:p>
    <w:p w:rsidR="00FD4180" w:rsidRPr="00D42783" w:rsidRDefault="00FD4180" w:rsidP="00FD4180">
      <w:pPr>
        <w:rPr>
          <w:sz w:val="20"/>
          <w:szCs w:val="20"/>
        </w:rPr>
      </w:pPr>
    </w:p>
    <w:p w:rsidR="00FD4180" w:rsidRDefault="00FD4180" w:rsidP="00FD4180"/>
    <w:p w:rsidR="00C876BF" w:rsidRDefault="00C876BF" w:rsidP="00FD4180"/>
    <w:p w:rsidR="00C876BF" w:rsidRDefault="00C876BF" w:rsidP="00FD4180"/>
    <w:p w:rsidR="00C876BF" w:rsidRDefault="00C876BF" w:rsidP="00FD4180"/>
    <w:p w:rsidR="00C876BF" w:rsidRDefault="00C876BF" w:rsidP="00FD4180"/>
    <w:p w:rsidR="001B3479" w:rsidRDefault="001B3479" w:rsidP="000721D4">
      <w:pPr>
        <w:jc w:val="center"/>
        <w:rPr>
          <w:b/>
          <w:bCs/>
          <w:sz w:val="28"/>
          <w:szCs w:val="28"/>
        </w:rPr>
      </w:pPr>
    </w:p>
    <w:tbl>
      <w:tblPr>
        <w:tblW w:w="13780" w:type="dxa"/>
        <w:tblInd w:w="108" w:type="dxa"/>
        <w:tblLook w:val="04A0" w:firstRow="1" w:lastRow="0" w:firstColumn="1" w:lastColumn="0" w:noHBand="0" w:noVBand="1"/>
      </w:tblPr>
      <w:tblGrid>
        <w:gridCol w:w="640"/>
        <w:gridCol w:w="4580"/>
        <w:gridCol w:w="2260"/>
        <w:gridCol w:w="2660"/>
        <w:gridCol w:w="3640"/>
      </w:tblGrid>
      <w:tr w:rsidR="001B3479" w:rsidRPr="00F3337D" w:rsidTr="00580CE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79" w:rsidRPr="00F3337D" w:rsidRDefault="001B3479" w:rsidP="001B3479">
            <w:pPr>
              <w:rPr>
                <w:sz w:val="20"/>
                <w:szCs w:val="20"/>
              </w:rPr>
            </w:pPr>
          </w:p>
        </w:tc>
        <w:tc>
          <w:tcPr>
            <w:tcW w:w="1314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479" w:rsidRDefault="001B3479" w:rsidP="001B347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B3479" w:rsidRDefault="001B3479" w:rsidP="001B34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>Раздел 2.</w:t>
            </w:r>
            <w:r w:rsidRPr="000C143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B3479" w:rsidRDefault="001B3479" w:rsidP="001B34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 xml:space="preserve">Движимое муниципальное имущество Новоселицкого муниципального округа </w:t>
            </w:r>
          </w:p>
          <w:p w:rsidR="001B3479" w:rsidRPr="00F3337D" w:rsidRDefault="001B3479" w:rsidP="001B34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337D">
              <w:rPr>
                <w:b/>
                <w:bCs/>
                <w:color w:val="000000"/>
                <w:sz w:val="28"/>
                <w:szCs w:val="28"/>
              </w:rPr>
              <w:t>Ставропольского края</w:t>
            </w:r>
          </w:p>
        </w:tc>
      </w:tr>
      <w:tr w:rsidR="001B3479" w:rsidRPr="00F3337D" w:rsidTr="001B3479">
        <w:trPr>
          <w:trHeight w:val="20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F3337D" w:rsidRDefault="001B3479" w:rsidP="001B34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337D">
              <w:rPr>
                <w:b/>
                <w:bCs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F3337D" w:rsidRDefault="001B3479" w:rsidP="001B34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337D">
              <w:rPr>
                <w:b/>
                <w:bCs/>
                <w:color w:val="000000"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F3337D" w:rsidRDefault="001B3479" w:rsidP="001B34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337D">
              <w:rPr>
                <w:b/>
                <w:bCs/>
                <w:color w:val="000000"/>
                <w:sz w:val="18"/>
                <w:szCs w:val="18"/>
              </w:rPr>
              <w:t>Сведения о балансовой стоимости (руб.)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F3337D" w:rsidRDefault="001B3479" w:rsidP="001B34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337D">
              <w:rPr>
                <w:b/>
                <w:bCs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F3337D" w:rsidRDefault="001B3479" w:rsidP="001B3479">
            <w:pPr>
              <w:rPr>
                <w:b/>
                <w:bCs/>
                <w:color w:val="444444"/>
              </w:rPr>
            </w:pPr>
            <w:r w:rsidRPr="00F3337D">
              <w:rPr>
                <w:b/>
                <w:bCs/>
                <w:color w:val="44444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  <w:lang w:val="en-US"/>
              </w:rPr>
            </w:pPr>
            <w:r w:rsidRPr="00650A40">
              <w:rPr>
                <w:color w:val="000000"/>
                <w:sz w:val="28"/>
                <w:szCs w:val="28"/>
              </w:rPr>
              <w:t>Сервер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ОКПД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30,02,2015, 110 Hewlett-Packard Development </w:t>
            </w:r>
            <w:proofErr w:type="spellStart"/>
            <w:proofErr w:type="gramStart"/>
            <w:r w:rsidRPr="00650A40">
              <w:rPr>
                <w:color w:val="000000"/>
                <w:sz w:val="28"/>
                <w:szCs w:val="28"/>
                <w:lang w:val="en-US"/>
              </w:rPr>
              <w:t>Company,L.P</w:t>
            </w:r>
            <w:proofErr w:type="spellEnd"/>
            <w:r w:rsidRPr="00650A40">
              <w:rPr>
                <w:color w:val="000000"/>
                <w:sz w:val="28"/>
                <w:szCs w:val="28"/>
                <w:lang w:val="en-US"/>
              </w:rPr>
              <w:t>.</w:t>
            </w:r>
            <w:r w:rsidRPr="00650A40">
              <w:rPr>
                <w:color w:val="000000"/>
                <w:sz w:val="28"/>
                <w:szCs w:val="28"/>
              </w:rPr>
              <w:t>Операционная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191200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обильный программно-технический комплект тип 1 ОКПД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760000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тационарно-программный комплекс тип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1125500,02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тационарно-программный комплекс тип 2 (№2)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1125500,02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тационарный программно-технический комплект тип 1 (1шт.)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1170000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Мобильный програм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но-технический комплект тип 2 ОКПД 30,02,2014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730000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0A40">
              <w:rPr>
                <w:color w:val="000000"/>
                <w:sz w:val="28"/>
                <w:szCs w:val="28"/>
              </w:rPr>
              <w:t>Цифр.прогр.печати</w:t>
            </w:r>
            <w:proofErr w:type="spellEnd"/>
            <w:proofErr w:type="gramEnd"/>
            <w:r w:rsidRPr="00650A40">
              <w:rPr>
                <w:color w:val="000000"/>
                <w:sz w:val="28"/>
                <w:szCs w:val="28"/>
              </w:rPr>
              <w:t xml:space="preserve"> EPSON L1300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hexyjq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cntgkth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KW_Trio-5000 , </w:t>
            </w:r>
            <w:r w:rsidRPr="00650A40">
              <w:rPr>
                <w:color w:val="000000"/>
                <w:sz w:val="28"/>
                <w:szCs w:val="28"/>
              </w:rPr>
              <w:lastRenderedPageBreak/>
              <w:t xml:space="preserve">ручная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биговальная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машина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bulros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B460  Мех резак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KWTrio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3942 ламинатор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Royal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Sovereign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NR-1201переплетчик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KitB3432E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168300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650A40">
              <w:rPr>
                <w:color w:val="000000"/>
                <w:sz w:val="28"/>
                <w:szCs w:val="28"/>
              </w:rPr>
              <w:t>ифровая лаборатория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163111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466388,51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>ож</w:t>
            </w:r>
            <w:r>
              <w:rPr>
                <w:color w:val="000000"/>
                <w:sz w:val="28"/>
                <w:szCs w:val="28"/>
              </w:rPr>
              <w:t>арно</w:t>
            </w:r>
            <w:r w:rsidRPr="00650A40">
              <w:rPr>
                <w:color w:val="000000"/>
                <w:sz w:val="28"/>
                <w:szCs w:val="28"/>
              </w:rPr>
              <w:t>-охранная сигнализация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химии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463250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380914,65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ашина посудомоечная купольного вида МПК-700К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632815,14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порт</w:t>
            </w:r>
            <w:r>
              <w:rPr>
                <w:color w:val="000000"/>
                <w:sz w:val="28"/>
                <w:szCs w:val="28"/>
              </w:rPr>
              <w:t xml:space="preserve">ивный </w:t>
            </w:r>
            <w:r w:rsidRPr="00650A40">
              <w:rPr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650A40">
              <w:rPr>
                <w:color w:val="000000"/>
                <w:sz w:val="28"/>
                <w:szCs w:val="28"/>
              </w:rPr>
              <w:t>ренаж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142114,2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650A40">
              <w:rPr>
                <w:color w:val="000000"/>
                <w:sz w:val="28"/>
                <w:szCs w:val="28"/>
              </w:rPr>
              <w:t>танга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155283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650A40">
              <w:rPr>
                <w:color w:val="000000"/>
                <w:sz w:val="28"/>
                <w:szCs w:val="28"/>
              </w:rPr>
              <w:t>каф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159417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икроскоп Юннат 2П-3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650A40">
              <w:rPr>
                <w:color w:val="000000"/>
                <w:sz w:val="28"/>
                <w:szCs w:val="28"/>
              </w:rPr>
              <w:t>орожка гимнастич</w:t>
            </w:r>
            <w:r>
              <w:rPr>
                <w:color w:val="000000"/>
                <w:sz w:val="28"/>
                <w:szCs w:val="28"/>
              </w:rPr>
              <w:t>еская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127848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тол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121314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омплект уч.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мебели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238350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омплект уч.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мебели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136432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50A40">
              <w:rPr>
                <w:color w:val="000000"/>
                <w:sz w:val="28"/>
                <w:szCs w:val="28"/>
              </w:rPr>
              <w:t>оутбук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126910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50A40">
              <w:rPr>
                <w:color w:val="000000"/>
                <w:sz w:val="28"/>
                <w:szCs w:val="28"/>
              </w:rPr>
              <w:t>абочее место ученика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175665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>роектор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100464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Базовое рабочее место обучающегося образ. учрежд</w:t>
            </w:r>
            <w:r>
              <w:rPr>
                <w:color w:val="000000"/>
                <w:sz w:val="28"/>
                <w:szCs w:val="28"/>
              </w:rPr>
              <w:t>ения</w:t>
            </w:r>
            <w:r w:rsidRPr="00650A40">
              <w:rPr>
                <w:color w:val="000000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180645,33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Базовое рабочее место обучающегося образ. учрежд</w:t>
            </w:r>
            <w:r>
              <w:rPr>
                <w:color w:val="000000"/>
                <w:sz w:val="28"/>
                <w:szCs w:val="28"/>
              </w:rPr>
              <w:t>ения</w:t>
            </w:r>
            <w:r w:rsidRPr="00650A40">
              <w:rPr>
                <w:color w:val="000000"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127143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 xml:space="preserve">втобус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Peugeot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Boxer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VIN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1347730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ГАЗ 322132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Машина посудомоечная купольного типа МПК-700 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Пароконвектомат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ПКА 10-1\1 ПМЭ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комплект уч.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мебели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133207,68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 xml:space="preserve">лита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элект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с дух.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 xml:space="preserve">шкафом 6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комф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129620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втобус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760000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географии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362580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втобус для перевозки детей ПАЗ32053-70</w:t>
            </w:r>
          </w:p>
        </w:tc>
        <w:tc>
          <w:tcPr>
            <w:tcW w:w="22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253 835,80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начальных классов</w:t>
            </w:r>
          </w:p>
        </w:tc>
        <w:tc>
          <w:tcPr>
            <w:tcW w:w="226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129 425,00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50A40">
              <w:rPr>
                <w:color w:val="000000"/>
                <w:sz w:val="28"/>
                <w:szCs w:val="28"/>
              </w:rPr>
              <w:t>оутбук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 xml:space="preserve">втобус д/перевозки детей </w:t>
            </w:r>
          </w:p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гос.№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В 426 ОО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711922,5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втобус специальный д\перевозки детей ГАЗ 322121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295000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Машина посудомоечная купольного типа МПК-700 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Пароконвектомат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ПКА 10-1\1 ПМЭ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207872,69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5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биологии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463690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биологии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423261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58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химии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423261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географии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114640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492797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физики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218067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Автобус 3030-0000010 </w:t>
            </w:r>
          </w:p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Гос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50A40">
              <w:rPr>
                <w:color w:val="000000"/>
                <w:sz w:val="28"/>
                <w:szCs w:val="28"/>
              </w:rPr>
              <w:t xml:space="preserve"> №А 930 МО 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1243300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124275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179037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истории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377250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Автомобиль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Renauft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345882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358970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>ароконвектомат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ПКА 6-1\1 ПМ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650A40">
              <w:rPr>
                <w:color w:val="000000"/>
                <w:sz w:val="28"/>
                <w:szCs w:val="28"/>
              </w:rPr>
              <w:t>асть сист</w:t>
            </w:r>
            <w:r>
              <w:rPr>
                <w:color w:val="000000"/>
                <w:sz w:val="28"/>
                <w:szCs w:val="28"/>
              </w:rPr>
              <w:t>емного</w:t>
            </w:r>
            <w:r w:rsidRPr="00650A40">
              <w:rPr>
                <w:color w:val="000000"/>
                <w:sz w:val="28"/>
                <w:szCs w:val="28"/>
              </w:rPr>
              <w:t xml:space="preserve"> вид</w:t>
            </w:r>
            <w:r>
              <w:rPr>
                <w:color w:val="000000"/>
                <w:sz w:val="28"/>
                <w:szCs w:val="28"/>
              </w:rPr>
              <w:t>еонаблюдения</w:t>
            </w:r>
            <w:r w:rsidRPr="00650A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248304,79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абинет истории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376990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СШ №8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автобус д/перевозки детей TST41D VIN XUSTS41DG000622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ООШ №9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50A40">
              <w:rPr>
                <w:color w:val="000000"/>
                <w:sz w:val="28"/>
                <w:szCs w:val="28"/>
              </w:rPr>
              <w:t>фр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красный приемник-усилитель д/созд</w:t>
            </w:r>
            <w:r>
              <w:rPr>
                <w:color w:val="000000"/>
                <w:sz w:val="28"/>
                <w:szCs w:val="28"/>
              </w:rPr>
              <w:t xml:space="preserve">ания </w:t>
            </w:r>
            <w:r w:rsidRPr="00650A40">
              <w:rPr>
                <w:color w:val="000000"/>
                <w:sz w:val="28"/>
                <w:szCs w:val="28"/>
              </w:rPr>
              <w:t>доступ</w:t>
            </w:r>
            <w:r>
              <w:rPr>
                <w:color w:val="000000"/>
                <w:sz w:val="28"/>
                <w:szCs w:val="28"/>
              </w:rPr>
              <w:t xml:space="preserve">ной </w:t>
            </w:r>
            <w:r w:rsidRPr="00650A40">
              <w:rPr>
                <w:color w:val="000000"/>
                <w:sz w:val="28"/>
                <w:szCs w:val="28"/>
              </w:rPr>
              <w:t>среды в классах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220000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ногофункциональный портативный сканер д/работы с текстом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320000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тол д/робототехники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245000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 xml:space="preserve">тол лабораторный 4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135909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 xml:space="preserve">тол лабораторный 4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145066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650A40">
              <w:rPr>
                <w:color w:val="000000"/>
                <w:sz w:val="28"/>
                <w:szCs w:val="28"/>
              </w:rPr>
              <w:t>каф жарочный ШЖЭ-3-К2/1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105115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>ароконвектомат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ПКА 6-1/1 ВМ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131610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50A40">
              <w:rPr>
                <w:color w:val="000000"/>
                <w:sz w:val="28"/>
                <w:szCs w:val="28"/>
              </w:rPr>
              <w:t>нтерактивный дисплей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 "Аленушка""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KINDERMANN KX 450 W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active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119000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Каток гладильный ВГ-1218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149366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Цифровое фортепиано CASIO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Celivano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AP-470WE (Китай)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102200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Кабинет группы кратковременного пребывания детей МГН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342044,3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Комната по ПДД "СПТ-Диор"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256675,14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Кабинет ИЗО "СПТ-Зума"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217444,14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Кабинет логопеда/психолог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650A40">
              <w:rPr>
                <w:color w:val="000000"/>
                <w:sz w:val="28"/>
                <w:szCs w:val="28"/>
              </w:rPr>
              <w:t>"СТП-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Table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466264,06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>есочница с крышкой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117000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тол гладильный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103700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Машина стирально-отжимная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202400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Машина стирально-отжимная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202400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отел электрический КПЭ-60/7-1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165000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Дс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№10 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316000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"ДС№3 "Тополек"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50A40">
              <w:rPr>
                <w:color w:val="000000"/>
                <w:sz w:val="28"/>
                <w:szCs w:val="28"/>
              </w:rPr>
              <w:t>нтерактивная панель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143000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"ДС№3 "Тополек"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313262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 №4"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50A40">
              <w:rPr>
                <w:color w:val="000000"/>
                <w:sz w:val="28"/>
                <w:szCs w:val="28"/>
              </w:rPr>
              <w:t>нтерактивная панель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 №4"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650A40">
              <w:rPr>
                <w:color w:val="000000"/>
                <w:sz w:val="28"/>
                <w:szCs w:val="28"/>
              </w:rPr>
              <w:t>асть системы 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онаблюдения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236 111,10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 №22"Радуга"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коммерческого учета тепловой энергии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303 984,84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"ДС №22"Радуга"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</w:t>
            </w:r>
            <w:r>
              <w:rPr>
                <w:color w:val="000000"/>
                <w:sz w:val="28"/>
                <w:szCs w:val="28"/>
              </w:rPr>
              <w:t xml:space="preserve">рческого </w:t>
            </w:r>
            <w:r w:rsidRPr="00650A40">
              <w:rPr>
                <w:color w:val="000000"/>
                <w:sz w:val="28"/>
                <w:szCs w:val="28"/>
              </w:rPr>
              <w:t>учета тепловой энергии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313 150,05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МДОУ"ДС №19"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301 665,69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"Детский сад № 24"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650A40">
              <w:rPr>
                <w:color w:val="000000"/>
                <w:sz w:val="28"/>
                <w:szCs w:val="28"/>
              </w:rPr>
              <w:t>асть систем</w:t>
            </w:r>
            <w:r>
              <w:rPr>
                <w:color w:val="000000"/>
                <w:sz w:val="28"/>
                <w:szCs w:val="28"/>
              </w:rPr>
              <w:t xml:space="preserve">ного </w:t>
            </w:r>
            <w:r w:rsidRPr="00650A40">
              <w:rPr>
                <w:color w:val="000000"/>
                <w:sz w:val="28"/>
                <w:szCs w:val="28"/>
              </w:rPr>
              <w:t>вид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>онаб</w:t>
            </w:r>
            <w:r>
              <w:rPr>
                <w:color w:val="000000"/>
                <w:sz w:val="28"/>
                <w:szCs w:val="28"/>
              </w:rPr>
              <w:t>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288 477,51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650A40">
              <w:rPr>
                <w:color w:val="000000"/>
                <w:sz w:val="28"/>
                <w:szCs w:val="28"/>
              </w:rPr>
              <w:t>зел коммерческого учета расхода тепловой энергии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300 999,46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Сплит система "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Avex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07"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163 000,00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50A40">
              <w:rPr>
                <w:color w:val="000000"/>
                <w:sz w:val="28"/>
                <w:szCs w:val="28"/>
              </w:rPr>
              <w:t>нтерактивный дисплей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143 000,00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МДОУ "Детский сад №14"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истема видеонаблюдения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483 611,00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Автобус FORD TRANSIN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2 260 000,00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МОУ СОШ №3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втомобиль CHERRY Y6DAF6854C0006257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405 000,00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601AB9" w:rsidP="001B3479">
            <w:pPr>
              <w:rPr>
                <w:color w:val="000000"/>
                <w:sz w:val="28"/>
                <w:szCs w:val="28"/>
              </w:rPr>
            </w:pPr>
            <w:hyperlink r:id="rId10" w:anchor="h2sl58j0m2f1rt4az21hxhq791p9wcfq" w:history="1">
              <w:r w:rsidR="001B3479" w:rsidRPr="00650A40">
                <w:rPr>
                  <w:color w:val="000000"/>
                  <w:sz w:val="28"/>
                  <w:szCs w:val="28"/>
                </w:rPr>
                <w:t>МБОУ ДО "ДОО (П)Ц "Патриот"</w:t>
              </w:r>
            </w:hyperlink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втомобиль CHERRY Y6DAF6854C0006258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405 000,00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МБОУ ДО "ДОО (П)Ц "Патриот"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Электроводонагреватель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РБ 1000Е-24-0из углеродной стали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207 700,00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МБОУ ДО "ДОО (П)Ц "Патриот"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ГАЗ-32213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405 400,00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МКУК Библиотека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784 952,00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Сервер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Xeon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346 500,00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легковой KIA RIO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597 900,00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ФУ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ГАЗ 3110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229 586,00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Автомобиль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Renault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Ограждение по ул. Свободная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249 600,00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с.Чернолесском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Hyundai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I40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831505,5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Совет 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Легковой автомобиль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Renault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Logan</w:t>
            </w:r>
            <w:proofErr w:type="spellEnd"/>
          </w:p>
        </w:tc>
        <w:tc>
          <w:tcPr>
            <w:tcW w:w="22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708 610,00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Новомаякский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ТО 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ЭКСКАВАТОР ЭО-2621В2 рег. номер 9792 УВ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550000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Трактор колесный XINGTAI XT-180 4540УА26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164180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УАЗ390945 С801УУ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349533,32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Трактор колесный БЕЛАРУС-82 9795 УВ 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539789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CHEVROLET-NIVA </w:t>
            </w:r>
            <w:proofErr w:type="gramStart"/>
            <w:r w:rsidRPr="00650A40">
              <w:rPr>
                <w:color w:val="000000"/>
                <w:sz w:val="28"/>
                <w:szCs w:val="28"/>
              </w:rPr>
              <w:t xml:space="preserve">212300  </w:t>
            </w:r>
            <w:r w:rsidRPr="00650A40">
              <w:rPr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  <w:r w:rsidRPr="00650A40">
              <w:rPr>
                <w:color w:val="000000"/>
                <w:sz w:val="28"/>
                <w:szCs w:val="28"/>
              </w:rPr>
              <w:t>062МУ26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386000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lastRenderedPageBreak/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Шевроле Нива 21230-55 GLC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vin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X9L212300H0632702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724000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Трактор с бульдозерным оборудованием ДТ-75ДЕРС2 9793УВ26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 xml:space="preserve">втомобиль    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Hyundai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Accenf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VIN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365500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Прицеп тракторный 2ПТС-4 9794УВ26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109000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граждени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50A40">
              <w:rPr>
                <w:color w:val="000000"/>
                <w:sz w:val="28"/>
                <w:szCs w:val="28"/>
              </w:rPr>
              <w:t xml:space="preserve"> парка села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52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Ель каркасная с комплектом </w:t>
            </w:r>
            <w:proofErr w:type="spellStart"/>
            <w:r>
              <w:rPr>
                <w:color w:val="000000"/>
                <w:sz w:val="28"/>
                <w:szCs w:val="28"/>
              </w:rPr>
              <w:t>утяжилителей</w:t>
            </w:r>
            <w:proofErr w:type="spellEnd"/>
          </w:p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213614,4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с.Новоселицком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Райдер MTD LN200H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262090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"Спортивная школа"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Автобус для перевозки детей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2950000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"Спортивная школа"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Баян "Концертный" тульский 64х120-II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 xml:space="preserve">ктивная акустическая система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invotone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DSX15</w:t>
            </w:r>
            <w:proofErr w:type="gramStart"/>
            <w:r w:rsidRPr="00650A40">
              <w:rPr>
                <w:color w:val="000000"/>
                <w:sz w:val="28"/>
                <w:szCs w:val="28"/>
              </w:rPr>
              <w:t>A ,</w:t>
            </w:r>
            <w:proofErr w:type="gramEnd"/>
            <w:r w:rsidRPr="00650A40">
              <w:rPr>
                <w:color w:val="000000"/>
                <w:sz w:val="28"/>
                <w:szCs w:val="28"/>
              </w:rPr>
              <w:t xml:space="preserve"> 1000 Вт,15"48Гц-20кГц, 130 дБ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 xml:space="preserve">граждение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193000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Детская школа Искусств НМО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ервер ML310eGen8 E3-1240v2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171775,55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ервер DL380pGen8 E5-2609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231323,62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ервер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284871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650A40">
              <w:rPr>
                <w:color w:val="000000"/>
                <w:sz w:val="28"/>
                <w:szCs w:val="28"/>
              </w:rPr>
              <w:t>ондиционер QC-36 напольно-потолочный 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105696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Монохромное МФУ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Хеrox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134050,08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легковой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425000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 НМО СК МФЦ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NISSAN ALMERA Белый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746000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с.Долиновка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120163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50A40">
              <w:rPr>
                <w:color w:val="000000"/>
                <w:sz w:val="28"/>
                <w:szCs w:val="28"/>
              </w:rPr>
              <w:t>асосная станция с двигателем СР 64-1 "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Honda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GXH-50" РВД-5м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161583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50A40">
              <w:rPr>
                <w:color w:val="000000"/>
                <w:sz w:val="28"/>
                <w:szCs w:val="28"/>
              </w:rPr>
              <w:t>ожницы гидравлические, комбинированные (НГК-80)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114075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 "ЕДДС"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245200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УТСЗН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</w:rPr>
              <w:t>еталлический пандус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193500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ЩСДК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Гранит-24 (прибор приемно-контрольной охранно-пожарной сигнализации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327284,52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  <w:lang w:val="en-US"/>
              </w:rPr>
            </w:pPr>
            <w:r w:rsidRPr="00650A40">
              <w:rPr>
                <w:color w:val="000000"/>
                <w:sz w:val="28"/>
                <w:szCs w:val="28"/>
              </w:rPr>
              <w:t>Экран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CS </w:t>
            </w:r>
            <w:proofErr w:type="spellStart"/>
            <w:r w:rsidRPr="00650A40">
              <w:rPr>
                <w:color w:val="000000"/>
                <w:sz w:val="28"/>
                <w:szCs w:val="28"/>
                <w:lang w:val="en-US"/>
              </w:rPr>
              <w:t>Prentier</w:t>
            </w:r>
            <w:proofErr w:type="spellEnd"/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  <w:lang w:val="en-US"/>
              </w:rPr>
              <w:t>Corvus</w:t>
            </w:r>
            <w:proofErr w:type="spellEnd"/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(220*, 16:9, 508x294 </w:t>
            </w:r>
            <w:r w:rsidRPr="00650A40">
              <w:rPr>
                <w:color w:val="000000"/>
                <w:sz w:val="28"/>
                <w:szCs w:val="28"/>
              </w:rPr>
              <w:t>см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>, PSCF)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163479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ЧСДК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137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Вокальная радиосистема, прожекторы, микрофоны 2017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278400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Одежда сцены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337250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МКУК ДСДК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650A40">
              <w:rPr>
                <w:color w:val="000000"/>
                <w:sz w:val="28"/>
                <w:szCs w:val="28"/>
              </w:rPr>
              <w:t>аян "Тула"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ПСДК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Проектор NEC P554W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132180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КСДК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Акустическая система с микшером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168418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ЖСКО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Комплект звукового оборудования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хранная сигнализация здания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172415,07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Духовой </w:t>
            </w:r>
            <w:proofErr w:type="spellStart"/>
            <w:proofErr w:type="gramStart"/>
            <w:r w:rsidRPr="00650A40">
              <w:rPr>
                <w:color w:val="000000"/>
                <w:sz w:val="28"/>
                <w:szCs w:val="28"/>
              </w:rPr>
              <w:t>оркестр,комплект</w:t>
            </w:r>
            <w:proofErr w:type="spellEnd"/>
            <w:proofErr w:type="gramEnd"/>
            <w:r w:rsidRPr="00650A40">
              <w:rPr>
                <w:color w:val="000000"/>
                <w:sz w:val="28"/>
                <w:szCs w:val="28"/>
              </w:rPr>
              <w:t xml:space="preserve"> из 18 инструментов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139752,15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УА3303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246710,92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50A40">
              <w:rPr>
                <w:color w:val="000000"/>
                <w:sz w:val="28"/>
                <w:szCs w:val="28"/>
              </w:rPr>
              <w:t xml:space="preserve">роектор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оптима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UHZ65LV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589000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Звуковой пр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це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650A40">
              <w:rPr>
                <w:color w:val="000000"/>
                <w:sz w:val="28"/>
                <w:szCs w:val="28"/>
              </w:rPr>
              <w:t>сор для цифрового кин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показа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289203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3D система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276795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Сервер воспроизведения контента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284563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Цифровой кинопр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ектор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2864080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  <w:lang w:val="en-US"/>
              </w:rPr>
            </w:pPr>
            <w:r w:rsidRPr="00650A40">
              <w:rPr>
                <w:color w:val="000000"/>
                <w:sz w:val="28"/>
                <w:szCs w:val="28"/>
              </w:rPr>
              <w:t>Экран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  <w:lang w:val="en-US"/>
              </w:rPr>
              <w:t>Galalite</w:t>
            </w:r>
            <w:proofErr w:type="spellEnd"/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PRISM 2.4 3D (34 </w:t>
            </w:r>
            <w:r w:rsidRPr="00650A40">
              <w:rPr>
                <w:color w:val="000000"/>
                <w:sz w:val="28"/>
                <w:szCs w:val="28"/>
              </w:rPr>
              <w:t>м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>2)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189584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МБУК ДК НМО СК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КИА Спектра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377000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с.Китаевском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Детский игровой комплекс (ДИК-46)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Стела (на территории МОУ с.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Падинского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из метала)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155000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с.Падинском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Renault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Logan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(SR)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345016</w:t>
            </w:r>
          </w:p>
        </w:tc>
        <w:tc>
          <w:tcPr>
            <w:tcW w:w="2660" w:type="dxa"/>
            <w:tcBorders>
              <w:top w:val="single" w:sz="4" w:space="0" w:color="FF8080"/>
              <w:left w:val="single" w:sz="4" w:space="0" w:color="FF8080"/>
              <w:bottom w:val="single" w:sz="4" w:space="0" w:color="FF8080"/>
              <w:right w:val="single" w:sz="4" w:space="0" w:color="FF8080"/>
            </w:tcBorders>
            <w:shd w:val="clear" w:color="auto" w:fill="auto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п.Щелкан</w:t>
            </w:r>
            <w:proofErr w:type="spellEnd"/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2653C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50A40">
              <w:rPr>
                <w:color w:val="000000"/>
                <w:sz w:val="28"/>
                <w:szCs w:val="28"/>
              </w:rPr>
              <w:t>граждение металлическое кладбища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301988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ТО АНМО СК в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п.Щелкан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Арочный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мета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650A40">
              <w:rPr>
                <w:color w:val="000000"/>
                <w:sz w:val="28"/>
                <w:szCs w:val="28"/>
              </w:rPr>
              <w:t>лодетекторный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комплекс АМК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147368,42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Арочный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металлодетекторный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комплекс АМК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147368,42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650A40">
              <w:rPr>
                <w:color w:val="000000"/>
                <w:sz w:val="28"/>
                <w:szCs w:val="28"/>
              </w:rPr>
              <w:t>Видеостанция</w:t>
            </w:r>
            <w:proofErr w:type="spellEnd"/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View Station 128 with </w:t>
            </w:r>
            <w:proofErr w:type="spellStart"/>
            <w:r w:rsidRPr="00650A40">
              <w:rPr>
                <w:color w:val="000000"/>
                <w:sz w:val="28"/>
                <w:szCs w:val="28"/>
                <w:lang w:val="en-US"/>
              </w:rPr>
              <w:t>Englich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185377,5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Сервер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CityLine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на базе платформы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Supermicro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C621/Silver4114/32Gd DDR4/960Gd SSD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250000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proofErr w:type="gramStart"/>
            <w:r w:rsidRPr="00650A40">
              <w:rPr>
                <w:color w:val="000000"/>
                <w:sz w:val="28"/>
                <w:szCs w:val="28"/>
              </w:rPr>
              <w:t>Система  видеонаблюдения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120000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Система видеонаблюдения в парке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с.Новоселицкого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599797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Скоростной планшетный </w:t>
            </w:r>
            <w:proofErr w:type="gramStart"/>
            <w:r w:rsidRPr="00650A40">
              <w:rPr>
                <w:color w:val="000000"/>
                <w:sz w:val="28"/>
                <w:szCs w:val="28"/>
              </w:rPr>
              <w:t xml:space="preserve">сканер 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Epson</w:t>
            </w:r>
            <w:proofErr w:type="spellEnd"/>
            <w:proofErr w:type="gram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WorkForce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DS-7500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116495,5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50A40">
              <w:rPr>
                <w:color w:val="000000"/>
                <w:sz w:val="28"/>
                <w:szCs w:val="28"/>
              </w:rPr>
              <w:t>втомобиль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0A40">
              <w:rPr>
                <w:color w:val="000000"/>
                <w:sz w:val="28"/>
                <w:szCs w:val="28"/>
              </w:rPr>
              <w:t>SKODA SUPERB VIN XW8AB43T0FK300764 черный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1061225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ШЕВРОЛЕ НИВА 21230 ш 70183228 LC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368200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  <w:lang w:val="en-US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</w:t>
            </w:r>
            <w:r w:rsidRPr="00650A40">
              <w:rPr>
                <w:color w:val="000000"/>
                <w:sz w:val="28"/>
                <w:szCs w:val="28"/>
                <w:lang w:val="en-US"/>
              </w:rPr>
              <w:t xml:space="preserve"> Ford EcoSport VIN? Z6FLXXECHLGL23552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1184300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Автомобиль SKODA RAPID XW8AC1NHXHK125575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340025,92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 Автомобиль ВАЗ-21214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234600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  <w:tr w:rsidR="001B3479" w:rsidRPr="00650A40" w:rsidTr="001B3479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 xml:space="preserve"> Автомобиль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Skoda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A40">
              <w:rPr>
                <w:color w:val="000000"/>
                <w:sz w:val="28"/>
                <w:szCs w:val="28"/>
              </w:rPr>
              <w:t>Oktavia</w:t>
            </w:r>
            <w:proofErr w:type="spellEnd"/>
            <w:r w:rsidRPr="00650A40">
              <w:rPr>
                <w:color w:val="000000"/>
                <w:sz w:val="28"/>
                <w:szCs w:val="28"/>
              </w:rPr>
              <w:t xml:space="preserve"> черный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jc w:val="right"/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694254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АНМО СК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479" w:rsidRPr="00650A40" w:rsidRDefault="001B3479" w:rsidP="001B3479">
            <w:pPr>
              <w:rPr>
                <w:color w:val="000000"/>
                <w:sz w:val="28"/>
                <w:szCs w:val="28"/>
              </w:rPr>
            </w:pPr>
            <w:r w:rsidRPr="00650A40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1B3479" w:rsidRDefault="001B3479" w:rsidP="00580CEF">
      <w:pPr>
        <w:rPr>
          <w:b/>
          <w:bCs/>
          <w:sz w:val="28"/>
          <w:szCs w:val="28"/>
        </w:rPr>
      </w:pPr>
    </w:p>
    <w:p w:rsidR="00FD4180" w:rsidRDefault="00FD4180" w:rsidP="000721D4">
      <w:pPr>
        <w:jc w:val="center"/>
        <w:rPr>
          <w:b/>
          <w:bCs/>
          <w:sz w:val="28"/>
          <w:szCs w:val="28"/>
        </w:rPr>
      </w:pPr>
      <w:r w:rsidRPr="003E0451">
        <w:rPr>
          <w:b/>
          <w:bCs/>
          <w:sz w:val="28"/>
          <w:szCs w:val="28"/>
        </w:rPr>
        <w:t>Раздел 3</w:t>
      </w:r>
    </w:p>
    <w:p w:rsidR="00FD4180" w:rsidRDefault="00FD4180" w:rsidP="00072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муниципальных учреждениях</w:t>
      </w:r>
    </w:p>
    <w:p w:rsidR="00FD4180" w:rsidRPr="003E0451" w:rsidRDefault="00FD4180" w:rsidP="00072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Новоселицкого муниципального округа Ставропольского края</w:t>
      </w:r>
    </w:p>
    <w:tbl>
      <w:tblPr>
        <w:tblStyle w:val="af"/>
        <w:tblW w:w="14696" w:type="dxa"/>
        <w:tblLayout w:type="fixed"/>
        <w:tblLook w:val="04A0" w:firstRow="1" w:lastRow="0" w:firstColumn="1" w:lastColumn="0" w:noHBand="0" w:noVBand="1"/>
      </w:tblPr>
      <w:tblGrid>
        <w:gridCol w:w="617"/>
        <w:gridCol w:w="2893"/>
        <w:gridCol w:w="3544"/>
        <w:gridCol w:w="1843"/>
        <w:gridCol w:w="1840"/>
        <w:gridCol w:w="2129"/>
        <w:gridCol w:w="1830"/>
      </w:tblGrid>
      <w:tr w:rsidR="00FD4180" w:rsidRPr="00515BD5" w:rsidTr="00283468">
        <w:tc>
          <w:tcPr>
            <w:tcW w:w="617" w:type="dxa"/>
          </w:tcPr>
          <w:p w:rsidR="00FD4180" w:rsidRPr="00515BD5" w:rsidRDefault="00FD4180" w:rsidP="005737FE">
            <w:pPr>
              <w:rPr>
                <w:b/>
                <w:bCs/>
                <w:lang w:val="en-US"/>
              </w:rPr>
            </w:pPr>
            <w:r w:rsidRPr="00515BD5">
              <w:rPr>
                <w:b/>
                <w:bCs/>
                <w:lang w:val="en-US"/>
              </w:rPr>
              <w:t>N</w:t>
            </w:r>
          </w:p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п/п</w:t>
            </w:r>
          </w:p>
        </w:tc>
        <w:tc>
          <w:tcPr>
            <w:tcW w:w="2893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 xml:space="preserve">Наименование учреждения  </w:t>
            </w:r>
          </w:p>
        </w:tc>
        <w:tc>
          <w:tcPr>
            <w:tcW w:w="3544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Адрес</w:t>
            </w:r>
          </w:p>
        </w:tc>
        <w:tc>
          <w:tcPr>
            <w:tcW w:w="1843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ОГРН и дата регистрации</w:t>
            </w:r>
          </w:p>
        </w:tc>
        <w:tc>
          <w:tcPr>
            <w:tcW w:w="1840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Данные о балансовой стоимости</w:t>
            </w:r>
          </w:p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основных средств</w:t>
            </w:r>
          </w:p>
        </w:tc>
        <w:tc>
          <w:tcPr>
            <w:tcW w:w="2129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Среднесписочная численность работников</w:t>
            </w:r>
          </w:p>
        </w:tc>
        <w:tc>
          <w:tcPr>
            <w:tcW w:w="1830" w:type="dxa"/>
          </w:tcPr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 xml:space="preserve">Документ основания </w:t>
            </w:r>
          </w:p>
          <w:p w:rsidR="00FD4180" w:rsidRPr="00515BD5" w:rsidRDefault="00FD4180" w:rsidP="005737FE">
            <w:pPr>
              <w:rPr>
                <w:b/>
                <w:bCs/>
              </w:rPr>
            </w:pPr>
            <w:r w:rsidRPr="00515BD5">
              <w:rPr>
                <w:b/>
                <w:bCs/>
              </w:rPr>
              <w:t>создания юридического лица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</w:t>
            </w:r>
          </w:p>
        </w:tc>
        <w:tc>
          <w:tcPr>
            <w:tcW w:w="2893" w:type="dxa"/>
          </w:tcPr>
          <w:p w:rsidR="00FD4180" w:rsidRPr="00515BD5" w:rsidRDefault="00A70DD0" w:rsidP="005377FE">
            <w:r w:rsidRPr="00515BD5">
              <w:t>ОО АНМО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Ставропольский край, </w:t>
            </w:r>
            <w:proofErr w:type="spellStart"/>
            <w:r w:rsidR="00A70DD0" w:rsidRPr="00515BD5">
              <w:t>м</w:t>
            </w:r>
            <w:r w:rsidRPr="00515BD5">
              <w:t>.</w:t>
            </w:r>
            <w:r w:rsidR="00A70DD0" w:rsidRPr="00515BD5">
              <w:t>о</w:t>
            </w:r>
            <w:proofErr w:type="spellEnd"/>
            <w:r w:rsidRPr="00515BD5">
              <w:t>. Н</w:t>
            </w:r>
            <w:r w:rsidR="00A70DD0" w:rsidRPr="00515BD5">
              <w:t>овоселицкий</w:t>
            </w:r>
            <w:r w:rsidRPr="00515BD5">
              <w:t xml:space="preserve">, </w:t>
            </w:r>
            <w:r w:rsidR="00A70DD0" w:rsidRPr="00515BD5">
              <w:t>с.</w:t>
            </w:r>
            <w:r w:rsidR="005377FE">
              <w:t xml:space="preserve"> </w:t>
            </w:r>
            <w:r w:rsidR="00A70DD0" w:rsidRPr="00515BD5">
              <w:t>Новоселицкое</w:t>
            </w:r>
            <w:r w:rsidRPr="00515BD5">
              <w:t xml:space="preserve">, </w:t>
            </w:r>
            <w:r w:rsidR="00A70DD0" w:rsidRPr="00515BD5">
              <w:t>пл.</w:t>
            </w:r>
            <w:r w:rsidRPr="00515BD5">
              <w:t xml:space="preserve"> </w:t>
            </w:r>
            <w:r w:rsidR="00A70DD0" w:rsidRPr="00515BD5">
              <w:t>им.</w:t>
            </w:r>
            <w:r w:rsidRPr="00515BD5">
              <w:t xml:space="preserve"> Л</w:t>
            </w:r>
            <w:r w:rsidR="00A70DD0" w:rsidRPr="00515BD5">
              <w:t>енина</w:t>
            </w:r>
            <w:r w:rsidRPr="00515BD5">
              <w:t xml:space="preserve">, </w:t>
            </w:r>
            <w:r w:rsidR="00A70DD0" w:rsidRPr="00515BD5">
              <w:t>д</w:t>
            </w:r>
            <w:r w:rsidRPr="00515BD5">
              <w:t>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1202600017014 18.12.2020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1540863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11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</w:t>
            </w:r>
          </w:p>
        </w:tc>
        <w:tc>
          <w:tcPr>
            <w:tcW w:w="2893" w:type="dxa"/>
          </w:tcPr>
          <w:p w:rsidR="00FD4180" w:rsidRPr="00515BD5" w:rsidRDefault="00A70DD0" w:rsidP="005377FE">
            <w:r w:rsidRPr="00515BD5">
              <w:t>МДОУ</w:t>
            </w:r>
            <w:r w:rsidR="00FD4180" w:rsidRPr="00515BD5">
              <w:t xml:space="preserve"> "</w:t>
            </w:r>
            <w:r w:rsidRPr="00515BD5">
              <w:t>Детский сад комбинированного вида</w:t>
            </w:r>
            <w:r w:rsidR="00FD4180" w:rsidRPr="00515BD5">
              <w:t xml:space="preserve"> № 1 "</w:t>
            </w:r>
            <w:r w:rsidRPr="00515BD5">
              <w:t>Аленушка»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A70DD0" w:rsidRPr="00515BD5">
              <w:t xml:space="preserve">Ставропольский край, </w:t>
            </w:r>
            <w:proofErr w:type="spellStart"/>
            <w:r w:rsidR="00A70DD0" w:rsidRPr="00515BD5">
              <w:t>м.о</w:t>
            </w:r>
            <w:proofErr w:type="spellEnd"/>
            <w:r w:rsidR="00A70DD0" w:rsidRPr="00515BD5">
              <w:t>. Новоселицкий, с.</w:t>
            </w:r>
            <w:r w:rsidR="005377FE">
              <w:t xml:space="preserve"> </w:t>
            </w:r>
            <w:r w:rsidR="00A70DD0" w:rsidRPr="00515BD5">
              <w:t>Новоселицкое</w:t>
            </w:r>
            <w:r w:rsidRPr="00515BD5">
              <w:t xml:space="preserve">, </w:t>
            </w:r>
            <w:r w:rsidR="00A70DD0" w:rsidRPr="00515BD5">
              <w:t>ул</w:t>
            </w:r>
            <w:r w:rsidRPr="00515BD5">
              <w:t xml:space="preserve">. </w:t>
            </w:r>
            <w:r w:rsidR="00A70DD0" w:rsidRPr="00515BD5">
              <w:t>Гагарина</w:t>
            </w:r>
            <w:r w:rsidRPr="00515BD5">
              <w:t xml:space="preserve">, </w:t>
            </w:r>
            <w:r w:rsidR="00A70DD0" w:rsidRPr="00515BD5">
              <w:t>д</w:t>
            </w:r>
            <w:r w:rsidRPr="00515BD5">
              <w:t>. 44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 xml:space="preserve">1022602422820 </w:t>
            </w:r>
          </w:p>
          <w:p w:rsidR="00FD4180" w:rsidRPr="00515BD5" w:rsidRDefault="00FD4180" w:rsidP="005377FE">
            <w:r w:rsidRPr="00515BD5">
              <w:t>14.11.2002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7811160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41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A70DD0" w:rsidRPr="00515BD5">
              <w:t>етский сад</w:t>
            </w:r>
            <w:r w:rsidRPr="00515BD5">
              <w:t xml:space="preserve"> №3 "Т</w:t>
            </w:r>
            <w:r w:rsidR="00A70DD0" w:rsidRPr="00515BD5">
              <w:t>ополек</w:t>
            </w:r>
            <w:r w:rsidRPr="00515BD5">
              <w:t>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356356,</w:t>
            </w:r>
            <w:r w:rsidR="00A70DD0" w:rsidRPr="00515BD5">
              <w:t xml:space="preserve"> Ставропольский край, </w:t>
            </w:r>
            <w:proofErr w:type="spellStart"/>
            <w:r w:rsidR="00A70DD0" w:rsidRPr="00515BD5">
              <w:t>м.о</w:t>
            </w:r>
            <w:proofErr w:type="spellEnd"/>
            <w:r w:rsidR="00A70DD0" w:rsidRPr="00515BD5">
              <w:t xml:space="preserve">. </w:t>
            </w:r>
            <w:proofErr w:type="gramStart"/>
            <w:r w:rsidR="00A70DD0" w:rsidRPr="00515BD5">
              <w:t>Новоселицкий</w:t>
            </w:r>
            <w:r w:rsidRPr="00515BD5">
              <w:t xml:space="preserve"> ,</w:t>
            </w:r>
            <w:proofErr w:type="gramEnd"/>
            <w:r w:rsidRPr="00515BD5">
              <w:t xml:space="preserve"> </w:t>
            </w:r>
            <w:r w:rsidR="00A70DD0" w:rsidRPr="00515BD5">
              <w:t>с.</w:t>
            </w:r>
            <w:r w:rsidRPr="00515BD5">
              <w:t xml:space="preserve"> </w:t>
            </w:r>
            <w:r w:rsidR="00A70DD0" w:rsidRPr="00515BD5">
              <w:t>Китаевское</w:t>
            </w:r>
            <w:r w:rsidRPr="00515BD5">
              <w:t xml:space="preserve">, </w:t>
            </w:r>
            <w:r w:rsidR="00A70DD0" w:rsidRPr="00515BD5">
              <w:t>ул</w:t>
            </w:r>
            <w:r w:rsidRPr="00515BD5">
              <w:t>.</w:t>
            </w:r>
            <w:r w:rsidR="005377FE">
              <w:t xml:space="preserve"> </w:t>
            </w:r>
            <w:r w:rsidR="00A70DD0" w:rsidRPr="00515BD5">
              <w:t>Ленина</w:t>
            </w:r>
            <w:r w:rsidRPr="00515BD5">
              <w:t xml:space="preserve">, </w:t>
            </w:r>
            <w:r w:rsidR="00A70DD0" w:rsidRPr="00515BD5">
              <w:t>д</w:t>
            </w:r>
            <w:r w:rsidRPr="00515BD5">
              <w:t>.80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2042600431366 24.05.2004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2674233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35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A70DD0" w:rsidRPr="00515BD5">
              <w:t xml:space="preserve">етский сад </w:t>
            </w:r>
            <w:r w:rsidRPr="00515BD5">
              <w:t>№4"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356353, </w:t>
            </w:r>
            <w:r w:rsidR="00A70DD0" w:rsidRPr="00515BD5">
              <w:t>Ставропольский край</w:t>
            </w:r>
            <w:r w:rsidRPr="00515BD5">
              <w:t xml:space="preserve">, </w:t>
            </w:r>
            <w:r w:rsidR="00A70DD0" w:rsidRPr="00515BD5">
              <w:t>Новоселицкий район</w:t>
            </w:r>
            <w:r w:rsidRPr="00515BD5">
              <w:t xml:space="preserve">, </w:t>
            </w:r>
            <w:r w:rsidR="00A70DD0" w:rsidRPr="00515BD5">
              <w:t>с.</w:t>
            </w:r>
            <w:r w:rsidRPr="00515BD5">
              <w:t xml:space="preserve"> П</w:t>
            </w:r>
            <w:r w:rsidR="00A70DD0" w:rsidRPr="00515BD5">
              <w:t>адинское</w:t>
            </w:r>
            <w:r w:rsidRPr="00515BD5">
              <w:t xml:space="preserve">, </w:t>
            </w:r>
            <w:r w:rsidR="00A70DD0" w:rsidRPr="00515BD5">
              <w:t>ул</w:t>
            </w:r>
            <w:r w:rsidRPr="00515BD5">
              <w:t xml:space="preserve">. </w:t>
            </w:r>
            <w:r w:rsidR="00A70DD0" w:rsidRPr="00515BD5">
              <w:t>Красная</w:t>
            </w:r>
            <w:r w:rsidRPr="00515BD5">
              <w:t xml:space="preserve">, </w:t>
            </w:r>
            <w:r w:rsidR="00A70DD0" w:rsidRPr="00515BD5">
              <w:t>д</w:t>
            </w:r>
            <w:r w:rsidRPr="00515BD5">
              <w:t>.127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1022602425240 18.12.2002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3683590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5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A70DD0" w:rsidRPr="00515BD5">
              <w:t>етский сад</w:t>
            </w:r>
            <w:r w:rsidRPr="00515BD5">
              <w:t xml:space="preserve"> №6"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356364,</w:t>
            </w:r>
            <w:r w:rsidR="00A70DD0" w:rsidRPr="00515BD5">
              <w:t xml:space="preserve"> Ставропольский край, Новоселицкий </w:t>
            </w:r>
            <w:proofErr w:type="gramStart"/>
            <w:r w:rsidR="00A70DD0" w:rsidRPr="00515BD5">
              <w:t>район</w:t>
            </w:r>
            <w:r w:rsidRPr="00515BD5">
              <w:t xml:space="preserve"> ,</w:t>
            </w:r>
            <w:proofErr w:type="gramEnd"/>
            <w:r w:rsidRPr="00515BD5">
              <w:t xml:space="preserve"> </w:t>
            </w:r>
            <w:r w:rsidR="00A70DD0" w:rsidRPr="00515BD5">
              <w:t>с.</w:t>
            </w:r>
            <w:r w:rsidRPr="00515BD5">
              <w:t xml:space="preserve"> Д</w:t>
            </w:r>
            <w:r w:rsidR="00A70DD0" w:rsidRPr="00515BD5">
              <w:t>олиновка</w:t>
            </w:r>
            <w:r w:rsidRPr="00515BD5">
              <w:t xml:space="preserve">, </w:t>
            </w:r>
            <w:r w:rsidR="00A70DD0" w:rsidRPr="00515BD5">
              <w:t>ул</w:t>
            </w:r>
            <w:r w:rsidRPr="00515BD5">
              <w:t>. Б</w:t>
            </w:r>
            <w:r w:rsidR="00A70DD0" w:rsidRPr="00515BD5">
              <w:t>айрамова</w:t>
            </w:r>
            <w:r w:rsidRPr="00515BD5">
              <w:t xml:space="preserve">, </w:t>
            </w:r>
            <w:r w:rsidR="00A70DD0" w:rsidRPr="00515BD5">
              <w:t>д</w:t>
            </w:r>
            <w:r w:rsidRPr="00515BD5">
              <w:t>.179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1022602423381 20.11.2002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2158154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A70DD0" w:rsidRPr="00515BD5">
              <w:t xml:space="preserve">етский </w:t>
            </w:r>
            <w:r w:rsidRPr="00515BD5">
              <w:t>С</w:t>
            </w:r>
            <w:r w:rsidR="00A70DD0" w:rsidRPr="00515BD5">
              <w:t>ад</w:t>
            </w:r>
            <w:r w:rsidRPr="00515BD5">
              <w:t xml:space="preserve"> № 10"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356360,</w:t>
            </w:r>
            <w:r w:rsidR="00A70DD0" w:rsidRPr="00515BD5">
              <w:t xml:space="preserve"> Ставропольский край, Новоселицкий район</w:t>
            </w:r>
            <w:r w:rsidRPr="00515BD5">
              <w:t>,</w:t>
            </w:r>
            <w:r w:rsidR="005377FE">
              <w:t xml:space="preserve"> </w:t>
            </w:r>
            <w:r w:rsidR="00A70DD0" w:rsidRPr="00515BD5">
              <w:t>с.</w:t>
            </w:r>
            <w:r w:rsidRPr="00515BD5">
              <w:t xml:space="preserve"> </w:t>
            </w:r>
            <w:r w:rsidR="00A70DD0" w:rsidRPr="00515BD5">
              <w:t>Чернолесское</w:t>
            </w:r>
            <w:r w:rsidRPr="00515BD5">
              <w:t xml:space="preserve">, </w:t>
            </w:r>
            <w:r w:rsidR="00C37752" w:rsidRPr="00515BD5">
              <w:t>пер</w:t>
            </w:r>
            <w:r w:rsidRPr="00515BD5">
              <w:t>. К</w:t>
            </w:r>
            <w:r w:rsidR="00C37752" w:rsidRPr="00515BD5">
              <w:t>арла</w:t>
            </w:r>
            <w:r w:rsidRPr="00515BD5">
              <w:t xml:space="preserve"> М</w:t>
            </w:r>
            <w:r w:rsidR="00C37752" w:rsidRPr="00515BD5">
              <w:t>аркса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.5,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1022602424118 27.11.2002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13873483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lastRenderedPageBreak/>
              <w:t>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C37752" w:rsidRPr="00515BD5">
              <w:t>етский сад</w:t>
            </w:r>
            <w:r w:rsidRPr="00515BD5">
              <w:t xml:space="preserve"> №14"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 xml:space="preserve"> Н</w:t>
            </w:r>
            <w:r w:rsidR="00C37752" w:rsidRPr="00515BD5">
              <w:t>овоселицкое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С</w:t>
            </w:r>
            <w:r w:rsidR="00C37752" w:rsidRPr="00515BD5">
              <w:t>тавропольская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.86А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1022602424096 27.11.2002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6062775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8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C37752" w:rsidRPr="00515BD5">
              <w:t>етский</w:t>
            </w:r>
            <w:r w:rsidRPr="00515BD5">
              <w:t xml:space="preserve"> С</w:t>
            </w:r>
            <w:r w:rsidR="00C37752" w:rsidRPr="00515BD5">
              <w:t>ад</w:t>
            </w:r>
            <w:r w:rsidRPr="00515BD5">
              <w:t xml:space="preserve"> №19"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356354,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п.</w:t>
            </w:r>
            <w:r w:rsidRPr="00515BD5">
              <w:t xml:space="preserve"> Н</w:t>
            </w:r>
            <w:r w:rsidR="00C37752" w:rsidRPr="00515BD5">
              <w:t>овый</w:t>
            </w:r>
            <w:r w:rsidRPr="00515BD5">
              <w:t xml:space="preserve"> М</w:t>
            </w:r>
            <w:r w:rsidR="00C37752" w:rsidRPr="00515BD5">
              <w:t>аяк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С</w:t>
            </w:r>
            <w:r w:rsidR="00C37752" w:rsidRPr="00515BD5">
              <w:t>адовая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 24</w:t>
            </w:r>
          </w:p>
        </w:tc>
        <w:tc>
          <w:tcPr>
            <w:tcW w:w="1843" w:type="dxa"/>
          </w:tcPr>
          <w:p w:rsidR="00143F6B" w:rsidRDefault="00143F6B" w:rsidP="005377FE">
            <w:r>
              <w:t>1022602424140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3039994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9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C37752" w:rsidRPr="00515BD5">
              <w:t>етский сад</w:t>
            </w:r>
            <w:r w:rsidRPr="00515BD5">
              <w:t xml:space="preserve"> №20»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356358,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х.</w:t>
            </w:r>
            <w:r w:rsidRPr="00515BD5">
              <w:t xml:space="preserve"> Ж</w:t>
            </w:r>
            <w:r w:rsidR="00C37752" w:rsidRPr="00515BD5">
              <w:t>уковский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В</w:t>
            </w:r>
            <w:r w:rsidR="00C37752" w:rsidRPr="00515BD5">
              <w:t>еселая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.5,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1022602424130 27.11.2002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1340009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10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"Д</w:t>
            </w:r>
            <w:r w:rsidR="00C37752" w:rsidRPr="00515BD5">
              <w:t>етский</w:t>
            </w:r>
            <w:r w:rsidRPr="00515BD5">
              <w:t xml:space="preserve"> С</w:t>
            </w:r>
            <w:r w:rsidR="00C37752" w:rsidRPr="00515BD5">
              <w:t>ад</w:t>
            </w:r>
            <w:r w:rsidRPr="00515BD5">
              <w:t xml:space="preserve"> №22 "Р</w:t>
            </w:r>
            <w:r w:rsidR="00C37752" w:rsidRPr="00515BD5">
              <w:t>адуга</w:t>
            </w:r>
            <w:r w:rsidRPr="00515BD5">
              <w:t>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 xml:space="preserve"> Н</w:t>
            </w:r>
            <w:r w:rsidR="00C37752" w:rsidRPr="00515BD5">
              <w:t>овоселицкое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П</w:t>
            </w:r>
            <w:r w:rsidR="00C37752" w:rsidRPr="00515BD5">
              <w:t>ролетарская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 12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1022602422336 09.11.2002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8039479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11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МДОУ "</w:t>
            </w:r>
            <w:r w:rsidR="00C37752" w:rsidRPr="00515BD5">
              <w:t>Детский сад</w:t>
            </w:r>
            <w:r w:rsidRPr="00515BD5">
              <w:t xml:space="preserve"> № 24"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356355,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 xml:space="preserve"> Ж</w:t>
            </w:r>
            <w:r w:rsidR="00C37752" w:rsidRPr="00515BD5">
              <w:t>уравское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Ш</w:t>
            </w:r>
            <w:r w:rsidR="00C37752" w:rsidRPr="00515BD5">
              <w:t>кольная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.1,</w:t>
            </w:r>
          </w:p>
        </w:tc>
        <w:tc>
          <w:tcPr>
            <w:tcW w:w="1843" w:type="dxa"/>
          </w:tcPr>
          <w:p w:rsidR="00FD4180" w:rsidRDefault="00143F6B" w:rsidP="005377FE">
            <w:r>
              <w:t>1022602423271</w:t>
            </w:r>
          </w:p>
          <w:p w:rsidR="00143F6B" w:rsidRPr="00515BD5" w:rsidRDefault="00143F6B" w:rsidP="005377FE">
            <w:r>
              <w:t>18.11.2002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7068317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12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МОУ "СОШ № 1"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 xml:space="preserve"> Н</w:t>
            </w:r>
            <w:r w:rsidR="00C37752" w:rsidRPr="00515BD5">
              <w:t>овоселицкое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Ш</w:t>
            </w:r>
            <w:r w:rsidR="00C37752" w:rsidRPr="00515BD5">
              <w:t>кольная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 27,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1022602424151 27.11.2002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36195401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13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МОУ "СОШ № 2"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356360,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>Ч</w:t>
            </w:r>
            <w:r w:rsidR="00C37752" w:rsidRPr="00515BD5">
              <w:t>ернолесское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С</w:t>
            </w:r>
            <w:r w:rsidR="00C37752" w:rsidRPr="00515BD5">
              <w:t>вободная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.144,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1022602424107 27.11.2002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25456697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80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14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C37752" w:rsidRPr="00515BD5">
              <w:t>«</w:t>
            </w:r>
            <w:r w:rsidRPr="00515BD5">
              <w:t>СОШ№3</w:t>
            </w:r>
            <w:r w:rsidR="0041708C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356356,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="00260C13">
              <w:t xml:space="preserve"> </w:t>
            </w:r>
            <w:r w:rsidR="00C37752" w:rsidRPr="00515BD5">
              <w:t>Китаевское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Г</w:t>
            </w:r>
            <w:r w:rsidR="00C37752" w:rsidRPr="00515BD5">
              <w:t>агарина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.60,</w:t>
            </w:r>
          </w:p>
        </w:tc>
        <w:tc>
          <w:tcPr>
            <w:tcW w:w="1843" w:type="dxa"/>
          </w:tcPr>
          <w:p w:rsidR="00FD4180" w:rsidRPr="00515BD5" w:rsidRDefault="00FD4180" w:rsidP="005377FE">
            <w:pPr>
              <w:shd w:val="clear" w:color="auto" w:fill="FFFFFF"/>
              <w:spacing w:line="285" w:lineRule="atLeast"/>
              <w:ind w:right="-165"/>
            </w:pPr>
            <w:r w:rsidRPr="00515BD5">
              <w:t>1022602424778  06.12.2002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18841872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15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C37752" w:rsidRPr="00515BD5">
              <w:t>«</w:t>
            </w:r>
            <w:r w:rsidRPr="00515BD5">
              <w:t>СОШ№4</w:t>
            </w:r>
            <w:r w:rsidR="0041708C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356353, </w:t>
            </w:r>
            <w:r w:rsidR="00C37752" w:rsidRPr="00515BD5">
              <w:t>Ставропольский край, Новоселицкий район</w:t>
            </w:r>
            <w:r w:rsidRPr="00515BD5">
              <w:t xml:space="preserve">, </w:t>
            </w:r>
            <w:r w:rsidR="00C37752" w:rsidRPr="00515BD5">
              <w:t>с.</w:t>
            </w:r>
            <w:r w:rsidRPr="00515BD5">
              <w:t xml:space="preserve"> </w:t>
            </w:r>
            <w:r w:rsidR="00C37752" w:rsidRPr="00515BD5">
              <w:t>Падинское</w:t>
            </w:r>
            <w:r w:rsidRPr="00515BD5">
              <w:t xml:space="preserve">, </w:t>
            </w:r>
            <w:r w:rsidR="00C37752" w:rsidRPr="00515BD5">
              <w:t>ул</w:t>
            </w:r>
            <w:r w:rsidRPr="00515BD5">
              <w:t>. П</w:t>
            </w:r>
            <w:r w:rsidR="00C37752" w:rsidRPr="00515BD5">
              <w:t>ролетарская</w:t>
            </w:r>
            <w:r w:rsidRPr="00515BD5">
              <w:t xml:space="preserve">, </w:t>
            </w:r>
            <w:r w:rsidR="00C37752" w:rsidRPr="00515BD5">
              <w:t>д</w:t>
            </w:r>
            <w:r w:rsidRPr="00515BD5">
              <w:t>. 35</w:t>
            </w:r>
          </w:p>
        </w:tc>
        <w:tc>
          <w:tcPr>
            <w:tcW w:w="1843" w:type="dxa"/>
          </w:tcPr>
          <w:p w:rsidR="00143F6B" w:rsidRDefault="00143F6B" w:rsidP="005377FE">
            <w:r>
              <w:t>1022602424162</w:t>
            </w:r>
          </w:p>
          <w:p w:rsidR="00FD4180" w:rsidRDefault="00FD4180" w:rsidP="005377FE">
            <w:r w:rsidRPr="00515BD5">
              <w:t>27.11.2002</w:t>
            </w:r>
          </w:p>
          <w:p w:rsidR="00143F6B" w:rsidRPr="00515BD5" w:rsidRDefault="00143F6B" w:rsidP="005377FE"/>
        </w:tc>
        <w:tc>
          <w:tcPr>
            <w:tcW w:w="1840" w:type="dxa"/>
          </w:tcPr>
          <w:p w:rsidR="00FD4180" w:rsidRPr="00515BD5" w:rsidRDefault="00FD4180" w:rsidP="005377FE">
            <w:r w:rsidRPr="00515BD5">
              <w:t>11384478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lastRenderedPageBreak/>
              <w:t>16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41708C" w:rsidRPr="00515BD5">
              <w:t>«</w:t>
            </w:r>
            <w:r w:rsidRPr="00515BD5">
              <w:t>СОШ №5</w:t>
            </w:r>
            <w:r w:rsidR="0041708C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356355,</w:t>
            </w:r>
            <w:r w:rsidR="0041708C" w:rsidRPr="00515BD5">
              <w:t xml:space="preserve"> Ставропольский край, Новоселицкий </w:t>
            </w:r>
            <w:proofErr w:type="gramStart"/>
            <w:r w:rsidR="0041708C" w:rsidRPr="00515BD5">
              <w:t>район</w:t>
            </w:r>
            <w:r w:rsidRPr="00515BD5">
              <w:t xml:space="preserve"> ,</w:t>
            </w:r>
            <w:proofErr w:type="gramEnd"/>
            <w:r w:rsidRPr="00515BD5">
              <w:t xml:space="preserve"> </w:t>
            </w:r>
            <w:r w:rsidR="0041708C" w:rsidRPr="00515BD5">
              <w:t>с.</w:t>
            </w:r>
            <w:r w:rsidRPr="00515BD5">
              <w:t xml:space="preserve"> Ж</w:t>
            </w:r>
            <w:r w:rsidR="0041708C" w:rsidRPr="00515BD5">
              <w:t>уравское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Ш</w:t>
            </w:r>
            <w:r w:rsidR="006475CD" w:rsidRPr="00515BD5">
              <w:t>кольная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.6,</w:t>
            </w:r>
          </w:p>
        </w:tc>
        <w:tc>
          <w:tcPr>
            <w:tcW w:w="1843" w:type="dxa"/>
          </w:tcPr>
          <w:p w:rsidR="006475CD" w:rsidRPr="00515BD5" w:rsidRDefault="00FD4180" w:rsidP="005377FE">
            <w:r w:rsidRPr="00515BD5">
              <w:t xml:space="preserve">102260242405211 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19618766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61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6475CD" w:rsidRPr="00515BD5">
              <w:t>«</w:t>
            </w:r>
            <w:r w:rsidRPr="00515BD5">
              <w:t>СОШ №6</w:t>
            </w:r>
            <w:r w:rsidR="006475CD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356365,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п.</w:t>
            </w:r>
            <w:r w:rsidRPr="00515BD5">
              <w:t xml:space="preserve"> Щ</w:t>
            </w:r>
            <w:r w:rsidR="006475CD" w:rsidRPr="00515BD5">
              <w:t>елкан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Ш</w:t>
            </w:r>
            <w:r w:rsidR="006475CD" w:rsidRPr="00515BD5">
              <w:t>кольная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.4,</w:t>
            </w:r>
          </w:p>
        </w:tc>
        <w:tc>
          <w:tcPr>
            <w:tcW w:w="1843" w:type="dxa"/>
          </w:tcPr>
          <w:p w:rsidR="006475CD" w:rsidRPr="00515BD5" w:rsidRDefault="00FD4180" w:rsidP="005377FE">
            <w:r w:rsidRPr="00515BD5">
              <w:t xml:space="preserve">102260242406313 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9667503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39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18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6475CD" w:rsidRPr="00515BD5">
              <w:t>«</w:t>
            </w:r>
            <w:r w:rsidRPr="00515BD5">
              <w:t>СОШ №7</w:t>
            </w:r>
            <w:r w:rsidR="006475CD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356364,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Д</w:t>
            </w:r>
            <w:r w:rsidR="006475CD" w:rsidRPr="00515BD5">
              <w:t>олиновка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Б</w:t>
            </w:r>
            <w:r w:rsidR="006475CD" w:rsidRPr="00515BD5">
              <w:t>айрамова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.177,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1022602424041 27.11.2002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11004504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19</w:t>
            </w:r>
          </w:p>
        </w:tc>
        <w:tc>
          <w:tcPr>
            <w:tcW w:w="2893" w:type="dxa"/>
          </w:tcPr>
          <w:p w:rsidR="00FD4180" w:rsidRPr="00515BD5" w:rsidRDefault="00FD4180" w:rsidP="005377FE">
            <w:pPr>
              <w:rPr>
                <w:color w:val="000000" w:themeColor="text1"/>
              </w:rPr>
            </w:pPr>
            <w:r w:rsidRPr="00515BD5">
              <w:rPr>
                <w:color w:val="000000" w:themeColor="text1"/>
              </w:rPr>
              <w:t xml:space="preserve">МОУ </w:t>
            </w:r>
            <w:r w:rsidR="006475CD" w:rsidRPr="00515BD5">
              <w:rPr>
                <w:color w:val="000000" w:themeColor="text1"/>
              </w:rPr>
              <w:t>«</w:t>
            </w:r>
            <w:r w:rsidRPr="00515BD5">
              <w:rPr>
                <w:color w:val="000000" w:themeColor="text1"/>
              </w:rPr>
              <w:t>СОШ №8</w:t>
            </w:r>
            <w:r w:rsidR="006475CD" w:rsidRPr="00515BD5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С</w:t>
            </w:r>
            <w:r w:rsidR="006475CD" w:rsidRPr="00515BD5">
              <w:t>тавропольская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 94</w:t>
            </w:r>
          </w:p>
        </w:tc>
        <w:tc>
          <w:tcPr>
            <w:tcW w:w="1843" w:type="dxa"/>
          </w:tcPr>
          <w:p w:rsidR="006475CD" w:rsidRPr="00515BD5" w:rsidRDefault="00FD4180" w:rsidP="005377FE">
            <w:r w:rsidRPr="00515BD5">
              <w:t>1022602423964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17015210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20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6475CD" w:rsidRPr="00515BD5">
              <w:t>«</w:t>
            </w:r>
            <w:r w:rsidRPr="00515BD5">
              <w:t>СОШ №9</w:t>
            </w:r>
            <w:r w:rsidR="006475CD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356358,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х.</w:t>
            </w:r>
            <w:r w:rsidRPr="00515BD5">
              <w:t xml:space="preserve"> Ж</w:t>
            </w:r>
            <w:r w:rsidR="006475CD" w:rsidRPr="00515BD5">
              <w:t>уковский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В</w:t>
            </w:r>
            <w:r w:rsidR="006475CD" w:rsidRPr="00515BD5">
              <w:t>еселая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.32</w:t>
            </w:r>
          </w:p>
        </w:tc>
        <w:tc>
          <w:tcPr>
            <w:tcW w:w="1843" w:type="dxa"/>
          </w:tcPr>
          <w:p w:rsidR="006475CD" w:rsidRPr="00515BD5" w:rsidRDefault="00FD4180" w:rsidP="005377FE">
            <w:r w:rsidRPr="00515BD5">
              <w:t xml:space="preserve">1022602424020 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5080657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21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МОУ </w:t>
            </w:r>
            <w:r w:rsidR="006475CD" w:rsidRPr="00515BD5">
              <w:t>«</w:t>
            </w:r>
            <w:r w:rsidRPr="00515BD5">
              <w:t>СОШ №10</w:t>
            </w:r>
            <w:r w:rsidR="006475CD" w:rsidRPr="00515BD5">
              <w:t>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356354,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п.</w:t>
            </w:r>
            <w:r w:rsidRPr="00515BD5">
              <w:t xml:space="preserve"> Н</w:t>
            </w:r>
            <w:r w:rsidR="006475CD" w:rsidRPr="00515BD5">
              <w:t>овый</w:t>
            </w:r>
            <w:r w:rsidR="003A7F57">
              <w:t xml:space="preserve"> </w:t>
            </w:r>
            <w:r w:rsidRPr="00515BD5">
              <w:t>М</w:t>
            </w:r>
            <w:r w:rsidR="006475CD" w:rsidRPr="00515BD5">
              <w:t>аяк</w:t>
            </w:r>
            <w:r w:rsidRPr="00515BD5">
              <w:t xml:space="preserve">, </w:t>
            </w:r>
            <w:r w:rsidR="006475CD" w:rsidRPr="00515BD5">
              <w:t>пер</w:t>
            </w:r>
            <w:r w:rsidRPr="00515BD5">
              <w:t xml:space="preserve">. </w:t>
            </w:r>
            <w:r w:rsidR="006475CD" w:rsidRPr="00515BD5">
              <w:t>Лесной</w:t>
            </w:r>
            <w:r w:rsidRPr="00515BD5">
              <w:t xml:space="preserve"> </w:t>
            </w:r>
            <w:r w:rsidR="006475CD" w:rsidRPr="00515BD5">
              <w:t>д</w:t>
            </w:r>
            <w:r w:rsidRPr="00515BD5">
              <w:t>.4,</w:t>
            </w:r>
          </w:p>
        </w:tc>
        <w:tc>
          <w:tcPr>
            <w:tcW w:w="1843" w:type="dxa"/>
          </w:tcPr>
          <w:p w:rsidR="00FD4180" w:rsidRPr="00515BD5" w:rsidRDefault="00FD4180" w:rsidP="005377FE">
            <w:proofErr w:type="gramStart"/>
            <w:r w:rsidRPr="00515BD5">
              <w:t>1022602423986  27</w:t>
            </w:r>
            <w:proofErr w:type="gramEnd"/>
            <w:r w:rsidRPr="00515BD5">
              <w:t>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10158575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22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МУ ДО ДДТ 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П</w:t>
            </w:r>
            <w:r w:rsidR="006475CD" w:rsidRPr="00515BD5">
              <w:t>ролетарская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 7</w:t>
            </w:r>
          </w:p>
        </w:tc>
        <w:tc>
          <w:tcPr>
            <w:tcW w:w="1843" w:type="dxa"/>
          </w:tcPr>
          <w:p w:rsidR="006475CD" w:rsidRPr="00515BD5" w:rsidRDefault="00FD4180" w:rsidP="005377FE">
            <w:r w:rsidRPr="00515BD5">
              <w:t xml:space="preserve">1022602424030 </w:t>
            </w:r>
          </w:p>
          <w:p w:rsidR="00FD4180" w:rsidRPr="00515BD5" w:rsidRDefault="00FD4180" w:rsidP="005377FE">
            <w:r w:rsidRPr="00515BD5">
              <w:t>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1846181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23</w:t>
            </w:r>
          </w:p>
        </w:tc>
        <w:tc>
          <w:tcPr>
            <w:tcW w:w="2893" w:type="dxa"/>
          </w:tcPr>
          <w:p w:rsidR="00FD4180" w:rsidRPr="00515BD5" w:rsidRDefault="00FD4180" w:rsidP="005377FE">
            <w:pPr>
              <w:rPr>
                <w:color w:val="000000" w:themeColor="text1"/>
              </w:rPr>
            </w:pPr>
            <w:r w:rsidRPr="00515BD5">
              <w:rPr>
                <w:color w:val="000000" w:themeColor="text1"/>
              </w:rPr>
              <w:t>МУ ДО ДОО (П) Ц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356356, </w:t>
            </w:r>
            <w:r w:rsidR="006475CD" w:rsidRPr="00515BD5">
              <w:t xml:space="preserve">Ставропольский край, </w:t>
            </w:r>
            <w:proofErr w:type="spellStart"/>
            <w:r w:rsidR="006475CD" w:rsidRPr="00515BD5">
              <w:t>Новоселицкий</w:t>
            </w:r>
            <w:proofErr w:type="spellEnd"/>
            <w:r w:rsidR="006475CD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6475CD" w:rsidRPr="00515BD5">
              <w:t>с.</w:t>
            </w:r>
            <w:r w:rsidRPr="00515BD5">
              <w:t>К</w:t>
            </w:r>
            <w:r w:rsidR="006475CD" w:rsidRPr="00515BD5">
              <w:t>итаевское</w:t>
            </w:r>
            <w:proofErr w:type="spellEnd"/>
            <w:r w:rsidRPr="00515BD5">
              <w:t xml:space="preserve">, </w:t>
            </w:r>
            <w:r w:rsidR="006475CD" w:rsidRPr="00515BD5">
              <w:t>ул</w:t>
            </w:r>
            <w:r w:rsidRPr="00515BD5">
              <w:t xml:space="preserve">. </w:t>
            </w:r>
            <w:r w:rsidR="006475CD" w:rsidRPr="00515BD5">
              <w:t>Ленина</w:t>
            </w:r>
            <w:r w:rsidRPr="00515BD5">
              <w:t xml:space="preserve"> </w:t>
            </w:r>
            <w:r w:rsidR="006475CD" w:rsidRPr="00515BD5">
              <w:t>д</w:t>
            </w:r>
            <w:r w:rsidRPr="00515BD5">
              <w:t>.88,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1022602424008 27.11.2002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1807232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24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МБОУ ДО "ДОО(П)Ц "П</w:t>
            </w:r>
            <w:r w:rsidR="006475CD" w:rsidRPr="00515BD5">
              <w:t>атриот</w:t>
            </w:r>
            <w:r w:rsidRPr="00515BD5">
              <w:t>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>, В</w:t>
            </w:r>
            <w:r w:rsidR="006475CD" w:rsidRPr="00515BD5">
              <w:t>олчьи</w:t>
            </w:r>
            <w:r w:rsidRPr="00515BD5">
              <w:t xml:space="preserve"> В</w:t>
            </w:r>
            <w:r w:rsidR="006475CD" w:rsidRPr="00515BD5">
              <w:t>орота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1172651000334 17.01.2017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3697324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29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25</w:t>
            </w:r>
          </w:p>
        </w:tc>
        <w:tc>
          <w:tcPr>
            <w:tcW w:w="2893" w:type="dxa"/>
          </w:tcPr>
          <w:p w:rsidR="006475CD" w:rsidRPr="00515BD5" w:rsidRDefault="00FD4180" w:rsidP="005377FE">
            <w:r w:rsidRPr="00515BD5">
              <w:t xml:space="preserve">МКУ НМОСК </w:t>
            </w:r>
          </w:p>
          <w:p w:rsidR="00FD4180" w:rsidRPr="00515BD5" w:rsidRDefault="00FD4180" w:rsidP="005377FE">
            <w:r w:rsidRPr="00515BD5">
              <w:t>"</w:t>
            </w:r>
            <w:r w:rsidR="006475CD" w:rsidRPr="00515BD5">
              <w:t xml:space="preserve">Централизованная </w:t>
            </w:r>
            <w:r w:rsidR="006475CD" w:rsidRPr="00515BD5">
              <w:lastRenderedPageBreak/>
              <w:t>бухгалтерия»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lastRenderedPageBreak/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</w:t>
            </w:r>
            <w:r w:rsidRPr="00515BD5">
              <w:lastRenderedPageBreak/>
              <w:t>Н</w:t>
            </w:r>
            <w:r w:rsidR="006475CD" w:rsidRPr="00515BD5">
              <w:t>овоселицкое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Ш</w:t>
            </w:r>
            <w:r w:rsidR="006475CD" w:rsidRPr="00515BD5">
              <w:t>кольная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 10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lastRenderedPageBreak/>
              <w:t>1142651025747 21.10.2014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318902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 "ЕДДС НМО"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Ш</w:t>
            </w:r>
            <w:r w:rsidR="006475CD" w:rsidRPr="00515BD5">
              <w:t>оссейная</w:t>
            </w:r>
            <w:r w:rsidRPr="00515BD5">
              <w:t xml:space="preserve">, </w:t>
            </w:r>
            <w:r w:rsidR="006475CD" w:rsidRPr="00515BD5">
              <w:t>д</w:t>
            </w:r>
            <w:r w:rsidRPr="00515BD5">
              <w:t>. 45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1122651005553 10.02.2012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3373920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 НМО "МЦ"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 xml:space="preserve">, </w:t>
            </w:r>
            <w:proofErr w:type="spellStart"/>
            <w:r w:rsidR="006475CD" w:rsidRPr="00515BD5">
              <w:t>пл</w:t>
            </w:r>
            <w:r w:rsidRPr="00515BD5">
              <w:t>.</w:t>
            </w:r>
            <w:r w:rsidR="006475CD" w:rsidRPr="00515BD5">
              <w:t>Ленина</w:t>
            </w:r>
            <w:proofErr w:type="spellEnd"/>
            <w:r w:rsidRPr="00515BD5">
              <w:t xml:space="preserve"> </w:t>
            </w:r>
            <w:r w:rsidR="006475CD" w:rsidRPr="00515BD5">
              <w:t>д</w:t>
            </w:r>
            <w:r w:rsidRPr="00515BD5">
              <w:t>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1122651001450 23.01.2012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226994</w:t>
            </w:r>
          </w:p>
        </w:tc>
        <w:tc>
          <w:tcPr>
            <w:tcW w:w="2129" w:type="dxa"/>
          </w:tcPr>
          <w:p w:rsidR="00FD4180" w:rsidRPr="00515BD5" w:rsidRDefault="006475CD" w:rsidP="005377FE">
            <w:r w:rsidRPr="00515BD5">
              <w:t>2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28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 НМО СК "МФЦ"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6475CD" w:rsidRPr="00515BD5">
              <w:t>Ставропольский край, Новоселицкий район</w:t>
            </w:r>
            <w:r w:rsidRPr="00515BD5">
              <w:t xml:space="preserve">, </w:t>
            </w:r>
            <w:r w:rsidR="006475CD" w:rsidRPr="00515BD5">
              <w:t>с.</w:t>
            </w:r>
            <w:r w:rsidRPr="00515BD5">
              <w:t xml:space="preserve"> Н</w:t>
            </w:r>
            <w:r w:rsidR="006475CD" w:rsidRPr="00515BD5">
              <w:t>овоселицкое</w:t>
            </w:r>
            <w:r w:rsidRPr="00515BD5">
              <w:t xml:space="preserve">, </w:t>
            </w:r>
            <w:r w:rsidR="006475CD" w:rsidRPr="00515BD5">
              <w:t>ул</w:t>
            </w:r>
            <w:r w:rsidRPr="00515BD5">
              <w:t>. С</w:t>
            </w:r>
            <w:r w:rsidR="006475CD" w:rsidRPr="00515BD5">
              <w:t>тавропольская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 5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1132651000570 16.01.2013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12691541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29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 "СПОРТИВНАЯ ШКОЛА" НМО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0C212B" w:rsidRPr="00515BD5">
              <w:t>Ставропольский край, Новоселицкий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Н</w:t>
            </w:r>
            <w:r w:rsidR="000C212B" w:rsidRPr="00515BD5">
              <w:t>овоселицкое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С</w:t>
            </w:r>
            <w:r w:rsidR="000C212B" w:rsidRPr="00515BD5">
              <w:t>портивная</w:t>
            </w:r>
            <w:r w:rsidRPr="00515BD5">
              <w:t>, 2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1182651000652 18.01.2018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48332688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30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ОК АНМО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356350, Ставропольский край,</w:t>
            </w:r>
            <w:r w:rsidR="000C212B" w:rsidRPr="00515BD5">
              <w:t xml:space="preserve"> Новоселицкий </w:t>
            </w:r>
            <w:proofErr w:type="gramStart"/>
            <w:r w:rsidR="000C212B" w:rsidRPr="00515BD5">
              <w:t>район</w:t>
            </w:r>
            <w:r w:rsidRPr="00515BD5">
              <w:t xml:space="preserve"> ,</w:t>
            </w:r>
            <w:proofErr w:type="gramEnd"/>
            <w:r w:rsidRPr="00515BD5">
              <w:t xml:space="preserve"> </w:t>
            </w:r>
            <w:r w:rsidR="000C212B" w:rsidRPr="00515BD5">
              <w:t>с.</w:t>
            </w:r>
            <w:r w:rsidRPr="00515BD5">
              <w:t xml:space="preserve"> Н</w:t>
            </w:r>
            <w:r w:rsidR="000C212B" w:rsidRPr="00515BD5">
              <w:t>овоселицкое</w:t>
            </w:r>
            <w:r w:rsidRPr="00515BD5">
              <w:t xml:space="preserve">, </w:t>
            </w:r>
            <w:proofErr w:type="spellStart"/>
            <w:r w:rsidR="000C212B" w:rsidRPr="00515BD5">
              <w:t>пл.им</w:t>
            </w:r>
            <w:proofErr w:type="spellEnd"/>
            <w:r w:rsidR="000C212B" w:rsidRPr="00515BD5">
              <w:t>.</w:t>
            </w:r>
            <w:r w:rsidRPr="00515BD5">
              <w:t xml:space="preserve"> </w:t>
            </w:r>
            <w:r w:rsidR="000C212B" w:rsidRPr="00515BD5">
              <w:t>Ленина д.1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1202600016101 14.12.2020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1461006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31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МКУК НМЦБ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0C212B" w:rsidRPr="00515BD5">
              <w:t>Ставропольский край, Новоселицкий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</w:t>
            </w:r>
            <w:proofErr w:type="spellStart"/>
            <w:proofErr w:type="gramStart"/>
            <w:r w:rsidR="000C212B" w:rsidRPr="00515BD5">
              <w:t>Новоселицкое,пл</w:t>
            </w:r>
            <w:proofErr w:type="spellEnd"/>
            <w:r w:rsidRPr="00515BD5">
              <w:t>.</w:t>
            </w:r>
            <w:proofErr w:type="gramEnd"/>
            <w:r w:rsidRPr="00515BD5">
              <w:t xml:space="preserve"> </w:t>
            </w:r>
            <w:r w:rsidR="000C212B" w:rsidRPr="00515BD5">
              <w:t>им.</w:t>
            </w:r>
            <w:r w:rsidRPr="00515BD5">
              <w:t xml:space="preserve"> Л</w:t>
            </w:r>
            <w:r w:rsidR="000C212B" w:rsidRPr="00515BD5">
              <w:t>енина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1022602420939 10.10.2002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1298500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32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 xml:space="preserve">МКУК НИКМ </w:t>
            </w:r>
            <w:proofErr w:type="spellStart"/>
            <w:r w:rsidRPr="00515BD5">
              <w:t>им.М.С.Мамонотова</w:t>
            </w:r>
            <w:proofErr w:type="spellEnd"/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Н</w:t>
            </w:r>
            <w:r w:rsidR="000C212B" w:rsidRPr="00515BD5">
              <w:t>овоселицкое</w:t>
            </w:r>
            <w:r w:rsidRPr="00515BD5">
              <w:t xml:space="preserve">, </w:t>
            </w:r>
            <w:r w:rsidR="000C212B" w:rsidRPr="00515BD5">
              <w:t>пл</w:t>
            </w:r>
            <w:r w:rsidRPr="00515BD5">
              <w:t xml:space="preserve">. </w:t>
            </w:r>
            <w:r w:rsidR="000C212B" w:rsidRPr="00515BD5">
              <w:t>им.</w:t>
            </w:r>
            <w:r w:rsidRPr="00515BD5">
              <w:t xml:space="preserve"> Л</w:t>
            </w:r>
            <w:r w:rsidR="000C212B" w:rsidRPr="00515BD5">
              <w:t>енина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 2А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1072642000738 26.12.2007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1591751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33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МБУДО НДШИ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356350,</w:t>
            </w:r>
            <w:r w:rsidR="000C212B" w:rsidRPr="00515BD5">
              <w:t xml:space="preserve"> 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Н</w:t>
            </w:r>
            <w:r w:rsidR="000C212B" w:rsidRPr="00515BD5">
              <w:t>овоселицкое</w:t>
            </w:r>
            <w:r w:rsidRPr="00515BD5">
              <w:t xml:space="preserve">, </w:t>
            </w:r>
            <w:r w:rsidR="000C212B" w:rsidRPr="00515BD5">
              <w:t>пл</w:t>
            </w:r>
            <w:r w:rsidRPr="00515BD5">
              <w:t xml:space="preserve">. </w:t>
            </w:r>
            <w:r w:rsidR="000C212B" w:rsidRPr="00515BD5">
              <w:t>им</w:t>
            </w:r>
            <w:r w:rsidRPr="00515BD5">
              <w:t xml:space="preserve"> Л</w:t>
            </w:r>
            <w:r w:rsidR="000C212B" w:rsidRPr="00515BD5">
              <w:t>енина</w:t>
            </w:r>
            <w:r w:rsidRPr="00515BD5">
              <w:t xml:space="preserve">, </w:t>
            </w:r>
            <w:r w:rsidR="000C212B" w:rsidRPr="00515BD5">
              <w:lastRenderedPageBreak/>
              <w:t>д</w:t>
            </w:r>
            <w:r w:rsidRPr="00515BD5">
              <w:t>. 9</w:t>
            </w:r>
          </w:p>
        </w:tc>
        <w:tc>
          <w:tcPr>
            <w:tcW w:w="1843" w:type="dxa"/>
          </w:tcPr>
          <w:p w:rsidR="000C212B" w:rsidRPr="00515BD5" w:rsidRDefault="00FD4180" w:rsidP="005377FE">
            <w:r w:rsidRPr="00515BD5">
              <w:lastRenderedPageBreak/>
              <w:t xml:space="preserve">1022602420554 </w:t>
            </w:r>
          </w:p>
          <w:p w:rsidR="00FD4180" w:rsidRPr="00515BD5" w:rsidRDefault="00FD4180" w:rsidP="005377FE">
            <w:r w:rsidRPr="00515BD5">
              <w:t>09.09.2002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34749966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22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34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ДКНМО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356350</w:t>
            </w:r>
            <w:r w:rsidR="000C212B" w:rsidRPr="00515BD5">
              <w:t xml:space="preserve"> 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0C212B" w:rsidRPr="00515BD5">
              <w:t>с.</w:t>
            </w:r>
            <w:r w:rsidRPr="00515BD5">
              <w:t>Н</w:t>
            </w:r>
            <w:r w:rsidR="000C212B" w:rsidRPr="00515BD5">
              <w:t>овоселицкое</w:t>
            </w:r>
            <w:proofErr w:type="spellEnd"/>
            <w:r w:rsidRPr="00515BD5">
              <w:t xml:space="preserve">, </w:t>
            </w:r>
            <w:r w:rsidR="000C212B" w:rsidRPr="00515BD5">
              <w:t>ул</w:t>
            </w:r>
            <w:r w:rsidRPr="00515BD5">
              <w:t>. Ш</w:t>
            </w:r>
            <w:r w:rsidR="000C212B" w:rsidRPr="00515BD5">
              <w:t>кольная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.26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1042600431213 06.05.2004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23516414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19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35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МКУК "ДСДК"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356364,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Д</w:t>
            </w:r>
            <w:r w:rsidR="000C212B" w:rsidRPr="00515BD5">
              <w:t>олиновка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Б</w:t>
            </w:r>
            <w:r w:rsidR="000C212B" w:rsidRPr="00515BD5">
              <w:t>айрамова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 152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1042600431224 06.05.2004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5381233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МКУК НСКО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356354,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0C212B" w:rsidRPr="00515BD5">
              <w:t>п.</w:t>
            </w:r>
            <w:r w:rsidRPr="00515BD5">
              <w:t>Н</w:t>
            </w:r>
            <w:r w:rsidR="000C212B" w:rsidRPr="00515BD5">
              <w:t>овый</w:t>
            </w:r>
            <w:proofErr w:type="spellEnd"/>
            <w:r w:rsidRPr="00515BD5">
              <w:t xml:space="preserve"> М</w:t>
            </w:r>
            <w:r w:rsidR="000C212B" w:rsidRPr="00515BD5">
              <w:t>аяк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Ш</w:t>
            </w:r>
            <w:r w:rsidR="000C212B" w:rsidRPr="00515BD5">
              <w:t>кольная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.4,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1042600431257 06.05.2004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7312933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"ЩСДК"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356365,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п.</w:t>
            </w:r>
            <w:r w:rsidRPr="00515BD5">
              <w:t xml:space="preserve"> Щ</w:t>
            </w:r>
            <w:r w:rsidR="000C212B" w:rsidRPr="00515BD5">
              <w:t>елкан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Ш</w:t>
            </w:r>
            <w:r w:rsidR="000C212B" w:rsidRPr="00515BD5">
              <w:t>кольная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.3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1042600431180 06.05.2004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3466134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4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38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ЧСДК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356360,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0C212B" w:rsidRPr="00515BD5">
              <w:t>с.</w:t>
            </w:r>
            <w:r w:rsidRPr="00515BD5">
              <w:t>Ч</w:t>
            </w:r>
            <w:r w:rsidR="000C212B" w:rsidRPr="00515BD5">
              <w:t>ернолесское</w:t>
            </w:r>
            <w:proofErr w:type="spellEnd"/>
            <w:r w:rsidRPr="00515BD5">
              <w:t xml:space="preserve">, </w:t>
            </w:r>
            <w:r w:rsidR="000C212B" w:rsidRPr="00515BD5">
              <w:t>пер</w:t>
            </w:r>
            <w:r w:rsidRPr="00515BD5">
              <w:t>. К</w:t>
            </w:r>
            <w:r w:rsidR="000C212B" w:rsidRPr="00515BD5">
              <w:t xml:space="preserve">арла </w:t>
            </w:r>
            <w:r w:rsidRPr="00515BD5">
              <w:t>М</w:t>
            </w:r>
            <w:r w:rsidR="000C212B" w:rsidRPr="00515BD5">
              <w:t>аркса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.7 "В"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1042600431191 06.05.2004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66020887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12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39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"ПСДК"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356353,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П</w:t>
            </w:r>
            <w:r w:rsidR="000C212B" w:rsidRPr="00515BD5">
              <w:t>адинское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К</w:t>
            </w:r>
            <w:r w:rsidR="000C212B" w:rsidRPr="00515BD5">
              <w:t>расная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.113,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1042600431202 17.05.2004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2912341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9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40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"КСДК"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356356,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r w:rsidR="000C212B" w:rsidRPr="00515BD5">
              <w:t>с.</w:t>
            </w:r>
            <w:r w:rsidRPr="00515BD5">
              <w:t xml:space="preserve"> К</w:t>
            </w:r>
            <w:r w:rsidR="000C212B" w:rsidRPr="00515BD5">
              <w:t>итаевское</w:t>
            </w:r>
            <w:r w:rsidRPr="00515BD5">
              <w:t xml:space="preserve">, </w:t>
            </w:r>
            <w:r w:rsidR="000C212B" w:rsidRPr="00515BD5">
              <w:t>ул</w:t>
            </w:r>
            <w:r w:rsidRPr="00515BD5">
              <w:t>. Л</w:t>
            </w:r>
            <w:r w:rsidR="000C212B" w:rsidRPr="00515BD5">
              <w:t>енина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.86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1042600431235 06.05.2004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7324836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41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МБУК "ЖСКО"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356355, </w:t>
            </w:r>
            <w:r w:rsidR="000C212B" w:rsidRPr="00515BD5">
              <w:t xml:space="preserve">Ставропольский </w:t>
            </w:r>
            <w:proofErr w:type="spellStart"/>
            <w:proofErr w:type="gramStart"/>
            <w:r w:rsidR="000C212B" w:rsidRPr="00515BD5">
              <w:t>край,Новоселицкий</w:t>
            </w:r>
            <w:proofErr w:type="spellEnd"/>
            <w:proofErr w:type="gramEnd"/>
            <w:r w:rsidR="000C212B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0C212B" w:rsidRPr="00515BD5">
              <w:t>с.</w:t>
            </w:r>
            <w:r w:rsidRPr="00515BD5">
              <w:t>Ж</w:t>
            </w:r>
            <w:r w:rsidR="000C212B" w:rsidRPr="00515BD5">
              <w:t>уравское</w:t>
            </w:r>
            <w:proofErr w:type="spellEnd"/>
            <w:r w:rsidRPr="00515BD5">
              <w:t xml:space="preserve">, </w:t>
            </w:r>
            <w:r w:rsidR="000C212B" w:rsidRPr="00515BD5">
              <w:t>ул</w:t>
            </w:r>
            <w:r w:rsidRPr="00515BD5">
              <w:t>. Ш</w:t>
            </w:r>
            <w:r w:rsidR="000C212B" w:rsidRPr="00515BD5">
              <w:t>оссейная</w:t>
            </w:r>
            <w:r w:rsidRPr="00515BD5">
              <w:t xml:space="preserve">, </w:t>
            </w:r>
            <w:r w:rsidR="000C212B" w:rsidRPr="00515BD5">
              <w:t>д</w:t>
            </w:r>
            <w:r w:rsidRPr="00515BD5">
              <w:t>. 8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1152651013173 27.05.2015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11055663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42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ЖУРАВСКИЙ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356355,</w:t>
            </w:r>
            <w:r w:rsidR="003F6390" w:rsidRPr="00515BD5">
              <w:t xml:space="preserve"> Ставропольский </w:t>
            </w:r>
            <w:proofErr w:type="spellStart"/>
            <w:proofErr w:type="gramStart"/>
            <w:r w:rsidR="003F6390" w:rsidRPr="00515BD5">
              <w:t>край,Новоселицкий</w:t>
            </w:r>
            <w:proofErr w:type="spellEnd"/>
            <w:proofErr w:type="gramEnd"/>
            <w:r w:rsidR="003F6390" w:rsidRPr="00515BD5">
              <w:t xml:space="preserve">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</w:t>
            </w:r>
            <w:r w:rsidRPr="00515BD5">
              <w:lastRenderedPageBreak/>
              <w:t>Ж</w:t>
            </w:r>
            <w:r w:rsidR="003F6390" w:rsidRPr="00515BD5">
              <w:t>уравское</w:t>
            </w:r>
            <w:r w:rsidRPr="00515BD5">
              <w:t xml:space="preserve">, </w:t>
            </w:r>
            <w:proofErr w:type="spellStart"/>
            <w:r w:rsidR="003F6390" w:rsidRPr="00515BD5">
              <w:t>ул.</w:t>
            </w:r>
            <w:r w:rsidRPr="00515BD5">
              <w:t>М.Н</w:t>
            </w:r>
            <w:r w:rsidR="003F6390" w:rsidRPr="00515BD5">
              <w:t>аргана</w:t>
            </w:r>
            <w:proofErr w:type="spellEnd"/>
            <w:r w:rsidRPr="00515BD5">
              <w:t>, ВЛД. 2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lastRenderedPageBreak/>
              <w:t>1202600016190 14.12.2020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140863690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43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НОВОМАЯКСКИЙ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356354, </w:t>
            </w:r>
            <w:r w:rsidR="003F6390" w:rsidRPr="00515BD5">
              <w:t xml:space="preserve">Ставропольский </w:t>
            </w:r>
            <w:proofErr w:type="spellStart"/>
            <w:proofErr w:type="gramStart"/>
            <w:r w:rsidR="003F6390" w:rsidRPr="00515BD5">
              <w:t>край,Новоселицкий</w:t>
            </w:r>
            <w:proofErr w:type="spellEnd"/>
            <w:proofErr w:type="gramEnd"/>
            <w:r w:rsidR="003F6390" w:rsidRPr="00515BD5">
              <w:t xml:space="preserve"> район</w:t>
            </w:r>
            <w:r w:rsidRPr="00515BD5">
              <w:t xml:space="preserve">, </w:t>
            </w:r>
            <w:r w:rsidR="003F6390" w:rsidRPr="00515BD5">
              <w:t>п.</w:t>
            </w:r>
            <w:r w:rsidRPr="00515BD5">
              <w:t xml:space="preserve"> Н</w:t>
            </w:r>
            <w:r w:rsidR="003F6390" w:rsidRPr="00515BD5">
              <w:t>овый</w:t>
            </w:r>
            <w:r w:rsidRPr="00515BD5">
              <w:t xml:space="preserve"> М</w:t>
            </w:r>
            <w:r w:rsidR="003F6390" w:rsidRPr="00515BD5">
              <w:t>аяк</w:t>
            </w:r>
            <w:r w:rsidRPr="00515BD5">
              <w:t xml:space="preserve">, </w:t>
            </w:r>
            <w:r w:rsidR="003F6390" w:rsidRPr="00515BD5">
              <w:t>пер.</w:t>
            </w:r>
            <w:r w:rsidRPr="00515BD5">
              <w:t xml:space="preserve"> Г</w:t>
            </w:r>
            <w:r w:rsidR="003F6390" w:rsidRPr="00515BD5">
              <w:t>агарина</w:t>
            </w:r>
            <w:r w:rsidRPr="00515BD5">
              <w:t>, ДВЛД.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1202600016080 14.12.2020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32946673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44</w:t>
            </w:r>
          </w:p>
        </w:tc>
        <w:tc>
          <w:tcPr>
            <w:tcW w:w="2893" w:type="dxa"/>
          </w:tcPr>
          <w:p w:rsidR="00FD4180" w:rsidRPr="00515BD5" w:rsidRDefault="00FD4180" w:rsidP="005377FE">
            <w:pPr>
              <w:rPr>
                <w:color w:val="000000" w:themeColor="text1"/>
              </w:rPr>
            </w:pPr>
            <w:proofErr w:type="gramStart"/>
            <w:r w:rsidRPr="00515BD5">
              <w:rPr>
                <w:color w:val="000000" w:themeColor="text1"/>
              </w:rPr>
              <w:t>ОРТ,ЖКХ</w:t>
            </w:r>
            <w:proofErr w:type="gramEnd"/>
            <w:r w:rsidRPr="00515BD5">
              <w:rPr>
                <w:color w:val="000000" w:themeColor="text1"/>
              </w:rPr>
              <w:t xml:space="preserve"> и </w:t>
            </w:r>
            <w:proofErr w:type="spellStart"/>
            <w:r w:rsidRPr="00515BD5">
              <w:rPr>
                <w:color w:val="000000" w:themeColor="text1"/>
              </w:rPr>
              <w:t>дд</w:t>
            </w:r>
            <w:proofErr w:type="spellEnd"/>
            <w:r w:rsidRPr="00515BD5">
              <w:rPr>
                <w:color w:val="000000" w:themeColor="text1"/>
              </w:rPr>
              <w:t xml:space="preserve"> АНМО СК</w:t>
            </w:r>
          </w:p>
        </w:tc>
        <w:tc>
          <w:tcPr>
            <w:tcW w:w="3544" w:type="dxa"/>
          </w:tcPr>
          <w:p w:rsidR="00FD4180" w:rsidRPr="00515BD5" w:rsidRDefault="003F6390" w:rsidP="005377FE">
            <w:r w:rsidRPr="00515BD5">
              <w:t xml:space="preserve">356350 Ставропольский </w:t>
            </w:r>
            <w:proofErr w:type="spellStart"/>
            <w:proofErr w:type="gramStart"/>
            <w:r w:rsidRPr="00515BD5">
              <w:t>край,Новоселицкий</w:t>
            </w:r>
            <w:proofErr w:type="spellEnd"/>
            <w:proofErr w:type="gramEnd"/>
            <w:r w:rsidRPr="00515BD5">
              <w:t xml:space="preserve"> район, </w:t>
            </w:r>
            <w:proofErr w:type="spellStart"/>
            <w:r w:rsidR="00FD4180" w:rsidRPr="00515BD5">
              <w:t>с.Новоселицкое</w:t>
            </w:r>
            <w:proofErr w:type="spellEnd"/>
            <w:r w:rsidR="00FD4180" w:rsidRPr="00515BD5">
              <w:t>,</w:t>
            </w:r>
          </w:p>
          <w:p w:rsidR="00FD4180" w:rsidRPr="00515BD5" w:rsidRDefault="00FD4180" w:rsidP="005377FE">
            <w:proofErr w:type="spellStart"/>
            <w:r w:rsidRPr="00515BD5">
              <w:t>ул.Школьная</w:t>
            </w:r>
            <w:proofErr w:type="spellEnd"/>
            <w:r w:rsidRPr="00515BD5">
              <w:t xml:space="preserve"> д.45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rPr>
                <w:color w:val="2C303B"/>
              </w:rPr>
              <w:t>1202600016134</w:t>
            </w:r>
          </w:p>
          <w:p w:rsidR="00FD4180" w:rsidRPr="00515BD5" w:rsidRDefault="00FD4180" w:rsidP="005377FE">
            <w:pPr>
              <w:spacing w:after="60"/>
            </w:pPr>
            <w:r w:rsidRPr="00515BD5">
              <w:t>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 xml:space="preserve">102471 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45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С. ЧЕРНОЛЕССКОЕ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356360,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>Ч</w:t>
            </w:r>
            <w:r w:rsidR="003F6390" w:rsidRPr="00515BD5">
              <w:t>ернолесское</w:t>
            </w:r>
            <w:r w:rsidRPr="00515BD5">
              <w:t xml:space="preserve">, </w:t>
            </w:r>
            <w:r w:rsidR="003F6390" w:rsidRPr="00515BD5">
              <w:t>пер.</w:t>
            </w:r>
            <w:r w:rsidRPr="00515BD5">
              <w:t xml:space="preserve"> К</w:t>
            </w:r>
            <w:r w:rsidR="003F6390" w:rsidRPr="00515BD5">
              <w:t>арла</w:t>
            </w:r>
            <w:r w:rsidRPr="00515BD5">
              <w:t xml:space="preserve"> М</w:t>
            </w:r>
            <w:r w:rsidR="003F6390" w:rsidRPr="00515BD5">
              <w:t>аркса</w:t>
            </w:r>
            <w:r w:rsidRPr="00515BD5">
              <w:t>, ВЛД. 24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1202600016189 14.12.2020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296278487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С.ДОЛИНОВКА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356364,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Д</w:t>
            </w:r>
            <w:r w:rsidR="003F6390" w:rsidRPr="00515BD5">
              <w:t>олиновка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Б</w:t>
            </w:r>
            <w:r w:rsidR="003F6390" w:rsidRPr="00515BD5">
              <w:t>айрамова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150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1202600016156 14.12.2020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1807718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8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С.КИТАЕВСКОЕ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356356, Ставропольский край,</w:t>
            </w:r>
            <w:r w:rsidR="003F6390" w:rsidRPr="00515BD5">
              <w:t xml:space="preserve"> Новоселицкий </w:t>
            </w:r>
            <w:proofErr w:type="gramStart"/>
            <w:r w:rsidR="003F6390" w:rsidRPr="00515BD5">
              <w:t>район</w:t>
            </w:r>
            <w:r w:rsidRPr="00515BD5">
              <w:t xml:space="preserve"> ,</w:t>
            </w:r>
            <w:proofErr w:type="gramEnd"/>
            <w:r w:rsidRPr="00515BD5">
              <w:t xml:space="preserve"> </w:t>
            </w:r>
            <w:r w:rsidR="003F6390" w:rsidRPr="00515BD5">
              <w:t>с.</w:t>
            </w:r>
            <w:r w:rsidRPr="00515BD5">
              <w:t xml:space="preserve"> К</w:t>
            </w:r>
            <w:r w:rsidR="003F6390" w:rsidRPr="00515BD5">
              <w:t>итаевское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Л</w:t>
            </w:r>
            <w:r w:rsidR="003F6390" w:rsidRPr="00515BD5">
              <w:t>енина</w:t>
            </w:r>
            <w:r w:rsidRPr="00515BD5">
              <w:t>, ДВЛД. 82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1202600016167 14.12.2020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38202137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48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С.ПАДИНСКОЕ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356353, Ставропольский край, </w:t>
            </w:r>
            <w:proofErr w:type="spellStart"/>
            <w:r w:rsidR="003F6390" w:rsidRPr="00515BD5">
              <w:t>Новоселицкий</w:t>
            </w:r>
            <w:proofErr w:type="spellEnd"/>
            <w:r w:rsidR="003F6390" w:rsidRPr="00515BD5">
              <w:t xml:space="preserve"> район</w:t>
            </w:r>
            <w:r w:rsidRPr="00515BD5">
              <w:t xml:space="preserve">, </w:t>
            </w:r>
            <w:proofErr w:type="spellStart"/>
            <w:r w:rsidR="003F6390" w:rsidRPr="00515BD5">
              <w:t>с.</w:t>
            </w:r>
            <w:r w:rsidRPr="00515BD5">
              <w:t>П</w:t>
            </w:r>
            <w:r w:rsidR="003F6390" w:rsidRPr="00515BD5">
              <w:t>адинское</w:t>
            </w:r>
            <w:proofErr w:type="spellEnd"/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К</w:t>
            </w:r>
            <w:r w:rsidR="003F6390" w:rsidRPr="00515BD5">
              <w:t>расная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119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1202600016178 14.12.2020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8198518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49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ТО АНМО СК П.ЩЕЛКАН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356365,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п.</w:t>
            </w:r>
            <w:r w:rsidRPr="00515BD5">
              <w:t xml:space="preserve"> </w:t>
            </w:r>
            <w:r w:rsidR="003F6390" w:rsidRPr="00515BD5">
              <w:t>Щелкан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Ш</w:t>
            </w:r>
            <w:r w:rsidR="003F6390" w:rsidRPr="00515BD5">
              <w:t>кольная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1А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1202600016145 14.12.2020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72000240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  <w:p w:rsidR="00FD4180" w:rsidRPr="00515BD5" w:rsidRDefault="00FD4180" w:rsidP="005377FE"/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50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 НМО СК "ЦООО"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>356350, Ставропольский край,</w:t>
            </w:r>
            <w:r w:rsidR="003F6390" w:rsidRPr="00515BD5">
              <w:t xml:space="preserve"> 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Н</w:t>
            </w:r>
            <w:r w:rsidR="003F6390" w:rsidRPr="00515BD5">
              <w:t>овоселицкое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Ш</w:t>
            </w:r>
            <w:r w:rsidR="003F6390" w:rsidRPr="00515BD5">
              <w:t>кольная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10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1212600006002 24.05.2021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32000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lastRenderedPageBreak/>
              <w:t>51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МКУ НМО СК "ЦОУК"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Н</w:t>
            </w:r>
            <w:r w:rsidR="003F6390" w:rsidRPr="00515BD5">
              <w:t>овоселицкое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Ш</w:t>
            </w:r>
            <w:r w:rsidR="003F6390" w:rsidRPr="00515BD5">
              <w:t>кольная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10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1212600005925 21.05.2021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-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50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52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МБУ НМО СК "КОММУНСЕРВИС"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Н</w:t>
            </w:r>
            <w:r w:rsidR="003F6390" w:rsidRPr="00515BD5">
              <w:t>овоселицкое</w:t>
            </w:r>
            <w:r w:rsidRPr="00515BD5">
              <w:t xml:space="preserve">, </w:t>
            </w:r>
            <w:r w:rsidR="003F6390" w:rsidRPr="00515BD5">
              <w:t>ул.</w:t>
            </w:r>
            <w:r w:rsidRPr="00515BD5">
              <w:t xml:space="preserve"> Ш</w:t>
            </w:r>
            <w:r w:rsidR="003F6390" w:rsidRPr="00515BD5">
              <w:t>кольная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45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1212600014560 09.12.2021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-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51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rPr>
                <w:color w:val="000000"/>
              </w:rPr>
              <w:t>53</w:t>
            </w:r>
          </w:p>
        </w:tc>
        <w:tc>
          <w:tcPr>
            <w:tcW w:w="2893" w:type="dxa"/>
          </w:tcPr>
          <w:p w:rsidR="00FD4180" w:rsidRPr="00515BD5" w:rsidRDefault="00FD4180" w:rsidP="005377FE">
            <w:pPr>
              <w:rPr>
                <w:color w:val="FFFFFF" w:themeColor="background1"/>
              </w:rPr>
            </w:pPr>
            <w:r w:rsidRPr="00515BD5">
              <w:t>КСП 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Ставропольский край, </w:t>
            </w:r>
            <w:r w:rsidR="003F6390" w:rsidRPr="00515BD5">
              <w:t>Новоселицкий район</w:t>
            </w:r>
            <w:r w:rsidRPr="00515BD5">
              <w:t xml:space="preserve">, </w:t>
            </w:r>
            <w:r w:rsidR="003F6390" w:rsidRPr="00515BD5">
              <w:t>с.</w:t>
            </w:r>
            <w:r w:rsidRPr="00515BD5">
              <w:t xml:space="preserve"> Н</w:t>
            </w:r>
            <w:r w:rsidR="003F6390" w:rsidRPr="00515BD5">
              <w:t>овоселицкое</w:t>
            </w:r>
            <w:r w:rsidRPr="00515BD5">
              <w:t xml:space="preserve">, </w:t>
            </w:r>
            <w:proofErr w:type="spellStart"/>
            <w:r w:rsidR="003F6390" w:rsidRPr="00515BD5">
              <w:t>пл.им</w:t>
            </w:r>
            <w:proofErr w:type="spellEnd"/>
            <w:r w:rsidR="003F6390" w:rsidRPr="00515BD5">
              <w:t>.</w:t>
            </w:r>
            <w:r w:rsidRPr="00515BD5">
              <w:t xml:space="preserve"> Л</w:t>
            </w:r>
            <w:r w:rsidR="003F6390" w:rsidRPr="00515BD5">
              <w:t>енина</w:t>
            </w:r>
            <w:r w:rsidRPr="00515BD5">
              <w:t xml:space="preserve">, </w:t>
            </w:r>
            <w:r w:rsidR="003F6390" w:rsidRPr="00515BD5">
              <w:t>д</w:t>
            </w:r>
            <w:r w:rsidRPr="00515BD5">
              <w:t>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1212600013922 30.11.2021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-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t xml:space="preserve"> 54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Совет 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3F6390" w:rsidRPr="00515BD5">
              <w:t xml:space="preserve">Ставропольский край, Новоселицкий район, с. Новоселицкое, </w:t>
            </w:r>
            <w:proofErr w:type="spellStart"/>
            <w:r w:rsidR="003F6390" w:rsidRPr="00515BD5">
              <w:t>пл.им</w:t>
            </w:r>
            <w:proofErr w:type="spellEnd"/>
            <w:r w:rsidR="003F6390" w:rsidRPr="00515BD5">
              <w:t>. Ленина, д.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1202600012405 08.10.2020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1582953,34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3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Устав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t xml:space="preserve"> 55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ОИИЗО АНМО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3F6390" w:rsidRPr="00515BD5">
              <w:t xml:space="preserve">Ставропольский край, Новоселицкий район, с. Новоселицкое, </w:t>
            </w:r>
            <w:proofErr w:type="spellStart"/>
            <w:r w:rsidR="003F6390" w:rsidRPr="00515BD5">
              <w:t>пл.им</w:t>
            </w:r>
            <w:proofErr w:type="spellEnd"/>
            <w:r w:rsidR="003F6390" w:rsidRPr="00515BD5">
              <w:t>. Ленина, д. 1</w:t>
            </w:r>
          </w:p>
        </w:tc>
        <w:tc>
          <w:tcPr>
            <w:tcW w:w="1843" w:type="dxa"/>
          </w:tcPr>
          <w:p w:rsidR="00FD4180" w:rsidRPr="00515BD5" w:rsidRDefault="00FD4180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</w:rPr>
            </w:pPr>
            <w:r w:rsidRPr="00515BD5">
              <w:rPr>
                <w:color w:val="35383B"/>
              </w:rPr>
              <w:t>1202600016200</w:t>
            </w:r>
          </w:p>
          <w:p w:rsidR="00FD4180" w:rsidRPr="00515BD5" w:rsidRDefault="00FD4180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</w:rPr>
            </w:pPr>
            <w:r w:rsidRPr="00515BD5">
              <w:rPr>
                <w:color w:val="35383B"/>
              </w:rPr>
              <w:t>14</w:t>
            </w:r>
            <w:r w:rsidR="003A7F57">
              <w:rPr>
                <w:color w:val="35383B"/>
              </w:rPr>
              <w:t>.12.</w:t>
            </w:r>
            <w:r w:rsidRPr="00515BD5">
              <w:rPr>
                <w:color w:val="35383B"/>
              </w:rPr>
              <w:t>2020 </w:t>
            </w:r>
          </w:p>
          <w:p w:rsidR="00FD4180" w:rsidRPr="00515BD5" w:rsidRDefault="00FD4180" w:rsidP="005377FE"/>
        </w:tc>
        <w:tc>
          <w:tcPr>
            <w:tcW w:w="1840" w:type="dxa"/>
          </w:tcPr>
          <w:p w:rsidR="00FD4180" w:rsidRPr="00515BD5" w:rsidRDefault="00FD4180" w:rsidP="005377FE">
            <w:r w:rsidRPr="00515BD5">
              <w:t>57319955</w:t>
            </w:r>
          </w:p>
        </w:tc>
        <w:tc>
          <w:tcPr>
            <w:tcW w:w="2129" w:type="dxa"/>
          </w:tcPr>
          <w:p w:rsidR="00FD4180" w:rsidRPr="00515BD5" w:rsidRDefault="003F6390" w:rsidP="005377FE">
            <w:r w:rsidRPr="00515BD5">
              <w:t>7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t xml:space="preserve"> 56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ФУ АНМО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F435DC" w:rsidRPr="00515BD5">
              <w:t xml:space="preserve">Ставропольский край, Новоселицкий район, с. Новоселицкое, </w:t>
            </w:r>
            <w:proofErr w:type="spellStart"/>
            <w:r w:rsidR="00F435DC" w:rsidRPr="00515BD5">
              <w:t>пл.им</w:t>
            </w:r>
            <w:proofErr w:type="spellEnd"/>
            <w:r w:rsidR="00F435DC" w:rsidRPr="00515BD5">
              <w:t>. Ленина, д. 1</w:t>
            </w:r>
          </w:p>
        </w:tc>
        <w:tc>
          <w:tcPr>
            <w:tcW w:w="1843" w:type="dxa"/>
          </w:tcPr>
          <w:p w:rsidR="00FD4180" w:rsidRPr="00515BD5" w:rsidRDefault="00FD4180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</w:rPr>
            </w:pPr>
            <w:r w:rsidRPr="00515BD5">
              <w:rPr>
                <w:color w:val="35383B"/>
              </w:rPr>
              <w:t>1202600015837</w:t>
            </w:r>
          </w:p>
          <w:p w:rsidR="00FD4180" w:rsidRPr="00515BD5" w:rsidRDefault="003A7F57" w:rsidP="005377FE">
            <w:pPr>
              <w:shd w:val="clear" w:color="auto" w:fill="FFFFFF"/>
              <w:spacing w:line="285" w:lineRule="atLeast"/>
              <w:ind w:right="-165"/>
              <w:rPr>
                <w:color w:val="35383B"/>
              </w:rPr>
            </w:pPr>
            <w:r>
              <w:rPr>
                <w:color w:val="35383B"/>
              </w:rPr>
              <w:t>0</w:t>
            </w:r>
            <w:r w:rsidR="00FD4180" w:rsidRPr="00515BD5">
              <w:rPr>
                <w:color w:val="35383B"/>
              </w:rPr>
              <w:t>9</w:t>
            </w:r>
            <w:r>
              <w:rPr>
                <w:color w:val="35383B"/>
              </w:rPr>
              <w:t>.12.</w:t>
            </w:r>
            <w:r w:rsidR="00FD4180" w:rsidRPr="00515BD5">
              <w:rPr>
                <w:color w:val="35383B"/>
              </w:rPr>
              <w:t>2020</w:t>
            </w:r>
          </w:p>
          <w:p w:rsidR="00FD4180" w:rsidRPr="00515BD5" w:rsidRDefault="00FD4180" w:rsidP="005377FE"/>
        </w:tc>
        <w:tc>
          <w:tcPr>
            <w:tcW w:w="1840" w:type="dxa"/>
          </w:tcPr>
          <w:p w:rsidR="00FD4180" w:rsidRPr="00515BD5" w:rsidRDefault="00FD4180" w:rsidP="005377FE">
            <w:r w:rsidRPr="00515BD5">
              <w:t>4045600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16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  <w:tr w:rsidR="00FD4180" w:rsidRPr="00515BD5" w:rsidTr="005377FE">
        <w:tc>
          <w:tcPr>
            <w:tcW w:w="617" w:type="dxa"/>
          </w:tcPr>
          <w:p w:rsidR="00FD4180" w:rsidRPr="00515BD5" w:rsidRDefault="00FD4180" w:rsidP="005377FE">
            <w:r w:rsidRPr="00515BD5">
              <w:t>57</w:t>
            </w:r>
          </w:p>
        </w:tc>
        <w:tc>
          <w:tcPr>
            <w:tcW w:w="2893" w:type="dxa"/>
          </w:tcPr>
          <w:p w:rsidR="00FD4180" w:rsidRPr="00515BD5" w:rsidRDefault="00FD4180" w:rsidP="005377FE">
            <w:r w:rsidRPr="00515BD5">
              <w:t>УТСЗН АНМО  СК</w:t>
            </w:r>
          </w:p>
        </w:tc>
        <w:tc>
          <w:tcPr>
            <w:tcW w:w="3544" w:type="dxa"/>
          </w:tcPr>
          <w:p w:rsidR="00FD4180" w:rsidRPr="00515BD5" w:rsidRDefault="00FD4180" w:rsidP="005377FE">
            <w:r w:rsidRPr="00515BD5">
              <w:t xml:space="preserve">356350, </w:t>
            </w:r>
            <w:r w:rsidR="00F435DC" w:rsidRPr="00515BD5">
              <w:t xml:space="preserve">Ставропольский край, Новоселицкий район, с. Новоселицкое, </w:t>
            </w:r>
            <w:proofErr w:type="spellStart"/>
            <w:r w:rsidR="00F435DC" w:rsidRPr="00515BD5">
              <w:t>пл.им</w:t>
            </w:r>
            <w:proofErr w:type="spellEnd"/>
            <w:r w:rsidR="00F435DC" w:rsidRPr="00515BD5">
              <w:t>. Ленина, д. 1</w:t>
            </w:r>
          </w:p>
        </w:tc>
        <w:tc>
          <w:tcPr>
            <w:tcW w:w="1843" w:type="dxa"/>
          </w:tcPr>
          <w:p w:rsidR="00FD4180" w:rsidRPr="00515BD5" w:rsidRDefault="00FD4180" w:rsidP="005377FE">
            <w:r w:rsidRPr="00515BD5">
              <w:t>1202600016244 14.12.2020</w:t>
            </w:r>
          </w:p>
        </w:tc>
        <w:tc>
          <w:tcPr>
            <w:tcW w:w="1840" w:type="dxa"/>
          </w:tcPr>
          <w:p w:rsidR="00FD4180" w:rsidRPr="00515BD5" w:rsidRDefault="00FD4180" w:rsidP="005377FE">
            <w:r w:rsidRPr="00515BD5">
              <w:t>966970,00</w:t>
            </w:r>
          </w:p>
        </w:tc>
        <w:tc>
          <w:tcPr>
            <w:tcW w:w="2129" w:type="dxa"/>
          </w:tcPr>
          <w:p w:rsidR="00FD4180" w:rsidRPr="00515BD5" w:rsidRDefault="00FD4180" w:rsidP="005377FE">
            <w:r w:rsidRPr="00515BD5">
              <w:t>20</w:t>
            </w:r>
          </w:p>
        </w:tc>
        <w:tc>
          <w:tcPr>
            <w:tcW w:w="1830" w:type="dxa"/>
          </w:tcPr>
          <w:p w:rsidR="00FD4180" w:rsidRPr="00515BD5" w:rsidRDefault="00FD4180" w:rsidP="005377FE">
            <w:r w:rsidRPr="00515BD5">
              <w:t>положение</w:t>
            </w:r>
          </w:p>
        </w:tc>
      </w:tr>
    </w:tbl>
    <w:p w:rsidR="00FD4180" w:rsidRPr="00650A40" w:rsidRDefault="00FD4180" w:rsidP="00FD4180">
      <w:pPr>
        <w:rPr>
          <w:sz w:val="28"/>
          <w:szCs w:val="28"/>
        </w:rPr>
      </w:pPr>
    </w:p>
    <w:p w:rsidR="008F0C2D" w:rsidRDefault="008F0C2D" w:rsidP="008F0C2D">
      <w:pPr>
        <w:pStyle w:val="ConsPlusNormal"/>
        <w:ind w:left="4100" w:firstLine="6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0C2D" w:rsidSect="00901134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2708" w:rsidRDefault="002B2708" w:rsidP="00915286">
      <w:r>
        <w:separator/>
      </w:r>
    </w:p>
  </w:endnote>
  <w:endnote w:type="continuationSeparator" w:id="0">
    <w:p w:rsidR="002B2708" w:rsidRDefault="002B2708" w:rsidP="0091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2708" w:rsidRDefault="002B2708" w:rsidP="00915286">
      <w:r>
        <w:separator/>
      </w:r>
    </w:p>
  </w:footnote>
  <w:footnote w:type="continuationSeparator" w:id="0">
    <w:p w:rsidR="002B2708" w:rsidRDefault="002B2708" w:rsidP="0091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33224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01AB9" w:rsidRPr="00915286" w:rsidRDefault="00601AB9">
        <w:pPr>
          <w:pStyle w:val="ac"/>
          <w:jc w:val="right"/>
          <w:rPr>
            <w:rFonts w:ascii="Times New Roman" w:hAnsi="Times New Roman"/>
          </w:rPr>
        </w:pPr>
        <w:r w:rsidRPr="00915286">
          <w:rPr>
            <w:rFonts w:ascii="Times New Roman" w:hAnsi="Times New Roman"/>
          </w:rPr>
          <w:fldChar w:fldCharType="begin"/>
        </w:r>
        <w:r w:rsidRPr="00915286">
          <w:rPr>
            <w:rFonts w:ascii="Times New Roman" w:hAnsi="Times New Roman"/>
          </w:rPr>
          <w:instrText>PAGE   \* MERGEFORMAT</w:instrText>
        </w:r>
        <w:r w:rsidRPr="0091528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106</w:t>
        </w:r>
        <w:r w:rsidRPr="0091528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4A0"/>
    <w:multiLevelType w:val="hybridMultilevel"/>
    <w:tmpl w:val="5C00C316"/>
    <w:lvl w:ilvl="0" w:tplc="43D4A524"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3B0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265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6D6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04F97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80D3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D8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50A1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67C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7301"/>
    <w:multiLevelType w:val="hybridMultilevel"/>
    <w:tmpl w:val="76E82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5EE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1B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859D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D67E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A261B"/>
    <w:multiLevelType w:val="hybridMultilevel"/>
    <w:tmpl w:val="EB7ECFF8"/>
    <w:lvl w:ilvl="0" w:tplc="52A852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6818CD"/>
    <w:multiLevelType w:val="hybridMultilevel"/>
    <w:tmpl w:val="31B4476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90163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F031F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03F7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52FDA"/>
    <w:multiLevelType w:val="hybridMultilevel"/>
    <w:tmpl w:val="E4D2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464F"/>
    <w:multiLevelType w:val="hybridMultilevel"/>
    <w:tmpl w:val="4EEC473E"/>
    <w:lvl w:ilvl="0" w:tplc="864C848A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57FD0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4F9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B395C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48C"/>
    <w:multiLevelType w:val="hybridMultilevel"/>
    <w:tmpl w:val="D4346D28"/>
    <w:lvl w:ilvl="0" w:tplc="02FE2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77B1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CAE"/>
    <w:multiLevelType w:val="hybridMultilevel"/>
    <w:tmpl w:val="B5B0B15A"/>
    <w:lvl w:ilvl="0" w:tplc="F7506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8" w15:restartNumberingAfterBreak="0">
    <w:nsid w:val="5D7B7092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5BF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3295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12924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64FA2"/>
    <w:multiLevelType w:val="hybridMultilevel"/>
    <w:tmpl w:val="64C65FC2"/>
    <w:lvl w:ilvl="0" w:tplc="B3347A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B78BC"/>
    <w:multiLevelType w:val="hybridMultilevel"/>
    <w:tmpl w:val="C3587BC2"/>
    <w:lvl w:ilvl="0" w:tplc="D4F8BC96">
      <w:start w:val="1"/>
      <w:numFmt w:val="decimal"/>
      <w:lvlText w:val="44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769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C310D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10968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6727A"/>
    <w:multiLevelType w:val="hybridMultilevel"/>
    <w:tmpl w:val="000C217C"/>
    <w:lvl w:ilvl="0" w:tplc="83A605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72BC"/>
    <w:multiLevelType w:val="hybridMultilevel"/>
    <w:tmpl w:val="DED2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82037"/>
    <w:multiLevelType w:val="multilevel"/>
    <w:tmpl w:val="64C65FC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16"/>
  </w:num>
  <w:num w:numId="5">
    <w:abstractNumId w:val="32"/>
  </w:num>
  <w:num w:numId="6">
    <w:abstractNumId w:val="39"/>
  </w:num>
  <w:num w:numId="7">
    <w:abstractNumId w:val="14"/>
  </w:num>
  <w:num w:numId="8">
    <w:abstractNumId w:val="33"/>
  </w:num>
  <w:num w:numId="9">
    <w:abstractNumId w:val="0"/>
  </w:num>
  <w:num w:numId="10">
    <w:abstractNumId w:val="18"/>
  </w:num>
  <w:num w:numId="11">
    <w:abstractNumId w:val="20"/>
  </w:num>
  <w:num w:numId="12">
    <w:abstractNumId w:val="25"/>
  </w:num>
  <w:num w:numId="13">
    <w:abstractNumId w:val="21"/>
  </w:num>
  <w:num w:numId="14">
    <w:abstractNumId w:val="29"/>
  </w:num>
  <w:num w:numId="15">
    <w:abstractNumId w:val="8"/>
  </w:num>
  <w:num w:numId="16">
    <w:abstractNumId w:val="19"/>
  </w:num>
  <w:num w:numId="17">
    <w:abstractNumId w:val="36"/>
  </w:num>
  <w:num w:numId="18">
    <w:abstractNumId w:val="10"/>
  </w:num>
  <w:num w:numId="19">
    <w:abstractNumId w:val="6"/>
  </w:num>
  <w:num w:numId="20">
    <w:abstractNumId w:val="31"/>
  </w:num>
  <w:num w:numId="21">
    <w:abstractNumId w:val="26"/>
  </w:num>
  <w:num w:numId="22">
    <w:abstractNumId w:val="22"/>
  </w:num>
  <w:num w:numId="23">
    <w:abstractNumId w:val="28"/>
  </w:num>
  <w:num w:numId="24">
    <w:abstractNumId w:val="34"/>
  </w:num>
  <w:num w:numId="25">
    <w:abstractNumId w:val="1"/>
  </w:num>
  <w:num w:numId="26">
    <w:abstractNumId w:val="3"/>
  </w:num>
  <w:num w:numId="27">
    <w:abstractNumId w:val="23"/>
  </w:num>
  <w:num w:numId="28">
    <w:abstractNumId w:val="35"/>
  </w:num>
  <w:num w:numId="29">
    <w:abstractNumId w:val="12"/>
  </w:num>
  <w:num w:numId="30">
    <w:abstractNumId w:val="24"/>
  </w:num>
  <w:num w:numId="31">
    <w:abstractNumId w:val="11"/>
  </w:num>
  <w:num w:numId="32">
    <w:abstractNumId w:val="37"/>
  </w:num>
  <w:num w:numId="33">
    <w:abstractNumId w:val="17"/>
  </w:num>
  <w:num w:numId="34">
    <w:abstractNumId w:val="13"/>
  </w:num>
  <w:num w:numId="35">
    <w:abstractNumId w:val="7"/>
  </w:num>
  <w:num w:numId="36">
    <w:abstractNumId w:val="2"/>
  </w:num>
  <w:num w:numId="37">
    <w:abstractNumId w:val="5"/>
  </w:num>
  <w:num w:numId="38">
    <w:abstractNumId w:val="4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C93"/>
    <w:rsid w:val="00010AA4"/>
    <w:rsid w:val="000141B0"/>
    <w:rsid w:val="0002597F"/>
    <w:rsid w:val="00040AF8"/>
    <w:rsid w:val="000415BA"/>
    <w:rsid w:val="00041E62"/>
    <w:rsid w:val="000721D4"/>
    <w:rsid w:val="000B6C23"/>
    <w:rsid w:val="000C212B"/>
    <w:rsid w:val="000D507E"/>
    <w:rsid w:val="000E09AC"/>
    <w:rsid w:val="00143F6B"/>
    <w:rsid w:val="0015032F"/>
    <w:rsid w:val="001B3479"/>
    <w:rsid w:val="001C1038"/>
    <w:rsid w:val="001E4E58"/>
    <w:rsid w:val="001F48CB"/>
    <w:rsid w:val="00221EF0"/>
    <w:rsid w:val="00224FA4"/>
    <w:rsid w:val="00227DB7"/>
    <w:rsid w:val="00260C13"/>
    <w:rsid w:val="00263D05"/>
    <w:rsid w:val="002653C9"/>
    <w:rsid w:val="00283468"/>
    <w:rsid w:val="002B2708"/>
    <w:rsid w:val="002C060F"/>
    <w:rsid w:val="002C095B"/>
    <w:rsid w:val="002F1F66"/>
    <w:rsid w:val="00344672"/>
    <w:rsid w:val="003A0E07"/>
    <w:rsid w:val="003A7F57"/>
    <w:rsid w:val="003C6A63"/>
    <w:rsid w:val="003E76A6"/>
    <w:rsid w:val="003F022C"/>
    <w:rsid w:val="003F6390"/>
    <w:rsid w:val="00403B4A"/>
    <w:rsid w:val="004132C9"/>
    <w:rsid w:val="00415866"/>
    <w:rsid w:val="0041708C"/>
    <w:rsid w:val="004366EB"/>
    <w:rsid w:val="00453694"/>
    <w:rsid w:val="00462AC3"/>
    <w:rsid w:val="004C72F3"/>
    <w:rsid w:val="004D3D05"/>
    <w:rsid w:val="004D4341"/>
    <w:rsid w:val="00507825"/>
    <w:rsid w:val="00515BD5"/>
    <w:rsid w:val="005377FE"/>
    <w:rsid w:val="005531E4"/>
    <w:rsid w:val="00556AB9"/>
    <w:rsid w:val="00562FD2"/>
    <w:rsid w:val="005737FE"/>
    <w:rsid w:val="0057762C"/>
    <w:rsid w:val="00580CEF"/>
    <w:rsid w:val="005A602A"/>
    <w:rsid w:val="005C1C93"/>
    <w:rsid w:val="005C304A"/>
    <w:rsid w:val="005C3A57"/>
    <w:rsid w:val="005C74C0"/>
    <w:rsid w:val="005D54DE"/>
    <w:rsid w:val="00600E76"/>
    <w:rsid w:val="00601AB9"/>
    <w:rsid w:val="00636297"/>
    <w:rsid w:val="00645B8F"/>
    <w:rsid w:val="00646898"/>
    <w:rsid w:val="006475CD"/>
    <w:rsid w:val="0065589D"/>
    <w:rsid w:val="00663606"/>
    <w:rsid w:val="006648F7"/>
    <w:rsid w:val="006830CF"/>
    <w:rsid w:val="006A3623"/>
    <w:rsid w:val="006B5F9A"/>
    <w:rsid w:val="006C0332"/>
    <w:rsid w:val="006C665B"/>
    <w:rsid w:val="006E50D8"/>
    <w:rsid w:val="006F4F81"/>
    <w:rsid w:val="00705FAD"/>
    <w:rsid w:val="00710FBF"/>
    <w:rsid w:val="0071253E"/>
    <w:rsid w:val="00726616"/>
    <w:rsid w:val="00726CE8"/>
    <w:rsid w:val="0074066D"/>
    <w:rsid w:val="0075251E"/>
    <w:rsid w:val="00762EA6"/>
    <w:rsid w:val="007A26D0"/>
    <w:rsid w:val="007F36ED"/>
    <w:rsid w:val="00810A90"/>
    <w:rsid w:val="00832797"/>
    <w:rsid w:val="008338F1"/>
    <w:rsid w:val="0084293E"/>
    <w:rsid w:val="008449C0"/>
    <w:rsid w:val="00856DA1"/>
    <w:rsid w:val="00865503"/>
    <w:rsid w:val="00877E65"/>
    <w:rsid w:val="008805AC"/>
    <w:rsid w:val="00891AD7"/>
    <w:rsid w:val="0089791D"/>
    <w:rsid w:val="008C7A71"/>
    <w:rsid w:val="008D1608"/>
    <w:rsid w:val="008E3DCC"/>
    <w:rsid w:val="008F0C2D"/>
    <w:rsid w:val="00901134"/>
    <w:rsid w:val="00912BA1"/>
    <w:rsid w:val="00915286"/>
    <w:rsid w:val="0095485F"/>
    <w:rsid w:val="0097158A"/>
    <w:rsid w:val="00996A17"/>
    <w:rsid w:val="009C054F"/>
    <w:rsid w:val="009D07A2"/>
    <w:rsid w:val="009E0D5A"/>
    <w:rsid w:val="009E554C"/>
    <w:rsid w:val="00A01B75"/>
    <w:rsid w:val="00A12EB8"/>
    <w:rsid w:val="00A679DB"/>
    <w:rsid w:val="00A70DD0"/>
    <w:rsid w:val="00A80FC7"/>
    <w:rsid w:val="00A93809"/>
    <w:rsid w:val="00AA4787"/>
    <w:rsid w:val="00B4154E"/>
    <w:rsid w:val="00B62227"/>
    <w:rsid w:val="00B72F3F"/>
    <w:rsid w:val="00BA1457"/>
    <w:rsid w:val="00BA79A2"/>
    <w:rsid w:val="00BC5A23"/>
    <w:rsid w:val="00C103D9"/>
    <w:rsid w:val="00C261A1"/>
    <w:rsid w:val="00C33377"/>
    <w:rsid w:val="00C37752"/>
    <w:rsid w:val="00C80BEC"/>
    <w:rsid w:val="00C876BF"/>
    <w:rsid w:val="00C87D08"/>
    <w:rsid w:val="00CA7B69"/>
    <w:rsid w:val="00CC2417"/>
    <w:rsid w:val="00CC38B6"/>
    <w:rsid w:val="00CD5ADF"/>
    <w:rsid w:val="00CE3C63"/>
    <w:rsid w:val="00D15A92"/>
    <w:rsid w:val="00D36592"/>
    <w:rsid w:val="00D67F05"/>
    <w:rsid w:val="00D74794"/>
    <w:rsid w:val="00D82861"/>
    <w:rsid w:val="00DB1B44"/>
    <w:rsid w:val="00E102D8"/>
    <w:rsid w:val="00E148FF"/>
    <w:rsid w:val="00E30606"/>
    <w:rsid w:val="00E3100C"/>
    <w:rsid w:val="00E5285D"/>
    <w:rsid w:val="00E67A56"/>
    <w:rsid w:val="00E67CA2"/>
    <w:rsid w:val="00EA466D"/>
    <w:rsid w:val="00EB170A"/>
    <w:rsid w:val="00ED16F5"/>
    <w:rsid w:val="00EE0657"/>
    <w:rsid w:val="00EE527F"/>
    <w:rsid w:val="00F0352B"/>
    <w:rsid w:val="00F0460E"/>
    <w:rsid w:val="00F15CAB"/>
    <w:rsid w:val="00F435DC"/>
    <w:rsid w:val="00F44AD4"/>
    <w:rsid w:val="00F66823"/>
    <w:rsid w:val="00F72000"/>
    <w:rsid w:val="00F832B1"/>
    <w:rsid w:val="00F84F53"/>
    <w:rsid w:val="00FA38B1"/>
    <w:rsid w:val="00FD4180"/>
    <w:rsid w:val="00FD79E4"/>
    <w:rsid w:val="00FF22C7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0653-F87D-43AA-B763-00B2FA8E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B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0C2D"/>
    <w:rPr>
      <w:b/>
      <w:bCs/>
    </w:rPr>
  </w:style>
  <w:style w:type="paragraph" w:styleId="aa">
    <w:name w:val="List Paragraph"/>
    <w:basedOn w:val="a"/>
    <w:uiPriority w:val="34"/>
    <w:qFormat/>
    <w:rsid w:val="008F0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8F0C2D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8F0C2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unhideWhenUsed/>
    <w:rsid w:val="008F0C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xl74">
    <w:name w:val="xl74"/>
    <w:basedOn w:val="a"/>
    <w:rsid w:val="008F0C2D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/>
      <w:textAlignment w:val="top"/>
    </w:pPr>
  </w:style>
  <w:style w:type="table" w:styleId="af">
    <w:name w:val="Table Grid"/>
    <w:basedOn w:val="a1"/>
    <w:uiPriority w:val="39"/>
    <w:rsid w:val="008F0C2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FD4180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FD4180"/>
  </w:style>
  <w:style w:type="character" w:customStyle="1" w:styleId="copybutton">
    <w:name w:val="copy_button"/>
    <w:basedOn w:val="a0"/>
    <w:rsid w:val="00FD4180"/>
  </w:style>
  <w:style w:type="paragraph" w:customStyle="1" w:styleId="msonormalbullet2gif">
    <w:name w:val="msonormalbullet2.gif"/>
    <w:basedOn w:val="a"/>
    <w:rsid w:val="00FD41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FD418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FD4180"/>
    <w:rPr>
      <w:color w:val="954F72"/>
      <w:u w:val="single"/>
    </w:rPr>
  </w:style>
  <w:style w:type="paragraph" w:customStyle="1" w:styleId="msonormal0">
    <w:name w:val="msonormal"/>
    <w:basedOn w:val="a"/>
    <w:rsid w:val="00FD4180"/>
    <w:pPr>
      <w:spacing w:before="100" w:beforeAutospacing="1" w:after="100" w:afterAutospacing="1"/>
    </w:pPr>
  </w:style>
  <w:style w:type="paragraph" w:customStyle="1" w:styleId="xl66">
    <w:name w:val="xl66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FD41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FD41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444444"/>
    </w:rPr>
  </w:style>
  <w:style w:type="paragraph" w:customStyle="1" w:styleId="xl70">
    <w:name w:val="xl70"/>
    <w:basedOn w:val="a"/>
    <w:rsid w:val="00FD41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FD41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FD418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FD4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D41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D41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D4180"/>
    <w:pPr>
      <w:pBdr>
        <w:bottom w:val="single" w:sz="8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triot26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F803-3657-4A3D-A0A3-55E185E5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124</Pages>
  <Words>35382</Words>
  <Characters>201678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ИМУШЕСТВА</cp:lastModifiedBy>
  <cp:revision>52</cp:revision>
  <cp:lastPrinted>2022-11-10T07:54:00Z</cp:lastPrinted>
  <dcterms:created xsi:type="dcterms:W3CDTF">2023-09-19T07:07:00Z</dcterms:created>
  <dcterms:modified xsi:type="dcterms:W3CDTF">2024-06-19T08:31:00Z</dcterms:modified>
</cp:coreProperties>
</file>