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8C2" w:rsidRPr="000C143B" w:rsidRDefault="006D3B2C" w:rsidP="00FD6C29">
      <w:pPr>
        <w:spacing w:after="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4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0458C2" w:rsidRPr="000C143B" w:rsidRDefault="000458C2" w:rsidP="000458C2">
      <w:pPr>
        <w:spacing w:after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14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CA40EC" w:rsidRPr="000C143B" w:rsidRDefault="00CA40EC" w:rsidP="000458C2">
      <w:pPr>
        <w:spacing w:after="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4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0458C2" w:rsidRPr="006F7A0A" w:rsidRDefault="000458C2" w:rsidP="000458C2">
      <w:pPr>
        <w:spacing w:after="9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F7A0A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tbl>
      <w:tblPr>
        <w:tblW w:w="1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2268"/>
        <w:gridCol w:w="1701"/>
        <w:gridCol w:w="1559"/>
        <w:gridCol w:w="1559"/>
        <w:gridCol w:w="1134"/>
        <w:gridCol w:w="984"/>
        <w:gridCol w:w="1211"/>
        <w:gridCol w:w="1632"/>
        <w:gridCol w:w="1203"/>
        <w:gridCol w:w="1276"/>
        <w:gridCol w:w="1276"/>
        <w:gridCol w:w="1276"/>
      </w:tblGrid>
      <w:tr w:rsidR="0012646E" w:rsidRPr="006F7A0A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Default="0012646E" w:rsidP="0012646E">
            <w:pPr>
              <w:spacing w:after="9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2646E" w:rsidRPr="0012646E" w:rsidRDefault="0012646E" w:rsidP="0012646E">
            <w:pPr>
              <w:spacing w:after="9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N</w:t>
            </w:r>
            <w:r w:rsidRPr="006F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Балансовая стоимость по состоянию на 01.01.202</w:t>
            </w:r>
            <w:r w:rsidR="00523D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B51AC5" w:rsidRDefault="0012646E">
            <w:pPr>
              <w:rPr>
                <w:b/>
                <w:bCs/>
              </w:rPr>
            </w:pPr>
            <w:r w:rsidRPr="00B51A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Обременение</w:t>
            </w:r>
          </w:p>
        </w:tc>
      </w:tr>
      <w:tr w:rsidR="0012646E" w:rsidRPr="006F7A0A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spacing w:after="9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A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6F7A0A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7C064C" w:rsidRDefault="0012646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(поля фильтрации)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3009F8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северная окраина с. Журавское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4719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6400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45991244,25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4719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3009F8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(артезианская скважина №10/13727)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3009F8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северная окраина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4719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26:19:020806:8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250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7063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1626121,</w:t>
            </w:r>
          </w:p>
          <w:p w:rsidR="0012646E" w:rsidRPr="00CA40EC" w:rsidRDefault="0012646E" w:rsidP="007063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68 692,00</w:t>
            </w: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0458C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F9698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7D31D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(резервуар железобетонный на очистных сооружениях)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северная окраина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16677,17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(КЛ электропередач 10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северная окраина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26:19:011004:71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color w:val="333333"/>
                <w:sz w:val="16"/>
                <w:szCs w:val="16"/>
              </w:rPr>
              <w:t>8409,04 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16.03.2021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пересечение ул. Гагарина и ул. Шоссейной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26:19:011125:100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Ленинградская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26:19:000000:2408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8322806,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  <w:p w:rsidR="0012646E" w:rsidRPr="00CA40EC" w:rsidRDefault="0012646E" w:rsidP="00BE37EA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10.03.2021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Ростовская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1545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12910377,89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Шоссейная от ул. Харьковской до ул. Московская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2548650,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Московская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1874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1565957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Веселая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660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5515112,88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325574,11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13369970,63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(часть автомобильной дороги)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1570971,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22352919,64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Харьковская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26:19:000000:1974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5932924,47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26:19:011206:113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Шоссейна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836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6985809,65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Ростовская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5916212,00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2874543,68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северная окраина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26:19:010708:14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Мира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795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6643204,15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Им В Филатова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6501148,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26:19:011206:59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949842,67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267 226,00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быта)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 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26:19:011122:67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222,1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1341573,69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127 036,00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19.11.2011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(аптека №304)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Школьная, д №4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26:19:011215:13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1983379,67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188 995,00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нежилое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(дворец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Шоссейная, д 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26:19:011125:98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1394,9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19753761,02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19753761,02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(столовая-магазин)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26:19:000000:1593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232,3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503745,.58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3 018 769,73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центр села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Жкравское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26:19:011122:126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3551+/-21 кв. 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1355026,09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1355026,09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 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26:19:011122:124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716 +/- 5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153166,72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273218,44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южная окраина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26:19:011216:5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35733 +/- 38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8190003,6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8190003,60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с/п Журавский сельсовет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23608 +/- 1344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308320.48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57411,89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7030 +/- 59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1472082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1224654,32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3809+/- 43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797604,6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797604,60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27433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3262332,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1154334,17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5134 +/- 50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610535,28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603505,44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1132+/- 23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237040,8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171755,76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26:19:000000:1143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2393 +/- 34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460796,08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401731,76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9450+/- 68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1123794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1123794,00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26:19:020906:24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450 +/-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110155,50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26:19:020911:134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3167 +/- 39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250256,34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289648,72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26:14:011004:61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1335 +/- 64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84465,45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7876,50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26:19:011121:66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2354 +/- 34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223677,08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187533,61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Артезианский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26:19:020805:7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11034 +/- 21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1972217,16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1944521,82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4658 +/- 48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820879,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878266,24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787 +/- 19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138693,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189195,16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752 +/- 19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132524,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87175,99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1172 +/- 24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206541,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290253,92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пересечение ул. Гагарина и ул. Шоссейной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26:19:011125:96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98 +/- 2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20964,16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20964,16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26:19:011206:49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886 +/- 21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189533,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413558,22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11660 +/- 38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1416340,2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1416340,20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М.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Наргана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 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26:19:011206:112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106 +/- 2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22675,52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22675,52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3145 +/- 39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605601,2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621419,36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(под ДК)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Шоссейная, д 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26:19:011125:97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3733 +/- 12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798563,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998465,51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Школьная,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26:19:011215:10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980 +/- 22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374360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262120,60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26:19:011216:2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52646 +/- 84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1206646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12066463,20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26:19:011112:34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2611 +/- 36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240734,2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223090,78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7256,52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862883,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458983,68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5233 +/- 51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1007666,48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177544,72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3330 +/- 40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697302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399879,70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1419 +/- 26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297138,6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284928,16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26:19:000000:1192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2941 +/- 38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61545,4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380670,80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7276 +/- 59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1282249,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805962,52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2293 +/- 33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480154,2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482949,60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3319 +/- 40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694998,6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410181,31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26:19:000000:1155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10693 +/- 72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2239114,2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2239114,20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4589 +/- 47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960936,6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960936,60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2530 +/- 36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48776,8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403063,20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876 +/- 21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154377,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137017,28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3703 +/- 42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652579,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535238,88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812 +/- 20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143098,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83299,04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2398 +/- 22 кв.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502141,2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588077,93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10283 +/- 71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2153260,2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129822,44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3570 +/- 42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687439,2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313130,48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3990 +/- 44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768314,4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703726,56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3792 +/- 43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730187,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799205,55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CA40EC" w:rsidRDefault="0012646E" w:rsidP="00C6373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26:19:000000:1145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5814 +/- 53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1119543,84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11443828,00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CA40EC" w:rsidRDefault="0012646E" w:rsidP="00C6373D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3610 +/- 12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659141,6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350808,59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734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1693 +/- 28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326004,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316035,44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3100 +/- 40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546313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4332112,80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1708 +/- 29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301000,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306231,20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2587 +/- 35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541717,8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515966,66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4422 +/- 46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851500,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633402,32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10421 +/- 71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1836492,83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850911,20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4986 +/- 49 кв. м.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1044068,4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89945,24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2014 +/- 31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354927,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355978,64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5309 +/- 51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935605,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343387,00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Артезианский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26:19:020907:71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7215 +/- 59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943938,</w:t>
            </w:r>
          </w:p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97034,52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- нежилое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(гараж)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24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96,5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427340,</w:t>
            </w:r>
          </w:p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427340,42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- нежилое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7 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5588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6965706</w:t>
            </w:r>
          </w:p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0,44</w:t>
            </w:r>
          </w:p>
          <w:p w:rsidR="0012646E" w:rsidRPr="00CA40EC" w:rsidRDefault="0012646E" w:rsidP="00806D36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63558989,00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(гараж)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148,2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656288,61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294063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41572252,42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41572252,42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Свердлова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7152934,28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7152934,28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(памятник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центр села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26:19:070101:50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(водосборное сооружение)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26:19:060106:14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1075,97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Дзержинского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2976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24868145,36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24868145,36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954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2582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21575790,1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21575790,10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Красная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26:19:051811:115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487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4069484,81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2342394,70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(водосборное сооружение)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26:19:060106:13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410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317373,11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31737,11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Ставропольского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Володарского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890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7437046,16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4280762,39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Ленина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26:19:051511:110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4378665,38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4378665,38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3810441,63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2193289,49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Крупская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26:19:060403:60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757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6325667,35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3641052,95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Крупская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26:19:051905:102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1779877,34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1779877,34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«Воинам Советской Армии»)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26:19:060406:46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70,2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Обликова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3337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27884744,99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27884744,99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6A22F5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3865592</w:t>
            </w:r>
          </w:p>
          <w:p w:rsidR="0012646E" w:rsidRPr="00CA40EC" w:rsidRDefault="0012646E" w:rsidP="006A22F5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22250344,73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CA40EC" w:rsidRDefault="0012646E" w:rsidP="00C6373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26:19:051909:87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863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7211427,91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6397094,36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3665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30625588,97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17703083,32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Дзержинского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26:19:000000:1949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1330 км.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11113788,08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11113788,08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CA40EC">
              <w:rPr>
                <w:rFonts w:ascii="Times New Roman" w:hAnsi="Times New Roman"/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pStyle w:val="1"/>
              <w:ind w:right="-906"/>
              <w:rPr>
                <w:sz w:val="16"/>
                <w:szCs w:val="16"/>
              </w:rPr>
            </w:pPr>
            <w:r w:rsidRPr="00CA40EC">
              <w:rPr>
                <w:rFonts w:eastAsia="Times New Roman"/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456 км.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3810441,63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2193289,49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pStyle w:val="1"/>
              <w:spacing w:line="240" w:lineRule="atLeast"/>
              <w:ind w:right="-906"/>
              <w:jc w:val="left"/>
              <w:rPr>
                <w:sz w:val="16"/>
                <w:szCs w:val="16"/>
              </w:rPr>
            </w:pPr>
            <w:r w:rsidRPr="00CA40EC">
              <w:rPr>
                <w:rFonts w:eastAsia="Times New Roman"/>
                <w:sz w:val="16"/>
                <w:szCs w:val="16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26:19:000000:2094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2164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18082885,27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18082885,27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pStyle w:val="1"/>
              <w:spacing w:line="240" w:lineRule="atLeast"/>
              <w:ind w:right="-906"/>
              <w:jc w:val="left"/>
              <w:rPr>
                <w:rFonts w:eastAsia="Times New Roman"/>
                <w:sz w:val="16"/>
                <w:szCs w:val="16"/>
              </w:rPr>
            </w:pPr>
            <w:r w:rsidRPr="00CA40EC">
              <w:rPr>
                <w:rFonts w:eastAsia="Times New Roman"/>
                <w:sz w:val="16"/>
                <w:szCs w:val="16"/>
              </w:rPr>
              <w:t xml:space="preserve">     (Памятник «Бюст</w:t>
            </w:r>
          </w:p>
          <w:p w:rsidR="0012646E" w:rsidRPr="00CA40EC" w:rsidRDefault="0012646E" w:rsidP="00C6373D">
            <w:pPr>
              <w:pStyle w:val="1"/>
              <w:spacing w:line="240" w:lineRule="atLeast"/>
              <w:ind w:right="-906"/>
              <w:jc w:val="left"/>
              <w:rPr>
                <w:rFonts w:eastAsia="Times New Roman"/>
                <w:sz w:val="16"/>
                <w:szCs w:val="16"/>
              </w:rPr>
            </w:pPr>
            <w:r w:rsidRPr="00CA40EC">
              <w:rPr>
                <w:rFonts w:eastAsia="Times New Roman"/>
                <w:sz w:val="16"/>
                <w:szCs w:val="16"/>
              </w:rPr>
              <w:t xml:space="preserve">             Героя</w:t>
            </w:r>
          </w:p>
          <w:p w:rsidR="0012646E" w:rsidRPr="00CA40EC" w:rsidRDefault="0012646E" w:rsidP="00C6373D">
            <w:pPr>
              <w:pStyle w:val="1"/>
              <w:spacing w:line="240" w:lineRule="atLeast"/>
              <w:ind w:right="-906"/>
              <w:jc w:val="left"/>
              <w:rPr>
                <w:sz w:val="16"/>
                <w:szCs w:val="16"/>
              </w:rPr>
            </w:pPr>
            <w:r w:rsidRPr="00CA40EC">
              <w:rPr>
                <w:rFonts w:eastAsia="Times New Roman"/>
                <w:sz w:val="16"/>
                <w:szCs w:val="16"/>
              </w:rPr>
              <w:t xml:space="preserve">     Советского Союза»)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26:19:060406:39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CA40EC">
              <w:rPr>
                <w:rFonts w:ascii="Times New Roman" w:eastAsia="Times New Roman" w:hAnsi="Times New Roman"/>
                <w:sz w:val="16"/>
                <w:szCs w:val="16"/>
              </w:rPr>
              <w:t>Памятник «На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</w:rPr>
              <w:t>братской   могиле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</w:rPr>
              <w:t>партизан»)</w:t>
            </w:r>
          </w:p>
          <w:p w:rsidR="0012646E" w:rsidRPr="00CA40EC" w:rsidRDefault="0012646E" w:rsidP="00C6373D">
            <w:pPr>
              <w:pStyle w:val="1"/>
              <w:spacing w:line="240" w:lineRule="atLeast"/>
              <w:ind w:right="-906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26:19:060406:45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220,8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Обликова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27015 +/- 58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5606152,8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5606152,80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26:19:060406:38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364 +/- 7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78529,36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78529,36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35156 +/- 66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7295573,12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7295573,12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Красная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26:19:051811:108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3084 +/- 19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286966,2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286966,20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Степная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26:19:051905:93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1306 +/- 25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120138,94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120136,94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Карла Маркса, 7 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26:19:070101:20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5452 +/- 52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1176214,48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+/- 1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1510,18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1510,18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Свердлова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5130+/-50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1064577,6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1064577,80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18654 +/- 48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3871078,08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2889366,60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Крупская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6975 +/- 29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1447452,00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1447452,00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Володарского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26:19:000000:733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5634 +/-53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1169167,68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1169167,68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31052 +/- 62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2889388,6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2889388,60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Дзержинского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39739 +/- 70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8246637,28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8246637,28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57314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20045571,5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20045571,50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26:19:060406:22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14499 +/- 96,6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1570966,65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1570966,65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+/- 1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1510,18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1510,18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26:19:051911:219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2830 +/- 19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322874,7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322874,70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Гагарина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26:19:000000:735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13007 +/- 80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2699212,64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2699212,64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34439 +/- 65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3204548,95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22250344,73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центр села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26:19:070101:48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16+/- 1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3451,84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3451,84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(котельная)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26:19:030716:77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175938,22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1Б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26:19:030716:71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3751025,55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26:19:030703:2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1161516,2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1161516,20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1041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8698837,14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8698837,14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2414950,94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2414950,94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26:19:030713:115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835623,16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835623,16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97264,00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C637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3041668,32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3041668,32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Ленина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26:19:030715:70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2373169,79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2373169,79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Прохладненская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2189332,69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2189332,69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25.02.20 21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Хрюкина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4905107,97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4905107,97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Комсомольская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5916212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5916212,00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односельчан)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26:19:030715:67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25.02.2020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2306319,93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2306319,93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Северная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1247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10420220,86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10420220,66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Кооперативная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2297963,7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2297963,70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Шоссейная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5882787,08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5882787,08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Комсомольская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2640569,2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2640569,20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Зеленая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2398238,48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2398238,48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20000 +/- 247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1800,</w:t>
            </w:r>
          </w:p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1 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3045+/-20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808723,5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641960,50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+/- 2кв.м.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2974,18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4215,86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Комсомольская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1651 +/-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227771,96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Северная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7620 +/- 17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1051255,2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660806,40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дом б/н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11523 +/- 38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1557794,37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2208152,49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1552 +/- 14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297409,76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в центре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26:19:030715:66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 +/- 1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1757,47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2491,19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1488+/-14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201162,72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201162,72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Пролетарская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26:19:000000:1302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2717 +/- 18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374837,32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Савченко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+/- 9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179093,08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7215 +/- 17кв.м.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99531,4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625684,80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1763 +/- 15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243223,48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 дороги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596 +/- 5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82224,16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 дороги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5827 +/- 27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1116628,01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3640 +/- 12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502174,4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 дороги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2073 +/- 9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397248,99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Северная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7620 +/- 17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1051255,2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660806,40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Кооперативная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849 +/- 6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117128,04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Шоссейная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2822 +/- 11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389323.12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Комсомольская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1864+/- 15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257157,44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Прохладненская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1584 +/- 8кв.м.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218528,64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Хрюкина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3655 +/- 12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504243,8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Зеленая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1424 +/- 13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272881,12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(ПТУ)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26:19:090503:49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337,7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5185552,18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5185552,18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(административное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)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231,5кв.м.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362762,94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6400337,65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(дом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культуры )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2435,8кв.м.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31970401,26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13783903,5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(мост)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Набережная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307572.51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307572.51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26:19:000000:2415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2368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19787556,53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19787556,53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Широкий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1311928,37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1311928,37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Широкий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1554259,09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1554259,09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(могила мирных жителей)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26:19:011117:48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 мирных жителей)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центр кладбища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26:19:090409:120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(дамба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мацук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26:19:000000:1608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26:19:090408:130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21622кв.м.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1039780,82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1039780,82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Широкий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1353709,53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1353709,53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 – Набережная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1292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10796251,28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BE37E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10796251,29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C6373D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C6373D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5957993,16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5957993,16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3798729,17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3798729,17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Широкий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1855083,42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1855083,42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Колхозная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1325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11072006,92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11072006,92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3276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27375014,86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27375014,86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5386 +/- 26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129670,52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1291670,52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им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5862 +/- 27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4271580,78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2962303,08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 д2А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4452 +/- 23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13356,00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30173 +/- 61кв.м.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7236088,86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7236088,86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Широкий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9018 +/- 33кв.м.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2162696,33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2162696,33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26:19:000000:2259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23449 +/- 18кв.м.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5623539,18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5623539,18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3303 +/- 40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792125,46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792125,46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29018 +/- 60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87054,00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52B19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52B19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5132,8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3740220,03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3740220,03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Колхозная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9367 +/- 34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1676599,33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1676599,33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Степная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26:19:090616:3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57608,32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25186933,59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25186933,59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(дом культуры)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Красная,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 113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411,2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5376496,35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2257641,00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Октябрьская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20890579,1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Пролетарская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34260549,73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Подгорная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5000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41781158,21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(мост через реку Калиновка)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3115843,28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3115843,28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(«Братская могила»)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4685,00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(«Братская могила»)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15318,00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В. 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4650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38856477,13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Красная,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 133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782+/-20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143223,3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196470,00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Красная,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 113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1323+/-33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432687,15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565093,00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Октябрьская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12112+/-39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1440359,04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1440359,04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21873+/-52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4016101,53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4016101,53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Подгорная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25261+/-56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166975,21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166975,21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Молодежная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6986+/-29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830775.12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830775.12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Молодежная,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26:19:111408:153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53116+/-81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9728195,4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9728195,4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23684+/-154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1531407,44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26:19:110709:6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18+/-1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3296,7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4522,32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Красная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6758+/-29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Школьная,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911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8789169,23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311313,00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пер. Гагарина, 1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26:19:111110:106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176,5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2687799,33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263046,00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(Жуковский 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Первомайская, д35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366,3кв.м.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5229500,55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1176798,00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(лечебно-санитарное)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Школьная,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24/1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162,5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2229759,61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42268,50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Садовая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26:19:000000:2431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23522792,07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23522792,07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Юбилейная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6534573,14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им. Ленина)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хутор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Заречная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26:19:111107:390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609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5088945,07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11891+/-38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2682847,42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2682847,00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Виноградная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7250+/-30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1518150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1518150,00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2803+/-19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406575,15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315645,83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Заречная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26:19:111107:165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4438+/-15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417527,04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417527,04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Новая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2228+/-17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173650,32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243431,28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1452+/-13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260125,8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Веселая Роща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26:19:111107:155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3473+/-21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325871,59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391094,53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пре.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26:19:111110:166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1006+/-11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250343,1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пре. Лесной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1787+/-15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444694,95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Новый Маяк, ул. Юбилейная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5722+/-26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1025096,3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1025096,30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Гагарина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26:19:000000:2405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6676629,08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6676629,06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573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4788120,73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45338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14194996,27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27235457,39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Михайловская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6418+/-28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1343929,2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4802+/-24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18967,9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Гагарина, д 113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26:19:100617:6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7574+/-31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1924326,18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1457616,30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26:19:100611:23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3889+/-1091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139187,31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Ленина,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3382+/-22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859264,74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904042,42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пер. Центральный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533+/-8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135419,31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142476,23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пер. Центральный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20430+/-50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2606868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40847946,30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45338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12119300,78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85A3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5484537,86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26:19:080310:67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26:19:080310:65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(подводящий газопровод)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5883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6433209,5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85A3A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6 433 209,50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- жилое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(квартира 168а)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Байрамова, д168а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26:19:080307:132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549757,68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149782,92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Байрамова, д б/н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26:19:080307:79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10448092,92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10790985,30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(часть гаража)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123002,24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22307,67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4599+/-35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643814,01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пер. Школьный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26:19:080308:51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1011+/-11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85146,42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западное кладбище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26:19:080201:67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9500+/-34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1720165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1720165,00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Байрамова, 152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26:19:080310:73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5230+/-25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883870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883870,00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26:19:081305:12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4690+/-120кв.м.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303255,4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303255,40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восточное кладбище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26:19:080401:5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9260+/-34кв.м.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1676708,2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1676708,20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2015+/-13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282079,85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4438+/-14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621275,62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3379+/-25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473026,21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Хетагурова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4958+/-30кв.м.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694070,42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1102+/-8кв.м.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154268,98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2365+/-19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331076,35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Минераловодская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3256+/-13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455807,13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1551+/-14кв.м.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217124,49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с.Долиновка</w:t>
            </w:r>
            <w:proofErr w:type="spellEnd"/>
          </w:p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26:19:080308:52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4958+/-15кв.м.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417562,76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112800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15790872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Байрамова, д 177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56009 +/- 85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9465521,00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9465521,00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Шоссейная, д. 17а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26:19:041608:9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5319+/-51кв.м.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2170471,14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2170471,14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 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26:19:090503:37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1839+/-30кв.м.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750422,34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750422,34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 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18260+/-95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7451175,6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7451175,6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Ленина,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2191+/-33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2710742,58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2710742,58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 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11615+/-75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4739616,9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4739616,9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 86а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26:19:090407:8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7183+/-59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2931094,98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2931094,98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 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26:19:090408:7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1098+/-23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178589,7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287AF8">
            <w:pPr>
              <w:spacing w:after="9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hAnsi="Times New Roman"/>
                <w:sz w:val="16"/>
                <w:szCs w:val="16"/>
                <w:lang w:eastAsia="ru-RU"/>
              </w:rPr>
              <w:t>178 589,70</w:t>
            </w:r>
          </w:p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1957+/-31кв.м.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636631,67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636631,67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 164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26:19:090301:16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114+/-7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46518,84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46518,84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26:19:090515:99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953+/-22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694441,57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694441,57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2513+/-34,3кв.м.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1025454,78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1025454,78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26+/-2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6D177E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6D177E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22721+/-264кв.м.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1421880,18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1421880,18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183557кв.м.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1327117,11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1327117,11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1368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328073,76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328073,76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26+/-2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 д2а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1763+/-29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719409,78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719409,78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1364+/-19,8кв.м.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556693,84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556693,84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6835840,89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6835840,89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Шоссейная,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6169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2517322,14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2517322,14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26+/-2кв.м.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(РК КПСС)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26:19:041509:66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1271,8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18665757,87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6435900,25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(КПП)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87250,82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подъезд к совхозу «Ленинский»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26:19:000000:1056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11100кв.м.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5001618,59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40402200,00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 №3)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29629,75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653061,94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47475,00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 №4)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29629,75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 №2)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29629,75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- нежилое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(Районный историко-краеведческий музей)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Ленина, д 2А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26:19:041509:88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353,5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4784087,42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755333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(здание столовой)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5126197,3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113240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- 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(жилой дом)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Шоссейная ,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26:19:041503:24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908,6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2946656,91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1432300,00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(кинобудка)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251153,51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(штаб)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79,3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910477,34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29629,75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 №7)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д1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116292.64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29629,75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Первомайская, д20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26:19:090515:29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625+/-17,5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101656,25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101656,25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26+/-2кв.м.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6597,24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Светлый, д21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26:19:041502:3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1316кв.м.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958956,04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958956,04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(сарай)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Гагарина, 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280552,67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54743,92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54743,92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(администрации) </w:t>
            </w:r>
          </w:p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1153,6кв.м.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17126296,75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896476,80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D10882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D10882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14.9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102879,13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102879,13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194,6кв.м.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1101346,57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1101346,57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Ставропольская. д46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26:19:090408:126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371404,56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371404,56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д27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26:19:090503:48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4360,4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40228320,88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7482520,00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Ленина, д2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26:19:090512:13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715,5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9000497,14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2308708,39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Гагарина, д44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-1034,2кв.м.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11900818,47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2913000,00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(сарай с подвалом)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д86а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26:19:090407:88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108573,59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93770,00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(библиотека)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Пролетарская, д164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26:19:090301:177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1182451,9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(сарай)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Шоссейная, д17а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26:19:041608:73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106506,11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65225,00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(прачечная)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Гагарина, 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131,2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1244183,06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(библиотека)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Красная ,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107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112,3кв.м.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1788649,62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(подсобное помещение)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Пролетарская, д 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26:19:110811:27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2342311,23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52404,00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107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228+/-11кв.м.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41758,2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41758,2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Ленина, 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2776+/-37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705298,32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742053,00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(ДЮКФП)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Ленина, 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1271,9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14002231,55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1225329,00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д6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124,7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1727950,22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135310,00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д6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311+/-18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79015,77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79015,77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(мастерские)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2А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83,6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1157752,5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66746,00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2224+/-33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565051,68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889622,24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Школьная,   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26:19:0111207:13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113,8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652461,31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111366,00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Свободная 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26:19:070218:43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36865+/-134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7953255,1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10626336,00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1235,3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13996239,2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1466072,00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28192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6806958,4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6806958,4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17068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112478,12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112478,12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Первомайская, 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795+/-20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128821,8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128821,8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Новый Маяк, ул. Школьная, 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26:19:111104:4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1645+/-28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310493,75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310493,75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 км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37603042,39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37603042,39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26:19:011207:12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2404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22951888,6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36675,00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Веселая, д7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26:19:101011:7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1494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242087,76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242087,76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Первомайская, д35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75,2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1500977,19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191989,5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Новый Маяк, ул. Школьная, 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26:19:111113:69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148,8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2321549,37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627885,00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поселок Новый Маяк, ул. Школьная, д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911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8789169,23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8789169,23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29.03.2021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 – 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д 86а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26:19:090407:84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11421580,88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1852685,00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Пролетарская, 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1884,8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23223809,13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5327000,00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Пролетарская, 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8022,8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1304908,42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1304908,42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2415,6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22750980,88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1156364,00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21339+/-51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2884819,41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2884819,41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Свободная, д144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26:19:060418:81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4072,9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33830386,85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1860455,00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(склад)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Ленина, д80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220975,87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38873,00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(машиноведение)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2Б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390257,41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22144,00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Ленина, 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1088,7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13736833,9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Гагарина, д60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26:19:100515:1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20166+/-99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5123575,62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1767564,99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пер. Лесной, д4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3551,9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37476591,14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1787996,00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(теплица)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пер. Лесной, д4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196,9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463761,12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268199,00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Пролетарская, 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26:19:110811:17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16688+/-91кв.м.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3056407,2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1787996,00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(начальная 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д 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3054005,16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128978,00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Байрамова,  д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2478,5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26150998,38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1149583,00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32022кв.м.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231519,06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231519,06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Школьная,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26:19:011207:7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10142+/-75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2169576,64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2169576,64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Школьная,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26:19:011208:60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1587,1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20005215,13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5135000,00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Веселая, 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26:19:020906:12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5964+/-75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994914,48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994914,48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д2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200,6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2127243,72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1686459,00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Журавское. Ул. Школьная,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" w:name="_Hlk114490054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26:19:011207:4</w:t>
            </w:r>
            <w:bookmarkEnd w:id="1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13000+/-92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2780960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2780960,00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Сооружение (водопровод насосно-артезианской скважины 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0,509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298209,9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1 275,00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(насосная артезианской скважины 10)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26:19:020806:7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87756,74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6 436,00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312,7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1576331,19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1156364,00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123,3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706928,63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185679,00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(тир)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587874,59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Ленина, д 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6957+/-29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1767564,99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1225329,00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5930+/-54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1279338,2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1279338,20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Садовая,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26:19:111110:59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11013+/-73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2078703,73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2740285,00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пер. Лесной, д4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14218+/-29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2683647,5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26836411,50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Садовая,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26:19:111110:112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414,7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4590633,52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910269,00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хутор Жуковский, ул. Веселая,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26:19:101005:51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257,6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2117572,82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167010,00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(столовая)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хутор Жуковский, ул. Веселая,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26:19:101005:52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92,7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1773104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36920,00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(школа)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хутор Жуковский, ул. Веселая,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26:19:101005:53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143,2кв.м.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1546465,16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167010,00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хутор Жуковский, ул. Веселая,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26:19:101006:1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1247708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1247708,00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Байрамова, д179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6217+/-55кв.м.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1050673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1050673,00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Байрамова, д179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1649,7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21962499,05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703500,00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д121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1149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210439,35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4089193,00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Шоссейная, 17а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1056,9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11301253,15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1281591,00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Байрамова, д179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1649,7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21962499,05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703500,00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(погреб)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Красное, д127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130133,27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130133,27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Красное, д127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622,3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7160974,02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2258418,00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(квартира №1)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Зеленая, д51, кв1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26:19:090520:92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73,7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870857,63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490000,00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Шоссейная, 17а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1056,9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11301253,15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1281591,00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Ставропольская, 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26:19:090406:53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569,8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7339889,96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2491494,00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Веселая, 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26:19:020906:53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604,5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2128943,53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2128943,53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26:19:080308:44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26:19:030716:73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1464314,73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2435551,5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(ФАП)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Школьная 24/1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162,5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2229759,61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42268,50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Школьная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2803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406575,15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315645,83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Садовая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39592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242698,96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4458455,12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пер. Лесной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1787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444694,95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Веселая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12860240,8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12860240,50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150010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10845777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10845777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Веселая, д4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26:19:101005:36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148,4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2269718,86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2239731,00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(фельдшерско-акушерский пункт)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д133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2573735,11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53092,05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Молодежная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14205593,79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Савченко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482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4027703,65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4027703,65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836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6985809,65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6985809,65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д. 1а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26:19:030716:72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177,7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3288392,9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766500,00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26:19:090513:9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3903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277269,12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1717,32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4526+/-47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871526,56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547827,04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(новый маяк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советским солдатам)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Первомайская, 33а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(подсобное помещение)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д 127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208481,33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52404,00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Красная, уч. 127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26:19:110810:265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4651+/-24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851830,65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1447452,00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26:19:051811:110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4378665,38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4378665,38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Свердлова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856кв.м.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7152934,28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7152934,28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34439+/-65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3204548,95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3204548,95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«Александровское-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Бкдённовск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26:19:000000:1055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4800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40109911,88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40109911,88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переулок Южный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2465088,33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Хетагурова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736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6150186,49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(подъездная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переулок Южный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2214401,38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(водопропускная труба)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508163,28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28718867,00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Виноградная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1218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10177890,14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дом 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592+/-262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127718,08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127718,06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дом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2164+/-33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833681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833681,00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дом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512+/-16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68684,80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(автодорога)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Михайловская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760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6350736,05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28.04.2021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-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Октябрьская, 142б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112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1940145,82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1466072,00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(АТС)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д14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162,1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2990456,64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767623,50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Здание -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(контора)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Чернолесское ,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пер. Карла Маркса, 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26:19:060407:89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762,1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10191081,74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445965,00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(часть административного здания)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413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6468423,72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54864,81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Свободная 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26:19:070218:46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315,6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1627949,02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1860455,00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побережье водохранилища Волчьи ворота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17 304+/-230кв.м.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1082884,32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1082884,32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(деревянный домик)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побережье водохранилища Волчьи ворота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26:19:090803:51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24,1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345520,63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- нежилое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площадь Ленина,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432,9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6446650,91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6446650,91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Новоселицкое,на</w:t>
            </w:r>
            <w:proofErr w:type="spellEnd"/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зем.уч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по ул. Пролетарская,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211,9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2791862,47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2791862,47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 пер. Кавказский, дом 8Д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26:19:090304:108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1858+/-15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813562,46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813562,46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26:19:060427:3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85525+/-4215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19769103,75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19769103,75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1.06.2021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20000+/-247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Сооружение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 красных партизан)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26:19:000000:1753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3903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03.06.2021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26:19:041513:81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880,4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11706283,4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5175042,00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18.06.2021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(школа)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пл. Ленина, 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26:19:041509:81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747,4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9401777,16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2308708,39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(автомобильная дорога)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26:19:000000:2372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 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4412090,31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4412090,31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Пролетарская,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26:19:090514:77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144,1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2256900,39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118869,00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– нежилое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32,5кв.м.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459540,09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459540,09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48074,96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48074,96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200,9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2840664,75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2840664,75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453884,22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453884,22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465195,97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465195,97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33,8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477921,7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477921,7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46,1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651839,94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651839,94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300,9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6436072,93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6436072,93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10,7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151294,74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151294,74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77,4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1094412,41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1094412,41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02.08.2021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– нежилое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10,6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149880,77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149880,77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30.07.2021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44114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318944,22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318944,22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26.08.2021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(дорога «Александровский-Благодарный-Летняя ставка»)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2237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(Дом культуры)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26:19:020906: 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204,7кв.м.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3218226,75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3218226,75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29.09.2021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х. Жуковский, ул. Первомайская, д 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26:19:101012:6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1222+/-12кв.м.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198012,88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198012,88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(гараж)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Кавказский,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116292,64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31650,00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(жилой дом)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Северная, </w:t>
            </w:r>
            <w:proofErr w:type="gram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   </w:t>
            </w:r>
            <w:proofErr w:type="gram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26:19:000000:1336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79,9кв.м.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481740,65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481740,65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1300 м. от п. Новый Маяк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5816+/-133кв.м.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376062,56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376062,56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16.09.2021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д 27б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3906+/-22кв.м.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1593882,36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1593882,36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подъезд к кладбищам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26:19:051801:250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пер. Весенний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26:19:030711:298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1310257,12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1310257,12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Свободы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445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3721029,95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3721029,95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Артезианский, ул. 8-е Марта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8047051,07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8047051,07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подъезд к лагерю «Патриот» от с. Новоселицкого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26:19:000000:1885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8997кв.м.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75181016,08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75181016,08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Минераловодская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(автомобильная 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часть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1094666,35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1094666,35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Октябрьская, 142б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112ка.м.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1940145,82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337941,00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18.05.2021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(парковая зона)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26:19:110810:43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5217,00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2869,35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(кладбище под Маяком)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26:19:111009:16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5096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66553.76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(под памятником БМ 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4761.90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6621,00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 памятником В.И. Ленину)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26:19:111404:121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3846.15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5356,00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Заводская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26:19:111113:76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917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73662,61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73662,61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ул. Зеленая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1718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138006,94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138006,94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 автомобильной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Новый Маяк, пер. Октябрьский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1076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86435,08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86435,08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05.07.201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 дорогой)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17839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5942349.29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5942349.29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01.11.2021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Новоселицкая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500м от д174 до д114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2263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542712.66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542712.66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12646E" w:rsidRPr="00CA40E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46E" w:rsidRPr="0012646E" w:rsidRDefault="0012646E" w:rsidP="0012646E">
            <w:pPr>
              <w:pStyle w:val="a5"/>
              <w:numPr>
                <w:ilvl w:val="0"/>
                <w:numId w:val="10"/>
              </w:num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Байрамова, 168 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603 </w:t>
            </w: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81236,16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81236,16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6E" w:rsidRPr="00CA40EC" w:rsidRDefault="0012646E" w:rsidP="001B5797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25.10.2021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CA4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646E" w:rsidRPr="00CA40EC" w:rsidRDefault="0012646E" w:rsidP="001B5797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 на 60 мест)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2014,2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(стадион)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29741,2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512212194,24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512212194,24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- нежилое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289,7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6637910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6637910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(обществ. туалет с выгребом)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31.1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129364,04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129364,04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47660+/-76 </w:t>
            </w:r>
            <w:proofErr w:type="spellStart"/>
            <w:proofErr w:type="gram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19448139,6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19448139,6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Шоссейная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19341+/-49кв.м.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4050005,4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4050005,4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Минераловодская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9809+/-35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2352394,38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2352394,38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Дзержинского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7823+/-31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1718716,1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1718713,1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13113+/-40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3144769,66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3144759,66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Первомайская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6210+/-28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1300374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1300374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Строительная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4781+/-24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1001141,4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1001141,4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Нориковых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11843+/-38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1926263,95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1926263,95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Зеленая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8727+/-33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2140873,14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2140873,14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2966+/-19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711306,12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711306,12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1942+/-15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465730,44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465730,44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Вокзальная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32492+/-63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7792231,44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7792231,44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Степная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7777+/-31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1628503,8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1628503,8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Кооперативная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8529+/-32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2045424,78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2045424,78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RPr="001E3006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(мост через реку Калиновку)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западной части села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177,5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2373657,43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2373657,43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(детский сад на 60 мест)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Карла Маркса,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26:19:070201:296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2014,2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(стадион)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29741,2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512212194,24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512212194,24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Здание - нежилое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(административное здание)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289,7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6637910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6637910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Здание – нежилое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(обществ. туалет с выгребом)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31.1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129364,04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129364,04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Спортивная,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47660+/-76 </w:t>
            </w:r>
            <w:proofErr w:type="spellStart"/>
            <w:proofErr w:type="gram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19448139,6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19448139,6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Шоссейная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на территории площади им. Ленина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71+/-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51736,99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51736,99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19341+/-49кв.м.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4050005,4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4050005,4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Минераловодская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9809+/-35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2352394,38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2352394,38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Дзержинского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7823+/-31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1718716,1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1718713,1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13113+/-40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3144769,66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3144759,66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Первомайская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6210+/-28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1300374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1300374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Строительная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4781+/-24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1001141,4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1001141,4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Нориковых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11843+/-38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1926263,95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1926263,95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Зеленая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8727+/-33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2140873,14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2140873,14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2966+/-19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711306,12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711306,12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1942+/-15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465730,44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465730,44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Вокзальная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32492+/-63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7792231,44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7792231,44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Степная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7777+/-31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1628503,8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1628503,8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Кооперативная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8529+/-32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2045424,78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2045424,78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(мост через реку Калиновку)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Падинское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 западной части села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177,5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2373657,43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2373657,43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415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Революционная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26:19:090501:444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387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Нориковых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1633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Строительная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652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Вокзальная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4029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Ленина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2689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Кооперативная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1210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Молодежная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1404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Школьная, рядом со зданием №10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420+/-7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171385,2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171385,2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Зеленая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1102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Дзержинского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1087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Минераловодская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1581кв.м.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Первомайская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1210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(памятник, Бюст героя Советского союза Байрамова И.Х.)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26:19:080205:41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(памятник, землякам-участникам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гражд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И </w:t>
            </w:r>
            <w:proofErr w:type="spellStart"/>
            <w:proofErr w:type="gram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Китаевка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пер. Центральный, 6б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26:19:100514:295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135,2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п. Щелкан, ул. Школьная, д 1а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305+/-</w:t>
            </w:r>
            <w:proofErr w:type="gram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 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08.04.2022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Китаевка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Гагарина, от д. 106 до д 168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866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Китаевка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Гагарина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14623+/-42кв.м.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3062056.2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3062056.2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Журавское, ул. Веселая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810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1426+/-13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(Памятник В.И. Ленину) на площади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26:19:090516:74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30.05.2022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(для строительства ком. Спорт.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ул. Свободы, 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26:19:070218:42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1250+/-25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269675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269675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25.07.2022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(Братская могила)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Гагарина, сооружение 63б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26:19:100514:294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6,8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26.07.2022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Чернолесское, пер. Клары Цеткин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3669+/-21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925505,25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925505,25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пер. Центральный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7620+/-31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1066342,8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1066342,8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3696+/-21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672080,64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672080,64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Детская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5762+/-27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1317942,26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1317942,26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Ставропольская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13304+/-40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508478,88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508478,88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ул. Новая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14365+/-42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2926437,8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2926437,8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Калинина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9201+/-34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2459519,31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2459519,31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Китаевское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7947+/-31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2124312,57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2124312,57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пер. Безымянный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7128+/-30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1376202,96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1376202,96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29.07.2022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(историческое памятник?)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Долиновка, ул. Байрамова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26:19:080310:66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Школьная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26:19:000000:3037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2039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16.11.2022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Набережная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26:19:000000:3042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404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24.11.2022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Сооружение </w:t>
            </w:r>
          </w:p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(автодорога)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с. Новоселицкое, ул.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Ставроапольская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26:19:000000:3041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1626 </w:t>
            </w: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13E1" w:rsidRPr="00AA13E1" w:rsidRDefault="00AA13E1" w:rsidP="00AA13E1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24.11.2022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3E1">
              <w:rPr>
                <w:rFonts w:ascii="Times New Roman" w:hAnsi="Times New Roman"/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AA13E1" w:rsidP="00AA13E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13E1" w:rsidRPr="00AA13E1" w:rsidRDefault="000215E5" w:rsidP="00AA13E1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3D0B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D0B" w:rsidRPr="00AA13E1" w:rsidRDefault="00523D0B" w:rsidP="00523D0B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292C2F"/>
                <w:shd w:val="clear" w:color="auto" w:fill="F8F8F8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292C2F"/>
                <w:shd w:val="clear" w:color="auto" w:fill="F8F8F8"/>
              </w:rPr>
              <w:t>, х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28192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6640907.52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3D0B" w:rsidRPr="00AA13E1" w:rsidRDefault="00523D0B" w:rsidP="00523D0B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D0B" w:rsidRPr="00AA13E1" w:rsidRDefault="00A730B6" w:rsidP="00523D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</w:t>
            </w:r>
            <w:r w:rsidR="00DD216C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D0B" w:rsidRDefault="00523D0B" w:rsidP="00523D0B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D0B" w:rsidRPr="00AA13E1" w:rsidRDefault="00523D0B" w:rsidP="00523D0B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9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44114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318944.22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Ставропольская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12892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1758726.64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Титова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F519FF" w:rsidRDefault="00DD216C" w:rsidP="00DD216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</w:rPr>
              <w:br/>
            </w:r>
            <w:r w:rsidRPr="00F519FF">
              <w:rPr>
                <w:rFonts w:ascii="Arial" w:hAnsi="Arial" w:cs="Arial"/>
                <w:sz w:val="20"/>
                <w:szCs w:val="20"/>
              </w:rPr>
              <w:t>26:19:090502:451</w:t>
            </w:r>
          </w:p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4060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1557578.4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Набережная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26:19:000000:3029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3202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767903.64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26:19:000000:3031</w:t>
            </w:r>
          </w:p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51665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13707757.8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с. Чернолесское, ул. Свободная, 144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26:19:070218:42</w:t>
            </w:r>
          </w:p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1250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94375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 Артезианский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26:19:020907:36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8422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976109.8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DC3214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13E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край Ставропольский, р-н </w:t>
            </w:r>
            <w:proofErr w:type="spellStart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Новоселицкий</w:t>
            </w:r>
            <w:proofErr w:type="spellEnd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с. </w:t>
            </w:r>
            <w:proofErr w:type="gramStart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Долиновка,,</w:t>
            </w:r>
            <w:proofErr w:type="gramEnd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ул. Байрамова, дом 150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26:19:080310:6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5321 </w:t>
            </w:r>
            <w:proofErr w:type="spellStart"/>
            <w:proofErr w:type="gramStart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305052.93 </w:t>
            </w:r>
            <w:proofErr w:type="spellStart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</w:rPr>
              <w:br/>
              <w:t xml:space="preserve">Ставропольский край, </w:t>
            </w:r>
            <w:proofErr w:type="spellStart"/>
            <w:r w:rsidRPr="0046520F">
              <w:rPr>
                <w:rFonts w:ascii="Times New Roman" w:hAnsi="Times New Roman"/>
              </w:rPr>
              <w:t>Новоселицкий</w:t>
            </w:r>
            <w:proofErr w:type="spellEnd"/>
            <w:r w:rsidRPr="0046520F">
              <w:rPr>
                <w:rFonts w:ascii="Times New Roman" w:hAnsi="Times New Roman"/>
              </w:rPr>
              <w:t xml:space="preserve"> район, пос. Новый Маяк, ул. Школьная, 4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1628 </w:t>
            </w:r>
            <w:proofErr w:type="spellStart"/>
            <w:proofErr w:type="gramStart"/>
            <w:r w:rsidRPr="0046520F">
              <w:rPr>
                <w:rFonts w:ascii="Times New Roman" w:hAnsi="Times New Roman"/>
                <w:color w:val="000000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520F">
              <w:rPr>
                <w:rFonts w:ascii="Times New Roman" w:hAnsi="Times New Roman"/>
              </w:rPr>
              <w:br/>
              <w:t xml:space="preserve">104305.96 </w:t>
            </w:r>
            <w:proofErr w:type="spellStart"/>
            <w:r w:rsidRPr="0046520F">
              <w:rPr>
                <w:rFonts w:ascii="Times New Roman" w:hAnsi="Times New Roman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х Жуковский, 500 м. южнее от ул. Первомайской, 113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26:19:100903:8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3371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388271.78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пос. Новый Маяк, ул. Школьная,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1628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104305.96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 Новый Маяк, 490 м. южнее от пересечения ул. Садовая с ул. Заводской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26:19:111208:8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5395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621396.1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примерно в 1300 м по направлению на юго-запад от ориентира центр поселка Новый Маяк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5816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669886.88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пос. Новый Маяк, ул. Школьная,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26:19:111104:3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1628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104305.96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муниципальное образование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Новомаякский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сельсовет, поселок Новый Маяк, переулок Октябрьский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1076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99110.36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с. Чернолесское, проезд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26:19:051910:121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1980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410889.6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муниципальный округ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, село </w:t>
            </w:r>
            <w:proofErr w:type="spellStart"/>
            <w:r>
              <w:rPr>
                <w:rFonts w:ascii="Arial" w:hAnsi="Arial" w:cs="Arial"/>
              </w:rPr>
              <w:t>Китаевское</w:t>
            </w:r>
            <w:proofErr w:type="spellEnd"/>
            <w:r>
              <w:rPr>
                <w:rFonts w:ascii="Arial" w:hAnsi="Arial" w:cs="Arial"/>
              </w:rPr>
              <w:t>, улица Молодежная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8534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1787019.6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хутор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26:19:101012:266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324.08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муниципальное образование села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Падинского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Падинское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ул. Октябрьская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12112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391338.72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Ростовская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26:19:000000:3005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11792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2386229.12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переулок Безымянный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26:19:000000:2982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7128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1376202.96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538</w:t>
            </w: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</w:rPr>
              <w:lastRenderedPageBreak/>
              <w:t>Китаевское</w:t>
            </w:r>
            <w:proofErr w:type="spellEnd"/>
            <w:r>
              <w:rPr>
                <w:rFonts w:ascii="Arial" w:hAnsi="Arial" w:cs="Arial"/>
              </w:rPr>
              <w:t>, улица Ростовская</w:t>
            </w:r>
          </w:p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br/>
              <w:t>26:19:000000:3005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11792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2386229.12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переулок Безымянный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7128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1376202.96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Чернолесское, переулок Клары Цеткин</w:t>
            </w:r>
          </w:p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42ED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3669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925505.25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3696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672080.64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Лесная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26:19:000000:2995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7947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2124312.57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621A46" w:rsidRDefault="00DD216C" w:rsidP="00DD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Ставропольская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13304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508478.88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Детская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26:19:000000:2997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5762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1317942.26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Новая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26:19:000000:2998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14365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2926437.8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</w:rPr>
              <w:lastRenderedPageBreak/>
              <w:t>Китаевское</w:t>
            </w:r>
            <w:proofErr w:type="spellEnd"/>
            <w:r>
              <w:rPr>
                <w:rFonts w:ascii="Arial" w:hAnsi="Arial" w:cs="Arial"/>
              </w:rPr>
              <w:t>, переулок Центральный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br/>
              <w:t>26:19:000000:2999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7620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1066342.8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Калинина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26:19:000000:3000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9201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2459519.31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Новоселицкое,,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ул. Школьная, дом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26:19:090517:3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795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598022.85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с. Долиновка,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112800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15790872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 Новоселицкое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1368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328073.76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х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28192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6640907.52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 Щелкан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26:19:000000:143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150010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1590106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 Долиновка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26:19:000000:142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32022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231519.06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х Жуковский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26:19:101015:2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17068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112819.48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>, с Новоселицкое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183557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1631821.73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ул. Шоссейная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26:19:041501:350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1940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492255.6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 Новоселицкое,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Шоссейная,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6169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947249.95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переулок Безымянный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26:19:000000:2982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7128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1376202.96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муниципальное образование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Новомаякский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сельсовет, поселок Новый Маяк, переулок Октябрьский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1076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99110.36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п.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Щелкан,,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ул. Школьная,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26:19:030710:5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1470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69339.9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Петрова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1426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298604.4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14623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3062056.2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  <w:r w:rsidRPr="00CA40EC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706B7D">
        <w:trPr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поселок Щелкан, улица Школьная, земельный участок 1б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D216C" w:rsidRDefault="00DD216C" w:rsidP="00DD216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D216C" w:rsidRDefault="00DD216C" w:rsidP="00DD216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D216C" w:rsidRPr="00F504D6" w:rsidRDefault="00DD216C" w:rsidP="00DD216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04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305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41232.95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</w:tcPr>
          <w:p w:rsidR="00DD216C" w:rsidRPr="00AA13E1" w:rsidRDefault="00DD216C" w:rsidP="00DD21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216C" w:rsidRPr="00AA13E1" w:rsidRDefault="00DD216C" w:rsidP="00DD216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D216C" w:rsidRPr="00AA13E1" w:rsidRDefault="00DD216C" w:rsidP="00DD21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, с. </w:t>
            </w:r>
            <w:proofErr w:type="spellStart"/>
            <w:r>
              <w:rPr>
                <w:rFonts w:ascii="Arial" w:hAnsi="Arial" w:cs="Arial"/>
              </w:rPr>
              <w:t>Падинское</w:t>
            </w:r>
            <w:proofErr w:type="spellEnd"/>
            <w:r>
              <w:rPr>
                <w:rFonts w:ascii="Arial" w:hAnsi="Arial" w:cs="Arial"/>
              </w:rPr>
              <w:t>, ул. Красная, №133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26:19:110810:4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216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50055.82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</w:t>
            </w: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</w:t>
            </w:r>
            <w:r>
              <w:rPr>
                <w:rFonts w:ascii="Arial" w:hAnsi="Arial" w:cs="Arial"/>
              </w:rPr>
              <w:lastRenderedPageBreak/>
              <w:t>Новоселицкое, улица Ставропольская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br/>
              <w:t>26:19:000000:2961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12892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1758726.64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D216C" w:rsidRPr="00834F2B" w:rsidRDefault="00DD216C" w:rsidP="00DD216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Новоселицкое, улица Титова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26:19:090502:451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4060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1557578.4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Китаевское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улица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14623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3062056.2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 Новоселицкое, северо-западная сторона кладбища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26:19:090616:7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9827.2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п.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Щелкан,,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ул. Школьная,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26:19:030710:5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1470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69339.9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х. Жуковский, ул. Первомайская, на территории землепользования № 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26:19:101012:51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115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6319.25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 Новоселицкое,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Шоссейная, 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6169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947249.95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 Новоселицкое,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Пролетарская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26:19:000000:2869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15914.4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с. Новоселицкое, ул. Школьная, рядом со зданием №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420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64491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с. Новоселицкое, на территории пл. им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26:19:090516:148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53408.33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район, село Новоселицкое, пер. Кавказский, дом 8Д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26:19:090304:108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1858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1081374.58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Новоселицкое,,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пл. Ленина,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3448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529440.4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с. Новоселицкое, на территории пл. им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26:19:090516:148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53408.33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район, с. Новоселицкое, ул. Школьная, рядом со зданием №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26:19:090502:208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420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64491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район, село Новоселицкое, пер. Кавказский, дом 8Д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26:19:090304:108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1858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1081374.58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край Ставропольский,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Новоселицкое,,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пл. Ленина,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26:19:090516:1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3448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529440.4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26:19:090501:443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1942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505910.42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Вокзальная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32492 </w:t>
            </w:r>
            <w:proofErr w:type="spellStart"/>
            <w:proofErr w:type="gramStart"/>
            <w:r>
              <w:rPr>
                <w:rFonts w:ascii="Arial" w:hAnsi="Arial" w:cs="Arial"/>
              </w:rPr>
              <w:t>кв.м</w:t>
            </w:r>
            <w:proofErr w:type="spellEnd"/>
            <w:proofErr w:type="gram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6388252.12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Степная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26:19:000000:2897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7777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1501505.39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Кооперативная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8529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1974804.66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Строительная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4781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923067.67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Зеленая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8927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1967064.45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Гагарина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2966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984652.68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Первомайская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>26:19:000000:2910</w:t>
            </w:r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6210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1300374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Новоселицкая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13113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2646334.53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Минераловодская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9809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2352394.38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муниципальный округ, село Новоселицкое, улица Ленина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19341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5285701.89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Российская Федерация, Ставропольский край, </w:t>
            </w:r>
            <w:proofErr w:type="spellStart"/>
            <w:r>
              <w:rPr>
                <w:rFonts w:ascii="Arial" w:hAnsi="Arial" w:cs="Arial"/>
              </w:rPr>
              <w:t>Новоселицкий</w:t>
            </w:r>
            <w:proofErr w:type="spellEnd"/>
            <w:r>
              <w:rPr>
                <w:rFonts w:ascii="Arial" w:hAnsi="Arial" w:cs="Arial"/>
              </w:rPr>
              <w:t xml:space="preserve"> муниципальный округ, село Новоселицкое, улица Петрова</w:t>
            </w:r>
          </w:p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1426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Default="00DD216C" w:rsidP="00DD21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  <w:t xml:space="preserve">298604.4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DD216C" w:rsidRPr="00AA13E1" w:rsidTr="000215E5">
        <w:trPr>
          <w:gridAfter w:val="3"/>
          <w:wAfter w:w="3828" w:type="dxa"/>
          <w:trHeight w:val="1813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Pr="00AA13E1" w:rsidRDefault="00DD216C" w:rsidP="00DD216C">
            <w:pPr>
              <w:pStyle w:val="a5"/>
              <w:ind w:hanging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D42EDB" w:rsidRDefault="00DD216C" w:rsidP="00DD21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Ставропольский край, р-н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Новоселицкий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с Чернолесское, улица Революционная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18654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46520F" w:rsidRDefault="00DD216C" w:rsidP="00DD216C">
            <w:pPr>
              <w:spacing w:after="9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1604057.46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216C" w:rsidRPr="00AA13E1" w:rsidRDefault="00DD216C" w:rsidP="00DD216C">
            <w:pPr>
              <w:spacing w:after="9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D07924">
              <w:rPr>
                <w:rFonts w:ascii="Times New Roman" w:hAnsi="Times New Roman"/>
                <w:sz w:val="16"/>
                <w:szCs w:val="16"/>
              </w:rPr>
              <w:t xml:space="preserve">Выписка из ЕГРН от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proofErr w:type="spellStart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Новоселицкий</w:t>
            </w:r>
            <w:proofErr w:type="spellEnd"/>
            <w:r w:rsidRPr="00A84B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216C" w:rsidRDefault="00DD216C" w:rsidP="00DD216C">
            <w:r w:rsidRPr="003331A3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</w:tbl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2B335F" w:rsidRDefault="002B335F" w:rsidP="002B335F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tbl>
      <w:tblPr>
        <w:tblW w:w="13780" w:type="dxa"/>
        <w:tblInd w:w="108" w:type="dxa"/>
        <w:tblLook w:val="04A0" w:firstRow="1" w:lastRow="0" w:firstColumn="1" w:lastColumn="0" w:noHBand="0" w:noVBand="1"/>
      </w:tblPr>
      <w:tblGrid>
        <w:gridCol w:w="640"/>
        <w:gridCol w:w="4580"/>
        <w:gridCol w:w="2260"/>
        <w:gridCol w:w="2660"/>
        <w:gridCol w:w="3640"/>
      </w:tblGrid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37D" w:rsidRDefault="00F3337D" w:rsidP="00F3337D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F3337D" w:rsidRDefault="00F3337D" w:rsidP="00F3337D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F3337D" w:rsidRDefault="00F3337D" w:rsidP="00834F2B">
            <w:pPr>
              <w:rPr>
                <w:rFonts w:eastAsia="Times New Roman" w:cs="Calibri"/>
                <w:color w:val="000000"/>
                <w:lang w:eastAsia="ru-RU"/>
              </w:rPr>
            </w:pPr>
          </w:p>
          <w:p w:rsidR="00F3337D" w:rsidRDefault="00F3337D" w:rsidP="00F3337D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F3337D" w:rsidRPr="00F3337D" w:rsidRDefault="00F3337D" w:rsidP="00F33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2.</w:t>
            </w:r>
            <w:r w:rsidRPr="000C14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Движимое муниципальное имущество Новоселицкого муниципального округа Ставропольского края</w:t>
            </w:r>
          </w:p>
        </w:tc>
      </w:tr>
      <w:tr w:rsidR="00F3337D" w:rsidRPr="00F3337D" w:rsidTr="00F3337D">
        <w:trPr>
          <w:trHeight w:val="20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N П/п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балансовой стоимости (руб.)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b/>
                <w:bCs/>
                <w:color w:val="444444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t>ОКПД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30,02,2015, 110 Hewlett-Packard Development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Company,L.P</w:t>
            </w:r>
            <w:proofErr w:type="spellEnd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.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t>Операционная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191200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мобильный программно-технический комплект тип 1 ОКПД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760000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стационарно-программный комплекс тип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1125500,02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стационарно-программный комплекс тип 2 (№2)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1125500,02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стационарный программно-технический комплект тип 1 (1шт.)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1170000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Мобильный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програмно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-технический комплект тип 2 ОКПД 30,02,2014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730000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Цифр.прогр.печати</w:t>
            </w:r>
            <w:proofErr w:type="spellEnd"/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EPSON L1300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hexyjq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cntgkth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KW_Trio-5000 , ручная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биговальная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машина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bulros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B460  Мех резак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KWTrio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3942 ламинатор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Royal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Sovereign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NR-1201переплетчик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Office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KitB3432E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168300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цифровая лаборатория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163111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466388,51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пож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.-охранная сигнализация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химии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463250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380914,65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машина посудомоечная купольного вида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МПК-700К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100000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632815,14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спортинвентарь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тренажор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142114,2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штанга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155283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шкаф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159417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микроскоп Юннат 2П-3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дорожка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гимнастич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127848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стол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121314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комплект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уч.мебели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238350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комплект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уч.мебели</w:t>
            </w:r>
            <w:proofErr w:type="spellEnd"/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136432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126910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рабочее место ученика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175665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проектор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100464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Базовое рабочее место обучающегося образ.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учрежд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 среднего общего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180645,33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Базовое рабочее место обучающегося образ.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учрежд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 начального общего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127143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автобус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Peugeot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Boxer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VIN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1347730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ГАЗ 322132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Машина посудомоечная купольного типа МПК-700 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Пароконвектомат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ПКА 10-1\1 ПМЭ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комплект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уч.мебели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133207,68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плита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элект.с</w:t>
            </w:r>
            <w:proofErr w:type="spellEnd"/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дух.шкафом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6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комф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129620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760000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географии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362580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 для перевозки детей ПАЗ32053-70</w:t>
            </w:r>
          </w:p>
        </w:tc>
        <w:tc>
          <w:tcPr>
            <w:tcW w:w="22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253 835,80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начальных классов</w:t>
            </w:r>
          </w:p>
        </w:tc>
        <w:tc>
          <w:tcPr>
            <w:tcW w:w="226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129 425,00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автобус д/перевозки детей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гос.№В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426 ОО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711922,5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 специальный д\перевозки детей ГАЗ 322121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295000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Машина посудомоечная купольного типа МПК-700 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Пароконвектомат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ПКА 10-1\1 ПМЭ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207872,69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45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биологии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463690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биологии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423261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47</w:t>
            </w:r>
          </w:p>
        </w:tc>
        <w:tc>
          <w:tcPr>
            <w:tcW w:w="45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химии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423261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географии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114640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492797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218067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Автобус 3030-0000010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гос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№А 930 МО 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1243300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124275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179037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истории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377250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Автомобиль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Renauft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345882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358970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пароконвектомат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ПКА 6-1\1 ПМ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часть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сист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248304,79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истории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376990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 д/перевозки детей TST41D VIN XUSTS41DG000622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ООШ №9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Ифракрасный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приемник-усилитель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д/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созд.доступ</w:t>
            </w:r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>.среды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в классах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220000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многофункциональный портативный сканер д/работы с текстом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320000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стол д/робототехники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245000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стол лабораторный 4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135909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стол лабораторный 4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145066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шкаф жарочный ШЖЭ-3-К2/1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105115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пароконвектомат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ПКА 6-1/1 ВМ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131610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интерактивный дисплей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KINDERMANN KX 450 W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active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119000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Каток гладильный ВГ-1218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149366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Цифровое фортепиано CASIO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Celivano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AP-470WE (Китай)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102200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группы кратковременного пребывания детей МГН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342044,3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Комната по ПДД "СПТ-Диор"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256675,14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Кабинет ИЗО "СПТ-Зума"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217444,14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Кабинет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логопе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-да</w:t>
            </w:r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>/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психолого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"СТП-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Table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466264,06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песочница с крышкой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117000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стол гладильный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103700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Машина стирально-отжимная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202400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Машина стирально-отжимная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202400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котел электрический КПЭ-60/7-1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165000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Дс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316000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"ДС№3 "Тополек"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интерактивная панель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"ДС№3 "Тополек"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313262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 №4"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интерактивная панель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 №4"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часть системы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236 111,10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 №22"Радуга"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узел коммерческого учета тепловой энергии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303 984,84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"ДС №22"Радуга"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узел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коммер.учета</w:t>
            </w:r>
            <w:proofErr w:type="spellEnd"/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тепловой энергии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313 150,05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МДОУ"ДС №19"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301 665,69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"Детский сад № 24"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часть </w:t>
            </w:r>
            <w:proofErr w:type="spellStart"/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систем.видонаб</w:t>
            </w:r>
            <w:proofErr w:type="spellEnd"/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288 477,51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300 999,46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Сплит система "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Avex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07"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163 000,00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интерактивный дисплей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143 000,00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система видеонаблюдения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483 611,00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 FORD TRANSIN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2 260 000,00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МОУ СОШ №3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CHERRY Y6DAF6854C0006257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405 000,00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706B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hyperlink r:id="rId8" w:anchor="h2sl58j0m2f1rt4az21hxhq791p9wcfq" w:history="1">
              <w:r w:rsidR="00F3337D" w:rsidRPr="00F3337D">
                <w:rPr>
                  <w:rFonts w:eastAsia="Times New Roman" w:cs="Calibri"/>
                  <w:color w:val="000000"/>
                  <w:lang w:eastAsia="ru-RU"/>
                </w:rPr>
                <w:t>МБОУ ДО "ДОО (П)Ц "Патриот"</w:t>
              </w:r>
            </w:hyperlink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CHERRY Y6DAF6854C0006258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405 000,00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МБОУ ДО "ДОО (П)Ц "Патриот"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Электроводонагреватель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РБ 1000Е-24-0из углеродной стали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207 700,00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МБОУ ДО "ДОО (П)Ц "Патриот"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ГАЗ-32213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405 400,00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МКУК Библиотека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99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784 952,00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Сервер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Xeon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легковой KIA 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597 900,00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ГАЗ 3110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229 586,00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Renault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Ограждение по ул. Свободная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249 600,00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Hyundai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831505,5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 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Renault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708 610,00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Новомаякский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ЭКСКАВАТОР ЭО-2621В2 рег. номер 9792 УВ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колесный XINGTAI XT-180 4540УА26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УАЗ390945 С801УУ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349533,32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колесный БЕЛАРУС-82 9795 УВ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539789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CHEVROLET-NIVA </w:t>
            </w:r>
            <w:proofErr w:type="gram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212300  В</w:t>
            </w:r>
            <w:proofErr w:type="gram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062МУ26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Шевроле Нива 21230-55 GLC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vin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X9L212300H0632702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с бульдозерным оборудованием ДТ-75ДЕРС2 9793УВ26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   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Hyundai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Accenf</w:t>
            </w:r>
            <w:proofErr w:type="spellEnd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VIN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 тракторный 2ПТС-4 9794УВ26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ограждения парка села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Ель каркасная с комплектом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утяжителей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213614,4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Райдер MTD LN200H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262090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"Спортивная школа"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Автобус для перевозки детей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2950000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"Спортивная школа"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Баян "Концертный" тульский 64х120-II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invotone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DSX15A - активная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аккустическая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система, 1000 Вт,15"48Гц-20кГц, 130 дБ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ограждение в МУДО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Новоселицкая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районная детская школа искусств"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193000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 ML310eGen8 E3-1240v2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171775,55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 DL380pGen8 E5-2609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231323,62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284871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кондиционер QC-36 напольно-потолочный 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105696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Монохромное МФУ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Хеrox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134050,08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легковой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425000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NISSAN ALMERA Белый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746000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с.Долиновка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Маршрутизатор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120163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насосная станция с двигателем СР 64-1 "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Honda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GXH-50" РВД-5м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161583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ножницы гидравлические, комбинированные (НГК-80)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114075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245200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УТСЗН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металлический пандус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193500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ЩСДК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Гранит-24 (прибор приемно-контрольной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олхранно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>-пожарной сигнализации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327284,52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Экран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CS </w:t>
            </w:r>
            <w:proofErr w:type="spellStart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Prentier</w:t>
            </w:r>
            <w:proofErr w:type="spellEnd"/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Corvus</w:t>
            </w:r>
            <w:proofErr w:type="spellEnd"/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(220*, 16:9, 508x294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t>см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>, PSCF)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163479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Вокальная радиосистема, прожекторы, микрофоны 2017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278400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Одежда сцены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337250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баян "Тула"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ПСДК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Проектор NEC P554W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132180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КСДК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Акустическая система с микшером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168418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ЖСКО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Комплект звукового оборудования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охранная сигнализация здания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172415,07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Духовой </w:t>
            </w:r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оркестр ,комплект</w:t>
            </w:r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из 18 инструментов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139752,15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УА3303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246710,92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проектор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оптима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UHZ65LV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589000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Звуковой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прцесор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для цифрового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кинапоказа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289203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3D система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276795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Сервер воспроизведения контента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284563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Цифровой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кинопректор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2864080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Экран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Galalite</w:t>
            </w:r>
            <w:proofErr w:type="spellEnd"/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PRISM 2.4 3D (34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t>м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>2)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189584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КИА Спектра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377000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с.Китаевском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Детский игровой комплекс (ДИК-46)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с.Падинском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Стела (на территории МОУ с.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Падинского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из метала)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155000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с.Падинском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Renault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Logan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(SR)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345016</w:t>
            </w:r>
          </w:p>
        </w:tc>
        <w:tc>
          <w:tcPr>
            <w:tcW w:w="2660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auto" w:fill="auto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п.Щелкан</w:t>
            </w:r>
            <w:proofErr w:type="spellEnd"/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ограждение металлическое кладбища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301988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ТО АНМО СК в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п.Щелкан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Арочный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металлодетекторный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комплекс АМК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147368,42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Арочный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металлодетекторный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комплекс АМК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147368,42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159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Видеостанция</w:t>
            </w:r>
            <w:proofErr w:type="spellEnd"/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View Station 128 with </w:t>
            </w:r>
            <w:proofErr w:type="spellStart"/>
            <w:r w:rsidRPr="00F3337D">
              <w:rPr>
                <w:rFonts w:eastAsia="Times New Roman" w:cs="Calibri"/>
                <w:color w:val="000000"/>
                <w:lang w:val="en-US" w:eastAsia="ru-RU"/>
              </w:rPr>
              <w:t>Englich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185377,5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Сервер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CityLine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на базе платформы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Supermicro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C621/Silver4114/32Gd DDR4/960Gd SSD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>Система  видеонаблюдения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120000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Система видеонаблюдения в парке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с.Новоселицкого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599797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Скоростной планшетный </w:t>
            </w:r>
            <w:proofErr w:type="gramStart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сканер 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Epson</w:t>
            </w:r>
            <w:proofErr w:type="spellEnd"/>
            <w:proofErr w:type="gram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WorkForce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DS-7500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116495,5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автомобильSKODA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SUPERB VIN XW8AB43T0FK300764 черный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1061225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ШЕВРОЛЕ НИВА 21230 ш 70183228 LC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368200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</w:t>
            </w:r>
            <w:r w:rsidRPr="00F3337D">
              <w:rPr>
                <w:rFonts w:eastAsia="Times New Roman" w:cs="Calibri"/>
                <w:color w:val="000000"/>
                <w:lang w:val="en-US" w:eastAsia="ru-RU"/>
              </w:rPr>
              <w:t xml:space="preserve"> Ford EcoSport VIN? Z6FLXXECHLGL23552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1184300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Автомобиль SKODA RAPID XW8AC1NHXHK125575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340025,92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Автомобиль ВАЗ-21214 (имущество)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234600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  <w:tr w:rsidR="00F3337D" w:rsidRPr="00F3337D" w:rsidTr="00F3337D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169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Автомобиль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Skoda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F3337D">
              <w:rPr>
                <w:rFonts w:eastAsia="Times New Roman" w:cs="Calibri"/>
                <w:color w:val="000000"/>
                <w:lang w:eastAsia="ru-RU"/>
              </w:rPr>
              <w:t>Oktavia</w:t>
            </w:r>
            <w:proofErr w:type="spellEnd"/>
            <w:r w:rsidRPr="00F3337D">
              <w:rPr>
                <w:rFonts w:eastAsia="Times New Roman" w:cs="Calibri"/>
                <w:color w:val="000000"/>
                <w:lang w:eastAsia="ru-RU"/>
              </w:rPr>
              <w:t xml:space="preserve"> черный VIN XW8AN2NE1FH012808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694254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37D" w:rsidRPr="00F3337D" w:rsidRDefault="00F3337D" w:rsidP="00F3337D">
            <w:pPr>
              <w:rPr>
                <w:rFonts w:eastAsia="Times New Roman" w:cs="Calibri"/>
                <w:color w:val="000000"/>
                <w:lang w:eastAsia="ru-RU"/>
              </w:rPr>
            </w:pPr>
            <w:r w:rsidRPr="00F3337D">
              <w:rPr>
                <w:rFonts w:eastAsia="Times New Roman" w:cs="Calibri"/>
                <w:color w:val="000000"/>
                <w:lang w:eastAsia="ru-RU"/>
              </w:rPr>
              <w:t>отсутствует</w:t>
            </w:r>
          </w:p>
        </w:tc>
      </w:tr>
    </w:tbl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>
      <w:pPr>
        <w:rPr>
          <w:rFonts w:ascii="Times New Roman" w:hAnsi="Times New Roman"/>
          <w:sz w:val="16"/>
          <w:szCs w:val="16"/>
        </w:rPr>
      </w:pPr>
    </w:p>
    <w:p w:rsidR="00F3337D" w:rsidRDefault="00F3337D" w:rsidP="00F3337D">
      <w:r>
        <w:t xml:space="preserve">                                                  </w:t>
      </w:r>
    </w:p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/>
    <w:p w:rsidR="00F3337D" w:rsidRDefault="00F3337D" w:rsidP="00F3337D">
      <w:pPr>
        <w:rPr>
          <w:rFonts w:ascii="Times New Roman" w:hAnsi="Times New Roman"/>
          <w:b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Pr="003E0451">
        <w:rPr>
          <w:rFonts w:ascii="Times New Roman" w:hAnsi="Times New Roman"/>
          <w:b/>
          <w:bCs/>
          <w:sz w:val="28"/>
          <w:szCs w:val="28"/>
        </w:rPr>
        <w:t>Раздел 3</w:t>
      </w:r>
    </w:p>
    <w:p w:rsidR="00F3337D" w:rsidRDefault="00F3337D" w:rsidP="00F3337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Сведения о муниципальных учреждениях </w:t>
      </w:r>
    </w:p>
    <w:p w:rsidR="00F3337D" w:rsidRPr="003E0451" w:rsidRDefault="00F3337D" w:rsidP="00F3337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Новоселицкого муниципального округа Ставропольского края</w:t>
      </w:r>
    </w:p>
    <w:tbl>
      <w:tblPr>
        <w:tblStyle w:val="ae"/>
        <w:tblW w:w="14696" w:type="dxa"/>
        <w:tblLook w:val="04A0" w:firstRow="1" w:lastRow="0" w:firstColumn="1" w:lastColumn="0" w:noHBand="0" w:noVBand="1"/>
      </w:tblPr>
      <w:tblGrid>
        <w:gridCol w:w="617"/>
        <w:gridCol w:w="3142"/>
        <w:gridCol w:w="2520"/>
        <w:gridCol w:w="2272"/>
        <w:gridCol w:w="1672"/>
        <w:gridCol w:w="2448"/>
        <w:gridCol w:w="2025"/>
      </w:tblGrid>
      <w:tr w:rsidR="00F3337D" w:rsidRPr="00497E94" w:rsidTr="00AA13E1">
        <w:tc>
          <w:tcPr>
            <w:tcW w:w="617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</w:t>
            </w:r>
          </w:p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42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учреждения  </w:t>
            </w:r>
          </w:p>
        </w:tc>
        <w:tc>
          <w:tcPr>
            <w:tcW w:w="2520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272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ОГРН и дата регистрации</w:t>
            </w:r>
          </w:p>
        </w:tc>
        <w:tc>
          <w:tcPr>
            <w:tcW w:w="1672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Данные о балансовой стоимости</w:t>
            </w:r>
          </w:p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средств</w:t>
            </w:r>
          </w:p>
        </w:tc>
        <w:tc>
          <w:tcPr>
            <w:tcW w:w="2448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025" w:type="dxa"/>
          </w:tcPr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Документ основания </w:t>
            </w:r>
          </w:p>
          <w:p w:rsidR="00F3337D" w:rsidRPr="00497E94" w:rsidRDefault="00F3337D" w:rsidP="00AA13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94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создания юридического лица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1202600017014 18.12.2020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1540863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МУНИЦИПАЛЬНОЕ ДОШКОЛЬНОЕ ОБРАЗОВАТЕЛЬНОЕ УЧРЕЖДЕНИЕ "ДЕТСКИЙ САД КОМБИНИРОВАННОГО ВИДА № 1 "АЛЕНУШКА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ГАГАРИНА, Д. 44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 xml:space="preserve">1022602422820 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14.11.2002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7811160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№3 "ТОПОЛЕК"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356356, СТАВРОПОЛЬСКИЙ КРАЙ, Р-Н НОВОСЕЛИЦКИЙ, С КИТАЕВСКОЕ, УЛ. ЛЕНИНА, Д.80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2042600431366 24.05.2004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2674233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№4"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356353, СТАВРОПОЛЬСКИЙ КРАЙ, Р-Н НОВОСЕЛИЦКИЙ, С ПАДИНСКОЕ, УЛ. КРАСНАЯ, Д.127,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1022602425240 18.12.2002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3683590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№6"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356364, </w:t>
            </w:r>
            <w:r w:rsidRPr="00192657">
              <w:rPr>
                <w:rFonts w:ascii="Times New Roman" w:hAnsi="Times New Roman"/>
              </w:rPr>
              <w:lastRenderedPageBreak/>
              <w:t>СТАВРОПОЛЬСКИЙ КРАЙ, Р-Н НОВОСЕЛИЦКИЙ, С ДОЛИНОВКА, УЛ. БАЙРАМОВА, Д.179,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 xml:space="preserve">1022602423381 </w:t>
            </w:r>
            <w:r w:rsidRPr="00192657">
              <w:rPr>
                <w:rFonts w:ascii="Times New Roman" w:hAnsi="Times New Roman"/>
              </w:rPr>
              <w:lastRenderedPageBreak/>
              <w:t>20.11.2002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lastRenderedPageBreak/>
              <w:t>2158154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 10"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356360, СТАВРОПОЛЬСКИЙ КРАЙ, Р-Н НОВОСЕЛИЦКИЙ, С ЧЕРНОЛЕССКОЕ, ПЕР. КАРЛА МАРКСА, Д.5,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1022602424118 27.11.2002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13873483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№14"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СТАВРОПОЛЬСКАЯ, Д.86А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1022602424096 27.11.2002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6062775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№19"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356354, СТАВРОПОЛЬСКИЙ КРАЙ, Р-Н НОВОСЕЛИЦКИЙ, П НОВЫЙ МАЯК, УЛ. САДОВАЯ, Д. 24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1022602424140 13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3039994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№20»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356358, СТАВРОПОЛЬСКИЙ КРАЙ, Р-Н НОВОСЕЛИЦКИЙ, Х ЖУКОВСКИЙ, УЛ. ВЕСЕЛАЯ, Д.5,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1022602424130 27.11.2002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1340009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№22 "РАДУГА"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356350, СТАВРОПОЛЬСКИЙ КРАЙ, Р-Н НОВОСЕЛИЦКИЙ, С НОВОСЕЛИЦКОЕ, УЛ. </w:t>
            </w:r>
            <w:r w:rsidRPr="00192657">
              <w:rPr>
                <w:rFonts w:ascii="Times New Roman" w:hAnsi="Times New Roman"/>
              </w:rPr>
              <w:lastRenderedPageBreak/>
              <w:t>ПРОЛЕТАРСКАЯ, Д. 12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>1022602422336 ОГРН 09.11.2002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8039479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МДОУ "ДЕТСКИЙ САД № 24"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356355, СТАВРОПОЛЬСКИЙ КРАЙ, Р-Н НОВОСЕЛИЦКИЙ, С ЖУРАВСКОЕ, УЛ. ШКОЛЬНАЯ, Д.1,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shd w:val="clear" w:color="auto" w:fill="F1F2F3"/>
              <w:spacing w:line="285" w:lineRule="atLeast"/>
              <w:ind w:left="720"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1022602423271 </w:t>
            </w:r>
          </w:p>
          <w:p w:rsidR="00F3337D" w:rsidRPr="00192657" w:rsidRDefault="00F3337D" w:rsidP="00AA13E1">
            <w:pPr>
              <w:shd w:val="clear" w:color="auto" w:fill="FFFFFF"/>
              <w:spacing w:line="285" w:lineRule="atLeast"/>
              <w:ind w:left="720"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18 ноября 2002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7068317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МОУ "СОШ № 1"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ШКОЛЬНАЯ, Д. 27,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1022602424151 27.11.2002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36195401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МОУ "СОШ № 2"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356360, СТАВРОПОЛЬСКИЙ КРАЙ, Р-Н НОВОСЕЛИЦКИЙ, С ЧЕРНОЛЕССКОЕ, УЛ. СВОБОДНАЯ, Д.144,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1022602424107 27.11.2002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25456697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sz w:val="24"/>
                <w:szCs w:val="24"/>
              </w:rPr>
              <w:t>МОУ СОШ №3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356356, СТАВРОПОЛЬСКИЙ КРАЙ, Р-Н НОВОСЕЛИЦКИЙ, С КИТАЕВСКОЕ, УЛ. ГАГАРИНА, Д.60,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2657">
              <w:rPr>
                <w:rFonts w:ascii="Times New Roman" w:hAnsi="Times New Roman"/>
              </w:rPr>
              <w:t>1022602424778  06</w:t>
            </w:r>
            <w:proofErr w:type="gramEnd"/>
            <w:r w:rsidRPr="00192657">
              <w:rPr>
                <w:rFonts w:ascii="Times New Roman" w:hAnsi="Times New Roman"/>
              </w:rPr>
              <w:t>.12.2002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18841872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№4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356353, СТАВРОПОЛЬСКИЙ КРАЙ, Р-Н НОВОСЕЛИЦКИЙ, С ПАДИНСКОЕ, УЛ. ПРОЛЕТАРСКАЯ, Д. 35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1022602424162 13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11384478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№5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356355, СТАВРОПОЛЬСКИЙ КРАЙ, Р-Н </w:t>
            </w:r>
            <w:r w:rsidRPr="00192657">
              <w:rPr>
                <w:rFonts w:ascii="Times New Roman" w:hAnsi="Times New Roman"/>
              </w:rPr>
              <w:lastRenderedPageBreak/>
              <w:t>НОВОСЕЛИЦКИЙ, С ЖУРАВСКОЕ, УЛ. ШКОЛЬНАЯ, Д.6,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>1022602424052 11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19618766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№6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356365, СТАВРОПОЛЬСКИЙ КРАЙ, Р-Н НОВОСЕЛИЦКИЙ, П ЩЕЛКАН, УЛ. ШКОЛЬНАЯ, Д.4,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1022602424063 13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9667503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№7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356364, СТАВРОПОЛЬСКИЙ КРАЙ, Р-Н НОВОСЕЛИЦКИЙ, С ДОЛИНОВКА, УЛ. БАЙРАМОВА, Д.177,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1022602424041 27.11.2002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11004504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СОШ №8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СТАВРОПОЛЬСКАЯ, Д. 94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1022602423964 13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17015210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№9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356358, СТАВРОПОЛЬСКИЙ КРАЙ, Р-Н НОВОСЕЛИЦКИЙ, Х ЖУКОВСКИЙ, УЛ. ВЕСЕЛАЯ, Д.32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1022602424020 20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5080657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МОУ СОШ №10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356354, СТАВРОПОЛЬСКИЙ КРАЙ, Р-Н НОВОСЕЛИЦКИЙ, П НОВЫЙ МАЯК, ПЕР. ЛЕСНОЙ, Д.4,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1022602423986 13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10158575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 xml:space="preserve">МУ ДО ДДТ 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356350, СТАВРОПОЛЬСКИЙ </w:t>
            </w:r>
            <w:r w:rsidRPr="00192657">
              <w:rPr>
                <w:rFonts w:ascii="Times New Roman" w:hAnsi="Times New Roman"/>
              </w:rPr>
              <w:lastRenderedPageBreak/>
              <w:t>КРАЙ, Р-Н НОВОСЕЛИЦКИЙ, С НОВОСЕЛИЦКОЕ, УЛ. ПРОЛЕТАРСКАЯ, Д. 7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 xml:space="preserve">1022602424030 13 Дата присвоения </w:t>
            </w:r>
            <w:r w:rsidRPr="00192657">
              <w:rPr>
                <w:rFonts w:ascii="Times New Roman" w:hAnsi="Times New Roman"/>
              </w:rPr>
              <w:lastRenderedPageBreak/>
              <w:t>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lastRenderedPageBreak/>
              <w:t>1846181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 w:themeColor="text1"/>
              </w:rPr>
              <w:t>МУ ДО ДОО (П) Ц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356356, СТАВРОПОЛЬСКИЙ КРАЙ, Р-Н НОВОСЕЛИЦКИЙ, С КИТАЕВСКОЕ, УЛ. ЛЕНИНА, Д.88,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1022602424008 11 Дата присвоения ОГРН 27.11.2002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1807232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МБОУ ДО "ДОО(П)Ц "ПАТРИОТ"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ВОЛЧИЕ ВОРОТА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1172651000334 17.01.2017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3697324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 НМОСК "ЦЕНТРАЛИЗОВАННАЯ БУХГАЛТЕРИЯ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ШКОЛЬНАЯ, Д. 10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1142651025747 21.10.2014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3636033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 "ЕДДС НМО"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ШОССЕЙНАЯ, Д. 45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1122651005553 10.02.2012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3373920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 НМО "МЦ"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1122651001450 23.01.2012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226994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 НМО СК "МФЦ"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356350, СТАВРОПОЛЬСКИЙ </w:t>
            </w:r>
            <w:r w:rsidRPr="00192657">
              <w:rPr>
                <w:rFonts w:ascii="Times New Roman" w:hAnsi="Times New Roman"/>
              </w:rPr>
              <w:lastRenderedPageBreak/>
              <w:t>КРАЙ, Р-Н НОВОСЕЛИЦКИЙ, С НОВОСЕЛИЦКОЕ, УЛ. СТАВРОПОЛЬСКАЯ, Д. 5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>1132651000570 16.01.2013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12691541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 "СПОРТИВНАЯ ШКОЛА" НМО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УЛ. СПОРТИВНАЯ, ЗД. 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1182651000652 18.01.2018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48332688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ОК АНМО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1202600016101 14.12.2020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1461006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МКУК НМЦБ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1022602420939 10.10.2002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12616068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МКУК НИКМ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2А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1072642000738 26.12.2007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1591751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МБУДО НДШИ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9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1022602420554 13 Дата присвоения ОГРН 09.09.2002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34749966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ДКНМО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356350, </w:t>
            </w:r>
            <w:r w:rsidRPr="00192657">
              <w:rPr>
                <w:rFonts w:ascii="Times New Roman" w:hAnsi="Times New Roman"/>
              </w:rPr>
              <w:lastRenderedPageBreak/>
              <w:t>СТАВРОПОЛЬСКИЙ КРАЙ, Р-Н НОВОСЕЛИЦКИЙ, С НОВОСЕЛИЦКОЕ, УЛ. ШКОЛЬНАЯ, Д.26,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 xml:space="preserve">1042600431213 </w:t>
            </w:r>
            <w:r w:rsidRPr="00192657">
              <w:rPr>
                <w:rFonts w:ascii="Times New Roman" w:hAnsi="Times New Roman"/>
              </w:rPr>
              <w:lastRenderedPageBreak/>
              <w:t>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lastRenderedPageBreak/>
              <w:t>23516414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МКУК "ДСДК"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356364, СТАВРОПОЛЬСКИЙ КРАЙ, Р-Н НОВОСЕЛИЦКИЙ, С ДОЛИНОВКА, УЛ. БАЙРАМОВА, Д. 152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1042600431224 06.05.2004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5381233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МКУК НСКО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356354, СТАВРОПОЛЬСКИЙ КРАЙ, Р-Н НОВОСЕЛИЦКИЙ, П НОВЫЙ МАЯК, УЛ. ШКОЛЬНАЯ, Д.4,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1042600431257 06.05.2004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2854492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"ЩСДК"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356365, СТАВРОПОЛЬСКИЙ КРАЙ, Р-Н НОВОСЕЛИЦКИЙ, П ЩЕЛКАН, УЛ. ШКОЛЬНАЯ, Д.3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1042600431180 06.05.2004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3466134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ЧСДК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356360, СТАВРОПОЛЬСКИЙ КРАЙ, Р-Н НОВОСЕЛИЦКИЙ, С ЧЕРНОЛЕССКОЕ, ПЕР. КАРЛА МАРКСА, Д.7 "В"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1042600431191 06.05.2004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66020887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"ПСДК"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356353, СТАВРОПОЛЬСКИЙ КРАЙ, Р-Н НОВОСЕЛИЦКИЙ, С ПАДИНСКОЕ, УЛ. КРАСНАЯ, Д.113,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1042600431202 17.05.2004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2912341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"КСДК"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356356, СТАВРОПОЛЬСКИЙ КРАЙ, Р-Н НОВОСЕЛИЦКИЙ, С КИТАЕВСКОЕ, УЛ. ЛЕНИНА, Д.86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1042600431235 06.05.2004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7324836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МБУК "ЖСКО"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356355, СТАВРОПОЛЬСКИЙ КРАЙ, Р-Н НОВОСЕЛИЦКИЙ, С ЖУРАВСКОЕ, УЛ. ШОССЕЙНАЯ, Д. 8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1152651013173 27.05.2015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12114355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ЖУРАВСКИЙ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356355, Ставропольский край, М.О. НОВОСЕЛИЦКИЙ, С ЖУРАВСКОЕ, УЛ М.НАРГАНА, ВЛД. 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1202600016190 14.12.2020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140863690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НОВОМАЯКСКИЙ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356354, Ставропольский край, М.О. НОВОСЕЛИЦКИЙ, П НОВЫЙ МАЯК, ПЕР ГАГАРИНА, ДВЛД.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1202600016080 14.12.2020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32946673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2" w:type="dxa"/>
            <w:vAlign w:val="center"/>
          </w:tcPr>
          <w:p w:rsidR="00F3337D" w:rsidRPr="00192657" w:rsidRDefault="0021255F" w:rsidP="00AA1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ОРТ,ЖКХ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proofErr w:type="spellStart"/>
            <w:r w:rsidRPr="00192657">
              <w:rPr>
                <w:rFonts w:ascii="Times New Roman" w:hAnsi="Times New Roman"/>
              </w:rPr>
              <w:t>с.Новоселицкое</w:t>
            </w:r>
            <w:proofErr w:type="spellEnd"/>
            <w:r w:rsidRPr="00192657">
              <w:rPr>
                <w:rFonts w:ascii="Times New Roman" w:hAnsi="Times New Roman"/>
              </w:rPr>
              <w:t>,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</w:rPr>
            </w:pPr>
            <w:proofErr w:type="spellStart"/>
            <w:r w:rsidRPr="00192657">
              <w:rPr>
                <w:rFonts w:ascii="Times New Roman" w:hAnsi="Times New Roman"/>
              </w:rPr>
              <w:t>ул.Школьная</w:t>
            </w:r>
            <w:proofErr w:type="spellEnd"/>
            <w:r w:rsidRPr="00192657">
              <w:rPr>
                <w:rFonts w:ascii="Times New Roman" w:hAnsi="Times New Roman"/>
              </w:rPr>
              <w:t xml:space="preserve"> д.45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2C303B"/>
              </w:rPr>
              <w:t>1202600016134</w:t>
            </w:r>
          </w:p>
          <w:p w:rsidR="00F3337D" w:rsidRPr="00192657" w:rsidRDefault="00F3337D" w:rsidP="00AA13E1">
            <w:pPr>
              <w:spacing w:after="60"/>
              <w:rPr>
                <w:rFonts w:ascii="Times New Roman" w:hAnsi="Times New Roman"/>
              </w:rPr>
            </w:pPr>
            <w:r w:rsidRPr="00192657">
              <w:rPr>
                <w:rFonts w:ascii="Times New Roman" w:hAnsi="Times New Roman"/>
              </w:rPr>
              <w:t>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 xml:space="preserve">104462832 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С. ЧЕРНОЛЕССКОЕ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356360, Ставропольский край, М.О. НОВОСЕЛИЦКИЙ, С ЧЕРНОЛЕССКОЕ, ПЕР КАРЛА МАРКСА, ВЛД. 24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1202600016189 14.12.2020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296278487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С.ДОЛИНОВКА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356364, Ставропольский край, М.О. </w:t>
            </w:r>
            <w:r w:rsidRPr="00192657">
              <w:rPr>
                <w:rFonts w:ascii="Times New Roman" w:hAnsi="Times New Roman"/>
              </w:rPr>
              <w:lastRenderedPageBreak/>
              <w:t>НОВОСЕЛИЦКИЙ, С ДОЛИНОВКА, УЛ БАЙРАМОВА, Д. 150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>1202600016156 14.12.2020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1807718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С.КИТАЕВСКОЕ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356356, Ставропольский край, М.О. НОВОСЕЛИЦКИЙ, С КИТАЕВСКОЕ, УЛ ЛЕНИНА, ДВЛД. 82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1202600016167 14.12.2020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36003137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С.ПАДИНСКОЕ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356353, Ставропольский край, М.О. НОВОСЕЛИЦКИЙ, С ПАДИНСКОЕ, УЛ КРАСНАЯ, Д. 119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1202600016178 14.12.2020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8198518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ТО АНМО СК П.ЩЕЛКАН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356365, Ставропольский край, М.О. НОВОСЕЛИЦКИЙ, П ЩЕЛКАН, УЛ ШКОЛЬНАЯ, Д. 1А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1202600016145 14.12.2020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72000240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 НМО СК "ЦООО"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УЛ ШКОЛЬНАЯ, Д. 10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1212600006002 24.05.2021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32000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МКУ НМО СК "ЦОУК"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УЛ ШКОЛЬНАЯ, Д. 10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1212600005925 21.05.2021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М</w:t>
            </w:r>
            <w:r w:rsidR="0001378D">
              <w:rPr>
                <w:rFonts w:ascii="Times New Roman" w:hAnsi="Times New Roman"/>
              </w:rPr>
              <w:t>К</w:t>
            </w:r>
            <w:r w:rsidRPr="00192657">
              <w:rPr>
                <w:rFonts w:ascii="Times New Roman" w:hAnsi="Times New Roman"/>
              </w:rPr>
              <w:t>У НМО СК "КОММУНСЕРВИС"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 xml:space="preserve">356350, Ставропольский край, М.О. </w:t>
            </w:r>
            <w:r w:rsidRPr="00192657">
              <w:rPr>
                <w:rFonts w:ascii="Times New Roman" w:hAnsi="Times New Roman"/>
              </w:rPr>
              <w:lastRenderedPageBreak/>
              <w:t>НОВОСЕЛИЦКИЙ, С НОВОСЕЛИЦКОЕ, УЛ ШКОЛЬНАЯ, Д. 45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lastRenderedPageBreak/>
              <w:t>1212600014560 09.12.2021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F3337D" w:rsidRPr="00192657" w:rsidTr="00AA13E1">
        <w:tc>
          <w:tcPr>
            <w:tcW w:w="617" w:type="dxa"/>
            <w:vAlign w:val="center"/>
          </w:tcPr>
          <w:p w:rsidR="00F3337D" w:rsidRPr="00192657" w:rsidRDefault="00F3337D" w:rsidP="00AA13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42" w:type="dxa"/>
            <w:vAlign w:val="center"/>
          </w:tcPr>
          <w:p w:rsidR="00F3337D" w:rsidRPr="00192657" w:rsidRDefault="00F3337D" w:rsidP="00AA13E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92657">
              <w:rPr>
                <w:rFonts w:ascii="Times New Roman" w:hAnsi="Times New Roman"/>
              </w:rPr>
              <w:t>КСП 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1212600013922 30.11.2021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314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4"/>
                <w:szCs w:val="24"/>
              </w:rPr>
            </w:pPr>
            <w:r w:rsidRPr="00192657">
              <w:rPr>
                <w:rFonts w:ascii="Times New Roman" w:hAnsi="Times New Roman"/>
                <w:sz w:val="24"/>
                <w:szCs w:val="24"/>
              </w:rPr>
              <w:t>Совет 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1202600012405 08.10.2020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1878337,62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  <w:tc>
          <w:tcPr>
            <w:tcW w:w="314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ОИИЗО АНМО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1202600016200</w:t>
            </w:r>
          </w:p>
          <w:p w:rsidR="00F3337D" w:rsidRPr="00192657" w:rsidRDefault="00F3337D" w:rsidP="00AA13E1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14 декабря 2020 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57319955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 xml:space="preserve"> 56</w:t>
            </w:r>
          </w:p>
        </w:tc>
        <w:tc>
          <w:tcPr>
            <w:tcW w:w="314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ФУ АНМО СК</w:t>
            </w:r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Р-Н НОВОСЕЛИЦКИЙ, С НОВОСЕЛИЦКОЕ, ПЛ.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1202600015837</w:t>
            </w:r>
          </w:p>
          <w:p w:rsidR="00F3337D" w:rsidRPr="00192657" w:rsidRDefault="00F3337D" w:rsidP="00AA13E1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/>
                <w:color w:val="35383B"/>
                <w:sz w:val="21"/>
                <w:szCs w:val="21"/>
              </w:rPr>
            </w:pPr>
            <w:r w:rsidRPr="00192657">
              <w:rPr>
                <w:rFonts w:ascii="Times New Roman" w:hAnsi="Times New Roman"/>
                <w:color w:val="35383B"/>
                <w:sz w:val="21"/>
                <w:szCs w:val="21"/>
              </w:rPr>
              <w:t>9 декабря 2020</w:t>
            </w:r>
          </w:p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4045600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  <w:tr w:rsidR="00F3337D" w:rsidRPr="00192657" w:rsidTr="00AA13E1">
        <w:tc>
          <w:tcPr>
            <w:tcW w:w="617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4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 xml:space="preserve">УТСЗН </w:t>
            </w:r>
            <w:proofErr w:type="gramStart"/>
            <w:r w:rsidRPr="00192657">
              <w:rPr>
                <w:rFonts w:ascii="Times New Roman" w:hAnsi="Times New Roman"/>
                <w:sz w:val="28"/>
                <w:szCs w:val="28"/>
              </w:rPr>
              <w:t>АНМО  СК</w:t>
            </w:r>
            <w:proofErr w:type="gramEnd"/>
          </w:p>
        </w:tc>
        <w:tc>
          <w:tcPr>
            <w:tcW w:w="2520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356350, Ставропольский край, М.О. НОВОСЕЛИЦКИЙ, С НОВОСЕЛИЦКОЕ, ПЛ ИМ ЛЕНИНА, Д. 1</w:t>
            </w:r>
          </w:p>
        </w:tc>
        <w:tc>
          <w:tcPr>
            <w:tcW w:w="22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</w:rPr>
              <w:t>1202600016244 14.12.2020</w:t>
            </w:r>
          </w:p>
        </w:tc>
        <w:tc>
          <w:tcPr>
            <w:tcW w:w="1672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966970,00</w:t>
            </w:r>
          </w:p>
        </w:tc>
        <w:tc>
          <w:tcPr>
            <w:tcW w:w="2448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</w:tcPr>
          <w:p w:rsidR="00F3337D" w:rsidRPr="00192657" w:rsidRDefault="00F3337D" w:rsidP="00AA13E1">
            <w:pPr>
              <w:rPr>
                <w:rFonts w:ascii="Times New Roman" w:hAnsi="Times New Roman"/>
                <w:sz w:val="28"/>
                <w:szCs w:val="28"/>
              </w:rPr>
            </w:pPr>
            <w:r w:rsidRPr="00192657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</w:tr>
    </w:tbl>
    <w:p w:rsidR="00F3337D" w:rsidRPr="00CA40EC" w:rsidRDefault="00F3337D">
      <w:pPr>
        <w:rPr>
          <w:rFonts w:ascii="Times New Roman" w:hAnsi="Times New Roman"/>
          <w:sz w:val="16"/>
          <w:szCs w:val="16"/>
        </w:rPr>
      </w:pPr>
    </w:p>
    <w:sectPr w:rsidR="00F3337D" w:rsidRPr="00CA40EC" w:rsidSect="000458C2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9E8" w:rsidRDefault="001679E8" w:rsidP="00B23617">
      <w:r>
        <w:separator/>
      </w:r>
    </w:p>
  </w:endnote>
  <w:endnote w:type="continuationSeparator" w:id="0">
    <w:p w:rsidR="001679E8" w:rsidRDefault="001679E8" w:rsidP="00B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9E8" w:rsidRDefault="001679E8" w:rsidP="00B23617">
      <w:r>
        <w:separator/>
      </w:r>
    </w:p>
  </w:footnote>
  <w:footnote w:type="continuationSeparator" w:id="0">
    <w:p w:rsidR="001679E8" w:rsidRDefault="001679E8" w:rsidP="00B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4A0"/>
    <w:multiLevelType w:val="hybridMultilevel"/>
    <w:tmpl w:val="5C00C316"/>
    <w:lvl w:ilvl="0" w:tplc="43D4A524"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3B0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265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6D6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04F97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0D3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D8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50A1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67C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7301"/>
    <w:multiLevelType w:val="hybridMultilevel"/>
    <w:tmpl w:val="76E82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5EE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1B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59D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D67E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A261B"/>
    <w:multiLevelType w:val="hybridMultilevel"/>
    <w:tmpl w:val="EB7ECFF8"/>
    <w:lvl w:ilvl="0" w:tplc="52A852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818CD"/>
    <w:multiLevelType w:val="hybridMultilevel"/>
    <w:tmpl w:val="31B4476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9016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031F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3F7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464F"/>
    <w:multiLevelType w:val="hybridMultilevel"/>
    <w:tmpl w:val="4EEC473E"/>
    <w:lvl w:ilvl="0" w:tplc="864C848A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7FD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4F9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395C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7B1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2CAE"/>
    <w:multiLevelType w:val="hybridMultilevel"/>
    <w:tmpl w:val="B5B0B15A"/>
    <w:lvl w:ilvl="0" w:tplc="F7506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 w15:restartNumberingAfterBreak="0">
    <w:nsid w:val="5D7B7092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5BF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8329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1292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64FA2"/>
    <w:multiLevelType w:val="hybridMultilevel"/>
    <w:tmpl w:val="64C65FC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78BC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576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C310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0968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6727A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72BC"/>
    <w:multiLevelType w:val="hybridMultilevel"/>
    <w:tmpl w:val="DED2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82037"/>
    <w:multiLevelType w:val="multilevel"/>
    <w:tmpl w:val="64C65FC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29"/>
  </w:num>
  <w:num w:numId="5">
    <w:abstractNumId w:val="36"/>
  </w:num>
  <w:num w:numId="6">
    <w:abstractNumId w:val="14"/>
  </w:num>
  <w:num w:numId="7">
    <w:abstractNumId w:val="30"/>
  </w:num>
  <w:num w:numId="8">
    <w:abstractNumId w:val="0"/>
  </w:num>
  <w:num w:numId="9">
    <w:abstractNumId w:val="17"/>
  </w:num>
  <w:num w:numId="10">
    <w:abstractNumId w:val="19"/>
  </w:num>
  <w:num w:numId="11">
    <w:abstractNumId w:val="26"/>
  </w:num>
  <w:num w:numId="12">
    <w:abstractNumId w:val="8"/>
  </w:num>
  <w:num w:numId="13">
    <w:abstractNumId w:val="18"/>
  </w:num>
  <w:num w:numId="14">
    <w:abstractNumId w:val="33"/>
  </w:num>
  <w:num w:numId="15">
    <w:abstractNumId w:val="10"/>
  </w:num>
  <w:num w:numId="16">
    <w:abstractNumId w:val="6"/>
  </w:num>
  <w:num w:numId="17">
    <w:abstractNumId w:val="28"/>
  </w:num>
  <w:num w:numId="18">
    <w:abstractNumId w:val="23"/>
  </w:num>
  <w:num w:numId="19">
    <w:abstractNumId w:val="20"/>
  </w:num>
  <w:num w:numId="20">
    <w:abstractNumId w:val="25"/>
  </w:num>
  <w:num w:numId="21">
    <w:abstractNumId w:val="31"/>
  </w:num>
  <w:num w:numId="22">
    <w:abstractNumId w:val="1"/>
  </w:num>
  <w:num w:numId="23">
    <w:abstractNumId w:val="3"/>
  </w:num>
  <w:num w:numId="24">
    <w:abstractNumId w:val="21"/>
  </w:num>
  <w:num w:numId="25">
    <w:abstractNumId w:val="32"/>
  </w:num>
  <w:num w:numId="26">
    <w:abstractNumId w:val="12"/>
  </w:num>
  <w:num w:numId="27">
    <w:abstractNumId w:val="22"/>
  </w:num>
  <w:num w:numId="28">
    <w:abstractNumId w:val="11"/>
  </w:num>
  <w:num w:numId="29">
    <w:abstractNumId w:val="34"/>
  </w:num>
  <w:num w:numId="30">
    <w:abstractNumId w:val="16"/>
  </w:num>
  <w:num w:numId="31">
    <w:abstractNumId w:val="13"/>
  </w:num>
  <w:num w:numId="32">
    <w:abstractNumId w:val="7"/>
  </w:num>
  <w:num w:numId="33">
    <w:abstractNumId w:val="2"/>
  </w:num>
  <w:num w:numId="34">
    <w:abstractNumId w:val="5"/>
  </w:num>
  <w:num w:numId="35">
    <w:abstractNumId w:val="4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C2"/>
    <w:rsid w:val="00000805"/>
    <w:rsid w:val="00001393"/>
    <w:rsid w:val="00003398"/>
    <w:rsid w:val="000037EF"/>
    <w:rsid w:val="00006E82"/>
    <w:rsid w:val="00011463"/>
    <w:rsid w:val="00013031"/>
    <w:rsid w:val="0001378D"/>
    <w:rsid w:val="00013B6D"/>
    <w:rsid w:val="000158CC"/>
    <w:rsid w:val="00016E99"/>
    <w:rsid w:val="000215E5"/>
    <w:rsid w:val="00033C6D"/>
    <w:rsid w:val="000349B9"/>
    <w:rsid w:val="00036F43"/>
    <w:rsid w:val="000458C2"/>
    <w:rsid w:val="00051496"/>
    <w:rsid w:val="00053CCD"/>
    <w:rsid w:val="00060971"/>
    <w:rsid w:val="000647D6"/>
    <w:rsid w:val="00064C21"/>
    <w:rsid w:val="00075F4A"/>
    <w:rsid w:val="00077223"/>
    <w:rsid w:val="00077FBC"/>
    <w:rsid w:val="00083C82"/>
    <w:rsid w:val="00091064"/>
    <w:rsid w:val="000A2A9B"/>
    <w:rsid w:val="000B169C"/>
    <w:rsid w:val="000C0568"/>
    <w:rsid w:val="000C143B"/>
    <w:rsid w:val="000C23D2"/>
    <w:rsid w:val="000C30BE"/>
    <w:rsid w:val="000C663C"/>
    <w:rsid w:val="000D7B2F"/>
    <w:rsid w:val="000D7DB0"/>
    <w:rsid w:val="000E08F9"/>
    <w:rsid w:val="000E0D82"/>
    <w:rsid w:val="000E0E6E"/>
    <w:rsid w:val="000E2C3F"/>
    <w:rsid w:val="000E5900"/>
    <w:rsid w:val="000F3EA5"/>
    <w:rsid w:val="000F63A3"/>
    <w:rsid w:val="00104031"/>
    <w:rsid w:val="0010533C"/>
    <w:rsid w:val="001074E6"/>
    <w:rsid w:val="00113B3A"/>
    <w:rsid w:val="001158A9"/>
    <w:rsid w:val="0012018D"/>
    <w:rsid w:val="00120A53"/>
    <w:rsid w:val="00120B2E"/>
    <w:rsid w:val="0012646E"/>
    <w:rsid w:val="00132C69"/>
    <w:rsid w:val="00133A1F"/>
    <w:rsid w:val="001347E5"/>
    <w:rsid w:val="0013530B"/>
    <w:rsid w:val="0014248F"/>
    <w:rsid w:val="00153906"/>
    <w:rsid w:val="00153E02"/>
    <w:rsid w:val="0015496D"/>
    <w:rsid w:val="00155E77"/>
    <w:rsid w:val="001565C3"/>
    <w:rsid w:val="001679E8"/>
    <w:rsid w:val="00167B2C"/>
    <w:rsid w:val="00171E24"/>
    <w:rsid w:val="00175455"/>
    <w:rsid w:val="001834A2"/>
    <w:rsid w:val="0018497C"/>
    <w:rsid w:val="00192183"/>
    <w:rsid w:val="00195525"/>
    <w:rsid w:val="0019555C"/>
    <w:rsid w:val="001956A7"/>
    <w:rsid w:val="00196A88"/>
    <w:rsid w:val="001971A8"/>
    <w:rsid w:val="001A5D51"/>
    <w:rsid w:val="001B059E"/>
    <w:rsid w:val="001B425C"/>
    <w:rsid w:val="001B5797"/>
    <w:rsid w:val="001C0086"/>
    <w:rsid w:val="001C151F"/>
    <w:rsid w:val="001C45F6"/>
    <w:rsid w:val="001C5E18"/>
    <w:rsid w:val="001C60B0"/>
    <w:rsid w:val="001C666E"/>
    <w:rsid w:val="001C78EB"/>
    <w:rsid w:val="001D571A"/>
    <w:rsid w:val="001D5F3A"/>
    <w:rsid w:val="001E005B"/>
    <w:rsid w:val="001E3006"/>
    <w:rsid w:val="001E7A05"/>
    <w:rsid w:val="001F2FCA"/>
    <w:rsid w:val="001F442F"/>
    <w:rsid w:val="001F74AE"/>
    <w:rsid w:val="002037C5"/>
    <w:rsid w:val="002061FF"/>
    <w:rsid w:val="002067D2"/>
    <w:rsid w:val="0021255F"/>
    <w:rsid w:val="0021332A"/>
    <w:rsid w:val="00214AC7"/>
    <w:rsid w:val="002218AA"/>
    <w:rsid w:val="00222448"/>
    <w:rsid w:val="002314AB"/>
    <w:rsid w:val="00246FA1"/>
    <w:rsid w:val="00254314"/>
    <w:rsid w:val="00271DB6"/>
    <w:rsid w:val="00274F9A"/>
    <w:rsid w:val="002829FF"/>
    <w:rsid w:val="00287341"/>
    <w:rsid w:val="00287AF8"/>
    <w:rsid w:val="00292677"/>
    <w:rsid w:val="00294063"/>
    <w:rsid w:val="00295424"/>
    <w:rsid w:val="002955C5"/>
    <w:rsid w:val="002A4D13"/>
    <w:rsid w:val="002A5304"/>
    <w:rsid w:val="002A6B26"/>
    <w:rsid w:val="002B0172"/>
    <w:rsid w:val="002B1B5D"/>
    <w:rsid w:val="002B3223"/>
    <w:rsid w:val="002B335F"/>
    <w:rsid w:val="002B3984"/>
    <w:rsid w:val="002C1DFE"/>
    <w:rsid w:val="002C2B3E"/>
    <w:rsid w:val="002C5320"/>
    <w:rsid w:val="002D06A5"/>
    <w:rsid w:val="002D5F5E"/>
    <w:rsid w:val="002E10AF"/>
    <w:rsid w:val="002E346E"/>
    <w:rsid w:val="002E47CA"/>
    <w:rsid w:val="002F0087"/>
    <w:rsid w:val="002F4908"/>
    <w:rsid w:val="003009F8"/>
    <w:rsid w:val="00305B90"/>
    <w:rsid w:val="00305D51"/>
    <w:rsid w:val="00311953"/>
    <w:rsid w:val="003152CA"/>
    <w:rsid w:val="00331260"/>
    <w:rsid w:val="00333D78"/>
    <w:rsid w:val="00335652"/>
    <w:rsid w:val="003402E7"/>
    <w:rsid w:val="0034051D"/>
    <w:rsid w:val="0034081F"/>
    <w:rsid w:val="00341AC5"/>
    <w:rsid w:val="003446F1"/>
    <w:rsid w:val="00351C36"/>
    <w:rsid w:val="003552B7"/>
    <w:rsid w:val="00361BB0"/>
    <w:rsid w:val="003673D8"/>
    <w:rsid w:val="0037303A"/>
    <w:rsid w:val="0037406E"/>
    <w:rsid w:val="00374B93"/>
    <w:rsid w:val="00376CCB"/>
    <w:rsid w:val="00384989"/>
    <w:rsid w:val="003870FF"/>
    <w:rsid w:val="00390718"/>
    <w:rsid w:val="00395C25"/>
    <w:rsid w:val="0039732C"/>
    <w:rsid w:val="003A0AAE"/>
    <w:rsid w:val="003A265C"/>
    <w:rsid w:val="003A47CD"/>
    <w:rsid w:val="003A5120"/>
    <w:rsid w:val="003B1047"/>
    <w:rsid w:val="003B2121"/>
    <w:rsid w:val="003B4D83"/>
    <w:rsid w:val="003B6E03"/>
    <w:rsid w:val="003C06D6"/>
    <w:rsid w:val="003C1446"/>
    <w:rsid w:val="003C313C"/>
    <w:rsid w:val="003D525A"/>
    <w:rsid w:val="003D5662"/>
    <w:rsid w:val="003E261F"/>
    <w:rsid w:val="003E38CD"/>
    <w:rsid w:val="003E39D0"/>
    <w:rsid w:val="003E4434"/>
    <w:rsid w:val="003E4B60"/>
    <w:rsid w:val="003F4D6F"/>
    <w:rsid w:val="003F559F"/>
    <w:rsid w:val="003F58BF"/>
    <w:rsid w:val="003F76D3"/>
    <w:rsid w:val="00401185"/>
    <w:rsid w:val="00405152"/>
    <w:rsid w:val="00405936"/>
    <w:rsid w:val="00406B39"/>
    <w:rsid w:val="00410C7B"/>
    <w:rsid w:val="004123EB"/>
    <w:rsid w:val="00424881"/>
    <w:rsid w:val="00426017"/>
    <w:rsid w:val="00430249"/>
    <w:rsid w:val="00431F42"/>
    <w:rsid w:val="004340DB"/>
    <w:rsid w:val="004425CF"/>
    <w:rsid w:val="00444A6A"/>
    <w:rsid w:val="00453EEB"/>
    <w:rsid w:val="00454729"/>
    <w:rsid w:val="00457061"/>
    <w:rsid w:val="00457D84"/>
    <w:rsid w:val="0046357E"/>
    <w:rsid w:val="0046520F"/>
    <w:rsid w:val="00465348"/>
    <w:rsid w:val="00466A5E"/>
    <w:rsid w:val="004676EB"/>
    <w:rsid w:val="0046782B"/>
    <w:rsid w:val="004705BD"/>
    <w:rsid w:val="00472EB0"/>
    <w:rsid w:val="00481D99"/>
    <w:rsid w:val="0048297F"/>
    <w:rsid w:val="00486957"/>
    <w:rsid w:val="00486E96"/>
    <w:rsid w:val="004874F7"/>
    <w:rsid w:val="00487FF8"/>
    <w:rsid w:val="004A330E"/>
    <w:rsid w:val="004B0EAB"/>
    <w:rsid w:val="004B1FD4"/>
    <w:rsid w:val="004B7620"/>
    <w:rsid w:val="004C22FF"/>
    <w:rsid w:val="004C23E9"/>
    <w:rsid w:val="004C42D6"/>
    <w:rsid w:val="004C620B"/>
    <w:rsid w:val="004C78A5"/>
    <w:rsid w:val="004D1CCE"/>
    <w:rsid w:val="004D3A13"/>
    <w:rsid w:val="004D79F1"/>
    <w:rsid w:val="004D7EB7"/>
    <w:rsid w:val="004E08C6"/>
    <w:rsid w:val="004E5CBF"/>
    <w:rsid w:val="004F2232"/>
    <w:rsid w:val="004F67A7"/>
    <w:rsid w:val="00500320"/>
    <w:rsid w:val="005014D6"/>
    <w:rsid w:val="00506053"/>
    <w:rsid w:val="00512AF7"/>
    <w:rsid w:val="005149C6"/>
    <w:rsid w:val="00515358"/>
    <w:rsid w:val="005153A3"/>
    <w:rsid w:val="00517613"/>
    <w:rsid w:val="00517DA1"/>
    <w:rsid w:val="00523D0B"/>
    <w:rsid w:val="005249AE"/>
    <w:rsid w:val="005320CF"/>
    <w:rsid w:val="005320DE"/>
    <w:rsid w:val="005377F2"/>
    <w:rsid w:val="00541487"/>
    <w:rsid w:val="0054154D"/>
    <w:rsid w:val="00542B64"/>
    <w:rsid w:val="00544F3E"/>
    <w:rsid w:val="005462C5"/>
    <w:rsid w:val="00547B76"/>
    <w:rsid w:val="00564FF1"/>
    <w:rsid w:val="00566BB8"/>
    <w:rsid w:val="00574D56"/>
    <w:rsid w:val="00575A30"/>
    <w:rsid w:val="00577373"/>
    <w:rsid w:val="00577D73"/>
    <w:rsid w:val="00582B88"/>
    <w:rsid w:val="005860F1"/>
    <w:rsid w:val="0058779F"/>
    <w:rsid w:val="00597945"/>
    <w:rsid w:val="005A0810"/>
    <w:rsid w:val="005A6250"/>
    <w:rsid w:val="005B1653"/>
    <w:rsid w:val="005B167D"/>
    <w:rsid w:val="005B69AA"/>
    <w:rsid w:val="005C0FC1"/>
    <w:rsid w:val="005C5A20"/>
    <w:rsid w:val="005D22BC"/>
    <w:rsid w:val="005D45CF"/>
    <w:rsid w:val="005D74F5"/>
    <w:rsid w:val="005F0BAB"/>
    <w:rsid w:val="005F0D56"/>
    <w:rsid w:val="005F1DCB"/>
    <w:rsid w:val="005F2861"/>
    <w:rsid w:val="005F399A"/>
    <w:rsid w:val="00600212"/>
    <w:rsid w:val="006006CC"/>
    <w:rsid w:val="00601853"/>
    <w:rsid w:val="00602E65"/>
    <w:rsid w:val="00612948"/>
    <w:rsid w:val="00615C97"/>
    <w:rsid w:val="006176E4"/>
    <w:rsid w:val="00621A46"/>
    <w:rsid w:val="00621A81"/>
    <w:rsid w:val="00624DAA"/>
    <w:rsid w:val="006320FB"/>
    <w:rsid w:val="00632ABD"/>
    <w:rsid w:val="00635777"/>
    <w:rsid w:val="0064449A"/>
    <w:rsid w:val="00650D79"/>
    <w:rsid w:val="00651AAB"/>
    <w:rsid w:val="00656105"/>
    <w:rsid w:val="00665B79"/>
    <w:rsid w:val="006665B4"/>
    <w:rsid w:val="00672C48"/>
    <w:rsid w:val="00674696"/>
    <w:rsid w:val="006777A5"/>
    <w:rsid w:val="00681DE5"/>
    <w:rsid w:val="00683AD7"/>
    <w:rsid w:val="00685A3A"/>
    <w:rsid w:val="00696807"/>
    <w:rsid w:val="00697EAA"/>
    <w:rsid w:val="006A007F"/>
    <w:rsid w:val="006A22F5"/>
    <w:rsid w:val="006A77D4"/>
    <w:rsid w:val="006B1D7B"/>
    <w:rsid w:val="006B37F9"/>
    <w:rsid w:val="006C0338"/>
    <w:rsid w:val="006C0E0A"/>
    <w:rsid w:val="006C22AF"/>
    <w:rsid w:val="006C6AE0"/>
    <w:rsid w:val="006D177E"/>
    <w:rsid w:val="006D3B2C"/>
    <w:rsid w:val="006E1559"/>
    <w:rsid w:val="006F285D"/>
    <w:rsid w:val="006F7A0A"/>
    <w:rsid w:val="00705D2A"/>
    <w:rsid w:val="00706336"/>
    <w:rsid w:val="00706B7D"/>
    <w:rsid w:val="00711B76"/>
    <w:rsid w:val="0071225B"/>
    <w:rsid w:val="007129F6"/>
    <w:rsid w:val="00713D7E"/>
    <w:rsid w:val="007160CE"/>
    <w:rsid w:val="00721283"/>
    <w:rsid w:val="00727725"/>
    <w:rsid w:val="00727C78"/>
    <w:rsid w:val="007301C0"/>
    <w:rsid w:val="007317D1"/>
    <w:rsid w:val="007410C6"/>
    <w:rsid w:val="007538E6"/>
    <w:rsid w:val="0075430E"/>
    <w:rsid w:val="00760FDE"/>
    <w:rsid w:val="00762F0A"/>
    <w:rsid w:val="00763F01"/>
    <w:rsid w:val="00773B21"/>
    <w:rsid w:val="0077449C"/>
    <w:rsid w:val="00775128"/>
    <w:rsid w:val="00775BB9"/>
    <w:rsid w:val="007773D3"/>
    <w:rsid w:val="007775F9"/>
    <w:rsid w:val="00782A73"/>
    <w:rsid w:val="00783688"/>
    <w:rsid w:val="00790BEF"/>
    <w:rsid w:val="00795E74"/>
    <w:rsid w:val="0079722B"/>
    <w:rsid w:val="007A00D5"/>
    <w:rsid w:val="007A0CE2"/>
    <w:rsid w:val="007A2A22"/>
    <w:rsid w:val="007A3075"/>
    <w:rsid w:val="007A413F"/>
    <w:rsid w:val="007A733C"/>
    <w:rsid w:val="007B6F20"/>
    <w:rsid w:val="007C064C"/>
    <w:rsid w:val="007C21A7"/>
    <w:rsid w:val="007C2F70"/>
    <w:rsid w:val="007C3539"/>
    <w:rsid w:val="007C3BE6"/>
    <w:rsid w:val="007C4DD4"/>
    <w:rsid w:val="007D035D"/>
    <w:rsid w:val="007D0C66"/>
    <w:rsid w:val="007D0FBB"/>
    <w:rsid w:val="007D31D2"/>
    <w:rsid w:val="007D50D1"/>
    <w:rsid w:val="007D5EA4"/>
    <w:rsid w:val="007D7F33"/>
    <w:rsid w:val="007E6BFE"/>
    <w:rsid w:val="007F0E91"/>
    <w:rsid w:val="007F2384"/>
    <w:rsid w:val="007F4556"/>
    <w:rsid w:val="00800C49"/>
    <w:rsid w:val="00801050"/>
    <w:rsid w:val="00802FE6"/>
    <w:rsid w:val="00806B94"/>
    <w:rsid w:val="00806D36"/>
    <w:rsid w:val="00807198"/>
    <w:rsid w:val="00813EB3"/>
    <w:rsid w:val="008213B2"/>
    <w:rsid w:val="00834952"/>
    <w:rsid w:val="00834F2B"/>
    <w:rsid w:val="00836805"/>
    <w:rsid w:val="008418CB"/>
    <w:rsid w:val="00842D39"/>
    <w:rsid w:val="00845070"/>
    <w:rsid w:val="0084719D"/>
    <w:rsid w:val="008564A5"/>
    <w:rsid w:val="0086574B"/>
    <w:rsid w:val="0086683F"/>
    <w:rsid w:val="00866E1F"/>
    <w:rsid w:val="0087020A"/>
    <w:rsid w:val="008728BC"/>
    <w:rsid w:val="00881B1D"/>
    <w:rsid w:val="00882ABD"/>
    <w:rsid w:val="00885F2F"/>
    <w:rsid w:val="00886758"/>
    <w:rsid w:val="00886B21"/>
    <w:rsid w:val="00887383"/>
    <w:rsid w:val="00891452"/>
    <w:rsid w:val="008A0489"/>
    <w:rsid w:val="008A092F"/>
    <w:rsid w:val="008A0AEA"/>
    <w:rsid w:val="008A14BF"/>
    <w:rsid w:val="008A158A"/>
    <w:rsid w:val="008A67CF"/>
    <w:rsid w:val="008B3475"/>
    <w:rsid w:val="008B3BFC"/>
    <w:rsid w:val="008C4A05"/>
    <w:rsid w:val="008C6B3C"/>
    <w:rsid w:val="008D0E83"/>
    <w:rsid w:val="008D192F"/>
    <w:rsid w:val="008E1E36"/>
    <w:rsid w:val="008E54A0"/>
    <w:rsid w:val="008F3F5C"/>
    <w:rsid w:val="00905C89"/>
    <w:rsid w:val="00906F4A"/>
    <w:rsid w:val="00913828"/>
    <w:rsid w:val="009233CB"/>
    <w:rsid w:val="009276FA"/>
    <w:rsid w:val="00932973"/>
    <w:rsid w:val="009330D7"/>
    <w:rsid w:val="00937A8D"/>
    <w:rsid w:val="00937B98"/>
    <w:rsid w:val="0094720D"/>
    <w:rsid w:val="00947704"/>
    <w:rsid w:val="00952239"/>
    <w:rsid w:val="00954C97"/>
    <w:rsid w:val="00965162"/>
    <w:rsid w:val="009714B8"/>
    <w:rsid w:val="009714E8"/>
    <w:rsid w:val="009731FB"/>
    <w:rsid w:val="00974602"/>
    <w:rsid w:val="00982D8D"/>
    <w:rsid w:val="00992656"/>
    <w:rsid w:val="009A0659"/>
    <w:rsid w:val="009A4D6E"/>
    <w:rsid w:val="009A6A88"/>
    <w:rsid w:val="009A7413"/>
    <w:rsid w:val="009C0EC0"/>
    <w:rsid w:val="009C12E0"/>
    <w:rsid w:val="009C14B4"/>
    <w:rsid w:val="009C54E4"/>
    <w:rsid w:val="009C550A"/>
    <w:rsid w:val="009D5D69"/>
    <w:rsid w:val="009E2031"/>
    <w:rsid w:val="009F4667"/>
    <w:rsid w:val="009F56FC"/>
    <w:rsid w:val="00A01D3A"/>
    <w:rsid w:val="00A01F7D"/>
    <w:rsid w:val="00A13247"/>
    <w:rsid w:val="00A275BE"/>
    <w:rsid w:val="00A31044"/>
    <w:rsid w:val="00A40624"/>
    <w:rsid w:val="00A47AB3"/>
    <w:rsid w:val="00A5168E"/>
    <w:rsid w:val="00A51B62"/>
    <w:rsid w:val="00A60ACF"/>
    <w:rsid w:val="00A61F7B"/>
    <w:rsid w:val="00A66A32"/>
    <w:rsid w:val="00A727C8"/>
    <w:rsid w:val="00A730B6"/>
    <w:rsid w:val="00A73EFB"/>
    <w:rsid w:val="00A73F13"/>
    <w:rsid w:val="00A755EE"/>
    <w:rsid w:val="00A9194F"/>
    <w:rsid w:val="00A97F9F"/>
    <w:rsid w:val="00AA0BBE"/>
    <w:rsid w:val="00AA13E1"/>
    <w:rsid w:val="00AA5163"/>
    <w:rsid w:val="00AA53F4"/>
    <w:rsid w:val="00AA64D7"/>
    <w:rsid w:val="00AB366B"/>
    <w:rsid w:val="00AB53ED"/>
    <w:rsid w:val="00AB6ED8"/>
    <w:rsid w:val="00AC51BE"/>
    <w:rsid w:val="00AD2CF4"/>
    <w:rsid w:val="00AD4FF2"/>
    <w:rsid w:val="00AD5AAF"/>
    <w:rsid w:val="00AE1DFD"/>
    <w:rsid w:val="00AE7A8C"/>
    <w:rsid w:val="00AF04B5"/>
    <w:rsid w:val="00AF117C"/>
    <w:rsid w:val="00AF12CC"/>
    <w:rsid w:val="00AF57C9"/>
    <w:rsid w:val="00B008F3"/>
    <w:rsid w:val="00B024F8"/>
    <w:rsid w:val="00B0495A"/>
    <w:rsid w:val="00B12E90"/>
    <w:rsid w:val="00B153AE"/>
    <w:rsid w:val="00B17916"/>
    <w:rsid w:val="00B205FD"/>
    <w:rsid w:val="00B23301"/>
    <w:rsid w:val="00B23617"/>
    <w:rsid w:val="00B26761"/>
    <w:rsid w:val="00B26B4E"/>
    <w:rsid w:val="00B33C29"/>
    <w:rsid w:val="00B34321"/>
    <w:rsid w:val="00B35B1B"/>
    <w:rsid w:val="00B417DF"/>
    <w:rsid w:val="00B449B0"/>
    <w:rsid w:val="00B5012E"/>
    <w:rsid w:val="00B51AC5"/>
    <w:rsid w:val="00B51D53"/>
    <w:rsid w:val="00B55814"/>
    <w:rsid w:val="00B6143A"/>
    <w:rsid w:val="00B66BCA"/>
    <w:rsid w:val="00B75CAD"/>
    <w:rsid w:val="00B76960"/>
    <w:rsid w:val="00B80BF1"/>
    <w:rsid w:val="00B82044"/>
    <w:rsid w:val="00B83179"/>
    <w:rsid w:val="00B858B3"/>
    <w:rsid w:val="00B9258A"/>
    <w:rsid w:val="00B92AA5"/>
    <w:rsid w:val="00BA396D"/>
    <w:rsid w:val="00BA426A"/>
    <w:rsid w:val="00BA569D"/>
    <w:rsid w:val="00BB02D6"/>
    <w:rsid w:val="00BB1331"/>
    <w:rsid w:val="00BB2C59"/>
    <w:rsid w:val="00BB3592"/>
    <w:rsid w:val="00BB3BB4"/>
    <w:rsid w:val="00BB74FD"/>
    <w:rsid w:val="00BB75CC"/>
    <w:rsid w:val="00BC0E3D"/>
    <w:rsid w:val="00BC632A"/>
    <w:rsid w:val="00BC753D"/>
    <w:rsid w:val="00BC7E15"/>
    <w:rsid w:val="00BD43DB"/>
    <w:rsid w:val="00BD6D08"/>
    <w:rsid w:val="00BE1431"/>
    <w:rsid w:val="00BE37EA"/>
    <w:rsid w:val="00BE6994"/>
    <w:rsid w:val="00BE69D3"/>
    <w:rsid w:val="00BE7E01"/>
    <w:rsid w:val="00BF07FC"/>
    <w:rsid w:val="00BF1B76"/>
    <w:rsid w:val="00BF2B5C"/>
    <w:rsid w:val="00BF31E7"/>
    <w:rsid w:val="00BF626A"/>
    <w:rsid w:val="00BF7E84"/>
    <w:rsid w:val="00C049B2"/>
    <w:rsid w:val="00C068D3"/>
    <w:rsid w:val="00C10803"/>
    <w:rsid w:val="00C16A42"/>
    <w:rsid w:val="00C16B76"/>
    <w:rsid w:val="00C2041B"/>
    <w:rsid w:val="00C325D4"/>
    <w:rsid w:val="00C41772"/>
    <w:rsid w:val="00C45ACD"/>
    <w:rsid w:val="00C4703E"/>
    <w:rsid w:val="00C50646"/>
    <w:rsid w:val="00C55594"/>
    <w:rsid w:val="00C55B45"/>
    <w:rsid w:val="00C6373D"/>
    <w:rsid w:val="00C65440"/>
    <w:rsid w:val="00C70B4F"/>
    <w:rsid w:val="00C84CC9"/>
    <w:rsid w:val="00C8755B"/>
    <w:rsid w:val="00C90AE4"/>
    <w:rsid w:val="00C92CA2"/>
    <w:rsid w:val="00CA40EC"/>
    <w:rsid w:val="00CA5306"/>
    <w:rsid w:val="00CC3207"/>
    <w:rsid w:val="00CC4648"/>
    <w:rsid w:val="00CC6A08"/>
    <w:rsid w:val="00CD676B"/>
    <w:rsid w:val="00CD6D9E"/>
    <w:rsid w:val="00CD76E1"/>
    <w:rsid w:val="00CD7E6C"/>
    <w:rsid w:val="00CE3684"/>
    <w:rsid w:val="00CF3377"/>
    <w:rsid w:val="00CF62DC"/>
    <w:rsid w:val="00D02F87"/>
    <w:rsid w:val="00D047E8"/>
    <w:rsid w:val="00D066DB"/>
    <w:rsid w:val="00D10882"/>
    <w:rsid w:val="00D11DE2"/>
    <w:rsid w:val="00D1657F"/>
    <w:rsid w:val="00D16AF0"/>
    <w:rsid w:val="00D2233B"/>
    <w:rsid w:val="00D24021"/>
    <w:rsid w:val="00D31F52"/>
    <w:rsid w:val="00D32A2C"/>
    <w:rsid w:val="00D36C9C"/>
    <w:rsid w:val="00D40D6F"/>
    <w:rsid w:val="00D42EDB"/>
    <w:rsid w:val="00D434D7"/>
    <w:rsid w:val="00D447B7"/>
    <w:rsid w:val="00D44FA4"/>
    <w:rsid w:val="00D45ABB"/>
    <w:rsid w:val="00D460D2"/>
    <w:rsid w:val="00D52B19"/>
    <w:rsid w:val="00D57ACD"/>
    <w:rsid w:val="00D62CD4"/>
    <w:rsid w:val="00D654C1"/>
    <w:rsid w:val="00D70A3C"/>
    <w:rsid w:val="00D7201E"/>
    <w:rsid w:val="00D823AF"/>
    <w:rsid w:val="00D8495E"/>
    <w:rsid w:val="00D86A54"/>
    <w:rsid w:val="00D91663"/>
    <w:rsid w:val="00D92836"/>
    <w:rsid w:val="00D94985"/>
    <w:rsid w:val="00D956F8"/>
    <w:rsid w:val="00D95E63"/>
    <w:rsid w:val="00D97F0E"/>
    <w:rsid w:val="00DA7094"/>
    <w:rsid w:val="00DB0F8E"/>
    <w:rsid w:val="00DB1445"/>
    <w:rsid w:val="00DB1FFA"/>
    <w:rsid w:val="00DB4DBB"/>
    <w:rsid w:val="00DB6648"/>
    <w:rsid w:val="00DC0904"/>
    <w:rsid w:val="00DC4D08"/>
    <w:rsid w:val="00DD216C"/>
    <w:rsid w:val="00DD5422"/>
    <w:rsid w:val="00DD793A"/>
    <w:rsid w:val="00DE63B5"/>
    <w:rsid w:val="00DE707D"/>
    <w:rsid w:val="00DE7F06"/>
    <w:rsid w:val="00DF5A0F"/>
    <w:rsid w:val="00E00F6A"/>
    <w:rsid w:val="00E07CA0"/>
    <w:rsid w:val="00E11F55"/>
    <w:rsid w:val="00E12673"/>
    <w:rsid w:val="00E1424B"/>
    <w:rsid w:val="00E14D07"/>
    <w:rsid w:val="00E16D8F"/>
    <w:rsid w:val="00E24A7D"/>
    <w:rsid w:val="00E24F0C"/>
    <w:rsid w:val="00E27154"/>
    <w:rsid w:val="00E31E12"/>
    <w:rsid w:val="00E44FF3"/>
    <w:rsid w:val="00E63BE9"/>
    <w:rsid w:val="00E647EB"/>
    <w:rsid w:val="00E678D7"/>
    <w:rsid w:val="00E75510"/>
    <w:rsid w:val="00E764EC"/>
    <w:rsid w:val="00E8288E"/>
    <w:rsid w:val="00E863AE"/>
    <w:rsid w:val="00E920BF"/>
    <w:rsid w:val="00E92ED5"/>
    <w:rsid w:val="00E939CE"/>
    <w:rsid w:val="00E9789C"/>
    <w:rsid w:val="00EA018D"/>
    <w:rsid w:val="00EA0291"/>
    <w:rsid w:val="00EA2ADC"/>
    <w:rsid w:val="00EA6064"/>
    <w:rsid w:val="00EB4CB2"/>
    <w:rsid w:val="00EB66AF"/>
    <w:rsid w:val="00EB6CD6"/>
    <w:rsid w:val="00EC4C90"/>
    <w:rsid w:val="00ED044E"/>
    <w:rsid w:val="00ED1CB4"/>
    <w:rsid w:val="00ED219B"/>
    <w:rsid w:val="00EE0AB1"/>
    <w:rsid w:val="00EE255B"/>
    <w:rsid w:val="00EE28BD"/>
    <w:rsid w:val="00EE48D6"/>
    <w:rsid w:val="00EE792C"/>
    <w:rsid w:val="00EF44EC"/>
    <w:rsid w:val="00EF671A"/>
    <w:rsid w:val="00F00A31"/>
    <w:rsid w:val="00F00F43"/>
    <w:rsid w:val="00F0792E"/>
    <w:rsid w:val="00F116A6"/>
    <w:rsid w:val="00F122BA"/>
    <w:rsid w:val="00F15D4C"/>
    <w:rsid w:val="00F202C9"/>
    <w:rsid w:val="00F2219D"/>
    <w:rsid w:val="00F22E68"/>
    <w:rsid w:val="00F2509C"/>
    <w:rsid w:val="00F26AFB"/>
    <w:rsid w:val="00F31A95"/>
    <w:rsid w:val="00F3337D"/>
    <w:rsid w:val="00F37608"/>
    <w:rsid w:val="00F423B3"/>
    <w:rsid w:val="00F504D6"/>
    <w:rsid w:val="00F51159"/>
    <w:rsid w:val="00F519FF"/>
    <w:rsid w:val="00F53B5D"/>
    <w:rsid w:val="00F53F1E"/>
    <w:rsid w:val="00F64B94"/>
    <w:rsid w:val="00F66828"/>
    <w:rsid w:val="00F71DC7"/>
    <w:rsid w:val="00F73A66"/>
    <w:rsid w:val="00F744C5"/>
    <w:rsid w:val="00F75172"/>
    <w:rsid w:val="00F87E34"/>
    <w:rsid w:val="00F912AA"/>
    <w:rsid w:val="00F968B5"/>
    <w:rsid w:val="00F9698E"/>
    <w:rsid w:val="00F96BBF"/>
    <w:rsid w:val="00F97B79"/>
    <w:rsid w:val="00FB48B8"/>
    <w:rsid w:val="00FB794F"/>
    <w:rsid w:val="00FC44D6"/>
    <w:rsid w:val="00FC4D4A"/>
    <w:rsid w:val="00FC4F62"/>
    <w:rsid w:val="00FC7C12"/>
    <w:rsid w:val="00FD6C29"/>
    <w:rsid w:val="00FE16EC"/>
    <w:rsid w:val="00FE392B"/>
    <w:rsid w:val="00FE4E74"/>
    <w:rsid w:val="00FE6B58"/>
    <w:rsid w:val="00FF03F6"/>
    <w:rsid w:val="00FF1AA2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19F1F-3E9B-4846-89AA-EAF01EDD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C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E91"/>
    <w:pPr>
      <w:keepNext/>
      <w:jc w:val="both"/>
      <w:outlineLvl w:val="0"/>
    </w:pPr>
    <w:rPr>
      <w:rFonts w:ascii="Times New Roman" w:eastAsia="PMingLiU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8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8C2"/>
    <w:rPr>
      <w:b/>
      <w:bCs/>
    </w:rPr>
  </w:style>
  <w:style w:type="character" w:customStyle="1" w:styleId="copytarget">
    <w:name w:val="copy_target"/>
    <w:basedOn w:val="a0"/>
    <w:rsid w:val="00B35B1B"/>
  </w:style>
  <w:style w:type="character" w:customStyle="1" w:styleId="copybutton">
    <w:name w:val="copy_button"/>
    <w:basedOn w:val="a0"/>
    <w:rsid w:val="00B35B1B"/>
  </w:style>
  <w:style w:type="paragraph" w:styleId="a5">
    <w:name w:val="List Paragraph"/>
    <w:basedOn w:val="a"/>
    <w:uiPriority w:val="34"/>
    <w:qFormat/>
    <w:rsid w:val="00135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bullet2gif">
    <w:name w:val="msonormalbullet2.gif"/>
    <w:basedOn w:val="a"/>
    <w:rsid w:val="008A09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0E91"/>
    <w:rPr>
      <w:rFonts w:ascii="Times New Roman" w:eastAsia="PMingLiU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B236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361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36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61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11B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1B76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F3337D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3337D"/>
    <w:rPr>
      <w:color w:val="954F72"/>
      <w:u w:val="single"/>
    </w:rPr>
  </w:style>
  <w:style w:type="paragraph" w:customStyle="1" w:styleId="msonormal0">
    <w:name w:val="msonormal"/>
    <w:basedOn w:val="a"/>
    <w:rsid w:val="00F333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3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33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"/>
    <w:rsid w:val="00F33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"/>
    <w:rsid w:val="00F33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444444"/>
      <w:sz w:val="24"/>
      <w:szCs w:val="24"/>
      <w:lang w:eastAsia="ru-RU"/>
    </w:rPr>
  </w:style>
  <w:style w:type="paragraph" w:customStyle="1" w:styleId="xl70">
    <w:name w:val="xl70"/>
    <w:basedOn w:val="a"/>
    <w:rsid w:val="00F33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F333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"/>
    <w:rsid w:val="00F3337D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3337D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3337D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33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33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33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8">
    <w:name w:val="xl78"/>
    <w:basedOn w:val="a"/>
    <w:rsid w:val="00F33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33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F33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33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3337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F3337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riot2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2394F-9F88-4F27-9051-9895C73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1</Pages>
  <Words>34707</Words>
  <Characters>197834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ИМУШЕСТВА</cp:lastModifiedBy>
  <cp:revision>119</cp:revision>
  <cp:lastPrinted>2022-10-26T05:36:00Z</cp:lastPrinted>
  <dcterms:created xsi:type="dcterms:W3CDTF">2021-03-23T05:55:00Z</dcterms:created>
  <dcterms:modified xsi:type="dcterms:W3CDTF">2023-06-14T13:06:00Z</dcterms:modified>
</cp:coreProperties>
</file>